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8C" w:rsidRPr="00F13A26" w:rsidRDefault="00F13A26" w:rsidP="00F13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3A26">
        <w:rPr>
          <w:rFonts w:ascii="Times New Roman" w:hAnsi="Times New Roman" w:cs="Times New Roman"/>
          <w:b/>
          <w:bCs/>
          <w:sz w:val="32"/>
          <w:szCs w:val="32"/>
        </w:rPr>
        <w:t>WRITE UP:</w:t>
      </w:r>
    </w:p>
    <w:p w:rsidR="00F13A26" w:rsidRDefault="00F13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A26">
        <w:rPr>
          <w:rFonts w:ascii="Times New Roman" w:hAnsi="Times New Roman" w:cs="Times New Roman"/>
          <w:b/>
          <w:bCs/>
          <w:sz w:val="28"/>
          <w:szCs w:val="28"/>
        </w:rPr>
        <w:t>FILE HANDLING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13A26" w:rsidRDefault="00F13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A26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F13A26" w:rsidRDefault="00F13A26" w:rsidP="008002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13A26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create a file </w:t>
      </w:r>
      <w:r w:rsidRPr="00F13A26">
        <w:rPr>
          <w:rFonts w:ascii="Times New Roman" w:hAnsi="Times New Roman" w:cs="Times New Roman"/>
          <w:sz w:val="28"/>
          <w:szCs w:val="28"/>
        </w:rPr>
        <w:t>using java, and then do some operations which are write, read and append a file</w:t>
      </w:r>
    </w:p>
    <w:p w:rsidR="0080021C" w:rsidRPr="00A758C5" w:rsidRDefault="0080021C" w:rsidP="00800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8C5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80021C" w:rsidRDefault="0080021C" w:rsidP="0080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path where you want to create a file.</w:t>
      </w:r>
    </w:p>
    <w:p w:rsidR="00F13A26" w:rsidRDefault="0080021C" w:rsidP="0080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file, add some content into to the file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FileWriter</w:t>
      </w:r>
      <w:proofErr w:type="spellEnd"/>
    </w:p>
    <w:p w:rsidR="0080021C" w:rsidRDefault="0080021C" w:rsidP="0080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adding contents into the file,  read the contents of the file </w:t>
      </w:r>
    </w:p>
    <w:p w:rsidR="00A758C5" w:rsidRDefault="00A758C5" w:rsidP="0080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add some additional content in the file which is append a File</w:t>
      </w:r>
    </w:p>
    <w:p w:rsidR="00740AE8" w:rsidRDefault="00740AE8" w:rsidP="00740AE8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0AE8" w:rsidRPr="00740AE8" w:rsidRDefault="00740AE8" w:rsidP="00740A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link</w:t>
      </w:r>
      <w:r w:rsidRPr="00740A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40AE8" w:rsidRDefault="00740AE8" w:rsidP="00740AE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D62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https://github.com/PradeepaSaravanan/TEST_ABC/blob/main/FileProject.zip</w:t>
        </w:r>
      </w:hyperlink>
    </w:p>
    <w:p w:rsidR="00740AE8" w:rsidRPr="00740AE8" w:rsidRDefault="00740AE8" w:rsidP="00740AE8">
      <w:pPr>
        <w:rPr>
          <w:rFonts w:ascii="Times New Roman" w:hAnsi="Times New Roman" w:cs="Times New Roman"/>
          <w:sz w:val="28"/>
          <w:szCs w:val="28"/>
        </w:rPr>
      </w:pPr>
    </w:p>
    <w:sectPr w:rsidR="00740AE8" w:rsidRPr="0074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07A1"/>
    <w:multiLevelType w:val="hybridMultilevel"/>
    <w:tmpl w:val="B21A4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26"/>
    <w:rsid w:val="006F198C"/>
    <w:rsid w:val="00740AE8"/>
    <w:rsid w:val="0080021C"/>
    <w:rsid w:val="00A758C5"/>
    <w:rsid w:val="00F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FC88"/>
  <w15:chartTrackingRefBased/>
  <w15:docId w15:val="{EEE0233E-7E18-472A-8AB6-34FA21C3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TEST_ABC/blob/main/FileProjec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2022-07-30T08:58:00Z</dcterms:created>
  <dcterms:modified xsi:type="dcterms:W3CDTF">2022-07-30T09:33:00Z</dcterms:modified>
</cp:coreProperties>
</file>