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B7E" w:rsidRPr="001F3522" w:rsidRDefault="001F3522" w:rsidP="001F3522">
      <w:pPr>
        <w:jc w:val="center"/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>SOURCE CODE:</w:t>
      </w:r>
    </w:p>
    <w:p w:rsidR="001F3522" w:rsidRPr="001F3522" w:rsidRDefault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>HTML Code: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3522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F3522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>&gt;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F3522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>&gt;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F3522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 xml:space="preserve"> charset="ISO-8859-1"&gt;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F3522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>Insert title here&lt;/title&gt;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>&lt;/head&gt;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F3522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>&gt;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1F3522">
        <w:rPr>
          <w:rFonts w:ascii="Times New Roman" w:hAnsi="Times New Roman" w:cs="Times New Roman"/>
          <w:sz w:val="28"/>
          <w:szCs w:val="28"/>
        </w:rPr>
        <w:t>center</w:t>
      </w:r>
      <w:proofErr w:type="spellEnd"/>
      <w:proofErr w:type="gramEnd"/>
      <w:r w:rsidRPr="001F3522">
        <w:rPr>
          <w:rFonts w:ascii="Times New Roman" w:hAnsi="Times New Roman" w:cs="Times New Roman"/>
          <w:sz w:val="28"/>
          <w:szCs w:val="28"/>
        </w:rPr>
        <w:t>&gt; &lt;h1&gt; Product Details&lt;/h1&gt;&lt;/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&gt;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 xml:space="preserve">&lt;h3&gt;&lt;a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ProductDetails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"&gt; View all the Product details&lt;/a&gt; &lt;/h3&gt;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>&lt;form action=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SearchProduct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 xml:space="preserve"> method="get"&gt;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 xml:space="preserve">Enter Product id to </w:t>
      </w:r>
      <w:proofErr w:type="gramStart"/>
      <w:r w:rsidRPr="001F3522">
        <w:rPr>
          <w:rFonts w:ascii="Times New Roman" w:hAnsi="Times New Roman" w:cs="Times New Roman"/>
          <w:sz w:val="28"/>
          <w:szCs w:val="28"/>
        </w:rPr>
        <w:t>Search: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>&lt;input type="number"  placeholder="Enter product id" name="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Prod_id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"&gt;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>&lt;input type="submit" name="Search"&gt;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>&lt;/form&gt;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>&lt;/body&gt;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>&lt;/html&gt;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</w:p>
    <w:p w:rsidR="001F3522" w:rsidRPr="001F3522" w:rsidRDefault="001F3522" w:rsidP="001F35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522">
        <w:rPr>
          <w:rFonts w:ascii="Times New Roman" w:hAnsi="Times New Roman" w:cs="Times New Roman"/>
          <w:b/>
          <w:bCs/>
          <w:sz w:val="28"/>
          <w:szCs w:val="28"/>
        </w:rPr>
        <w:t>Product Details Code: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3522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 xml:space="preserve"> Project;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352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352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java.io.PrintWriter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352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java.sql.Connection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352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java.sql.ResultSet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352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java.sql.SQLException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352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java.sql.Statement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352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javax.servlet.ServletException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352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javax.servlet.annotation.WebServlet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352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javax.servlet.http.HttpServlet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352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javax.servlet.http.HttpServletRequest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352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javax.servlet.http.HttpServletResponse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3522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WebServlet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>"/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ProductDetails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")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352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ProductDetails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522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 xml:space="preserve"> static final long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serialVersionUID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 xml:space="preserve"> = 1L;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352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ProductDetails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() {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F3522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>);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 xml:space="preserve">        // TODO Auto-generated constructor stub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522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522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  <w:t xml:space="preserve">      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  <w:t>Connection con=</w:t>
      </w:r>
      <w:proofErr w:type="spellStart"/>
      <w:proofErr w:type="gramStart"/>
      <w:r w:rsidRPr="001F3522">
        <w:rPr>
          <w:rFonts w:ascii="Times New Roman" w:hAnsi="Times New Roman" w:cs="Times New Roman"/>
          <w:sz w:val="28"/>
          <w:szCs w:val="28"/>
        </w:rPr>
        <w:t>DBConnection.getConnection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>);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  <w:t xml:space="preserve">        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gramStart"/>
      <w:r w:rsidRPr="001F3522">
        <w:rPr>
          <w:rFonts w:ascii="Times New Roman" w:hAnsi="Times New Roman" w:cs="Times New Roman"/>
          <w:sz w:val="28"/>
          <w:szCs w:val="28"/>
        </w:rPr>
        <w:t>str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>= "select * from Product";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 xml:space="preserve">    Statement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stmt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proofErr w:type="gramStart"/>
      <w:r w:rsidRPr="001F3522">
        <w:rPr>
          <w:rFonts w:ascii="Times New Roman" w:hAnsi="Times New Roman" w:cs="Times New Roman"/>
          <w:sz w:val="28"/>
          <w:szCs w:val="28"/>
        </w:rPr>
        <w:t>con.createStatement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>);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1F3522">
        <w:rPr>
          <w:rFonts w:ascii="Times New Roman" w:hAnsi="Times New Roman" w:cs="Times New Roman"/>
          <w:sz w:val="28"/>
          <w:szCs w:val="28"/>
        </w:rPr>
        <w:t>stmt.executeQuery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 xml:space="preserve">str); 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 xml:space="preserve"> out= </w:t>
      </w:r>
      <w:proofErr w:type="spellStart"/>
      <w:proofErr w:type="gramStart"/>
      <w:r w:rsidRPr="001F3522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>);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F3522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 xml:space="preserve">"&lt;table border=1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cellpadding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 xml:space="preserve">=10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cellspacing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=0&gt; &lt;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thead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&gt;");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F3522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>"&lt;caption&gt;&lt;h1&gt;Product Details&lt;/h1&gt;&lt;/caption&gt;");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522">
        <w:rPr>
          <w:rFonts w:ascii="Times New Roman" w:hAnsi="Times New Roman" w:cs="Times New Roman"/>
          <w:sz w:val="28"/>
          <w:szCs w:val="28"/>
        </w:rPr>
        <w:t>out.print(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>"&lt;th&gt;ProductId&lt;/th&gt;&lt;th&gt;ProductName&lt;/th&gt;&lt;th&gt;Price&lt;/th&gt;&lt;th&gt;Quantity&lt;/th&gt;");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F3522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>"&lt;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thead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&gt;");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F3522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>"&lt;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tbody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&gt;");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3522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1F3522">
        <w:rPr>
          <w:rFonts w:ascii="Times New Roman" w:hAnsi="Times New Roman" w:cs="Times New Roman"/>
          <w:sz w:val="28"/>
          <w:szCs w:val="28"/>
        </w:rPr>
        <w:t>rs.next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())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 xml:space="preserve">    </w:t>
      </w:r>
      <w:r w:rsidRPr="001F352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F3522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>"&lt;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&gt;");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F3522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>"&lt;td&gt;"+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rs.getInt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(1)+"&lt;/td&gt;");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F3522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>"&lt;td&gt;"+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rs.getString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(2)+"&lt;/td&gt;");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F3522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>"&lt;td&gt;"+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rs.getFloat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(3)+"&lt;/td&gt;");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F3522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>"&lt;td&gt;"+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rs.getInt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(4)+"&lt;/td&gt;");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F3522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>"&lt;/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&gt;");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1F3522">
        <w:rPr>
          <w:rFonts w:ascii="Times New Roman" w:hAnsi="Times New Roman" w:cs="Times New Roman"/>
          <w:sz w:val="28"/>
          <w:szCs w:val="28"/>
        </w:rPr>
        <w:t>con.close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>);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  <w:t>} catch (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F3522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>);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  <w:t>}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  <w:t>}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522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doPost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  <w:t>// TODO Auto-generated method stub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F352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F3522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>request, response);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  <w:t>}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</w:p>
    <w:p w:rsid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>}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F3522" w:rsidRPr="001F3522" w:rsidRDefault="001F3522" w:rsidP="001F35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522">
        <w:rPr>
          <w:rFonts w:ascii="Times New Roman" w:hAnsi="Times New Roman" w:cs="Times New Roman"/>
          <w:b/>
          <w:bCs/>
          <w:sz w:val="28"/>
          <w:szCs w:val="28"/>
        </w:rPr>
        <w:t>Searched Product code: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3522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 xml:space="preserve"> Project;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352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352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java.io.PrintWriter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352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java.sql.Connection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352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java.sql.PreparedStatement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352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java.sql.ResultSet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352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java.sql.ResultSetMetaData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352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java.sql.SQLException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352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javax.servlet.ServletException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352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javax.servlet.annotation.WebServlet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352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javax.servlet.http.HttpServlet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352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javax.servlet.http.HttpServletRequest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352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javax.servlet.http.HttpServletResponse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3522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WebServlet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>"/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SearchProduct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")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352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SearchProduct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522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 xml:space="preserve"> static final long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serialVersionUID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 xml:space="preserve"> = 1L;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352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SearchProduct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() {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 xml:space="preserve">        // TODO Auto-generated constructor stub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522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F352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F3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Prod_id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"));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522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  <w:t>Connection con=</w:t>
      </w:r>
      <w:proofErr w:type="spellStart"/>
      <w:proofErr w:type="gramStart"/>
      <w:r w:rsidRPr="001F3522">
        <w:rPr>
          <w:rFonts w:ascii="Times New Roman" w:hAnsi="Times New Roman" w:cs="Times New Roman"/>
          <w:sz w:val="28"/>
          <w:szCs w:val="28"/>
        </w:rPr>
        <w:t>DBConnection.getConnection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>);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  <w:t xml:space="preserve">String str="Select * from Product where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Prod_id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=?</w:t>
      </w:r>
      <w:proofErr w:type="gramStart"/>
      <w:r w:rsidRPr="001F3522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stmt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proofErr w:type="gramStart"/>
      <w:r w:rsidRPr="001F3522">
        <w:rPr>
          <w:rFonts w:ascii="Times New Roman" w:hAnsi="Times New Roman" w:cs="Times New Roman"/>
          <w:sz w:val="28"/>
          <w:szCs w:val="28"/>
        </w:rPr>
        <w:t>con.prepareStatement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>str);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F3522">
        <w:rPr>
          <w:rFonts w:ascii="Times New Roman" w:hAnsi="Times New Roman" w:cs="Times New Roman"/>
          <w:sz w:val="28"/>
          <w:szCs w:val="28"/>
        </w:rPr>
        <w:t>stmt.setInt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);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proofErr w:type="gramStart"/>
      <w:r w:rsidRPr="001F3522">
        <w:rPr>
          <w:rFonts w:ascii="Times New Roman" w:hAnsi="Times New Roman" w:cs="Times New Roman"/>
          <w:sz w:val="28"/>
          <w:szCs w:val="28"/>
        </w:rPr>
        <w:t>stmt.executeQuery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>);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 xml:space="preserve"> out= </w:t>
      </w:r>
      <w:proofErr w:type="spellStart"/>
      <w:proofErr w:type="gramStart"/>
      <w:r w:rsidRPr="001F3522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>);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F3522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>"&lt;table width=75% border=1&gt;");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spellStart"/>
      <w:proofErr w:type="gramStart"/>
      <w:r w:rsidRPr="001F3522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>"&lt;caption&gt;&lt;h1&gt;Detail of the Required product&lt;/h1&gt;&lt;/caption&gt;");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ResultSetMetaData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rsmd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1F3522">
        <w:rPr>
          <w:rFonts w:ascii="Times New Roman" w:hAnsi="Times New Roman" w:cs="Times New Roman"/>
          <w:sz w:val="28"/>
          <w:szCs w:val="28"/>
        </w:rPr>
        <w:t>rs.getMetaData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>);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spellStart"/>
      <w:proofErr w:type="gramStart"/>
      <w:r w:rsidRPr="001F352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F3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totalcolumn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rsmd.getColumnCount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();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spellStart"/>
      <w:proofErr w:type="gramStart"/>
      <w:r w:rsidRPr="001F3522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>"&lt;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&gt;");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gramStart"/>
      <w:r w:rsidRPr="001F352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1F352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=1;i&lt;=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totalcolumn;i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++)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  <w:t xml:space="preserve">     {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1F3522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1F3522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>"&lt;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&gt;"+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rsmd.getColumnName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)+"&lt;/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&gt;");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1F3522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  <w:t xml:space="preserve">     }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spellStart"/>
      <w:proofErr w:type="gramStart"/>
      <w:r w:rsidRPr="001F3522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>"&lt;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&gt;");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gramStart"/>
      <w:r w:rsidRPr="001F3522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1F3522">
        <w:rPr>
          <w:rFonts w:ascii="Times New Roman" w:hAnsi="Times New Roman" w:cs="Times New Roman"/>
          <w:sz w:val="28"/>
          <w:szCs w:val="28"/>
        </w:rPr>
        <w:t>rs.next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())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F3522">
        <w:rPr>
          <w:rFonts w:ascii="Times New Roman" w:hAnsi="Times New Roman" w:cs="Times New Roman"/>
          <w:sz w:val="28"/>
          <w:szCs w:val="28"/>
        </w:rPr>
        <w:tab/>
        <w:t xml:space="preserve">     {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1F3522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1F3522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>"&lt;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&gt;");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F3522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>"&lt;td&gt;"+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rs.getInt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(1)+"&lt;/td&gt;");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F3522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>"&lt;td&gt;"+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rs.getString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(2)+"&lt;/td&gt;");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F3522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>"&lt;td&gt;"+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rs.getFloat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(3)+"&lt;/td&gt;");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F3522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>"&lt;td&gt;"+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rs.getFloat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(4)+"&lt;/td&gt;");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F3522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>"&lt;/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&gt;");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  <w:t xml:space="preserve">     }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spellStart"/>
      <w:proofErr w:type="gramStart"/>
      <w:r w:rsidRPr="001F3522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>"&lt;/table&gt;");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  <w:t>} catch (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F3522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>);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  <w:t>}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  <w:t>}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3522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doPost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3522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  <w:t>// TODO Auto-generated method stub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</w:r>
      <w:r w:rsidRPr="001F352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F3522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1F35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522">
        <w:rPr>
          <w:rFonts w:ascii="Times New Roman" w:hAnsi="Times New Roman" w:cs="Times New Roman"/>
          <w:sz w:val="28"/>
          <w:szCs w:val="28"/>
        </w:rPr>
        <w:t>request, response);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ab/>
        <w:t>}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  <w:r w:rsidRPr="001F3522">
        <w:rPr>
          <w:rFonts w:ascii="Times New Roman" w:hAnsi="Times New Roman" w:cs="Times New Roman"/>
          <w:sz w:val="28"/>
          <w:szCs w:val="28"/>
        </w:rPr>
        <w:t>}</w:t>
      </w: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</w:p>
    <w:p w:rsidR="001F3522" w:rsidRPr="001F3522" w:rsidRDefault="001F3522" w:rsidP="001F3522">
      <w:pPr>
        <w:rPr>
          <w:rFonts w:ascii="Times New Roman" w:hAnsi="Times New Roman" w:cs="Times New Roman"/>
          <w:sz w:val="28"/>
          <w:szCs w:val="28"/>
        </w:rPr>
      </w:pPr>
    </w:p>
    <w:sectPr w:rsidR="001F3522" w:rsidRPr="001F3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522"/>
    <w:rsid w:val="001F3522"/>
    <w:rsid w:val="0029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8C4B"/>
  <w15:chartTrackingRefBased/>
  <w15:docId w15:val="{E88ECECF-7CDF-43ED-93A7-C2CEF9A6E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658</Words>
  <Characters>3753</Characters>
  <Application>Microsoft Office Word</Application>
  <DocSecurity>0</DocSecurity>
  <Lines>31</Lines>
  <Paragraphs>8</Paragraphs>
  <ScaleCrop>false</ScaleCrop>
  <Company>HP</Company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1</cp:revision>
  <dcterms:created xsi:type="dcterms:W3CDTF">2022-08-11T14:32:00Z</dcterms:created>
  <dcterms:modified xsi:type="dcterms:W3CDTF">2022-08-11T14:39:00Z</dcterms:modified>
</cp:coreProperties>
</file>