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B8A95" w14:textId="3D5E2DBA" w:rsidR="00BB0A88" w:rsidRPr="00AF55DA" w:rsidRDefault="002B5200" w:rsidP="00AF55DA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F55DA">
        <w:rPr>
          <w:rFonts w:ascii="Times New Roman" w:hAnsi="Times New Roman" w:cs="Times New Roman"/>
          <w:b/>
          <w:sz w:val="36"/>
          <w:szCs w:val="36"/>
          <w:u w:val="single"/>
        </w:rPr>
        <w:t>Deploy ELK Stack on Docker Container</w:t>
      </w:r>
    </w:p>
    <w:p w14:paraId="71AAE7DC" w14:textId="77777777" w:rsidR="00AF55DA" w:rsidRPr="00AF55DA" w:rsidRDefault="00AF55DA" w:rsidP="00AF55DA">
      <w:pPr>
        <w:rPr>
          <w:rFonts w:ascii="Times New Roman" w:hAnsi="Times New Roman" w:cs="Times New Roman"/>
          <w:sz w:val="28"/>
          <w:szCs w:val="28"/>
        </w:rPr>
      </w:pPr>
      <w:r w:rsidRPr="00AF55DA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AF55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8C985" w14:textId="09912E13" w:rsidR="00AF55DA" w:rsidRDefault="00AF55DA" w:rsidP="00AF55DA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AF55DA">
        <w:rPr>
          <w:rFonts w:ascii="Times New Roman" w:hAnsi="Times New Roman" w:cs="Times New Roman"/>
          <w:bCs/>
          <w:sz w:val="28"/>
          <w:szCs w:val="28"/>
        </w:rPr>
        <w:t>You have to deploy ELK Stack on a Docker container to implement continuous monitoring.</w:t>
      </w:r>
    </w:p>
    <w:p w14:paraId="21A14DC5" w14:textId="129358C3" w:rsidR="00377A3D" w:rsidRPr="00377A3D" w:rsidRDefault="00377A3D" w:rsidP="00377A3D">
      <w:pPr>
        <w:rPr>
          <w:rFonts w:ascii="Times New Roman" w:hAnsi="Times New Roman" w:cs="Times New Roman"/>
          <w:b/>
          <w:sz w:val="28"/>
          <w:szCs w:val="28"/>
        </w:rPr>
      </w:pPr>
      <w:r w:rsidRPr="00377A3D">
        <w:rPr>
          <w:rFonts w:ascii="Times New Roman" w:hAnsi="Times New Roman" w:cs="Times New Roman"/>
          <w:b/>
          <w:sz w:val="28"/>
          <w:szCs w:val="28"/>
        </w:rPr>
        <w:t>GitHub Link:</w:t>
      </w:r>
    </w:p>
    <w:p w14:paraId="39C0E451" w14:textId="7478C998" w:rsidR="00377A3D" w:rsidRDefault="00377A3D" w:rsidP="00377A3D">
      <w:pPr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 w:rsidRPr="004B43E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https://github.com/PradeepaSaravanan/Java-Phase-Projects/tree/master/Phase5/DeplyELk%20Stack/ELKStackDocker-main</w:t>
        </w:r>
      </w:hyperlink>
    </w:p>
    <w:p w14:paraId="781A2B99" w14:textId="77777777" w:rsidR="00377A3D" w:rsidRPr="00AF55DA" w:rsidRDefault="00377A3D" w:rsidP="00377A3D">
      <w:pPr>
        <w:rPr>
          <w:rFonts w:ascii="Times New Roman" w:hAnsi="Times New Roman" w:cs="Times New Roman"/>
          <w:bCs/>
          <w:sz w:val="28"/>
          <w:szCs w:val="28"/>
        </w:rPr>
      </w:pPr>
    </w:p>
    <w:p w14:paraId="56B04301" w14:textId="4BC7BC8F" w:rsidR="00EA353F" w:rsidRPr="00AF55DA" w:rsidRDefault="00AF55DA" w:rsidP="00AF55DA">
      <w:pPr>
        <w:rPr>
          <w:rFonts w:ascii="Times New Roman" w:hAnsi="Times New Roman" w:cs="Times New Roman"/>
          <w:b/>
          <w:sz w:val="28"/>
          <w:szCs w:val="28"/>
        </w:rPr>
      </w:pPr>
      <w:r w:rsidRPr="00AF55DA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43076524" w14:textId="77777777" w:rsidR="00EA353F" w:rsidRPr="00AF55DA" w:rsidRDefault="00EA353F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Install Docker on your System and configure.</w:t>
      </w:r>
    </w:p>
    <w:p w14:paraId="0DBFDF83" w14:textId="77777777" w:rsidR="00EA353F" w:rsidRPr="00AF55DA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Clone to pull the ELK Docker Repository.</w:t>
      </w:r>
    </w:p>
    <w:p w14:paraId="14EE585E" w14:textId="77777777" w:rsidR="00FF01DB" w:rsidRPr="00AF55DA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Pull an automatically built image from the Docker registry.</w:t>
      </w:r>
    </w:p>
    <w:p w14:paraId="16C0D555" w14:textId="77777777" w:rsidR="00FF01DB" w:rsidRPr="00AF55DA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Open the </w:t>
      </w:r>
      <w:proofErr w:type="spellStart"/>
      <w:r w:rsidRPr="00AF55DA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</w:rPr>
        <w:t>docker-compose.yml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 file in a 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texteditor</w:t>
      </w:r>
      <w:proofErr w:type="spellEnd"/>
      <w:r w:rsidR="003D11D2"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edit the code using -&gt; </w:t>
      </w:r>
      <w:proofErr w:type="spellStart"/>
      <w:r w:rsidR="003D11D2"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sudo</w:t>
      </w:r>
      <w:proofErr w:type="spellEnd"/>
      <w:r w:rsidR="003D11D2"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="003D11D2"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nano</w:t>
      </w:r>
      <w:proofErr w:type="spellEnd"/>
      <w:r w:rsidR="003D11D2"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="003D11D2"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docker-compose.yml</w:t>
      </w:r>
      <w:proofErr w:type="spellEnd"/>
    </w:p>
    <w:p w14:paraId="7EC4E6C8" w14:textId="77777777" w:rsidR="003D11D2" w:rsidRPr="00AF55DA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Build the image with: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sudo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docker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-compose build elk</w:t>
      </w:r>
    </w:p>
    <w:p w14:paraId="62D67CBE" w14:textId="77777777" w:rsidR="003D11D2" w:rsidRPr="00AF55DA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the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Dockerfile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located in the repository directory: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sudo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nano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Dockerfile</w:t>
      </w:r>
      <w:proofErr w:type="spellEnd"/>
    </w:p>
    <w:p w14:paraId="597C690D" w14:textId="77777777" w:rsidR="003D11D2" w:rsidRPr="00AF55DA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Build the image using either </w:t>
      </w:r>
      <w:proofErr w:type="spellStart"/>
      <w:r w:rsidRPr="00AF55D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docker</w:t>
      </w:r>
      <w:proofErr w:type="spellEnd"/>
      <w:r w:rsidRPr="00AF55D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 xml:space="preserve"> build</w:t>
      </w: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 or </w:t>
      </w:r>
      <w:proofErr w:type="spellStart"/>
      <w:r w:rsidRPr="00AF55D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docker</w:t>
      </w:r>
      <w:proofErr w:type="spellEnd"/>
      <w:r w:rsidRPr="00AF55D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-compose</w:t>
      </w: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7045F" w14:textId="77777777" w:rsidR="00943727" w:rsidRPr="00AF55DA" w:rsidRDefault="003E625C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Run the build to install the plugin.</w:t>
      </w:r>
    </w:p>
    <w:p w14:paraId="17CF7287" w14:textId="77777777" w:rsidR="003E625C" w:rsidRPr="00AF55DA" w:rsidRDefault="003E625C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command publishes the following ports:</w:t>
      </w:r>
    </w:p>
    <w:p w14:paraId="0C69597F" w14:textId="77777777" w:rsidR="003E625C" w:rsidRPr="00AF55DA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5601</w:t>
      </w:r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serves the </w:t>
      </w:r>
      <w:proofErr w:type="spellStart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Kibana</w:t>
      </w:r>
      <w:proofErr w:type="spellEnd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interface.</w:t>
      </w:r>
    </w:p>
    <w:p w14:paraId="409B164F" w14:textId="77777777" w:rsidR="003E625C" w:rsidRPr="00AF55DA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9200</w:t>
      </w:r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for </w:t>
      </w:r>
      <w:proofErr w:type="spellStart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Elasticsearch</w:t>
      </w:r>
      <w:proofErr w:type="spellEnd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JSON interface.</w:t>
      </w:r>
    </w:p>
    <w:p w14:paraId="18B39EE2" w14:textId="77777777" w:rsidR="003E625C" w:rsidRPr="00AF55DA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lastRenderedPageBreak/>
        <w:t>5044</w:t>
      </w:r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for </w:t>
      </w:r>
      <w:proofErr w:type="spellStart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Logstash</w:t>
      </w:r>
      <w:proofErr w:type="spellEnd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Beats interface.</w:t>
      </w:r>
    </w:p>
    <w:p w14:paraId="3DE2F0D6" w14:textId="70753C2D" w:rsidR="00943727" w:rsidRPr="00AF55DA" w:rsidRDefault="00943727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Access the </w:t>
      </w:r>
      <w:proofErr w:type="spellStart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Kibana</w:t>
      </w:r>
      <w:proofErr w:type="spellEnd"/>
      <w:r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interface with:</w:t>
      </w:r>
      <w:r w:rsidR="003D7B3B"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="00377A3D" w:rsidRPr="004B43E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http://localhost:5601</w:t>
        </w:r>
      </w:hyperlink>
      <w:r w:rsidR="003D7B3B" w:rsidRPr="00AF55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63E0614" w14:textId="77777777" w:rsidR="003D7B3B" w:rsidRPr="00AF55DA" w:rsidRDefault="003D7B3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run the ELK container with Docker compose, use: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sudo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docker</w:t>
      </w:r>
      <w:proofErr w:type="spellEnd"/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-compose up elk</w:t>
      </w:r>
    </w:p>
    <w:p w14:paraId="547BF9EB" w14:textId="67800D8D" w:rsidR="003D7B3B" w:rsidRPr="00AF55DA" w:rsidRDefault="003D7B3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Successfully </w:t>
      </w:r>
      <w:r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installed and run the ELK stack on Docker</w:t>
      </w:r>
      <w:r w:rsidR="002B5200"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Container</w:t>
      </w:r>
      <w:r w:rsidR="002F209E" w:rsidRPr="00AF55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98C862" w14:textId="77777777" w:rsidR="00AF55DA" w:rsidRPr="00AF55DA" w:rsidRDefault="00AF55DA" w:rsidP="00AF55DA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08CC82F9" w14:textId="77777777" w:rsidR="00AF55DA" w:rsidRPr="00AF55DA" w:rsidRDefault="00AF55DA" w:rsidP="00AF55DA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F7F3E" w14:textId="77777777" w:rsidR="00EA353F" w:rsidRPr="00AF55DA" w:rsidRDefault="00EA353F" w:rsidP="002B5200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353F" w:rsidRPr="00AF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A7199"/>
    <w:multiLevelType w:val="multilevel"/>
    <w:tmpl w:val="7B0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CE263F"/>
    <w:multiLevelType w:val="hybridMultilevel"/>
    <w:tmpl w:val="E2A2E2DC"/>
    <w:lvl w:ilvl="0" w:tplc="FEAEF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A3D14"/>
    <w:multiLevelType w:val="multilevel"/>
    <w:tmpl w:val="AD3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3F"/>
    <w:rsid w:val="002B5200"/>
    <w:rsid w:val="002F209E"/>
    <w:rsid w:val="00377A3D"/>
    <w:rsid w:val="003D11D2"/>
    <w:rsid w:val="003D7B3B"/>
    <w:rsid w:val="003E625C"/>
    <w:rsid w:val="006D276A"/>
    <w:rsid w:val="00943727"/>
    <w:rsid w:val="00964A55"/>
    <w:rsid w:val="00AF55DA"/>
    <w:rsid w:val="00BB0A88"/>
    <w:rsid w:val="00CE2EA0"/>
    <w:rsid w:val="00EA353F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5371"/>
  <w15:chartTrackingRefBased/>
  <w15:docId w15:val="{4D56EE1C-861A-466C-8162-F39D7FF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35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1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11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" TargetMode="External"/><Relationship Id="rId5" Type="http://schemas.openxmlformats.org/officeDocument/2006/relationships/hyperlink" Target="https://github.com/PradeepaSaravanan/Java-Phase-Projects/tree/master/Phase5/DeplyELk%20Stack/ELKStackDocker-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Pradeepa saravanan</cp:lastModifiedBy>
  <cp:revision>2</cp:revision>
  <dcterms:created xsi:type="dcterms:W3CDTF">2022-10-18T04:06:00Z</dcterms:created>
  <dcterms:modified xsi:type="dcterms:W3CDTF">2022-10-18T04:06:00Z</dcterms:modified>
</cp:coreProperties>
</file>