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0296" w:rsidRDefault="00AD2CE2">
      <w:r>
        <w:t>Snapshots:</w:t>
      </w:r>
    </w:p>
    <w:p w:rsidR="00AD2CE2" w:rsidRDefault="00AD2CE2">
      <w:r>
        <w:rPr>
          <w:noProof/>
          <w:lang w:eastAsia="en-IN"/>
        </w:rPr>
        <w:drawing>
          <wp:inline distT="0" distB="0" distL="0" distR="0" wp14:anchorId="6A7082D5" wp14:editId="348B3329">
            <wp:extent cx="5731510" cy="30746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2" w:rsidRDefault="00AD2CE2">
      <w:r>
        <w:rPr>
          <w:noProof/>
          <w:lang w:eastAsia="en-IN"/>
        </w:rPr>
        <w:drawing>
          <wp:inline distT="0" distB="0" distL="0" distR="0" wp14:anchorId="5C7AE25F" wp14:editId="7816F5F2">
            <wp:extent cx="5731510" cy="30746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2" w:rsidRDefault="00AD2CE2">
      <w:r>
        <w:rPr>
          <w:noProof/>
          <w:lang w:eastAsia="en-IN"/>
        </w:rPr>
        <w:lastRenderedPageBreak/>
        <w:drawing>
          <wp:inline distT="0" distB="0" distL="0" distR="0" wp14:anchorId="7D263E38" wp14:editId="2412CE41">
            <wp:extent cx="5731510" cy="30746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2" w:rsidRDefault="00AD2CE2">
      <w:r>
        <w:t>Create Volume with snapshots:</w:t>
      </w:r>
    </w:p>
    <w:p w:rsidR="00AD2CE2" w:rsidRDefault="00AD2CE2">
      <w:r>
        <w:rPr>
          <w:noProof/>
          <w:lang w:eastAsia="en-IN"/>
        </w:rPr>
        <w:drawing>
          <wp:inline distT="0" distB="0" distL="0" distR="0" wp14:anchorId="79F5D262" wp14:editId="2985739D">
            <wp:extent cx="5731510" cy="30746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2" w:rsidRDefault="00AD2CE2">
      <w:r>
        <w:rPr>
          <w:noProof/>
          <w:lang w:eastAsia="en-IN"/>
        </w:rPr>
        <w:lastRenderedPageBreak/>
        <w:drawing>
          <wp:inline distT="0" distB="0" distL="0" distR="0" wp14:anchorId="2A15AC86" wp14:editId="2C9A2B39">
            <wp:extent cx="5731510" cy="307467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CE2" w:rsidRDefault="00AD2CE2">
      <w:r>
        <w:rPr>
          <w:noProof/>
          <w:lang w:eastAsia="en-IN"/>
        </w:rPr>
        <w:drawing>
          <wp:inline distT="0" distB="0" distL="0" distR="0" wp14:anchorId="1594BA3E" wp14:editId="0F877345">
            <wp:extent cx="5731510" cy="307467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D2C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CE2"/>
    <w:rsid w:val="00000296"/>
    <w:rsid w:val="00A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9122B"/>
  <w15:chartTrackingRefBased/>
  <w15:docId w15:val="{99627230-3DD5-40D8-A5A6-0B853B7BA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</Words>
  <Characters>46</Characters>
  <Application>Microsoft Office Word</Application>
  <DocSecurity>0</DocSecurity>
  <Lines>1</Lines>
  <Paragraphs>1</Paragraphs>
  <ScaleCrop>false</ScaleCrop>
  <Company>HP</Company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2022-10-12T05:14:00Z</dcterms:created>
  <dcterms:modified xsi:type="dcterms:W3CDTF">2022-10-12T05:18:00Z</dcterms:modified>
</cp:coreProperties>
</file>