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09/05/2024 at 15:21</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Login Validation PDD</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Madhu</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09/05/2024 at 15:21</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Login Validation PDD</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24.4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4648200" cy="578167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200" cy="5781675"/>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1</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3</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12</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5</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3</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1</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6</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24.4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New Tab - Google Chrome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1</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3</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XPERIENCE AI - Google Chrome</w:t>
            </w:r>
          </w:p>
        </w:tc>
        <w:tc>
          <w:tcPr>
            <w:tcW w:w="1136" w:type="pct"/>
            <w:vAlign w:val="center"/>
          </w:tcPr>
          <w:p w14:paraId="48456816" w14:textId="0105BD42" w:rsidR="0072405E" w:rsidRPr="00767335" w:rsidRDefault="0072405E" w:rsidP="000724F7">
            <w:pPr>
              <w:pStyle w:val="table"/>
            </w:pPr>
            <w:r w:rsidRPr="0097201A">
              <w:t xml:space="preserve">2</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XPERIENCE AI - Login - Google Chrome</w:t>
            </w:r>
          </w:p>
        </w:tc>
        <w:tc>
          <w:tcPr>
            <w:tcW w:w="1136" w:type="pct"/>
            <w:vAlign w:val="center"/>
          </w:tcPr>
          <w:p w14:paraId="48456816" w14:textId="0105BD42" w:rsidR="0072405E" w:rsidRPr="00767335" w:rsidRDefault="0072405E" w:rsidP="000724F7">
            <w:pPr>
              <w:pStyle w:val="table"/>
            </w:pPr>
            <w:r w:rsidRPr="0097201A">
              <w:t xml:space="preserve">2</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New Tab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6.2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Google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Open Chrome</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457700" cy="23907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23907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Navigate to Vajrang Page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Enter Page Name in the Searchbar</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4.4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457700" cy="239077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23907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Keyboard Input</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XPERIENCE AI -Challenges
and then Login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6.5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Challenges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Click on Challenges</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457700" cy="239077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23907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Login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From the drop down select Login</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5.7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457700" cy="239077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23907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XPERIENCE AI - Login
Crediantials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11.6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Get Userid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 xml:space="preserve">Copy the Userid </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457700" cy="23907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23907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the Userid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Enter the selected userid in the Below</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457700" cy="23907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23907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Get the Password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Copy the Password from the Table</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457700" cy="23907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3907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Paste Password</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Enter the Password below</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457700" cy="239077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23907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Validate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Click on Validate Password</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457700" cy="239077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700" cy="23907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Hash value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Copy the Hash Value</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457700" cy="239077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7700" cy="23907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Enter the Value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Enter the Copied Hash value in the Table</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457700" cy="239077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23907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Checking verification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Click on verify tab to get verified.</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8.1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457700" cy="239077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23907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Decision</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Next item Exists</w:t>
            </w:r>
            <w:r w:rsidRPr="005628A3">
              <w:t/>
            </w:r>
            <w:r w:rsidRPr="003D5E71">
              <w:t/>
            </w:r>
            <w:r w:rsidRPr="003D5E71">
              <w:t/>
            </w:r>
          </w:p>
          <w:p>
            <w:pPr>
              <w:pStyle w:val="table"/>
              <w:keepNext/>
            </w:pPr>
            <w:r>
              <w:t xml:space="preserve"> If 'Yes' then go to '3. XPERIENCE AI - Login
Crediantials' </w:t>
            </w:r>
            <w:r w:rsidRPr="005628A3">
              <w:t/>
            </w:r>
            <w:r w:rsidRPr="003D5E71">
              <w:t/>
            </w:r>
            <w:r w:rsidRPr="003D5E71">
              <w:t/>
            </w:r>
          </w:p>
          <w:p>
            <w:pPr>
              <w:pStyle w:val="table"/>
              <w:keepNext/>
            </w:pPr>
            <w:r>
              <w:t xml:space="preserve"> If 'No' then go to '5. Empty sequence'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Empty sequence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xml:space="preserve">Send Email to Stakeholders</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Event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xml:space="preserve">End the Process</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9"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20"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 Id="rId27" Type="http://schemas.openxmlformats.org/officeDocument/2006/relationships/image" Target="media/image_generated_9.png"/><Relationship Id="rId28" Type="http://schemas.openxmlformats.org/officeDocument/2006/relationships/image" Target="media/image_generated_10.png"/><Relationship Id="rId29" Type="http://schemas.openxmlformats.org/officeDocument/2006/relationships/image" Target="media/image_generated_11.png"/><Relationship Id="rId30" Type="http://schemas.openxmlformats.org/officeDocument/2006/relationships/image" Target="media/image_generated_12.png"/><Relationship Id="rId31" Type="http://schemas.openxmlformats.org/officeDocument/2006/relationships/image" Target="media/image_generated_13.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