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MCQ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Which implementation of Set will you use for storing values in sorted order?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LinkedList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LinkedHashSet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TreeSet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HashSet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implementation of Map will you use to maintain the insertion/addition order?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HashMap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LinkedHashSet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LinkedHashMap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TreeMap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implementation of List will you use for performance when there is a lot of fetches by index from the middle of List?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LinkedList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ArrayList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LinkedHashSet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HashSet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"/>
        </w:rPr>
        <w:t>If two hashcodes are not equal then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Objects can be equal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Objects can never be equal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Objects will always be equal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If objectA==objectB is true then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objectA will always be equal to objectB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May not be equal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Hashcode will be equal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If objectA.equals(objectB) is true then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objectA==objectB is always true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objectA==objectB can be true or false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If objectA.equals(objectB) is true then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their hashcode should always be same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their hashcode can be same or different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TreeMap&lt;Integer,Employee&gt; is a map where keys are integers and Employees are values then the comparator should be created for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Keys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For both can be done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implementation of List will you use for performance if there are a lot of insertions at start of List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ArrayList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LinkedList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LinkedHashSet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LinkedHashMap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10)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public class Exception2 {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main(String[]args){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try{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throw new NullPointerException();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}catch (Exception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System.out.println("exception caught");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catch (NullPointerException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System.out.println("null pointer exception caught");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What is the output of the above program?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exception caught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null pointer exception caught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Compilation failure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null pointer exception caught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11)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property of form input text element is used to read input by user?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innerhtml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value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valueOf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12)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Exception2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main(String[]args){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try{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throw new Exception();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}catch (RuntimeException 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System.out.println("exception caught");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What is the the output of the above program?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exception caught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Nothing will get printed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Compilation failure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maven is a  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Library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Framework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Project management build tool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14)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String s="hello";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s="world";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System.out.println(s);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What will be the output of the above program</w:t>
      </w:r>
    </w:p>
    <w:p>
      <w:pPr>
        <w:numPr>
          <w:ilvl w:val="0"/>
          <w:numId w:val="16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compilation failure </w:t>
      </w:r>
    </w:p>
    <w:p>
      <w:pPr>
        <w:numPr>
          <w:ilvl w:val="0"/>
          <w:numId w:val="16"/>
        </w:numPr>
        <w:rPr>
          <w:rFonts w:hint="default"/>
          <w:lang w:val="en"/>
        </w:rPr>
      </w:pPr>
      <w:r>
        <w:rPr>
          <w:rFonts w:hint="default"/>
          <w:lang w:val="en"/>
        </w:rPr>
        <w:t>world will be printed</w:t>
      </w:r>
    </w:p>
    <w:p>
      <w:pPr>
        <w:numPr>
          <w:ilvl w:val="0"/>
          <w:numId w:val="16"/>
        </w:numPr>
        <w:rPr>
          <w:rFonts w:hint="default"/>
          <w:lang w:val="en"/>
        </w:rPr>
      </w:pPr>
      <w:r>
        <w:rPr>
          <w:rFonts w:hint="default"/>
          <w:lang w:val="en"/>
        </w:rPr>
        <w:t>hello will be printed</w:t>
      </w:r>
    </w:p>
    <w:p>
      <w:pPr>
        <w:numPr>
          <w:ilvl w:val="0"/>
          <w:numId w:val="16"/>
        </w:numPr>
        <w:rPr>
          <w:rFonts w:hint="default"/>
          <w:lang w:val="en"/>
        </w:rPr>
      </w:pPr>
      <w:r>
        <w:rPr>
          <w:rFonts w:hint="default"/>
          <w:lang w:val="en"/>
        </w:rPr>
        <w:t>none of these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15)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String s1="hello";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String s2="hello";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System.out.println(s1);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System.out.println(s2);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How many string objects are created in above program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7"/>
        </w:numPr>
        <w:rPr>
          <w:rFonts w:hint="default"/>
          <w:lang w:val="en"/>
        </w:rPr>
      </w:pPr>
      <w:r>
        <w:rPr>
          <w:rFonts w:hint="default"/>
          <w:lang w:val="en"/>
        </w:rPr>
        <w:t>1</w:t>
      </w:r>
    </w:p>
    <w:p>
      <w:pPr>
        <w:numPr>
          <w:ilvl w:val="0"/>
          <w:numId w:val="17"/>
        </w:numPr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numPr>
          <w:ilvl w:val="0"/>
          <w:numId w:val="17"/>
        </w:numPr>
        <w:rPr>
          <w:rFonts w:hint="default"/>
          <w:lang w:val="en"/>
        </w:rPr>
      </w:pPr>
      <w:r>
        <w:rPr>
          <w:rFonts w:hint="default"/>
          <w:lang w:val="en"/>
        </w:rPr>
        <w:t>3</w:t>
      </w:r>
    </w:p>
    <w:p>
      <w:pPr>
        <w:numPr>
          <w:ilvl w:val="0"/>
          <w:numId w:val="17"/>
        </w:numPr>
        <w:rPr>
          <w:rFonts w:hint="default"/>
          <w:lang w:val="en"/>
        </w:rPr>
      </w:pPr>
      <w:r>
        <w:rPr>
          <w:rFonts w:hint="default"/>
          <w:lang w:val="en"/>
        </w:rPr>
        <w:t>0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16)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int i=9;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Integer a=i;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System.out.println(a);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What will be the output of above program</w:t>
      </w:r>
    </w:p>
    <w:p>
      <w:pPr>
        <w:numPr>
          <w:ilvl w:val="0"/>
          <w:numId w:val="18"/>
        </w:numPr>
        <w:rPr>
          <w:rFonts w:hint="default"/>
          <w:lang w:val="en"/>
        </w:rPr>
      </w:pPr>
      <w:r>
        <w:rPr>
          <w:rFonts w:hint="default"/>
          <w:lang w:val="en"/>
        </w:rPr>
        <w:t>Compilation failure as int cant be casted to Integer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9 will be printed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Cast exception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None of the above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-IN"/>
        </w:rPr>
        <w:t>17</w:t>
      </w:r>
      <w:r>
        <w:rPr>
          <w:rFonts w:hint="default"/>
          <w:lang w:val="en"/>
        </w:rPr>
        <w:t>) Default package that gets imported in java program</w:t>
      </w:r>
    </w:p>
    <w:p>
      <w:pPr>
        <w:numPr>
          <w:ilvl w:val="0"/>
          <w:numId w:val="19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Java.lang</w:t>
      </w:r>
    </w:p>
    <w:p>
      <w:pPr>
        <w:numPr>
          <w:ilvl w:val="0"/>
          <w:numId w:val="19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java.util</w:t>
      </w:r>
    </w:p>
    <w:p>
      <w:pPr>
        <w:numPr>
          <w:ilvl w:val="0"/>
          <w:numId w:val="19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java.io </w:t>
      </w:r>
    </w:p>
    <w:p>
      <w:pPr>
        <w:numPr>
          <w:ilvl w:val="0"/>
          <w:numId w:val="19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Java.time;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18)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int i=10;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HelloWorld obj=new HelloWorld();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obj.display(i);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System.out.println("inside main , i="+i);</w:t>
      </w:r>
    </w:p>
    <w:p>
      <w:pPr>
        <w:numPr>
          <w:ilvl w:val="0"/>
          <w:numId w:val="0"/>
        </w:num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ind w:firstLine="420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void display(int i){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i++;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display i="+i);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What is the output of the above program?</w:t>
      </w:r>
    </w:p>
    <w:p>
      <w:pPr>
        <w:numPr>
          <w:ilvl w:val="0"/>
          <w:numId w:val="20"/>
        </w:numPr>
        <w:rPr>
          <w:rFonts w:hint="default"/>
          <w:lang w:val="en"/>
        </w:rPr>
      </w:pPr>
      <w:r>
        <w:rPr>
          <w:rFonts w:hint="default"/>
          <w:lang w:val="en"/>
        </w:rPr>
        <w:t>inside display i=11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, i=11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inside display i=11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inside main , i=10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inside display i=10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inside main , i=10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D)none of the above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-IN"/>
        </w:rPr>
        <w:t>19</w:t>
      </w:r>
      <w:r>
        <w:rPr>
          <w:rFonts w:hint="default"/>
          <w:lang w:val="en"/>
        </w:rPr>
        <w:t>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public class StudentMain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 student = new Student("dinesh");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StudentMain obj = new StudentMain();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obj.change(student);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main student="+student.getName());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void change(Student student)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 = new Student("akash");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change student=" + student.getName());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What is output of the above program?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change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B) inside change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change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D)None of the above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20)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public class StudentMain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 student = new Student("dinesh");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StudentMain obj = new StudentMain();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obj.change(student);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main student="+student.getName());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void change(Student student)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student.setName("akash");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System.out.println("inside change student=" + student.getName());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What is output of the above program?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A)inside change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B) inside change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student=dinesh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change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inside main student=akash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D)None of the above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21"/>
        </w:numPr>
        <w:rPr>
          <w:rFonts w:hint="default"/>
          <w:lang w:val="en"/>
        </w:rPr>
      </w:pPr>
      <w:r>
        <w:rPr>
          <w:rFonts w:hint="default"/>
          <w:lang w:val="en"/>
        </w:rPr>
        <w:t>Which of the below statements are correct?</w:t>
      </w:r>
    </w:p>
    <w:p>
      <w:pPr>
        <w:numPr>
          <w:ilvl w:val="0"/>
          <w:numId w:val="22"/>
        </w:numPr>
        <w:rPr>
          <w:rFonts w:hint="default"/>
          <w:lang w:val="en"/>
        </w:rPr>
      </w:pPr>
      <w:r>
        <w:rPr>
          <w:rFonts w:hint="default"/>
          <w:lang w:val="en"/>
        </w:rPr>
        <w:t>String object can’t be changed and StringBuilder object cant be changed</w:t>
      </w:r>
    </w:p>
    <w:p>
      <w:pPr>
        <w:numPr>
          <w:ilvl w:val="0"/>
          <w:numId w:val="22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String object can be changed </w:t>
      </w:r>
      <w:r>
        <w:rPr>
          <w:rFonts w:hint="default"/>
          <w:lang w:val="en-IN"/>
        </w:rPr>
        <w:t xml:space="preserve">but </w:t>
      </w:r>
      <w:r>
        <w:rPr>
          <w:rFonts w:hint="default"/>
          <w:lang w:val="en"/>
        </w:rPr>
        <w:t>StringBuilder object cant be changed</w:t>
      </w:r>
    </w:p>
    <w:p>
      <w:pPr>
        <w:numPr>
          <w:ilvl w:val="0"/>
          <w:numId w:val="22"/>
        </w:numPr>
        <w:rPr>
          <w:rFonts w:hint="default"/>
          <w:lang w:val="en"/>
        </w:rPr>
      </w:pPr>
      <w:r>
        <w:rPr>
          <w:rFonts w:hint="default"/>
          <w:lang w:val="en"/>
        </w:rPr>
        <w:t>String can’t be change but StringBuilder can be changed</w:t>
      </w:r>
    </w:p>
    <w:p>
      <w:pPr>
        <w:numPr>
          <w:ilvl w:val="0"/>
          <w:numId w:val="22"/>
        </w:numPr>
        <w:rPr>
          <w:rFonts w:hint="default"/>
          <w:lang w:val="en"/>
        </w:rPr>
      </w:pPr>
      <w:r>
        <w:rPr>
          <w:rFonts w:hint="default"/>
          <w:lang w:val="en"/>
        </w:rPr>
        <w:t>None of the above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22)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Student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Student(){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counter++;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private static int counter;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int getCounter(){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return counter;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Ui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Student s1=new Student();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Student s2=new Student();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int counter=Student.getCounter();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System.out.println(counter);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What is the output of the above?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1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Compilation failure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 above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23)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HelloWorld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for(byte b=0;b&lt;=128;b++){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System.out.println(b);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Infinite loop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Prints 0 to 128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0 to 128 and -127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Prints nothing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24)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class Employee{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class Manager extends Employee{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public class EmployeeMain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Manager m=new Manager();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System.out.println(m instanceof Manager);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System.out.println(m instanceof Employee);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true false</w:t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true true</w:t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false true</w:t>
      </w: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false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25)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What is the range of character in java?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0 to 256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0 to 64k approx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0 to 128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None of the above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1EEA7"/>
    <w:multiLevelType w:val="singleLevel"/>
    <w:tmpl w:val="A021EEA7"/>
    <w:lvl w:ilvl="0" w:tentative="0">
      <w:start w:val="21"/>
      <w:numFmt w:val="decimal"/>
      <w:suff w:val="space"/>
      <w:lvlText w:val="%1)"/>
      <w:lvlJc w:val="left"/>
    </w:lvl>
  </w:abstractNum>
  <w:abstractNum w:abstractNumId="1">
    <w:nsid w:val="A8329046"/>
    <w:multiLevelType w:val="singleLevel"/>
    <w:tmpl w:val="A832904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BDB7FA66"/>
    <w:multiLevelType w:val="singleLevel"/>
    <w:tmpl w:val="BDB7FA6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B0708B4"/>
    <w:multiLevelType w:val="singleLevel"/>
    <w:tmpl w:val="DB0708B4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DD3FEF11"/>
    <w:multiLevelType w:val="singleLevel"/>
    <w:tmpl w:val="DD3FEF11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E8FBF8DA"/>
    <w:multiLevelType w:val="singleLevel"/>
    <w:tmpl w:val="E8FBF8D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6">
    <w:nsid w:val="EBDA310F"/>
    <w:multiLevelType w:val="singleLevel"/>
    <w:tmpl w:val="EBDA310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EBEDD97E"/>
    <w:multiLevelType w:val="singleLevel"/>
    <w:tmpl w:val="EBEDD97E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F3F6F42D"/>
    <w:multiLevelType w:val="singleLevel"/>
    <w:tmpl w:val="F3F6F42D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F3FCD882"/>
    <w:multiLevelType w:val="singleLevel"/>
    <w:tmpl w:val="F3FCD882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F6DE5533"/>
    <w:multiLevelType w:val="singleLevel"/>
    <w:tmpl w:val="F6DE5533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F7902741"/>
    <w:multiLevelType w:val="singleLevel"/>
    <w:tmpl w:val="F7902741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F7FF68EB"/>
    <w:multiLevelType w:val="singleLevel"/>
    <w:tmpl w:val="F7FF68EB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F98EE048"/>
    <w:multiLevelType w:val="singleLevel"/>
    <w:tmpl w:val="F98EE048"/>
    <w:lvl w:ilvl="0" w:tentative="0">
      <w:start w:val="1"/>
      <w:numFmt w:val="upperLetter"/>
      <w:suff w:val="space"/>
      <w:lvlText w:val="%1)"/>
      <w:lvlJc w:val="left"/>
    </w:lvl>
  </w:abstractNum>
  <w:abstractNum w:abstractNumId="14">
    <w:nsid w:val="FAFDE4A8"/>
    <w:multiLevelType w:val="singleLevel"/>
    <w:tmpl w:val="FAFDE4A8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FB3FB9EE"/>
    <w:multiLevelType w:val="singleLevel"/>
    <w:tmpl w:val="FB3FB9EE"/>
    <w:lvl w:ilvl="0" w:tentative="0">
      <w:start w:val="1"/>
      <w:numFmt w:val="upperLetter"/>
      <w:suff w:val="space"/>
      <w:lvlText w:val="%1)"/>
      <w:lvlJc w:val="left"/>
    </w:lvl>
  </w:abstractNum>
  <w:abstractNum w:abstractNumId="16">
    <w:nsid w:val="FE9F7431"/>
    <w:multiLevelType w:val="singleLevel"/>
    <w:tmpl w:val="FE9F7431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FFFFF388"/>
    <w:multiLevelType w:val="singleLevel"/>
    <w:tmpl w:val="FFFFF388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8">
    <w:nsid w:val="35FE5F2A"/>
    <w:multiLevelType w:val="singleLevel"/>
    <w:tmpl w:val="35FE5F2A"/>
    <w:lvl w:ilvl="0" w:tentative="0">
      <w:start w:val="1"/>
      <w:numFmt w:val="upperLetter"/>
      <w:suff w:val="space"/>
      <w:lvlText w:val="%1)"/>
      <w:lvlJc w:val="left"/>
    </w:lvl>
  </w:abstractNum>
  <w:abstractNum w:abstractNumId="19">
    <w:nsid w:val="3F6C211E"/>
    <w:multiLevelType w:val="singleLevel"/>
    <w:tmpl w:val="3F6C211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0">
    <w:nsid w:val="53EDB9AC"/>
    <w:multiLevelType w:val="singleLevel"/>
    <w:tmpl w:val="53EDB9AC"/>
    <w:lvl w:ilvl="0" w:tentative="0">
      <w:start w:val="1"/>
      <w:numFmt w:val="upperLetter"/>
      <w:suff w:val="space"/>
      <w:lvlText w:val="%1)"/>
      <w:lvlJc w:val="left"/>
    </w:lvl>
  </w:abstractNum>
  <w:abstractNum w:abstractNumId="21">
    <w:nsid w:val="582E3962"/>
    <w:multiLevelType w:val="singleLevel"/>
    <w:tmpl w:val="582E3962"/>
    <w:lvl w:ilvl="0" w:tentative="0">
      <w:start w:val="13"/>
      <w:numFmt w:val="decimal"/>
      <w:suff w:val="space"/>
      <w:lvlText w:val="%1)"/>
      <w:lvlJc w:val="left"/>
    </w:lvl>
  </w:abstractNum>
  <w:abstractNum w:abstractNumId="22">
    <w:nsid w:val="6FF96353"/>
    <w:multiLevelType w:val="singleLevel"/>
    <w:tmpl w:val="6FF96353"/>
    <w:lvl w:ilvl="0" w:tentative="0">
      <w:start w:val="1"/>
      <w:numFmt w:val="upperLetter"/>
      <w:suff w:val="space"/>
      <w:lvlText w:val="%1)"/>
      <w:lvlJc w:val="left"/>
    </w:lvl>
  </w:abstractNum>
  <w:abstractNum w:abstractNumId="23">
    <w:nsid w:val="7E7DCD78"/>
    <w:multiLevelType w:val="singleLevel"/>
    <w:tmpl w:val="7E7DCD78"/>
    <w:lvl w:ilvl="0" w:tentative="0">
      <w:start w:val="1"/>
      <w:numFmt w:val="upperLetter"/>
      <w:suff w:val="space"/>
      <w:lvlText w:val="%1)"/>
      <w:lvlJc w:val="left"/>
    </w:lvl>
  </w:abstractNum>
  <w:abstractNum w:abstractNumId="24">
    <w:nsid w:val="7EDF1270"/>
    <w:multiLevelType w:val="singleLevel"/>
    <w:tmpl w:val="7EDF1270"/>
    <w:lvl w:ilvl="0" w:tentative="0">
      <w:start w:val="1"/>
      <w:numFmt w:val="upperLetter"/>
      <w:suff w:val="space"/>
      <w:lvlText w:val="%1)"/>
      <w:lvlJc w:val="left"/>
    </w:lvl>
  </w:abstractNum>
  <w:abstractNum w:abstractNumId="25">
    <w:nsid w:val="7FEF51EA"/>
    <w:multiLevelType w:val="singleLevel"/>
    <w:tmpl w:val="7FEF51EA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25"/>
  </w:num>
  <w:num w:numId="9">
    <w:abstractNumId w:val="24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21"/>
  </w:num>
  <w:num w:numId="15">
    <w:abstractNumId w:val="12"/>
  </w:num>
  <w:num w:numId="16">
    <w:abstractNumId w:val="4"/>
  </w:num>
  <w:num w:numId="17">
    <w:abstractNumId w:val="14"/>
  </w:num>
  <w:num w:numId="18">
    <w:abstractNumId w:val="20"/>
  </w:num>
  <w:num w:numId="19">
    <w:abstractNumId w:val="10"/>
  </w:num>
  <w:num w:numId="20">
    <w:abstractNumId w:val="15"/>
  </w:num>
  <w:num w:numId="21">
    <w:abstractNumId w:val="0"/>
  </w:num>
  <w:num w:numId="22">
    <w:abstractNumId w:val="3"/>
  </w:num>
  <w:num w:numId="23">
    <w:abstractNumId w:val="6"/>
  </w:num>
  <w:num w:numId="24">
    <w:abstractNumId w:val="22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755675"/>
    <w:rsid w:val="2E3744B0"/>
    <w:rsid w:val="3BAC7182"/>
    <w:rsid w:val="4A1947CF"/>
    <w:rsid w:val="4B7F1551"/>
    <w:rsid w:val="4BF9559F"/>
    <w:rsid w:val="57AF17E3"/>
    <w:rsid w:val="6EBDA141"/>
    <w:rsid w:val="74591816"/>
    <w:rsid w:val="7EBF0570"/>
    <w:rsid w:val="7FD788AB"/>
    <w:rsid w:val="7FFB3845"/>
    <w:rsid w:val="B8EDBF6C"/>
    <w:rsid w:val="D5F4B61F"/>
    <w:rsid w:val="DBEDA44F"/>
    <w:rsid w:val="DF7DF5C7"/>
    <w:rsid w:val="EFFAB2A9"/>
    <w:rsid w:val="FD6E1830"/>
    <w:rsid w:val="FED9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vineet</cp:lastModifiedBy>
  <dcterms:modified xsi:type="dcterms:W3CDTF">2020-08-05T12:12:01Z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