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564536271829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564536271829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564536271829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564536271829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345780976543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029384746123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KAVITHA 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26354627183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02938474612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02938474612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564536271829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