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5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5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144.07.2022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CMC143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5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5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144.07.2022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CMC143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555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344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1234568024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1168351979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20211061301263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144.07.2022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238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CMC143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555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44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144.07.2022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CMC143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44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5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144.07.2022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CMC143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