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221.07.2022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221.07.2022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3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2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1234568101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1168352056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20211061301340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CMC220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3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2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CMC220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2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221.07.2022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