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245.07.2022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65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44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1234568125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1168352080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20211061301364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339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65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245.07.2022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CMC244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44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55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245.07.2022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CMC244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