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61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61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252.07.2022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CMC251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61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61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252.07.2022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CMC251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663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452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1234568132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1168352087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20211061301371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252.07.2022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346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CMC251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663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452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252.07.2022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CMC251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452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61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252.07.2022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CMC251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