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4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4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37.07.2022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CMC036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4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4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37.07.2022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CMC036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448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237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1234567917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1168351872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20211061301156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37.07.2022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131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CMC036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448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237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37.07.2022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CMC036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237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4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37.07.2022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CMC036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