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27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27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318.07.2022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CMC317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27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27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318.07.2022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CMC317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729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518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1234568198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1168352153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20211061301437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318.07.2022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412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CMC317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729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518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318.07.2022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CMC317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518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27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318.07.2022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CMC317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