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329.07.2022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329.07.2022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4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2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1234568209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1168352164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20211061301448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CMC328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4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2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CMC328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2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329.07.2022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