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344.07.2022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5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4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1234568224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1168352179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438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5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344.07.2022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CMC343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4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5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344.07.2022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CMC343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