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5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4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1234567925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1168351880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20211061301164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CMC044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5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4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CMC044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4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