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423.07.2022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CMC422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423.07.2022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CMC422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3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2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1234568303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1168352258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20211061301542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423.07.2022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517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CMC422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3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2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423.07.2022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CMC422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2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423.07.2022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CMC422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