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6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6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52.07.2022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CMC051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6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6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52.07.2022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CMC051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63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5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1234567932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1168351887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20211061301171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146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CMC051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63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5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CMC051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5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6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52.07.2022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CMC051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