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CMC465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466.07.2022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CMC465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877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66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1234568346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1168352301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20211061301585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466.07.2022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877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466.07.2022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CMC465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66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775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466.07.2022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