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493.07.2022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CMC492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493.07.2022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CMC492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904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693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1234568373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1168352328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20211061301612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493.07.2022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587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CMC492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904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9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493.07.2022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CMC492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693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802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493.07.2022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CMC492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