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81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81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504.07.2022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CMC503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81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81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504.07.2022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CMC503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915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704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1234568384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1168352339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20211061301623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504.07.2022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598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CMC503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915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704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504.07.2022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CMC503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704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81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504.07.2022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CMC503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