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CMC059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60.07.2022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CMC059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471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260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1234567940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1168351895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20211061301179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60.07.2022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154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471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60.07.2022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CMC059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260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369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60.07.2022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CMC059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