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2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2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CMC015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2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2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CMC015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2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1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1234567896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1168351851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20211061301135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CMC015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2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1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CMC015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1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2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CMC015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