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0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0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94.07.2022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CMC093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0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0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94.07.2022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CMC093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505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294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1234567974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1168351929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20211061301213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94.07.2022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188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CMC093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505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294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94.07.2022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CMC093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294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0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94.07.2022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CMC093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