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15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15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106.07.2022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CMC105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15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15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106.07.2022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CMC105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517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306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1234567986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1168351941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20211061301225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106.07.2022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200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CMC105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517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306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106.07.2022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CMC105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306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15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106.07.2022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CMC105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