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709"/>
        <w:gridCol w:w="897"/>
        <w:gridCol w:w="889"/>
        <w:gridCol w:w="620"/>
        <w:gridCol w:w="1875"/>
        <w:gridCol w:w="159"/>
        <w:gridCol w:w="1199"/>
        <w:gridCol w:w="571"/>
        <w:gridCol w:w="678"/>
      </w:tblGrid>
      <w:tr>
        <w:trPr/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19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7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7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576" w:hRule="atLeast"/>
        </w:trPr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8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306705</wp:posOffset>
                      </wp:positionV>
                      <wp:extent cx="174625" cy="166370"/>
                      <wp:effectExtent l="1270" t="635" r="0" b="635"/>
                      <wp:wrapNone/>
                      <wp:docPr id="1" name="Shap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880" cy="16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 1" fillcolor="black" stroked="t" style="position:absolute;margin-left:-3.55pt;margin-top:24.15pt;width:13.65pt;height:13pt">
                      <w10:wrap type="none"/>
                      <v:fill o:detectmouseclick="t" type="solid" color2="whit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19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7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7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8959" w:type="dxa"/>
            <w:gridSpan w:val="9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FreeSans" w:hAnsi="FreeSans"/>
                <w:b/>
                <w:b/>
                <w:i w:val="false"/>
                <w:i w:val="false"/>
                <w:color w:val="E4037C"/>
                <w:spacing w:val="4"/>
                <w:sz w:val="23"/>
              </w:rPr>
            </w:pPr>
            <w:r>
              <w:rPr>
                <w:rFonts w:ascii="FreeSans" w:hAnsi="FreeSans"/>
                <w:b/>
                <w:i w:val="false"/>
                <w:color w:val="E4037C"/>
                <w:spacing w:val="4"/>
                <w:sz w:val="23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986155</wp:posOffset>
                      </wp:positionH>
                      <wp:positionV relativeFrom="paragraph">
                        <wp:posOffset>-12065</wp:posOffset>
                      </wp:positionV>
                      <wp:extent cx="5069840" cy="205105"/>
                      <wp:effectExtent l="0" t="0" r="0" b="0"/>
                      <wp:wrapNone/>
                      <wp:docPr id="2" name="Text Frame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9160" cy="204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E4037C"/>
                                      <w:spacing w:val="4"/>
                                      <w:sz w:val="24"/>
                                      <w:szCs w:val="24"/>
                                    </w:rPr>
                                    <w:t>MANONMANIAM SUNDARANAR UIVERSITY,TIRUNELVELI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10" stroked="f" style="position:absolute;margin-left:77.65pt;margin-top:-0.95pt;width:399.1pt;height:16.0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FreeSans" w:hAnsi="FreeSans"/>
                                <w:b/>
                                <w:bCs/>
                                <w:color w:val="E4037C"/>
                                <w:spacing w:val="4"/>
                                <w:sz w:val="24"/>
                                <w:szCs w:val="24"/>
                              </w:rPr>
                              <w:t>MANONMANIAM SUNDARANAR UIVERSITY,TIRUNELVELI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7">
                      <wp:simplePos x="0" y="0"/>
                      <wp:positionH relativeFrom="column">
                        <wp:posOffset>6475730</wp:posOffset>
                      </wp:positionH>
                      <wp:positionV relativeFrom="paragraph">
                        <wp:posOffset>-52070</wp:posOffset>
                      </wp:positionV>
                      <wp:extent cx="174625" cy="166370"/>
                      <wp:effectExtent l="1270" t="635" r="0" b="635"/>
                      <wp:wrapNone/>
                      <wp:docPr id="4" name="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880" cy="16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 2" fillcolor="black" stroked="t" style="position:absolute;margin-left:509.9pt;margin-top:-4.1pt;width:13.65pt;height:13pt">
                      <w10:wrap type="none"/>
                      <v:fill o:detectmouseclick="t" type="solid" color2="whit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67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348" w:type="dxa"/>
            <w:gridSpan w:val="7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55880</wp:posOffset>
                      </wp:positionV>
                      <wp:extent cx="3691890" cy="86360"/>
                      <wp:effectExtent l="0" t="0" r="0" b="0"/>
                      <wp:wrapNone/>
                      <wp:docPr id="5" name="Text Frame 7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1080" cy="85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E4037C"/>
                                      <w:spacing w:val="4"/>
                                      <w:kern w:val="0"/>
                                      <w:sz w:val="11"/>
                                      <w:szCs w:val="11"/>
                                    </w:rPr>
                                    <w:t>READ THE INSTRUCTIONS GIVEN OVERLEAF  AND WRITE THE APPROPRIATE INFORMATION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75" stroked="f" style="position:absolute;margin-left:22.3pt;margin-top:4.4pt;width:290.6pt;height:6.7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FreeSans" w:hAnsi="FreeSans"/>
                                <w:b/>
                                <w:bCs/>
                                <w:color w:val="E4037C"/>
                                <w:spacing w:val="4"/>
                                <w:kern w:val="0"/>
                                <w:sz w:val="11"/>
                                <w:szCs w:val="11"/>
                              </w:rPr>
                              <w:t>READ THE INSTRUCTIONS GIVEN OVERLEAF  AND WRITE THE APPROPRIATE INFORMATION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7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7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1" distT="0" distB="0" distL="0" distR="0" simplePos="0" locked="0" layoutInCell="1" allowOverlap="1" relativeHeight="2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160020</wp:posOffset>
                      </wp:positionV>
                      <wp:extent cx="517525" cy="170815"/>
                      <wp:effectExtent l="1270" t="1270" r="0" b="0"/>
                      <wp:wrapNone/>
                      <wp:docPr id="7" name="Shape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6960" cy="170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037c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 20" fillcolor="#e4037c" stroked="t" style="position:absolute;margin-left:0.35pt;margin-top:12.6pt;width:40.65pt;height:13.35pt">
                      <w10:wrap type="none"/>
                      <v:fill o:detectmouseclick="t" type="solid" color2="#1bfc83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6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170180</wp:posOffset>
                      </wp:positionV>
                      <wp:extent cx="467360" cy="142240"/>
                      <wp:effectExtent l="0" t="0" r="0" b="0"/>
                      <wp:wrapNone/>
                      <wp:docPr id="8" name="Text Frame 7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560" cy="141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DejaVu Serif Condensed" w:hAnsi="DejaVu Serif Condensed"/>
                                      <w:b/>
                                      <w:bCs/>
                                      <w:color w:val="FFFFFF"/>
                                      <w:spacing w:val="2"/>
                                      <w:kern w:val="0"/>
                                      <w:sz w:val="18"/>
                                      <w:szCs w:val="18"/>
                                    </w:rPr>
                                    <w:t>PART A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78" stroked="f" style="position:absolute;margin-left:2.45pt;margin-top:13.4pt;width:36.7pt;height:11.1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DejaVu Serif Condensed" w:hAnsi="DejaVu Serif Condensed"/>
                                <w:b/>
                                <w:bCs/>
                                <w:color w:val="FFFFFF"/>
                                <w:spacing w:val="2"/>
                                <w:kern w:val="0"/>
                                <w:sz w:val="18"/>
                                <w:szCs w:val="18"/>
                              </w:rPr>
                              <w:t>PART 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>
          <w:trHeight w:val="749" w:hRule="exact"/>
        </w:trPr>
        <w:tc>
          <w:tcPr>
            <w:tcW w:w="2040" w:type="dxa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  <w:t>barcodeimg1</w:t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19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7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7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46" w:hRule="atLeast"/>
        </w:trPr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85725</wp:posOffset>
                      </wp:positionV>
                      <wp:extent cx="1316990" cy="104775"/>
                      <wp:effectExtent l="0" t="0" r="0" b="1270"/>
                      <wp:wrapNone/>
                      <wp:docPr id="10" name="Text Frame 7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520" cy="104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E4037C"/>
                                      <w:spacing w:val="4"/>
                                      <w:kern w:val="0"/>
                                      <w:sz w:val="14"/>
                                      <w:szCs w:val="14"/>
                                    </w:rPr>
                                    <w:t xml:space="preserve">To be filled by the Invigilator 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76" stroked="f" style="position:absolute;margin-left:38.05pt;margin-top:6.75pt;width:103.6pt;height:8.1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FreeSans" w:hAnsi="FreeSans"/>
                                <w:b/>
                                <w:bCs/>
                                <w:color w:val="E4037C"/>
                                <w:spacing w:val="4"/>
                                <w:kern w:val="0"/>
                                <w:sz w:val="14"/>
                                <w:szCs w:val="14"/>
                              </w:rPr>
                              <w:t xml:space="preserve">To be filled by the Invigilator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         </w:t>
            </w:r>
          </w:p>
        </w:tc>
        <w:tc>
          <w:tcPr>
            <w:tcW w:w="62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87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938530</wp:posOffset>
                      </wp:positionH>
                      <wp:positionV relativeFrom="paragraph">
                        <wp:posOffset>87630</wp:posOffset>
                      </wp:positionV>
                      <wp:extent cx="1268095" cy="104775"/>
                      <wp:effectExtent l="0" t="0" r="0" b="0"/>
                      <wp:wrapNone/>
                      <wp:docPr id="12" name="Text Frame 7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560" cy="104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E4037C"/>
                                      <w:spacing w:val="6"/>
                                      <w:kern w:val="0"/>
                                      <w:sz w:val="14"/>
                                      <w:szCs w:val="14"/>
                                    </w:rPr>
                                    <w:t xml:space="preserve">FOR ABSENT WRITE ‘AAA’ 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77" stroked="f" style="position:absolute;margin-left:73.9pt;margin-top:6.9pt;width:99.75pt;height:8.1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FreeSans" w:hAnsi="FreeSans"/>
                                <w:b/>
                                <w:bCs/>
                                <w:color w:val="E4037C"/>
                                <w:spacing w:val="6"/>
                                <w:kern w:val="0"/>
                                <w:sz w:val="14"/>
                                <w:szCs w:val="14"/>
                              </w:rPr>
                              <w:t xml:space="preserve">FOR ABSENT WRITE ‘AAA’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59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199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249" w:type="dxa"/>
            <w:gridSpan w:val="2"/>
            <w:vMerge w:val="restart"/>
            <w:tcBorders/>
          </w:tcPr>
          <w:tbl>
            <w:tblPr>
              <w:tblW w:w="1249" w:type="dxa"/>
              <w:jc w:val="left"/>
              <w:tblInd w:w="-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12"/>
              <w:gridCol w:w="438"/>
              <w:gridCol w:w="399"/>
            </w:tblGrid>
            <w:tr>
              <w:trPr/>
              <w:tc>
                <w:tcPr>
                  <w:tcW w:w="4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w:t>A</w:t>
                  </w:r>
                </w:p>
              </w:tc>
              <w:tc>
                <w:tcPr>
                  <w:tcW w:w="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w:t>A</w:t>
                  </w:r>
                </w:p>
              </w:tc>
              <w:tc>
                <w:tcPr>
                  <w:tcW w:w="3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w:t>A</w:t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351" w:hRule="atLeast"/>
        </w:trPr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90170</wp:posOffset>
                      </wp:positionV>
                      <wp:extent cx="310515" cy="109855"/>
                      <wp:effectExtent l="0" t="0" r="0" b="0"/>
                      <wp:wrapNone/>
                      <wp:docPr id="14" name="Text Frame 6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960" cy="10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E4037C"/>
                                      <w:spacing w:val="4"/>
                                      <w:sz w:val="14"/>
                                      <w:szCs w:val="14"/>
                                    </w:rPr>
                                    <w:t>SL.NO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67" stroked="f" style="position:absolute;margin-left:0.65pt;margin-top:7.1pt;width:24.35pt;height:8.5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FreeSans" w:hAnsi="FreeSans"/>
                                <w:b/>
                                <w:bCs/>
                                <w:color w:val="E4037C"/>
                                <w:spacing w:val="4"/>
                                <w:sz w:val="14"/>
                                <w:szCs w:val="14"/>
                              </w:rPr>
                              <w:t>SL.NO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96520</wp:posOffset>
                      </wp:positionV>
                      <wp:extent cx="45085" cy="109855"/>
                      <wp:effectExtent l="0" t="0" r="0" b="0"/>
                      <wp:wrapNone/>
                      <wp:docPr id="16" name="Text Frame 8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80" cy="10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E4037C"/>
                                      <w:spacing w:val="4"/>
                                      <w:sz w:val="14"/>
                                      <w:szCs w:val="14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89" stroked="f" style="position:absolute;margin-left:1.9pt;margin-top:7.6pt;width:3.45pt;height:8.5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FreeSans" w:hAnsi="FreeSans"/>
                                <w:b/>
                                <w:bCs/>
                                <w:color w:val="E4037C"/>
                                <w:spacing w:val="4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39" w:type="dxa"/>
            <w:gridSpan w:val="6"/>
            <w:tcBorders/>
          </w:tcPr>
          <w:p>
            <w:pPr>
              <w:pStyle w:val="Normal"/>
              <w:bidi w:val="0"/>
              <w:rPr/>
            </w:pPr>
            <w:r>
              <w:rPr/>
              <w:t>slno_placeholder</w:t>
            </w:r>
          </w:p>
        </w:tc>
        <w:tc>
          <w:tcPr>
            <w:tcW w:w="1249" w:type="dxa"/>
            <w:gridSpan w:val="2"/>
            <w:vMerge w:val="continue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5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122555</wp:posOffset>
                      </wp:positionV>
                      <wp:extent cx="1127760" cy="107315"/>
                      <wp:effectExtent l="0" t="0" r="0" b="0"/>
                      <wp:wrapNone/>
                      <wp:docPr id="18" name="Text Frame 6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7160" cy="106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 w:val="false"/>
                                      <w:bCs/>
                                      <w:color w:val="E4037C"/>
                                      <w:spacing w:val="4"/>
                                      <w:sz w:val="14"/>
                                      <w:szCs w:val="14"/>
                                    </w:rPr>
                                    <w:t xml:space="preserve">DEGREE WITH BRANCH 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68" stroked="f" style="position:absolute;margin-left:0.85pt;margin-top:9.65pt;width:88.7pt;height:8.3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FreeSans" w:hAnsi="FreeSans"/>
                                <w:b w:val="false"/>
                                <w:bCs/>
                                <w:color w:val="E4037C"/>
                                <w:spacing w:val="4"/>
                                <w:sz w:val="14"/>
                                <w:szCs w:val="14"/>
                              </w:rPr>
                              <w:t xml:space="preserve">DEGREE WITH BRANCH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81" w:type="dxa"/>
            <w:gridSpan w:val="4"/>
            <w:vMerge w:val="restart"/>
            <w:tcBorders/>
          </w:tcPr>
          <w:p>
            <w:pPr>
              <w:pStyle w:val="Normal"/>
              <w:bidi w:val="0"/>
              <w:rPr/>
            </w:pPr>
            <w:r>
              <w:rPr/>
              <w:t>degree_with_branch_placeholder</w:t>
            </w:r>
          </w:p>
          <w:p>
            <w:pPr>
              <w:pStyle w:val="Normal"/>
              <w:bidi w:val="0"/>
              <w:rPr/>
            </w:pPr>
            <w:r>
              <w:rPr/>
            </w:r>
          </w:p>
        </w:tc>
        <w:tc>
          <w:tcPr>
            <w:tcW w:w="2607" w:type="dxa"/>
            <w:gridSpan w:val="4"/>
            <w:vMerge w:val="restart"/>
            <w:tcBorders/>
          </w:tcPr>
          <w:tbl>
            <w:tblPr>
              <w:tblW w:w="5000" w:type="pct"/>
              <w:jc w:val="left"/>
              <w:tblInd w:w="-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608"/>
            </w:tblGrid>
            <w:tr>
              <w:trPr>
                <w:trHeight w:val="1134" w:hRule="atLeast"/>
              </w:trPr>
              <w:tc>
                <w:tcPr>
                  <w:tcW w:w="26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atLeast"/>
              </w:trPr>
              <w:tc>
                <w:tcPr>
                  <w:tcW w:w="260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DDE8CB" w:val="clear"/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29">
                            <wp:simplePos x="0" y="0"/>
                            <wp:positionH relativeFrom="column">
                              <wp:posOffset>169545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1429385" cy="132080"/>
                            <wp:effectExtent l="0" t="0" r="0" b="0"/>
                            <wp:wrapNone/>
                            <wp:docPr id="20" name="Text Frame 8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840" cy="131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overflowPunct w:val="false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000000"/>
                                            <w:spacing w:val="4"/>
                                            <w:kern w:val="0"/>
                                            <w:sz w:val="16"/>
                                            <w:szCs w:val="16"/>
                                          </w:rPr>
                                          <w:t>Signature of the Candidate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8" stroked="f" style="position:absolute;margin-left:13.35pt;margin-top:2.1pt;width:112.45pt;height:10.3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000000"/>
                                      <w:spacing w:val="4"/>
                                      <w:kern w:val="0"/>
                                      <w:sz w:val="16"/>
                                      <w:szCs w:val="16"/>
                                    </w:rPr>
                                    <w:t>Signature of the Candidate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>
              <w:trPr>
                <w:trHeight w:val="737" w:hRule="atLeast"/>
              </w:trPr>
              <w:tc>
                <w:tcPr>
                  <w:tcW w:w="260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60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DDE8CB" w:val="clear"/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0">
                            <wp:simplePos x="0" y="0"/>
                            <wp:positionH relativeFrom="column">
                              <wp:posOffset>92710</wp:posOffset>
                            </wp:positionH>
                            <wp:positionV relativeFrom="paragraph">
                              <wp:posOffset>34925</wp:posOffset>
                            </wp:positionV>
                            <wp:extent cx="1611630" cy="144145"/>
                            <wp:effectExtent l="0" t="0" r="0" b="0"/>
                            <wp:wrapNone/>
                            <wp:docPr id="22" name="Text Frame 9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11000" cy="143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overflowPunct w:val="false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000000"/>
                                            <w:spacing w:val="-2"/>
                                            <w:kern w:val="0"/>
                                            <w:sz w:val="14"/>
                                            <w:szCs w:val="14"/>
                                          </w:rPr>
                                          <w:t>Signature of the Hall Supdt. with date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9" stroked="f" style="position:absolute;margin-left:7.3pt;margin-top:2.75pt;width:126.8pt;height:11.25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000000"/>
                                      <w:spacing w:val="-2"/>
                                      <w:kern w:val="0"/>
                                      <w:sz w:val="14"/>
                                      <w:szCs w:val="14"/>
                                    </w:rPr>
                                    <w:t>Signature of the Hall Supdt. with date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>
              <w:trPr>
                <w:trHeight w:val="680" w:hRule="atLeast"/>
              </w:trPr>
              <w:tc>
                <w:tcPr>
                  <w:tcW w:w="260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60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DDE8CB" w:val="clear"/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1">
                            <wp:simplePos x="0" y="0"/>
                            <wp:positionH relativeFrom="column">
                              <wp:posOffset>266700</wp:posOffset>
                            </wp:positionH>
                            <wp:positionV relativeFrom="paragraph">
                              <wp:posOffset>13970</wp:posOffset>
                            </wp:positionV>
                            <wp:extent cx="1587500" cy="128270"/>
                            <wp:effectExtent l="0" t="0" r="0" b="0"/>
                            <wp:wrapNone/>
                            <wp:docPr id="24" name="Text Frame 1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86880" cy="12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overflowPunct w:val="false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000000"/>
                                            <w:spacing w:val="-2"/>
                                            <w:kern w:val="0"/>
                                            <w:sz w:val="14"/>
                                            <w:szCs w:val="14"/>
                                          </w:rPr>
                                          <w:t>Facsimile of the Chief Supdt.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11" stroked="f" style="position:absolute;margin-left:21pt;margin-top:1.1pt;width:124.9pt;height:10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000000"/>
                                      <w:spacing w:val="-2"/>
                                      <w:kern w:val="0"/>
                                      <w:sz w:val="14"/>
                                      <w:szCs w:val="14"/>
                                    </w:rPr>
                                    <w:t>Facsimile of the Chief Supdt.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</w:tbl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2">
                      <wp:simplePos x="0" y="0"/>
                      <wp:positionH relativeFrom="column">
                        <wp:posOffset>-4309745</wp:posOffset>
                      </wp:positionH>
                      <wp:positionV relativeFrom="paragraph">
                        <wp:posOffset>-147320</wp:posOffset>
                      </wp:positionV>
                      <wp:extent cx="3068320" cy="124460"/>
                      <wp:effectExtent l="0" t="0" r="0" b="0"/>
                      <wp:wrapNone/>
                      <wp:docPr id="26" name="Text Frame 8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7560" cy="123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pacing w:val="0"/>
                                      <w:sz w:val="16"/>
                                      <w:szCs w:val="16"/>
                                    </w:rPr>
                                    <w:t>Please ensure that the above details are correctly indicated.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86" stroked="f" style="position:absolute;margin-left:-339.35pt;margin-top:-11.6pt;width:241.5pt;height:9.7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FreeSans" w:hAnsi="FreeSans"/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sz w:val="16"/>
                                <w:szCs w:val="16"/>
                              </w:rPr>
                              <w:t>Please ensure that the above details are correctly indicated.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4">
                      <wp:simplePos x="0" y="0"/>
                      <wp:positionH relativeFrom="column">
                        <wp:posOffset>-2917190</wp:posOffset>
                      </wp:positionH>
                      <wp:positionV relativeFrom="paragraph">
                        <wp:posOffset>-555625</wp:posOffset>
                      </wp:positionV>
                      <wp:extent cx="1186815" cy="99060"/>
                      <wp:effectExtent l="0" t="0" r="0" b="1270"/>
                      <wp:wrapNone/>
                      <wp:docPr id="28" name="Text Frame 8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6200" cy="98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000000"/>
                                      <w:spacing w:val="0"/>
                                      <w:sz w:val="13"/>
                                      <w:szCs w:val="13"/>
                                    </w:rPr>
                                    <w:t>To be filled by the Candidate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85" stroked="f" style="position:absolute;margin-left:-229.7pt;margin-top:-43.75pt;width:93.35pt;height:7.7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FreeSans" w:hAnsi="FreeSans"/>
                                <w:b/>
                                <w:bCs/>
                                <w:color w:val="000000"/>
                                <w:spacing w:val="0"/>
                                <w:sz w:val="13"/>
                                <w:szCs w:val="13"/>
                              </w:rPr>
                              <w:t>To be filled by the Candidate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5">
                      <wp:simplePos x="0" y="0"/>
                      <wp:positionH relativeFrom="column">
                        <wp:posOffset>-4811395</wp:posOffset>
                      </wp:positionH>
                      <wp:positionV relativeFrom="paragraph">
                        <wp:posOffset>-363220</wp:posOffset>
                      </wp:positionV>
                      <wp:extent cx="762000" cy="109855"/>
                      <wp:effectExtent l="0" t="0" r="0" b="0"/>
                      <wp:wrapNone/>
                      <wp:docPr id="30" name="Text Frame 7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1400" cy="10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000000"/>
                                      <w:spacing w:val="-4"/>
                                      <w:sz w:val="13"/>
                                      <w:szCs w:val="13"/>
                                    </w:rPr>
                                    <w:t>QUESTION CODE: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74" stroked="f" style="position:absolute;margin-left:-378.85pt;margin-top:-28.6pt;width:59.9pt;height:8.5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FreeSans" w:hAnsi="FreeSans"/>
                                <w:b/>
                                <w:bCs/>
                                <w:color w:val="000000"/>
                                <w:spacing w:val="-4"/>
                                <w:sz w:val="13"/>
                                <w:szCs w:val="13"/>
                              </w:rPr>
                              <w:t>QUESTION CODE: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81" w:type="dxa"/>
            <w:gridSpan w:val="4"/>
            <w:vMerge w:val="continue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607" w:type="dxa"/>
            <w:gridSpan w:val="4"/>
            <w:vMerge w:val="continue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24130</wp:posOffset>
                      </wp:positionV>
                      <wp:extent cx="894080" cy="109855"/>
                      <wp:effectExtent l="0" t="0" r="0" b="0"/>
                      <wp:wrapNone/>
                      <wp:docPr id="32" name="Text Frame 6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3520" cy="10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E4037C"/>
                                      <w:spacing w:val="4"/>
                                      <w:sz w:val="14"/>
                                      <w:szCs w:val="14"/>
                                    </w:rPr>
                                    <w:t>CANDIDATE NAME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69" stroked="f" style="position:absolute;margin-left:0.3pt;margin-top:1.9pt;width:70.3pt;height:8.5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FreeSans" w:hAnsi="FreeSans"/>
                                <w:b/>
                                <w:bCs/>
                                <w:color w:val="E4037C"/>
                                <w:spacing w:val="4"/>
                                <w:sz w:val="14"/>
                                <w:szCs w:val="14"/>
                              </w:rPr>
                              <w:t>CANDIDATE NAME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9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14605</wp:posOffset>
                      </wp:positionV>
                      <wp:extent cx="45085" cy="109855"/>
                      <wp:effectExtent l="0" t="0" r="0" b="0"/>
                      <wp:wrapNone/>
                      <wp:docPr id="34" name="Text Fram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80" cy="10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E4037C"/>
                                      <w:spacing w:val="4"/>
                                      <w:sz w:val="14"/>
                                      <w:szCs w:val="14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2" stroked="f" style="position:absolute;margin-left:1.65pt;margin-top:1.15pt;width:3.45pt;height:8.5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FreeSans" w:hAnsi="FreeSans"/>
                                <w:b/>
                                <w:bCs/>
                                <w:color w:val="E4037C"/>
                                <w:spacing w:val="4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281" w:type="dxa"/>
            <w:gridSpan w:val="4"/>
            <w:tcBorders/>
          </w:tcPr>
          <w:p>
            <w:pPr>
              <w:pStyle w:val="Normal"/>
              <w:widowControl w:val="false"/>
              <w:suppressLineNumbers/>
              <w:bidi w:val="0"/>
              <w:jc w:val="left"/>
              <w:rPr/>
            </w:pPr>
            <w:r>
              <w:rPr/>
              <w:t>name_placeholder</w:t>
            </w:r>
          </w:p>
        </w:tc>
        <w:tc>
          <w:tcPr>
            <w:tcW w:w="2607" w:type="dxa"/>
            <w:gridSpan w:val="4"/>
            <w:vMerge w:val="continue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7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90170</wp:posOffset>
                      </wp:positionV>
                      <wp:extent cx="963295" cy="109855"/>
                      <wp:effectExtent l="0" t="0" r="0" b="0"/>
                      <wp:wrapNone/>
                      <wp:docPr id="36" name="Text Frame 7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640" cy="10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E4037C"/>
                                      <w:spacing w:val="4"/>
                                      <w:sz w:val="14"/>
                                      <w:szCs w:val="14"/>
                                    </w:rPr>
                                    <w:t>REGISTER NUMBER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70" stroked="f" style="position:absolute;margin-left:0.8pt;margin-top:7.1pt;width:75.75pt;height:8.5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FreeSans" w:hAnsi="FreeSans"/>
                                <w:b/>
                                <w:bCs/>
                                <w:color w:val="E4037C"/>
                                <w:spacing w:val="4"/>
                                <w:sz w:val="14"/>
                                <w:szCs w:val="14"/>
                              </w:rPr>
                              <w:t>REGISTER NUMBER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0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96520</wp:posOffset>
                      </wp:positionV>
                      <wp:extent cx="45085" cy="109855"/>
                      <wp:effectExtent l="0" t="0" r="0" b="0"/>
                      <wp:wrapNone/>
                      <wp:docPr id="38" name="Text Fram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80" cy="10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E4037C"/>
                                      <w:spacing w:val="4"/>
                                      <w:sz w:val="14"/>
                                      <w:szCs w:val="14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3" stroked="f" style="position:absolute;margin-left:1.9pt;margin-top:7.6pt;width:3.45pt;height:8.5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FreeSans" w:hAnsi="FreeSans"/>
                                <w:b/>
                                <w:bCs/>
                                <w:color w:val="E4037C"/>
                                <w:spacing w:val="4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281" w:type="dxa"/>
            <w:gridSpan w:val="4"/>
            <w:tcBorders/>
          </w:tcPr>
          <w:p>
            <w:pPr>
              <w:pStyle w:val="Normal"/>
              <w:bidi w:val="0"/>
              <w:rPr/>
            </w:pPr>
            <w:r>
              <w:rPr/>
              <w:t>reg_no_placeholder</w:t>
            </w:r>
          </w:p>
        </w:tc>
        <w:tc>
          <w:tcPr>
            <w:tcW w:w="2607" w:type="dxa"/>
            <w:gridSpan w:val="4"/>
            <w:vMerge w:val="continue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336" w:hRule="atLeast"/>
        </w:trPr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8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170815</wp:posOffset>
                      </wp:positionV>
                      <wp:extent cx="1115695" cy="109855"/>
                      <wp:effectExtent l="0" t="0" r="0" b="0"/>
                      <wp:wrapNone/>
                      <wp:docPr id="40" name="Text Frame 7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920" cy="10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E4037C"/>
                                      <w:spacing w:val="4"/>
                                      <w:sz w:val="14"/>
                                      <w:szCs w:val="14"/>
                                    </w:rPr>
                                    <w:t>EXAM DATE &amp; SESSION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73" stroked="f" style="position:absolute;margin-left:0.65pt;margin-top:13.45pt;width:87.75pt;height:8.5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FreeSans" w:hAnsi="FreeSans"/>
                                <w:b/>
                                <w:bCs/>
                                <w:color w:val="E4037C"/>
                                <w:spacing w:val="4"/>
                                <w:sz w:val="14"/>
                                <w:szCs w:val="14"/>
                              </w:rPr>
                              <w:t>EXAM DATE &amp; SESSION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1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168275</wp:posOffset>
                      </wp:positionV>
                      <wp:extent cx="45085" cy="109855"/>
                      <wp:effectExtent l="0" t="0" r="0" b="0"/>
                      <wp:wrapNone/>
                      <wp:docPr id="42" name="Text Fram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80" cy="10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E4037C"/>
                                      <w:spacing w:val="4"/>
                                      <w:sz w:val="14"/>
                                      <w:szCs w:val="14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4" stroked="f" style="position:absolute;margin-left:1.9pt;margin-top:13.25pt;width:3.45pt;height:8.5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FreeSans" w:hAnsi="FreeSans"/>
                                <w:b/>
                                <w:bCs/>
                                <w:color w:val="E4037C"/>
                                <w:spacing w:val="4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281" w:type="dxa"/>
            <w:gridSpan w:val="4"/>
            <w:tcBorders/>
          </w:tcPr>
          <w:p>
            <w:pPr>
              <w:pStyle w:val="Normal"/>
              <w:bidi w:val="0"/>
              <w:rPr/>
            </w:pPr>
            <w:r>
              <w:rPr/>
              <w:t>exam_date_&amp;_session_placeholder</w:t>
            </w:r>
          </w:p>
        </w:tc>
        <w:tc>
          <w:tcPr>
            <w:tcW w:w="2607" w:type="dxa"/>
            <w:gridSpan w:val="4"/>
            <w:vMerge w:val="continue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607" w:type="dxa"/>
            <w:gridSpan w:val="4"/>
            <w:vMerge w:val="continue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9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36830</wp:posOffset>
                      </wp:positionV>
                      <wp:extent cx="1019175" cy="109855"/>
                      <wp:effectExtent l="0" t="0" r="0" b="0"/>
                      <wp:wrapNone/>
                      <wp:docPr id="44" name="Text Frame 8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8440" cy="10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E4037C"/>
                                      <w:spacing w:val="4"/>
                                      <w:sz w:val="14"/>
                                      <w:szCs w:val="14"/>
                                    </w:rPr>
                                    <w:t xml:space="preserve">EXAM CENTRE CODE 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84" stroked="f" style="position:absolute;margin-left:0.5pt;margin-top:2.9pt;width:80.15pt;height:8.5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FreeSans" w:hAnsi="FreeSans"/>
                                <w:b/>
                                <w:bCs/>
                                <w:color w:val="E4037C"/>
                                <w:spacing w:val="4"/>
                                <w:sz w:val="14"/>
                                <w:szCs w:val="14"/>
                              </w:rPr>
                              <w:t xml:space="preserve">EXAM CENTRE CODE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2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32385</wp:posOffset>
                      </wp:positionV>
                      <wp:extent cx="45085" cy="109855"/>
                      <wp:effectExtent l="0" t="0" r="0" b="0"/>
                      <wp:wrapNone/>
                      <wp:docPr id="46" name="Text Fram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80" cy="10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E4037C"/>
                                      <w:spacing w:val="4"/>
                                      <w:sz w:val="14"/>
                                      <w:szCs w:val="14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5" stroked="f" style="position:absolute;margin-left:1.9pt;margin-top:2.55pt;width:3.45pt;height:8.5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FreeSans" w:hAnsi="FreeSans"/>
                                <w:b/>
                                <w:bCs/>
                                <w:color w:val="E4037C"/>
                                <w:spacing w:val="4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281" w:type="dxa"/>
            <w:gridSpan w:val="4"/>
            <w:tcBorders/>
          </w:tcPr>
          <w:p>
            <w:pPr>
              <w:pStyle w:val="Normal"/>
              <w:bidi w:val="0"/>
              <w:rPr/>
            </w:pPr>
            <w:r>
              <w:rPr/>
              <w:t>exam_center_code</w:t>
            </w:r>
          </w:p>
        </w:tc>
        <w:tc>
          <w:tcPr>
            <w:tcW w:w="2607" w:type="dxa"/>
            <w:gridSpan w:val="4"/>
            <w:vMerge w:val="continue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0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108585</wp:posOffset>
                      </wp:positionV>
                      <wp:extent cx="764540" cy="109855"/>
                      <wp:effectExtent l="0" t="0" r="0" b="0"/>
                      <wp:wrapNone/>
                      <wp:docPr id="48" name="Text Frame 7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3920" cy="10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E4037C"/>
                                      <w:spacing w:val="4"/>
                                      <w:sz w:val="14"/>
                                      <w:szCs w:val="14"/>
                                    </w:rPr>
                                    <w:t>SUBJECT CODE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71" stroked="f" style="position:absolute;margin-left:1.2pt;margin-top:8.55pt;width:60.1pt;height:8.5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FreeSans" w:hAnsi="FreeSans"/>
                                <w:b/>
                                <w:bCs/>
                                <w:color w:val="E4037C"/>
                                <w:spacing w:val="4"/>
                                <w:sz w:val="14"/>
                                <w:szCs w:val="14"/>
                              </w:rPr>
                              <w:t>SUBJECT CODE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3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104775</wp:posOffset>
                      </wp:positionV>
                      <wp:extent cx="43180" cy="109855"/>
                      <wp:effectExtent l="0" t="0" r="0" b="0"/>
                      <wp:wrapNone/>
                      <wp:docPr id="50" name="Text Frame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0" cy="10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E4037C"/>
                                      <w:spacing w:val="4"/>
                                      <w:sz w:val="14"/>
                                      <w:szCs w:val="14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6" stroked="f" style="position:absolute;margin-left:2.2pt;margin-top:8.25pt;width:3.3pt;height:8.5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FreeSans" w:hAnsi="FreeSans"/>
                                <w:b/>
                                <w:bCs/>
                                <w:color w:val="E4037C"/>
                                <w:spacing w:val="4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281" w:type="dxa"/>
            <w:gridSpan w:val="4"/>
            <w:tcBorders/>
          </w:tcPr>
          <w:p>
            <w:pPr>
              <w:pStyle w:val="Normal"/>
              <w:bidi w:val="0"/>
              <w:rPr/>
            </w:pPr>
            <w:r>
              <w:rPr/>
              <w:t>subject_code_placeholder</w:t>
            </w:r>
          </w:p>
        </w:tc>
        <w:tc>
          <w:tcPr>
            <w:tcW w:w="2607" w:type="dxa"/>
            <w:gridSpan w:val="4"/>
            <w:vMerge w:val="continue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607" w:type="dxa"/>
            <w:gridSpan w:val="4"/>
            <w:vMerge w:val="continue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507" w:hRule="atLeast"/>
        </w:trPr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1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1270</wp:posOffset>
                      </wp:positionV>
                      <wp:extent cx="768350" cy="109855"/>
                      <wp:effectExtent l="0" t="0" r="0" b="0"/>
                      <wp:wrapNone/>
                      <wp:docPr id="52" name="Text Frame 7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880" cy="10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E4037C"/>
                                      <w:spacing w:val="4"/>
                                      <w:sz w:val="14"/>
                                      <w:szCs w:val="14"/>
                                    </w:rPr>
                                    <w:t>SUBJECT TITLE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72" stroked="f" style="position:absolute;margin-left:0.9pt;margin-top:0.1pt;width:60.4pt;height:8.5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FreeSans" w:hAnsi="FreeSans"/>
                                <w:b/>
                                <w:bCs/>
                                <w:color w:val="E4037C"/>
                                <w:spacing w:val="4"/>
                                <w:sz w:val="14"/>
                                <w:szCs w:val="14"/>
                              </w:rPr>
                              <w:t>SUBJECT TITLE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4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9525</wp:posOffset>
                      </wp:positionV>
                      <wp:extent cx="45085" cy="109855"/>
                      <wp:effectExtent l="0" t="0" r="0" b="0"/>
                      <wp:wrapNone/>
                      <wp:docPr id="54" name="Text Fram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80" cy="10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E4037C"/>
                                      <w:spacing w:val="4"/>
                                      <w:sz w:val="14"/>
                                      <w:szCs w:val="14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7" stroked="f" style="position:absolute;margin-left:1.4pt;margin-top:0.75pt;width:3.45pt;height:8.5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FreeSans" w:hAnsi="FreeSans"/>
                                <w:b/>
                                <w:bCs/>
                                <w:color w:val="E4037C"/>
                                <w:spacing w:val="4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607" w:type="dxa"/>
            <w:gridSpan w:val="4"/>
            <w:vMerge w:val="continue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3646" w:type="dxa"/>
            <w:gridSpan w:val="3"/>
            <w:tcBorders/>
          </w:tcPr>
          <w:tbl>
            <w:tblPr>
              <w:tblW w:w="1872" w:type="dxa"/>
              <w:jc w:val="left"/>
              <w:tblInd w:w="1248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872"/>
            </w:tblGrid>
            <w:tr>
              <w:trPr/>
              <w:tc>
                <w:tcPr>
                  <w:tcW w:w="18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bidi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qcode_placeholder</w:t>
                  </w:r>
                </w:p>
              </w:tc>
            </w:tr>
          </w:tbl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3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1270</wp:posOffset>
                      </wp:positionV>
                      <wp:extent cx="337185" cy="124460"/>
                      <wp:effectExtent l="0" t="0" r="0" b="0"/>
                      <wp:wrapNone/>
                      <wp:docPr id="56" name="Text Frame 8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600" cy="123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pacing w:val="0"/>
                                      <w:sz w:val="16"/>
                                      <w:szCs w:val="16"/>
                                    </w:rPr>
                                    <w:t>Note :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87" stroked="f" style="position:absolute;margin-left:1.2pt;margin-top:0.1pt;width:26.45pt;height:9.7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FreeSans" w:hAnsi="FreeSans"/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sz w:val="16"/>
                                <w:szCs w:val="16"/>
                              </w:rPr>
                              <w:t>Note 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5" w:type="dxa"/>
            <w:vMerge w:val="restart"/>
            <w:tcBorders/>
          </w:tcPr>
          <w:tbl>
            <w:tblPr>
              <w:tblW w:w="5000" w:type="pct"/>
              <w:jc w:val="left"/>
              <w:tblInd w:w="-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36"/>
              <w:gridCol w:w="938"/>
            </w:tblGrid>
            <w:tr>
              <w:trPr/>
              <w:tc>
                <w:tcPr>
                  <w:tcW w:w="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607" w:type="dxa"/>
            <w:gridSpan w:val="4"/>
            <w:vMerge w:val="continue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5" w:type="dxa"/>
            <w:vMerge w:val="continue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5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19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7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7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19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7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7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19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7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7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19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7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7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19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7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7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19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7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7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19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7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7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19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7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7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19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7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7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19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7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7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19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7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7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19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7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7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19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7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7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19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7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7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19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7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7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19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7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7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19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7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7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19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7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7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19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7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7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19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7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7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19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7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7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0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f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DejaVu Serif Condense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LibreOffice/6.4.7.2$Linux_X86_64 LibreOffice_project/40$Build-2</Application>
  <Pages>1</Pages>
  <Words>98</Words>
  <Characters>622</Characters>
  <CharactersWithSpaces>699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2024-04-22T12:02:21Z</dcterms:created>
  <dc:creator/>
  <dc:description/>
  <dc:language>en-IN</dc:language>
  <cp:lastModifiedBy/>
  <dcterms:modified xsi:type="dcterms:W3CDTF">2024-04-22T19:58:21Z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