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F3C7" w14:textId="77777777" w:rsidR="009677B1" w:rsidRDefault="00EA6D4E" w:rsidP="009677B1"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7ABE435" wp14:editId="185EB6A0">
            <wp:simplePos x="0" y="0"/>
            <wp:positionH relativeFrom="column">
              <wp:posOffset>2235200</wp:posOffset>
            </wp:positionH>
            <wp:positionV relativeFrom="paragraph">
              <wp:posOffset>196850</wp:posOffset>
            </wp:positionV>
            <wp:extent cx="1193800" cy="469983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8px-IGNOU_logo.svg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69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90C4DC" wp14:editId="40DCF042">
                <wp:simplePos x="0" y="0"/>
                <wp:positionH relativeFrom="column">
                  <wp:posOffset>-654050</wp:posOffset>
                </wp:positionH>
                <wp:positionV relativeFrom="paragraph">
                  <wp:posOffset>-330200</wp:posOffset>
                </wp:positionV>
                <wp:extent cx="7016750" cy="30416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0" cy="304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35A4B8" w14:textId="77777777" w:rsidR="009677B1" w:rsidRPr="00EA6D4E" w:rsidRDefault="009677B1" w:rsidP="009677B1">
                            <w:pPr>
                              <w:jc w:val="center"/>
                              <w:rPr>
                                <w:rFonts w:ascii="Times New Roman" w:hAnsi="Times New Roman" w:cs="Aharoni"/>
                                <w:b/>
                                <w:sz w:val="96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A6D4E">
                              <w:rPr>
                                <w:rFonts w:ascii="Times New Roman" w:hAnsi="Times New Roman" w:cs="Aharoni"/>
                                <w:b/>
                                <w:sz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Indira Gandhi National Open University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0C4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1.5pt;margin-top:-26pt;width:552.5pt;height:23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" filled="f" stroked="f">
                <v:textbox>
                  <w:txbxContent>
                    <w:p w14:paraId="2B35A4B8" w14:textId="77777777" w:rsidR="009677B1" w:rsidRPr="00EA6D4E" w:rsidRDefault="009677B1" w:rsidP="009677B1">
                      <w:pPr>
                        <w:jc w:val="center"/>
                        <w:rPr>
                          <w:rFonts w:ascii="Times New Roman" w:hAnsi="Times New Roman" w:cs="Aharoni"/>
                          <w:b/>
                          <w:sz w:val="96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A6D4E">
                        <w:rPr>
                          <w:rFonts w:ascii="Times New Roman" w:hAnsi="Times New Roman" w:cs="Aharoni"/>
                          <w:b/>
                          <w:sz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Indira Gandhi National Open University</w:t>
                      </w:r>
                    </w:p>
                  </w:txbxContent>
                </v:textbox>
              </v:shape>
            </w:pict>
          </mc:Fallback>
        </mc:AlternateContent>
      </w:r>
    </w:p>
    <w:p w14:paraId="6B74F35B" w14:textId="77777777" w:rsidR="009677B1" w:rsidRPr="00901B9A" w:rsidRDefault="009677B1" w:rsidP="009677B1"/>
    <w:p w14:paraId="00A8D0A4" w14:textId="77777777" w:rsidR="009677B1" w:rsidRPr="00901B9A" w:rsidRDefault="009677B1" w:rsidP="009677B1"/>
    <w:p w14:paraId="6758CA50" w14:textId="77777777" w:rsidR="009677B1" w:rsidRPr="00901B9A" w:rsidRDefault="009677B1" w:rsidP="009677B1"/>
    <w:p w14:paraId="54565BBE" w14:textId="77777777" w:rsidR="009677B1" w:rsidRDefault="009677B1" w:rsidP="009677B1"/>
    <w:p w14:paraId="100A76EC" w14:textId="77777777" w:rsidR="009677B1" w:rsidRPr="009C73A0" w:rsidRDefault="009677B1" w:rsidP="009677B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56"/>
        </w:rPr>
      </w:pPr>
      <w:r w:rsidRPr="009C73A0">
        <w:rPr>
          <w:rFonts w:ascii="Times New Roman" w:hAnsi="Times New Roman" w:cs="Times New Roman"/>
          <w:b/>
          <w:sz w:val="56"/>
        </w:rPr>
        <w:t>Synopsis</w:t>
      </w:r>
    </w:p>
    <w:p w14:paraId="7C80E89D" w14:textId="77777777" w:rsidR="009677B1" w:rsidRPr="00310691" w:rsidRDefault="009677B1" w:rsidP="009677B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310691">
        <w:rPr>
          <w:rFonts w:ascii="Times New Roman" w:hAnsi="Times New Roman" w:cs="Times New Roman"/>
          <w:b/>
          <w:i/>
          <w:sz w:val="32"/>
        </w:rPr>
        <w:t>iSchool</w:t>
      </w:r>
      <w:proofErr w:type="spellEnd"/>
      <w:r w:rsidR="00FB1E34">
        <w:rPr>
          <w:rFonts w:ascii="Times New Roman" w:hAnsi="Times New Roman" w:cs="Times New Roman"/>
          <w:b/>
          <w:i/>
          <w:sz w:val="32"/>
        </w:rPr>
        <w:t xml:space="preserve"> (</w:t>
      </w:r>
      <w:r w:rsidR="00FB1E34" w:rsidRPr="00310691">
        <w:rPr>
          <w:rFonts w:ascii="Times New Roman" w:hAnsi="Times New Roman" w:cs="Times New Roman"/>
          <w:b/>
          <w:i/>
          <w:sz w:val="32"/>
        </w:rPr>
        <w:t>E-Learning Management System</w:t>
      </w:r>
      <w:r w:rsidR="00FB1E34">
        <w:rPr>
          <w:rFonts w:ascii="Times New Roman" w:hAnsi="Times New Roman" w:cs="Times New Roman"/>
          <w:b/>
          <w:i/>
          <w:sz w:val="32"/>
        </w:rPr>
        <w:t>)</w:t>
      </w:r>
    </w:p>
    <w:p w14:paraId="7868C7AB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66C0D60B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0EE045A2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4CDBFEF7" w14:textId="77777777" w:rsidR="009677B1" w:rsidRPr="00AD5389" w:rsidRDefault="009677B1" w:rsidP="009677B1">
      <w:pPr>
        <w:pStyle w:val="NoSpacing"/>
        <w:spacing w:line="276" w:lineRule="auto"/>
        <w:jc w:val="center"/>
        <w:rPr>
          <w:rFonts w:ascii="Harlow Solid Italic" w:hAnsi="Harlow Solid Italic" w:cs="Times New Roman"/>
          <w:sz w:val="36"/>
        </w:rPr>
      </w:pPr>
      <w:r w:rsidRPr="00AD5389">
        <w:rPr>
          <w:rFonts w:ascii="Harlow Solid Italic" w:hAnsi="Harlow Solid Italic" w:cs="Times New Roman"/>
          <w:sz w:val="36"/>
        </w:rPr>
        <w:t xml:space="preserve">Submitted </w:t>
      </w:r>
      <w:proofErr w:type="gramStart"/>
      <w:r w:rsidRPr="00AD5389">
        <w:rPr>
          <w:rFonts w:ascii="Harlow Solid Italic" w:hAnsi="Harlow Solid Italic" w:cs="Times New Roman"/>
          <w:sz w:val="36"/>
        </w:rPr>
        <w:t>By :</w:t>
      </w:r>
      <w:proofErr w:type="gramEnd"/>
    </w:p>
    <w:p w14:paraId="2ED11C87" w14:textId="37C74F03" w:rsidR="009677B1" w:rsidRPr="00AD5389" w:rsidRDefault="009677B1" w:rsidP="009677B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Raj Kumar</w:t>
      </w:r>
    </w:p>
    <w:p w14:paraId="274035DF" w14:textId="7968574D" w:rsidR="009677B1" w:rsidRPr="003D3DF9" w:rsidRDefault="009677B1" w:rsidP="009677B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AD5389">
        <w:rPr>
          <w:rFonts w:ascii="Times New Roman" w:hAnsi="Times New Roman" w:cs="Times New Roman"/>
          <w:sz w:val="28"/>
        </w:rPr>
        <w:t>Enro</w:t>
      </w:r>
      <w:r>
        <w:rPr>
          <w:rFonts w:ascii="Times New Roman" w:hAnsi="Times New Roman" w:cs="Times New Roman"/>
          <w:sz w:val="28"/>
        </w:rPr>
        <w:t>l</w:t>
      </w:r>
      <w:r w:rsidRPr="00AD5389">
        <w:rPr>
          <w:rFonts w:ascii="Times New Roman" w:hAnsi="Times New Roman" w:cs="Times New Roman"/>
          <w:sz w:val="28"/>
        </w:rPr>
        <w:t>ment</w:t>
      </w:r>
      <w:r>
        <w:rPr>
          <w:rFonts w:ascii="Times New Roman" w:hAnsi="Times New Roman" w:cs="Times New Roman"/>
          <w:sz w:val="28"/>
        </w:rPr>
        <w:t xml:space="preserve"> No</w:t>
      </w:r>
      <w:r w:rsidRPr="00AD538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1</w:t>
      </w:r>
      <w:r w:rsidR="009D5B18">
        <w:rPr>
          <w:rFonts w:ascii="Times New Roman" w:hAnsi="Times New Roman" w:cs="Times New Roman"/>
          <w:sz w:val="28"/>
        </w:rPr>
        <w:t>3xxxxx</w:t>
      </w:r>
      <w:r>
        <w:rPr>
          <w:rFonts w:ascii="Times New Roman" w:hAnsi="Times New Roman" w:cs="Times New Roman"/>
          <w:sz w:val="28"/>
        </w:rPr>
        <w:t>81</w:t>
      </w:r>
    </w:p>
    <w:p w14:paraId="655F62C8" w14:textId="4145B910" w:rsidR="009677B1" w:rsidRPr="00EA6D4E" w:rsidRDefault="009677B1" w:rsidP="009677B1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14:paraId="175D8A65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7A930234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74C889F6" w14:textId="77777777" w:rsidR="009677B1" w:rsidRPr="00AD5389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AD5389">
        <w:rPr>
          <w:rFonts w:ascii="Times New Roman" w:hAnsi="Times New Roman" w:cs="Times New Roman"/>
          <w:sz w:val="32"/>
        </w:rPr>
        <w:t xml:space="preserve">Under the Guidance </w:t>
      </w:r>
      <w:proofErr w:type="gramStart"/>
      <w:r w:rsidRPr="00AD5389">
        <w:rPr>
          <w:rFonts w:ascii="Times New Roman" w:hAnsi="Times New Roman" w:cs="Times New Roman"/>
          <w:sz w:val="32"/>
        </w:rPr>
        <w:t>of :</w:t>
      </w:r>
      <w:proofErr w:type="gramEnd"/>
    </w:p>
    <w:p w14:paraId="4C6192FC" w14:textId="3B72FFD1" w:rsidR="009677B1" w:rsidRDefault="009677B1" w:rsidP="00EA6D4E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3D3DF9">
        <w:rPr>
          <w:rFonts w:ascii="Times New Roman" w:hAnsi="Times New Roman" w:cs="Times New Roman"/>
          <w:sz w:val="32"/>
        </w:rPr>
        <w:t>Mr.</w:t>
      </w:r>
      <w:r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Kumar</w:t>
      </w:r>
    </w:p>
    <w:p w14:paraId="5650A7AF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6F3DD21E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31B2B82B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3050196C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0BEC08DF" w14:textId="77777777" w:rsidR="00EA6D4E" w:rsidRDefault="00EA6D4E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791D152C" w14:textId="77777777" w:rsidR="00EA6D4E" w:rsidRDefault="00EA6D4E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6BC221BB" w14:textId="77777777" w:rsidR="009677B1" w:rsidRDefault="009677B1" w:rsidP="009677B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119500BE" w14:textId="77777777" w:rsidR="009677B1" w:rsidRPr="00645868" w:rsidRDefault="009677B1" w:rsidP="009677B1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645868">
        <w:rPr>
          <w:rFonts w:ascii="Times New Roman" w:hAnsi="Times New Roman" w:cs="Times New Roman"/>
          <w:sz w:val="28"/>
        </w:rPr>
        <w:t>Submitted to the School of Computer and Information Science</w:t>
      </w:r>
      <w:r w:rsidR="00EA6D4E">
        <w:rPr>
          <w:rFonts w:ascii="Times New Roman" w:hAnsi="Times New Roman" w:cs="Times New Roman"/>
          <w:sz w:val="28"/>
        </w:rPr>
        <w:t>, IGNOU</w:t>
      </w:r>
    </w:p>
    <w:p w14:paraId="1C4A2B9A" w14:textId="77777777" w:rsidR="009677B1" w:rsidRPr="00645868" w:rsidRDefault="00EA6D4E" w:rsidP="009677B1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Partial fulfi</w:t>
      </w:r>
      <w:r w:rsidR="009677B1" w:rsidRPr="00645868">
        <w:rPr>
          <w:rFonts w:ascii="Times New Roman" w:hAnsi="Times New Roman" w:cs="Times New Roman"/>
          <w:sz w:val="28"/>
        </w:rPr>
        <w:t xml:space="preserve">lment of the requirements for the degree of </w:t>
      </w:r>
    </w:p>
    <w:p w14:paraId="64777DB9" w14:textId="77777777" w:rsidR="009677B1" w:rsidRPr="00645868" w:rsidRDefault="009677B1" w:rsidP="009677B1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14:paraId="571F06AF" w14:textId="77777777" w:rsidR="009677B1" w:rsidRPr="00645868" w:rsidRDefault="00EA6D4E" w:rsidP="009677B1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Master</w:t>
      </w:r>
      <w:r w:rsidR="009677B1" w:rsidRPr="00645868">
        <w:rPr>
          <w:rFonts w:ascii="Times New Roman" w:hAnsi="Times New Roman" w:cs="Times New Roman"/>
          <w:sz w:val="28"/>
        </w:rPr>
        <w:t xml:space="preserve"> of Computer Application (</w:t>
      </w:r>
      <w:r>
        <w:rPr>
          <w:rFonts w:ascii="Times New Roman" w:hAnsi="Times New Roman" w:cs="Times New Roman"/>
          <w:sz w:val="28"/>
        </w:rPr>
        <w:t>M</w:t>
      </w:r>
      <w:r w:rsidR="009677B1" w:rsidRPr="00645868">
        <w:rPr>
          <w:rFonts w:ascii="Times New Roman" w:hAnsi="Times New Roman" w:cs="Times New Roman"/>
          <w:sz w:val="28"/>
        </w:rPr>
        <w:t>CA)</w:t>
      </w:r>
    </w:p>
    <w:p w14:paraId="5C5057AA" w14:textId="77777777" w:rsidR="009677B1" w:rsidRPr="009C73A0" w:rsidRDefault="009677B1" w:rsidP="009677B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9C73A0">
        <w:rPr>
          <w:rFonts w:ascii="Times New Roman" w:hAnsi="Times New Roman" w:cs="Times New Roman"/>
          <w:sz w:val="24"/>
        </w:rPr>
        <w:t>(201</w:t>
      </w:r>
      <w:r w:rsidR="00EA6D4E" w:rsidRPr="009C73A0">
        <w:rPr>
          <w:rFonts w:ascii="Times New Roman" w:hAnsi="Times New Roman" w:cs="Times New Roman"/>
          <w:sz w:val="24"/>
        </w:rPr>
        <w:t>8</w:t>
      </w:r>
      <w:r w:rsidRPr="009C73A0">
        <w:rPr>
          <w:rFonts w:ascii="Times New Roman" w:hAnsi="Times New Roman" w:cs="Times New Roman"/>
          <w:sz w:val="24"/>
        </w:rPr>
        <w:t>-201</w:t>
      </w:r>
      <w:r w:rsidR="00EA6D4E" w:rsidRPr="009C73A0">
        <w:rPr>
          <w:rFonts w:ascii="Times New Roman" w:hAnsi="Times New Roman" w:cs="Times New Roman"/>
          <w:sz w:val="24"/>
        </w:rPr>
        <w:t>9</w:t>
      </w:r>
      <w:r w:rsidRPr="009C73A0">
        <w:rPr>
          <w:rFonts w:ascii="Times New Roman" w:hAnsi="Times New Roman" w:cs="Times New Roman"/>
          <w:sz w:val="24"/>
        </w:rPr>
        <w:t>)</w:t>
      </w:r>
    </w:p>
    <w:p w14:paraId="11400AC6" w14:textId="77777777" w:rsidR="009677B1" w:rsidRDefault="009677B1" w:rsidP="009677B1"/>
    <w:p w14:paraId="60EA04A0" w14:textId="77777777" w:rsidR="009677B1" w:rsidRDefault="009677B1" w:rsidP="009677B1"/>
    <w:p w14:paraId="0CC05EE5" w14:textId="77777777" w:rsidR="009677B1" w:rsidRDefault="009677B1" w:rsidP="009677B1"/>
    <w:p w14:paraId="4B0538D4" w14:textId="77777777" w:rsidR="009677B1" w:rsidRDefault="009677B1" w:rsidP="009677B1"/>
    <w:tbl>
      <w:tblPr>
        <w:tblStyle w:val="TableGrid"/>
        <w:tblpPr w:leftFromText="180" w:rightFromText="180" w:vertAnchor="page" w:horzAnchor="margin" w:tblpXSpec="center" w:tblpY="18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6570"/>
        <w:gridCol w:w="1276"/>
      </w:tblGrid>
      <w:tr w:rsidR="009677B1" w14:paraId="0B55F20C" w14:textId="77777777" w:rsidTr="00F80C69">
        <w:trPr>
          <w:trHeight w:val="148"/>
        </w:trPr>
        <w:tc>
          <w:tcPr>
            <w:tcW w:w="1008" w:type="dxa"/>
            <w:hideMark/>
          </w:tcPr>
          <w:p w14:paraId="2261FB5A" w14:textId="77777777" w:rsidR="009677B1" w:rsidRPr="00F80C69" w:rsidRDefault="009677B1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80C69">
              <w:rPr>
                <w:rFonts w:ascii="Times New Roman" w:hAnsi="Times New Roman" w:cs="Times New Roman"/>
                <w:b/>
                <w:sz w:val="24"/>
              </w:rPr>
              <w:lastRenderedPageBreak/>
              <w:t>Sl. No</w:t>
            </w:r>
          </w:p>
        </w:tc>
        <w:tc>
          <w:tcPr>
            <w:tcW w:w="6570" w:type="dxa"/>
            <w:hideMark/>
          </w:tcPr>
          <w:p w14:paraId="23F47979" w14:textId="77777777" w:rsidR="009677B1" w:rsidRPr="00F80C69" w:rsidRDefault="009677B1" w:rsidP="00EA7E98">
            <w:pPr>
              <w:tabs>
                <w:tab w:val="left" w:pos="915"/>
              </w:tabs>
              <w:spacing w:after="160" w:line="25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80C69">
              <w:rPr>
                <w:rFonts w:ascii="Times New Roman" w:hAnsi="Times New Roman" w:cs="Times New Roman"/>
                <w:b/>
                <w:sz w:val="24"/>
              </w:rPr>
              <w:t>Contents</w:t>
            </w:r>
          </w:p>
        </w:tc>
        <w:tc>
          <w:tcPr>
            <w:tcW w:w="1276" w:type="dxa"/>
            <w:hideMark/>
          </w:tcPr>
          <w:p w14:paraId="74E4DF43" w14:textId="77777777" w:rsidR="009677B1" w:rsidRPr="00F80C69" w:rsidRDefault="009677B1" w:rsidP="00EF6843">
            <w:pPr>
              <w:spacing w:after="160" w:line="256" w:lineRule="auto"/>
              <w:ind w:left="-108"/>
              <w:rPr>
                <w:rFonts w:ascii="Times New Roman" w:hAnsi="Times New Roman" w:cs="Times New Roman"/>
                <w:b/>
                <w:sz w:val="24"/>
              </w:rPr>
            </w:pPr>
            <w:r w:rsidRPr="00F80C69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9677B1" w14:paraId="7F594992" w14:textId="77777777" w:rsidTr="00F80C69">
        <w:trPr>
          <w:trHeight w:val="228"/>
        </w:trPr>
        <w:tc>
          <w:tcPr>
            <w:tcW w:w="1008" w:type="dxa"/>
            <w:hideMark/>
          </w:tcPr>
          <w:p w14:paraId="7B336EA1" w14:textId="77777777" w:rsidR="009677B1" w:rsidRPr="00645868" w:rsidRDefault="009677B1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570" w:type="dxa"/>
            <w:hideMark/>
          </w:tcPr>
          <w:p w14:paraId="7F280022" w14:textId="77777777" w:rsidR="009677B1" w:rsidRPr="00645868" w:rsidRDefault="009677B1" w:rsidP="000F2CEF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Title of the </w:t>
            </w:r>
            <w:r w:rsidR="000F2CE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</w:p>
        </w:tc>
        <w:tc>
          <w:tcPr>
            <w:tcW w:w="1276" w:type="dxa"/>
            <w:hideMark/>
          </w:tcPr>
          <w:p w14:paraId="3C9A1D0D" w14:textId="77777777" w:rsidR="009677B1" w:rsidRPr="00645868" w:rsidRDefault="009677B1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</w:tr>
      <w:tr w:rsidR="009677B1" w14:paraId="3BB65201" w14:textId="77777777" w:rsidTr="00F80C69">
        <w:trPr>
          <w:trHeight w:val="221"/>
        </w:trPr>
        <w:tc>
          <w:tcPr>
            <w:tcW w:w="1008" w:type="dxa"/>
            <w:hideMark/>
          </w:tcPr>
          <w:p w14:paraId="1F685BAE" w14:textId="77777777" w:rsidR="009677B1" w:rsidRPr="00645868" w:rsidRDefault="009677B1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570" w:type="dxa"/>
            <w:hideMark/>
          </w:tcPr>
          <w:p w14:paraId="0191DC96" w14:textId="77777777" w:rsidR="009677B1" w:rsidRPr="00645868" w:rsidRDefault="009677B1" w:rsidP="00EA7E98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276" w:type="dxa"/>
            <w:hideMark/>
          </w:tcPr>
          <w:p w14:paraId="53C806B6" w14:textId="77777777" w:rsidR="009677B1" w:rsidRPr="00645868" w:rsidRDefault="009677B1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2-2</w:t>
            </w:r>
          </w:p>
        </w:tc>
      </w:tr>
      <w:tr w:rsidR="009677B1" w14:paraId="4930E3AB" w14:textId="77777777" w:rsidTr="00F80C69">
        <w:trPr>
          <w:trHeight w:val="461"/>
        </w:trPr>
        <w:tc>
          <w:tcPr>
            <w:tcW w:w="1008" w:type="dxa"/>
            <w:hideMark/>
          </w:tcPr>
          <w:p w14:paraId="5C74C628" w14:textId="77777777" w:rsidR="009677B1" w:rsidRPr="00645868" w:rsidRDefault="009677B1" w:rsidP="00F80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570" w:type="dxa"/>
            <w:hideMark/>
          </w:tcPr>
          <w:p w14:paraId="06E2C58D" w14:textId="77777777" w:rsidR="009677B1" w:rsidRPr="00645868" w:rsidRDefault="009677B1" w:rsidP="00EF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Objectives </w:t>
            </w:r>
          </w:p>
        </w:tc>
        <w:tc>
          <w:tcPr>
            <w:tcW w:w="1276" w:type="dxa"/>
            <w:hideMark/>
          </w:tcPr>
          <w:p w14:paraId="44C15D9B" w14:textId="77777777" w:rsidR="009677B1" w:rsidRPr="00645868" w:rsidRDefault="009677B1" w:rsidP="00EF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3-3</w:t>
            </w:r>
          </w:p>
        </w:tc>
      </w:tr>
      <w:tr w:rsidR="00EF6843" w14:paraId="129C55D4" w14:textId="77777777" w:rsidTr="00F80C69">
        <w:trPr>
          <w:trHeight w:val="465"/>
        </w:trPr>
        <w:tc>
          <w:tcPr>
            <w:tcW w:w="1008" w:type="dxa"/>
          </w:tcPr>
          <w:p w14:paraId="739AE139" w14:textId="77777777" w:rsidR="00EF6843" w:rsidRPr="00645868" w:rsidRDefault="00EF6843" w:rsidP="00F80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570" w:type="dxa"/>
          </w:tcPr>
          <w:p w14:paraId="17BF3A33" w14:textId="77777777" w:rsidR="00EF6843" w:rsidRPr="00645868" w:rsidRDefault="00EF6843" w:rsidP="00EA7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Project Category</w:t>
            </w:r>
          </w:p>
        </w:tc>
        <w:tc>
          <w:tcPr>
            <w:tcW w:w="1276" w:type="dxa"/>
          </w:tcPr>
          <w:p w14:paraId="1E287EFC" w14:textId="77777777" w:rsidR="00EF6843" w:rsidRPr="00645868" w:rsidRDefault="00EF6843" w:rsidP="00EF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4-4</w:t>
            </w:r>
          </w:p>
        </w:tc>
      </w:tr>
      <w:tr w:rsidR="009677B1" w14:paraId="742601BB" w14:textId="77777777" w:rsidTr="00F80C69">
        <w:trPr>
          <w:trHeight w:val="221"/>
        </w:trPr>
        <w:tc>
          <w:tcPr>
            <w:tcW w:w="1008" w:type="dxa"/>
            <w:hideMark/>
          </w:tcPr>
          <w:p w14:paraId="1295560C" w14:textId="77777777" w:rsidR="009677B1" w:rsidRPr="00645868" w:rsidRDefault="009677B1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570" w:type="dxa"/>
            <w:hideMark/>
          </w:tcPr>
          <w:p w14:paraId="0612CE66" w14:textId="77777777" w:rsidR="009677B1" w:rsidRPr="00645868" w:rsidRDefault="009C73A0" w:rsidP="00EA7E98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and Platform</w:t>
            </w:r>
          </w:p>
        </w:tc>
        <w:tc>
          <w:tcPr>
            <w:tcW w:w="1276" w:type="dxa"/>
          </w:tcPr>
          <w:p w14:paraId="1A84CFD6" w14:textId="77777777" w:rsidR="009677B1" w:rsidRPr="00645868" w:rsidRDefault="009677B1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5-5</w:t>
            </w:r>
          </w:p>
        </w:tc>
      </w:tr>
      <w:tr w:rsidR="009677B1" w14:paraId="55469E0A" w14:textId="77777777" w:rsidTr="00F80C69">
        <w:trPr>
          <w:trHeight w:val="207"/>
        </w:trPr>
        <w:tc>
          <w:tcPr>
            <w:tcW w:w="1008" w:type="dxa"/>
          </w:tcPr>
          <w:p w14:paraId="711D5D97" w14:textId="77777777" w:rsidR="009677B1" w:rsidRPr="00645868" w:rsidRDefault="009677B1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  <w:hideMark/>
          </w:tcPr>
          <w:p w14:paraId="0E9C5109" w14:textId="77777777" w:rsidR="009677B1" w:rsidRPr="00645868" w:rsidRDefault="009677B1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9C73A0">
              <w:rPr>
                <w:rFonts w:ascii="Times New Roman" w:hAnsi="Times New Roman" w:cs="Times New Roman"/>
                <w:sz w:val="24"/>
                <w:szCs w:val="24"/>
              </w:rPr>
              <w:t>Hardware Specification</w:t>
            </w:r>
          </w:p>
        </w:tc>
        <w:tc>
          <w:tcPr>
            <w:tcW w:w="1276" w:type="dxa"/>
            <w:hideMark/>
          </w:tcPr>
          <w:p w14:paraId="1DDD7E65" w14:textId="77777777" w:rsidR="009677B1" w:rsidRPr="00645868" w:rsidRDefault="009677B1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5-5</w:t>
            </w:r>
          </w:p>
        </w:tc>
      </w:tr>
      <w:tr w:rsidR="009677B1" w14:paraId="70642307" w14:textId="77777777" w:rsidTr="00F80C69">
        <w:trPr>
          <w:trHeight w:val="221"/>
        </w:trPr>
        <w:tc>
          <w:tcPr>
            <w:tcW w:w="1008" w:type="dxa"/>
          </w:tcPr>
          <w:p w14:paraId="1129CC10" w14:textId="77777777" w:rsidR="009677B1" w:rsidRPr="00645868" w:rsidRDefault="009677B1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  <w:hideMark/>
          </w:tcPr>
          <w:p w14:paraId="0B8640E8" w14:textId="77777777" w:rsidR="009677B1" w:rsidRPr="00645868" w:rsidRDefault="009677B1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9C73A0">
              <w:rPr>
                <w:rFonts w:ascii="Times New Roman" w:hAnsi="Times New Roman" w:cs="Times New Roman"/>
                <w:sz w:val="24"/>
                <w:szCs w:val="24"/>
              </w:rPr>
              <w:t>Software Specification</w:t>
            </w:r>
          </w:p>
        </w:tc>
        <w:tc>
          <w:tcPr>
            <w:tcW w:w="1276" w:type="dxa"/>
            <w:hideMark/>
          </w:tcPr>
          <w:p w14:paraId="3874B583" w14:textId="77777777" w:rsidR="009677B1" w:rsidRPr="00645868" w:rsidRDefault="009C73A0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677B1" w:rsidRPr="006458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C73A0" w14:paraId="72831E4D" w14:textId="77777777" w:rsidTr="00F80C69">
        <w:trPr>
          <w:trHeight w:val="221"/>
        </w:trPr>
        <w:tc>
          <w:tcPr>
            <w:tcW w:w="1008" w:type="dxa"/>
          </w:tcPr>
          <w:p w14:paraId="4CA0A579" w14:textId="77777777" w:rsidR="009C73A0" w:rsidRPr="00645868" w:rsidRDefault="009C73A0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70" w:type="dxa"/>
          </w:tcPr>
          <w:p w14:paraId="49F8FC61" w14:textId="77777777" w:rsidR="009C73A0" w:rsidRPr="00645868" w:rsidRDefault="009C73A0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Reason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 using PHP and MYSQL</w:t>
            </w:r>
          </w:p>
        </w:tc>
        <w:tc>
          <w:tcPr>
            <w:tcW w:w="1276" w:type="dxa"/>
          </w:tcPr>
          <w:p w14:paraId="6FF704E1" w14:textId="77777777" w:rsidR="009C73A0" w:rsidRPr="00645868" w:rsidRDefault="009C73A0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6-6</w:t>
            </w:r>
          </w:p>
        </w:tc>
      </w:tr>
      <w:tr w:rsidR="009C73A0" w14:paraId="2DF2C264" w14:textId="77777777" w:rsidTr="00F80C69">
        <w:trPr>
          <w:trHeight w:val="221"/>
        </w:trPr>
        <w:tc>
          <w:tcPr>
            <w:tcW w:w="1008" w:type="dxa"/>
          </w:tcPr>
          <w:p w14:paraId="2B2E65D6" w14:textId="77777777" w:rsidR="009C73A0" w:rsidRPr="00645868" w:rsidRDefault="009C73A0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</w:tcPr>
          <w:p w14:paraId="2E0591F1" w14:textId="77777777" w:rsidR="009C73A0" w:rsidRPr="00645868" w:rsidRDefault="009C73A0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.1. PHP</w:t>
            </w:r>
          </w:p>
        </w:tc>
        <w:tc>
          <w:tcPr>
            <w:tcW w:w="1276" w:type="dxa"/>
          </w:tcPr>
          <w:p w14:paraId="26BCA42B" w14:textId="77777777" w:rsidR="009C73A0" w:rsidRPr="00645868" w:rsidRDefault="009C73A0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6-6</w:t>
            </w:r>
          </w:p>
        </w:tc>
      </w:tr>
      <w:tr w:rsidR="009C73A0" w14:paraId="097ECCDE" w14:textId="77777777" w:rsidTr="00F80C69">
        <w:trPr>
          <w:trHeight w:val="221"/>
        </w:trPr>
        <w:tc>
          <w:tcPr>
            <w:tcW w:w="1008" w:type="dxa"/>
          </w:tcPr>
          <w:p w14:paraId="551835B7" w14:textId="77777777" w:rsidR="009C73A0" w:rsidRPr="00645868" w:rsidRDefault="009C73A0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</w:tcPr>
          <w:p w14:paraId="1CD1A0F3" w14:textId="77777777" w:rsidR="009C73A0" w:rsidRPr="00645868" w:rsidRDefault="009C73A0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.2. MYSQL</w:t>
            </w:r>
          </w:p>
        </w:tc>
        <w:tc>
          <w:tcPr>
            <w:tcW w:w="1276" w:type="dxa"/>
          </w:tcPr>
          <w:p w14:paraId="31183A3C" w14:textId="77777777" w:rsidR="009C73A0" w:rsidRPr="00645868" w:rsidRDefault="009C73A0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6-6</w:t>
            </w:r>
          </w:p>
        </w:tc>
      </w:tr>
      <w:tr w:rsidR="009C73A0" w14:paraId="4D8E9414" w14:textId="77777777" w:rsidTr="00F80C69">
        <w:trPr>
          <w:trHeight w:val="221"/>
        </w:trPr>
        <w:tc>
          <w:tcPr>
            <w:tcW w:w="1008" w:type="dxa"/>
          </w:tcPr>
          <w:p w14:paraId="6086158C" w14:textId="77777777" w:rsidR="009C73A0" w:rsidRPr="00645868" w:rsidRDefault="009C73A0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570" w:type="dxa"/>
          </w:tcPr>
          <w:p w14:paraId="12F57ED8" w14:textId="77777777" w:rsidR="009C73A0" w:rsidRDefault="009C73A0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276" w:type="dxa"/>
          </w:tcPr>
          <w:p w14:paraId="6F0FD5EB" w14:textId="77777777" w:rsidR="009C73A0" w:rsidRDefault="009C73A0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7-7</w:t>
            </w:r>
          </w:p>
        </w:tc>
      </w:tr>
      <w:tr w:rsidR="009C73A0" w14:paraId="6AA19983" w14:textId="77777777" w:rsidTr="00F80C69">
        <w:trPr>
          <w:trHeight w:val="221"/>
        </w:trPr>
        <w:tc>
          <w:tcPr>
            <w:tcW w:w="1008" w:type="dxa"/>
          </w:tcPr>
          <w:p w14:paraId="71D398E8" w14:textId="77777777" w:rsidR="009C73A0" w:rsidRDefault="009C73A0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</w:tcPr>
          <w:p w14:paraId="5D9DEDB9" w14:textId="77777777" w:rsidR="009C73A0" w:rsidRDefault="00C56857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DFD 0 Level</w:t>
            </w:r>
          </w:p>
        </w:tc>
        <w:tc>
          <w:tcPr>
            <w:tcW w:w="1276" w:type="dxa"/>
          </w:tcPr>
          <w:p w14:paraId="0EB5AC59" w14:textId="77777777" w:rsidR="009C73A0" w:rsidRDefault="00C56857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7-7</w:t>
            </w:r>
          </w:p>
        </w:tc>
      </w:tr>
      <w:tr w:rsidR="00C56857" w14:paraId="03A617D2" w14:textId="77777777" w:rsidTr="00F80C69">
        <w:trPr>
          <w:trHeight w:val="221"/>
        </w:trPr>
        <w:tc>
          <w:tcPr>
            <w:tcW w:w="1008" w:type="dxa"/>
          </w:tcPr>
          <w:p w14:paraId="548B25DC" w14:textId="77777777" w:rsidR="00C56857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</w:tcPr>
          <w:p w14:paraId="793838A4" w14:textId="77777777" w:rsidR="00C56857" w:rsidRDefault="00C56857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 DFD 1 Level</w:t>
            </w:r>
          </w:p>
        </w:tc>
        <w:tc>
          <w:tcPr>
            <w:tcW w:w="1276" w:type="dxa"/>
          </w:tcPr>
          <w:p w14:paraId="7CE1F5F8" w14:textId="77777777" w:rsidR="00C56857" w:rsidRDefault="00C56857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8-8</w:t>
            </w:r>
          </w:p>
        </w:tc>
      </w:tr>
      <w:tr w:rsidR="00C56857" w14:paraId="6DDAD002" w14:textId="77777777" w:rsidTr="00F80C69">
        <w:trPr>
          <w:trHeight w:val="221"/>
        </w:trPr>
        <w:tc>
          <w:tcPr>
            <w:tcW w:w="1008" w:type="dxa"/>
          </w:tcPr>
          <w:p w14:paraId="15EC75FC" w14:textId="77777777" w:rsidR="00C56857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570" w:type="dxa"/>
          </w:tcPr>
          <w:p w14:paraId="2B76FBD8" w14:textId="77777777" w:rsidR="00C56857" w:rsidRDefault="00C56857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Relationship Diagram (ER-Diagram)</w:t>
            </w:r>
          </w:p>
        </w:tc>
        <w:tc>
          <w:tcPr>
            <w:tcW w:w="1276" w:type="dxa"/>
          </w:tcPr>
          <w:p w14:paraId="0EA86942" w14:textId="77777777" w:rsidR="00C56857" w:rsidRDefault="00C56857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9-9</w:t>
            </w:r>
          </w:p>
        </w:tc>
      </w:tr>
      <w:tr w:rsidR="00C56857" w14:paraId="2A7FB279" w14:textId="77777777" w:rsidTr="00F80C69">
        <w:trPr>
          <w:trHeight w:val="221"/>
        </w:trPr>
        <w:tc>
          <w:tcPr>
            <w:tcW w:w="1008" w:type="dxa"/>
          </w:tcPr>
          <w:p w14:paraId="7E6ABE0E" w14:textId="77777777" w:rsidR="00C56857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570" w:type="dxa"/>
          </w:tcPr>
          <w:p w14:paraId="600A1D7D" w14:textId="77777777" w:rsidR="00C56857" w:rsidRDefault="00C56857" w:rsidP="009C73A0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Chart</w:t>
            </w:r>
          </w:p>
        </w:tc>
        <w:tc>
          <w:tcPr>
            <w:tcW w:w="1276" w:type="dxa"/>
          </w:tcPr>
          <w:p w14:paraId="7F1A2EBB" w14:textId="77777777" w:rsidR="00C56857" w:rsidRDefault="00C56857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10-10</w:t>
            </w:r>
          </w:p>
        </w:tc>
      </w:tr>
      <w:tr w:rsidR="00C56857" w14:paraId="44C0D5E5" w14:textId="77777777" w:rsidTr="00F80C69">
        <w:trPr>
          <w:trHeight w:val="221"/>
        </w:trPr>
        <w:tc>
          <w:tcPr>
            <w:tcW w:w="1008" w:type="dxa"/>
          </w:tcPr>
          <w:p w14:paraId="7FEE8D37" w14:textId="77777777" w:rsidR="00C56857" w:rsidRPr="00645868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70" w:type="dxa"/>
          </w:tcPr>
          <w:p w14:paraId="7DAC7F32" w14:textId="77777777" w:rsidR="00C56857" w:rsidRPr="00645868" w:rsidRDefault="00C56857" w:rsidP="000F2CEF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Input/</w:t>
            </w:r>
            <w:r w:rsidR="000F2CE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  <w:proofErr w:type="spellEnd"/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2CE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odules of the </w:t>
            </w:r>
            <w:r w:rsidR="000F2CE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</w:p>
        </w:tc>
        <w:tc>
          <w:tcPr>
            <w:tcW w:w="1276" w:type="dxa"/>
          </w:tcPr>
          <w:p w14:paraId="5D98AA0E" w14:textId="77777777" w:rsidR="00C56857" w:rsidRPr="00645868" w:rsidRDefault="00C56857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6857" w14:paraId="7B05898A" w14:textId="77777777" w:rsidTr="00F80C69">
        <w:trPr>
          <w:trHeight w:val="221"/>
        </w:trPr>
        <w:tc>
          <w:tcPr>
            <w:tcW w:w="1008" w:type="dxa"/>
          </w:tcPr>
          <w:p w14:paraId="34DA80DE" w14:textId="77777777" w:rsidR="00C56857" w:rsidRPr="00645868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</w:tcPr>
          <w:p w14:paraId="3D8E93D9" w14:textId="77777777" w:rsidR="00C56857" w:rsidRPr="00645868" w:rsidRDefault="00C56857" w:rsidP="00C56857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7.1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odules</w:t>
            </w:r>
          </w:p>
        </w:tc>
        <w:tc>
          <w:tcPr>
            <w:tcW w:w="1276" w:type="dxa"/>
          </w:tcPr>
          <w:p w14:paraId="21CAC573" w14:textId="77777777" w:rsidR="00C56857" w:rsidRPr="00645868" w:rsidRDefault="00C56857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6857" w14:paraId="1981504E" w14:textId="77777777" w:rsidTr="00F80C69">
        <w:trPr>
          <w:trHeight w:val="221"/>
        </w:trPr>
        <w:tc>
          <w:tcPr>
            <w:tcW w:w="1008" w:type="dxa"/>
          </w:tcPr>
          <w:p w14:paraId="1E7A7F40" w14:textId="77777777" w:rsidR="00C56857" w:rsidRPr="00645868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</w:tcPr>
          <w:p w14:paraId="5C708780" w14:textId="77777777" w:rsidR="00C56857" w:rsidRPr="00645868" w:rsidRDefault="00C56857" w:rsidP="00C56857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 Output Modules</w:t>
            </w:r>
          </w:p>
        </w:tc>
        <w:tc>
          <w:tcPr>
            <w:tcW w:w="1276" w:type="dxa"/>
          </w:tcPr>
          <w:p w14:paraId="640B1DC1" w14:textId="77777777" w:rsidR="00C56857" w:rsidRPr="00645868" w:rsidRDefault="00C56857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77B1" w14:paraId="2979148B" w14:textId="77777777" w:rsidTr="00F80C69">
        <w:trPr>
          <w:trHeight w:val="221"/>
        </w:trPr>
        <w:tc>
          <w:tcPr>
            <w:tcW w:w="1008" w:type="dxa"/>
            <w:hideMark/>
          </w:tcPr>
          <w:p w14:paraId="10F275FD" w14:textId="77777777" w:rsidR="009677B1" w:rsidRPr="00645868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9677B1" w:rsidRPr="006458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70" w:type="dxa"/>
            <w:hideMark/>
          </w:tcPr>
          <w:p w14:paraId="40A5207C" w14:textId="77777777" w:rsidR="009677B1" w:rsidRPr="00645868" w:rsidRDefault="009677B1" w:rsidP="000F2CEF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Modules and their </w:t>
            </w:r>
            <w:r w:rsidR="000F2CE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1276" w:type="dxa"/>
            <w:hideMark/>
          </w:tcPr>
          <w:p w14:paraId="19DC0A05" w14:textId="77777777" w:rsidR="009677B1" w:rsidRPr="00645868" w:rsidRDefault="009677B1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68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C568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77B1" w14:paraId="4857743D" w14:textId="77777777" w:rsidTr="00F80C69">
        <w:trPr>
          <w:trHeight w:val="148"/>
        </w:trPr>
        <w:tc>
          <w:tcPr>
            <w:tcW w:w="1008" w:type="dxa"/>
            <w:hideMark/>
          </w:tcPr>
          <w:p w14:paraId="2515F137" w14:textId="77777777" w:rsidR="009677B1" w:rsidRPr="00645868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9677B1" w:rsidRPr="006458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70" w:type="dxa"/>
            <w:hideMark/>
          </w:tcPr>
          <w:p w14:paraId="55D380DA" w14:textId="77777777" w:rsidR="009677B1" w:rsidRPr="00645868" w:rsidRDefault="009677B1" w:rsidP="000F2CEF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  <w:r w:rsidR="000F2CE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ogic</w:t>
            </w:r>
          </w:p>
        </w:tc>
        <w:tc>
          <w:tcPr>
            <w:tcW w:w="1276" w:type="dxa"/>
            <w:hideMark/>
          </w:tcPr>
          <w:p w14:paraId="2E031C0A" w14:textId="77777777" w:rsidR="009677B1" w:rsidRPr="00645868" w:rsidRDefault="009677B1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14-16</w:t>
            </w:r>
          </w:p>
        </w:tc>
      </w:tr>
      <w:tr w:rsidR="009677B1" w14:paraId="359A769D" w14:textId="77777777" w:rsidTr="00F80C69">
        <w:trPr>
          <w:trHeight w:val="155"/>
        </w:trPr>
        <w:tc>
          <w:tcPr>
            <w:tcW w:w="1008" w:type="dxa"/>
            <w:hideMark/>
          </w:tcPr>
          <w:p w14:paraId="5E13225F" w14:textId="77777777" w:rsidR="009677B1" w:rsidRPr="00645868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9677B1" w:rsidRPr="006458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70" w:type="dxa"/>
            <w:hideMark/>
          </w:tcPr>
          <w:p w14:paraId="1F1A8B07" w14:textId="77777777" w:rsidR="009677B1" w:rsidRPr="00645868" w:rsidRDefault="009677B1" w:rsidP="00EA7E98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</w:tc>
        <w:tc>
          <w:tcPr>
            <w:tcW w:w="1276" w:type="dxa"/>
            <w:hideMark/>
          </w:tcPr>
          <w:p w14:paraId="58545053" w14:textId="77777777" w:rsidR="009677B1" w:rsidRPr="00645868" w:rsidRDefault="009677B1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17-19</w:t>
            </w:r>
          </w:p>
        </w:tc>
      </w:tr>
      <w:tr w:rsidR="009677B1" w14:paraId="704E6F03" w14:textId="77777777" w:rsidTr="00F80C69">
        <w:trPr>
          <w:trHeight w:val="155"/>
        </w:trPr>
        <w:tc>
          <w:tcPr>
            <w:tcW w:w="1008" w:type="dxa"/>
            <w:hideMark/>
          </w:tcPr>
          <w:p w14:paraId="01C5458C" w14:textId="77777777" w:rsidR="009677B1" w:rsidRPr="00645868" w:rsidRDefault="009677B1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685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70" w:type="dxa"/>
            <w:hideMark/>
          </w:tcPr>
          <w:p w14:paraId="0809BD8A" w14:textId="77777777" w:rsidR="009677B1" w:rsidRPr="00645868" w:rsidRDefault="009677B1" w:rsidP="000F2CEF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Limitations of the </w:t>
            </w:r>
            <w:r w:rsidR="000F2CE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</w:p>
        </w:tc>
        <w:tc>
          <w:tcPr>
            <w:tcW w:w="1276" w:type="dxa"/>
            <w:hideMark/>
          </w:tcPr>
          <w:p w14:paraId="78B91B04" w14:textId="77777777" w:rsidR="009677B1" w:rsidRPr="00645868" w:rsidRDefault="009677B1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5685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C5685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77B1" w14:paraId="5BA92B84" w14:textId="77777777" w:rsidTr="00F80C69">
        <w:trPr>
          <w:trHeight w:val="170"/>
        </w:trPr>
        <w:tc>
          <w:tcPr>
            <w:tcW w:w="1008" w:type="dxa"/>
            <w:hideMark/>
          </w:tcPr>
          <w:p w14:paraId="0C05BFDA" w14:textId="77777777" w:rsidR="009677B1" w:rsidRPr="00645868" w:rsidRDefault="009677B1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685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70" w:type="dxa"/>
            <w:hideMark/>
          </w:tcPr>
          <w:p w14:paraId="539DC81D" w14:textId="77777777" w:rsidR="009677B1" w:rsidRPr="00645868" w:rsidRDefault="009677B1" w:rsidP="000F2CEF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Future </w:t>
            </w:r>
            <w:r w:rsidR="000F2CE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 xml:space="preserve">cope of the </w:t>
            </w:r>
            <w:r w:rsidR="000F2CE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5868"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</w:p>
        </w:tc>
        <w:tc>
          <w:tcPr>
            <w:tcW w:w="1276" w:type="dxa"/>
            <w:hideMark/>
          </w:tcPr>
          <w:p w14:paraId="6712EA08" w14:textId="77777777" w:rsidR="009677B1" w:rsidRPr="00645868" w:rsidRDefault="00C56857" w:rsidP="00EF684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21-21</w:t>
            </w:r>
          </w:p>
        </w:tc>
      </w:tr>
      <w:tr w:rsidR="009677B1" w14:paraId="0AEB3F54" w14:textId="77777777" w:rsidTr="00F80C69">
        <w:trPr>
          <w:trHeight w:val="170"/>
        </w:trPr>
        <w:tc>
          <w:tcPr>
            <w:tcW w:w="1008" w:type="dxa"/>
            <w:hideMark/>
          </w:tcPr>
          <w:p w14:paraId="03F75567" w14:textId="77777777" w:rsidR="009677B1" w:rsidRPr="00645868" w:rsidRDefault="00C56857" w:rsidP="00F80C69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570" w:type="dxa"/>
            <w:hideMark/>
          </w:tcPr>
          <w:p w14:paraId="4293F9DA" w14:textId="77777777" w:rsidR="009677B1" w:rsidRPr="00645868" w:rsidRDefault="00C56857" w:rsidP="00EA7E98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276" w:type="dxa"/>
          </w:tcPr>
          <w:p w14:paraId="41E50B31" w14:textId="77777777" w:rsidR="009677B1" w:rsidRPr="00645868" w:rsidRDefault="00C56857" w:rsidP="00EF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22-22</w:t>
            </w:r>
          </w:p>
        </w:tc>
      </w:tr>
    </w:tbl>
    <w:p w14:paraId="7DE93BE6" w14:textId="77777777" w:rsidR="009677B1" w:rsidRDefault="009677B1" w:rsidP="009677B1"/>
    <w:sectPr w:rsidR="009677B1" w:rsidSect="009064BB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CECA3" w14:textId="77777777" w:rsidR="00F50CC6" w:rsidRDefault="00F50CC6" w:rsidP="009677B1">
      <w:pPr>
        <w:spacing w:after="0" w:line="240" w:lineRule="auto"/>
      </w:pPr>
      <w:r>
        <w:separator/>
      </w:r>
    </w:p>
  </w:endnote>
  <w:endnote w:type="continuationSeparator" w:id="0">
    <w:p w14:paraId="2FD21CCC" w14:textId="77777777" w:rsidR="00F50CC6" w:rsidRDefault="00F50CC6" w:rsidP="0096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2376" w14:textId="77777777" w:rsidR="009064BB" w:rsidRDefault="00F50CC6">
    <w:pPr>
      <w:pStyle w:val="Footer"/>
      <w:jc w:val="right"/>
    </w:pPr>
  </w:p>
  <w:p w14:paraId="1BDC5849" w14:textId="77777777" w:rsidR="009064BB" w:rsidRDefault="00F5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F0F87" w14:textId="77777777" w:rsidR="00F50CC6" w:rsidRDefault="00F50CC6" w:rsidP="009677B1">
      <w:pPr>
        <w:spacing w:after="0" w:line="240" w:lineRule="auto"/>
      </w:pPr>
      <w:r>
        <w:separator/>
      </w:r>
    </w:p>
  </w:footnote>
  <w:footnote w:type="continuationSeparator" w:id="0">
    <w:p w14:paraId="761AEA7A" w14:textId="77777777" w:rsidR="00F50CC6" w:rsidRDefault="00F50CC6" w:rsidP="0096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F5AFA" w14:textId="77777777" w:rsidR="009677B1" w:rsidRPr="00F80C69" w:rsidRDefault="009677B1" w:rsidP="009677B1">
    <w:pPr>
      <w:pStyle w:val="Header"/>
      <w:jc w:val="center"/>
      <w:rPr>
        <w:rFonts w:ascii="Times New Roman" w:hAnsi="Times New Roman" w:cs="Times New Roman"/>
        <w:b/>
        <w:sz w:val="44"/>
        <w:u w:val="single"/>
      </w:rPr>
    </w:pPr>
    <w:r w:rsidRPr="00F80C69">
      <w:rPr>
        <w:rFonts w:ascii="Times New Roman" w:hAnsi="Times New Roman" w:cs="Times New Roman"/>
        <w:b/>
        <w:sz w:val="44"/>
        <w:u w:val="single"/>
      </w:rPr>
      <w:t>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17BE"/>
    <w:multiLevelType w:val="hybridMultilevel"/>
    <w:tmpl w:val="326E3444"/>
    <w:lvl w:ilvl="0" w:tplc="297AB752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7B1"/>
    <w:rsid w:val="000F2CEF"/>
    <w:rsid w:val="00366D89"/>
    <w:rsid w:val="0070408A"/>
    <w:rsid w:val="009677B1"/>
    <w:rsid w:val="009C73A0"/>
    <w:rsid w:val="009D5B18"/>
    <w:rsid w:val="00B1011B"/>
    <w:rsid w:val="00C56857"/>
    <w:rsid w:val="00EA6D4E"/>
    <w:rsid w:val="00EF6843"/>
    <w:rsid w:val="00F14DE3"/>
    <w:rsid w:val="00F50CC6"/>
    <w:rsid w:val="00F80C69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A867"/>
  <w15:docId w15:val="{9B18F5FA-00A7-4197-9876-63DDD3D2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7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677B1"/>
  </w:style>
  <w:style w:type="paragraph" w:styleId="NoSpacing">
    <w:name w:val="No Spacing"/>
    <w:link w:val="NoSpacingChar"/>
    <w:uiPriority w:val="1"/>
    <w:qFormat/>
    <w:rsid w:val="009677B1"/>
    <w:pPr>
      <w:spacing w:after="0" w:line="240" w:lineRule="auto"/>
    </w:pPr>
  </w:style>
  <w:style w:type="table" w:customStyle="1" w:styleId="PlainTable41">
    <w:name w:val="Plain Table 41"/>
    <w:basedOn w:val="TableNormal"/>
    <w:uiPriority w:val="44"/>
    <w:rsid w:val="009677B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6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7B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7B1"/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B1"/>
    <w:rPr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EF6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RK</cp:lastModifiedBy>
  <cp:revision>7</cp:revision>
  <dcterms:created xsi:type="dcterms:W3CDTF">2019-04-15T15:34:00Z</dcterms:created>
  <dcterms:modified xsi:type="dcterms:W3CDTF">2020-07-16T14:41:00Z</dcterms:modified>
</cp:coreProperties>
</file>