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5986" w14:textId="4779BDC6" w:rsidR="001D7036" w:rsidRPr="001D7036" w:rsidRDefault="001D7036">
      <w:pPr>
        <w:rPr>
          <w:b/>
          <w:bCs/>
          <w:sz w:val="28"/>
          <w:szCs w:val="28"/>
        </w:rPr>
      </w:pPr>
      <w:r w:rsidRPr="001D7036">
        <w:rPr>
          <w:b/>
          <w:bCs/>
          <w:sz w:val="28"/>
          <w:szCs w:val="28"/>
        </w:rPr>
        <w:t>Exploratory Data Analysis of Reliance Industries Historical Stock Price Dataset</w:t>
      </w:r>
    </w:p>
    <w:p w14:paraId="6479F140" w14:textId="77777777" w:rsidR="001D7036" w:rsidRDefault="001D7036">
      <w:pPr>
        <w:rPr>
          <w:sz w:val="28"/>
          <w:szCs w:val="28"/>
        </w:rPr>
      </w:pPr>
    </w:p>
    <w:p w14:paraId="7F21CEAA" w14:textId="10F66336" w:rsidR="001D7036" w:rsidRDefault="001D7036" w:rsidP="001D7036">
      <w:pPr>
        <w:rPr>
          <w:b/>
          <w:bCs/>
          <w:sz w:val="28"/>
          <w:szCs w:val="28"/>
        </w:rPr>
      </w:pPr>
      <w:r w:rsidRPr="001D7036">
        <w:rPr>
          <w:b/>
          <w:bCs/>
          <w:sz w:val="28"/>
          <w:szCs w:val="28"/>
        </w:rPr>
        <w:t>Introduction</w:t>
      </w:r>
    </w:p>
    <w:p w14:paraId="1EBDB3B6" w14:textId="58D0325E" w:rsidR="001D7036" w:rsidRPr="007978FC" w:rsidRDefault="001D7036" w:rsidP="001D7036">
      <w:pPr>
        <w:rPr>
          <w:sz w:val="22"/>
          <w:szCs w:val="22"/>
        </w:rPr>
      </w:pPr>
      <w:r w:rsidRPr="001D7036">
        <w:rPr>
          <w:sz w:val="22"/>
          <w:szCs w:val="22"/>
        </w:rPr>
        <w:t>The purpose of this project is to perform an Exploratory Data Analysis (EDA) on the historical stock price data of Reliance Industries. EDA helps in understanding the characteristics of a dataset by using summary statistics, data cleaning techniques, and visualizations. This analysis provides insights into the historical performance of Reliance Industries' stock prices and trading volume</w:t>
      </w:r>
      <w:r w:rsidRPr="001D7036">
        <w:rPr>
          <w:sz w:val="28"/>
          <w:szCs w:val="28"/>
        </w:rPr>
        <w:t>.</w:t>
      </w:r>
    </w:p>
    <w:p w14:paraId="4A0FA8B8" w14:textId="6E1C4771" w:rsidR="001D7036" w:rsidRDefault="001D7036" w:rsidP="001D7036">
      <w:pPr>
        <w:rPr>
          <w:b/>
          <w:bCs/>
          <w:sz w:val="28"/>
          <w:szCs w:val="28"/>
        </w:rPr>
      </w:pPr>
      <w:r w:rsidRPr="001D7036">
        <w:rPr>
          <w:b/>
          <w:bCs/>
          <w:sz w:val="28"/>
          <w:szCs w:val="28"/>
        </w:rPr>
        <w:t>Data Acquisition</w:t>
      </w:r>
    </w:p>
    <w:p w14:paraId="2FFE902D" w14:textId="47957004" w:rsidR="001D7036" w:rsidRDefault="001D7036" w:rsidP="001D7036">
      <w:pPr>
        <w:rPr>
          <w:b/>
          <w:bCs/>
          <w:sz w:val="28"/>
          <w:szCs w:val="28"/>
        </w:rPr>
      </w:pPr>
      <w:r w:rsidRPr="001D7036">
        <w:rPr>
          <w:sz w:val="22"/>
          <w:szCs w:val="22"/>
        </w:rPr>
        <w:t>The dataset used in this project was downloaded from Kaggle. It contains the historical daily stock prices of Reliance Industries</w:t>
      </w:r>
      <w:r w:rsidRPr="001D7036">
        <w:rPr>
          <w:b/>
          <w:bCs/>
          <w:sz w:val="28"/>
          <w:szCs w:val="28"/>
        </w:rPr>
        <w:t>.</w:t>
      </w:r>
    </w:p>
    <w:p w14:paraId="3DD953B2" w14:textId="00F0570F" w:rsidR="001D7036" w:rsidRDefault="001D7036" w:rsidP="001D7036">
      <w:pPr>
        <w:rPr>
          <w:b/>
          <w:bCs/>
          <w:sz w:val="22"/>
          <w:szCs w:val="22"/>
        </w:rPr>
      </w:pPr>
      <w:r>
        <w:rPr>
          <w:b/>
          <w:bCs/>
          <w:sz w:val="22"/>
          <w:szCs w:val="22"/>
        </w:rPr>
        <w:t xml:space="preserve">                                                              </w:t>
      </w:r>
      <w:r w:rsidRPr="001D7036">
        <w:rPr>
          <w:b/>
          <w:bCs/>
          <w:sz w:val="22"/>
          <w:szCs w:val="22"/>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3770"/>
      </w:tblGrid>
      <w:tr w:rsidR="001D7036" w:rsidRPr="001D7036" w14:paraId="2AE94415" w14:textId="77777777" w:rsidTr="005638B7">
        <w:trPr>
          <w:tblHeader/>
          <w:tblCellSpacing w:w="15" w:type="dxa"/>
        </w:trPr>
        <w:tc>
          <w:tcPr>
            <w:tcW w:w="0" w:type="auto"/>
            <w:tcBorders>
              <w:top w:val="single" w:sz="4" w:space="0" w:color="auto"/>
              <w:left w:val="single" w:sz="4" w:space="0" w:color="auto"/>
              <w:bottom w:val="single" w:sz="4" w:space="0" w:color="auto"/>
            </w:tcBorders>
            <w:vAlign w:val="center"/>
            <w:hideMark/>
          </w:tcPr>
          <w:p w14:paraId="1C676910" w14:textId="767454FA" w:rsidR="001D7036" w:rsidRPr="001D7036" w:rsidRDefault="001D7036" w:rsidP="001D7036">
            <w:pPr>
              <w:rPr>
                <w:sz w:val="22"/>
                <w:szCs w:val="22"/>
              </w:rPr>
            </w:pPr>
            <w:r w:rsidRPr="001D7036">
              <w:rPr>
                <w:sz w:val="22"/>
                <w:szCs w:val="22"/>
              </w:rPr>
              <w:t>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4636445B" w14:textId="77777777" w:rsidR="001D7036" w:rsidRPr="001D7036" w:rsidRDefault="001D7036" w:rsidP="001D7036">
            <w:pPr>
              <w:rPr>
                <w:sz w:val="22"/>
                <w:szCs w:val="22"/>
              </w:rPr>
            </w:pPr>
            <w:r w:rsidRPr="001D7036">
              <w:rPr>
                <w:sz w:val="22"/>
                <w:szCs w:val="22"/>
              </w:rPr>
              <w:t>Details</w:t>
            </w:r>
          </w:p>
        </w:tc>
      </w:tr>
      <w:tr w:rsidR="001D7036" w:rsidRPr="001D7036" w14:paraId="3CD11400" w14:textId="77777777" w:rsidTr="005638B7">
        <w:trPr>
          <w:tblCellSpacing w:w="15" w:type="dxa"/>
        </w:trPr>
        <w:tc>
          <w:tcPr>
            <w:tcW w:w="0" w:type="auto"/>
            <w:tcBorders>
              <w:top w:val="single" w:sz="4" w:space="0" w:color="auto"/>
              <w:left w:val="single" w:sz="4" w:space="0" w:color="auto"/>
              <w:bottom w:val="single" w:sz="4" w:space="0" w:color="auto"/>
            </w:tcBorders>
            <w:vAlign w:val="center"/>
            <w:hideMark/>
          </w:tcPr>
          <w:p w14:paraId="51E5981E" w14:textId="77777777" w:rsidR="001D7036" w:rsidRPr="001D7036" w:rsidRDefault="001D7036" w:rsidP="001D7036">
            <w:pPr>
              <w:rPr>
                <w:sz w:val="22"/>
                <w:szCs w:val="22"/>
              </w:rPr>
            </w:pPr>
            <w:r w:rsidRPr="001D7036">
              <w:rPr>
                <w:sz w:val="22"/>
                <w:szCs w:val="22"/>
              </w:rPr>
              <w:t>Dataset</w:t>
            </w:r>
          </w:p>
        </w:tc>
        <w:tc>
          <w:tcPr>
            <w:tcW w:w="0" w:type="auto"/>
            <w:tcBorders>
              <w:top w:val="single" w:sz="4" w:space="0" w:color="auto"/>
              <w:left w:val="single" w:sz="4" w:space="0" w:color="auto"/>
              <w:right w:val="single" w:sz="4" w:space="0" w:color="auto"/>
            </w:tcBorders>
            <w:vAlign w:val="center"/>
            <w:hideMark/>
          </w:tcPr>
          <w:p w14:paraId="7009A378" w14:textId="77777777" w:rsidR="001D7036" w:rsidRPr="001D7036" w:rsidRDefault="001D7036" w:rsidP="001D7036">
            <w:pPr>
              <w:rPr>
                <w:sz w:val="22"/>
                <w:szCs w:val="22"/>
              </w:rPr>
            </w:pPr>
            <w:r w:rsidRPr="001D7036">
              <w:rPr>
                <w:sz w:val="22"/>
                <w:szCs w:val="22"/>
              </w:rPr>
              <w:t>Reliance Industries Historical Stock Prices</w:t>
            </w:r>
          </w:p>
        </w:tc>
      </w:tr>
      <w:tr w:rsidR="001D7036" w:rsidRPr="001D7036" w14:paraId="1891D640" w14:textId="77777777" w:rsidTr="005638B7">
        <w:trPr>
          <w:tblCellSpacing w:w="15" w:type="dxa"/>
        </w:trPr>
        <w:tc>
          <w:tcPr>
            <w:tcW w:w="0" w:type="auto"/>
            <w:tcBorders>
              <w:left w:val="single" w:sz="4" w:space="0" w:color="auto"/>
            </w:tcBorders>
            <w:vAlign w:val="center"/>
            <w:hideMark/>
          </w:tcPr>
          <w:p w14:paraId="3BF922EF" w14:textId="77777777" w:rsidR="001D7036" w:rsidRPr="001D7036" w:rsidRDefault="001D7036" w:rsidP="001D7036">
            <w:pPr>
              <w:rPr>
                <w:sz w:val="22"/>
                <w:szCs w:val="22"/>
              </w:rPr>
            </w:pPr>
            <w:r w:rsidRPr="001D7036">
              <w:rPr>
                <w:sz w:val="22"/>
                <w:szCs w:val="22"/>
              </w:rPr>
              <w:t>Source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E09FB" w14:textId="77777777" w:rsidR="001D7036" w:rsidRPr="001D7036" w:rsidRDefault="001D7036" w:rsidP="001D7036">
            <w:pPr>
              <w:rPr>
                <w:sz w:val="22"/>
                <w:szCs w:val="22"/>
              </w:rPr>
            </w:pPr>
            <w:r w:rsidRPr="001D7036">
              <w:rPr>
                <w:sz w:val="22"/>
                <w:szCs w:val="22"/>
              </w:rPr>
              <w:t>Kaggle</w:t>
            </w:r>
          </w:p>
        </w:tc>
      </w:tr>
      <w:tr w:rsidR="001D7036" w:rsidRPr="001D7036" w14:paraId="6F323EAF" w14:textId="77777777" w:rsidTr="005638B7">
        <w:trPr>
          <w:tblCellSpacing w:w="15" w:type="dxa"/>
        </w:trPr>
        <w:tc>
          <w:tcPr>
            <w:tcW w:w="0" w:type="auto"/>
            <w:tcBorders>
              <w:top w:val="single" w:sz="4" w:space="0" w:color="auto"/>
              <w:left w:val="single" w:sz="4" w:space="0" w:color="auto"/>
            </w:tcBorders>
            <w:vAlign w:val="center"/>
            <w:hideMark/>
          </w:tcPr>
          <w:p w14:paraId="2DD51697" w14:textId="77777777" w:rsidR="001D7036" w:rsidRPr="001D7036" w:rsidRDefault="001D7036" w:rsidP="001D7036">
            <w:pPr>
              <w:rPr>
                <w:sz w:val="22"/>
                <w:szCs w:val="22"/>
              </w:rPr>
            </w:pPr>
            <w:r w:rsidRPr="001D7036">
              <w:rPr>
                <w:sz w:val="22"/>
                <w:szCs w:val="22"/>
              </w:rPr>
              <w:t>Company</w:t>
            </w:r>
          </w:p>
        </w:tc>
        <w:tc>
          <w:tcPr>
            <w:tcW w:w="0" w:type="auto"/>
            <w:tcBorders>
              <w:left w:val="single" w:sz="4" w:space="0" w:color="auto"/>
              <w:right w:val="single" w:sz="4" w:space="0" w:color="auto"/>
            </w:tcBorders>
            <w:vAlign w:val="center"/>
            <w:hideMark/>
          </w:tcPr>
          <w:p w14:paraId="62D06151" w14:textId="77777777" w:rsidR="001D7036" w:rsidRPr="001D7036" w:rsidRDefault="001D7036" w:rsidP="001D7036">
            <w:pPr>
              <w:rPr>
                <w:sz w:val="22"/>
                <w:szCs w:val="22"/>
              </w:rPr>
            </w:pPr>
            <w:r w:rsidRPr="001D7036">
              <w:rPr>
                <w:sz w:val="22"/>
                <w:szCs w:val="22"/>
              </w:rPr>
              <w:t>Reliance Industries</w:t>
            </w:r>
          </w:p>
        </w:tc>
      </w:tr>
      <w:tr w:rsidR="001D7036" w:rsidRPr="001D7036" w14:paraId="3852DAD6" w14:textId="77777777" w:rsidTr="005638B7">
        <w:trPr>
          <w:tblCellSpacing w:w="15" w:type="dxa"/>
        </w:trPr>
        <w:tc>
          <w:tcPr>
            <w:tcW w:w="0" w:type="auto"/>
            <w:tcBorders>
              <w:top w:val="single" w:sz="4" w:space="0" w:color="auto"/>
              <w:left w:val="single" w:sz="4" w:space="0" w:color="auto"/>
            </w:tcBorders>
            <w:vAlign w:val="center"/>
            <w:hideMark/>
          </w:tcPr>
          <w:p w14:paraId="759BACBE" w14:textId="77777777" w:rsidR="001D7036" w:rsidRPr="001D7036" w:rsidRDefault="001D7036" w:rsidP="001D7036">
            <w:pPr>
              <w:rPr>
                <w:sz w:val="22"/>
                <w:szCs w:val="22"/>
              </w:rPr>
            </w:pPr>
            <w:r w:rsidRPr="001D7036">
              <w:rPr>
                <w:sz w:val="22"/>
                <w:szCs w:val="22"/>
              </w:rPr>
              <w:t>Total Rows</w:t>
            </w:r>
          </w:p>
        </w:tc>
        <w:tc>
          <w:tcPr>
            <w:tcW w:w="0" w:type="auto"/>
            <w:tcBorders>
              <w:top w:val="single" w:sz="4" w:space="0" w:color="auto"/>
              <w:left w:val="single" w:sz="4" w:space="0" w:color="auto"/>
              <w:right w:val="single" w:sz="4" w:space="0" w:color="auto"/>
            </w:tcBorders>
            <w:vAlign w:val="center"/>
            <w:hideMark/>
          </w:tcPr>
          <w:p w14:paraId="703EE7E3" w14:textId="66B250C6" w:rsidR="001D7036" w:rsidRPr="001D7036" w:rsidRDefault="001D7036" w:rsidP="001D7036">
            <w:pPr>
              <w:rPr>
                <w:sz w:val="22"/>
                <w:szCs w:val="22"/>
              </w:rPr>
            </w:pPr>
            <w:r w:rsidRPr="001D7036">
              <w:rPr>
                <w:sz w:val="22"/>
                <w:szCs w:val="22"/>
              </w:rPr>
              <w:t>7,325</w:t>
            </w:r>
          </w:p>
        </w:tc>
      </w:tr>
      <w:tr w:rsidR="001D7036" w:rsidRPr="001D7036" w14:paraId="2261D377" w14:textId="77777777" w:rsidTr="005638B7">
        <w:trPr>
          <w:tblCellSpacing w:w="15" w:type="dxa"/>
        </w:trPr>
        <w:tc>
          <w:tcPr>
            <w:tcW w:w="0" w:type="auto"/>
            <w:tcBorders>
              <w:top w:val="single" w:sz="4" w:space="0" w:color="auto"/>
              <w:left w:val="single" w:sz="4" w:space="0" w:color="auto"/>
            </w:tcBorders>
            <w:vAlign w:val="center"/>
            <w:hideMark/>
          </w:tcPr>
          <w:p w14:paraId="5DA228D2" w14:textId="77777777" w:rsidR="001D7036" w:rsidRPr="001D7036" w:rsidRDefault="001D7036" w:rsidP="001D7036">
            <w:pPr>
              <w:rPr>
                <w:sz w:val="22"/>
                <w:szCs w:val="22"/>
              </w:rPr>
            </w:pPr>
            <w:r w:rsidRPr="001D7036">
              <w:rPr>
                <w:sz w:val="22"/>
                <w:szCs w:val="22"/>
              </w:rPr>
              <w:t>Total Columns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104DB67" w14:textId="77777777" w:rsidR="001D7036" w:rsidRPr="001D7036" w:rsidRDefault="001D7036" w:rsidP="001D7036">
            <w:pPr>
              <w:rPr>
                <w:sz w:val="22"/>
                <w:szCs w:val="22"/>
              </w:rPr>
            </w:pPr>
            <w:r w:rsidRPr="001D7036">
              <w:rPr>
                <w:sz w:val="22"/>
                <w:szCs w:val="22"/>
              </w:rPr>
              <w:t>7</w:t>
            </w:r>
          </w:p>
        </w:tc>
      </w:tr>
      <w:tr w:rsidR="001D7036" w:rsidRPr="001D7036" w14:paraId="765BF7E9" w14:textId="77777777" w:rsidTr="005638B7">
        <w:trPr>
          <w:tblCellSpacing w:w="15" w:type="dxa"/>
        </w:trPr>
        <w:tc>
          <w:tcPr>
            <w:tcW w:w="0" w:type="auto"/>
            <w:tcBorders>
              <w:top w:val="single" w:sz="4" w:space="0" w:color="auto"/>
              <w:left w:val="single" w:sz="4" w:space="0" w:color="auto"/>
              <w:bottom w:val="single" w:sz="4" w:space="0" w:color="auto"/>
            </w:tcBorders>
            <w:vAlign w:val="center"/>
            <w:hideMark/>
          </w:tcPr>
          <w:p w14:paraId="1DFA35ED" w14:textId="77777777" w:rsidR="001D7036" w:rsidRPr="001D7036" w:rsidRDefault="001D7036" w:rsidP="001D7036">
            <w:pPr>
              <w:rPr>
                <w:sz w:val="22"/>
                <w:szCs w:val="22"/>
              </w:rPr>
            </w:pPr>
            <w:r w:rsidRPr="001D7036">
              <w:rPr>
                <w:sz w:val="22"/>
                <w:szCs w:val="22"/>
              </w:rPr>
              <w:t>Date Range</w:t>
            </w:r>
          </w:p>
        </w:tc>
        <w:tc>
          <w:tcPr>
            <w:tcW w:w="0" w:type="auto"/>
            <w:tcBorders>
              <w:left w:val="single" w:sz="4" w:space="0" w:color="auto"/>
              <w:bottom w:val="single" w:sz="4" w:space="0" w:color="auto"/>
              <w:right w:val="single" w:sz="4" w:space="0" w:color="auto"/>
            </w:tcBorders>
            <w:vAlign w:val="center"/>
            <w:hideMark/>
          </w:tcPr>
          <w:p w14:paraId="22F399B2" w14:textId="77777777" w:rsidR="001D7036" w:rsidRPr="001D7036" w:rsidRDefault="001D7036" w:rsidP="001D7036">
            <w:pPr>
              <w:rPr>
                <w:sz w:val="22"/>
                <w:szCs w:val="22"/>
              </w:rPr>
            </w:pPr>
            <w:r w:rsidRPr="001D7036">
              <w:rPr>
                <w:sz w:val="22"/>
                <w:szCs w:val="22"/>
              </w:rPr>
              <w:t>01-01-1996 to 28-02-2025</w:t>
            </w:r>
          </w:p>
        </w:tc>
      </w:tr>
    </w:tbl>
    <w:p w14:paraId="3F737802" w14:textId="77777777" w:rsidR="001D7036" w:rsidRDefault="001D7036" w:rsidP="001D7036">
      <w:pPr>
        <w:rPr>
          <w:b/>
          <w:bCs/>
          <w:sz w:val="22"/>
          <w:szCs w:val="22"/>
        </w:rPr>
      </w:pPr>
    </w:p>
    <w:p w14:paraId="560ADB8A" w14:textId="0FC0204E" w:rsidR="005638B7" w:rsidRPr="005638B7" w:rsidRDefault="005638B7" w:rsidP="001D7036">
      <w:pPr>
        <w:rPr>
          <w:b/>
          <w:bCs/>
          <w:sz w:val="16"/>
          <w:szCs w:val="16"/>
        </w:rPr>
      </w:pPr>
      <w:r w:rsidRPr="005638B7">
        <w:rPr>
          <w:b/>
          <w:bCs/>
          <w:sz w:val="16"/>
          <w:szCs w:val="16"/>
        </w:rPr>
        <w:t xml:space="preserve"> Dataset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2028"/>
      </w:tblGrid>
      <w:tr w:rsidR="005638B7" w:rsidRPr="005638B7" w14:paraId="794B92B8" w14:textId="77777777">
        <w:trPr>
          <w:tblHeader/>
          <w:tblCellSpacing w:w="15" w:type="dxa"/>
        </w:trPr>
        <w:tc>
          <w:tcPr>
            <w:tcW w:w="0" w:type="auto"/>
            <w:vAlign w:val="center"/>
            <w:hideMark/>
          </w:tcPr>
          <w:p w14:paraId="6A844C32" w14:textId="77777777" w:rsidR="005638B7" w:rsidRPr="005638B7" w:rsidRDefault="005638B7" w:rsidP="005638B7">
            <w:pPr>
              <w:rPr>
                <w:b/>
                <w:bCs/>
                <w:sz w:val="16"/>
                <w:szCs w:val="16"/>
              </w:rPr>
            </w:pPr>
            <w:r w:rsidRPr="005638B7">
              <w:rPr>
                <w:b/>
                <w:bCs/>
                <w:sz w:val="16"/>
                <w:szCs w:val="16"/>
              </w:rPr>
              <w:t>Column</w:t>
            </w:r>
          </w:p>
        </w:tc>
        <w:tc>
          <w:tcPr>
            <w:tcW w:w="0" w:type="auto"/>
            <w:vAlign w:val="center"/>
            <w:hideMark/>
          </w:tcPr>
          <w:p w14:paraId="706BF965" w14:textId="77777777" w:rsidR="005638B7" w:rsidRPr="005638B7" w:rsidRDefault="005638B7" w:rsidP="005638B7">
            <w:pPr>
              <w:rPr>
                <w:b/>
                <w:bCs/>
                <w:sz w:val="16"/>
                <w:szCs w:val="16"/>
              </w:rPr>
            </w:pPr>
            <w:r w:rsidRPr="005638B7">
              <w:rPr>
                <w:b/>
                <w:bCs/>
                <w:sz w:val="16"/>
                <w:szCs w:val="16"/>
              </w:rPr>
              <w:t>Description</w:t>
            </w:r>
          </w:p>
        </w:tc>
      </w:tr>
      <w:tr w:rsidR="005638B7" w:rsidRPr="005638B7" w14:paraId="2A0F30BC" w14:textId="77777777">
        <w:trPr>
          <w:tblCellSpacing w:w="15" w:type="dxa"/>
        </w:trPr>
        <w:tc>
          <w:tcPr>
            <w:tcW w:w="0" w:type="auto"/>
            <w:vAlign w:val="center"/>
            <w:hideMark/>
          </w:tcPr>
          <w:p w14:paraId="6348A6EF" w14:textId="77777777" w:rsidR="005638B7" w:rsidRPr="005638B7" w:rsidRDefault="005638B7" w:rsidP="005638B7">
            <w:pPr>
              <w:rPr>
                <w:b/>
                <w:bCs/>
                <w:sz w:val="16"/>
                <w:szCs w:val="16"/>
              </w:rPr>
            </w:pPr>
            <w:r w:rsidRPr="005638B7">
              <w:rPr>
                <w:b/>
                <w:bCs/>
                <w:sz w:val="16"/>
                <w:szCs w:val="16"/>
              </w:rPr>
              <w:t>Date</w:t>
            </w:r>
          </w:p>
        </w:tc>
        <w:tc>
          <w:tcPr>
            <w:tcW w:w="0" w:type="auto"/>
            <w:vAlign w:val="center"/>
            <w:hideMark/>
          </w:tcPr>
          <w:p w14:paraId="75391608" w14:textId="77777777" w:rsidR="005638B7" w:rsidRPr="005638B7" w:rsidRDefault="005638B7" w:rsidP="005638B7">
            <w:pPr>
              <w:rPr>
                <w:b/>
                <w:bCs/>
                <w:sz w:val="16"/>
                <w:szCs w:val="16"/>
              </w:rPr>
            </w:pPr>
            <w:r w:rsidRPr="005638B7">
              <w:rPr>
                <w:b/>
                <w:bCs/>
                <w:sz w:val="16"/>
                <w:szCs w:val="16"/>
              </w:rPr>
              <w:t>Trading date</w:t>
            </w:r>
          </w:p>
        </w:tc>
      </w:tr>
      <w:tr w:rsidR="005638B7" w:rsidRPr="005638B7" w14:paraId="1CFA53EB" w14:textId="77777777">
        <w:trPr>
          <w:tblCellSpacing w:w="15" w:type="dxa"/>
        </w:trPr>
        <w:tc>
          <w:tcPr>
            <w:tcW w:w="0" w:type="auto"/>
            <w:vAlign w:val="center"/>
            <w:hideMark/>
          </w:tcPr>
          <w:p w14:paraId="23CD71A4" w14:textId="77777777" w:rsidR="005638B7" w:rsidRPr="005638B7" w:rsidRDefault="005638B7" w:rsidP="005638B7">
            <w:pPr>
              <w:rPr>
                <w:b/>
                <w:bCs/>
                <w:sz w:val="16"/>
                <w:szCs w:val="16"/>
              </w:rPr>
            </w:pPr>
            <w:r w:rsidRPr="005638B7">
              <w:rPr>
                <w:b/>
                <w:bCs/>
                <w:sz w:val="16"/>
                <w:szCs w:val="16"/>
              </w:rPr>
              <w:t>Open</w:t>
            </w:r>
          </w:p>
        </w:tc>
        <w:tc>
          <w:tcPr>
            <w:tcW w:w="0" w:type="auto"/>
            <w:vAlign w:val="center"/>
            <w:hideMark/>
          </w:tcPr>
          <w:p w14:paraId="1B8D7626" w14:textId="77777777" w:rsidR="005638B7" w:rsidRPr="005638B7" w:rsidRDefault="005638B7" w:rsidP="005638B7">
            <w:pPr>
              <w:rPr>
                <w:b/>
                <w:bCs/>
                <w:sz w:val="16"/>
                <w:szCs w:val="16"/>
              </w:rPr>
            </w:pPr>
            <w:r w:rsidRPr="005638B7">
              <w:rPr>
                <w:b/>
                <w:bCs/>
                <w:sz w:val="16"/>
                <w:szCs w:val="16"/>
              </w:rPr>
              <w:t>Opening stock price</w:t>
            </w:r>
          </w:p>
        </w:tc>
      </w:tr>
      <w:tr w:rsidR="005638B7" w:rsidRPr="005638B7" w14:paraId="1C265906" w14:textId="77777777">
        <w:trPr>
          <w:tblCellSpacing w:w="15" w:type="dxa"/>
        </w:trPr>
        <w:tc>
          <w:tcPr>
            <w:tcW w:w="0" w:type="auto"/>
            <w:vAlign w:val="center"/>
            <w:hideMark/>
          </w:tcPr>
          <w:p w14:paraId="4A72161E" w14:textId="77777777" w:rsidR="005638B7" w:rsidRPr="005638B7" w:rsidRDefault="005638B7" w:rsidP="005638B7">
            <w:pPr>
              <w:rPr>
                <w:b/>
                <w:bCs/>
                <w:sz w:val="16"/>
                <w:szCs w:val="16"/>
              </w:rPr>
            </w:pPr>
            <w:r w:rsidRPr="005638B7">
              <w:rPr>
                <w:b/>
                <w:bCs/>
                <w:sz w:val="16"/>
                <w:szCs w:val="16"/>
              </w:rPr>
              <w:t>High</w:t>
            </w:r>
          </w:p>
        </w:tc>
        <w:tc>
          <w:tcPr>
            <w:tcW w:w="0" w:type="auto"/>
            <w:vAlign w:val="center"/>
            <w:hideMark/>
          </w:tcPr>
          <w:p w14:paraId="15C75C23" w14:textId="77777777" w:rsidR="005638B7" w:rsidRPr="005638B7" w:rsidRDefault="005638B7" w:rsidP="005638B7">
            <w:pPr>
              <w:rPr>
                <w:b/>
                <w:bCs/>
                <w:sz w:val="16"/>
                <w:szCs w:val="16"/>
              </w:rPr>
            </w:pPr>
            <w:r w:rsidRPr="005638B7">
              <w:rPr>
                <w:b/>
                <w:bCs/>
                <w:sz w:val="16"/>
                <w:szCs w:val="16"/>
              </w:rPr>
              <w:t>Highest stock price of the day</w:t>
            </w:r>
          </w:p>
        </w:tc>
      </w:tr>
      <w:tr w:rsidR="005638B7" w:rsidRPr="005638B7" w14:paraId="6754BC90" w14:textId="77777777">
        <w:trPr>
          <w:tblCellSpacing w:w="15" w:type="dxa"/>
        </w:trPr>
        <w:tc>
          <w:tcPr>
            <w:tcW w:w="0" w:type="auto"/>
            <w:vAlign w:val="center"/>
            <w:hideMark/>
          </w:tcPr>
          <w:p w14:paraId="0631F866" w14:textId="77777777" w:rsidR="005638B7" w:rsidRPr="005638B7" w:rsidRDefault="005638B7" w:rsidP="005638B7">
            <w:pPr>
              <w:rPr>
                <w:b/>
                <w:bCs/>
                <w:sz w:val="16"/>
                <w:szCs w:val="16"/>
              </w:rPr>
            </w:pPr>
            <w:r w:rsidRPr="005638B7">
              <w:rPr>
                <w:b/>
                <w:bCs/>
                <w:sz w:val="16"/>
                <w:szCs w:val="16"/>
              </w:rPr>
              <w:t>Low</w:t>
            </w:r>
          </w:p>
        </w:tc>
        <w:tc>
          <w:tcPr>
            <w:tcW w:w="0" w:type="auto"/>
            <w:vAlign w:val="center"/>
            <w:hideMark/>
          </w:tcPr>
          <w:p w14:paraId="461323E4" w14:textId="77777777" w:rsidR="005638B7" w:rsidRPr="005638B7" w:rsidRDefault="005638B7" w:rsidP="005638B7">
            <w:pPr>
              <w:rPr>
                <w:b/>
                <w:bCs/>
                <w:sz w:val="16"/>
                <w:szCs w:val="16"/>
              </w:rPr>
            </w:pPr>
            <w:r w:rsidRPr="005638B7">
              <w:rPr>
                <w:b/>
                <w:bCs/>
                <w:sz w:val="16"/>
                <w:szCs w:val="16"/>
              </w:rPr>
              <w:t>Lowest stock price of the day</w:t>
            </w:r>
          </w:p>
        </w:tc>
      </w:tr>
      <w:tr w:rsidR="005638B7" w:rsidRPr="005638B7" w14:paraId="66F7405F" w14:textId="77777777">
        <w:trPr>
          <w:tblCellSpacing w:w="15" w:type="dxa"/>
        </w:trPr>
        <w:tc>
          <w:tcPr>
            <w:tcW w:w="0" w:type="auto"/>
            <w:vAlign w:val="center"/>
            <w:hideMark/>
          </w:tcPr>
          <w:p w14:paraId="38D2DF3E" w14:textId="77777777" w:rsidR="005638B7" w:rsidRPr="005638B7" w:rsidRDefault="005638B7" w:rsidP="005638B7">
            <w:pPr>
              <w:rPr>
                <w:b/>
                <w:bCs/>
                <w:sz w:val="16"/>
                <w:szCs w:val="16"/>
              </w:rPr>
            </w:pPr>
            <w:r w:rsidRPr="005638B7">
              <w:rPr>
                <w:b/>
                <w:bCs/>
                <w:sz w:val="16"/>
                <w:szCs w:val="16"/>
              </w:rPr>
              <w:t>Close</w:t>
            </w:r>
          </w:p>
        </w:tc>
        <w:tc>
          <w:tcPr>
            <w:tcW w:w="0" w:type="auto"/>
            <w:vAlign w:val="center"/>
            <w:hideMark/>
          </w:tcPr>
          <w:p w14:paraId="0CCB1BD4" w14:textId="77777777" w:rsidR="005638B7" w:rsidRPr="005638B7" w:rsidRDefault="005638B7" w:rsidP="005638B7">
            <w:pPr>
              <w:rPr>
                <w:b/>
                <w:bCs/>
                <w:sz w:val="16"/>
                <w:szCs w:val="16"/>
              </w:rPr>
            </w:pPr>
            <w:r w:rsidRPr="005638B7">
              <w:rPr>
                <w:b/>
                <w:bCs/>
                <w:sz w:val="16"/>
                <w:szCs w:val="16"/>
              </w:rPr>
              <w:t>Closing stock price</w:t>
            </w:r>
          </w:p>
        </w:tc>
      </w:tr>
      <w:tr w:rsidR="005638B7" w:rsidRPr="005638B7" w14:paraId="24644DCD" w14:textId="77777777">
        <w:trPr>
          <w:tblCellSpacing w:w="15" w:type="dxa"/>
        </w:trPr>
        <w:tc>
          <w:tcPr>
            <w:tcW w:w="0" w:type="auto"/>
            <w:vAlign w:val="center"/>
            <w:hideMark/>
          </w:tcPr>
          <w:p w14:paraId="366D6ABB" w14:textId="77777777" w:rsidR="005638B7" w:rsidRPr="005638B7" w:rsidRDefault="005638B7" w:rsidP="005638B7">
            <w:pPr>
              <w:rPr>
                <w:b/>
                <w:bCs/>
                <w:sz w:val="16"/>
                <w:szCs w:val="16"/>
              </w:rPr>
            </w:pPr>
            <w:proofErr w:type="spellStart"/>
            <w:r w:rsidRPr="005638B7">
              <w:rPr>
                <w:b/>
                <w:bCs/>
                <w:sz w:val="16"/>
                <w:szCs w:val="16"/>
              </w:rPr>
              <w:t>Adj_Close</w:t>
            </w:r>
            <w:proofErr w:type="spellEnd"/>
          </w:p>
        </w:tc>
        <w:tc>
          <w:tcPr>
            <w:tcW w:w="0" w:type="auto"/>
            <w:vAlign w:val="center"/>
            <w:hideMark/>
          </w:tcPr>
          <w:p w14:paraId="1EA46931" w14:textId="77777777" w:rsidR="005638B7" w:rsidRPr="005638B7" w:rsidRDefault="005638B7" w:rsidP="005638B7">
            <w:pPr>
              <w:rPr>
                <w:b/>
                <w:bCs/>
                <w:sz w:val="16"/>
                <w:szCs w:val="16"/>
              </w:rPr>
            </w:pPr>
            <w:r w:rsidRPr="005638B7">
              <w:rPr>
                <w:b/>
                <w:bCs/>
                <w:sz w:val="16"/>
                <w:szCs w:val="16"/>
              </w:rPr>
              <w:t>Adjusted closing price</w:t>
            </w:r>
          </w:p>
        </w:tc>
      </w:tr>
      <w:tr w:rsidR="005638B7" w:rsidRPr="005638B7" w14:paraId="03D214E1" w14:textId="77777777">
        <w:trPr>
          <w:tblCellSpacing w:w="15" w:type="dxa"/>
        </w:trPr>
        <w:tc>
          <w:tcPr>
            <w:tcW w:w="0" w:type="auto"/>
            <w:vAlign w:val="center"/>
            <w:hideMark/>
          </w:tcPr>
          <w:p w14:paraId="37097283" w14:textId="77777777" w:rsidR="005638B7" w:rsidRPr="005638B7" w:rsidRDefault="005638B7" w:rsidP="005638B7">
            <w:pPr>
              <w:rPr>
                <w:b/>
                <w:bCs/>
                <w:sz w:val="16"/>
                <w:szCs w:val="16"/>
              </w:rPr>
            </w:pPr>
            <w:r w:rsidRPr="005638B7">
              <w:rPr>
                <w:b/>
                <w:bCs/>
                <w:sz w:val="16"/>
                <w:szCs w:val="16"/>
              </w:rPr>
              <w:t>Volume</w:t>
            </w:r>
          </w:p>
        </w:tc>
        <w:tc>
          <w:tcPr>
            <w:tcW w:w="0" w:type="auto"/>
            <w:vAlign w:val="center"/>
            <w:hideMark/>
          </w:tcPr>
          <w:p w14:paraId="007AD88C" w14:textId="77777777" w:rsidR="005638B7" w:rsidRPr="005638B7" w:rsidRDefault="005638B7" w:rsidP="005638B7">
            <w:pPr>
              <w:rPr>
                <w:b/>
                <w:bCs/>
                <w:sz w:val="16"/>
                <w:szCs w:val="16"/>
              </w:rPr>
            </w:pPr>
            <w:r w:rsidRPr="005638B7">
              <w:rPr>
                <w:b/>
                <w:bCs/>
                <w:sz w:val="16"/>
                <w:szCs w:val="16"/>
              </w:rPr>
              <w:t>Number of shares traded</w:t>
            </w:r>
          </w:p>
        </w:tc>
      </w:tr>
    </w:tbl>
    <w:p w14:paraId="0B7DEB9D" w14:textId="205370FB" w:rsidR="005638B7" w:rsidRDefault="005638B7" w:rsidP="001D7036">
      <w:pPr>
        <w:rPr>
          <w:sz w:val="22"/>
          <w:szCs w:val="22"/>
        </w:rPr>
      </w:pPr>
      <w:r w:rsidRPr="005638B7">
        <w:rPr>
          <w:sz w:val="22"/>
          <w:szCs w:val="22"/>
        </w:rPr>
        <w:t>The dataset covers approximately 29 years of historical stock market data, making it suitable for long-term financial analysis.</w:t>
      </w:r>
    </w:p>
    <w:p w14:paraId="65EC2125" w14:textId="77777777" w:rsidR="005638B7" w:rsidRDefault="005638B7" w:rsidP="001D7036">
      <w:pPr>
        <w:rPr>
          <w:sz w:val="22"/>
          <w:szCs w:val="22"/>
        </w:rPr>
      </w:pPr>
    </w:p>
    <w:p w14:paraId="05951B6A" w14:textId="1B273DB0" w:rsidR="00B657E7" w:rsidRPr="00B657E7" w:rsidRDefault="00B657E7" w:rsidP="00B657E7">
      <w:pPr>
        <w:rPr>
          <w:b/>
          <w:bCs/>
          <w:sz w:val="28"/>
          <w:szCs w:val="28"/>
        </w:rPr>
      </w:pPr>
      <w:r w:rsidRPr="00B657E7">
        <w:rPr>
          <w:b/>
          <w:bCs/>
          <w:sz w:val="28"/>
          <w:szCs w:val="28"/>
        </w:rPr>
        <w:t>Initial Data Analysis</w:t>
      </w:r>
    </w:p>
    <w:p w14:paraId="4449716C" w14:textId="77777777" w:rsidR="00B657E7" w:rsidRPr="00B657E7" w:rsidRDefault="00B657E7" w:rsidP="00B657E7">
      <w:pPr>
        <w:rPr>
          <w:sz w:val="22"/>
          <w:szCs w:val="22"/>
        </w:rPr>
      </w:pPr>
      <w:r w:rsidRPr="00B657E7">
        <w:rPr>
          <w:sz w:val="22"/>
          <w:szCs w:val="22"/>
        </w:rPr>
        <w:t>The dataset was initially inspected to understand its structure and quality.</w:t>
      </w:r>
    </w:p>
    <w:p w14:paraId="509113C0" w14:textId="77777777" w:rsidR="00B657E7" w:rsidRPr="00B657E7" w:rsidRDefault="00B657E7" w:rsidP="00B657E7">
      <w:pPr>
        <w:rPr>
          <w:b/>
          <w:bCs/>
          <w:sz w:val="20"/>
          <w:szCs w:val="20"/>
        </w:rPr>
      </w:pPr>
      <w:r w:rsidRPr="00B657E7">
        <w:rPr>
          <w:b/>
          <w:bCs/>
          <w:sz w:val="20"/>
          <w:szCs w:val="20"/>
        </w:rPr>
        <w:t>Initial Analysis</w:t>
      </w:r>
    </w:p>
    <w:p w14:paraId="68AF8C95" w14:textId="77777777" w:rsidR="00B657E7" w:rsidRPr="00B657E7" w:rsidRDefault="00B657E7" w:rsidP="00B657E7">
      <w:pPr>
        <w:numPr>
          <w:ilvl w:val="0"/>
          <w:numId w:val="2"/>
        </w:numPr>
        <w:rPr>
          <w:sz w:val="22"/>
          <w:szCs w:val="22"/>
        </w:rPr>
      </w:pPr>
      <w:r w:rsidRPr="00B657E7">
        <w:rPr>
          <w:sz w:val="22"/>
          <w:szCs w:val="22"/>
        </w:rPr>
        <w:t xml:space="preserve">Total observations: </w:t>
      </w:r>
      <w:r w:rsidRPr="00B657E7">
        <w:rPr>
          <w:b/>
          <w:bCs/>
          <w:sz w:val="22"/>
          <w:szCs w:val="22"/>
        </w:rPr>
        <w:t>7,325</w:t>
      </w:r>
      <w:r w:rsidRPr="00B657E7">
        <w:rPr>
          <w:sz w:val="22"/>
          <w:szCs w:val="22"/>
        </w:rPr>
        <w:t xml:space="preserve"> </w:t>
      </w:r>
    </w:p>
    <w:p w14:paraId="31B1162F" w14:textId="77777777" w:rsidR="00B657E7" w:rsidRPr="00B657E7" w:rsidRDefault="00B657E7" w:rsidP="00B657E7">
      <w:pPr>
        <w:numPr>
          <w:ilvl w:val="0"/>
          <w:numId w:val="2"/>
        </w:numPr>
        <w:rPr>
          <w:sz w:val="22"/>
          <w:szCs w:val="22"/>
        </w:rPr>
      </w:pPr>
      <w:r w:rsidRPr="00B657E7">
        <w:rPr>
          <w:sz w:val="22"/>
          <w:szCs w:val="22"/>
        </w:rPr>
        <w:t xml:space="preserve">Total variables: </w:t>
      </w:r>
      <w:r w:rsidRPr="00B657E7">
        <w:rPr>
          <w:b/>
          <w:bCs/>
          <w:sz w:val="22"/>
          <w:szCs w:val="22"/>
        </w:rPr>
        <w:t>7</w:t>
      </w:r>
      <w:r w:rsidRPr="00B657E7">
        <w:rPr>
          <w:sz w:val="22"/>
          <w:szCs w:val="22"/>
        </w:rPr>
        <w:t xml:space="preserve"> </w:t>
      </w:r>
    </w:p>
    <w:p w14:paraId="71ACCBAF" w14:textId="77777777" w:rsidR="00B657E7" w:rsidRPr="00B657E7" w:rsidRDefault="00B657E7" w:rsidP="00B657E7">
      <w:pPr>
        <w:numPr>
          <w:ilvl w:val="0"/>
          <w:numId w:val="2"/>
        </w:numPr>
        <w:rPr>
          <w:sz w:val="22"/>
          <w:szCs w:val="22"/>
        </w:rPr>
      </w:pPr>
      <w:r w:rsidRPr="00B657E7">
        <w:rPr>
          <w:sz w:val="22"/>
          <w:szCs w:val="22"/>
        </w:rPr>
        <w:t xml:space="preserve">Dataset contains daily historical stock prices. </w:t>
      </w:r>
    </w:p>
    <w:p w14:paraId="0D0EE4C6" w14:textId="77777777" w:rsidR="00B657E7" w:rsidRPr="00B657E7" w:rsidRDefault="00B657E7" w:rsidP="00B657E7">
      <w:pPr>
        <w:numPr>
          <w:ilvl w:val="0"/>
          <w:numId w:val="2"/>
        </w:numPr>
        <w:rPr>
          <w:sz w:val="22"/>
          <w:szCs w:val="22"/>
        </w:rPr>
      </w:pPr>
      <w:r w:rsidRPr="00B657E7">
        <w:rPr>
          <w:sz w:val="22"/>
          <w:szCs w:val="22"/>
        </w:rPr>
        <w:t xml:space="preserve">Date column represents the trading date. </w:t>
      </w:r>
    </w:p>
    <w:p w14:paraId="0F6B3E80" w14:textId="77777777" w:rsidR="00B657E7" w:rsidRDefault="00B657E7" w:rsidP="00B657E7">
      <w:pPr>
        <w:numPr>
          <w:ilvl w:val="0"/>
          <w:numId w:val="2"/>
        </w:numPr>
        <w:rPr>
          <w:sz w:val="22"/>
          <w:szCs w:val="22"/>
        </w:rPr>
      </w:pPr>
      <w:r w:rsidRPr="00B657E7">
        <w:rPr>
          <w:sz w:val="22"/>
          <w:szCs w:val="22"/>
        </w:rPr>
        <w:t xml:space="preserve">Remaining columns contain numerical financial information. </w:t>
      </w:r>
    </w:p>
    <w:p w14:paraId="391C1A2D" w14:textId="1D8D62BA" w:rsidR="00B657E7" w:rsidRDefault="00B657E7" w:rsidP="00B657E7">
      <w:pPr>
        <w:rPr>
          <w:b/>
          <w:bCs/>
          <w:sz w:val="28"/>
          <w:szCs w:val="28"/>
        </w:rPr>
      </w:pPr>
      <w:r w:rsidRPr="00B657E7">
        <w:rPr>
          <w:b/>
          <w:bCs/>
          <w:sz w:val="28"/>
          <w:szCs w:val="28"/>
        </w:rPr>
        <w:t>Data Cleaning</w:t>
      </w:r>
    </w:p>
    <w:p w14:paraId="22F3FDE2" w14:textId="77777777" w:rsidR="00B657E7" w:rsidRPr="00B657E7" w:rsidRDefault="00B657E7" w:rsidP="00B657E7">
      <w:pPr>
        <w:rPr>
          <w:sz w:val="22"/>
          <w:szCs w:val="22"/>
        </w:rPr>
      </w:pPr>
      <w:r w:rsidRPr="00B657E7">
        <w:rPr>
          <w:sz w:val="22"/>
          <w:szCs w:val="22"/>
        </w:rPr>
        <w:t>Data cleaning was performed before conducting the analysis.</w:t>
      </w:r>
    </w:p>
    <w:p w14:paraId="055F958E" w14:textId="77777777" w:rsidR="00B657E7" w:rsidRPr="00B657E7" w:rsidRDefault="00B657E7" w:rsidP="00B657E7">
      <w:pPr>
        <w:rPr>
          <w:sz w:val="22"/>
          <w:szCs w:val="22"/>
        </w:rPr>
      </w:pPr>
      <w:r w:rsidRPr="00B657E7">
        <w:rPr>
          <w:sz w:val="22"/>
          <w:szCs w:val="22"/>
        </w:rPr>
        <w:t>The following checks were carried out:</w:t>
      </w:r>
    </w:p>
    <w:p w14:paraId="3EF922E1" w14:textId="77777777" w:rsidR="00B657E7" w:rsidRPr="00B657E7" w:rsidRDefault="00B657E7" w:rsidP="00B657E7">
      <w:pPr>
        <w:numPr>
          <w:ilvl w:val="0"/>
          <w:numId w:val="3"/>
        </w:numPr>
        <w:rPr>
          <w:sz w:val="22"/>
          <w:szCs w:val="22"/>
        </w:rPr>
      </w:pPr>
      <w:r w:rsidRPr="00B657E7">
        <w:rPr>
          <w:sz w:val="22"/>
          <w:szCs w:val="22"/>
        </w:rPr>
        <w:t xml:space="preserve">Missing values were checked. </w:t>
      </w:r>
    </w:p>
    <w:p w14:paraId="76BBF7B6" w14:textId="77777777" w:rsidR="00B657E7" w:rsidRPr="00B657E7" w:rsidRDefault="00B657E7" w:rsidP="00B657E7">
      <w:pPr>
        <w:numPr>
          <w:ilvl w:val="0"/>
          <w:numId w:val="3"/>
        </w:numPr>
        <w:rPr>
          <w:sz w:val="22"/>
          <w:szCs w:val="22"/>
        </w:rPr>
      </w:pPr>
      <w:r w:rsidRPr="00B657E7">
        <w:rPr>
          <w:sz w:val="22"/>
          <w:szCs w:val="22"/>
        </w:rPr>
        <w:t xml:space="preserve">Duplicate records were checked. </w:t>
      </w:r>
    </w:p>
    <w:p w14:paraId="241B097D" w14:textId="77777777" w:rsidR="00B657E7" w:rsidRPr="00B657E7" w:rsidRDefault="00B657E7" w:rsidP="00B657E7">
      <w:pPr>
        <w:numPr>
          <w:ilvl w:val="0"/>
          <w:numId w:val="3"/>
        </w:numPr>
        <w:rPr>
          <w:sz w:val="22"/>
          <w:szCs w:val="22"/>
        </w:rPr>
      </w:pPr>
      <w:r w:rsidRPr="00B657E7">
        <w:rPr>
          <w:sz w:val="22"/>
          <w:szCs w:val="22"/>
        </w:rPr>
        <w:t>Data consistency was verified.</w:t>
      </w:r>
    </w:p>
    <w:p w14:paraId="55974959" w14:textId="5D7460BB" w:rsidR="00B657E7" w:rsidRDefault="00B657E7" w:rsidP="00B657E7">
      <w:pPr>
        <w:rPr>
          <w:b/>
          <w:bCs/>
          <w:sz w:val="20"/>
          <w:szCs w:val="20"/>
        </w:rPr>
      </w:pPr>
      <w:r w:rsidRPr="00B657E7">
        <w:rPr>
          <w:b/>
          <w:bCs/>
          <w:sz w:val="20"/>
          <w:szCs w:val="20"/>
        </w:rPr>
        <w:t>Data Cleaning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2497"/>
      </w:tblGrid>
      <w:tr w:rsidR="00B657E7" w:rsidRPr="00B657E7" w14:paraId="0FFA42C5" w14:textId="77777777">
        <w:trPr>
          <w:tblHeader/>
          <w:tblCellSpacing w:w="15" w:type="dxa"/>
        </w:trPr>
        <w:tc>
          <w:tcPr>
            <w:tcW w:w="0" w:type="auto"/>
            <w:vAlign w:val="center"/>
            <w:hideMark/>
          </w:tcPr>
          <w:p w14:paraId="34B6385A" w14:textId="77777777" w:rsidR="00B657E7" w:rsidRPr="00B657E7" w:rsidRDefault="00B657E7" w:rsidP="00B657E7">
            <w:pPr>
              <w:rPr>
                <w:sz w:val="22"/>
                <w:szCs w:val="22"/>
              </w:rPr>
            </w:pPr>
            <w:r w:rsidRPr="00B657E7">
              <w:rPr>
                <w:sz w:val="22"/>
                <w:szCs w:val="22"/>
              </w:rPr>
              <w:t>Check</w:t>
            </w:r>
          </w:p>
        </w:tc>
        <w:tc>
          <w:tcPr>
            <w:tcW w:w="0" w:type="auto"/>
            <w:vAlign w:val="center"/>
            <w:hideMark/>
          </w:tcPr>
          <w:p w14:paraId="4D9CB5E0" w14:textId="77777777" w:rsidR="00B657E7" w:rsidRPr="00B657E7" w:rsidRDefault="00B657E7" w:rsidP="00B657E7">
            <w:pPr>
              <w:rPr>
                <w:sz w:val="22"/>
                <w:szCs w:val="22"/>
              </w:rPr>
            </w:pPr>
            <w:r w:rsidRPr="00B657E7">
              <w:rPr>
                <w:sz w:val="22"/>
                <w:szCs w:val="22"/>
              </w:rPr>
              <w:t>Result</w:t>
            </w:r>
          </w:p>
        </w:tc>
      </w:tr>
      <w:tr w:rsidR="00B657E7" w:rsidRPr="00B657E7" w14:paraId="7EAA5DB4" w14:textId="77777777">
        <w:trPr>
          <w:tblCellSpacing w:w="15" w:type="dxa"/>
        </w:trPr>
        <w:tc>
          <w:tcPr>
            <w:tcW w:w="0" w:type="auto"/>
            <w:vAlign w:val="center"/>
            <w:hideMark/>
          </w:tcPr>
          <w:p w14:paraId="0EE044BB" w14:textId="77777777" w:rsidR="00B657E7" w:rsidRPr="00B657E7" w:rsidRDefault="00B657E7" w:rsidP="00B657E7">
            <w:pPr>
              <w:rPr>
                <w:sz w:val="22"/>
                <w:szCs w:val="22"/>
              </w:rPr>
            </w:pPr>
            <w:r w:rsidRPr="00B657E7">
              <w:rPr>
                <w:sz w:val="22"/>
                <w:szCs w:val="22"/>
              </w:rPr>
              <w:t>Missing Values</w:t>
            </w:r>
          </w:p>
        </w:tc>
        <w:tc>
          <w:tcPr>
            <w:tcW w:w="0" w:type="auto"/>
            <w:vAlign w:val="center"/>
            <w:hideMark/>
          </w:tcPr>
          <w:p w14:paraId="4CB96026" w14:textId="77777777" w:rsidR="00B657E7" w:rsidRPr="00B657E7" w:rsidRDefault="00B657E7" w:rsidP="00B657E7">
            <w:pPr>
              <w:rPr>
                <w:sz w:val="22"/>
                <w:szCs w:val="22"/>
              </w:rPr>
            </w:pPr>
            <w:r w:rsidRPr="00B657E7">
              <w:rPr>
                <w:sz w:val="22"/>
                <w:szCs w:val="22"/>
              </w:rPr>
              <w:t>No missing values found</w:t>
            </w:r>
          </w:p>
        </w:tc>
      </w:tr>
      <w:tr w:rsidR="00B657E7" w:rsidRPr="00B657E7" w14:paraId="0326F81D" w14:textId="77777777">
        <w:trPr>
          <w:tblCellSpacing w:w="15" w:type="dxa"/>
        </w:trPr>
        <w:tc>
          <w:tcPr>
            <w:tcW w:w="0" w:type="auto"/>
            <w:vAlign w:val="center"/>
            <w:hideMark/>
          </w:tcPr>
          <w:p w14:paraId="68D9C2AA" w14:textId="77777777" w:rsidR="00B657E7" w:rsidRPr="00B657E7" w:rsidRDefault="00B657E7" w:rsidP="00B657E7">
            <w:pPr>
              <w:rPr>
                <w:sz w:val="22"/>
                <w:szCs w:val="22"/>
              </w:rPr>
            </w:pPr>
            <w:r w:rsidRPr="00B657E7">
              <w:rPr>
                <w:sz w:val="22"/>
                <w:szCs w:val="22"/>
              </w:rPr>
              <w:t>Duplicate Records</w:t>
            </w:r>
          </w:p>
        </w:tc>
        <w:tc>
          <w:tcPr>
            <w:tcW w:w="0" w:type="auto"/>
            <w:vAlign w:val="center"/>
            <w:hideMark/>
          </w:tcPr>
          <w:p w14:paraId="050DF2C4" w14:textId="77777777" w:rsidR="00B657E7" w:rsidRPr="00B657E7" w:rsidRDefault="00B657E7" w:rsidP="00B657E7">
            <w:pPr>
              <w:rPr>
                <w:sz w:val="22"/>
                <w:szCs w:val="22"/>
              </w:rPr>
            </w:pPr>
            <w:r w:rsidRPr="00B657E7">
              <w:rPr>
                <w:sz w:val="22"/>
                <w:szCs w:val="22"/>
              </w:rPr>
              <w:t>No duplicate records found</w:t>
            </w:r>
          </w:p>
        </w:tc>
      </w:tr>
      <w:tr w:rsidR="00B657E7" w:rsidRPr="00B657E7" w14:paraId="7D93159F" w14:textId="77777777">
        <w:trPr>
          <w:tblCellSpacing w:w="15" w:type="dxa"/>
        </w:trPr>
        <w:tc>
          <w:tcPr>
            <w:tcW w:w="0" w:type="auto"/>
            <w:vAlign w:val="center"/>
            <w:hideMark/>
          </w:tcPr>
          <w:p w14:paraId="090918C6" w14:textId="77777777" w:rsidR="00B657E7" w:rsidRPr="00B657E7" w:rsidRDefault="00B657E7" w:rsidP="00B657E7">
            <w:pPr>
              <w:rPr>
                <w:sz w:val="22"/>
                <w:szCs w:val="22"/>
              </w:rPr>
            </w:pPr>
            <w:r w:rsidRPr="00B657E7">
              <w:rPr>
                <w:sz w:val="22"/>
                <w:szCs w:val="22"/>
              </w:rPr>
              <w:t>Data Consistency</w:t>
            </w:r>
          </w:p>
        </w:tc>
        <w:tc>
          <w:tcPr>
            <w:tcW w:w="0" w:type="auto"/>
            <w:vAlign w:val="center"/>
            <w:hideMark/>
          </w:tcPr>
          <w:p w14:paraId="3D082C2A" w14:textId="77777777" w:rsidR="00B657E7" w:rsidRPr="00B657E7" w:rsidRDefault="00B657E7" w:rsidP="00B657E7">
            <w:pPr>
              <w:rPr>
                <w:sz w:val="22"/>
                <w:szCs w:val="22"/>
              </w:rPr>
            </w:pPr>
            <w:r w:rsidRPr="00B657E7">
              <w:rPr>
                <w:sz w:val="22"/>
                <w:szCs w:val="22"/>
              </w:rPr>
              <w:t>Verified</w:t>
            </w:r>
          </w:p>
        </w:tc>
      </w:tr>
    </w:tbl>
    <w:p w14:paraId="2C820DF5" w14:textId="02B738ED" w:rsidR="00B657E7" w:rsidRDefault="00B657E7" w:rsidP="00B657E7">
      <w:pPr>
        <w:rPr>
          <w:sz w:val="22"/>
          <w:szCs w:val="22"/>
        </w:rPr>
      </w:pPr>
      <w:r w:rsidRPr="00B657E7">
        <w:rPr>
          <w:sz w:val="22"/>
          <w:szCs w:val="22"/>
        </w:rPr>
        <w:t>Since no missing values or duplicate records were found, the dataset was suitable for further analysis without requiring major preprocessing.</w:t>
      </w:r>
    </w:p>
    <w:p w14:paraId="16819D80" w14:textId="49412E4B" w:rsidR="00B657E7" w:rsidRDefault="00B657E7" w:rsidP="00B657E7">
      <w:pPr>
        <w:rPr>
          <w:b/>
          <w:bCs/>
          <w:sz w:val="28"/>
          <w:szCs w:val="28"/>
        </w:rPr>
      </w:pPr>
      <w:r w:rsidRPr="00B657E7">
        <w:rPr>
          <w:b/>
          <w:bCs/>
          <w:sz w:val="28"/>
          <w:szCs w:val="28"/>
        </w:rPr>
        <w:t>Exploratory Data Analysis (EDA)</w:t>
      </w:r>
    </w:p>
    <w:p w14:paraId="28B4B13B" w14:textId="179BBB3C" w:rsidR="005638B7" w:rsidRPr="0070731D" w:rsidRDefault="0070731D" w:rsidP="001D7036">
      <w:pPr>
        <w:rPr>
          <w:sz w:val="20"/>
          <w:szCs w:val="20"/>
        </w:rPr>
      </w:pPr>
      <w:r w:rsidRPr="0070731D">
        <w:rPr>
          <w:noProof/>
          <w:sz w:val="20"/>
          <w:szCs w:val="20"/>
        </w:rPr>
        <w:drawing>
          <wp:inline distT="0" distB="0" distL="0" distR="0" wp14:anchorId="4C6AA631" wp14:editId="07B7CCFD">
            <wp:extent cx="4124901" cy="409632"/>
            <wp:effectExtent l="0" t="0" r="9525" b="9525"/>
            <wp:docPr id="135857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73852" name="Picture 1358573852"/>
                    <pic:cNvPicPr/>
                  </pic:nvPicPr>
                  <pic:blipFill>
                    <a:blip r:embed="rId7">
                      <a:extLst>
                        <a:ext uri="{28A0092B-C50C-407E-A947-70E740481C1C}">
                          <a14:useLocalDpi xmlns:a14="http://schemas.microsoft.com/office/drawing/2010/main" val="0"/>
                        </a:ext>
                      </a:extLst>
                    </a:blip>
                    <a:stretch>
                      <a:fillRect/>
                    </a:stretch>
                  </pic:blipFill>
                  <pic:spPr>
                    <a:xfrm>
                      <a:off x="0" y="0"/>
                      <a:ext cx="4124901" cy="409632"/>
                    </a:xfrm>
                    <a:prstGeom prst="rect">
                      <a:avLst/>
                    </a:prstGeom>
                  </pic:spPr>
                </pic:pic>
              </a:graphicData>
            </a:graphic>
          </wp:inline>
        </w:drawing>
      </w:r>
    </w:p>
    <w:p w14:paraId="76E8636A" w14:textId="3B273C6D" w:rsidR="0070731D" w:rsidRDefault="0070731D" w:rsidP="001D7036">
      <w:pPr>
        <w:rPr>
          <w:sz w:val="20"/>
          <w:szCs w:val="20"/>
        </w:rPr>
      </w:pPr>
      <w:r w:rsidRPr="0070731D">
        <w:rPr>
          <w:sz w:val="20"/>
          <w:szCs w:val="20"/>
        </w:rPr>
        <w:t xml:space="preserve">The summary statistics provide an overview of the dataset. The average values represent the typical stock prices during the study period, while the minimum and maximum values indicate the lowest and highest recorded values. These statistics help in understanding the overall range and </w:t>
      </w:r>
      <w:proofErr w:type="spellStart"/>
      <w:r w:rsidRPr="0070731D">
        <w:rPr>
          <w:sz w:val="20"/>
          <w:szCs w:val="20"/>
        </w:rPr>
        <w:t>behavior</w:t>
      </w:r>
      <w:proofErr w:type="spellEnd"/>
      <w:r w:rsidRPr="0070731D">
        <w:rPr>
          <w:sz w:val="20"/>
          <w:szCs w:val="20"/>
        </w:rPr>
        <w:t xml:space="preserve"> of the stock prices.</w:t>
      </w:r>
    </w:p>
    <w:p w14:paraId="23F37ED9" w14:textId="4033F7EC" w:rsidR="0070731D" w:rsidRDefault="0070731D" w:rsidP="001D7036">
      <w:pPr>
        <w:rPr>
          <w:b/>
          <w:bCs/>
          <w:sz w:val="28"/>
          <w:szCs w:val="28"/>
        </w:rPr>
      </w:pPr>
      <w:r w:rsidRPr="0070731D">
        <w:rPr>
          <w:b/>
          <w:bCs/>
          <w:sz w:val="28"/>
          <w:szCs w:val="28"/>
        </w:rPr>
        <w:t>Line Chart – Closing Price vs Date</w:t>
      </w:r>
    </w:p>
    <w:p w14:paraId="10837AF5" w14:textId="47E34E57" w:rsidR="0070731D" w:rsidRDefault="0070731D" w:rsidP="001D7036">
      <w:pPr>
        <w:rPr>
          <w:b/>
          <w:bCs/>
          <w:sz w:val="28"/>
          <w:szCs w:val="28"/>
        </w:rPr>
      </w:pPr>
      <w:r>
        <w:rPr>
          <w:noProof/>
        </w:rPr>
        <w:lastRenderedPageBreak/>
        <w:drawing>
          <wp:inline distT="0" distB="0" distL="0" distR="0" wp14:anchorId="764135B2" wp14:editId="0601A6B6">
            <wp:extent cx="5753100" cy="3533775"/>
            <wp:effectExtent l="0" t="0" r="0" b="9525"/>
            <wp:docPr id="213782151" name="Chart 1">
              <a:extLst xmlns:a="http://schemas.openxmlformats.org/drawingml/2006/main">
                <a:ext uri="{FF2B5EF4-FFF2-40B4-BE49-F238E27FC236}">
                  <a16:creationId xmlns:a16="http://schemas.microsoft.com/office/drawing/2014/main" id="{D6D751A9-4B05-4F88-8276-E411D624F3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E23A827" w14:textId="77777777" w:rsidR="00652E05" w:rsidRPr="00652E05" w:rsidRDefault="00652E05" w:rsidP="00652E05">
      <w:pPr>
        <w:rPr>
          <w:sz w:val="22"/>
          <w:szCs w:val="22"/>
        </w:rPr>
      </w:pPr>
      <w:r w:rsidRPr="00652E05">
        <w:rPr>
          <w:sz w:val="22"/>
          <w:szCs w:val="22"/>
        </w:rPr>
        <w:t>The line chart illustrates the movement of Reliance Industries' closing stock price from 1996 to 2025. The stock price shows an overall upward trend over the years, although there are periods of fluctuations due to changing market conditions. This indicates long-term growth in the company's market performance.</w:t>
      </w:r>
    </w:p>
    <w:p w14:paraId="5EBCC363" w14:textId="292B1718" w:rsidR="00652E05" w:rsidRDefault="00652E05" w:rsidP="001D7036">
      <w:pPr>
        <w:rPr>
          <w:b/>
          <w:bCs/>
          <w:sz w:val="28"/>
          <w:szCs w:val="28"/>
        </w:rPr>
      </w:pPr>
      <w:r w:rsidRPr="00652E05">
        <w:rPr>
          <w:b/>
          <w:bCs/>
          <w:sz w:val="28"/>
          <w:szCs w:val="28"/>
        </w:rPr>
        <w:t>Line Chart – Trading Volume</w:t>
      </w:r>
    </w:p>
    <w:p w14:paraId="2D6E2660" w14:textId="5511B092" w:rsidR="00652E05" w:rsidRDefault="00652E05" w:rsidP="001D7036">
      <w:pPr>
        <w:rPr>
          <w:b/>
          <w:bCs/>
          <w:sz w:val="28"/>
          <w:szCs w:val="28"/>
        </w:rPr>
      </w:pPr>
      <w:r>
        <w:rPr>
          <w:noProof/>
        </w:rPr>
        <w:drawing>
          <wp:inline distT="0" distB="0" distL="0" distR="0" wp14:anchorId="22AFC2B5" wp14:editId="1E57C9B8">
            <wp:extent cx="5448300" cy="3543300"/>
            <wp:effectExtent l="0" t="0" r="0" b="0"/>
            <wp:docPr id="80353091" name="Chart 1">
              <a:extLst xmlns:a="http://schemas.openxmlformats.org/drawingml/2006/main">
                <a:ext uri="{FF2B5EF4-FFF2-40B4-BE49-F238E27FC236}">
                  <a16:creationId xmlns:a16="http://schemas.microsoft.com/office/drawing/2014/main" id="{E1043E92-E03E-4DDE-88BC-5BF675CD70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EDD3E88" w14:textId="430C477B" w:rsidR="00652E05" w:rsidRDefault="00652E05" w:rsidP="001D7036">
      <w:pPr>
        <w:rPr>
          <w:sz w:val="22"/>
          <w:szCs w:val="22"/>
        </w:rPr>
      </w:pPr>
      <w:r w:rsidRPr="00652E05">
        <w:rPr>
          <w:sz w:val="22"/>
          <w:szCs w:val="22"/>
        </w:rPr>
        <w:lastRenderedPageBreak/>
        <w:t>The trading volume chart shows that the number of shares traded varied throughout the study period. Certain periods experienced significantly higher trading activity, reflecting increased investor participation and market interest.</w:t>
      </w:r>
    </w:p>
    <w:p w14:paraId="24445A0D" w14:textId="5212FBEC" w:rsidR="00652E05" w:rsidRDefault="00652E05" w:rsidP="001D7036">
      <w:pPr>
        <w:rPr>
          <w:b/>
          <w:bCs/>
          <w:sz w:val="28"/>
          <w:szCs w:val="28"/>
        </w:rPr>
      </w:pPr>
      <w:r w:rsidRPr="00652E05">
        <w:rPr>
          <w:b/>
          <w:bCs/>
          <w:sz w:val="28"/>
          <w:szCs w:val="28"/>
        </w:rPr>
        <w:t>Histogram – Closing Price Distribution</w:t>
      </w:r>
    </w:p>
    <w:p w14:paraId="762CC633" w14:textId="74207B91" w:rsidR="00652E05" w:rsidRDefault="00652E05" w:rsidP="001D7036">
      <w:pPr>
        <w:rPr>
          <w:b/>
          <w:bCs/>
          <w:sz w:val="28"/>
          <w:szCs w:val="28"/>
        </w:rPr>
      </w:pPr>
      <w:r>
        <w:rPr>
          <w:noProof/>
        </w:rPr>
        <w:drawing>
          <wp:inline distT="0" distB="0" distL="0" distR="0" wp14:anchorId="1D316BFB" wp14:editId="3322A997">
            <wp:extent cx="5257800" cy="3257550"/>
            <wp:effectExtent l="0" t="0" r="0" b="0"/>
            <wp:docPr id="1664895238" name="Chart 1">
              <a:extLst xmlns:a="http://schemas.openxmlformats.org/drawingml/2006/main">
                <a:ext uri="{FF2B5EF4-FFF2-40B4-BE49-F238E27FC236}">
                  <a16:creationId xmlns:a16="http://schemas.microsoft.com/office/drawing/2014/main" id="{D6D751A9-4B05-4F88-8276-E411D624F3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60F6946" w14:textId="13523DCB" w:rsidR="00652E05" w:rsidRDefault="00652E05" w:rsidP="001D7036">
      <w:pPr>
        <w:rPr>
          <w:sz w:val="22"/>
          <w:szCs w:val="22"/>
        </w:rPr>
      </w:pPr>
      <w:r w:rsidRPr="00652E05">
        <w:rPr>
          <w:sz w:val="22"/>
          <w:szCs w:val="22"/>
        </w:rPr>
        <w:t>The histogram displays the distribution of closing prices. Most observations are concentrated within a particular price range, while higher stock prices occur less frequently. This helps in understanding the frequency of different closing price levels.</w:t>
      </w:r>
    </w:p>
    <w:p w14:paraId="0B5F8CAA" w14:textId="54BF987F" w:rsidR="00652E05" w:rsidRDefault="00652E05" w:rsidP="001D7036">
      <w:pPr>
        <w:rPr>
          <w:b/>
          <w:bCs/>
          <w:sz w:val="28"/>
          <w:szCs w:val="28"/>
        </w:rPr>
      </w:pPr>
      <w:r w:rsidRPr="00652E05">
        <w:rPr>
          <w:b/>
          <w:bCs/>
          <w:sz w:val="28"/>
          <w:szCs w:val="28"/>
        </w:rPr>
        <w:t>Scatter Plot – Open Price vs Close Price</w:t>
      </w:r>
    </w:p>
    <w:p w14:paraId="10E53F94" w14:textId="6DC0E859" w:rsidR="00652E05" w:rsidRDefault="00652E05" w:rsidP="001D7036">
      <w:pPr>
        <w:rPr>
          <w:b/>
          <w:bCs/>
          <w:sz w:val="28"/>
          <w:szCs w:val="28"/>
        </w:rPr>
      </w:pPr>
      <w:r>
        <w:rPr>
          <w:noProof/>
        </w:rPr>
        <w:drawing>
          <wp:inline distT="0" distB="0" distL="0" distR="0" wp14:anchorId="1C9E90AD" wp14:editId="0ABAE360">
            <wp:extent cx="5305425" cy="2886075"/>
            <wp:effectExtent l="0" t="0" r="9525" b="9525"/>
            <wp:docPr id="1229345377" name="Chart 1">
              <a:extLst xmlns:a="http://schemas.openxmlformats.org/drawingml/2006/main">
                <a:ext uri="{FF2B5EF4-FFF2-40B4-BE49-F238E27FC236}">
                  <a16:creationId xmlns:a16="http://schemas.microsoft.com/office/drawing/2014/main" id="{CB79DD4B-3B9E-402D-8D44-ABDB5CEB05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05F1748" w14:textId="77777777" w:rsidR="00652E05" w:rsidRDefault="00652E05" w:rsidP="001D7036">
      <w:pPr>
        <w:rPr>
          <w:b/>
          <w:bCs/>
          <w:sz w:val="28"/>
          <w:szCs w:val="28"/>
        </w:rPr>
      </w:pPr>
    </w:p>
    <w:p w14:paraId="47F4AF7D" w14:textId="77777777" w:rsidR="00652E05" w:rsidRPr="00652E05" w:rsidRDefault="00652E05" w:rsidP="00652E05">
      <w:pPr>
        <w:rPr>
          <w:sz w:val="22"/>
          <w:szCs w:val="22"/>
        </w:rPr>
      </w:pPr>
      <w:r w:rsidRPr="00652E05">
        <w:rPr>
          <w:sz w:val="22"/>
          <w:szCs w:val="22"/>
        </w:rPr>
        <w:lastRenderedPageBreak/>
        <w:t>The scatter plot demonstrates a strong positive relationship between opening and closing prices. In most cases, higher opening prices are associated with higher closing prices, indicating consistency in daily stock price movement.</w:t>
      </w:r>
    </w:p>
    <w:p w14:paraId="2A496936" w14:textId="42087193" w:rsidR="00652E05" w:rsidRDefault="00652E05" w:rsidP="001D7036">
      <w:pPr>
        <w:rPr>
          <w:b/>
          <w:bCs/>
          <w:sz w:val="28"/>
          <w:szCs w:val="28"/>
        </w:rPr>
      </w:pPr>
      <w:r w:rsidRPr="00652E05">
        <w:rPr>
          <w:b/>
          <w:bCs/>
          <w:sz w:val="28"/>
          <w:szCs w:val="28"/>
        </w:rPr>
        <w:t>Key Findings</w:t>
      </w:r>
    </w:p>
    <w:p w14:paraId="51CDD38E" w14:textId="77777777" w:rsidR="00652E05" w:rsidRPr="00652E05" w:rsidRDefault="00652E05" w:rsidP="00652E05">
      <w:pPr>
        <w:numPr>
          <w:ilvl w:val="0"/>
          <w:numId w:val="4"/>
        </w:numPr>
        <w:rPr>
          <w:sz w:val="22"/>
          <w:szCs w:val="22"/>
        </w:rPr>
      </w:pPr>
      <w:r w:rsidRPr="00652E05">
        <w:rPr>
          <w:sz w:val="22"/>
          <w:szCs w:val="22"/>
        </w:rPr>
        <w:t xml:space="preserve">The dataset contains 7,325 daily observations covering the period from 1996 to 2025. </w:t>
      </w:r>
    </w:p>
    <w:p w14:paraId="6039DDDA" w14:textId="77777777" w:rsidR="00652E05" w:rsidRPr="00652E05" w:rsidRDefault="00652E05" w:rsidP="00652E05">
      <w:pPr>
        <w:numPr>
          <w:ilvl w:val="0"/>
          <w:numId w:val="4"/>
        </w:numPr>
        <w:rPr>
          <w:sz w:val="22"/>
          <w:szCs w:val="22"/>
        </w:rPr>
      </w:pPr>
      <w:r w:rsidRPr="00652E05">
        <w:rPr>
          <w:sz w:val="22"/>
          <w:szCs w:val="22"/>
        </w:rPr>
        <w:t xml:space="preserve">No missing values or duplicate records were found. </w:t>
      </w:r>
    </w:p>
    <w:p w14:paraId="2700EA49" w14:textId="77777777" w:rsidR="00652E05" w:rsidRPr="00652E05" w:rsidRDefault="00652E05" w:rsidP="00652E05">
      <w:pPr>
        <w:numPr>
          <w:ilvl w:val="0"/>
          <w:numId w:val="4"/>
        </w:numPr>
        <w:rPr>
          <w:sz w:val="22"/>
          <w:szCs w:val="22"/>
        </w:rPr>
      </w:pPr>
      <w:r w:rsidRPr="00652E05">
        <w:rPr>
          <w:sz w:val="22"/>
          <w:szCs w:val="22"/>
        </w:rPr>
        <w:t xml:space="preserve">The stock price of Reliance Industries showed an overall upward trend during the study period. </w:t>
      </w:r>
    </w:p>
    <w:p w14:paraId="6928B02F" w14:textId="77777777" w:rsidR="00652E05" w:rsidRPr="00652E05" w:rsidRDefault="00652E05" w:rsidP="00652E05">
      <w:pPr>
        <w:numPr>
          <w:ilvl w:val="0"/>
          <w:numId w:val="4"/>
        </w:numPr>
        <w:rPr>
          <w:sz w:val="22"/>
          <w:szCs w:val="22"/>
        </w:rPr>
      </w:pPr>
      <w:r w:rsidRPr="00652E05">
        <w:rPr>
          <w:sz w:val="22"/>
          <w:szCs w:val="22"/>
        </w:rPr>
        <w:t xml:space="preserve">Trading volume fluctuated over time, indicating varying levels of investor activity. </w:t>
      </w:r>
    </w:p>
    <w:p w14:paraId="58FBE7B8" w14:textId="77777777" w:rsidR="00652E05" w:rsidRPr="00652E05" w:rsidRDefault="00652E05" w:rsidP="00652E05">
      <w:pPr>
        <w:numPr>
          <w:ilvl w:val="0"/>
          <w:numId w:val="4"/>
        </w:numPr>
        <w:rPr>
          <w:sz w:val="22"/>
          <w:szCs w:val="22"/>
        </w:rPr>
      </w:pPr>
      <w:r w:rsidRPr="00652E05">
        <w:rPr>
          <w:sz w:val="22"/>
          <w:szCs w:val="22"/>
        </w:rPr>
        <w:t xml:space="preserve">The opening and closing stock prices exhibited a strong positive relationship. </w:t>
      </w:r>
    </w:p>
    <w:p w14:paraId="41129FD4" w14:textId="48A79702" w:rsidR="007978FC" w:rsidRDefault="00652E05" w:rsidP="007978FC">
      <w:pPr>
        <w:numPr>
          <w:ilvl w:val="0"/>
          <w:numId w:val="4"/>
        </w:numPr>
        <w:rPr>
          <w:sz w:val="22"/>
          <w:szCs w:val="22"/>
        </w:rPr>
      </w:pPr>
      <w:r w:rsidRPr="00652E05">
        <w:rPr>
          <w:sz w:val="22"/>
          <w:szCs w:val="22"/>
        </w:rPr>
        <w:t xml:space="preserve">The dataset was clean and suitable for financial analysis. </w:t>
      </w:r>
    </w:p>
    <w:p w14:paraId="51110FAF" w14:textId="77777777" w:rsidR="007978FC" w:rsidRPr="007978FC" w:rsidRDefault="007978FC" w:rsidP="007978FC">
      <w:pPr>
        <w:ind w:left="720"/>
        <w:rPr>
          <w:sz w:val="22"/>
          <w:szCs w:val="22"/>
        </w:rPr>
      </w:pPr>
    </w:p>
    <w:p w14:paraId="131A8B43" w14:textId="11FB0A22" w:rsidR="00652E05" w:rsidRDefault="007978FC" w:rsidP="001D7036">
      <w:pPr>
        <w:rPr>
          <w:b/>
          <w:bCs/>
          <w:sz w:val="28"/>
          <w:szCs w:val="28"/>
        </w:rPr>
      </w:pPr>
      <w:r w:rsidRPr="007978FC">
        <w:rPr>
          <w:b/>
          <w:bCs/>
          <w:sz w:val="28"/>
          <w:szCs w:val="28"/>
        </w:rPr>
        <w:t>Conclusion</w:t>
      </w:r>
    </w:p>
    <w:p w14:paraId="6B5CBC78" w14:textId="0E31461B" w:rsidR="007978FC" w:rsidRPr="007978FC" w:rsidRDefault="007978FC" w:rsidP="001D7036">
      <w:pPr>
        <w:rPr>
          <w:sz w:val="22"/>
          <w:szCs w:val="22"/>
        </w:rPr>
      </w:pPr>
      <w:r w:rsidRPr="007978FC">
        <w:rPr>
          <w:sz w:val="22"/>
          <w:szCs w:val="22"/>
        </w:rPr>
        <w:t xml:space="preserve">This project successfully </w:t>
      </w:r>
      <w:proofErr w:type="spellStart"/>
      <w:r w:rsidRPr="007978FC">
        <w:rPr>
          <w:sz w:val="22"/>
          <w:szCs w:val="22"/>
        </w:rPr>
        <w:t>analyzed</w:t>
      </w:r>
      <w:proofErr w:type="spellEnd"/>
      <w:r w:rsidRPr="007978FC">
        <w:rPr>
          <w:sz w:val="22"/>
          <w:szCs w:val="22"/>
        </w:rPr>
        <w:t xml:space="preserve"> the historical stock price data of Reliance Industries using Exploratory Data Analysis (EDA). The dataset was found to be complete, with no missing values or duplicate records. Summary statistics and visualizations helped identify important trends and patterns in stock prices and trading volume. Overall, the analysis demonstrates that Reliance Industries experienced long-term growth in its stock price while showing periodic fluctuations due to market conditions. The dataset provides valuable insights into the company's historical financial performance and is suitable for further financial and investment analysis.</w:t>
      </w:r>
    </w:p>
    <w:sectPr w:rsidR="007978FC" w:rsidRPr="007978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8EF24" w14:textId="77777777" w:rsidR="00D714EF" w:rsidRDefault="00D714EF" w:rsidP="005638B7">
      <w:pPr>
        <w:spacing w:after="0" w:line="240" w:lineRule="auto"/>
      </w:pPr>
      <w:r>
        <w:separator/>
      </w:r>
    </w:p>
  </w:endnote>
  <w:endnote w:type="continuationSeparator" w:id="0">
    <w:p w14:paraId="5A814093" w14:textId="77777777" w:rsidR="00D714EF" w:rsidRDefault="00D714EF" w:rsidP="00563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8D81D" w14:textId="77777777" w:rsidR="00D714EF" w:rsidRDefault="00D714EF" w:rsidP="005638B7">
      <w:pPr>
        <w:spacing w:after="0" w:line="240" w:lineRule="auto"/>
      </w:pPr>
      <w:r>
        <w:separator/>
      </w:r>
    </w:p>
  </w:footnote>
  <w:footnote w:type="continuationSeparator" w:id="0">
    <w:p w14:paraId="4AE68DF0" w14:textId="77777777" w:rsidR="00D714EF" w:rsidRDefault="00D714EF" w:rsidP="00563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E72BC"/>
    <w:multiLevelType w:val="hybridMultilevel"/>
    <w:tmpl w:val="F392E3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E84FC5"/>
    <w:multiLevelType w:val="multilevel"/>
    <w:tmpl w:val="E34A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064272"/>
    <w:multiLevelType w:val="multilevel"/>
    <w:tmpl w:val="E34A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37E11"/>
    <w:multiLevelType w:val="multilevel"/>
    <w:tmpl w:val="6058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321748">
    <w:abstractNumId w:val="0"/>
  </w:num>
  <w:num w:numId="2" w16cid:durableId="983435978">
    <w:abstractNumId w:val="1"/>
  </w:num>
  <w:num w:numId="3" w16cid:durableId="1672489144">
    <w:abstractNumId w:val="3"/>
  </w:num>
  <w:num w:numId="4" w16cid:durableId="1426875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036"/>
    <w:rsid w:val="001D7036"/>
    <w:rsid w:val="005638B7"/>
    <w:rsid w:val="00652E05"/>
    <w:rsid w:val="0070731D"/>
    <w:rsid w:val="007978FC"/>
    <w:rsid w:val="00B1502B"/>
    <w:rsid w:val="00B657E7"/>
    <w:rsid w:val="00D714EF"/>
    <w:rsid w:val="00E530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7BB1"/>
  <w15:chartTrackingRefBased/>
  <w15:docId w15:val="{42124357-15EF-48EA-B28C-E3D630674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0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0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0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0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0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0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0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0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0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0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036"/>
    <w:rPr>
      <w:rFonts w:eastAsiaTheme="majorEastAsia" w:cstheme="majorBidi"/>
      <w:color w:val="272727" w:themeColor="text1" w:themeTint="D8"/>
    </w:rPr>
  </w:style>
  <w:style w:type="paragraph" w:styleId="Title">
    <w:name w:val="Title"/>
    <w:basedOn w:val="Normal"/>
    <w:next w:val="Normal"/>
    <w:link w:val="TitleChar"/>
    <w:uiPriority w:val="10"/>
    <w:qFormat/>
    <w:rsid w:val="001D7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036"/>
    <w:pPr>
      <w:spacing w:before="160"/>
      <w:jc w:val="center"/>
    </w:pPr>
    <w:rPr>
      <w:i/>
      <w:iCs/>
      <w:color w:val="404040" w:themeColor="text1" w:themeTint="BF"/>
    </w:rPr>
  </w:style>
  <w:style w:type="character" w:customStyle="1" w:styleId="QuoteChar">
    <w:name w:val="Quote Char"/>
    <w:basedOn w:val="DefaultParagraphFont"/>
    <w:link w:val="Quote"/>
    <w:uiPriority w:val="29"/>
    <w:rsid w:val="001D7036"/>
    <w:rPr>
      <w:i/>
      <w:iCs/>
      <w:color w:val="404040" w:themeColor="text1" w:themeTint="BF"/>
    </w:rPr>
  </w:style>
  <w:style w:type="paragraph" w:styleId="ListParagraph">
    <w:name w:val="List Paragraph"/>
    <w:basedOn w:val="Normal"/>
    <w:uiPriority w:val="34"/>
    <w:qFormat/>
    <w:rsid w:val="001D7036"/>
    <w:pPr>
      <w:ind w:left="720"/>
      <w:contextualSpacing/>
    </w:pPr>
  </w:style>
  <w:style w:type="character" w:styleId="IntenseEmphasis">
    <w:name w:val="Intense Emphasis"/>
    <w:basedOn w:val="DefaultParagraphFont"/>
    <w:uiPriority w:val="21"/>
    <w:qFormat/>
    <w:rsid w:val="001D7036"/>
    <w:rPr>
      <w:i/>
      <w:iCs/>
      <w:color w:val="2F5496" w:themeColor="accent1" w:themeShade="BF"/>
    </w:rPr>
  </w:style>
  <w:style w:type="paragraph" w:styleId="IntenseQuote">
    <w:name w:val="Intense Quote"/>
    <w:basedOn w:val="Normal"/>
    <w:next w:val="Normal"/>
    <w:link w:val="IntenseQuoteChar"/>
    <w:uiPriority w:val="30"/>
    <w:qFormat/>
    <w:rsid w:val="001D70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036"/>
    <w:rPr>
      <w:i/>
      <w:iCs/>
      <w:color w:val="2F5496" w:themeColor="accent1" w:themeShade="BF"/>
    </w:rPr>
  </w:style>
  <w:style w:type="character" w:styleId="IntenseReference">
    <w:name w:val="Intense Reference"/>
    <w:basedOn w:val="DefaultParagraphFont"/>
    <w:uiPriority w:val="32"/>
    <w:qFormat/>
    <w:rsid w:val="001D7036"/>
    <w:rPr>
      <w:b/>
      <w:bCs/>
      <w:smallCaps/>
      <w:color w:val="2F5496" w:themeColor="accent1" w:themeShade="BF"/>
      <w:spacing w:val="5"/>
    </w:rPr>
  </w:style>
  <w:style w:type="paragraph" w:styleId="Header">
    <w:name w:val="header"/>
    <w:basedOn w:val="Normal"/>
    <w:link w:val="HeaderChar"/>
    <w:uiPriority w:val="99"/>
    <w:unhideWhenUsed/>
    <w:rsid w:val="005638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8B7"/>
  </w:style>
  <w:style w:type="paragraph" w:styleId="Footer">
    <w:name w:val="footer"/>
    <w:basedOn w:val="Normal"/>
    <w:link w:val="FooterChar"/>
    <w:uiPriority w:val="99"/>
    <w:unhideWhenUsed/>
    <w:rsid w:val="005638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38B7"/>
  </w:style>
  <w:style w:type="character" w:styleId="Strong">
    <w:name w:val="Strong"/>
    <w:basedOn w:val="DefaultParagraphFont"/>
    <w:uiPriority w:val="22"/>
    <w:qFormat/>
    <w:rsid w:val="007978FC"/>
    <w:rPr>
      <w:b/>
      <w:bCs/>
    </w:rPr>
  </w:style>
  <w:style w:type="paragraph" w:styleId="NormalWeb">
    <w:name w:val="Normal (Web)"/>
    <w:basedOn w:val="Normal"/>
    <w:uiPriority w:val="99"/>
    <w:semiHidden/>
    <w:unhideWhenUsed/>
    <w:rsid w:val="007978F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anka\OneDrive\Desktop\RELIANCE.NS_1973-05-08_2025-03-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anka\OneDrive\Desktop\RELIANCE.NS_1973-05-08_2025-03-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file:///C:\Users\kanka\OneDrive\Desktop\RELIANCE.NS_1973-05-08_2025-03-01.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kanka\OneDrive\Desktop\RELIANCE.NS_1973-05-08_2025-03-0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RELIANCE</a:t>
            </a:r>
            <a:r>
              <a:rPr lang="en-US" baseline="0"/>
              <a:t> INDUSTRIES CLOSING PRICE TREND (1996-2025)</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'RELIANCE.NS_1973-05-08_2025-03-'!$E$1</c:f>
              <c:strCache>
                <c:ptCount val="1"/>
                <c:pt idx="0">
                  <c:v>close</c:v>
                </c:pt>
              </c:strCache>
            </c:strRef>
          </c:tx>
          <c:spPr>
            <a:ln w="28575" cap="rnd">
              <a:solidFill>
                <a:schemeClr val="accent5"/>
              </a:solidFill>
              <a:round/>
            </a:ln>
            <a:effectLst/>
          </c:spPr>
          <c:marker>
            <c:symbol val="none"/>
          </c:marker>
          <c:cat>
            <c:strRef>
              <c:f>'RELIANCE.NS_1973-05-08_2025-03-'!$A$2:$A$7330</c:f>
              <c:strCache>
                <c:ptCount val="7329"/>
                <c:pt idx="0">
                  <c:v>1996-01-01 00:00:00+05:30</c:v>
                </c:pt>
                <c:pt idx="1">
                  <c:v>1996-01-02 00:00:00+05:30</c:v>
                </c:pt>
                <c:pt idx="2">
                  <c:v>1996-01-03 00:00:00+05:30</c:v>
                </c:pt>
                <c:pt idx="3">
                  <c:v>1996-01-04 00:00:00+05:30</c:v>
                </c:pt>
                <c:pt idx="4">
                  <c:v>1996-01-05 00:00:00+05:30</c:v>
                </c:pt>
                <c:pt idx="5">
                  <c:v>1996-01-08 00:00:00+05:30</c:v>
                </c:pt>
                <c:pt idx="6">
                  <c:v>1996-01-09 00:00:00+05:30</c:v>
                </c:pt>
                <c:pt idx="7">
                  <c:v>1996-01-10 00:00:00+05:30</c:v>
                </c:pt>
                <c:pt idx="8">
                  <c:v>1996-01-11 00:00:00+05:30</c:v>
                </c:pt>
                <c:pt idx="9">
                  <c:v>1996-01-12 00:00:00+05:30</c:v>
                </c:pt>
                <c:pt idx="10">
                  <c:v>1996-01-15 00:00:00+05:30</c:v>
                </c:pt>
                <c:pt idx="11">
                  <c:v>1996-01-16 00:00:00+05:30</c:v>
                </c:pt>
                <c:pt idx="12">
                  <c:v>1996-01-17 00:00:00+05:30</c:v>
                </c:pt>
                <c:pt idx="13">
                  <c:v>1996-01-18 00:00:00+05:30</c:v>
                </c:pt>
                <c:pt idx="14">
                  <c:v>1996-01-19 00:00:00+05:30</c:v>
                </c:pt>
                <c:pt idx="15">
                  <c:v>1996-01-22 00:00:00+05:30</c:v>
                </c:pt>
                <c:pt idx="16">
                  <c:v>1996-01-23 00:00:00+05:30</c:v>
                </c:pt>
                <c:pt idx="17">
                  <c:v>1996-01-24 00:00:00+05:30</c:v>
                </c:pt>
                <c:pt idx="18">
                  <c:v>1996-01-25 00:00:00+05:30</c:v>
                </c:pt>
                <c:pt idx="19">
                  <c:v>1996-01-26 00:00:00+05:30</c:v>
                </c:pt>
                <c:pt idx="20">
                  <c:v>1996-01-29 00:00:00+05:30</c:v>
                </c:pt>
                <c:pt idx="21">
                  <c:v>1996-01-30 00:00:00+05:30</c:v>
                </c:pt>
                <c:pt idx="22">
                  <c:v>1996-01-31 00:00:00+05:30</c:v>
                </c:pt>
                <c:pt idx="23">
                  <c:v>1996-02-01 00:00:00+05:30</c:v>
                </c:pt>
                <c:pt idx="24">
                  <c:v>1996-02-02 00:00:00+05:30</c:v>
                </c:pt>
                <c:pt idx="25">
                  <c:v>1996-02-05 00:00:00+05:30</c:v>
                </c:pt>
                <c:pt idx="26">
                  <c:v>1996-02-06 00:00:00+05:30</c:v>
                </c:pt>
                <c:pt idx="27">
                  <c:v>1996-02-07 00:00:00+05:30</c:v>
                </c:pt>
                <c:pt idx="28">
                  <c:v>1996-02-08 00:00:00+05:30</c:v>
                </c:pt>
                <c:pt idx="29">
                  <c:v>1996-02-09 00:00:00+05:30</c:v>
                </c:pt>
                <c:pt idx="30">
                  <c:v>1996-02-12 00:00:00+05:30</c:v>
                </c:pt>
                <c:pt idx="31">
                  <c:v>1996-02-13 00:00:00+05:30</c:v>
                </c:pt>
                <c:pt idx="32">
                  <c:v>1996-02-14 00:00:00+05:30</c:v>
                </c:pt>
                <c:pt idx="33">
                  <c:v>1996-02-15 00:00:00+05:30</c:v>
                </c:pt>
                <c:pt idx="34">
                  <c:v>1996-02-16 00:00:00+05:30</c:v>
                </c:pt>
                <c:pt idx="35">
                  <c:v>1996-02-19 00:00:00+05:30</c:v>
                </c:pt>
                <c:pt idx="36">
                  <c:v>1996-02-20 00:00:00+05:30</c:v>
                </c:pt>
                <c:pt idx="37">
                  <c:v>1996-02-21 00:00:00+05:30</c:v>
                </c:pt>
                <c:pt idx="38">
                  <c:v>1996-02-22 00:00:00+05:30</c:v>
                </c:pt>
                <c:pt idx="39">
                  <c:v>1996-02-23 00:00:00+05:30</c:v>
                </c:pt>
                <c:pt idx="40">
                  <c:v>1996-02-26 00:00:00+05:30</c:v>
                </c:pt>
                <c:pt idx="41">
                  <c:v>1996-02-27 00:00:00+05:30</c:v>
                </c:pt>
                <c:pt idx="42">
                  <c:v>1996-02-28 00:00:00+05:30</c:v>
                </c:pt>
                <c:pt idx="43">
                  <c:v>1996-02-29 00:00:00+05:30</c:v>
                </c:pt>
                <c:pt idx="44">
                  <c:v>1996-03-01 00:00:00+05:30</c:v>
                </c:pt>
                <c:pt idx="45">
                  <c:v>1996-03-04 00:00:00+05:30</c:v>
                </c:pt>
                <c:pt idx="46">
                  <c:v>1996-03-05 00:00:00+05:30</c:v>
                </c:pt>
                <c:pt idx="47">
                  <c:v>1996-03-06 00:00:00+05:30</c:v>
                </c:pt>
                <c:pt idx="48">
                  <c:v>1996-03-07 00:00:00+05:30</c:v>
                </c:pt>
                <c:pt idx="49">
                  <c:v>1996-03-08 00:00:00+05:30</c:v>
                </c:pt>
                <c:pt idx="50">
                  <c:v>1996-03-11 00:00:00+05:30</c:v>
                </c:pt>
                <c:pt idx="51">
                  <c:v>1996-03-12 00:00:00+05:30</c:v>
                </c:pt>
                <c:pt idx="52">
                  <c:v>1996-03-13 00:00:00+05:30</c:v>
                </c:pt>
                <c:pt idx="53">
                  <c:v>1996-03-14 00:00:00+05:30</c:v>
                </c:pt>
                <c:pt idx="54">
                  <c:v>1996-03-15 00:00:00+05:30</c:v>
                </c:pt>
                <c:pt idx="55">
                  <c:v>1996-03-18 00:00:00+05:30</c:v>
                </c:pt>
                <c:pt idx="56">
                  <c:v>1996-03-19 00:00:00+05:30</c:v>
                </c:pt>
                <c:pt idx="57">
                  <c:v>1996-03-20 00:00:00+05:30</c:v>
                </c:pt>
                <c:pt idx="58">
                  <c:v>1996-03-21 00:00:00+05:30</c:v>
                </c:pt>
                <c:pt idx="59">
                  <c:v>1996-03-22 00:00:00+05:30</c:v>
                </c:pt>
                <c:pt idx="60">
                  <c:v>1996-03-25 00:00:00+05:30</c:v>
                </c:pt>
                <c:pt idx="61">
                  <c:v>1996-03-26 00:00:00+05:30</c:v>
                </c:pt>
                <c:pt idx="62">
                  <c:v>1996-03-27 00:00:00+05:30</c:v>
                </c:pt>
                <c:pt idx="63">
                  <c:v>1996-03-28 00:00:00+05:30</c:v>
                </c:pt>
                <c:pt idx="64">
                  <c:v>1996-03-29 00:00:00+05:30</c:v>
                </c:pt>
                <c:pt idx="65">
                  <c:v>1996-04-01 00:00:00+05:30</c:v>
                </c:pt>
                <c:pt idx="66">
                  <c:v>1996-04-02 00:00:00+05:30</c:v>
                </c:pt>
                <c:pt idx="67">
                  <c:v>1996-04-03 00:00:00+05:30</c:v>
                </c:pt>
                <c:pt idx="68">
                  <c:v>1996-04-04 00:00:00+05:30</c:v>
                </c:pt>
                <c:pt idx="69">
                  <c:v>1996-04-05 00:00:00+05:30</c:v>
                </c:pt>
                <c:pt idx="70">
                  <c:v>1996-04-08 00:00:00+05:30</c:v>
                </c:pt>
                <c:pt idx="71">
                  <c:v>1996-04-09 00:00:00+05:30</c:v>
                </c:pt>
                <c:pt idx="72">
                  <c:v>1996-04-10 00:00:00+05:30</c:v>
                </c:pt>
                <c:pt idx="73">
                  <c:v>1996-04-11 00:00:00+05:30</c:v>
                </c:pt>
                <c:pt idx="74">
                  <c:v>1996-04-12 00:00:00+05:30</c:v>
                </c:pt>
                <c:pt idx="75">
                  <c:v>1996-04-15 00:00:00+05:30</c:v>
                </c:pt>
                <c:pt idx="76">
                  <c:v>1996-04-16 00:00:00+05:30</c:v>
                </c:pt>
                <c:pt idx="77">
                  <c:v>1996-04-17 00:00:00+05:30</c:v>
                </c:pt>
                <c:pt idx="78">
                  <c:v>1996-04-18 00:00:00+05:30</c:v>
                </c:pt>
                <c:pt idx="79">
                  <c:v>1996-04-19 00:00:00+05:30</c:v>
                </c:pt>
                <c:pt idx="80">
                  <c:v>1996-04-22 00:00:00+05:30</c:v>
                </c:pt>
                <c:pt idx="81">
                  <c:v>1996-04-23 00:00:00+05:30</c:v>
                </c:pt>
                <c:pt idx="82">
                  <c:v>1996-04-24 00:00:00+05:30</c:v>
                </c:pt>
                <c:pt idx="83">
                  <c:v>1996-04-25 00:00:00+05:30</c:v>
                </c:pt>
                <c:pt idx="84">
                  <c:v>1996-04-26 00:00:00+05:30</c:v>
                </c:pt>
                <c:pt idx="85">
                  <c:v>1996-04-29 00:00:00+05:30</c:v>
                </c:pt>
                <c:pt idx="86">
                  <c:v>1996-04-30 00:00:00+05:30</c:v>
                </c:pt>
                <c:pt idx="87">
                  <c:v>1996-05-01 00:00:00+05:30</c:v>
                </c:pt>
                <c:pt idx="88">
                  <c:v>1996-05-02 00:00:00+05:30</c:v>
                </c:pt>
                <c:pt idx="89">
                  <c:v>1996-05-03 00:00:00+05:30</c:v>
                </c:pt>
                <c:pt idx="90">
                  <c:v>1996-05-06 00:00:00+05:30</c:v>
                </c:pt>
                <c:pt idx="91">
                  <c:v>1996-05-07 00:00:00+05:30</c:v>
                </c:pt>
                <c:pt idx="92">
                  <c:v>1996-05-08 00:00:00+05:30</c:v>
                </c:pt>
                <c:pt idx="93">
                  <c:v>1996-05-09 00:00:00+05:30</c:v>
                </c:pt>
                <c:pt idx="94">
                  <c:v>1996-05-10 00:00:00+05:30</c:v>
                </c:pt>
                <c:pt idx="95">
                  <c:v>1996-05-13 00:00:00+05:30</c:v>
                </c:pt>
                <c:pt idx="96">
                  <c:v>1996-05-14 00:00:00+05:30</c:v>
                </c:pt>
                <c:pt idx="97">
                  <c:v>1996-05-15 00:00:00+05:30</c:v>
                </c:pt>
                <c:pt idx="98">
                  <c:v>1996-05-16 00:00:00+05:30</c:v>
                </c:pt>
                <c:pt idx="99">
                  <c:v>1996-05-17 00:00:00+05:30</c:v>
                </c:pt>
                <c:pt idx="100">
                  <c:v>1996-05-20 00:00:00+05:30</c:v>
                </c:pt>
                <c:pt idx="101">
                  <c:v>1996-05-21 00:00:00+05:30</c:v>
                </c:pt>
                <c:pt idx="102">
                  <c:v>1996-05-22 00:00:00+05:30</c:v>
                </c:pt>
                <c:pt idx="103">
                  <c:v>1996-05-23 00:00:00+05:30</c:v>
                </c:pt>
                <c:pt idx="104">
                  <c:v>1996-05-24 00:00:00+05:30</c:v>
                </c:pt>
                <c:pt idx="105">
                  <c:v>1996-05-27 00:00:00+05:30</c:v>
                </c:pt>
                <c:pt idx="106">
                  <c:v>1996-05-28 00:00:00+05:30</c:v>
                </c:pt>
                <c:pt idx="107">
                  <c:v>1996-05-29 00:00:00+05:30</c:v>
                </c:pt>
                <c:pt idx="108">
                  <c:v>1996-05-30 00:00:00+05:30</c:v>
                </c:pt>
                <c:pt idx="109">
                  <c:v>1996-05-31 00:00:00+05:30</c:v>
                </c:pt>
                <c:pt idx="110">
                  <c:v>1996-06-03 00:00:00+05:30</c:v>
                </c:pt>
                <c:pt idx="111">
                  <c:v>1996-06-04 00:00:00+05:30</c:v>
                </c:pt>
                <c:pt idx="112">
                  <c:v>1996-06-05 00:00:00+05:30</c:v>
                </c:pt>
                <c:pt idx="113">
                  <c:v>1996-06-06 00:00:00+05:30</c:v>
                </c:pt>
                <c:pt idx="114">
                  <c:v>1996-06-07 00:00:00+05:30</c:v>
                </c:pt>
                <c:pt idx="115">
                  <c:v>1996-06-10 00:00:00+05:30</c:v>
                </c:pt>
                <c:pt idx="116">
                  <c:v>1996-06-11 00:00:00+05:30</c:v>
                </c:pt>
                <c:pt idx="117">
                  <c:v>1996-06-12 00:00:00+05:30</c:v>
                </c:pt>
                <c:pt idx="118">
                  <c:v>1996-06-13 00:00:00+05:30</c:v>
                </c:pt>
                <c:pt idx="119">
                  <c:v>1996-06-14 00:00:00+05:30</c:v>
                </c:pt>
                <c:pt idx="120">
                  <c:v>1996-06-17 00:00:00+05:30</c:v>
                </c:pt>
                <c:pt idx="121">
                  <c:v>1996-06-18 00:00:00+05:30</c:v>
                </c:pt>
                <c:pt idx="122">
                  <c:v>1996-06-19 00:00:00+05:30</c:v>
                </c:pt>
                <c:pt idx="123">
                  <c:v>1996-06-20 00:00:00+05:30</c:v>
                </c:pt>
                <c:pt idx="124">
                  <c:v>1996-06-21 00:00:00+05:30</c:v>
                </c:pt>
                <c:pt idx="125">
                  <c:v>1996-06-24 00:00:00+05:30</c:v>
                </c:pt>
                <c:pt idx="126">
                  <c:v>1996-06-25 00:00:00+05:30</c:v>
                </c:pt>
                <c:pt idx="127">
                  <c:v>1996-06-26 00:00:00+05:30</c:v>
                </c:pt>
                <c:pt idx="128">
                  <c:v>1996-06-27 00:00:00+05:30</c:v>
                </c:pt>
                <c:pt idx="129">
                  <c:v>1996-06-28 00:00:00+05:30</c:v>
                </c:pt>
                <c:pt idx="130">
                  <c:v>1996-07-01 00:00:00+05:30</c:v>
                </c:pt>
                <c:pt idx="131">
                  <c:v>1996-07-02 00:00:00+05:30</c:v>
                </c:pt>
                <c:pt idx="132">
                  <c:v>1996-07-03 00:00:00+05:30</c:v>
                </c:pt>
                <c:pt idx="133">
                  <c:v>1996-07-04 00:00:00+05:30</c:v>
                </c:pt>
                <c:pt idx="134">
                  <c:v>1996-07-05 00:00:00+05:30</c:v>
                </c:pt>
                <c:pt idx="135">
                  <c:v>1996-07-08 00:00:00+05:30</c:v>
                </c:pt>
                <c:pt idx="136">
                  <c:v>1996-07-09 00:00:00+05:30</c:v>
                </c:pt>
                <c:pt idx="137">
                  <c:v>1996-07-10 00:00:00+05:30</c:v>
                </c:pt>
                <c:pt idx="138">
                  <c:v>1996-07-11 00:00:00+05:30</c:v>
                </c:pt>
                <c:pt idx="139">
                  <c:v>1996-07-12 00:00:00+05:30</c:v>
                </c:pt>
                <c:pt idx="140">
                  <c:v>1996-07-15 00:00:00+05:30</c:v>
                </c:pt>
                <c:pt idx="141">
                  <c:v>1996-07-16 00:00:00+05:30</c:v>
                </c:pt>
                <c:pt idx="142">
                  <c:v>1996-07-17 00:00:00+05:30</c:v>
                </c:pt>
                <c:pt idx="143">
                  <c:v>1996-07-18 00:00:00+05:30</c:v>
                </c:pt>
                <c:pt idx="144">
                  <c:v>1996-07-19 00:00:00+05:30</c:v>
                </c:pt>
                <c:pt idx="145">
                  <c:v>1996-07-22 00:00:00+05:30</c:v>
                </c:pt>
                <c:pt idx="146">
                  <c:v>1996-07-23 00:00:00+05:30</c:v>
                </c:pt>
                <c:pt idx="147">
                  <c:v>1996-07-24 00:00:00+05:30</c:v>
                </c:pt>
                <c:pt idx="148">
                  <c:v>1996-07-25 00:00:00+05:30</c:v>
                </c:pt>
                <c:pt idx="149">
                  <c:v>1996-07-26 00:00:00+05:30</c:v>
                </c:pt>
                <c:pt idx="150">
                  <c:v>1996-07-29 00:00:00+05:30</c:v>
                </c:pt>
                <c:pt idx="151">
                  <c:v>1996-07-30 00:00:00+05:30</c:v>
                </c:pt>
                <c:pt idx="152">
                  <c:v>1996-07-31 00:00:00+05:30</c:v>
                </c:pt>
                <c:pt idx="153">
                  <c:v>1996-08-01 00:00:00+05:30</c:v>
                </c:pt>
                <c:pt idx="154">
                  <c:v>1996-08-02 00:00:00+05:30</c:v>
                </c:pt>
                <c:pt idx="155">
                  <c:v>1996-08-05 00:00:00+05:30</c:v>
                </c:pt>
                <c:pt idx="156">
                  <c:v>1996-08-06 00:00:00+05:30</c:v>
                </c:pt>
                <c:pt idx="157">
                  <c:v>1996-08-07 00:00:00+05:30</c:v>
                </c:pt>
                <c:pt idx="158">
                  <c:v>1996-08-08 00:00:00+05:30</c:v>
                </c:pt>
                <c:pt idx="159">
                  <c:v>1996-08-09 00:00:00+05:30</c:v>
                </c:pt>
                <c:pt idx="160">
                  <c:v>1996-08-12 00:00:00+05:30</c:v>
                </c:pt>
                <c:pt idx="161">
                  <c:v>1996-08-13 00:00:00+05:30</c:v>
                </c:pt>
                <c:pt idx="162">
                  <c:v>1996-08-14 00:00:00+05:30</c:v>
                </c:pt>
                <c:pt idx="163">
                  <c:v>1996-08-15 00:00:00+05:30</c:v>
                </c:pt>
                <c:pt idx="164">
                  <c:v>1996-08-16 00:00:00+05:30</c:v>
                </c:pt>
                <c:pt idx="165">
                  <c:v>1996-08-19 00:00:00+05:30</c:v>
                </c:pt>
                <c:pt idx="166">
                  <c:v>1996-08-20 00:00:00+05:30</c:v>
                </c:pt>
                <c:pt idx="167">
                  <c:v>1996-08-21 00:00:00+05:30</c:v>
                </c:pt>
                <c:pt idx="168">
                  <c:v>1996-08-22 00:00:00+05:30</c:v>
                </c:pt>
                <c:pt idx="169">
                  <c:v>1996-08-23 00:00:00+05:30</c:v>
                </c:pt>
                <c:pt idx="170">
                  <c:v>1996-08-26 00:00:00+05:30</c:v>
                </c:pt>
                <c:pt idx="171">
                  <c:v>1996-08-27 00:00:00+05:30</c:v>
                </c:pt>
                <c:pt idx="172">
                  <c:v>1996-08-28 00:00:00+05:30</c:v>
                </c:pt>
                <c:pt idx="173">
                  <c:v>1996-08-29 00:00:00+05:30</c:v>
                </c:pt>
                <c:pt idx="174">
                  <c:v>1996-08-30 00:00:00+05:30</c:v>
                </c:pt>
                <c:pt idx="175">
                  <c:v>1996-09-02 00:00:00+05:30</c:v>
                </c:pt>
                <c:pt idx="176">
                  <c:v>1996-09-03 00:00:00+05:30</c:v>
                </c:pt>
                <c:pt idx="177">
                  <c:v>1996-09-04 00:00:00+05:30</c:v>
                </c:pt>
                <c:pt idx="178">
                  <c:v>1996-09-05 00:00:00+05:30</c:v>
                </c:pt>
                <c:pt idx="179">
                  <c:v>1996-09-06 00:00:00+05:30</c:v>
                </c:pt>
                <c:pt idx="180">
                  <c:v>1996-09-09 00:00:00+05:30</c:v>
                </c:pt>
                <c:pt idx="181">
                  <c:v>1996-09-10 00:00:00+05:30</c:v>
                </c:pt>
                <c:pt idx="182">
                  <c:v>1996-09-11 00:00:00+05:30</c:v>
                </c:pt>
                <c:pt idx="183">
                  <c:v>1996-09-12 00:00:00+05:30</c:v>
                </c:pt>
                <c:pt idx="184">
                  <c:v>1996-09-13 00:00:00+05:30</c:v>
                </c:pt>
                <c:pt idx="185">
                  <c:v>1996-09-16 00:00:00+05:30</c:v>
                </c:pt>
                <c:pt idx="186">
                  <c:v>1996-09-17 00:00:00+05:30</c:v>
                </c:pt>
                <c:pt idx="187">
                  <c:v>1996-09-18 00:00:00+05:30</c:v>
                </c:pt>
                <c:pt idx="188">
                  <c:v>1996-09-19 00:00:00+05:30</c:v>
                </c:pt>
                <c:pt idx="189">
                  <c:v>1996-09-20 00:00:00+05:30</c:v>
                </c:pt>
                <c:pt idx="190">
                  <c:v>1996-09-23 00:00:00+05:30</c:v>
                </c:pt>
                <c:pt idx="191">
                  <c:v>1996-09-24 00:00:00+05:30</c:v>
                </c:pt>
                <c:pt idx="192">
                  <c:v>1996-09-25 00:00:00+05:30</c:v>
                </c:pt>
                <c:pt idx="193">
                  <c:v>1996-09-26 00:00:00+05:30</c:v>
                </c:pt>
                <c:pt idx="194">
                  <c:v>1996-09-27 00:00:00+05:30</c:v>
                </c:pt>
                <c:pt idx="195">
                  <c:v>1996-09-30 00:00:00+05:30</c:v>
                </c:pt>
                <c:pt idx="196">
                  <c:v>1996-10-01 00:00:00+05:30</c:v>
                </c:pt>
                <c:pt idx="197">
                  <c:v>1996-10-02 00:00:00+05:30</c:v>
                </c:pt>
                <c:pt idx="198">
                  <c:v>1996-10-03 00:00:00+05:30</c:v>
                </c:pt>
                <c:pt idx="199">
                  <c:v>1996-10-04 00:00:00+05:30</c:v>
                </c:pt>
                <c:pt idx="200">
                  <c:v>1996-10-07 00:00:00+05:30</c:v>
                </c:pt>
                <c:pt idx="201">
                  <c:v>1996-10-08 00:00:00+05:30</c:v>
                </c:pt>
                <c:pt idx="202">
                  <c:v>1996-10-09 00:00:00+05:30</c:v>
                </c:pt>
                <c:pt idx="203">
                  <c:v>1996-10-10 00:00:00+05:30</c:v>
                </c:pt>
                <c:pt idx="204">
                  <c:v>1996-10-11 00:00:00+05:30</c:v>
                </c:pt>
                <c:pt idx="205">
                  <c:v>1996-10-14 00:00:00+05:30</c:v>
                </c:pt>
                <c:pt idx="206">
                  <c:v>1996-10-15 00:00:00+05:30</c:v>
                </c:pt>
                <c:pt idx="207">
                  <c:v>1996-10-16 00:00:00+05:30</c:v>
                </c:pt>
                <c:pt idx="208">
                  <c:v>1996-10-17 00:00:00+05:30</c:v>
                </c:pt>
                <c:pt idx="209">
                  <c:v>1996-10-18 00:00:00+05:30</c:v>
                </c:pt>
                <c:pt idx="210">
                  <c:v>1996-10-21 00:00:00+05:30</c:v>
                </c:pt>
                <c:pt idx="211">
                  <c:v>1996-10-22 00:00:00+05:30</c:v>
                </c:pt>
                <c:pt idx="212">
                  <c:v>1996-10-23 00:00:00+05:30</c:v>
                </c:pt>
                <c:pt idx="213">
                  <c:v>1996-10-24 00:00:00+05:30</c:v>
                </c:pt>
                <c:pt idx="214">
                  <c:v>1996-10-25 00:00:00+05:30</c:v>
                </c:pt>
                <c:pt idx="215">
                  <c:v>1996-10-28 00:00:00+05:30</c:v>
                </c:pt>
                <c:pt idx="216">
                  <c:v>1996-10-29 00:00:00+05:30</c:v>
                </c:pt>
                <c:pt idx="217">
                  <c:v>1996-10-30 00:00:00+05:30</c:v>
                </c:pt>
                <c:pt idx="218">
                  <c:v>1996-10-31 00:00:00+05:30</c:v>
                </c:pt>
                <c:pt idx="219">
                  <c:v>1996-11-01 00:00:00+05:30</c:v>
                </c:pt>
                <c:pt idx="220">
                  <c:v>1996-11-04 00:00:00+05:30</c:v>
                </c:pt>
                <c:pt idx="221">
                  <c:v>1996-11-05 00:00:00+05:30</c:v>
                </c:pt>
                <c:pt idx="222">
                  <c:v>1996-11-06 00:00:00+05:30</c:v>
                </c:pt>
                <c:pt idx="223">
                  <c:v>1996-11-07 00:00:00+05:30</c:v>
                </c:pt>
                <c:pt idx="224">
                  <c:v>1996-11-08 00:00:00+05:30</c:v>
                </c:pt>
                <c:pt idx="225">
                  <c:v>1996-11-11 00:00:00+05:30</c:v>
                </c:pt>
                <c:pt idx="226">
                  <c:v>1996-11-12 00:00:00+05:30</c:v>
                </c:pt>
                <c:pt idx="227">
                  <c:v>1996-11-13 00:00:00+05:30</c:v>
                </c:pt>
                <c:pt idx="228">
                  <c:v>1996-11-14 00:00:00+05:30</c:v>
                </c:pt>
                <c:pt idx="229">
                  <c:v>1996-11-15 00:00:00+05:30</c:v>
                </c:pt>
                <c:pt idx="230">
                  <c:v>1996-11-18 00:00:00+05:30</c:v>
                </c:pt>
                <c:pt idx="231">
                  <c:v>1996-11-19 00:00:00+05:30</c:v>
                </c:pt>
                <c:pt idx="232">
                  <c:v>1996-11-20 00:00:00+05:30</c:v>
                </c:pt>
                <c:pt idx="233">
                  <c:v>1996-11-21 00:00:00+05:30</c:v>
                </c:pt>
                <c:pt idx="234">
                  <c:v>1996-11-22 00:00:00+05:30</c:v>
                </c:pt>
                <c:pt idx="235">
                  <c:v>1996-11-25 00:00:00+05:30</c:v>
                </c:pt>
                <c:pt idx="236">
                  <c:v>1996-11-26 00:00:00+05:30</c:v>
                </c:pt>
                <c:pt idx="237">
                  <c:v>1996-11-27 00:00:00+05:30</c:v>
                </c:pt>
                <c:pt idx="238">
                  <c:v>1996-11-28 00:00:00+05:30</c:v>
                </c:pt>
                <c:pt idx="239">
                  <c:v>1996-11-29 00:00:00+05:30</c:v>
                </c:pt>
                <c:pt idx="240">
                  <c:v>1996-12-02 00:00:00+05:30</c:v>
                </c:pt>
                <c:pt idx="241">
                  <c:v>1996-12-03 00:00:00+05:30</c:v>
                </c:pt>
                <c:pt idx="242">
                  <c:v>1996-12-04 00:00:00+05:30</c:v>
                </c:pt>
                <c:pt idx="243">
                  <c:v>1996-12-05 00:00:00+05:30</c:v>
                </c:pt>
                <c:pt idx="244">
                  <c:v>1996-12-06 00:00:00+05:30</c:v>
                </c:pt>
                <c:pt idx="245">
                  <c:v>1996-12-09 00:00:00+05:30</c:v>
                </c:pt>
                <c:pt idx="246">
                  <c:v>1996-12-10 00:00:00+05:30</c:v>
                </c:pt>
                <c:pt idx="247">
                  <c:v>1996-12-11 00:00:00+05:30</c:v>
                </c:pt>
                <c:pt idx="248">
                  <c:v>1996-12-12 00:00:00+05:30</c:v>
                </c:pt>
                <c:pt idx="249">
                  <c:v>1996-12-13 00:00:00+05:30</c:v>
                </c:pt>
                <c:pt idx="250">
                  <c:v>1996-12-16 00:00:00+05:30</c:v>
                </c:pt>
                <c:pt idx="251">
                  <c:v>1996-12-17 00:00:00+05:30</c:v>
                </c:pt>
                <c:pt idx="252">
                  <c:v>1996-12-18 00:00:00+05:30</c:v>
                </c:pt>
                <c:pt idx="253">
                  <c:v>1996-12-19 00:00:00+05:30</c:v>
                </c:pt>
                <c:pt idx="254">
                  <c:v>1996-12-20 00:00:00+05:30</c:v>
                </c:pt>
                <c:pt idx="255">
                  <c:v>1996-12-23 00:00:00+05:30</c:v>
                </c:pt>
                <c:pt idx="256">
                  <c:v>1996-12-24 00:00:00+05:30</c:v>
                </c:pt>
                <c:pt idx="257">
                  <c:v>1996-12-25 00:00:00+05:30</c:v>
                </c:pt>
                <c:pt idx="258">
                  <c:v>1996-12-26 00:00:00+05:30</c:v>
                </c:pt>
                <c:pt idx="259">
                  <c:v>1996-12-27 00:00:00+05:30</c:v>
                </c:pt>
                <c:pt idx="260">
                  <c:v>1996-12-30 00:00:00+05:30</c:v>
                </c:pt>
                <c:pt idx="261">
                  <c:v>1996-12-31 00:00:00+05:30</c:v>
                </c:pt>
                <c:pt idx="262">
                  <c:v>1997-01-01 00:00:00+05:30</c:v>
                </c:pt>
                <c:pt idx="263">
                  <c:v>1997-01-02 00:00:00+05:30</c:v>
                </c:pt>
                <c:pt idx="264">
                  <c:v>1997-01-03 00:00:00+05:30</c:v>
                </c:pt>
                <c:pt idx="265">
                  <c:v>1997-01-06 00:00:00+05:30</c:v>
                </c:pt>
                <c:pt idx="266">
                  <c:v>1997-01-07 00:00:00+05:30</c:v>
                </c:pt>
                <c:pt idx="267">
                  <c:v>1997-01-08 00:00:00+05:30</c:v>
                </c:pt>
                <c:pt idx="268">
                  <c:v>1997-01-09 00:00:00+05:30</c:v>
                </c:pt>
                <c:pt idx="269">
                  <c:v>1997-01-10 00:00:00+05:30</c:v>
                </c:pt>
                <c:pt idx="270">
                  <c:v>1997-01-13 00:00:00+05:30</c:v>
                </c:pt>
                <c:pt idx="271">
                  <c:v>1997-01-14 00:00:00+05:30</c:v>
                </c:pt>
                <c:pt idx="272">
                  <c:v>1997-01-15 00:00:00+05:30</c:v>
                </c:pt>
                <c:pt idx="273">
                  <c:v>1997-01-16 00:00:00+05:30</c:v>
                </c:pt>
                <c:pt idx="274">
                  <c:v>1997-01-17 00:00:00+05:30</c:v>
                </c:pt>
                <c:pt idx="275">
                  <c:v>1997-01-20 00:00:00+05:30</c:v>
                </c:pt>
                <c:pt idx="276">
                  <c:v>1997-01-21 00:00:00+05:30</c:v>
                </c:pt>
                <c:pt idx="277">
                  <c:v>1997-01-22 00:00:00+05:30</c:v>
                </c:pt>
                <c:pt idx="278">
                  <c:v>1997-01-23 00:00:00+05:30</c:v>
                </c:pt>
                <c:pt idx="279">
                  <c:v>1997-01-24 00:00:00+05:30</c:v>
                </c:pt>
                <c:pt idx="280">
                  <c:v>1997-01-27 00:00:00+05:30</c:v>
                </c:pt>
                <c:pt idx="281">
                  <c:v>1997-01-28 00:00:00+05:30</c:v>
                </c:pt>
                <c:pt idx="282">
                  <c:v>1997-01-29 00:00:00+05:30</c:v>
                </c:pt>
                <c:pt idx="283">
                  <c:v>1997-01-30 00:00:00+05:30</c:v>
                </c:pt>
                <c:pt idx="284">
                  <c:v>1997-01-31 00:00:00+05:30</c:v>
                </c:pt>
                <c:pt idx="285">
                  <c:v>1997-02-03 00:00:00+05:30</c:v>
                </c:pt>
                <c:pt idx="286">
                  <c:v>1997-02-04 00:00:00+05:30</c:v>
                </c:pt>
                <c:pt idx="287">
                  <c:v>1997-02-05 00:00:00+05:30</c:v>
                </c:pt>
                <c:pt idx="288">
                  <c:v>1997-02-06 00:00:00+05:30</c:v>
                </c:pt>
                <c:pt idx="289">
                  <c:v>1997-02-07 00:00:00+05:30</c:v>
                </c:pt>
                <c:pt idx="290">
                  <c:v>1997-02-10 00:00:00+05:30</c:v>
                </c:pt>
                <c:pt idx="291">
                  <c:v>1997-02-11 00:00:00+05:30</c:v>
                </c:pt>
                <c:pt idx="292">
                  <c:v>1997-02-12 00:00:00+05:30</c:v>
                </c:pt>
                <c:pt idx="293">
                  <c:v>1997-02-13 00:00:00+05:30</c:v>
                </c:pt>
                <c:pt idx="294">
                  <c:v>1997-02-14 00:00:00+05:30</c:v>
                </c:pt>
                <c:pt idx="295">
                  <c:v>1997-02-17 00:00:00+05:30</c:v>
                </c:pt>
                <c:pt idx="296">
                  <c:v>1997-02-18 00:00:00+05:30</c:v>
                </c:pt>
                <c:pt idx="297">
                  <c:v>1997-02-19 00:00:00+05:30</c:v>
                </c:pt>
                <c:pt idx="298">
                  <c:v>1997-02-20 00:00:00+05:30</c:v>
                </c:pt>
                <c:pt idx="299">
                  <c:v>1997-02-21 00:00:00+05:30</c:v>
                </c:pt>
                <c:pt idx="300">
                  <c:v>1997-02-24 00:00:00+05:30</c:v>
                </c:pt>
                <c:pt idx="301">
                  <c:v>1997-02-25 00:00:00+05:30</c:v>
                </c:pt>
                <c:pt idx="302">
                  <c:v>1997-02-26 00:00:00+05:30</c:v>
                </c:pt>
                <c:pt idx="303">
                  <c:v>1997-02-27 00:00:00+05:30</c:v>
                </c:pt>
                <c:pt idx="304">
                  <c:v>1997-02-28 00:00:00+05:30</c:v>
                </c:pt>
                <c:pt idx="305">
                  <c:v>1997-03-03 00:00:00+05:30</c:v>
                </c:pt>
                <c:pt idx="306">
                  <c:v>1997-03-04 00:00:00+05:30</c:v>
                </c:pt>
                <c:pt idx="307">
                  <c:v>1997-03-05 00:00:00+05:30</c:v>
                </c:pt>
                <c:pt idx="308">
                  <c:v>1997-03-06 00:00:00+05:30</c:v>
                </c:pt>
                <c:pt idx="309">
                  <c:v>1997-03-07 00:00:00+05:30</c:v>
                </c:pt>
                <c:pt idx="310">
                  <c:v>1997-03-10 00:00:00+05:30</c:v>
                </c:pt>
                <c:pt idx="311">
                  <c:v>1997-03-11 00:00:00+05:30</c:v>
                </c:pt>
                <c:pt idx="312">
                  <c:v>1997-03-12 00:00:00+05:30</c:v>
                </c:pt>
                <c:pt idx="313">
                  <c:v>1997-03-13 00:00:00+05:30</c:v>
                </c:pt>
                <c:pt idx="314">
                  <c:v>1997-03-14 00:00:00+05:30</c:v>
                </c:pt>
                <c:pt idx="315">
                  <c:v>1997-03-17 00:00:00+05:30</c:v>
                </c:pt>
                <c:pt idx="316">
                  <c:v>1997-03-18 00:00:00+05:30</c:v>
                </c:pt>
                <c:pt idx="317">
                  <c:v>1997-03-19 00:00:00+05:30</c:v>
                </c:pt>
                <c:pt idx="318">
                  <c:v>1997-03-20 00:00:00+05:30</c:v>
                </c:pt>
                <c:pt idx="319">
                  <c:v>1997-03-21 00:00:00+05:30</c:v>
                </c:pt>
                <c:pt idx="320">
                  <c:v>1997-03-24 00:00:00+05:30</c:v>
                </c:pt>
                <c:pt idx="321">
                  <c:v>1997-03-25 00:00:00+05:30</c:v>
                </c:pt>
                <c:pt idx="322">
                  <c:v>1997-03-26 00:00:00+05:30</c:v>
                </c:pt>
                <c:pt idx="323">
                  <c:v>1997-03-27 00:00:00+05:30</c:v>
                </c:pt>
                <c:pt idx="324">
                  <c:v>1997-03-28 00:00:00+05:30</c:v>
                </c:pt>
                <c:pt idx="325">
                  <c:v>1997-03-31 00:00:00+05:30</c:v>
                </c:pt>
                <c:pt idx="326">
                  <c:v>1997-04-01 00:00:00+05:30</c:v>
                </c:pt>
                <c:pt idx="327">
                  <c:v>1997-04-02 00:00:00+05:30</c:v>
                </c:pt>
                <c:pt idx="328">
                  <c:v>1997-04-03 00:00:00+05:30</c:v>
                </c:pt>
                <c:pt idx="329">
                  <c:v>1997-04-04 00:00:00+05:30</c:v>
                </c:pt>
                <c:pt idx="330">
                  <c:v>1997-04-07 00:00:00+05:30</c:v>
                </c:pt>
                <c:pt idx="331">
                  <c:v>1997-04-08 00:00:00+05:30</c:v>
                </c:pt>
                <c:pt idx="332">
                  <c:v>1997-04-09 00:00:00+05:30</c:v>
                </c:pt>
                <c:pt idx="333">
                  <c:v>1997-04-10 00:00:00+05:30</c:v>
                </c:pt>
                <c:pt idx="334">
                  <c:v>1997-04-11 00:00:00+05:30</c:v>
                </c:pt>
                <c:pt idx="335">
                  <c:v>1997-04-14 00:00:00+05:30</c:v>
                </c:pt>
                <c:pt idx="336">
                  <c:v>1997-04-15 00:00:00+05:30</c:v>
                </c:pt>
                <c:pt idx="337">
                  <c:v>1997-04-16 00:00:00+05:30</c:v>
                </c:pt>
                <c:pt idx="338">
                  <c:v>1997-04-17 00:00:00+05:30</c:v>
                </c:pt>
                <c:pt idx="339">
                  <c:v>1997-04-18 00:00:00+05:30</c:v>
                </c:pt>
                <c:pt idx="340">
                  <c:v>1997-04-21 00:00:00+05:30</c:v>
                </c:pt>
                <c:pt idx="341">
                  <c:v>1997-04-22 00:00:00+05:30</c:v>
                </c:pt>
                <c:pt idx="342">
                  <c:v>1997-04-23 00:00:00+05:30</c:v>
                </c:pt>
                <c:pt idx="343">
                  <c:v>1997-04-24 00:00:00+05:30</c:v>
                </c:pt>
                <c:pt idx="344">
                  <c:v>1997-04-25 00:00:00+05:30</c:v>
                </c:pt>
                <c:pt idx="345">
                  <c:v>1997-04-28 00:00:00+05:30</c:v>
                </c:pt>
                <c:pt idx="346">
                  <c:v>1997-04-29 00:00:00+05:30</c:v>
                </c:pt>
                <c:pt idx="347">
                  <c:v>1997-04-30 00:00:00+05:30</c:v>
                </c:pt>
                <c:pt idx="348">
                  <c:v>1997-05-01 00:00:00+05:30</c:v>
                </c:pt>
                <c:pt idx="349">
                  <c:v>1997-05-02 00:00:00+05:30</c:v>
                </c:pt>
                <c:pt idx="350">
                  <c:v>1997-05-05 00:00:00+05:30</c:v>
                </c:pt>
                <c:pt idx="351">
                  <c:v>1997-05-06 00:00:00+05:30</c:v>
                </c:pt>
                <c:pt idx="352">
                  <c:v>1997-05-07 00:00:00+05:30</c:v>
                </c:pt>
                <c:pt idx="353">
                  <c:v>1997-05-08 00:00:00+05:30</c:v>
                </c:pt>
                <c:pt idx="354">
                  <c:v>1997-05-09 00:00:00+05:30</c:v>
                </c:pt>
                <c:pt idx="355">
                  <c:v>1997-05-12 00:00:00+05:30</c:v>
                </c:pt>
                <c:pt idx="356">
                  <c:v>1997-05-13 00:00:00+05:30</c:v>
                </c:pt>
                <c:pt idx="357">
                  <c:v>1997-05-14 00:00:00+05:30</c:v>
                </c:pt>
                <c:pt idx="358">
                  <c:v>1997-05-15 00:00:00+05:30</c:v>
                </c:pt>
                <c:pt idx="359">
                  <c:v>1997-05-16 00:00:00+05:30</c:v>
                </c:pt>
                <c:pt idx="360">
                  <c:v>1997-05-19 00:00:00+05:30</c:v>
                </c:pt>
                <c:pt idx="361">
                  <c:v>1997-05-20 00:00:00+05:30</c:v>
                </c:pt>
                <c:pt idx="362">
                  <c:v>1997-05-21 00:00:00+05:30</c:v>
                </c:pt>
                <c:pt idx="363">
                  <c:v>1997-05-22 00:00:00+05:30</c:v>
                </c:pt>
                <c:pt idx="364">
                  <c:v>1997-05-23 00:00:00+05:30</c:v>
                </c:pt>
                <c:pt idx="365">
                  <c:v>1997-05-26 00:00:00+05:30</c:v>
                </c:pt>
                <c:pt idx="366">
                  <c:v>1997-05-27 00:00:00+05:30</c:v>
                </c:pt>
                <c:pt idx="367">
                  <c:v>1997-05-28 00:00:00+05:30</c:v>
                </c:pt>
                <c:pt idx="368">
                  <c:v>1997-05-29 00:00:00+05:30</c:v>
                </c:pt>
                <c:pt idx="369">
                  <c:v>1997-05-30 00:00:00+05:30</c:v>
                </c:pt>
                <c:pt idx="370">
                  <c:v>1997-06-02 00:00:00+05:30</c:v>
                </c:pt>
                <c:pt idx="371">
                  <c:v>1997-06-03 00:00:00+05:30</c:v>
                </c:pt>
                <c:pt idx="372">
                  <c:v>1997-06-04 00:00:00+05:30</c:v>
                </c:pt>
                <c:pt idx="373">
                  <c:v>1997-06-05 00:00:00+05:30</c:v>
                </c:pt>
                <c:pt idx="374">
                  <c:v>1997-06-06 00:00:00+05:30</c:v>
                </c:pt>
                <c:pt idx="375">
                  <c:v>1997-06-09 00:00:00+05:30</c:v>
                </c:pt>
                <c:pt idx="376">
                  <c:v>1997-06-10 00:00:00+05:30</c:v>
                </c:pt>
                <c:pt idx="377">
                  <c:v>1997-06-11 00:00:00+05:30</c:v>
                </c:pt>
                <c:pt idx="378">
                  <c:v>1997-06-12 00:00:00+05:30</c:v>
                </c:pt>
                <c:pt idx="379">
                  <c:v>1997-06-13 00:00:00+05:30</c:v>
                </c:pt>
                <c:pt idx="380">
                  <c:v>1997-06-16 00:00:00+05:30</c:v>
                </c:pt>
                <c:pt idx="381">
                  <c:v>1997-06-17 00:00:00+05:30</c:v>
                </c:pt>
                <c:pt idx="382">
                  <c:v>1997-06-18 00:00:00+05:30</c:v>
                </c:pt>
                <c:pt idx="383">
                  <c:v>1997-06-19 00:00:00+05:30</c:v>
                </c:pt>
                <c:pt idx="384">
                  <c:v>1997-06-20 00:00:00+05:30</c:v>
                </c:pt>
                <c:pt idx="385">
                  <c:v>1997-06-23 00:00:00+05:30</c:v>
                </c:pt>
                <c:pt idx="386">
                  <c:v>1997-06-24 00:00:00+05:30</c:v>
                </c:pt>
                <c:pt idx="387">
                  <c:v>1997-06-25 00:00:00+05:30</c:v>
                </c:pt>
                <c:pt idx="388">
                  <c:v>1997-06-26 00:00:00+05:30</c:v>
                </c:pt>
                <c:pt idx="389">
                  <c:v>1997-06-27 00:00:00+05:30</c:v>
                </c:pt>
                <c:pt idx="390">
                  <c:v>1997-06-30 00:00:00+05:30</c:v>
                </c:pt>
                <c:pt idx="391">
                  <c:v>1997-07-01 00:00:00+05:30</c:v>
                </c:pt>
                <c:pt idx="392">
                  <c:v>1997-07-02 00:00:00+05:30</c:v>
                </c:pt>
                <c:pt idx="393">
                  <c:v>1997-07-03 00:00:00+05:30</c:v>
                </c:pt>
                <c:pt idx="394">
                  <c:v>1997-07-04 00:00:00+05:30</c:v>
                </c:pt>
                <c:pt idx="395">
                  <c:v>1997-07-07 00:00:00+05:30</c:v>
                </c:pt>
                <c:pt idx="396">
                  <c:v>1997-07-08 00:00:00+05:30</c:v>
                </c:pt>
                <c:pt idx="397">
                  <c:v>1997-07-09 00:00:00+05:30</c:v>
                </c:pt>
                <c:pt idx="398">
                  <c:v>1997-07-10 00:00:00+05:30</c:v>
                </c:pt>
                <c:pt idx="399">
                  <c:v>1997-07-11 00:00:00+05:30</c:v>
                </c:pt>
                <c:pt idx="400">
                  <c:v>1997-07-14 00:00:00+05:30</c:v>
                </c:pt>
                <c:pt idx="401">
                  <c:v>1997-07-15 00:00:00+05:30</c:v>
                </c:pt>
                <c:pt idx="402">
                  <c:v>1997-07-16 00:00:00+05:30</c:v>
                </c:pt>
                <c:pt idx="403">
                  <c:v>1997-07-17 00:00:00+05:30</c:v>
                </c:pt>
                <c:pt idx="404">
                  <c:v>1997-07-18 00:00:00+05:30</c:v>
                </c:pt>
                <c:pt idx="405">
                  <c:v>1997-07-21 00:00:00+05:30</c:v>
                </c:pt>
                <c:pt idx="406">
                  <c:v>1997-07-22 00:00:00+05:30</c:v>
                </c:pt>
                <c:pt idx="407">
                  <c:v>1997-07-23 00:00:00+05:30</c:v>
                </c:pt>
                <c:pt idx="408">
                  <c:v>1997-07-24 00:00:00+05:30</c:v>
                </c:pt>
                <c:pt idx="409">
                  <c:v>1997-07-25 00:00:00+05:30</c:v>
                </c:pt>
                <c:pt idx="410">
                  <c:v>1997-07-28 00:00:00+05:30</c:v>
                </c:pt>
                <c:pt idx="411">
                  <c:v>1997-07-29 00:00:00+05:30</c:v>
                </c:pt>
                <c:pt idx="412">
                  <c:v>1997-07-30 00:00:00+05:30</c:v>
                </c:pt>
                <c:pt idx="413">
                  <c:v>1997-07-31 00:00:00+05:30</c:v>
                </c:pt>
                <c:pt idx="414">
                  <c:v>1997-08-01 00:00:00+05:30</c:v>
                </c:pt>
                <c:pt idx="415">
                  <c:v>1997-08-04 00:00:00+05:30</c:v>
                </c:pt>
                <c:pt idx="416">
                  <c:v>1997-08-05 00:00:00+05:30</c:v>
                </c:pt>
                <c:pt idx="417">
                  <c:v>1997-08-06 00:00:00+05:30</c:v>
                </c:pt>
                <c:pt idx="418">
                  <c:v>1997-08-07 00:00:00+05:30</c:v>
                </c:pt>
                <c:pt idx="419">
                  <c:v>1997-08-08 00:00:00+05:30</c:v>
                </c:pt>
                <c:pt idx="420">
                  <c:v>1997-08-11 00:00:00+05:30</c:v>
                </c:pt>
                <c:pt idx="421">
                  <c:v>1997-08-12 00:00:00+05:30</c:v>
                </c:pt>
                <c:pt idx="422">
                  <c:v>1997-08-13 00:00:00+05:30</c:v>
                </c:pt>
                <c:pt idx="423">
                  <c:v>1997-08-14 00:00:00+05:30</c:v>
                </c:pt>
                <c:pt idx="424">
                  <c:v>1997-08-15 00:00:00+05:30</c:v>
                </c:pt>
                <c:pt idx="425">
                  <c:v>1997-08-18 00:00:00+05:30</c:v>
                </c:pt>
                <c:pt idx="426">
                  <c:v>1997-08-19 00:00:00+05:30</c:v>
                </c:pt>
                <c:pt idx="427">
                  <c:v>1997-08-20 00:00:00+05:30</c:v>
                </c:pt>
                <c:pt idx="428">
                  <c:v>1997-08-21 00:00:00+05:30</c:v>
                </c:pt>
                <c:pt idx="429">
                  <c:v>1997-08-22 00:00:00+05:30</c:v>
                </c:pt>
                <c:pt idx="430">
                  <c:v>1997-08-25 00:00:00+05:30</c:v>
                </c:pt>
                <c:pt idx="431">
                  <c:v>1997-08-26 00:00:00+05:30</c:v>
                </c:pt>
                <c:pt idx="432">
                  <c:v>1997-08-27 00:00:00+05:30</c:v>
                </c:pt>
                <c:pt idx="433">
                  <c:v>1997-08-28 00:00:00+05:30</c:v>
                </c:pt>
                <c:pt idx="434">
                  <c:v>1997-08-29 00:00:00+05:30</c:v>
                </c:pt>
                <c:pt idx="435">
                  <c:v>1997-09-01 00:00:00+05:30</c:v>
                </c:pt>
                <c:pt idx="436">
                  <c:v>1997-09-02 00:00:00+05:30</c:v>
                </c:pt>
                <c:pt idx="437">
                  <c:v>1997-09-03 00:00:00+05:30</c:v>
                </c:pt>
                <c:pt idx="438">
                  <c:v>1997-09-04 00:00:00+05:30</c:v>
                </c:pt>
                <c:pt idx="439">
                  <c:v>1997-09-05 00:00:00+05:30</c:v>
                </c:pt>
                <c:pt idx="440">
                  <c:v>1997-09-08 00:00:00+05:30</c:v>
                </c:pt>
                <c:pt idx="441">
                  <c:v>1997-09-09 00:00:00+05:30</c:v>
                </c:pt>
                <c:pt idx="442">
                  <c:v>1997-09-10 00:00:00+05:30</c:v>
                </c:pt>
                <c:pt idx="443">
                  <c:v>1997-09-11 00:00:00+05:30</c:v>
                </c:pt>
                <c:pt idx="444">
                  <c:v>1997-09-12 00:00:00+05:30</c:v>
                </c:pt>
                <c:pt idx="445">
                  <c:v>1997-09-15 00:00:00+05:30</c:v>
                </c:pt>
                <c:pt idx="446">
                  <c:v>1997-09-16 00:00:00+05:30</c:v>
                </c:pt>
                <c:pt idx="447">
                  <c:v>1997-09-17 00:00:00+05:30</c:v>
                </c:pt>
                <c:pt idx="448">
                  <c:v>1997-09-18 00:00:00+05:30</c:v>
                </c:pt>
                <c:pt idx="449">
                  <c:v>1997-09-19 00:00:00+05:30</c:v>
                </c:pt>
                <c:pt idx="450">
                  <c:v>1997-09-22 00:00:00+05:30</c:v>
                </c:pt>
                <c:pt idx="451">
                  <c:v>1997-09-23 00:00:00+05:30</c:v>
                </c:pt>
                <c:pt idx="452">
                  <c:v>1997-09-24 00:00:00+05:30</c:v>
                </c:pt>
                <c:pt idx="453">
                  <c:v>1997-09-25 00:00:00+05:30</c:v>
                </c:pt>
                <c:pt idx="454">
                  <c:v>1997-09-26 00:00:00+05:30</c:v>
                </c:pt>
                <c:pt idx="455">
                  <c:v>1997-09-29 00:00:00+05:30</c:v>
                </c:pt>
                <c:pt idx="456">
                  <c:v>1997-09-30 00:00:00+05:30</c:v>
                </c:pt>
                <c:pt idx="457">
                  <c:v>1997-10-01 00:00:00+05:30</c:v>
                </c:pt>
                <c:pt idx="458">
                  <c:v>1997-10-02 00:00:00+05:30</c:v>
                </c:pt>
                <c:pt idx="459">
                  <c:v>1997-10-03 00:00:00+05:30</c:v>
                </c:pt>
                <c:pt idx="460">
                  <c:v>1997-10-06 00:00:00+05:30</c:v>
                </c:pt>
                <c:pt idx="461">
                  <c:v>1997-10-07 00:00:00+05:30</c:v>
                </c:pt>
                <c:pt idx="462">
                  <c:v>1997-10-08 00:00:00+05:30</c:v>
                </c:pt>
                <c:pt idx="463">
                  <c:v>1997-10-09 00:00:00+05:30</c:v>
                </c:pt>
                <c:pt idx="464">
                  <c:v>1997-10-10 00:00:00+05:30</c:v>
                </c:pt>
                <c:pt idx="465">
                  <c:v>1997-10-13 00:00:00+05:30</c:v>
                </c:pt>
                <c:pt idx="466">
                  <c:v>1997-10-14 00:00:00+05:30</c:v>
                </c:pt>
                <c:pt idx="467">
                  <c:v>1997-10-15 00:00:00+05:30</c:v>
                </c:pt>
                <c:pt idx="468">
                  <c:v>1997-10-16 00:00:00+05:30</c:v>
                </c:pt>
                <c:pt idx="469">
                  <c:v>1997-10-17 00:00:00+05:30</c:v>
                </c:pt>
                <c:pt idx="470">
                  <c:v>1997-10-20 00:00:00+05:30</c:v>
                </c:pt>
                <c:pt idx="471">
                  <c:v>1997-10-21 00:00:00+05:30</c:v>
                </c:pt>
                <c:pt idx="472">
                  <c:v>1997-10-22 00:00:00+05:30</c:v>
                </c:pt>
                <c:pt idx="473">
                  <c:v>1997-10-23 00:00:00+05:30</c:v>
                </c:pt>
                <c:pt idx="474">
                  <c:v>1997-10-24 00:00:00+05:30</c:v>
                </c:pt>
                <c:pt idx="475">
                  <c:v>1997-10-27 00:00:00+05:30</c:v>
                </c:pt>
                <c:pt idx="476">
                  <c:v>1997-10-28 00:00:00+05:30</c:v>
                </c:pt>
                <c:pt idx="477">
                  <c:v>1997-10-29 00:00:00+05:30</c:v>
                </c:pt>
                <c:pt idx="478">
                  <c:v>1997-10-30 00:00:00+05:30</c:v>
                </c:pt>
                <c:pt idx="479">
                  <c:v>1997-10-31 00:00:00+05:30</c:v>
                </c:pt>
                <c:pt idx="480">
                  <c:v>1997-11-03 00:00:00+05:30</c:v>
                </c:pt>
                <c:pt idx="481">
                  <c:v>1997-11-04 00:00:00+05:30</c:v>
                </c:pt>
                <c:pt idx="482">
                  <c:v>1997-11-05 00:00:00+05:30</c:v>
                </c:pt>
                <c:pt idx="483">
                  <c:v>1997-11-06 00:00:00+05:30</c:v>
                </c:pt>
                <c:pt idx="484">
                  <c:v>1997-11-07 00:00:00+05:30</c:v>
                </c:pt>
                <c:pt idx="485">
                  <c:v>1997-11-10 00:00:00+05:30</c:v>
                </c:pt>
                <c:pt idx="486">
                  <c:v>1997-11-11 00:00:00+05:30</c:v>
                </c:pt>
                <c:pt idx="487">
                  <c:v>1997-11-12 00:00:00+05:30</c:v>
                </c:pt>
                <c:pt idx="488">
                  <c:v>1997-11-13 00:00:00+05:30</c:v>
                </c:pt>
                <c:pt idx="489">
                  <c:v>1997-11-14 00:00:00+05:30</c:v>
                </c:pt>
                <c:pt idx="490">
                  <c:v>1997-11-17 00:00:00+05:30</c:v>
                </c:pt>
                <c:pt idx="491">
                  <c:v>1997-11-18 00:00:00+05:30</c:v>
                </c:pt>
                <c:pt idx="492">
                  <c:v>1997-11-19 00:00:00+05:30</c:v>
                </c:pt>
                <c:pt idx="493">
                  <c:v>1997-11-20 00:00:00+05:30</c:v>
                </c:pt>
                <c:pt idx="494">
                  <c:v>1997-11-21 00:00:00+05:30</c:v>
                </c:pt>
                <c:pt idx="495">
                  <c:v>1997-11-24 00:00:00+05:30</c:v>
                </c:pt>
                <c:pt idx="496">
                  <c:v>1997-11-25 00:00:00+05:30</c:v>
                </c:pt>
                <c:pt idx="497">
                  <c:v>1997-11-26 00:00:00+05:30</c:v>
                </c:pt>
                <c:pt idx="498">
                  <c:v>1997-11-27 00:00:00+05:30</c:v>
                </c:pt>
                <c:pt idx="499">
                  <c:v>1997-11-28 00:00:00+05:30</c:v>
                </c:pt>
                <c:pt idx="500">
                  <c:v>1997-12-01 00:00:00+05:30</c:v>
                </c:pt>
                <c:pt idx="501">
                  <c:v>1997-12-02 00:00:00+05:30</c:v>
                </c:pt>
                <c:pt idx="502">
                  <c:v>1997-12-03 00:00:00+05:30</c:v>
                </c:pt>
                <c:pt idx="503">
                  <c:v>1997-12-04 00:00:00+05:30</c:v>
                </c:pt>
                <c:pt idx="504">
                  <c:v>1997-12-05 00:00:00+05:30</c:v>
                </c:pt>
                <c:pt idx="505">
                  <c:v>1997-12-08 00:00:00+05:30</c:v>
                </c:pt>
                <c:pt idx="506">
                  <c:v>1997-12-09 00:00:00+05:30</c:v>
                </c:pt>
                <c:pt idx="507">
                  <c:v>1997-12-10 00:00:00+05:30</c:v>
                </c:pt>
                <c:pt idx="508">
                  <c:v>1997-12-11 00:00:00+05:30</c:v>
                </c:pt>
                <c:pt idx="509">
                  <c:v>1997-12-12 00:00:00+05:30</c:v>
                </c:pt>
                <c:pt idx="510">
                  <c:v>1997-12-15 00:00:00+05:30</c:v>
                </c:pt>
                <c:pt idx="511">
                  <c:v>1997-12-16 00:00:00+05:30</c:v>
                </c:pt>
                <c:pt idx="512">
                  <c:v>1997-12-17 00:00:00+05:30</c:v>
                </c:pt>
                <c:pt idx="513">
                  <c:v>1997-12-18 00:00:00+05:30</c:v>
                </c:pt>
                <c:pt idx="514">
                  <c:v>1997-12-19 00:00:00+05:30</c:v>
                </c:pt>
                <c:pt idx="515">
                  <c:v>1997-12-22 00:00:00+05:30</c:v>
                </c:pt>
                <c:pt idx="516">
                  <c:v>1997-12-23 00:00:00+05:30</c:v>
                </c:pt>
                <c:pt idx="517">
                  <c:v>1997-12-24 00:00:00+05:30</c:v>
                </c:pt>
                <c:pt idx="518">
                  <c:v>1997-12-25 00:00:00+05:30</c:v>
                </c:pt>
                <c:pt idx="519">
                  <c:v>1997-12-26 00:00:00+05:30</c:v>
                </c:pt>
                <c:pt idx="520">
                  <c:v>1997-12-29 00:00:00+05:30</c:v>
                </c:pt>
                <c:pt idx="521">
                  <c:v>1997-12-30 00:00:00+05:30</c:v>
                </c:pt>
                <c:pt idx="522">
                  <c:v>1997-12-31 00:00:00+05:30</c:v>
                </c:pt>
                <c:pt idx="523">
                  <c:v>1998-01-01 00:00:00+05:30</c:v>
                </c:pt>
                <c:pt idx="524">
                  <c:v>1998-01-02 00:00:00+05:30</c:v>
                </c:pt>
                <c:pt idx="525">
                  <c:v>1998-01-05 00:00:00+05:30</c:v>
                </c:pt>
                <c:pt idx="526">
                  <c:v>1998-01-06 00:00:00+05:30</c:v>
                </c:pt>
                <c:pt idx="527">
                  <c:v>1998-01-07 00:00:00+05:30</c:v>
                </c:pt>
                <c:pt idx="528">
                  <c:v>1998-01-08 00:00:00+05:30</c:v>
                </c:pt>
                <c:pt idx="529">
                  <c:v>1998-01-09 00:00:00+05:30</c:v>
                </c:pt>
                <c:pt idx="530">
                  <c:v>1998-01-12 00:00:00+05:30</c:v>
                </c:pt>
                <c:pt idx="531">
                  <c:v>1998-01-13 00:00:00+05:30</c:v>
                </c:pt>
                <c:pt idx="532">
                  <c:v>1998-01-14 00:00:00+05:30</c:v>
                </c:pt>
                <c:pt idx="533">
                  <c:v>1998-01-15 00:00:00+05:30</c:v>
                </c:pt>
                <c:pt idx="534">
                  <c:v>1998-01-16 00:00:00+05:30</c:v>
                </c:pt>
                <c:pt idx="535">
                  <c:v>1998-01-19 00:00:00+05:30</c:v>
                </c:pt>
                <c:pt idx="536">
                  <c:v>1998-01-20 00:00:00+05:30</c:v>
                </c:pt>
                <c:pt idx="537">
                  <c:v>1998-01-21 00:00:00+05:30</c:v>
                </c:pt>
                <c:pt idx="538">
                  <c:v>1998-01-22 00:00:00+05:30</c:v>
                </c:pt>
                <c:pt idx="539">
                  <c:v>1998-01-23 00:00:00+05:30</c:v>
                </c:pt>
                <c:pt idx="540">
                  <c:v>1998-01-26 00:00:00+05:30</c:v>
                </c:pt>
                <c:pt idx="541">
                  <c:v>1998-01-27 00:00:00+05:30</c:v>
                </c:pt>
                <c:pt idx="542">
                  <c:v>1998-01-28 00:00:00+05:30</c:v>
                </c:pt>
                <c:pt idx="543">
                  <c:v>1998-01-29 00:00:00+05:30</c:v>
                </c:pt>
                <c:pt idx="544">
                  <c:v>1998-01-30 00:00:00+05:30</c:v>
                </c:pt>
                <c:pt idx="545">
                  <c:v>1998-02-02 00:00:00+05:30</c:v>
                </c:pt>
                <c:pt idx="546">
                  <c:v>1998-02-03 00:00:00+05:30</c:v>
                </c:pt>
                <c:pt idx="547">
                  <c:v>1998-02-04 00:00:00+05:30</c:v>
                </c:pt>
                <c:pt idx="548">
                  <c:v>1998-02-05 00:00:00+05:30</c:v>
                </c:pt>
                <c:pt idx="549">
                  <c:v>1998-02-06 00:00:00+05:30</c:v>
                </c:pt>
                <c:pt idx="550">
                  <c:v>1998-02-09 00:00:00+05:30</c:v>
                </c:pt>
                <c:pt idx="551">
                  <c:v>1998-02-10 00:00:00+05:30</c:v>
                </c:pt>
                <c:pt idx="552">
                  <c:v>1998-02-11 00:00:00+05:30</c:v>
                </c:pt>
                <c:pt idx="553">
                  <c:v>1998-02-12 00:00:00+05:30</c:v>
                </c:pt>
                <c:pt idx="554">
                  <c:v>1998-02-13 00:00:00+05:30</c:v>
                </c:pt>
                <c:pt idx="555">
                  <c:v>1998-02-16 00:00:00+05:30</c:v>
                </c:pt>
                <c:pt idx="556">
                  <c:v>1998-02-17 00:00:00+05:30</c:v>
                </c:pt>
                <c:pt idx="557">
                  <c:v>1998-02-18 00:00:00+05:30</c:v>
                </c:pt>
                <c:pt idx="558">
                  <c:v>1998-02-19 00:00:00+05:30</c:v>
                </c:pt>
                <c:pt idx="559">
                  <c:v>1998-02-20 00:00:00+05:30</c:v>
                </c:pt>
                <c:pt idx="560">
                  <c:v>1998-02-23 00:00:00+05:30</c:v>
                </c:pt>
                <c:pt idx="561">
                  <c:v>1998-02-24 00:00:00+05:30</c:v>
                </c:pt>
                <c:pt idx="562">
                  <c:v>1998-02-25 00:00:00+05:30</c:v>
                </c:pt>
                <c:pt idx="563">
                  <c:v>1998-02-26 00:00:00+05:30</c:v>
                </c:pt>
                <c:pt idx="564">
                  <c:v>1998-02-27 00:00:00+05:30</c:v>
                </c:pt>
                <c:pt idx="565">
                  <c:v>1998-03-02 00:00:00+05:30</c:v>
                </c:pt>
                <c:pt idx="566">
                  <c:v>1998-03-03 00:00:00+05:30</c:v>
                </c:pt>
                <c:pt idx="567">
                  <c:v>1998-03-04 00:00:00+05:30</c:v>
                </c:pt>
                <c:pt idx="568">
                  <c:v>1998-03-05 00:00:00+05:30</c:v>
                </c:pt>
                <c:pt idx="569">
                  <c:v>1998-03-06 00:00:00+05:30</c:v>
                </c:pt>
                <c:pt idx="570">
                  <c:v>1998-03-09 00:00:00+05:30</c:v>
                </c:pt>
                <c:pt idx="571">
                  <c:v>1998-03-10 00:00:00+05:30</c:v>
                </c:pt>
                <c:pt idx="572">
                  <c:v>1998-03-11 00:00:00+05:30</c:v>
                </c:pt>
                <c:pt idx="573">
                  <c:v>1998-03-12 00:00:00+05:30</c:v>
                </c:pt>
                <c:pt idx="574">
                  <c:v>1998-03-13 00:00:00+05:30</c:v>
                </c:pt>
                <c:pt idx="575">
                  <c:v>1998-03-16 00:00:00+05:30</c:v>
                </c:pt>
                <c:pt idx="576">
                  <c:v>1998-03-17 00:00:00+05:30</c:v>
                </c:pt>
                <c:pt idx="577">
                  <c:v>1998-03-18 00:00:00+05:30</c:v>
                </c:pt>
                <c:pt idx="578">
                  <c:v>1998-03-19 00:00:00+05:30</c:v>
                </c:pt>
                <c:pt idx="579">
                  <c:v>1998-03-20 00:00:00+05:30</c:v>
                </c:pt>
                <c:pt idx="580">
                  <c:v>1998-03-23 00:00:00+05:30</c:v>
                </c:pt>
                <c:pt idx="581">
                  <c:v>1998-03-24 00:00:00+05:30</c:v>
                </c:pt>
                <c:pt idx="582">
                  <c:v>1998-03-25 00:00:00+05:30</c:v>
                </c:pt>
                <c:pt idx="583">
                  <c:v>1998-03-26 00:00:00+05:30</c:v>
                </c:pt>
                <c:pt idx="584">
                  <c:v>1998-03-27 00:00:00+05:30</c:v>
                </c:pt>
                <c:pt idx="585">
                  <c:v>1998-03-30 00:00:00+05:30</c:v>
                </c:pt>
                <c:pt idx="586">
                  <c:v>1998-03-31 00:00:00+05:30</c:v>
                </c:pt>
                <c:pt idx="587">
                  <c:v>1998-04-01 00:00:00+05:30</c:v>
                </c:pt>
                <c:pt idx="588">
                  <c:v>1998-04-02 00:00:00+05:30</c:v>
                </c:pt>
                <c:pt idx="589">
                  <c:v>1998-04-03 00:00:00+05:30</c:v>
                </c:pt>
                <c:pt idx="590">
                  <c:v>1998-04-06 00:00:00+05:30</c:v>
                </c:pt>
                <c:pt idx="591">
                  <c:v>1998-04-07 00:00:00+05:30</c:v>
                </c:pt>
                <c:pt idx="592">
                  <c:v>1998-04-08 00:00:00+05:30</c:v>
                </c:pt>
                <c:pt idx="593">
                  <c:v>1998-04-09 00:00:00+05:30</c:v>
                </c:pt>
                <c:pt idx="594">
                  <c:v>1998-04-10 00:00:00+05:30</c:v>
                </c:pt>
                <c:pt idx="595">
                  <c:v>1998-04-13 00:00:00+05:30</c:v>
                </c:pt>
                <c:pt idx="596">
                  <c:v>1998-04-14 00:00:00+05:30</c:v>
                </c:pt>
                <c:pt idx="597">
                  <c:v>1998-04-15 00:00:00+05:30</c:v>
                </c:pt>
                <c:pt idx="598">
                  <c:v>1998-04-16 00:00:00+05:30</c:v>
                </c:pt>
                <c:pt idx="599">
                  <c:v>1998-04-17 00:00:00+05:30</c:v>
                </c:pt>
                <c:pt idx="600">
                  <c:v>1998-04-20 00:00:00+05:30</c:v>
                </c:pt>
                <c:pt idx="601">
                  <c:v>1998-04-21 00:00:00+05:30</c:v>
                </c:pt>
                <c:pt idx="602">
                  <c:v>1998-04-22 00:00:00+05:30</c:v>
                </c:pt>
                <c:pt idx="603">
                  <c:v>1998-04-23 00:00:00+05:30</c:v>
                </c:pt>
                <c:pt idx="604">
                  <c:v>1998-04-24 00:00:00+05:30</c:v>
                </c:pt>
                <c:pt idx="605">
                  <c:v>1998-04-27 00:00:00+05:30</c:v>
                </c:pt>
                <c:pt idx="606">
                  <c:v>1998-04-28 00:00:00+05:30</c:v>
                </c:pt>
                <c:pt idx="607">
                  <c:v>1998-04-29 00:00:00+05:30</c:v>
                </c:pt>
                <c:pt idx="608">
                  <c:v>1998-04-30 00:00:00+05:30</c:v>
                </c:pt>
                <c:pt idx="609">
                  <c:v>1998-05-01 00:00:00+05:30</c:v>
                </c:pt>
                <c:pt idx="610">
                  <c:v>1998-05-04 00:00:00+05:30</c:v>
                </c:pt>
                <c:pt idx="611">
                  <c:v>1998-05-05 00:00:00+05:30</c:v>
                </c:pt>
                <c:pt idx="612">
                  <c:v>1998-05-06 00:00:00+05:30</c:v>
                </c:pt>
                <c:pt idx="613">
                  <c:v>1998-05-07 00:00:00+05:30</c:v>
                </c:pt>
                <c:pt idx="614">
                  <c:v>1998-05-08 00:00:00+05:30</c:v>
                </c:pt>
                <c:pt idx="615">
                  <c:v>1998-05-11 00:00:00+05:30</c:v>
                </c:pt>
                <c:pt idx="616">
                  <c:v>1998-05-12 00:00:00+05:30</c:v>
                </c:pt>
                <c:pt idx="617">
                  <c:v>1998-05-13 00:00:00+05:30</c:v>
                </c:pt>
                <c:pt idx="618">
                  <c:v>1998-05-14 00:00:00+05:30</c:v>
                </c:pt>
                <c:pt idx="619">
                  <c:v>1998-05-15 00:00:00+05:30</c:v>
                </c:pt>
                <c:pt idx="620">
                  <c:v>1998-05-18 00:00:00+05:30</c:v>
                </c:pt>
                <c:pt idx="621">
                  <c:v>1998-05-19 00:00:00+05:30</c:v>
                </c:pt>
                <c:pt idx="622">
                  <c:v>1998-05-20 00:00:00+05:30</c:v>
                </c:pt>
                <c:pt idx="623">
                  <c:v>1998-05-21 00:00:00+05:30</c:v>
                </c:pt>
                <c:pt idx="624">
                  <c:v>1998-05-22 00:00:00+05:30</c:v>
                </c:pt>
                <c:pt idx="625">
                  <c:v>1998-05-25 00:00:00+05:30</c:v>
                </c:pt>
                <c:pt idx="626">
                  <c:v>1998-05-26 00:00:00+05:30</c:v>
                </c:pt>
                <c:pt idx="627">
                  <c:v>1998-05-27 00:00:00+05:30</c:v>
                </c:pt>
                <c:pt idx="628">
                  <c:v>1998-05-28 00:00:00+05:30</c:v>
                </c:pt>
                <c:pt idx="629">
                  <c:v>1998-05-29 00:00:00+05:30</c:v>
                </c:pt>
                <c:pt idx="630">
                  <c:v>1998-06-01 00:00:00+05:30</c:v>
                </c:pt>
                <c:pt idx="631">
                  <c:v>1998-06-02 00:00:00+05:30</c:v>
                </c:pt>
                <c:pt idx="632">
                  <c:v>1998-06-03 00:00:00+05:30</c:v>
                </c:pt>
                <c:pt idx="633">
                  <c:v>1998-06-04 00:00:00+05:30</c:v>
                </c:pt>
                <c:pt idx="634">
                  <c:v>1998-06-05 00:00:00+05:30</c:v>
                </c:pt>
                <c:pt idx="635">
                  <c:v>1998-06-08 00:00:00+05:30</c:v>
                </c:pt>
                <c:pt idx="636">
                  <c:v>1998-06-09 00:00:00+05:30</c:v>
                </c:pt>
                <c:pt idx="637">
                  <c:v>1998-06-10 00:00:00+05:30</c:v>
                </c:pt>
                <c:pt idx="638">
                  <c:v>1998-06-11 00:00:00+05:30</c:v>
                </c:pt>
                <c:pt idx="639">
                  <c:v>1998-06-12 00:00:00+05:30</c:v>
                </c:pt>
                <c:pt idx="640">
                  <c:v>1998-06-15 00:00:00+05:30</c:v>
                </c:pt>
                <c:pt idx="641">
                  <c:v>1998-06-16 00:00:00+05:30</c:v>
                </c:pt>
                <c:pt idx="642">
                  <c:v>1998-06-17 00:00:00+05:30</c:v>
                </c:pt>
                <c:pt idx="643">
                  <c:v>1998-06-18 00:00:00+05:30</c:v>
                </c:pt>
                <c:pt idx="644">
                  <c:v>1998-06-19 00:00:00+05:30</c:v>
                </c:pt>
                <c:pt idx="645">
                  <c:v>1998-06-22 00:00:00+05:30</c:v>
                </c:pt>
                <c:pt idx="646">
                  <c:v>1998-06-23 00:00:00+05:30</c:v>
                </c:pt>
                <c:pt idx="647">
                  <c:v>1998-06-24 00:00:00+05:30</c:v>
                </c:pt>
                <c:pt idx="648">
                  <c:v>1998-06-25 00:00:00+05:30</c:v>
                </c:pt>
                <c:pt idx="649">
                  <c:v>1998-06-26 00:00:00+05:30</c:v>
                </c:pt>
                <c:pt idx="650">
                  <c:v>1998-06-29 00:00:00+05:30</c:v>
                </c:pt>
                <c:pt idx="651">
                  <c:v>1998-06-30 00:00:00+05:30</c:v>
                </c:pt>
                <c:pt idx="652">
                  <c:v>1998-07-01 00:00:00+05:30</c:v>
                </c:pt>
                <c:pt idx="653">
                  <c:v>1998-07-02 00:00:00+05:30</c:v>
                </c:pt>
                <c:pt idx="654">
                  <c:v>1998-07-03 00:00:00+05:30</c:v>
                </c:pt>
                <c:pt idx="655">
                  <c:v>1998-07-06 00:00:00+05:30</c:v>
                </c:pt>
                <c:pt idx="656">
                  <c:v>1998-07-07 00:00:00+05:30</c:v>
                </c:pt>
                <c:pt idx="657">
                  <c:v>1998-07-08 00:00:00+05:30</c:v>
                </c:pt>
                <c:pt idx="658">
                  <c:v>1998-07-09 00:00:00+05:30</c:v>
                </c:pt>
                <c:pt idx="659">
                  <c:v>1998-07-10 00:00:00+05:30</c:v>
                </c:pt>
                <c:pt idx="660">
                  <c:v>1998-07-13 00:00:00+05:30</c:v>
                </c:pt>
                <c:pt idx="661">
                  <c:v>1998-07-14 00:00:00+05:30</c:v>
                </c:pt>
                <c:pt idx="662">
                  <c:v>1998-07-15 00:00:00+05:30</c:v>
                </c:pt>
                <c:pt idx="663">
                  <c:v>1998-07-16 00:00:00+05:30</c:v>
                </c:pt>
                <c:pt idx="664">
                  <c:v>1998-07-17 00:00:00+05:30</c:v>
                </c:pt>
                <c:pt idx="665">
                  <c:v>1998-07-20 00:00:00+05:30</c:v>
                </c:pt>
                <c:pt idx="666">
                  <c:v>1998-07-21 00:00:00+05:30</c:v>
                </c:pt>
                <c:pt idx="667">
                  <c:v>1998-07-22 00:00:00+05:30</c:v>
                </c:pt>
                <c:pt idx="668">
                  <c:v>1998-07-23 00:00:00+05:30</c:v>
                </c:pt>
                <c:pt idx="669">
                  <c:v>1998-07-24 00:00:00+05:30</c:v>
                </c:pt>
                <c:pt idx="670">
                  <c:v>1998-07-27 00:00:00+05:30</c:v>
                </c:pt>
                <c:pt idx="671">
                  <c:v>1998-07-28 00:00:00+05:30</c:v>
                </c:pt>
                <c:pt idx="672">
                  <c:v>1998-07-29 00:00:00+05:30</c:v>
                </c:pt>
                <c:pt idx="673">
                  <c:v>1998-07-30 00:00:00+05:30</c:v>
                </c:pt>
                <c:pt idx="674">
                  <c:v>1998-07-31 00:00:00+05:30</c:v>
                </c:pt>
                <c:pt idx="675">
                  <c:v>1998-08-03 00:00:00+05:30</c:v>
                </c:pt>
                <c:pt idx="676">
                  <c:v>1998-08-04 00:00:00+05:30</c:v>
                </c:pt>
                <c:pt idx="677">
                  <c:v>1998-08-05 00:00:00+05:30</c:v>
                </c:pt>
                <c:pt idx="678">
                  <c:v>1998-08-06 00:00:00+05:30</c:v>
                </c:pt>
                <c:pt idx="679">
                  <c:v>1998-08-07 00:00:00+05:30</c:v>
                </c:pt>
                <c:pt idx="680">
                  <c:v>1998-08-10 00:00:00+05:30</c:v>
                </c:pt>
                <c:pt idx="681">
                  <c:v>1998-08-11 00:00:00+05:30</c:v>
                </c:pt>
                <c:pt idx="682">
                  <c:v>1998-08-12 00:00:00+05:30</c:v>
                </c:pt>
                <c:pt idx="683">
                  <c:v>1998-08-13 00:00:00+05:30</c:v>
                </c:pt>
                <c:pt idx="684">
                  <c:v>1998-08-14 00:00:00+05:30</c:v>
                </c:pt>
                <c:pt idx="685">
                  <c:v>1998-08-17 00:00:00+05:30</c:v>
                </c:pt>
                <c:pt idx="686">
                  <c:v>1998-08-18 00:00:00+05:30</c:v>
                </c:pt>
                <c:pt idx="687">
                  <c:v>1998-08-19 00:00:00+05:30</c:v>
                </c:pt>
                <c:pt idx="688">
                  <c:v>1998-08-20 00:00:00+05:30</c:v>
                </c:pt>
                <c:pt idx="689">
                  <c:v>1998-08-21 00:00:00+05:30</c:v>
                </c:pt>
                <c:pt idx="690">
                  <c:v>1998-08-24 00:00:00+05:30</c:v>
                </c:pt>
                <c:pt idx="691">
                  <c:v>1998-08-25 00:00:00+05:30</c:v>
                </c:pt>
                <c:pt idx="692">
                  <c:v>1998-08-26 00:00:00+05:30</c:v>
                </c:pt>
                <c:pt idx="693">
                  <c:v>1998-08-27 00:00:00+05:30</c:v>
                </c:pt>
                <c:pt idx="694">
                  <c:v>1998-08-28 00:00:00+05:30</c:v>
                </c:pt>
                <c:pt idx="695">
                  <c:v>1998-08-31 00:00:00+05:30</c:v>
                </c:pt>
                <c:pt idx="696">
                  <c:v>1998-09-01 00:00:00+05:30</c:v>
                </c:pt>
                <c:pt idx="697">
                  <c:v>1998-09-02 00:00:00+05:30</c:v>
                </c:pt>
                <c:pt idx="698">
                  <c:v>1998-09-03 00:00:00+05:30</c:v>
                </c:pt>
                <c:pt idx="699">
                  <c:v>1998-09-04 00:00:00+05:30</c:v>
                </c:pt>
                <c:pt idx="700">
                  <c:v>1998-09-07 00:00:00+05:30</c:v>
                </c:pt>
                <c:pt idx="701">
                  <c:v>1998-09-08 00:00:00+05:30</c:v>
                </c:pt>
                <c:pt idx="702">
                  <c:v>1998-09-09 00:00:00+05:30</c:v>
                </c:pt>
                <c:pt idx="703">
                  <c:v>1998-09-10 00:00:00+05:30</c:v>
                </c:pt>
                <c:pt idx="704">
                  <c:v>1998-09-11 00:00:00+05:30</c:v>
                </c:pt>
                <c:pt idx="705">
                  <c:v>1998-09-14 00:00:00+05:30</c:v>
                </c:pt>
                <c:pt idx="706">
                  <c:v>1998-09-15 00:00:00+05:30</c:v>
                </c:pt>
                <c:pt idx="707">
                  <c:v>1998-09-16 00:00:00+05:30</c:v>
                </c:pt>
                <c:pt idx="708">
                  <c:v>1998-09-17 00:00:00+05:30</c:v>
                </c:pt>
                <c:pt idx="709">
                  <c:v>1998-09-18 00:00:00+05:30</c:v>
                </c:pt>
                <c:pt idx="710">
                  <c:v>1998-09-21 00:00:00+05:30</c:v>
                </c:pt>
                <c:pt idx="711">
                  <c:v>1998-09-22 00:00:00+05:30</c:v>
                </c:pt>
                <c:pt idx="712">
                  <c:v>1998-09-23 00:00:00+05:30</c:v>
                </c:pt>
                <c:pt idx="713">
                  <c:v>1998-09-24 00:00:00+05:30</c:v>
                </c:pt>
                <c:pt idx="714">
                  <c:v>1998-09-25 00:00:00+05:30</c:v>
                </c:pt>
                <c:pt idx="715">
                  <c:v>1998-09-28 00:00:00+05:30</c:v>
                </c:pt>
                <c:pt idx="716">
                  <c:v>1998-09-29 00:00:00+05:30</c:v>
                </c:pt>
                <c:pt idx="717">
                  <c:v>1998-09-30 00:00:00+05:30</c:v>
                </c:pt>
                <c:pt idx="718">
                  <c:v>1998-10-01 00:00:00+05:30</c:v>
                </c:pt>
                <c:pt idx="719">
                  <c:v>1998-10-02 00:00:00+05:30</c:v>
                </c:pt>
                <c:pt idx="720">
                  <c:v>1998-10-05 00:00:00+05:30</c:v>
                </c:pt>
                <c:pt idx="721">
                  <c:v>1998-10-06 00:00:00+05:30</c:v>
                </c:pt>
                <c:pt idx="722">
                  <c:v>1998-10-07 00:00:00+05:30</c:v>
                </c:pt>
                <c:pt idx="723">
                  <c:v>1998-10-08 00:00:00+05:30</c:v>
                </c:pt>
                <c:pt idx="724">
                  <c:v>1998-10-09 00:00:00+05:30</c:v>
                </c:pt>
                <c:pt idx="725">
                  <c:v>1998-10-12 00:00:00+05:30</c:v>
                </c:pt>
                <c:pt idx="726">
                  <c:v>1998-10-13 00:00:00+05:30</c:v>
                </c:pt>
                <c:pt idx="727">
                  <c:v>1998-10-14 00:00:00+05:30</c:v>
                </c:pt>
                <c:pt idx="728">
                  <c:v>1998-10-15 00:00:00+05:30</c:v>
                </c:pt>
                <c:pt idx="729">
                  <c:v>1998-10-16 00:00:00+05:30</c:v>
                </c:pt>
                <c:pt idx="730">
                  <c:v>1998-10-19 00:00:00+05:30</c:v>
                </c:pt>
                <c:pt idx="731">
                  <c:v>1998-10-20 00:00:00+05:30</c:v>
                </c:pt>
                <c:pt idx="732">
                  <c:v>1998-10-21 00:00:00+05:30</c:v>
                </c:pt>
                <c:pt idx="733">
                  <c:v>1998-10-22 00:00:00+05:30</c:v>
                </c:pt>
                <c:pt idx="734">
                  <c:v>1998-10-23 00:00:00+05:30</c:v>
                </c:pt>
                <c:pt idx="735">
                  <c:v>1998-10-26 00:00:00+05:30</c:v>
                </c:pt>
                <c:pt idx="736">
                  <c:v>1998-10-27 00:00:00+05:30</c:v>
                </c:pt>
                <c:pt idx="737">
                  <c:v>1998-10-28 00:00:00+05:30</c:v>
                </c:pt>
                <c:pt idx="738">
                  <c:v>1998-10-29 00:00:00+05:30</c:v>
                </c:pt>
                <c:pt idx="739">
                  <c:v>1998-10-30 00:00:00+05:30</c:v>
                </c:pt>
                <c:pt idx="740">
                  <c:v>1998-11-02 00:00:00+05:30</c:v>
                </c:pt>
                <c:pt idx="741">
                  <c:v>1998-11-03 00:00:00+05:30</c:v>
                </c:pt>
                <c:pt idx="742">
                  <c:v>1998-11-04 00:00:00+05:30</c:v>
                </c:pt>
                <c:pt idx="743">
                  <c:v>1998-11-05 00:00:00+05:30</c:v>
                </c:pt>
                <c:pt idx="744">
                  <c:v>1998-11-06 00:00:00+05:30</c:v>
                </c:pt>
                <c:pt idx="745">
                  <c:v>1998-11-09 00:00:00+05:30</c:v>
                </c:pt>
                <c:pt idx="746">
                  <c:v>1998-11-10 00:00:00+05:30</c:v>
                </c:pt>
                <c:pt idx="747">
                  <c:v>1998-11-11 00:00:00+05:30</c:v>
                </c:pt>
                <c:pt idx="748">
                  <c:v>1998-11-12 00:00:00+05:30</c:v>
                </c:pt>
                <c:pt idx="749">
                  <c:v>1998-11-13 00:00:00+05:30</c:v>
                </c:pt>
                <c:pt idx="750">
                  <c:v>1998-11-16 00:00:00+05:30</c:v>
                </c:pt>
                <c:pt idx="751">
                  <c:v>1998-11-17 00:00:00+05:30</c:v>
                </c:pt>
                <c:pt idx="752">
                  <c:v>1998-11-18 00:00:00+05:30</c:v>
                </c:pt>
                <c:pt idx="753">
                  <c:v>1998-11-19 00:00:00+05:30</c:v>
                </c:pt>
                <c:pt idx="754">
                  <c:v>1998-11-20 00:00:00+05:30</c:v>
                </c:pt>
                <c:pt idx="755">
                  <c:v>1998-11-23 00:00:00+05:30</c:v>
                </c:pt>
                <c:pt idx="756">
                  <c:v>1998-11-24 00:00:00+05:30</c:v>
                </c:pt>
                <c:pt idx="757">
                  <c:v>1998-11-25 00:00:00+05:30</c:v>
                </c:pt>
                <c:pt idx="758">
                  <c:v>1998-11-26 00:00:00+05:30</c:v>
                </c:pt>
                <c:pt idx="759">
                  <c:v>1998-11-27 00:00:00+05:30</c:v>
                </c:pt>
                <c:pt idx="760">
                  <c:v>1998-11-30 00:00:00+05:30</c:v>
                </c:pt>
                <c:pt idx="761">
                  <c:v>1998-12-01 00:00:00+05:30</c:v>
                </c:pt>
                <c:pt idx="762">
                  <c:v>1998-12-02 00:00:00+05:30</c:v>
                </c:pt>
                <c:pt idx="763">
                  <c:v>1998-12-03 00:00:00+05:30</c:v>
                </c:pt>
                <c:pt idx="764">
                  <c:v>1998-12-04 00:00:00+05:30</c:v>
                </c:pt>
                <c:pt idx="765">
                  <c:v>1998-12-07 00:00:00+05:30</c:v>
                </c:pt>
                <c:pt idx="766">
                  <c:v>1998-12-08 00:00:00+05:30</c:v>
                </c:pt>
                <c:pt idx="767">
                  <c:v>1998-12-09 00:00:00+05:30</c:v>
                </c:pt>
                <c:pt idx="768">
                  <c:v>1998-12-10 00:00:00+05:30</c:v>
                </c:pt>
                <c:pt idx="769">
                  <c:v>1998-12-11 00:00:00+05:30</c:v>
                </c:pt>
                <c:pt idx="770">
                  <c:v>1998-12-14 00:00:00+05:30</c:v>
                </c:pt>
                <c:pt idx="771">
                  <c:v>1998-12-15 00:00:00+05:30</c:v>
                </c:pt>
                <c:pt idx="772">
                  <c:v>1998-12-16 00:00:00+05:30</c:v>
                </c:pt>
                <c:pt idx="773">
                  <c:v>1998-12-17 00:00:00+05:30</c:v>
                </c:pt>
                <c:pt idx="774">
                  <c:v>1998-12-18 00:00:00+05:30</c:v>
                </c:pt>
                <c:pt idx="775">
                  <c:v>1998-12-21 00:00:00+05:30</c:v>
                </c:pt>
                <c:pt idx="776">
                  <c:v>1998-12-22 00:00:00+05:30</c:v>
                </c:pt>
                <c:pt idx="777">
                  <c:v>1998-12-23 00:00:00+05:30</c:v>
                </c:pt>
                <c:pt idx="778">
                  <c:v>1998-12-24 00:00:00+05:30</c:v>
                </c:pt>
                <c:pt idx="779">
                  <c:v>1998-12-25 00:00:00+05:30</c:v>
                </c:pt>
                <c:pt idx="780">
                  <c:v>1998-12-28 00:00:00+05:30</c:v>
                </c:pt>
                <c:pt idx="781">
                  <c:v>1998-12-29 00:00:00+05:30</c:v>
                </c:pt>
                <c:pt idx="782">
                  <c:v>1998-12-30 00:00:00+05:30</c:v>
                </c:pt>
                <c:pt idx="783">
                  <c:v>1998-12-31 00:00:00+05:30</c:v>
                </c:pt>
                <c:pt idx="784">
                  <c:v>1999-01-01 00:00:00+05:30</c:v>
                </c:pt>
                <c:pt idx="785">
                  <c:v>1999-01-04 00:00:00+05:30</c:v>
                </c:pt>
                <c:pt idx="786">
                  <c:v>1999-01-05 00:00:00+05:30</c:v>
                </c:pt>
                <c:pt idx="787">
                  <c:v>1999-01-06 00:00:00+05:30</c:v>
                </c:pt>
                <c:pt idx="788">
                  <c:v>1999-01-07 00:00:00+05:30</c:v>
                </c:pt>
                <c:pt idx="789">
                  <c:v>1999-01-08 00:00:00+05:30</c:v>
                </c:pt>
                <c:pt idx="790">
                  <c:v>1999-01-11 00:00:00+05:30</c:v>
                </c:pt>
                <c:pt idx="791">
                  <c:v>1999-01-12 00:00:00+05:30</c:v>
                </c:pt>
                <c:pt idx="792">
                  <c:v>1999-01-13 00:00:00+05:30</c:v>
                </c:pt>
                <c:pt idx="793">
                  <c:v>1999-01-14 00:00:00+05:30</c:v>
                </c:pt>
                <c:pt idx="794">
                  <c:v>1999-01-15 00:00:00+05:30</c:v>
                </c:pt>
                <c:pt idx="795">
                  <c:v>1999-01-18 00:00:00+05:30</c:v>
                </c:pt>
                <c:pt idx="796">
                  <c:v>1999-01-19 00:00:00+05:30</c:v>
                </c:pt>
                <c:pt idx="797">
                  <c:v>1999-01-20 00:00:00+05:30</c:v>
                </c:pt>
                <c:pt idx="798">
                  <c:v>1999-01-21 00:00:00+05:30</c:v>
                </c:pt>
                <c:pt idx="799">
                  <c:v>1999-01-22 00:00:00+05:30</c:v>
                </c:pt>
                <c:pt idx="800">
                  <c:v>1999-01-25 00:00:00+05:30</c:v>
                </c:pt>
                <c:pt idx="801">
                  <c:v>1999-01-26 00:00:00+05:30</c:v>
                </c:pt>
                <c:pt idx="802">
                  <c:v>1999-01-27 00:00:00+05:30</c:v>
                </c:pt>
                <c:pt idx="803">
                  <c:v>1999-01-28 00:00:00+05:30</c:v>
                </c:pt>
                <c:pt idx="804">
                  <c:v>1999-01-29 00:00:00+05:30</c:v>
                </c:pt>
                <c:pt idx="805">
                  <c:v>1999-02-01 00:00:00+05:30</c:v>
                </c:pt>
                <c:pt idx="806">
                  <c:v>1999-02-02 00:00:00+05:30</c:v>
                </c:pt>
                <c:pt idx="807">
                  <c:v>1999-02-03 00:00:00+05:30</c:v>
                </c:pt>
                <c:pt idx="808">
                  <c:v>1999-02-04 00:00:00+05:30</c:v>
                </c:pt>
                <c:pt idx="809">
                  <c:v>1999-02-05 00:00:00+05:30</c:v>
                </c:pt>
                <c:pt idx="810">
                  <c:v>1999-02-08 00:00:00+05:30</c:v>
                </c:pt>
                <c:pt idx="811">
                  <c:v>1999-02-09 00:00:00+05:30</c:v>
                </c:pt>
                <c:pt idx="812">
                  <c:v>1999-02-10 00:00:00+05:30</c:v>
                </c:pt>
                <c:pt idx="813">
                  <c:v>1999-02-11 00:00:00+05:30</c:v>
                </c:pt>
                <c:pt idx="814">
                  <c:v>1999-02-12 00:00:00+05:30</c:v>
                </c:pt>
                <c:pt idx="815">
                  <c:v>1999-02-15 00:00:00+05:30</c:v>
                </c:pt>
                <c:pt idx="816">
                  <c:v>1999-02-16 00:00:00+05:30</c:v>
                </c:pt>
                <c:pt idx="817">
                  <c:v>1999-02-17 00:00:00+05:30</c:v>
                </c:pt>
                <c:pt idx="818">
                  <c:v>1999-02-18 00:00:00+05:30</c:v>
                </c:pt>
                <c:pt idx="819">
                  <c:v>1999-02-19 00:00:00+05:30</c:v>
                </c:pt>
                <c:pt idx="820">
                  <c:v>1999-02-22 00:00:00+05:30</c:v>
                </c:pt>
                <c:pt idx="821">
                  <c:v>1999-02-23 00:00:00+05:30</c:v>
                </c:pt>
                <c:pt idx="822">
                  <c:v>1999-02-24 00:00:00+05:30</c:v>
                </c:pt>
                <c:pt idx="823">
                  <c:v>1999-02-25 00:00:00+05:30</c:v>
                </c:pt>
                <c:pt idx="824">
                  <c:v>1999-02-26 00:00:00+05:30</c:v>
                </c:pt>
                <c:pt idx="825">
                  <c:v>1999-03-01 00:00:00+05:30</c:v>
                </c:pt>
                <c:pt idx="826">
                  <c:v>1999-03-02 00:00:00+05:30</c:v>
                </c:pt>
                <c:pt idx="827">
                  <c:v>1999-03-03 00:00:00+05:30</c:v>
                </c:pt>
                <c:pt idx="828">
                  <c:v>1999-03-04 00:00:00+05:30</c:v>
                </c:pt>
                <c:pt idx="829">
                  <c:v>1999-03-05 00:00:00+05:30</c:v>
                </c:pt>
                <c:pt idx="830">
                  <c:v>1999-03-08 00:00:00+05:30</c:v>
                </c:pt>
                <c:pt idx="831">
                  <c:v>1999-03-09 00:00:00+05:30</c:v>
                </c:pt>
                <c:pt idx="832">
                  <c:v>1999-03-10 00:00:00+05:30</c:v>
                </c:pt>
                <c:pt idx="833">
                  <c:v>1999-03-11 00:00:00+05:30</c:v>
                </c:pt>
                <c:pt idx="834">
                  <c:v>1999-03-12 00:00:00+05:30</c:v>
                </c:pt>
                <c:pt idx="835">
                  <c:v>1999-03-15 00:00:00+05:30</c:v>
                </c:pt>
                <c:pt idx="836">
                  <c:v>1999-03-16 00:00:00+05:30</c:v>
                </c:pt>
                <c:pt idx="837">
                  <c:v>1999-03-17 00:00:00+05:30</c:v>
                </c:pt>
                <c:pt idx="838">
                  <c:v>1999-03-18 00:00:00+05:30</c:v>
                </c:pt>
                <c:pt idx="839">
                  <c:v>1999-03-19 00:00:00+05:30</c:v>
                </c:pt>
                <c:pt idx="840">
                  <c:v>1999-03-22 00:00:00+05:30</c:v>
                </c:pt>
                <c:pt idx="841">
                  <c:v>1999-03-23 00:00:00+05:30</c:v>
                </c:pt>
                <c:pt idx="842">
                  <c:v>1999-03-24 00:00:00+05:30</c:v>
                </c:pt>
                <c:pt idx="843">
                  <c:v>1999-03-25 00:00:00+05:30</c:v>
                </c:pt>
                <c:pt idx="844">
                  <c:v>1999-03-26 00:00:00+05:30</c:v>
                </c:pt>
                <c:pt idx="845">
                  <c:v>1999-03-29 00:00:00+05:30</c:v>
                </c:pt>
                <c:pt idx="846">
                  <c:v>1999-03-30 00:00:00+05:30</c:v>
                </c:pt>
                <c:pt idx="847">
                  <c:v>1999-03-31 00:00:00+05:30</c:v>
                </c:pt>
                <c:pt idx="848">
                  <c:v>1999-04-01 00:00:00+05:30</c:v>
                </c:pt>
                <c:pt idx="849">
                  <c:v>1999-04-02 00:00:00+05:30</c:v>
                </c:pt>
                <c:pt idx="850">
                  <c:v>1999-04-05 00:00:00+05:30</c:v>
                </c:pt>
                <c:pt idx="851">
                  <c:v>1999-04-06 00:00:00+05:30</c:v>
                </c:pt>
                <c:pt idx="852">
                  <c:v>1999-04-07 00:00:00+05:30</c:v>
                </c:pt>
                <c:pt idx="853">
                  <c:v>1999-04-08 00:00:00+05:30</c:v>
                </c:pt>
                <c:pt idx="854">
                  <c:v>1999-04-09 00:00:00+05:30</c:v>
                </c:pt>
                <c:pt idx="855">
                  <c:v>1999-04-12 00:00:00+05:30</c:v>
                </c:pt>
                <c:pt idx="856">
                  <c:v>1999-04-13 00:00:00+05:30</c:v>
                </c:pt>
                <c:pt idx="857">
                  <c:v>1999-04-14 00:00:00+05:30</c:v>
                </c:pt>
                <c:pt idx="858">
                  <c:v>1999-04-15 00:00:00+05:30</c:v>
                </c:pt>
                <c:pt idx="859">
                  <c:v>1999-04-16 00:00:00+05:30</c:v>
                </c:pt>
                <c:pt idx="860">
                  <c:v>1999-04-19 00:00:00+05:30</c:v>
                </c:pt>
                <c:pt idx="861">
                  <c:v>1999-04-20 00:00:00+05:30</c:v>
                </c:pt>
                <c:pt idx="862">
                  <c:v>1999-04-21 00:00:00+05:30</c:v>
                </c:pt>
                <c:pt idx="863">
                  <c:v>1999-04-22 00:00:00+05:30</c:v>
                </c:pt>
                <c:pt idx="864">
                  <c:v>1999-04-23 00:00:00+05:30</c:v>
                </c:pt>
                <c:pt idx="865">
                  <c:v>1999-04-26 00:00:00+05:30</c:v>
                </c:pt>
                <c:pt idx="866">
                  <c:v>1999-04-27 00:00:00+05:30</c:v>
                </c:pt>
                <c:pt idx="867">
                  <c:v>1999-04-28 00:00:00+05:30</c:v>
                </c:pt>
                <c:pt idx="868">
                  <c:v>1999-04-29 00:00:00+05:30</c:v>
                </c:pt>
                <c:pt idx="869">
                  <c:v>1999-04-30 00:00:00+05:30</c:v>
                </c:pt>
                <c:pt idx="870">
                  <c:v>1999-05-03 00:00:00+05:30</c:v>
                </c:pt>
                <c:pt idx="871">
                  <c:v>1999-05-04 00:00:00+05:30</c:v>
                </c:pt>
                <c:pt idx="872">
                  <c:v>1999-05-05 00:00:00+05:30</c:v>
                </c:pt>
                <c:pt idx="873">
                  <c:v>1999-05-06 00:00:00+05:30</c:v>
                </c:pt>
                <c:pt idx="874">
                  <c:v>1999-05-07 00:00:00+05:30</c:v>
                </c:pt>
                <c:pt idx="875">
                  <c:v>1999-05-10 00:00:00+05:30</c:v>
                </c:pt>
                <c:pt idx="876">
                  <c:v>1999-05-11 00:00:00+05:30</c:v>
                </c:pt>
                <c:pt idx="877">
                  <c:v>1999-05-12 00:00:00+05:30</c:v>
                </c:pt>
                <c:pt idx="878">
                  <c:v>1999-05-13 00:00:00+05:30</c:v>
                </c:pt>
                <c:pt idx="879">
                  <c:v>1999-05-14 00:00:00+05:30</c:v>
                </c:pt>
                <c:pt idx="880">
                  <c:v>1999-05-17 00:00:00+05:30</c:v>
                </c:pt>
                <c:pt idx="881">
                  <c:v>1999-05-18 00:00:00+05:30</c:v>
                </c:pt>
                <c:pt idx="882">
                  <c:v>1999-05-19 00:00:00+05:30</c:v>
                </c:pt>
                <c:pt idx="883">
                  <c:v>1999-05-20 00:00:00+05:30</c:v>
                </c:pt>
                <c:pt idx="884">
                  <c:v>1999-05-21 00:00:00+05:30</c:v>
                </c:pt>
                <c:pt idx="885">
                  <c:v>1999-05-24 00:00:00+05:30</c:v>
                </c:pt>
                <c:pt idx="886">
                  <c:v>1999-05-25 00:00:00+05:30</c:v>
                </c:pt>
                <c:pt idx="887">
                  <c:v>1999-05-26 00:00:00+05:30</c:v>
                </c:pt>
                <c:pt idx="888">
                  <c:v>1999-05-27 00:00:00+05:30</c:v>
                </c:pt>
                <c:pt idx="889">
                  <c:v>1999-05-28 00:00:00+05:30</c:v>
                </c:pt>
                <c:pt idx="890">
                  <c:v>1999-05-31 00:00:00+05:30</c:v>
                </c:pt>
                <c:pt idx="891">
                  <c:v>1999-06-01 00:00:00+05:30</c:v>
                </c:pt>
                <c:pt idx="892">
                  <c:v>1999-06-02 00:00:00+05:30</c:v>
                </c:pt>
                <c:pt idx="893">
                  <c:v>1999-06-03 00:00:00+05:30</c:v>
                </c:pt>
                <c:pt idx="894">
                  <c:v>1999-06-04 00:00:00+05:30</c:v>
                </c:pt>
                <c:pt idx="895">
                  <c:v>1999-06-07 00:00:00+05:30</c:v>
                </c:pt>
                <c:pt idx="896">
                  <c:v>1999-06-08 00:00:00+05:30</c:v>
                </c:pt>
                <c:pt idx="897">
                  <c:v>1999-06-09 00:00:00+05:30</c:v>
                </c:pt>
                <c:pt idx="898">
                  <c:v>1999-06-10 00:00:00+05:30</c:v>
                </c:pt>
                <c:pt idx="899">
                  <c:v>1999-06-11 00:00:00+05:30</c:v>
                </c:pt>
                <c:pt idx="900">
                  <c:v>1999-06-14 00:00:00+05:30</c:v>
                </c:pt>
                <c:pt idx="901">
                  <c:v>1999-06-15 00:00:00+05:30</c:v>
                </c:pt>
                <c:pt idx="902">
                  <c:v>1999-06-16 00:00:00+05:30</c:v>
                </c:pt>
                <c:pt idx="903">
                  <c:v>1999-06-17 00:00:00+05:30</c:v>
                </c:pt>
                <c:pt idx="904">
                  <c:v>1999-06-18 00:00:00+05:30</c:v>
                </c:pt>
                <c:pt idx="905">
                  <c:v>1999-06-21 00:00:00+05:30</c:v>
                </c:pt>
                <c:pt idx="906">
                  <c:v>1999-06-22 00:00:00+05:30</c:v>
                </c:pt>
                <c:pt idx="907">
                  <c:v>1999-06-23 00:00:00+05:30</c:v>
                </c:pt>
                <c:pt idx="908">
                  <c:v>1999-06-24 00:00:00+05:30</c:v>
                </c:pt>
                <c:pt idx="909">
                  <c:v>1999-06-25 00:00:00+05:30</c:v>
                </c:pt>
                <c:pt idx="910">
                  <c:v>1999-06-28 00:00:00+05:30</c:v>
                </c:pt>
                <c:pt idx="911">
                  <c:v>1999-06-29 00:00:00+05:30</c:v>
                </c:pt>
                <c:pt idx="912">
                  <c:v>1999-06-30 00:00:00+05:30</c:v>
                </c:pt>
                <c:pt idx="913">
                  <c:v>1999-07-01 00:00:00+05:30</c:v>
                </c:pt>
                <c:pt idx="914">
                  <c:v>1999-07-02 00:00:00+05:30</c:v>
                </c:pt>
                <c:pt idx="915">
                  <c:v>1999-07-05 00:00:00+05:30</c:v>
                </c:pt>
                <c:pt idx="916">
                  <c:v>1999-07-06 00:00:00+05:30</c:v>
                </c:pt>
                <c:pt idx="917">
                  <c:v>1999-07-07 00:00:00+05:30</c:v>
                </c:pt>
                <c:pt idx="918">
                  <c:v>1999-07-08 00:00:00+05:30</c:v>
                </c:pt>
                <c:pt idx="919">
                  <c:v>1999-07-09 00:00:00+05:30</c:v>
                </c:pt>
                <c:pt idx="920">
                  <c:v>1999-07-12 00:00:00+05:30</c:v>
                </c:pt>
                <c:pt idx="921">
                  <c:v>1999-07-13 00:00:00+05:30</c:v>
                </c:pt>
                <c:pt idx="922">
                  <c:v>1999-07-14 00:00:00+05:30</c:v>
                </c:pt>
                <c:pt idx="923">
                  <c:v>1999-07-15 00:00:00+05:30</c:v>
                </c:pt>
                <c:pt idx="924">
                  <c:v>1999-07-16 00:00:00+05:30</c:v>
                </c:pt>
                <c:pt idx="925">
                  <c:v>1999-07-19 00:00:00+05:30</c:v>
                </c:pt>
                <c:pt idx="926">
                  <c:v>1999-07-20 00:00:00+05:30</c:v>
                </c:pt>
                <c:pt idx="927">
                  <c:v>1999-07-21 00:00:00+05:30</c:v>
                </c:pt>
                <c:pt idx="928">
                  <c:v>1999-07-22 00:00:00+05:30</c:v>
                </c:pt>
                <c:pt idx="929">
                  <c:v>1999-07-23 00:00:00+05:30</c:v>
                </c:pt>
                <c:pt idx="930">
                  <c:v>1999-07-26 00:00:00+05:30</c:v>
                </c:pt>
                <c:pt idx="931">
                  <c:v>1999-07-27 00:00:00+05:30</c:v>
                </c:pt>
                <c:pt idx="932">
                  <c:v>1999-07-28 00:00:00+05:30</c:v>
                </c:pt>
                <c:pt idx="933">
                  <c:v>1999-07-29 00:00:00+05:30</c:v>
                </c:pt>
                <c:pt idx="934">
                  <c:v>1999-07-30 00:00:00+05:30</c:v>
                </c:pt>
                <c:pt idx="935">
                  <c:v>1999-08-02 00:00:00+05:30</c:v>
                </c:pt>
                <c:pt idx="936">
                  <c:v>1999-08-03 00:00:00+05:30</c:v>
                </c:pt>
                <c:pt idx="937">
                  <c:v>1999-08-04 00:00:00+05:30</c:v>
                </c:pt>
                <c:pt idx="938">
                  <c:v>1999-08-05 00:00:00+05:30</c:v>
                </c:pt>
                <c:pt idx="939">
                  <c:v>1999-08-06 00:00:00+05:30</c:v>
                </c:pt>
                <c:pt idx="940">
                  <c:v>1999-08-09 00:00:00+05:30</c:v>
                </c:pt>
                <c:pt idx="941">
                  <c:v>1999-08-10 00:00:00+05:30</c:v>
                </c:pt>
                <c:pt idx="942">
                  <c:v>1999-08-11 00:00:00+05:30</c:v>
                </c:pt>
                <c:pt idx="943">
                  <c:v>1999-08-12 00:00:00+05:30</c:v>
                </c:pt>
                <c:pt idx="944">
                  <c:v>1999-08-13 00:00:00+05:30</c:v>
                </c:pt>
                <c:pt idx="945">
                  <c:v>1999-08-16 00:00:00+05:30</c:v>
                </c:pt>
                <c:pt idx="946">
                  <c:v>1999-08-17 00:00:00+05:30</c:v>
                </c:pt>
                <c:pt idx="947">
                  <c:v>1999-08-18 00:00:00+05:30</c:v>
                </c:pt>
                <c:pt idx="948">
                  <c:v>1999-08-19 00:00:00+05:30</c:v>
                </c:pt>
                <c:pt idx="949">
                  <c:v>1999-08-20 00:00:00+05:30</c:v>
                </c:pt>
                <c:pt idx="950">
                  <c:v>1999-08-23 00:00:00+05:30</c:v>
                </c:pt>
                <c:pt idx="951">
                  <c:v>1999-08-24 00:00:00+05:30</c:v>
                </c:pt>
                <c:pt idx="952">
                  <c:v>1999-08-25 00:00:00+05:30</c:v>
                </c:pt>
                <c:pt idx="953">
                  <c:v>1999-08-26 00:00:00+05:30</c:v>
                </c:pt>
                <c:pt idx="954">
                  <c:v>1999-08-27 00:00:00+05:30</c:v>
                </c:pt>
                <c:pt idx="955">
                  <c:v>1999-08-30 00:00:00+05:30</c:v>
                </c:pt>
                <c:pt idx="956">
                  <c:v>1999-08-31 00:00:00+05:30</c:v>
                </c:pt>
                <c:pt idx="957">
                  <c:v>1999-09-01 00:00:00+05:30</c:v>
                </c:pt>
                <c:pt idx="958">
                  <c:v>1999-09-02 00:00:00+05:30</c:v>
                </c:pt>
                <c:pt idx="959">
                  <c:v>1999-09-03 00:00:00+05:30</c:v>
                </c:pt>
                <c:pt idx="960">
                  <c:v>1999-09-06 00:00:00+05:30</c:v>
                </c:pt>
                <c:pt idx="961">
                  <c:v>1999-09-07 00:00:00+05:30</c:v>
                </c:pt>
                <c:pt idx="962">
                  <c:v>1999-09-08 00:00:00+05:30</c:v>
                </c:pt>
                <c:pt idx="963">
                  <c:v>1999-09-09 00:00:00+05:30</c:v>
                </c:pt>
                <c:pt idx="964">
                  <c:v>1999-09-10 00:00:00+05:30</c:v>
                </c:pt>
                <c:pt idx="965">
                  <c:v>1999-09-13 00:00:00+05:30</c:v>
                </c:pt>
                <c:pt idx="966">
                  <c:v>1999-09-14 00:00:00+05:30</c:v>
                </c:pt>
                <c:pt idx="967">
                  <c:v>1999-09-15 00:00:00+05:30</c:v>
                </c:pt>
                <c:pt idx="968">
                  <c:v>1999-09-16 00:00:00+05:30</c:v>
                </c:pt>
                <c:pt idx="969">
                  <c:v>1999-09-17 00:00:00+05:30</c:v>
                </c:pt>
                <c:pt idx="970">
                  <c:v>1999-09-20 00:00:00+05:30</c:v>
                </c:pt>
                <c:pt idx="971">
                  <c:v>1999-09-21 00:00:00+05:30</c:v>
                </c:pt>
                <c:pt idx="972">
                  <c:v>1999-09-22 00:00:00+05:30</c:v>
                </c:pt>
                <c:pt idx="973">
                  <c:v>1999-09-23 00:00:00+05:30</c:v>
                </c:pt>
                <c:pt idx="974">
                  <c:v>1999-09-24 00:00:00+05:30</c:v>
                </c:pt>
                <c:pt idx="975">
                  <c:v>1999-09-27 00:00:00+05:30</c:v>
                </c:pt>
                <c:pt idx="976">
                  <c:v>1999-09-28 00:00:00+05:30</c:v>
                </c:pt>
                <c:pt idx="977">
                  <c:v>1999-09-29 00:00:00+05:30</c:v>
                </c:pt>
                <c:pt idx="978">
                  <c:v>1999-09-30 00:00:00+05:30</c:v>
                </c:pt>
                <c:pt idx="979">
                  <c:v>1999-10-01 00:00:00+05:30</c:v>
                </c:pt>
                <c:pt idx="980">
                  <c:v>1999-10-04 00:00:00+05:30</c:v>
                </c:pt>
                <c:pt idx="981">
                  <c:v>1999-10-05 00:00:00+05:30</c:v>
                </c:pt>
                <c:pt idx="982">
                  <c:v>1999-10-06 00:00:00+05:30</c:v>
                </c:pt>
                <c:pt idx="983">
                  <c:v>1999-10-07 00:00:00+05:30</c:v>
                </c:pt>
                <c:pt idx="984">
                  <c:v>1999-10-08 00:00:00+05:30</c:v>
                </c:pt>
                <c:pt idx="985">
                  <c:v>1999-10-11 00:00:00+05:30</c:v>
                </c:pt>
                <c:pt idx="986">
                  <c:v>1999-10-12 00:00:00+05:30</c:v>
                </c:pt>
                <c:pt idx="987">
                  <c:v>1999-10-13 00:00:00+05:30</c:v>
                </c:pt>
                <c:pt idx="988">
                  <c:v>1999-10-14 00:00:00+05:30</c:v>
                </c:pt>
                <c:pt idx="989">
                  <c:v>1999-10-15 00:00:00+05:30</c:v>
                </c:pt>
                <c:pt idx="990">
                  <c:v>1999-10-18 00:00:00+05:30</c:v>
                </c:pt>
                <c:pt idx="991">
                  <c:v>1999-10-19 00:00:00+05:30</c:v>
                </c:pt>
                <c:pt idx="992">
                  <c:v>1999-10-20 00:00:00+05:30</c:v>
                </c:pt>
                <c:pt idx="993">
                  <c:v>1999-10-21 00:00:00+05:30</c:v>
                </c:pt>
                <c:pt idx="994">
                  <c:v>1999-10-22 00:00:00+05:30</c:v>
                </c:pt>
                <c:pt idx="995">
                  <c:v>1999-10-25 00:00:00+05:30</c:v>
                </c:pt>
                <c:pt idx="996">
                  <c:v>1999-10-26 00:00:00+05:30</c:v>
                </c:pt>
                <c:pt idx="997">
                  <c:v>1999-10-27 00:00:00+05:30</c:v>
                </c:pt>
                <c:pt idx="998">
                  <c:v>1999-10-28 00:00:00+05:30</c:v>
                </c:pt>
                <c:pt idx="999">
                  <c:v>1999-10-29 00:00:00+05:30</c:v>
                </c:pt>
                <c:pt idx="1000">
                  <c:v>1999-11-01 00:00:00+05:30</c:v>
                </c:pt>
                <c:pt idx="1001">
                  <c:v>1999-11-02 00:00:00+05:30</c:v>
                </c:pt>
                <c:pt idx="1002">
                  <c:v>1999-11-03 00:00:00+05:30</c:v>
                </c:pt>
                <c:pt idx="1003">
                  <c:v>1999-11-04 00:00:00+05:30</c:v>
                </c:pt>
                <c:pt idx="1004">
                  <c:v>1999-11-05 00:00:00+05:30</c:v>
                </c:pt>
                <c:pt idx="1005">
                  <c:v>1999-11-08 00:00:00+05:30</c:v>
                </c:pt>
                <c:pt idx="1006">
                  <c:v>1999-11-09 00:00:00+05:30</c:v>
                </c:pt>
                <c:pt idx="1007">
                  <c:v>1999-11-10 00:00:00+05:30</c:v>
                </c:pt>
                <c:pt idx="1008">
                  <c:v>1999-11-11 00:00:00+05:30</c:v>
                </c:pt>
                <c:pt idx="1009">
                  <c:v>1999-11-12 00:00:00+05:30</c:v>
                </c:pt>
                <c:pt idx="1010">
                  <c:v>1999-11-15 00:00:00+05:30</c:v>
                </c:pt>
                <c:pt idx="1011">
                  <c:v>1999-11-16 00:00:00+05:30</c:v>
                </c:pt>
                <c:pt idx="1012">
                  <c:v>1999-11-17 00:00:00+05:30</c:v>
                </c:pt>
                <c:pt idx="1013">
                  <c:v>1999-11-18 00:00:00+05:30</c:v>
                </c:pt>
                <c:pt idx="1014">
                  <c:v>1999-11-19 00:00:00+05:30</c:v>
                </c:pt>
                <c:pt idx="1015">
                  <c:v>1999-11-22 00:00:00+05:30</c:v>
                </c:pt>
                <c:pt idx="1016">
                  <c:v>1999-11-23 00:00:00+05:30</c:v>
                </c:pt>
                <c:pt idx="1017">
                  <c:v>1999-11-24 00:00:00+05:30</c:v>
                </c:pt>
                <c:pt idx="1018">
                  <c:v>1999-11-25 00:00:00+05:30</c:v>
                </c:pt>
                <c:pt idx="1019">
                  <c:v>1999-11-26 00:00:00+05:30</c:v>
                </c:pt>
                <c:pt idx="1020">
                  <c:v>1999-11-29 00:00:00+05:30</c:v>
                </c:pt>
                <c:pt idx="1021">
                  <c:v>1999-11-30 00:00:00+05:30</c:v>
                </c:pt>
                <c:pt idx="1022">
                  <c:v>1999-12-01 00:00:00+05:30</c:v>
                </c:pt>
                <c:pt idx="1023">
                  <c:v>1999-12-02 00:00:00+05:30</c:v>
                </c:pt>
                <c:pt idx="1024">
                  <c:v>1999-12-03 00:00:00+05:30</c:v>
                </c:pt>
                <c:pt idx="1025">
                  <c:v>1999-12-06 00:00:00+05:30</c:v>
                </c:pt>
                <c:pt idx="1026">
                  <c:v>1999-12-07 00:00:00+05:30</c:v>
                </c:pt>
                <c:pt idx="1027">
                  <c:v>1999-12-08 00:00:00+05:30</c:v>
                </c:pt>
                <c:pt idx="1028">
                  <c:v>1999-12-09 00:00:00+05:30</c:v>
                </c:pt>
                <c:pt idx="1029">
                  <c:v>1999-12-10 00:00:00+05:30</c:v>
                </c:pt>
                <c:pt idx="1030">
                  <c:v>1999-12-13 00:00:00+05:30</c:v>
                </c:pt>
                <c:pt idx="1031">
                  <c:v>1999-12-14 00:00:00+05:30</c:v>
                </c:pt>
                <c:pt idx="1032">
                  <c:v>1999-12-15 00:00:00+05:30</c:v>
                </c:pt>
                <c:pt idx="1033">
                  <c:v>1999-12-16 00:00:00+05:30</c:v>
                </c:pt>
                <c:pt idx="1034">
                  <c:v>1999-12-17 00:00:00+05:30</c:v>
                </c:pt>
                <c:pt idx="1035">
                  <c:v>1999-12-20 00:00:00+05:30</c:v>
                </c:pt>
                <c:pt idx="1036">
                  <c:v>1999-12-21 00:00:00+05:30</c:v>
                </c:pt>
                <c:pt idx="1037">
                  <c:v>1999-12-22 00:00:00+05:30</c:v>
                </c:pt>
                <c:pt idx="1038">
                  <c:v>1999-12-23 00:00:00+05:30</c:v>
                </c:pt>
                <c:pt idx="1039">
                  <c:v>1999-12-24 00:00:00+05:30</c:v>
                </c:pt>
                <c:pt idx="1040">
                  <c:v>1999-12-27 00:00:00+05:30</c:v>
                </c:pt>
                <c:pt idx="1041">
                  <c:v>1999-12-28 00:00:00+05:30</c:v>
                </c:pt>
                <c:pt idx="1042">
                  <c:v>1999-12-29 00:00:00+05:30</c:v>
                </c:pt>
                <c:pt idx="1043">
                  <c:v>1999-12-30 00:00:00+05:30</c:v>
                </c:pt>
                <c:pt idx="1044">
                  <c:v>1999-12-31 00:00:00+05:30</c:v>
                </c:pt>
                <c:pt idx="1045">
                  <c:v>2000-01-03 00:00:00+05:30</c:v>
                </c:pt>
                <c:pt idx="1046">
                  <c:v>2000-01-04 00:00:00+05:30</c:v>
                </c:pt>
                <c:pt idx="1047">
                  <c:v>2000-01-05 00:00:00+05:30</c:v>
                </c:pt>
                <c:pt idx="1048">
                  <c:v>2000-01-06 00:00:00+05:30</c:v>
                </c:pt>
                <c:pt idx="1049">
                  <c:v>2000-01-07 00:00:00+05:30</c:v>
                </c:pt>
                <c:pt idx="1050">
                  <c:v>2000-01-10 00:00:00+05:30</c:v>
                </c:pt>
                <c:pt idx="1051">
                  <c:v>2000-01-11 00:00:00+05:30</c:v>
                </c:pt>
                <c:pt idx="1052">
                  <c:v>2000-01-12 00:00:00+05:30</c:v>
                </c:pt>
                <c:pt idx="1053">
                  <c:v>2000-01-13 00:00:00+05:30</c:v>
                </c:pt>
                <c:pt idx="1054">
                  <c:v>2000-01-14 00:00:00+05:30</c:v>
                </c:pt>
                <c:pt idx="1055">
                  <c:v>2000-01-17 00:00:00+05:30</c:v>
                </c:pt>
                <c:pt idx="1056">
                  <c:v>2000-01-18 00:00:00+05:30</c:v>
                </c:pt>
                <c:pt idx="1057">
                  <c:v>2000-01-19 00:00:00+05:30</c:v>
                </c:pt>
                <c:pt idx="1058">
                  <c:v>2000-01-20 00:00:00+05:30</c:v>
                </c:pt>
                <c:pt idx="1059">
                  <c:v>2000-01-21 00:00:00+05:30</c:v>
                </c:pt>
                <c:pt idx="1060">
                  <c:v>2000-01-24 00:00:00+05:30</c:v>
                </c:pt>
                <c:pt idx="1061">
                  <c:v>2000-01-25 00:00:00+05:30</c:v>
                </c:pt>
                <c:pt idx="1062">
                  <c:v>2000-01-26 00:00:00+05:30</c:v>
                </c:pt>
                <c:pt idx="1063">
                  <c:v>2000-01-27 00:00:00+05:30</c:v>
                </c:pt>
                <c:pt idx="1064">
                  <c:v>2000-01-28 00:00:00+05:30</c:v>
                </c:pt>
                <c:pt idx="1065">
                  <c:v>2000-01-31 00:00:00+05:30</c:v>
                </c:pt>
                <c:pt idx="1066">
                  <c:v>2000-02-01 00:00:00+05:30</c:v>
                </c:pt>
                <c:pt idx="1067">
                  <c:v>2000-02-02 00:00:00+05:30</c:v>
                </c:pt>
                <c:pt idx="1068">
                  <c:v>2000-02-03 00:00:00+05:30</c:v>
                </c:pt>
                <c:pt idx="1069">
                  <c:v>2000-02-04 00:00:00+05:30</c:v>
                </c:pt>
                <c:pt idx="1070">
                  <c:v>2000-02-07 00:00:00+05:30</c:v>
                </c:pt>
                <c:pt idx="1071">
                  <c:v>2000-02-08 00:00:00+05:30</c:v>
                </c:pt>
                <c:pt idx="1072">
                  <c:v>2000-02-09 00:00:00+05:30</c:v>
                </c:pt>
                <c:pt idx="1073">
                  <c:v>2000-02-10 00:00:00+05:30</c:v>
                </c:pt>
                <c:pt idx="1074">
                  <c:v>2000-02-11 00:00:00+05:30</c:v>
                </c:pt>
                <c:pt idx="1075">
                  <c:v>2000-02-14 00:00:00+05:30</c:v>
                </c:pt>
                <c:pt idx="1076">
                  <c:v>2000-02-15 00:00:00+05:30</c:v>
                </c:pt>
                <c:pt idx="1077">
                  <c:v>2000-02-16 00:00:00+05:30</c:v>
                </c:pt>
                <c:pt idx="1078">
                  <c:v>2000-02-17 00:00:00+05:30</c:v>
                </c:pt>
                <c:pt idx="1079">
                  <c:v>2000-02-18 00:00:00+05:30</c:v>
                </c:pt>
                <c:pt idx="1080">
                  <c:v>2000-02-21 00:00:00+05:30</c:v>
                </c:pt>
                <c:pt idx="1081">
                  <c:v>2000-02-22 00:00:00+05:30</c:v>
                </c:pt>
                <c:pt idx="1082">
                  <c:v>2000-02-23 00:00:00+05:30</c:v>
                </c:pt>
                <c:pt idx="1083">
                  <c:v>2000-02-24 00:00:00+05:30</c:v>
                </c:pt>
                <c:pt idx="1084">
                  <c:v>2000-02-25 00:00:00+05:30</c:v>
                </c:pt>
                <c:pt idx="1085">
                  <c:v>2000-02-28 00:00:00+05:30</c:v>
                </c:pt>
                <c:pt idx="1086">
                  <c:v>2000-02-29 00:00:00+05:30</c:v>
                </c:pt>
                <c:pt idx="1087">
                  <c:v>2000-03-01 00:00:00+05:30</c:v>
                </c:pt>
                <c:pt idx="1088">
                  <c:v>2000-03-02 00:00:00+05:30</c:v>
                </c:pt>
                <c:pt idx="1089">
                  <c:v>2000-03-03 00:00:00+05:30</c:v>
                </c:pt>
                <c:pt idx="1090">
                  <c:v>2000-03-06 00:00:00+05:30</c:v>
                </c:pt>
                <c:pt idx="1091">
                  <c:v>2000-03-07 00:00:00+05:30</c:v>
                </c:pt>
                <c:pt idx="1092">
                  <c:v>2000-03-08 00:00:00+05:30</c:v>
                </c:pt>
                <c:pt idx="1093">
                  <c:v>2000-03-09 00:00:00+05:30</c:v>
                </c:pt>
                <c:pt idx="1094">
                  <c:v>2000-03-10 00:00:00+05:30</c:v>
                </c:pt>
                <c:pt idx="1095">
                  <c:v>2000-03-13 00:00:00+05:30</c:v>
                </c:pt>
                <c:pt idx="1096">
                  <c:v>2000-03-14 00:00:00+05:30</c:v>
                </c:pt>
                <c:pt idx="1097">
                  <c:v>2000-03-15 00:00:00+05:30</c:v>
                </c:pt>
                <c:pt idx="1098">
                  <c:v>2000-03-16 00:00:00+05:30</c:v>
                </c:pt>
                <c:pt idx="1099">
                  <c:v>2000-03-17 00:00:00+05:30</c:v>
                </c:pt>
                <c:pt idx="1100">
                  <c:v>2000-03-20 00:00:00+05:30</c:v>
                </c:pt>
                <c:pt idx="1101">
                  <c:v>2000-03-21 00:00:00+05:30</c:v>
                </c:pt>
                <c:pt idx="1102">
                  <c:v>2000-03-22 00:00:00+05:30</c:v>
                </c:pt>
                <c:pt idx="1103">
                  <c:v>2000-03-23 00:00:00+05:30</c:v>
                </c:pt>
                <c:pt idx="1104">
                  <c:v>2000-03-24 00:00:00+05:30</c:v>
                </c:pt>
                <c:pt idx="1105">
                  <c:v>2000-03-27 00:00:00+05:30</c:v>
                </c:pt>
                <c:pt idx="1106">
                  <c:v>2000-03-28 00:00:00+05:30</c:v>
                </c:pt>
                <c:pt idx="1107">
                  <c:v>2000-03-29 00:00:00+05:30</c:v>
                </c:pt>
                <c:pt idx="1108">
                  <c:v>2000-03-30 00:00:00+05:30</c:v>
                </c:pt>
                <c:pt idx="1109">
                  <c:v>2000-03-31 00:00:00+05:30</c:v>
                </c:pt>
                <c:pt idx="1110">
                  <c:v>2000-04-03 00:00:00+05:30</c:v>
                </c:pt>
                <c:pt idx="1111">
                  <c:v>2000-04-04 00:00:00+05:30</c:v>
                </c:pt>
                <c:pt idx="1112">
                  <c:v>2000-04-05 00:00:00+05:30</c:v>
                </c:pt>
                <c:pt idx="1113">
                  <c:v>2000-04-06 00:00:00+05:30</c:v>
                </c:pt>
                <c:pt idx="1114">
                  <c:v>2000-04-07 00:00:00+05:30</c:v>
                </c:pt>
                <c:pt idx="1115">
                  <c:v>2000-04-10 00:00:00+05:30</c:v>
                </c:pt>
                <c:pt idx="1116">
                  <c:v>2000-04-11 00:00:00+05:30</c:v>
                </c:pt>
                <c:pt idx="1117">
                  <c:v>2000-04-12 00:00:00+05:30</c:v>
                </c:pt>
                <c:pt idx="1118">
                  <c:v>2000-04-13 00:00:00+05:30</c:v>
                </c:pt>
                <c:pt idx="1119">
                  <c:v>2000-04-14 00:00:00+05:30</c:v>
                </c:pt>
                <c:pt idx="1120">
                  <c:v>2000-04-17 00:00:00+05:30</c:v>
                </c:pt>
                <c:pt idx="1121">
                  <c:v>2000-04-18 00:00:00+05:30</c:v>
                </c:pt>
                <c:pt idx="1122">
                  <c:v>2000-04-19 00:00:00+05:30</c:v>
                </c:pt>
                <c:pt idx="1123">
                  <c:v>2000-04-20 00:00:00+05:30</c:v>
                </c:pt>
                <c:pt idx="1124">
                  <c:v>2000-04-21 00:00:00+05:30</c:v>
                </c:pt>
                <c:pt idx="1125">
                  <c:v>2000-04-24 00:00:00+05:30</c:v>
                </c:pt>
                <c:pt idx="1126">
                  <c:v>2000-04-25 00:00:00+05:30</c:v>
                </c:pt>
                <c:pt idx="1127">
                  <c:v>2000-04-26 00:00:00+05:30</c:v>
                </c:pt>
                <c:pt idx="1128">
                  <c:v>2000-04-27 00:00:00+05:30</c:v>
                </c:pt>
                <c:pt idx="1129">
                  <c:v>2000-04-28 00:00:00+05:30</c:v>
                </c:pt>
                <c:pt idx="1130">
                  <c:v>2000-05-01 00:00:00+05:30</c:v>
                </c:pt>
                <c:pt idx="1131">
                  <c:v>2000-05-02 00:00:00+05:30</c:v>
                </c:pt>
                <c:pt idx="1132">
                  <c:v>2000-05-03 00:00:00+05:30</c:v>
                </c:pt>
                <c:pt idx="1133">
                  <c:v>2000-05-04 00:00:00+05:30</c:v>
                </c:pt>
                <c:pt idx="1134">
                  <c:v>2000-05-05 00:00:00+05:30</c:v>
                </c:pt>
                <c:pt idx="1135">
                  <c:v>2000-05-08 00:00:00+05:30</c:v>
                </c:pt>
                <c:pt idx="1136">
                  <c:v>2000-05-09 00:00:00+05:30</c:v>
                </c:pt>
                <c:pt idx="1137">
                  <c:v>2000-05-10 00:00:00+05:30</c:v>
                </c:pt>
                <c:pt idx="1138">
                  <c:v>2000-05-11 00:00:00+05:30</c:v>
                </c:pt>
                <c:pt idx="1139">
                  <c:v>2000-05-12 00:00:00+05:30</c:v>
                </c:pt>
                <c:pt idx="1140">
                  <c:v>2000-05-15 00:00:00+05:30</c:v>
                </c:pt>
                <c:pt idx="1141">
                  <c:v>2000-05-16 00:00:00+05:30</c:v>
                </c:pt>
                <c:pt idx="1142">
                  <c:v>2000-05-17 00:00:00+05:30</c:v>
                </c:pt>
                <c:pt idx="1143">
                  <c:v>2000-05-18 00:00:00+05:30</c:v>
                </c:pt>
                <c:pt idx="1144">
                  <c:v>2000-05-19 00:00:00+05:30</c:v>
                </c:pt>
                <c:pt idx="1145">
                  <c:v>2000-05-22 00:00:00+05:30</c:v>
                </c:pt>
                <c:pt idx="1146">
                  <c:v>2000-05-23 00:00:00+05:30</c:v>
                </c:pt>
                <c:pt idx="1147">
                  <c:v>2000-05-24 00:00:00+05:30</c:v>
                </c:pt>
                <c:pt idx="1148">
                  <c:v>2000-05-25 00:00:00+05:30</c:v>
                </c:pt>
                <c:pt idx="1149">
                  <c:v>2000-05-26 00:00:00+05:30</c:v>
                </c:pt>
                <c:pt idx="1150">
                  <c:v>2000-05-29 00:00:00+05:30</c:v>
                </c:pt>
                <c:pt idx="1151">
                  <c:v>2000-05-30 00:00:00+05:30</c:v>
                </c:pt>
                <c:pt idx="1152">
                  <c:v>2000-05-31 00:00:00+05:30</c:v>
                </c:pt>
                <c:pt idx="1153">
                  <c:v>2000-06-01 00:00:00+05:30</c:v>
                </c:pt>
                <c:pt idx="1154">
                  <c:v>2000-06-02 00:00:00+05:30</c:v>
                </c:pt>
                <c:pt idx="1155">
                  <c:v>2000-06-05 00:00:00+05:30</c:v>
                </c:pt>
                <c:pt idx="1156">
                  <c:v>2000-06-06 00:00:00+05:30</c:v>
                </c:pt>
                <c:pt idx="1157">
                  <c:v>2000-06-07 00:00:00+05:30</c:v>
                </c:pt>
                <c:pt idx="1158">
                  <c:v>2000-06-08 00:00:00+05:30</c:v>
                </c:pt>
                <c:pt idx="1159">
                  <c:v>2000-06-09 00:00:00+05:30</c:v>
                </c:pt>
                <c:pt idx="1160">
                  <c:v>2000-06-12 00:00:00+05:30</c:v>
                </c:pt>
                <c:pt idx="1161">
                  <c:v>2000-06-13 00:00:00+05:30</c:v>
                </c:pt>
                <c:pt idx="1162">
                  <c:v>2000-06-14 00:00:00+05:30</c:v>
                </c:pt>
                <c:pt idx="1163">
                  <c:v>2000-06-15 00:00:00+05:30</c:v>
                </c:pt>
                <c:pt idx="1164">
                  <c:v>2000-06-16 00:00:00+05:30</c:v>
                </c:pt>
                <c:pt idx="1165">
                  <c:v>2000-06-19 00:00:00+05:30</c:v>
                </c:pt>
                <c:pt idx="1166">
                  <c:v>2000-06-20 00:00:00+05:30</c:v>
                </c:pt>
                <c:pt idx="1167">
                  <c:v>2000-06-21 00:00:00+05:30</c:v>
                </c:pt>
                <c:pt idx="1168">
                  <c:v>2000-06-22 00:00:00+05:30</c:v>
                </c:pt>
                <c:pt idx="1169">
                  <c:v>2000-06-23 00:00:00+05:30</c:v>
                </c:pt>
                <c:pt idx="1170">
                  <c:v>2000-06-26 00:00:00+05:30</c:v>
                </c:pt>
                <c:pt idx="1171">
                  <c:v>2000-06-27 00:00:00+05:30</c:v>
                </c:pt>
                <c:pt idx="1172">
                  <c:v>2000-06-28 00:00:00+05:30</c:v>
                </c:pt>
                <c:pt idx="1173">
                  <c:v>2000-06-29 00:00:00+05:30</c:v>
                </c:pt>
                <c:pt idx="1174">
                  <c:v>2000-06-30 00:00:00+05:30</c:v>
                </c:pt>
                <c:pt idx="1175">
                  <c:v>2000-07-03 00:00:00+05:30</c:v>
                </c:pt>
                <c:pt idx="1176">
                  <c:v>2000-07-04 00:00:00+05:30</c:v>
                </c:pt>
                <c:pt idx="1177">
                  <c:v>2000-07-05 00:00:00+05:30</c:v>
                </c:pt>
                <c:pt idx="1178">
                  <c:v>2000-07-06 00:00:00+05:30</c:v>
                </c:pt>
                <c:pt idx="1179">
                  <c:v>2000-07-07 00:00:00+05:30</c:v>
                </c:pt>
                <c:pt idx="1180">
                  <c:v>2000-07-10 00:00:00+05:30</c:v>
                </c:pt>
                <c:pt idx="1181">
                  <c:v>2000-07-11 00:00:00+05:30</c:v>
                </c:pt>
                <c:pt idx="1182">
                  <c:v>2000-07-12 00:00:00+05:30</c:v>
                </c:pt>
                <c:pt idx="1183">
                  <c:v>2000-07-13 00:00:00+05:30</c:v>
                </c:pt>
                <c:pt idx="1184">
                  <c:v>2000-07-14 00:00:00+05:30</c:v>
                </c:pt>
                <c:pt idx="1185">
                  <c:v>2000-07-17 00:00:00+05:30</c:v>
                </c:pt>
                <c:pt idx="1186">
                  <c:v>2000-07-18 00:00:00+05:30</c:v>
                </c:pt>
                <c:pt idx="1187">
                  <c:v>2000-07-19 00:00:00+05:30</c:v>
                </c:pt>
                <c:pt idx="1188">
                  <c:v>2000-07-20 00:00:00+05:30</c:v>
                </c:pt>
                <c:pt idx="1189">
                  <c:v>2000-07-21 00:00:00+05:30</c:v>
                </c:pt>
                <c:pt idx="1190">
                  <c:v>2000-07-24 00:00:00+05:30</c:v>
                </c:pt>
                <c:pt idx="1191">
                  <c:v>2000-07-25 00:00:00+05:30</c:v>
                </c:pt>
                <c:pt idx="1192">
                  <c:v>2000-07-26 00:00:00+05:30</c:v>
                </c:pt>
                <c:pt idx="1193">
                  <c:v>2000-07-27 00:00:00+05:30</c:v>
                </c:pt>
                <c:pt idx="1194">
                  <c:v>2000-07-28 00:00:00+05:30</c:v>
                </c:pt>
                <c:pt idx="1195">
                  <c:v>2000-07-31 00:00:00+05:30</c:v>
                </c:pt>
                <c:pt idx="1196">
                  <c:v>2000-08-01 00:00:00+05:30</c:v>
                </c:pt>
                <c:pt idx="1197">
                  <c:v>2000-08-02 00:00:00+05:30</c:v>
                </c:pt>
                <c:pt idx="1198">
                  <c:v>2000-08-03 00:00:00+05:30</c:v>
                </c:pt>
                <c:pt idx="1199">
                  <c:v>2000-08-04 00:00:00+05:30</c:v>
                </c:pt>
                <c:pt idx="1200">
                  <c:v>2000-08-07 00:00:00+05:30</c:v>
                </c:pt>
                <c:pt idx="1201">
                  <c:v>2000-08-08 00:00:00+05:30</c:v>
                </c:pt>
                <c:pt idx="1202">
                  <c:v>2000-08-09 00:00:00+05:30</c:v>
                </c:pt>
                <c:pt idx="1203">
                  <c:v>2000-08-10 00:00:00+05:30</c:v>
                </c:pt>
                <c:pt idx="1204">
                  <c:v>2000-08-11 00:00:00+05:30</c:v>
                </c:pt>
                <c:pt idx="1205">
                  <c:v>2000-08-14 00:00:00+05:30</c:v>
                </c:pt>
                <c:pt idx="1206">
                  <c:v>2000-08-15 00:00:00+05:30</c:v>
                </c:pt>
                <c:pt idx="1207">
                  <c:v>2000-08-16 00:00:00+05:30</c:v>
                </c:pt>
                <c:pt idx="1208">
                  <c:v>2000-08-17 00:00:00+05:30</c:v>
                </c:pt>
                <c:pt idx="1209">
                  <c:v>2000-08-18 00:00:00+05:30</c:v>
                </c:pt>
                <c:pt idx="1210">
                  <c:v>2000-08-21 00:00:00+05:30</c:v>
                </c:pt>
                <c:pt idx="1211">
                  <c:v>2000-08-22 00:00:00+05:30</c:v>
                </c:pt>
                <c:pt idx="1212">
                  <c:v>2000-08-23 00:00:00+05:30</c:v>
                </c:pt>
                <c:pt idx="1213">
                  <c:v>2000-08-24 00:00:00+05:30</c:v>
                </c:pt>
                <c:pt idx="1214">
                  <c:v>2000-08-25 00:00:00+05:30</c:v>
                </c:pt>
                <c:pt idx="1215">
                  <c:v>2000-08-28 00:00:00+05:30</c:v>
                </c:pt>
                <c:pt idx="1216">
                  <c:v>2000-08-29 00:00:00+05:30</c:v>
                </c:pt>
                <c:pt idx="1217">
                  <c:v>2000-08-30 00:00:00+05:30</c:v>
                </c:pt>
                <c:pt idx="1218">
                  <c:v>2000-08-31 00:00:00+05:30</c:v>
                </c:pt>
                <c:pt idx="1219">
                  <c:v>2000-09-01 00:00:00+05:30</c:v>
                </c:pt>
                <c:pt idx="1220">
                  <c:v>2000-09-04 00:00:00+05:30</c:v>
                </c:pt>
                <c:pt idx="1221">
                  <c:v>2000-09-05 00:00:00+05:30</c:v>
                </c:pt>
                <c:pt idx="1222">
                  <c:v>2000-09-06 00:00:00+05:30</c:v>
                </c:pt>
                <c:pt idx="1223">
                  <c:v>2000-09-07 00:00:00+05:30</c:v>
                </c:pt>
                <c:pt idx="1224">
                  <c:v>2000-09-08 00:00:00+05:30</c:v>
                </c:pt>
                <c:pt idx="1225">
                  <c:v>2000-09-11 00:00:00+05:30</c:v>
                </c:pt>
                <c:pt idx="1226">
                  <c:v>2000-09-12 00:00:00+05:30</c:v>
                </c:pt>
                <c:pt idx="1227">
                  <c:v>2000-09-13 00:00:00+05:30</c:v>
                </c:pt>
                <c:pt idx="1228">
                  <c:v>2000-09-14 00:00:00+05:30</c:v>
                </c:pt>
                <c:pt idx="1229">
                  <c:v>2000-09-15 00:00:00+05:30</c:v>
                </c:pt>
                <c:pt idx="1230">
                  <c:v>2000-09-18 00:00:00+05:30</c:v>
                </c:pt>
                <c:pt idx="1231">
                  <c:v>2000-09-19 00:00:00+05:30</c:v>
                </c:pt>
                <c:pt idx="1232">
                  <c:v>2000-09-20 00:00:00+05:30</c:v>
                </c:pt>
                <c:pt idx="1233">
                  <c:v>2000-09-21 00:00:00+05:30</c:v>
                </c:pt>
                <c:pt idx="1234">
                  <c:v>2000-09-22 00:00:00+05:30</c:v>
                </c:pt>
                <c:pt idx="1235">
                  <c:v>2000-09-25 00:00:00+05:30</c:v>
                </c:pt>
                <c:pt idx="1236">
                  <c:v>2000-09-26 00:00:00+05:30</c:v>
                </c:pt>
                <c:pt idx="1237">
                  <c:v>2000-09-27 00:00:00+05:30</c:v>
                </c:pt>
                <c:pt idx="1238">
                  <c:v>2000-09-28 00:00:00+05:30</c:v>
                </c:pt>
                <c:pt idx="1239">
                  <c:v>2000-09-29 00:00:00+05:30</c:v>
                </c:pt>
                <c:pt idx="1240">
                  <c:v>2000-10-02 00:00:00+05:30</c:v>
                </c:pt>
                <c:pt idx="1241">
                  <c:v>2000-10-03 00:00:00+05:30</c:v>
                </c:pt>
                <c:pt idx="1242">
                  <c:v>2000-10-04 00:00:00+05:30</c:v>
                </c:pt>
                <c:pt idx="1243">
                  <c:v>2000-10-05 00:00:00+05:30</c:v>
                </c:pt>
                <c:pt idx="1244">
                  <c:v>2000-10-06 00:00:00+05:30</c:v>
                </c:pt>
                <c:pt idx="1245">
                  <c:v>2000-10-09 00:00:00+05:30</c:v>
                </c:pt>
                <c:pt idx="1246">
                  <c:v>2000-10-10 00:00:00+05:30</c:v>
                </c:pt>
                <c:pt idx="1247">
                  <c:v>2000-10-11 00:00:00+05:30</c:v>
                </c:pt>
                <c:pt idx="1248">
                  <c:v>2000-10-12 00:00:00+05:30</c:v>
                </c:pt>
                <c:pt idx="1249">
                  <c:v>2000-10-13 00:00:00+05:30</c:v>
                </c:pt>
                <c:pt idx="1250">
                  <c:v>2000-10-16 00:00:00+05:30</c:v>
                </c:pt>
                <c:pt idx="1251">
                  <c:v>2000-10-17 00:00:00+05:30</c:v>
                </c:pt>
                <c:pt idx="1252">
                  <c:v>2000-10-18 00:00:00+05:30</c:v>
                </c:pt>
                <c:pt idx="1253">
                  <c:v>2000-10-19 00:00:00+05:30</c:v>
                </c:pt>
                <c:pt idx="1254">
                  <c:v>2000-10-20 00:00:00+05:30</c:v>
                </c:pt>
                <c:pt idx="1255">
                  <c:v>2000-10-23 00:00:00+05:30</c:v>
                </c:pt>
                <c:pt idx="1256">
                  <c:v>2000-10-24 00:00:00+05:30</c:v>
                </c:pt>
                <c:pt idx="1257">
                  <c:v>2000-10-25 00:00:00+05:30</c:v>
                </c:pt>
                <c:pt idx="1258">
                  <c:v>2000-10-26 00:00:00+05:30</c:v>
                </c:pt>
                <c:pt idx="1259">
                  <c:v>2000-10-27 00:00:00+05:30</c:v>
                </c:pt>
                <c:pt idx="1260">
                  <c:v>2000-10-30 00:00:00+05:30</c:v>
                </c:pt>
                <c:pt idx="1261">
                  <c:v>2000-10-31 00:00:00+05:30</c:v>
                </c:pt>
                <c:pt idx="1262">
                  <c:v>2000-11-01 00:00:00+05:30</c:v>
                </c:pt>
                <c:pt idx="1263">
                  <c:v>2000-11-02 00:00:00+05:30</c:v>
                </c:pt>
                <c:pt idx="1264">
                  <c:v>2000-11-03 00:00:00+05:30</c:v>
                </c:pt>
                <c:pt idx="1265">
                  <c:v>2000-11-06 00:00:00+05:30</c:v>
                </c:pt>
                <c:pt idx="1266">
                  <c:v>2000-11-07 00:00:00+05:30</c:v>
                </c:pt>
                <c:pt idx="1267">
                  <c:v>2000-11-08 00:00:00+05:30</c:v>
                </c:pt>
                <c:pt idx="1268">
                  <c:v>2000-11-09 00:00:00+05:30</c:v>
                </c:pt>
                <c:pt idx="1269">
                  <c:v>2000-11-10 00:00:00+05:30</c:v>
                </c:pt>
                <c:pt idx="1270">
                  <c:v>2000-11-13 00:00:00+05:30</c:v>
                </c:pt>
                <c:pt idx="1271">
                  <c:v>2000-11-14 00:00:00+05:30</c:v>
                </c:pt>
                <c:pt idx="1272">
                  <c:v>2000-11-15 00:00:00+05:30</c:v>
                </c:pt>
                <c:pt idx="1273">
                  <c:v>2000-11-16 00:00:00+05:30</c:v>
                </c:pt>
                <c:pt idx="1274">
                  <c:v>2000-11-17 00:00:00+05:30</c:v>
                </c:pt>
                <c:pt idx="1275">
                  <c:v>2000-11-20 00:00:00+05:30</c:v>
                </c:pt>
                <c:pt idx="1276">
                  <c:v>2000-11-21 00:00:00+05:30</c:v>
                </c:pt>
                <c:pt idx="1277">
                  <c:v>2000-11-22 00:00:00+05:30</c:v>
                </c:pt>
                <c:pt idx="1278">
                  <c:v>2000-11-23 00:00:00+05:30</c:v>
                </c:pt>
                <c:pt idx="1279">
                  <c:v>2000-11-24 00:00:00+05:30</c:v>
                </c:pt>
                <c:pt idx="1280">
                  <c:v>2000-11-27 00:00:00+05:30</c:v>
                </c:pt>
                <c:pt idx="1281">
                  <c:v>2000-11-28 00:00:00+05:30</c:v>
                </c:pt>
                <c:pt idx="1282">
                  <c:v>2000-11-29 00:00:00+05:30</c:v>
                </c:pt>
                <c:pt idx="1283">
                  <c:v>2000-11-30 00:00:00+05:30</c:v>
                </c:pt>
                <c:pt idx="1284">
                  <c:v>2000-12-01 00:00:00+05:30</c:v>
                </c:pt>
                <c:pt idx="1285">
                  <c:v>2000-12-04 00:00:00+05:30</c:v>
                </c:pt>
                <c:pt idx="1286">
                  <c:v>2000-12-05 00:00:00+05:30</c:v>
                </c:pt>
                <c:pt idx="1287">
                  <c:v>2000-12-06 00:00:00+05:30</c:v>
                </c:pt>
                <c:pt idx="1288">
                  <c:v>2000-12-07 00:00:00+05:30</c:v>
                </c:pt>
                <c:pt idx="1289">
                  <c:v>2000-12-08 00:00:00+05:30</c:v>
                </c:pt>
                <c:pt idx="1290">
                  <c:v>2000-12-11 00:00:00+05:30</c:v>
                </c:pt>
                <c:pt idx="1291">
                  <c:v>2000-12-12 00:00:00+05:30</c:v>
                </c:pt>
                <c:pt idx="1292">
                  <c:v>2000-12-13 00:00:00+05:30</c:v>
                </c:pt>
                <c:pt idx="1293">
                  <c:v>2000-12-14 00:00:00+05:30</c:v>
                </c:pt>
                <c:pt idx="1294">
                  <c:v>2000-12-15 00:00:00+05:30</c:v>
                </c:pt>
                <c:pt idx="1295">
                  <c:v>2000-12-18 00:00:00+05:30</c:v>
                </c:pt>
                <c:pt idx="1296">
                  <c:v>2000-12-19 00:00:00+05:30</c:v>
                </c:pt>
                <c:pt idx="1297">
                  <c:v>2000-12-20 00:00:00+05:30</c:v>
                </c:pt>
                <c:pt idx="1298">
                  <c:v>2000-12-21 00:00:00+05:30</c:v>
                </c:pt>
                <c:pt idx="1299">
                  <c:v>2000-12-22 00:00:00+05:30</c:v>
                </c:pt>
                <c:pt idx="1300">
                  <c:v>2000-12-25 00:00:00+05:30</c:v>
                </c:pt>
                <c:pt idx="1301">
                  <c:v>2000-12-26 00:00:00+05:30</c:v>
                </c:pt>
                <c:pt idx="1302">
                  <c:v>2000-12-27 00:00:00+05:30</c:v>
                </c:pt>
                <c:pt idx="1303">
                  <c:v>2000-12-28 00:00:00+05:30</c:v>
                </c:pt>
                <c:pt idx="1304">
                  <c:v>2000-12-29 00:00:00+05:30</c:v>
                </c:pt>
                <c:pt idx="1305">
                  <c:v>2001-01-01 00:00:00+05:30</c:v>
                </c:pt>
                <c:pt idx="1306">
                  <c:v>2001-01-02 00:00:00+05:30</c:v>
                </c:pt>
                <c:pt idx="1307">
                  <c:v>2001-01-03 00:00:00+05:30</c:v>
                </c:pt>
                <c:pt idx="1308">
                  <c:v>2001-01-04 00:00:00+05:30</c:v>
                </c:pt>
                <c:pt idx="1309">
                  <c:v>2001-01-05 00:00:00+05:30</c:v>
                </c:pt>
                <c:pt idx="1310">
                  <c:v>2001-01-08 00:00:00+05:30</c:v>
                </c:pt>
                <c:pt idx="1311">
                  <c:v>2001-01-09 00:00:00+05:30</c:v>
                </c:pt>
                <c:pt idx="1312">
                  <c:v>2001-01-10 00:00:00+05:30</c:v>
                </c:pt>
                <c:pt idx="1313">
                  <c:v>2001-01-11 00:00:00+05:30</c:v>
                </c:pt>
                <c:pt idx="1314">
                  <c:v>2001-01-12 00:00:00+05:30</c:v>
                </c:pt>
                <c:pt idx="1315">
                  <c:v>2001-01-15 00:00:00+05:30</c:v>
                </c:pt>
                <c:pt idx="1316">
                  <c:v>2001-01-16 00:00:00+05:30</c:v>
                </c:pt>
                <c:pt idx="1317">
                  <c:v>2001-01-17 00:00:00+05:30</c:v>
                </c:pt>
                <c:pt idx="1318">
                  <c:v>2001-01-18 00:00:00+05:30</c:v>
                </c:pt>
                <c:pt idx="1319">
                  <c:v>2001-01-19 00:00:00+05:30</c:v>
                </c:pt>
                <c:pt idx="1320">
                  <c:v>2001-01-22 00:00:00+05:30</c:v>
                </c:pt>
                <c:pt idx="1321">
                  <c:v>2001-01-23 00:00:00+05:30</c:v>
                </c:pt>
                <c:pt idx="1322">
                  <c:v>2001-01-24 00:00:00+05:30</c:v>
                </c:pt>
                <c:pt idx="1323">
                  <c:v>2001-01-25 00:00:00+05:30</c:v>
                </c:pt>
                <c:pt idx="1324">
                  <c:v>2001-01-26 00:00:00+05:30</c:v>
                </c:pt>
                <c:pt idx="1325">
                  <c:v>2001-01-29 00:00:00+05:30</c:v>
                </c:pt>
                <c:pt idx="1326">
                  <c:v>2001-01-30 00:00:00+05:30</c:v>
                </c:pt>
                <c:pt idx="1327">
                  <c:v>2001-01-31 00:00:00+05:30</c:v>
                </c:pt>
                <c:pt idx="1328">
                  <c:v>2001-02-01 00:00:00+05:30</c:v>
                </c:pt>
                <c:pt idx="1329">
                  <c:v>2001-02-02 00:00:00+05:30</c:v>
                </c:pt>
                <c:pt idx="1330">
                  <c:v>2001-02-05 00:00:00+05:30</c:v>
                </c:pt>
                <c:pt idx="1331">
                  <c:v>2001-02-06 00:00:00+05:30</c:v>
                </c:pt>
                <c:pt idx="1332">
                  <c:v>2001-02-07 00:00:00+05:30</c:v>
                </c:pt>
                <c:pt idx="1333">
                  <c:v>2001-02-08 00:00:00+05:30</c:v>
                </c:pt>
                <c:pt idx="1334">
                  <c:v>2001-02-09 00:00:00+05:30</c:v>
                </c:pt>
                <c:pt idx="1335">
                  <c:v>2001-02-12 00:00:00+05:30</c:v>
                </c:pt>
                <c:pt idx="1336">
                  <c:v>2001-02-13 00:00:00+05:30</c:v>
                </c:pt>
                <c:pt idx="1337">
                  <c:v>2001-02-14 00:00:00+05:30</c:v>
                </c:pt>
                <c:pt idx="1338">
                  <c:v>2001-02-15 00:00:00+05:30</c:v>
                </c:pt>
                <c:pt idx="1339">
                  <c:v>2001-02-16 00:00:00+05:30</c:v>
                </c:pt>
                <c:pt idx="1340">
                  <c:v>2001-02-19 00:00:00+05:30</c:v>
                </c:pt>
                <c:pt idx="1341">
                  <c:v>2001-02-20 00:00:00+05:30</c:v>
                </c:pt>
                <c:pt idx="1342">
                  <c:v>2001-02-21 00:00:00+05:30</c:v>
                </c:pt>
                <c:pt idx="1343">
                  <c:v>2001-02-22 00:00:00+05:30</c:v>
                </c:pt>
                <c:pt idx="1344">
                  <c:v>2001-02-23 00:00:00+05:30</c:v>
                </c:pt>
                <c:pt idx="1345">
                  <c:v>2001-02-26 00:00:00+05:30</c:v>
                </c:pt>
                <c:pt idx="1346">
                  <c:v>2001-02-27 00:00:00+05:30</c:v>
                </c:pt>
                <c:pt idx="1347">
                  <c:v>2001-02-28 00:00:00+05:30</c:v>
                </c:pt>
                <c:pt idx="1348">
                  <c:v>2001-03-01 00:00:00+05:30</c:v>
                </c:pt>
                <c:pt idx="1349">
                  <c:v>2001-03-02 00:00:00+05:30</c:v>
                </c:pt>
                <c:pt idx="1350">
                  <c:v>2001-03-05 00:00:00+05:30</c:v>
                </c:pt>
                <c:pt idx="1351">
                  <c:v>2001-03-06 00:00:00+05:30</c:v>
                </c:pt>
                <c:pt idx="1352">
                  <c:v>2001-03-07 00:00:00+05:30</c:v>
                </c:pt>
                <c:pt idx="1353">
                  <c:v>2001-03-08 00:00:00+05:30</c:v>
                </c:pt>
                <c:pt idx="1354">
                  <c:v>2001-03-09 00:00:00+05:30</c:v>
                </c:pt>
                <c:pt idx="1355">
                  <c:v>2001-03-12 00:00:00+05:30</c:v>
                </c:pt>
                <c:pt idx="1356">
                  <c:v>2001-03-13 00:00:00+05:30</c:v>
                </c:pt>
                <c:pt idx="1357">
                  <c:v>2001-03-14 00:00:00+05:30</c:v>
                </c:pt>
                <c:pt idx="1358">
                  <c:v>2001-03-15 00:00:00+05:30</c:v>
                </c:pt>
                <c:pt idx="1359">
                  <c:v>2001-03-16 00:00:00+05:30</c:v>
                </c:pt>
                <c:pt idx="1360">
                  <c:v>2001-03-19 00:00:00+05:30</c:v>
                </c:pt>
                <c:pt idx="1361">
                  <c:v>2001-03-20 00:00:00+05:30</c:v>
                </c:pt>
                <c:pt idx="1362">
                  <c:v>2001-03-21 00:00:00+05:30</c:v>
                </c:pt>
                <c:pt idx="1363">
                  <c:v>2001-03-22 00:00:00+05:30</c:v>
                </c:pt>
                <c:pt idx="1364">
                  <c:v>2001-03-23 00:00:00+05:30</c:v>
                </c:pt>
                <c:pt idx="1365">
                  <c:v>2001-03-26 00:00:00+05:30</c:v>
                </c:pt>
                <c:pt idx="1366">
                  <c:v>2001-03-27 00:00:00+05:30</c:v>
                </c:pt>
                <c:pt idx="1367">
                  <c:v>2001-03-28 00:00:00+05:30</c:v>
                </c:pt>
                <c:pt idx="1368">
                  <c:v>2001-03-29 00:00:00+05:30</c:v>
                </c:pt>
                <c:pt idx="1369">
                  <c:v>2001-03-30 00:00:00+05:30</c:v>
                </c:pt>
                <c:pt idx="1370">
                  <c:v>2001-04-02 00:00:00+05:30</c:v>
                </c:pt>
                <c:pt idx="1371">
                  <c:v>2001-04-03 00:00:00+05:30</c:v>
                </c:pt>
                <c:pt idx="1372">
                  <c:v>2001-04-04 00:00:00+05:30</c:v>
                </c:pt>
                <c:pt idx="1373">
                  <c:v>2001-04-05 00:00:00+05:30</c:v>
                </c:pt>
                <c:pt idx="1374">
                  <c:v>2001-04-06 00:00:00+05:30</c:v>
                </c:pt>
                <c:pt idx="1375">
                  <c:v>2001-04-09 00:00:00+05:30</c:v>
                </c:pt>
                <c:pt idx="1376">
                  <c:v>2001-04-10 00:00:00+05:30</c:v>
                </c:pt>
                <c:pt idx="1377">
                  <c:v>2001-04-11 00:00:00+05:30</c:v>
                </c:pt>
                <c:pt idx="1378">
                  <c:v>2001-04-12 00:00:00+05:30</c:v>
                </c:pt>
                <c:pt idx="1379">
                  <c:v>2001-04-13 00:00:00+05:30</c:v>
                </c:pt>
                <c:pt idx="1380">
                  <c:v>2001-04-16 00:00:00+05:30</c:v>
                </c:pt>
                <c:pt idx="1381">
                  <c:v>2001-04-17 00:00:00+05:30</c:v>
                </c:pt>
                <c:pt idx="1382">
                  <c:v>2001-04-18 00:00:00+05:30</c:v>
                </c:pt>
                <c:pt idx="1383">
                  <c:v>2001-04-19 00:00:00+05:30</c:v>
                </c:pt>
                <c:pt idx="1384">
                  <c:v>2001-04-20 00:00:00+05:30</c:v>
                </c:pt>
                <c:pt idx="1385">
                  <c:v>2001-04-23 00:00:00+05:30</c:v>
                </c:pt>
                <c:pt idx="1386">
                  <c:v>2001-04-24 00:00:00+05:30</c:v>
                </c:pt>
                <c:pt idx="1387">
                  <c:v>2001-04-25 00:00:00+05:30</c:v>
                </c:pt>
                <c:pt idx="1388">
                  <c:v>2001-04-26 00:00:00+05:30</c:v>
                </c:pt>
                <c:pt idx="1389">
                  <c:v>2001-04-27 00:00:00+05:30</c:v>
                </c:pt>
                <c:pt idx="1390">
                  <c:v>2001-04-30 00:00:00+05:30</c:v>
                </c:pt>
                <c:pt idx="1391">
                  <c:v>2001-05-01 00:00:00+05:30</c:v>
                </c:pt>
                <c:pt idx="1392">
                  <c:v>2001-05-02 00:00:00+05:30</c:v>
                </c:pt>
                <c:pt idx="1393">
                  <c:v>2001-05-03 00:00:00+05:30</c:v>
                </c:pt>
                <c:pt idx="1394">
                  <c:v>2001-05-04 00:00:00+05:30</c:v>
                </c:pt>
                <c:pt idx="1395">
                  <c:v>2001-05-07 00:00:00+05:30</c:v>
                </c:pt>
                <c:pt idx="1396">
                  <c:v>2001-05-08 00:00:00+05:30</c:v>
                </c:pt>
                <c:pt idx="1397">
                  <c:v>2001-05-09 00:00:00+05:30</c:v>
                </c:pt>
                <c:pt idx="1398">
                  <c:v>2001-05-10 00:00:00+05:30</c:v>
                </c:pt>
                <c:pt idx="1399">
                  <c:v>2001-05-11 00:00:00+05:30</c:v>
                </c:pt>
                <c:pt idx="1400">
                  <c:v>2001-05-14 00:00:00+05:30</c:v>
                </c:pt>
                <c:pt idx="1401">
                  <c:v>2001-05-15 00:00:00+05:30</c:v>
                </c:pt>
                <c:pt idx="1402">
                  <c:v>2001-05-16 00:00:00+05:30</c:v>
                </c:pt>
                <c:pt idx="1403">
                  <c:v>2001-05-17 00:00:00+05:30</c:v>
                </c:pt>
                <c:pt idx="1404">
                  <c:v>2001-05-18 00:00:00+05:30</c:v>
                </c:pt>
                <c:pt idx="1405">
                  <c:v>2001-05-21 00:00:00+05:30</c:v>
                </c:pt>
                <c:pt idx="1406">
                  <c:v>2001-05-22 00:00:00+05:30</c:v>
                </c:pt>
                <c:pt idx="1407">
                  <c:v>2001-05-23 00:00:00+05:30</c:v>
                </c:pt>
                <c:pt idx="1408">
                  <c:v>2001-05-24 00:00:00+05:30</c:v>
                </c:pt>
                <c:pt idx="1409">
                  <c:v>2001-05-25 00:00:00+05:30</c:v>
                </c:pt>
                <c:pt idx="1410">
                  <c:v>2001-05-28 00:00:00+05:30</c:v>
                </c:pt>
                <c:pt idx="1411">
                  <c:v>2001-05-29 00:00:00+05:30</c:v>
                </c:pt>
                <c:pt idx="1412">
                  <c:v>2001-05-30 00:00:00+05:30</c:v>
                </c:pt>
                <c:pt idx="1413">
                  <c:v>2001-05-31 00:00:00+05:30</c:v>
                </c:pt>
                <c:pt idx="1414">
                  <c:v>2001-06-01 00:00:00+05:30</c:v>
                </c:pt>
                <c:pt idx="1415">
                  <c:v>2001-06-04 00:00:00+05:30</c:v>
                </c:pt>
                <c:pt idx="1416">
                  <c:v>2001-06-05 00:00:00+05:30</c:v>
                </c:pt>
                <c:pt idx="1417">
                  <c:v>2001-06-06 00:00:00+05:30</c:v>
                </c:pt>
                <c:pt idx="1418">
                  <c:v>2001-06-07 00:00:00+05:30</c:v>
                </c:pt>
                <c:pt idx="1419">
                  <c:v>2001-06-08 00:00:00+05:30</c:v>
                </c:pt>
                <c:pt idx="1420">
                  <c:v>2001-06-11 00:00:00+05:30</c:v>
                </c:pt>
                <c:pt idx="1421">
                  <c:v>2001-06-12 00:00:00+05:30</c:v>
                </c:pt>
                <c:pt idx="1422">
                  <c:v>2001-06-13 00:00:00+05:30</c:v>
                </c:pt>
                <c:pt idx="1423">
                  <c:v>2001-06-14 00:00:00+05:30</c:v>
                </c:pt>
                <c:pt idx="1424">
                  <c:v>2001-06-15 00:00:00+05:30</c:v>
                </c:pt>
                <c:pt idx="1425">
                  <c:v>2001-06-18 00:00:00+05:30</c:v>
                </c:pt>
                <c:pt idx="1426">
                  <c:v>2001-06-19 00:00:00+05:30</c:v>
                </c:pt>
                <c:pt idx="1427">
                  <c:v>2001-06-20 00:00:00+05:30</c:v>
                </c:pt>
                <c:pt idx="1428">
                  <c:v>2001-06-21 00:00:00+05:30</c:v>
                </c:pt>
                <c:pt idx="1429">
                  <c:v>2001-06-22 00:00:00+05:30</c:v>
                </c:pt>
                <c:pt idx="1430">
                  <c:v>2001-06-25 00:00:00+05:30</c:v>
                </c:pt>
                <c:pt idx="1431">
                  <c:v>2001-06-26 00:00:00+05:30</c:v>
                </c:pt>
                <c:pt idx="1432">
                  <c:v>2001-06-27 00:00:00+05:30</c:v>
                </c:pt>
                <c:pt idx="1433">
                  <c:v>2001-06-28 00:00:00+05:30</c:v>
                </c:pt>
                <c:pt idx="1434">
                  <c:v>2001-06-29 00:00:00+05:30</c:v>
                </c:pt>
                <c:pt idx="1435">
                  <c:v>2001-07-02 00:00:00+05:30</c:v>
                </c:pt>
                <c:pt idx="1436">
                  <c:v>2001-07-03 00:00:00+05:30</c:v>
                </c:pt>
                <c:pt idx="1437">
                  <c:v>2001-07-04 00:00:00+05:30</c:v>
                </c:pt>
                <c:pt idx="1438">
                  <c:v>2001-07-05 00:00:00+05:30</c:v>
                </c:pt>
                <c:pt idx="1439">
                  <c:v>2001-07-06 00:00:00+05:30</c:v>
                </c:pt>
                <c:pt idx="1440">
                  <c:v>2001-07-09 00:00:00+05:30</c:v>
                </c:pt>
                <c:pt idx="1441">
                  <c:v>2001-07-10 00:00:00+05:30</c:v>
                </c:pt>
                <c:pt idx="1442">
                  <c:v>2001-07-11 00:00:00+05:30</c:v>
                </c:pt>
                <c:pt idx="1443">
                  <c:v>2001-07-12 00:00:00+05:30</c:v>
                </c:pt>
                <c:pt idx="1444">
                  <c:v>2001-07-13 00:00:00+05:30</c:v>
                </c:pt>
                <c:pt idx="1445">
                  <c:v>2001-07-16 00:00:00+05:30</c:v>
                </c:pt>
                <c:pt idx="1446">
                  <c:v>2001-07-17 00:00:00+05:30</c:v>
                </c:pt>
                <c:pt idx="1447">
                  <c:v>2001-07-18 00:00:00+05:30</c:v>
                </c:pt>
                <c:pt idx="1448">
                  <c:v>2001-07-19 00:00:00+05:30</c:v>
                </c:pt>
                <c:pt idx="1449">
                  <c:v>2001-07-20 00:00:00+05:30</c:v>
                </c:pt>
                <c:pt idx="1450">
                  <c:v>2001-07-23 00:00:00+05:30</c:v>
                </c:pt>
                <c:pt idx="1451">
                  <c:v>2001-07-24 00:00:00+05:30</c:v>
                </c:pt>
                <c:pt idx="1452">
                  <c:v>2001-07-25 00:00:00+05:30</c:v>
                </c:pt>
                <c:pt idx="1453">
                  <c:v>2001-07-26 00:00:00+05:30</c:v>
                </c:pt>
                <c:pt idx="1454">
                  <c:v>2001-07-27 00:00:00+05:30</c:v>
                </c:pt>
                <c:pt idx="1455">
                  <c:v>2001-07-30 00:00:00+05:30</c:v>
                </c:pt>
                <c:pt idx="1456">
                  <c:v>2001-07-31 00:00:00+05:30</c:v>
                </c:pt>
                <c:pt idx="1457">
                  <c:v>2001-08-01 00:00:00+05:30</c:v>
                </c:pt>
                <c:pt idx="1458">
                  <c:v>2001-08-02 00:00:00+05:30</c:v>
                </c:pt>
                <c:pt idx="1459">
                  <c:v>2001-08-03 00:00:00+05:30</c:v>
                </c:pt>
                <c:pt idx="1460">
                  <c:v>2001-08-06 00:00:00+05:30</c:v>
                </c:pt>
                <c:pt idx="1461">
                  <c:v>2001-08-07 00:00:00+05:30</c:v>
                </c:pt>
                <c:pt idx="1462">
                  <c:v>2001-08-08 00:00:00+05:30</c:v>
                </c:pt>
                <c:pt idx="1463">
                  <c:v>2001-08-09 00:00:00+05:30</c:v>
                </c:pt>
                <c:pt idx="1464">
                  <c:v>2001-08-10 00:00:00+05:30</c:v>
                </c:pt>
                <c:pt idx="1465">
                  <c:v>2001-08-13 00:00:00+05:30</c:v>
                </c:pt>
                <c:pt idx="1466">
                  <c:v>2001-08-14 00:00:00+05:30</c:v>
                </c:pt>
                <c:pt idx="1467">
                  <c:v>2001-08-15 00:00:00+05:30</c:v>
                </c:pt>
                <c:pt idx="1468">
                  <c:v>2001-08-16 00:00:00+05:30</c:v>
                </c:pt>
                <c:pt idx="1469">
                  <c:v>2001-08-17 00:00:00+05:30</c:v>
                </c:pt>
                <c:pt idx="1470">
                  <c:v>2001-08-20 00:00:00+05:30</c:v>
                </c:pt>
                <c:pt idx="1471">
                  <c:v>2001-08-21 00:00:00+05:30</c:v>
                </c:pt>
                <c:pt idx="1472">
                  <c:v>2001-08-22 00:00:00+05:30</c:v>
                </c:pt>
                <c:pt idx="1473">
                  <c:v>2001-08-23 00:00:00+05:30</c:v>
                </c:pt>
                <c:pt idx="1474">
                  <c:v>2001-08-24 00:00:00+05:30</c:v>
                </c:pt>
                <c:pt idx="1475">
                  <c:v>2001-08-27 00:00:00+05:30</c:v>
                </c:pt>
                <c:pt idx="1476">
                  <c:v>2001-08-28 00:00:00+05:30</c:v>
                </c:pt>
                <c:pt idx="1477">
                  <c:v>2001-08-29 00:00:00+05:30</c:v>
                </c:pt>
                <c:pt idx="1478">
                  <c:v>2001-08-30 00:00:00+05:30</c:v>
                </c:pt>
                <c:pt idx="1479">
                  <c:v>2001-08-31 00:00:00+05:30</c:v>
                </c:pt>
                <c:pt idx="1480">
                  <c:v>2001-09-03 00:00:00+05:30</c:v>
                </c:pt>
                <c:pt idx="1481">
                  <c:v>2001-09-04 00:00:00+05:30</c:v>
                </c:pt>
                <c:pt idx="1482">
                  <c:v>2001-09-05 00:00:00+05:30</c:v>
                </c:pt>
                <c:pt idx="1483">
                  <c:v>2001-09-06 00:00:00+05:30</c:v>
                </c:pt>
                <c:pt idx="1484">
                  <c:v>2001-09-07 00:00:00+05:30</c:v>
                </c:pt>
                <c:pt idx="1485">
                  <c:v>2001-09-10 00:00:00+05:30</c:v>
                </c:pt>
                <c:pt idx="1486">
                  <c:v>2001-09-11 00:00:00+05:30</c:v>
                </c:pt>
                <c:pt idx="1487">
                  <c:v>2001-09-12 00:00:00+05:30</c:v>
                </c:pt>
                <c:pt idx="1488">
                  <c:v>2001-09-13 00:00:00+05:30</c:v>
                </c:pt>
                <c:pt idx="1489">
                  <c:v>2001-09-14 00:00:00+05:30</c:v>
                </c:pt>
                <c:pt idx="1490">
                  <c:v>2001-09-17 00:00:00+05:30</c:v>
                </c:pt>
                <c:pt idx="1491">
                  <c:v>2001-09-18 00:00:00+05:30</c:v>
                </c:pt>
                <c:pt idx="1492">
                  <c:v>2001-09-19 00:00:00+05:30</c:v>
                </c:pt>
                <c:pt idx="1493">
                  <c:v>2001-09-20 00:00:00+05:30</c:v>
                </c:pt>
                <c:pt idx="1494">
                  <c:v>2001-09-21 00:00:00+05:30</c:v>
                </c:pt>
                <c:pt idx="1495">
                  <c:v>2001-09-24 00:00:00+05:30</c:v>
                </c:pt>
                <c:pt idx="1496">
                  <c:v>2001-09-25 00:00:00+05:30</c:v>
                </c:pt>
                <c:pt idx="1497">
                  <c:v>2001-09-26 00:00:00+05:30</c:v>
                </c:pt>
                <c:pt idx="1498">
                  <c:v>2001-09-27 00:00:00+05:30</c:v>
                </c:pt>
                <c:pt idx="1499">
                  <c:v>2001-09-28 00:00:00+05:30</c:v>
                </c:pt>
                <c:pt idx="1500">
                  <c:v>2001-10-01 00:00:00+05:30</c:v>
                </c:pt>
                <c:pt idx="1501">
                  <c:v>2001-10-02 00:00:00+05:30</c:v>
                </c:pt>
                <c:pt idx="1502">
                  <c:v>2001-10-03 00:00:00+05:30</c:v>
                </c:pt>
                <c:pt idx="1503">
                  <c:v>2001-10-04 00:00:00+05:30</c:v>
                </c:pt>
                <c:pt idx="1504">
                  <c:v>2001-10-05 00:00:00+05:30</c:v>
                </c:pt>
                <c:pt idx="1505">
                  <c:v>2001-10-08 00:00:00+05:30</c:v>
                </c:pt>
                <c:pt idx="1506">
                  <c:v>2001-10-09 00:00:00+05:30</c:v>
                </c:pt>
                <c:pt idx="1507">
                  <c:v>2001-10-10 00:00:00+05:30</c:v>
                </c:pt>
                <c:pt idx="1508">
                  <c:v>2001-10-11 00:00:00+05:30</c:v>
                </c:pt>
                <c:pt idx="1509">
                  <c:v>2001-10-12 00:00:00+05:30</c:v>
                </c:pt>
                <c:pt idx="1510">
                  <c:v>2001-10-15 00:00:00+05:30</c:v>
                </c:pt>
                <c:pt idx="1511">
                  <c:v>2001-10-16 00:00:00+05:30</c:v>
                </c:pt>
                <c:pt idx="1512">
                  <c:v>2001-10-17 00:00:00+05:30</c:v>
                </c:pt>
                <c:pt idx="1513">
                  <c:v>2001-10-18 00:00:00+05:30</c:v>
                </c:pt>
                <c:pt idx="1514">
                  <c:v>2001-10-19 00:00:00+05:30</c:v>
                </c:pt>
                <c:pt idx="1515">
                  <c:v>2001-10-22 00:00:00+05:30</c:v>
                </c:pt>
                <c:pt idx="1516">
                  <c:v>2001-10-23 00:00:00+05:30</c:v>
                </c:pt>
                <c:pt idx="1517">
                  <c:v>2001-10-24 00:00:00+05:30</c:v>
                </c:pt>
                <c:pt idx="1518">
                  <c:v>2001-10-25 00:00:00+05:30</c:v>
                </c:pt>
                <c:pt idx="1519">
                  <c:v>2001-10-26 00:00:00+05:30</c:v>
                </c:pt>
                <c:pt idx="1520">
                  <c:v>2001-10-29 00:00:00+05:30</c:v>
                </c:pt>
                <c:pt idx="1521">
                  <c:v>2001-10-30 00:00:00+05:30</c:v>
                </c:pt>
                <c:pt idx="1522">
                  <c:v>2001-10-31 00:00:00+05:30</c:v>
                </c:pt>
                <c:pt idx="1523">
                  <c:v>2001-11-01 00:00:00+05:30</c:v>
                </c:pt>
                <c:pt idx="1524">
                  <c:v>2001-11-02 00:00:00+05:30</c:v>
                </c:pt>
                <c:pt idx="1525">
                  <c:v>2001-11-05 00:00:00+05:30</c:v>
                </c:pt>
                <c:pt idx="1526">
                  <c:v>2001-11-06 00:00:00+05:30</c:v>
                </c:pt>
                <c:pt idx="1527">
                  <c:v>2001-11-07 00:00:00+05:30</c:v>
                </c:pt>
                <c:pt idx="1528">
                  <c:v>2001-11-08 00:00:00+05:30</c:v>
                </c:pt>
                <c:pt idx="1529">
                  <c:v>2001-11-09 00:00:00+05:30</c:v>
                </c:pt>
                <c:pt idx="1530">
                  <c:v>2001-11-12 00:00:00+05:30</c:v>
                </c:pt>
                <c:pt idx="1531">
                  <c:v>2001-11-13 00:00:00+05:30</c:v>
                </c:pt>
                <c:pt idx="1532">
                  <c:v>2001-11-14 00:00:00+05:30</c:v>
                </c:pt>
                <c:pt idx="1533">
                  <c:v>2001-11-15 00:00:00+05:30</c:v>
                </c:pt>
                <c:pt idx="1534">
                  <c:v>2001-11-16 00:00:00+05:30</c:v>
                </c:pt>
                <c:pt idx="1535">
                  <c:v>2001-11-19 00:00:00+05:30</c:v>
                </c:pt>
                <c:pt idx="1536">
                  <c:v>2001-11-20 00:00:00+05:30</c:v>
                </c:pt>
                <c:pt idx="1537">
                  <c:v>2001-11-21 00:00:00+05:30</c:v>
                </c:pt>
                <c:pt idx="1538">
                  <c:v>2001-11-22 00:00:00+05:30</c:v>
                </c:pt>
                <c:pt idx="1539">
                  <c:v>2001-11-23 00:00:00+05:30</c:v>
                </c:pt>
                <c:pt idx="1540">
                  <c:v>2001-11-26 00:00:00+05:30</c:v>
                </c:pt>
                <c:pt idx="1541">
                  <c:v>2001-11-27 00:00:00+05:30</c:v>
                </c:pt>
                <c:pt idx="1542">
                  <c:v>2001-11-28 00:00:00+05:30</c:v>
                </c:pt>
                <c:pt idx="1543">
                  <c:v>2001-11-29 00:00:00+05:30</c:v>
                </c:pt>
                <c:pt idx="1544">
                  <c:v>2001-11-30 00:00:00+05:30</c:v>
                </c:pt>
                <c:pt idx="1545">
                  <c:v>2001-12-03 00:00:00+05:30</c:v>
                </c:pt>
                <c:pt idx="1546">
                  <c:v>2001-12-04 00:00:00+05:30</c:v>
                </c:pt>
                <c:pt idx="1547">
                  <c:v>2001-12-05 00:00:00+05:30</c:v>
                </c:pt>
                <c:pt idx="1548">
                  <c:v>2001-12-06 00:00:00+05:30</c:v>
                </c:pt>
                <c:pt idx="1549">
                  <c:v>2001-12-07 00:00:00+05:30</c:v>
                </c:pt>
                <c:pt idx="1550">
                  <c:v>2001-12-10 00:00:00+05:30</c:v>
                </c:pt>
                <c:pt idx="1551">
                  <c:v>2001-12-11 00:00:00+05:30</c:v>
                </c:pt>
                <c:pt idx="1552">
                  <c:v>2001-12-12 00:00:00+05:30</c:v>
                </c:pt>
                <c:pt idx="1553">
                  <c:v>2001-12-13 00:00:00+05:30</c:v>
                </c:pt>
                <c:pt idx="1554">
                  <c:v>2001-12-14 00:00:00+05:30</c:v>
                </c:pt>
                <c:pt idx="1555">
                  <c:v>2001-12-17 00:00:00+05:30</c:v>
                </c:pt>
                <c:pt idx="1556">
                  <c:v>2001-12-18 00:00:00+05:30</c:v>
                </c:pt>
                <c:pt idx="1557">
                  <c:v>2001-12-19 00:00:00+05:30</c:v>
                </c:pt>
                <c:pt idx="1558">
                  <c:v>2001-12-20 00:00:00+05:30</c:v>
                </c:pt>
                <c:pt idx="1559">
                  <c:v>2001-12-21 00:00:00+05:30</c:v>
                </c:pt>
                <c:pt idx="1560">
                  <c:v>2001-12-24 00:00:00+05:30</c:v>
                </c:pt>
                <c:pt idx="1561">
                  <c:v>2001-12-25 00:00:00+05:30</c:v>
                </c:pt>
                <c:pt idx="1562">
                  <c:v>2001-12-26 00:00:00+05:30</c:v>
                </c:pt>
                <c:pt idx="1563">
                  <c:v>2001-12-27 00:00:00+05:30</c:v>
                </c:pt>
                <c:pt idx="1564">
                  <c:v>2001-12-28 00:00:00+05:30</c:v>
                </c:pt>
                <c:pt idx="1565">
                  <c:v>2001-12-31 00:00:00+05:30</c:v>
                </c:pt>
                <c:pt idx="1566">
                  <c:v>2002-01-01 00:00:00+05:30</c:v>
                </c:pt>
                <c:pt idx="1567">
                  <c:v>2002-01-02 00:00:00+05:30</c:v>
                </c:pt>
                <c:pt idx="1568">
                  <c:v>2002-01-03 00:00:00+05:30</c:v>
                </c:pt>
                <c:pt idx="1569">
                  <c:v>2002-01-04 00:00:00+05:30</c:v>
                </c:pt>
                <c:pt idx="1570">
                  <c:v>2002-01-07 00:00:00+05:30</c:v>
                </c:pt>
                <c:pt idx="1571">
                  <c:v>2002-01-08 00:00:00+05:30</c:v>
                </c:pt>
                <c:pt idx="1572">
                  <c:v>2002-01-09 00:00:00+05:30</c:v>
                </c:pt>
                <c:pt idx="1573">
                  <c:v>2002-01-10 00:00:00+05:30</c:v>
                </c:pt>
                <c:pt idx="1574">
                  <c:v>2002-01-11 00:00:00+05:30</c:v>
                </c:pt>
                <c:pt idx="1575">
                  <c:v>2002-01-14 00:00:00+05:30</c:v>
                </c:pt>
                <c:pt idx="1576">
                  <c:v>2002-01-15 00:00:00+05:30</c:v>
                </c:pt>
                <c:pt idx="1577">
                  <c:v>2002-01-16 00:00:00+05:30</c:v>
                </c:pt>
                <c:pt idx="1578">
                  <c:v>2002-01-17 00:00:00+05:30</c:v>
                </c:pt>
                <c:pt idx="1579">
                  <c:v>2002-01-18 00:00:00+05:30</c:v>
                </c:pt>
                <c:pt idx="1580">
                  <c:v>2002-01-21 00:00:00+05:30</c:v>
                </c:pt>
                <c:pt idx="1581">
                  <c:v>2002-01-22 00:00:00+05:30</c:v>
                </c:pt>
                <c:pt idx="1582">
                  <c:v>2002-01-23 00:00:00+05:30</c:v>
                </c:pt>
                <c:pt idx="1583">
                  <c:v>2002-01-24 00:00:00+05:30</c:v>
                </c:pt>
                <c:pt idx="1584">
                  <c:v>2002-01-25 00:00:00+05:30</c:v>
                </c:pt>
                <c:pt idx="1585">
                  <c:v>2002-01-28 00:00:00+05:30</c:v>
                </c:pt>
                <c:pt idx="1586">
                  <c:v>2002-01-29 00:00:00+05:30</c:v>
                </c:pt>
                <c:pt idx="1587">
                  <c:v>2002-01-30 00:00:00+05:30</c:v>
                </c:pt>
                <c:pt idx="1588">
                  <c:v>2002-01-31 00:00:00+05:30</c:v>
                </c:pt>
                <c:pt idx="1589">
                  <c:v>2002-02-01 00:00:00+05:30</c:v>
                </c:pt>
                <c:pt idx="1590">
                  <c:v>2002-02-04 00:00:00+05:30</c:v>
                </c:pt>
                <c:pt idx="1591">
                  <c:v>2002-02-05 00:00:00+05:30</c:v>
                </c:pt>
                <c:pt idx="1592">
                  <c:v>2002-02-06 00:00:00+05:30</c:v>
                </c:pt>
                <c:pt idx="1593">
                  <c:v>2002-02-07 00:00:00+05:30</c:v>
                </c:pt>
                <c:pt idx="1594">
                  <c:v>2002-02-08 00:00:00+05:30</c:v>
                </c:pt>
                <c:pt idx="1595">
                  <c:v>2002-02-11 00:00:00+05:30</c:v>
                </c:pt>
                <c:pt idx="1596">
                  <c:v>2002-02-12 00:00:00+05:30</c:v>
                </c:pt>
                <c:pt idx="1597">
                  <c:v>2002-02-13 00:00:00+05:30</c:v>
                </c:pt>
                <c:pt idx="1598">
                  <c:v>2002-02-14 00:00:00+05:30</c:v>
                </c:pt>
                <c:pt idx="1599">
                  <c:v>2002-02-15 00:00:00+05:30</c:v>
                </c:pt>
                <c:pt idx="1600">
                  <c:v>2002-02-18 00:00:00+05:30</c:v>
                </c:pt>
                <c:pt idx="1601">
                  <c:v>2002-02-19 00:00:00+05:30</c:v>
                </c:pt>
                <c:pt idx="1602">
                  <c:v>2002-02-20 00:00:00+05:30</c:v>
                </c:pt>
                <c:pt idx="1603">
                  <c:v>2002-02-21 00:00:00+05:30</c:v>
                </c:pt>
                <c:pt idx="1604">
                  <c:v>2002-02-22 00:00:00+05:30</c:v>
                </c:pt>
                <c:pt idx="1605">
                  <c:v>2002-02-25 00:00:00+05:30</c:v>
                </c:pt>
                <c:pt idx="1606">
                  <c:v>2002-02-26 00:00:00+05:30</c:v>
                </c:pt>
                <c:pt idx="1607">
                  <c:v>2002-02-27 00:00:00+05:30</c:v>
                </c:pt>
                <c:pt idx="1608">
                  <c:v>2002-02-28 00:00:00+05:30</c:v>
                </c:pt>
                <c:pt idx="1609">
                  <c:v>2002-03-01 00:00:00+05:30</c:v>
                </c:pt>
                <c:pt idx="1610">
                  <c:v>2002-03-04 00:00:00+05:30</c:v>
                </c:pt>
                <c:pt idx="1611">
                  <c:v>2002-03-05 00:00:00+05:30</c:v>
                </c:pt>
                <c:pt idx="1612">
                  <c:v>2002-03-06 00:00:00+05:30</c:v>
                </c:pt>
                <c:pt idx="1613">
                  <c:v>2002-03-07 00:00:00+05:30</c:v>
                </c:pt>
                <c:pt idx="1614">
                  <c:v>2002-03-08 00:00:00+05:30</c:v>
                </c:pt>
                <c:pt idx="1615">
                  <c:v>2002-03-11 00:00:00+05:30</c:v>
                </c:pt>
                <c:pt idx="1616">
                  <c:v>2002-03-12 00:00:00+05:30</c:v>
                </c:pt>
                <c:pt idx="1617">
                  <c:v>2002-03-13 00:00:00+05:30</c:v>
                </c:pt>
                <c:pt idx="1618">
                  <c:v>2002-03-14 00:00:00+05:30</c:v>
                </c:pt>
                <c:pt idx="1619">
                  <c:v>2002-03-15 00:00:00+05:30</c:v>
                </c:pt>
                <c:pt idx="1620">
                  <c:v>2002-03-18 00:00:00+05:30</c:v>
                </c:pt>
                <c:pt idx="1621">
                  <c:v>2002-03-19 00:00:00+05:30</c:v>
                </c:pt>
                <c:pt idx="1622">
                  <c:v>2002-03-20 00:00:00+05:30</c:v>
                </c:pt>
                <c:pt idx="1623">
                  <c:v>2002-03-21 00:00:00+05:30</c:v>
                </c:pt>
                <c:pt idx="1624">
                  <c:v>2002-03-22 00:00:00+05:30</c:v>
                </c:pt>
                <c:pt idx="1625">
                  <c:v>2002-03-25 00:00:00+05:30</c:v>
                </c:pt>
                <c:pt idx="1626">
                  <c:v>2002-03-26 00:00:00+05:30</c:v>
                </c:pt>
                <c:pt idx="1627">
                  <c:v>2002-03-27 00:00:00+05:30</c:v>
                </c:pt>
                <c:pt idx="1628">
                  <c:v>2002-03-28 00:00:00+05:30</c:v>
                </c:pt>
                <c:pt idx="1629">
                  <c:v>2002-03-29 00:00:00+05:30</c:v>
                </c:pt>
                <c:pt idx="1630">
                  <c:v>2002-04-01 00:00:00+05:30</c:v>
                </c:pt>
                <c:pt idx="1631">
                  <c:v>2002-04-02 00:00:00+05:30</c:v>
                </c:pt>
                <c:pt idx="1632">
                  <c:v>2002-04-03 00:00:00+05:30</c:v>
                </c:pt>
                <c:pt idx="1633">
                  <c:v>2002-04-04 00:00:00+05:30</c:v>
                </c:pt>
                <c:pt idx="1634">
                  <c:v>2002-04-05 00:00:00+05:30</c:v>
                </c:pt>
                <c:pt idx="1635">
                  <c:v>2002-04-08 00:00:00+05:30</c:v>
                </c:pt>
                <c:pt idx="1636">
                  <c:v>2002-04-09 00:00:00+05:30</c:v>
                </c:pt>
                <c:pt idx="1637">
                  <c:v>2002-04-10 00:00:00+05:30</c:v>
                </c:pt>
                <c:pt idx="1638">
                  <c:v>2002-04-11 00:00:00+05:30</c:v>
                </c:pt>
                <c:pt idx="1639">
                  <c:v>2002-04-12 00:00:00+05:30</c:v>
                </c:pt>
                <c:pt idx="1640">
                  <c:v>2002-04-15 00:00:00+05:30</c:v>
                </c:pt>
                <c:pt idx="1641">
                  <c:v>2002-04-16 00:00:00+05:30</c:v>
                </c:pt>
                <c:pt idx="1642">
                  <c:v>2002-04-17 00:00:00+05:30</c:v>
                </c:pt>
                <c:pt idx="1643">
                  <c:v>2002-04-18 00:00:00+05:30</c:v>
                </c:pt>
                <c:pt idx="1644">
                  <c:v>2002-04-19 00:00:00+05:30</c:v>
                </c:pt>
                <c:pt idx="1645">
                  <c:v>2002-04-22 00:00:00+05:30</c:v>
                </c:pt>
                <c:pt idx="1646">
                  <c:v>2002-04-23 00:00:00+05:30</c:v>
                </c:pt>
                <c:pt idx="1647">
                  <c:v>2002-04-24 00:00:00+05:30</c:v>
                </c:pt>
                <c:pt idx="1648">
                  <c:v>2002-04-25 00:00:00+05:30</c:v>
                </c:pt>
                <c:pt idx="1649">
                  <c:v>2002-04-26 00:00:00+05:30</c:v>
                </c:pt>
                <c:pt idx="1650">
                  <c:v>2002-04-29 00:00:00+05:30</c:v>
                </c:pt>
                <c:pt idx="1651">
                  <c:v>2002-04-30 00:00:00+05:30</c:v>
                </c:pt>
                <c:pt idx="1652">
                  <c:v>2002-05-01 00:00:00+05:30</c:v>
                </c:pt>
                <c:pt idx="1653">
                  <c:v>2002-05-02 00:00:00+05:30</c:v>
                </c:pt>
                <c:pt idx="1654">
                  <c:v>2002-05-03 00:00:00+05:30</c:v>
                </c:pt>
                <c:pt idx="1655">
                  <c:v>2002-05-06 00:00:00+05:30</c:v>
                </c:pt>
                <c:pt idx="1656">
                  <c:v>2002-05-07 00:00:00+05:30</c:v>
                </c:pt>
                <c:pt idx="1657">
                  <c:v>2002-05-08 00:00:00+05:30</c:v>
                </c:pt>
                <c:pt idx="1658">
                  <c:v>2002-05-09 00:00:00+05:30</c:v>
                </c:pt>
                <c:pt idx="1659">
                  <c:v>2002-05-10 00:00:00+05:30</c:v>
                </c:pt>
                <c:pt idx="1660">
                  <c:v>2002-05-13 00:00:00+05:30</c:v>
                </c:pt>
                <c:pt idx="1661">
                  <c:v>2002-05-14 00:00:00+05:30</c:v>
                </c:pt>
                <c:pt idx="1662">
                  <c:v>2002-05-15 00:00:00+05:30</c:v>
                </c:pt>
                <c:pt idx="1663">
                  <c:v>2002-05-16 00:00:00+05:30</c:v>
                </c:pt>
                <c:pt idx="1664">
                  <c:v>2002-05-17 00:00:00+05:30</c:v>
                </c:pt>
                <c:pt idx="1665">
                  <c:v>2002-05-20 00:00:00+05:30</c:v>
                </c:pt>
                <c:pt idx="1666">
                  <c:v>2002-05-21 00:00:00+05:30</c:v>
                </c:pt>
                <c:pt idx="1667">
                  <c:v>2002-05-22 00:00:00+05:30</c:v>
                </c:pt>
                <c:pt idx="1668">
                  <c:v>2002-05-23 00:00:00+05:30</c:v>
                </c:pt>
                <c:pt idx="1669">
                  <c:v>2002-05-24 00:00:00+05:30</c:v>
                </c:pt>
                <c:pt idx="1670">
                  <c:v>2002-05-27 00:00:00+05:30</c:v>
                </c:pt>
                <c:pt idx="1671">
                  <c:v>2002-05-28 00:00:00+05:30</c:v>
                </c:pt>
                <c:pt idx="1672">
                  <c:v>2002-05-29 00:00:00+05:30</c:v>
                </c:pt>
                <c:pt idx="1673">
                  <c:v>2002-05-30 00:00:00+05:30</c:v>
                </c:pt>
                <c:pt idx="1674">
                  <c:v>2002-05-31 00:00:00+05:30</c:v>
                </c:pt>
                <c:pt idx="1675">
                  <c:v>2002-06-03 00:00:00+05:30</c:v>
                </c:pt>
                <c:pt idx="1676">
                  <c:v>2002-06-04 00:00:00+05:30</c:v>
                </c:pt>
                <c:pt idx="1677">
                  <c:v>2002-06-05 00:00:00+05:30</c:v>
                </c:pt>
                <c:pt idx="1678">
                  <c:v>2002-06-06 00:00:00+05:30</c:v>
                </c:pt>
                <c:pt idx="1679">
                  <c:v>2002-06-07 00:00:00+05:30</c:v>
                </c:pt>
                <c:pt idx="1680">
                  <c:v>2002-06-10 00:00:00+05:30</c:v>
                </c:pt>
                <c:pt idx="1681">
                  <c:v>2002-06-11 00:00:00+05:30</c:v>
                </c:pt>
                <c:pt idx="1682">
                  <c:v>2002-06-12 00:00:00+05:30</c:v>
                </c:pt>
                <c:pt idx="1683">
                  <c:v>2002-06-13 00:00:00+05:30</c:v>
                </c:pt>
                <c:pt idx="1684">
                  <c:v>2002-06-14 00:00:00+05:30</c:v>
                </c:pt>
                <c:pt idx="1685">
                  <c:v>2002-06-17 00:00:00+05:30</c:v>
                </c:pt>
                <c:pt idx="1686">
                  <c:v>2002-06-18 00:00:00+05:30</c:v>
                </c:pt>
                <c:pt idx="1687">
                  <c:v>2002-06-19 00:00:00+05:30</c:v>
                </c:pt>
                <c:pt idx="1688">
                  <c:v>2002-06-20 00:00:00+05:30</c:v>
                </c:pt>
                <c:pt idx="1689">
                  <c:v>2002-06-21 00:00:00+05:30</c:v>
                </c:pt>
                <c:pt idx="1690">
                  <c:v>2002-06-24 00:00:00+05:30</c:v>
                </c:pt>
                <c:pt idx="1691">
                  <c:v>2002-06-25 00:00:00+05:30</c:v>
                </c:pt>
                <c:pt idx="1692">
                  <c:v>2002-06-26 00:00:00+05:30</c:v>
                </c:pt>
                <c:pt idx="1693">
                  <c:v>2002-06-27 00:00:00+05:30</c:v>
                </c:pt>
                <c:pt idx="1694">
                  <c:v>2002-06-28 00:00:00+05:30</c:v>
                </c:pt>
                <c:pt idx="1695">
                  <c:v>2002-07-01 00:00:00+05:30</c:v>
                </c:pt>
                <c:pt idx="1696">
                  <c:v>2002-07-02 00:00:00+05:30</c:v>
                </c:pt>
                <c:pt idx="1697">
                  <c:v>2002-07-03 00:00:00+05:30</c:v>
                </c:pt>
                <c:pt idx="1698">
                  <c:v>2002-07-04 00:00:00+05:30</c:v>
                </c:pt>
                <c:pt idx="1699">
                  <c:v>2002-07-05 00:00:00+05:30</c:v>
                </c:pt>
                <c:pt idx="1700">
                  <c:v>2002-07-08 00:00:00+05:30</c:v>
                </c:pt>
                <c:pt idx="1701">
                  <c:v>2002-07-09 00:00:00+05:30</c:v>
                </c:pt>
                <c:pt idx="1702">
                  <c:v>2002-07-10 00:00:00+05:30</c:v>
                </c:pt>
                <c:pt idx="1703">
                  <c:v>2002-07-11 00:00:00+05:30</c:v>
                </c:pt>
                <c:pt idx="1704">
                  <c:v>2002-07-12 00:00:00+05:30</c:v>
                </c:pt>
                <c:pt idx="1705">
                  <c:v>2002-07-15 00:00:00+05:30</c:v>
                </c:pt>
                <c:pt idx="1706">
                  <c:v>2002-07-16 00:00:00+05:30</c:v>
                </c:pt>
                <c:pt idx="1707">
                  <c:v>2002-07-17 00:00:00+05:30</c:v>
                </c:pt>
                <c:pt idx="1708">
                  <c:v>2002-07-18 00:00:00+05:30</c:v>
                </c:pt>
                <c:pt idx="1709">
                  <c:v>2002-07-19 00:00:00+05:30</c:v>
                </c:pt>
                <c:pt idx="1710">
                  <c:v>2002-07-22 00:00:00+05:30</c:v>
                </c:pt>
                <c:pt idx="1711">
                  <c:v>2002-07-23 00:00:00+05:30</c:v>
                </c:pt>
                <c:pt idx="1712">
                  <c:v>2002-07-24 00:00:00+05:30</c:v>
                </c:pt>
                <c:pt idx="1713">
                  <c:v>2002-07-25 00:00:00+05:30</c:v>
                </c:pt>
                <c:pt idx="1714">
                  <c:v>2002-07-26 00:00:00+05:30</c:v>
                </c:pt>
                <c:pt idx="1715">
                  <c:v>2002-07-29 00:00:00+05:30</c:v>
                </c:pt>
                <c:pt idx="1716">
                  <c:v>2002-07-30 00:00:00+05:30</c:v>
                </c:pt>
                <c:pt idx="1717">
                  <c:v>2002-07-31 00:00:00+05:30</c:v>
                </c:pt>
                <c:pt idx="1718">
                  <c:v>2002-08-01 00:00:00+05:30</c:v>
                </c:pt>
                <c:pt idx="1719">
                  <c:v>2002-08-02 00:00:00+05:30</c:v>
                </c:pt>
                <c:pt idx="1720">
                  <c:v>2002-08-05 00:00:00+05:30</c:v>
                </c:pt>
                <c:pt idx="1721">
                  <c:v>2002-08-06 00:00:00+05:30</c:v>
                </c:pt>
                <c:pt idx="1722">
                  <c:v>2002-08-07 00:00:00+05:30</c:v>
                </c:pt>
                <c:pt idx="1723">
                  <c:v>2002-08-08 00:00:00+05:30</c:v>
                </c:pt>
                <c:pt idx="1724">
                  <c:v>2002-08-09 00:00:00+05:30</c:v>
                </c:pt>
                <c:pt idx="1725">
                  <c:v>2002-08-12 00:00:00+05:30</c:v>
                </c:pt>
                <c:pt idx="1726">
                  <c:v>2002-08-13 00:00:00+05:30</c:v>
                </c:pt>
                <c:pt idx="1727">
                  <c:v>2002-08-14 00:00:00+05:30</c:v>
                </c:pt>
                <c:pt idx="1728">
                  <c:v>2002-08-15 00:00:00+05:30</c:v>
                </c:pt>
                <c:pt idx="1729">
                  <c:v>2002-08-16 00:00:00+05:30</c:v>
                </c:pt>
                <c:pt idx="1730">
                  <c:v>2002-08-19 00:00:00+05:30</c:v>
                </c:pt>
                <c:pt idx="1731">
                  <c:v>2002-08-20 00:00:00+05:30</c:v>
                </c:pt>
                <c:pt idx="1732">
                  <c:v>2002-08-21 00:00:00+05:30</c:v>
                </c:pt>
                <c:pt idx="1733">
                  <c:v>2002-08-22 00:00:00+05:30</c:v>
                </c:pt>
                <c:pt idx="1734">
                  <c:v>2002-08-23 00:00:00+05:30</c:v>
                </c:pt>
                <c:pt idx="1735">
                  <c:v>2002-08-26 00:00:00+05:30</c:v>
                </c:pt>
                <c:pt idx="1736">
                  <c:v>2002-08-27 00:00:00+05:30</c:v>
                </c:pt>
                <c:pt idx="1737">
                  <c:v>2002-08-28 00:00:00+05:30</c:v>
                </c:pt>
                <c:pt idx="1738">
                  <c:v>2002-08-29 00:00:00+05:30</c:v>
                </c:pt>
                <c:pt idx="1739">
                  <c:v>2002-08-30 00:00:00+05:30</c:v>
                </c:pt>
                <c:pt idx="1740">
                  <c:v>2002-09-02 00:00:00+05:30</c:v>
                </c:pt>
                <c:pt idx="1741">
                  <c:v>2002-09-03 00:00:00+05:30</c:v>
                </c:pt>
                <c:pt idx="1742">
                  <c:v>2002-09-04 00:00:00+05:30</c:v>
                </c:pt>
                <c:pt idx="1743">
                  <c:v>2002-09-05 00:00:00+05:30</c:v>
                </c:pt>
                <c:pt idx="1744">
                  <c:v>2002-09-06 00:00:00+05:30</c:v>
                </c:pt>
                <c:pt idx="1745">
                  <c:v>2002-09-09 00:00:00+05:30</c:v>
                </c:pt>
                <c:pt idx="1746">
                  <c:v>2002-09-10 00:00:00+05:30</c:v>
                </c:pt>
                <c:pt idx="1747">
                  <c:v>2002-09-11 00:00:00+05:30</c:v>
                </c:pt>
                <c:pt idx="1748">
                  <c:v>2002-09-12 00:00:00+05:30</c:v>
                </c:pt>
                <c:pt idx="1749">
                  <c:v>2002-09-13 00:00:00+05:30</c:v>
                </c:pt>
                <c:pt idx="1750">
                  <c:v>2002-09-16 00:00:00+05:30</c:v>
                </c:pt>
                <c:pt idx="1751">
                  <c:v>2002-09-17 00:00:00+05:30</c:v>
                </c:pt>
                <c:pt idx="1752">
                  <c:v>2002-09-18 00:00:00+05:30</c:v>
                </c:pt>
                <c:pt idx="1753">
                  <c:v>2002-09-19 00:00:00+05:30</c:v>
                </c:pt>
                <c:pt idx="1754">
                  <c:v>2002-09-20 00:00:00+05:30</c:v>
                </c:pt>
                <c:pt idx="1755">
                  <c:v>2002-09-23 00:00:00+05:30</c:v>
                </c:pt>
                <c:pt idx="1756">
                  <c:v>2002-09-24 00:00:00+05:30</c:v>
                </c:pt>
                <c:pt idx="1757">
                  <c:v>2002-09-25 00:00:00+05:30</c:v>
                </c:pt>
                <c:pt idx="1758">
                  <c:v>2002-09-26 00:00:00+05:30</c:v>
                </c:pt>
                <c:pt idx="1759">
                  <c:v>2002-09-27 00:00:00+05:30</c:v>
                </c:pt>
                <c:pt idx="1760">
                  <c:v>2002-09-30 00:00:00+05:30</c:v>
                </c:pt>
                <c:pt idx="1761">
                  <c:v>2002-10-01 00:00:00+05:30</c:v>
                </c:pt>
                <c:pt idx="1762">
                  <c:v>2002-10-02 00:00:00+05:30</c:v>
                </c:pt>
                <c:pt idx="1763">
                  <c:v>2002-10-03 00:00:00+05:30</c:v>
                </c:pt>
                <c:pt idx="1764">
                  <c:v>2002-10-04 00:00:00+05:30</c:v>
                </c:pt>
                <c:pt idx="1765">
                  <c:v>2002-10-07 00:00:00+05:30</c:v>
                </c:pt>
                <c:pt idx="1766">
                  <c:v>2002-10-08 00:00:00+05:30</c:v>
                </c:pt>
                <c:pt idx="1767">
                  <c:v>2002-10-09 00:00:00+05:30</c:v>
                </c:pt>
                <c:pt idx="1768">
                  <c:v>2002-10-10 00:00:00+05:30</c:v>
                </c:pt>
                <c:pt idx="1769">
                  <c:v>2002-10-11 00:00:00+05:30</c:v>
                </c:pt>
                <c:pt idx="1770">
                  <c:v>2002-10-14 00:00:00+05:30</c:v>
                </c:pt>
                <c:pt idx="1771">
                  <c:v>2002-10-15 00:00:00+05:30</c:v>
                </c:pt>
                <c:pt idx="1772">
                  <c:v>2002-10-16 00:00:00+05:30</c:v>
                </c:pt>
                <c:pt idx="1773">
                  <c:v>2002-10-17 00:00:00+05:30</c:v>
                </c:pt>
                <c:pt idx="1774">
                  <c:v>2002-10-18 00:00:00+05:30</c:v>
                </c:pt>
                <c:pt idx="1775">
                  <c:v>2002-10-21 00:00:00+05:30</c:v>
                </c:pt>
                <c:pt idx="1776">
                  <c:v>2002-10-22 00:00:00+05:30</c:v>
                </c:pt>
                <c:pt idx="1777">
                  <c:v>2002-10-23 00:00:00+05:30</c:v>
                </c:pt>
                <c:pt idx="1778">
                  <c:v>2002-10-24 00:00:00+05:30</c:v>
                </c:pt>
                <c:pt idx="1779">
                  <c:v>2002-10-25 00:00:00+05:30</c:v>
                </c:pt>
                <c:pt idx="1780">
                  <c:v>2002-10-28 00:00:00+05:30</c:v>
                </c:pt>
                <c:pt idx="1781">
                  <c:v>2002-10-29 00:00:00+05:30</c:v>
                </c:pt>
                <c:pt idx="1782">
                  <c:v>2002-10-30 00:00:00+05:30</c:v>
                </c:pt>
                <c:pt idx="1783">
                  <c:v>2002-10-31 00:00:00+05:30</c:v>
                </c:pt>
                <c:pt idx="1784">
                  <c:v>2002-11-01 00:00:00+05:30</c:v>
                </c:pt>
                <c:pt idx="1785">
                  <c:v>2002-11-04 00:00:00+05:30</c:v>
                </c:pt>
                <c:pt idx="1786">
                  <c:v>2002-11-05 00:00:00+05:30</c:v>
                </c:pt>
                <c:pt idx="1787">
                  <c:v>2002-11-06 00:00:00+05:30</c:v>
                </c:pt>
                <c:pt idx="1788">
                  <c:v>2002-11-07 00:00:00+05:30</c:v>
                </c:pt>
                <c:pt idx="1789">
                  <c:v>2002-11-08 00:00:00+05:30</c:v>
                </c:pt>
                <c:pt idx="1790">
                  <c:v>2002-11-11 00:00:00+05:30</c:v>
                </c:pt>
                <c:pt idx="1791">
                  <c:v>2002-11-12 00:00:00+05:30</c:v>
                </c:pt>
                <c:pt idx="1792">
                  <c:v>2002-11-13 00:00:00+05:30</c:v>
                </c:pt>
                <c:pt idx="1793">
                  <c:v>2002-11-14 00:00:00+05:30</c:v>
                </c:pt>
                <c:pt idx="1794">
                  <c:v>2002-11-15 00:00:00+05:30</c:v>
                </c:pt>
                <c:pt idx="1795">
                  <c:v>2002-11-18 00:00:00+05:30</c:v>
                </c:pt>
                <c:pt idx="1796">
                  <c:v>2002-11-19 00:00:00+05:30</c:v>
                </c:pt>
                <c:pt idx="1797">
                  <c:v>2002-11-20 00:00:00+05:30</c:v>
                </c:pt>
                <c:pt idx="1798">
                  <c:v>2002-11-21 00:00:00+05:30</c:v>
                </c:pt>
                <c:pt idx="1799">
                  <c:v>2002-11-22 00:00:00+05:30</c:v>
                </c:pt>
                <c:pt idx="1800">
                  <c:v>2002-11-25 00:00:00+05:30</c:v>
                </c:pt>
                <c:pt idx="1801">
                  <c:v>2002-11-26 00:00:00+05:30</c:v>
                </c:pt>
                <c:pt idx="1802">
                  <c:v>2002-11-27 00:00:00+05:30</c:v>
                </c:pt>
                <c:pt idx="1803">
                  <c:v>2002-11-28 00:00:00+05:30</c:v>
                </c:pt>
                <c:pt idx="1804">
                  <c:v>2002-11-29 00:00:00+05:30</c:v>
                </c:pt>
                <c:pt idx="1805">
                  <c:v>2002-12-02 00:00:00+05:30</c:v>
                </c:pt>
                <c:pt idx="1806">
                  <c:v>2002-12-03 00:00:00+05:30</c:v>
                </c:pt>
                <c:pt idx="1807">
                  <c:v>2002-12-04 00:00:00+05:30</c:v>
                </c:pt>
                <c:pt idx="1808">
                  <c:v>2002-12-05 00:00:00+05:30</c:v>
                </c:pt>
                <c:pt idx="1809">
                  <c:v>2002-12-06 00:00:00+05:30</c:v>
                </c:pt>
                <c:pt idx="1810">
                  <c:v>2002-12-09 00:00:00+05:30</c:v>
                </c:pt>
                <c:pt idx="1811">
                  <c:v>2002-12-10 00:00:00+05:30</c:v>
                </c:pt>
                <c:pt idx="1812">
                  <c:v>2002-12-11 00:00:00+05:30</c:v>
                </c:pt>
                <c:pt idx="1813">
                  <c:v>2002-12-12 00:00:00+05:30</c:v>
                </c:pt>
                <c:pt idx="1814">
                  <c:v>2002-12-13 00:00:00+05:30</c:v>
                </c:pt>
                <c:pt idx="1815">
                  <c:v>2002-12-16 00:00:00+05:30</c:v>
                </c:pt>
                <c:pt idx="1816">
                  <c:v>2002-12-17 00:00:00+05:30</c:v>
                </c:pt>
                <c:pt idx="1817">
                  <c:v>2002-12-18 00:00:00+05:30</c:v>
                </c:pt>
                <c:pt idx="1818">
                  <c:v>2002-12-19 00:00:00+05:30</c:v>
                </c:pt>
                <c:pt idx="1819">
                  <c:v>2002-12-20 00:00:00+05:30</c:v>
                </c:pt>
                <c:pt idx="1820">
                  <c:v>2002-12-23 00:00:00+05:30</c:v>
                </c:pt>
                <c:pt idx="1821">
                  <c:v>2002-12-24 00:00:00+05:30</c:v>
                </c:pt>
                <c:pt idx="1822">
                  <c:v>2002-12-25 00:00:00+05:30</c:v>
                </c:pt>
                <c:pt idx="1823">
                  <c:v>2002-12-26 00:00:00+05:30</c:v>
                </c:pt>
                <c:pt idx="1824">
                  <c:v>2002-12-27 00:00:00+05:30</c:v>
                </c:pt>
                <c:pt idx="1825">
                  <c:v>2002-12-30 00:00:00+05:30</c:v>
                </c:pt>
                <c:pt idx="1826">
                  <c:v>2002-12-31 00:00:00+05:30</c:v>
                </c:pt>
                <c:pt idx="1827">
                  <c:v>2003-01-01 00:00:00+05:30</c:v>
                </c:pt>
                <c:pt idx="1828">
                  <c:v>2003-01-02 00:00:00+05:30</c:v>
                </c:pt>
                <c:pt idx="1829">
                  <c:v>2003-01-03 00:00:00+05:30</c:v>
                </c:pt>
                <c:pt idx="1830">
                  <c:v>2003-01-06 00:00:00+05:30</c:v>
                </c:pt>
                <c:pt idx="1831">
                  <c:v>2003-01-07 00:00:00+05:30</c:v>
                </c:pt>
                <c:pt idx="1832">
                  <c:v>2003-01-08 00:00:00+05:30</c:v>
                </c:pt>
                <c:pt idx="1833">
                  <c:v>2003-01-09 00:00:00+05:30</c:v>
                </c:pt>
                <c:pt idx="1834">
                  <c:v>2003-01-10 00:00:00+05:30</c:v>
                </c:pt>
                <c:pt idx="1835">
                  <c:v>2003-01-13 00:00:00+05:30</c:v>
                </c:pt>
                <c:pt idx="1836">
                  <c:v>2003-01-14 00:00:00+05:30</c:v>
                </c:pt>
                <c:pt idx="1837">
                  <c:v>2003-01-15 00:00:00+05:30</c:v>
                </c:pt>
                <c:pt idx="1838">
                  <c:v>2003-01-16 00:00:00+05:30</c:v>
                </c:pt>
                <c:pt idx="1839">
                  <c:v>2003-01-17 00:00:00+05:30</c:v>
                </c:pt>
                <c:pt idx="1840">
                  <c:v>2003-01-20 00:00:00+05:30</c:v>
                </c:pt>
                <c:pt idx="1841">
                  <c:v>2003-01-21 00:00:00+05:30</c:v>
                </c:pt>
                <c:pt idx="1842">
                  <c:v>2003-01-22 00:00:00+05:30</c:v>
                </c:pt>
                <c:pt idx="1843">
                  <c:v>2003-01-23 00:00:00+05:30</c:v>
                </c:pt>
                <c:pt idx="1844">
                  <c:v>2003-01-24 00:00:00+05:30</c:v>
                </c:pt>
                <c:pt idx="1845">
                  <c:v>2003-01-27 00:00:00+05:30</c:v>
                </c:pt>
                <c:pt idx="1846">
                  <c:v>2003-01-28 00:00:00+05:30</c:v>
                </c:pt>
                <c:pt idx="1847">
                  <c:v>2003-01-29 00:00:00+05:30</c:v>
                </c:pt>
                <c:pt idx="1848">
                  <c:v>2003-01-30 00:00:00+05:30</c:v>
                </c:pt>
                <c:pt idx="1849">
                  <c:v>2003-01-31 00:00:00+05:30</c:v>
                </c:pt>
                <c:pt idx="1850">
                  <c:v>2003-02-03 00:00:00+05:30</c:v>
                </c:pt>
                <c:pt idx="1851">
                  <c:v>2003-02-04 00:00:00+05:30</c:v>
                </c:pt>
                <c:pt idx="1852">
                  <c:v>2003-02-05 00:00:00+05:30</c:v>
                </c:pt>
                <c:pt idx="1853">
                  <c:v>2003-02-06 00:00:00+05:30</c:v>
                </c:pt>
                <c:pt idx="1854">
                  <c:v>2003-02-07 00:00:00+05:30</c:v>
                </c:pt>
                <c:pt idx="1855">
                  <c:v>2003-02-10 00:00:00+05:30</c:v>
                </c:pt>
                <c:pt idx="1856">
                  <c:v>2003-02-11 00:00:00+05:30</c:v>
                </c:pt>
                <c:pt idx="1857">
                  <c:v>2003-02-12 00:00:00+05:30</c:v>
                </c:pt>
                <c:pt idx="1858">
                  <c:v>2003-02-13 00:00:00+05:30</c:v>
                </c:pt>
                <c:pt idx="1859">
                  <c:v>2003-02-14 00:00:00+05:30</c:v>
                </c:pt>
                <c:pt idx="1860">
                  <c:v>2003-02-17 00:00:00+05:30</c:v>
                </c:pt>
                <c:pt idx="1861">
                  <c:v>2003-02-18 00:00:00+05:30</c:v>
                </c:pt>
                <c:pt idx="1862">
                  <c:v>2003-02-19 00:00:00+05:30</c:v>
                </c:pt>
                <c:pt idx="1863">
                  <c:v>2003-02-20 00:00:00+05:30</c:v>
                </c:pt>
                <c:pt idx="1864">
                  <c:v>2003-02-21 00:00:00+05:30</c:v>
                </c:pt>
                <c:pt idx="1865">
                  <c:v>2003-02-24 00:00:00+05:30</c:v>
                </c:pt>
                <c:pt idx="1866">
                  <c:v>2003-02-25 00:00:00+05:30</c:v>
                </c:pt>
                <c:pt idx="1867">
                  <c:v>2003-02-26 00:00:00+05:30</c:v>
                </c:pt>
                <c:pt idx="1868">
                  <c:v>2003-02-27 00:00:00+05:30</c:v>
                </c:pt>
                <c:pt idx="1869">
                  <c:v>2003-02-28 00:00:00+05:30</c:v>
                </c:pt>
                <c:pt idx="1870">
                  <c:v>2003-03-03 00:00:00+05:30</c:v>
                </c:pt>
                <c:pt idx="1871">
                  <c:v>2003-03-04 00:00:00+05:30</c:v>
                </c:pt>
                <c:pt idx="1872">
                  <c:v>2003-03-05 00:00:00+05:30</c:v>
                </c:pt>
                <c:pt idx="1873">
                  <c:v>2003-03-06 00:00:00+05:30</c:v>
                </c:pt>
                <c:pt idx="1874">
                  <c:v>2003-03-07 00:00:00+05:30</c:v>
                </c:pt>
                <c:pt idx="1875">
                  <c:v>2003-03-10 00:00:00+05:30</c:v>
                </c:pt>
                <c:pt idx="1876">
                  <c:v>2003-03-11 00:00:00+05:30</c:v>
                </c:pt>
                <c:pt idx="1877">
                  <c:v>2003-03-12 00:00:00+05:30</c:v>
                </c:pt>
                <c:pt idx="1878">
                  <c:v>2003-03-13 00:00:00+05:30</c:v>
                </c:pt>
                <c:pt idx="1879">
                  <c:v>2003-03-14 00:00:00+05:30</c:v>
                </c:pt>
                <c:pt idx="1880">
                  <c:v>2003-03-17 00:00:00+05:30</c:v>
                </c:pt>
                <c:pt idx="1881">
                  <c:v>2003-03-18 00:00:00+05:30</c:v>
                </c:pt>
                <c:pt idx="1882">
                  <c:v>2003-03-19 00:00:00+05:30</c:v>
                </c:pt>
                <c:pt idx="1883">
                  <c:v>2003-03-20 00:00:00+05:30</c:v>
                </c:pt>
                <c:pt idx="1884">
                  <c:v>2003-03-21 00:00:00+05:30</c:v>
                </c:pt>
                <c:pt idx="1885">
                  <c:v>2003-03-24 00:00:00+05:30</c:v>
                </c:pt>
                <c:pt idx="1886">
                  <c:v>2003-03-25 00:00:00+05:30</c:v>
                </c:pt>
                <c:pt idx="1887">
                  <c:v>2003-03-26 00:00:00+05:30</c:v>
                </c:pt>
                <c:pt idx="1888">
                  <c:v>2003-03-27 00:00:00+05:30</c:v>
                </c:pt>
                <c:pt idx="1889">
                  <c:v>2003-03-28 00:00:00+05:30</c:v>
                </c:pt>
                <c:pt idx="1890">
                  <c:v>2003-03-31 00:00:00+05:30</c:v>
                </c:pt>
                <c:pt idx="1891">
                  <c:v>2003-04-01 00:00:00+05:30</c:v>
                </c:pt>
                <c:pt idx="1892">
                  <c:v>2003-04-02 00:00:00+05:30</c:v>
                </c:pt>
                <c:pt idx="1893">
                  <c:v>2003-04-03 00:00:00+05:30</c:v>
                </c:pt>
                <c:pt idx="1894">
                  <c:v>2003-04-04 00:00:00+05:30</c:v>
                </c:pt>
                <c:pt idx="1895">
                  <c:v>2003-04-07 00:00:00+05:30</c:v>
                </c:pt>
                <c:pt idx="1896">
                  <c:v>2003-04-08 00:00:00+05:30</c:v>
                </c:pt>
                <c:pt idx="1897">
                  <c:v>2003-04-09 00:00:00+05:30</c:v>
                </c:pt>
                <c:pt idx="1898">
                  <c:v>2003-04-10 00:00:00+05:30</c:v>
                </c:pt>
                <c:pt idx="1899">
                  <c:v>2003-04-11 00:00:00+05:30</c:v>
                </c:pt>
                <c:pt idx="1900">
                  <c:v>2003-04-15 00:00:00+05:30</c:v>
                </c:pt>
                <c:pt idx="1901">
                  <c:v>2003-04-16 00:00:00+05:30</c:v>
                </c:pt>
                <c:pt idx="1902">
                  <c:v>2003-04-17 00:00:00+05:30</c:v>
                </c:pt>
                <c:pt idx="1903">
                  <c:v>2003-04-18 00:00:00+05:30</c:v>
                </c:pt>
                <c:pt idx="1904">
                  <c:v>2003-04-21 00:00:00+05:30</c:v>
                </c:pt>
                <c:pt idx="1905">
                  <c:v>2003-04-22 00:00:00+05:30</c:v>
                </c:pt>
                <c:pt idx="1906">
                  <c:v>2003-04-23 00:00:00+05:30</c:v>
                </c:pt>
                <c:pt idx="1907">
                  <c:v>2003-04-24 00:00:00+05:30</c:v>
                </c:pt>
                <c:pt idx="1908">
                  <c:v>2003-04-25 00:00:00+05:30</c:v>
                </c:pt>
                <c:pt idx="1909">
                  <c:v>2003-04-28 00:00:00+05:30</c:v>
                </c:pt>
                <c:pt idx="1910">
                  <c:v>2003-04-29 00:00:00+05:30</c:v>
                </c:pt>
                <c:pt idx="1911">
                  <c:v>2003-04-30 00:00:00+05:30</c:v>
                </c:pt>
                <c:pt idx="1912">
                  <c:v>2003-05-01 00:00:00+05:30</c:v>
                </c:pt>
                <c:pt idx="1913">
                  <c:v>2003-05-02 00:00:00+05:30</c:v>
                </c:pt>
                <c:pt idx="1914">
                  <c:v>2003-05-05 00:00:00+05:30</c:v>
                </c:pt>
                <c:pt idx="1915">
                  <c:v>2003-05-06 00:00:00+05:30</c:v>
                </c:pt>
                <c:pt idx="1916">
                  <c:v>2003-05-07 00:00:00+05:30</c:v>
                </c:pt>
                <c:pt idx="1917">
                  <c:v>2003-05-08 00:00:00+05:30</c:v>
                </c:pt>
                <c:pt idx="1918">
                  <c:v>2003-05-09 00:00:00+05:30</c:v>
                </c:pt>
                <c:pt idx="1919">
                  <c:v>2003-05-12 00:00:00+05:30</c:v>
                </c:pt>
                <c:pt idx="1920">
                  <c:v>2003-05-13 00:00:00+05:30</c:v>
                </c:pt>
                <c:pt idx="1921">
                  <c:v>2003-05-14 00:00:00+05:30</c:v>
                </c:pt>
                <c:pt idx="1922">
                  <c:v>2003-05-15 00:00:00+05:30</c:v>
                </c:pt>
                <c:pt idx="1923">
                  <c:v>2003-05-16 00:00:00+05:30</c:v>
                </c:pt>
                <c:pt idx="1924">
                  <c:v>2003-05-19 00:00:00+05:30</c:v>
                </c:pt>
                <c:pt idx="1925">
                  <c:v>2003-05-20 00:00:00+05:30</c:v>
                </c:pt>
                <c:pt idx="1926">
                  <c:v>2003-05-21 00:00:00+05:30</c:v>
                </c:pt>
                <c:pt idx="1927">
                  <c:v>2003-05-22 00:00:00+05:30</c:v>
                </c:pt>
                <c:pt idx="1928">
                  <c:v>2003-05-23 00:00:00+05:30</c:v>
                </c:pt>
                <c:pt idx="1929">
                  <c:v>2003-05-26 00:00:00+05:30</c:v>
                </c:pt>
                <c:pt idx="1930">
                  <c:v>2003-05-27 00:00:00+05:30</c:v>
                </c:pt>
                <c:pt idx="1931">
                  <c:v>2003-05-28 00:00:00+05:30</c:v>
                </c:pt>
                <c:pt idx="1932">
                  <c:v>2003-05-29 00:00:00+05:30</c:v>
                </c:pt>
                <c:pt idx="1933">
                  <c:v>2003-05-30 00:00:00+05:30</c:v>
                </c:pt>
                <c:pt idx="1934">
                  <c:v>2003-06-02 00:00:00+05:30</c:v>
                </c:pt>
                <c:pt idx="1935">
                  <c:v>2003-06-03 00:00:00+05:30</c:v>
                </c:pt>
                <c:pt idx="1936">
                  <c:v>2003-06-04 00:00:00+05:30</c:v>
                </c:pt>
                <c:pt idx="1937">
                  <c:v>2003-06-05 00:00:00+05:30</c:v>
                </c:pt>
                <c:pt idx="1938">
                  <c:v>2003-06-06 00:00:00+05:30</c:v>
                </c:pt>
                <c:pt idx="1939">
                  <c:v>2003-06-09 00:00:00+05:30</c:v>
                </c:pt>
                <c:pt idx="1940">
                  <c:v>2003-06-10 00:00:00+05:30</c:v>
                </c:pt>
                <c:pt idx="1941">
                  <c:v>2003-06-11 00:00:00+05:30</c:v>
                </c:pt>
                <c:pt idx="1942">
                  <c:v>2003-06-12 00:00:00+05:30</c:v>
                </c:pt>
                <c:pt idx="1943">
                  <c:v>2003-06-13 00:00:00+05:30</c:v>
                </c:pt>
                <c:pt idx="1944">
                  <c:v>2003-06-16 00:00:00+05:30</c:v>
                </c:pt>
                <c:pt idx="1945">
                  <c:v>2003-06-17 00:00:00+05:30</c:v>
                </c:pt>
                <c:pt idx="1946">
                  <c:v>2003-06-18 00:00:00+05:30</c:v>
                </c:pt>
                <c:pt idx="1947">
                  <c:v>2003-06-19 00:00:00+05:30</c:v>
                </c:pt>
                <c:pt idx="1948">
                  <c:v>2003-06-20 00:00:00+05:30</c:v>
                </c:pt>
                <c:pt idx="1949">
                  <c:v>2003-06-23 00:00:00+05:30</c:v>
                </c:pt>
                <c:pt idx="1950">
                  <c:v>2003-06-24 00:00:00+05:30</c:v>
                </c:pt>
                <c:pt idx="1951">
                  <c:v>2003-06-25 00:00:00+05:30</c:v>
                </c:pt>
                <c:pt idx="1952">
                  <c:v>2003-06-26 00:00:00+05:30</c:v>
                </c:pt>
                <c:pt idx="1953">
                  <c:v>2003-06-27 00:00:00+05:30</c:v>
                </c:pt>
                <c:pt idx="1954">
                  <c:v>2003-06-30 00:00:00+05:30</c:v>
                </c:pt>
                <c:pt idx="1955">
                  <c:v>2003-07-01 00:00:00+05:30</c:v>
                </c:pt>
                <c:pt idx="1956">
                  <c:v>2003-07-02 00:00:00+05:30</c:v>
                </c:pt>
                <c:pt idx="1957">
                  <c:v>2003-07-03 00:00:00+05:30</c:v>
                </c:pt>
                <c:pt idx="1958">
                  <c:v>2003-07-04 00:00:00+05:30</c:v>
                </c:pt>
                <c:pt idx="1959">
                  <c:v>2003-07-07 00:00:00+05:30</c:v>
                </c:pt>
                <c:pt idx="1960">
                  <c:v>2003-07-08 00:00:00+05:30</c:v>
                </c:pt>
                <c:pt idx="1961">
                  <c:v>2003-07-09 00:00:00+05:30</c:v>
                </c:pt>
                <c:pt idx="1962">
                  <c:v>2003-07-10 00:00:00+05:30</c:v>
                </c:pt>
                <c:pt idx="1963">
                  <c:v>2003-07-11 00:00:00+05:30</c:v>
                </c:pt>
                <c:pt idx="1964">
                  <c:v>2003-07-14 00:00:00+05:30</c:v>
                </c:pt>
                <c:pt idx="1965">
                  <c:v>2003-07-15 00:00:00+05:30</c:v>
                </c:pt>
                <c:pt idx="1966">
                  <c:v>2003-07-16 00:00:00+05:30</c:v>
                </c:pt>
                <c:pt idx="1967">
                  <c:v>2003-07-17 00:00:00+05:30</c:v>
                </c:pt>
                <c:pt idx="1968">
                  <c:v>2003-07-18 00:00:00+05:30</c:v>
                </c:pt>
                <c:pt idx="1969">
                  <c:v>2003-07-21 00:00:00+05:30</c:v>
                </c:pt>
                <c:pt idx="1970">
                  <c:v>2003-07-22 00:00:00+05:30</c:v>
                </c:pt>
                <c:pt idx="1971">
                  <c:v>2003-07-23 00:00:00+05:30</c:v>
                </c:pt>
                <c:pt idx="1972">
                  <c:v>2003-07-24 00:00:00+05:30</c:v>
                </c:pt>
                <c:pt idx="1973">
                  <c:v>2003-07-25 00:00:00+05:30</c:v>
                </c:pt>
                <c:pt idx="1974">
                  <c:v>2003-07-28 00:00:00+05:30</c:v>
                </c:pt>
                <c:pt idx="1975">
                  <c:v>2003-07-29 00:00:00+05:30</c:v>
                </c:pt>
                <c:pt idx="1976">
                  <c:v>2003-07-30 00:00:00+05:30</c:v>
                </c:pt>
                <c:pt idx="1977">
                  <c:v>2003-07-31 00:00:00+05:30</c:v>
                </c:pt>
                <c:pt idx="1978">
                  <c:v>2003-08-01 00:00:00+05:30</c:v>
                </c:pt>
                <c:pt idx="1979">
                  <c:v>2003-08-04 00:00:00+05:30</c:v>
                </c:pt>
                <c:pt idx="1980">
                  <c:v>2003-08-05 00:00:00+05:30</c:v>
                </c:pt>
                <c:pt idx="1981">
                  <c:v>2003-08-06 00:00:00+05:30</c:v>
                </c:pt>
                <c:pt idx="1982">
                  <c:v>2003-08-07 00:00:00+05:30</c:v>
                </c:pt>
                <c:pt idx="1983">
                  <c:v>2003-08-08 00:00:00+05:30</c:v>
                </c:pt>
                <c:pt idx="1984">
                  <c:v>2003-08-11 00:00:00+05:30</c:v>
                </c:pt>
                <c:pt idx="1985">
                  <c:v>2003-08-12 00:00:00+05:30</c:v>
                </c:pt>
                <c:pt idx="1986">
                  <c:v>2003-08-13 00:00:00+05:30</c:v>
                </c:pt>
                <c:pt idx="1987">
                  <c:v>2003-08-14 00:00:00+05:30</c:v>
                </c:pt>
                <c:pt idx="1988">
                  <c:v>2003-08-15 00:00:00+05:30</c:v>
                </c:pt>
                <c:pt idx="1989">
                  <c:v>2003-08-18 00:00:00+05:30</c:v>
                </c:pt>
                <c:pt idx="1990">
                  <c:v>2003-08-19 00:00:00+05:30</c:v>
                </c:pt>
                <c:pt idx="1991">
                  <c:v>2003-08-20 00:00:00+05:30</c:v>
                </c:pt>
                <c:pt idx="1992">
                  <c:v>2003-08-21 00:00:00+05:30</c:v>
                </c:pt>
                <c:pt idx="1993">
                  <c:v>2003-08-22 00:00:00+05:30</c:v>
                </c:pt>
                <c:pt idx="1994">
                  <c:v>2003-08-25 00:00:00+05:30</c:v>
                </c:pt>
                <c:pt idx="1995">
                  <c:v>2003-08-26 00:00:00+05:30</c:v>
                </c:pt>
                <c:pt idx="1996">
                  <c:v>2003-08-27 00:00:00+05:30</c:v>
                </c:pt>
                <c:pt idx="1997">
                  <c:v>2003-08-28 00:00:00+05:30</c:v>
                </c:pt>
                <c:pt idx="1998">
                  <c:v>2003-08-29 00:00:00+05:30</c:v>
                </c:pt>
                <c:pt idx="1999">
                  <c:v>2003-09-01 00:00:00+05:30</c:v>
                </c:pt>
                <c:pt idx="2000">
                  <c:v>2003-09-02 00:00:00+05:30</c:v>
                </c:pt>
                <c:pt idx="2001">
                  <c:v>2003-09-03 00:00:00+05:30</c:v>
                </c:pt>
                <c:pt idx="2002">
                  <c:v>2003-09-04 00:00:00+05:30</c:v>
                </c:pt>
                <c:pt idx="2003">
                  <c:v>2003-09-05 00:00:00+05:30</c:v>
                </c:pt>
                <c:pt idx="2004">
                  <c:v>2003-09-08 00:00:00+05:30</c:v>
                </c:pt>
                <c:pt idx="2005">
                  <c:v>2003-09-09 00:00:00+05:30</c:v>
                </c:pt>
                <c:pt idx="2006">
                  <c:v>2003-09-10 00:00:00+05:30</c:v>
                </c:pt>
                <c:pt idx="2007">
                  <c:v>2003-09-11 00:00:00+05:30</c:v>
                </c:pt>
                <c:pt idx="2008">
                  <c:v>2003-09-12 00:00:00+05:30</c:v>
                </c:pt>
                <c:pt idx="2009">
                  <c:v>2003-09-15 00:00:00+05:30</c:v>
                </c:pt>
                <c:pt idx="2010">
                  <c:v>2003-09-16 00:00:00+05:30</c:v>
                </c:pt>
                <c:pt idx="2011">
                  <c:v>2003-09-17 00:00:00+05:30</c:v>
                </c:pt>
                <c:pt idx="2012">
                  <c:v>2003-09-18 00:00:00+05:30</c:v>
                </c:pt>
                <c:pt idx="2013">
                  <c:v>2003-09-19 00:00:00+05:30</c:v>
                </c:pt>
                <c:pt idx="2014">
                  <c:v>2003-09-22 00:00:00+05:30</c:v>
                </c:pt>
                <c:pt idx="2015">
                  <c:v>2003-09-23 00:00:00+05:30</c:v>
                </c:pt>
                <c:pt idx="2016">
                  <c:v>2003-09-24 00:00:00+05:30</c:v>
                </c:pt>
                <c:pt idx="2017">
                  <c:v>2003-09-25 00:00:00+05:30</c:v>
                </c:pt>
                <c:pt idx="2018">
                  <c:v>2003-09-26 00:00:00+05:30</c:v>
                </c:pt>
                <c:pt idx="2019">
                  <c:v>2003-09-29 00:00:00+05:30</c:v>
                </c:pt>
                <c:pt idx="2020">
                  <c:v>2003-09-30 00:00:00+05:30</c:v>
                </c:pt>
                <c:pt idx="2021">
                  <c:v>2003-10-01 00:00:00+05:30</c:v>
                </c:pt>
                <c:pt idx="2022">
                  <c:v>2003-10-02 00:00:00+05:30</c:v>
                </c:pt>
                <c:pt idx="2023">
                  <c:v>2003-10-03 00:00:00+05:30</c:v>
                </c:pt>
                <c:pt idx="2024">
                  <c:v>2003-10-06 00:00:00+05:30</c:v>
                </c:pt>
                <c:pt idx="2025">
                  <c:v>2003-10-07 00:00:00+05:30</c:v>
                </c:pt>
                <c:pt idx="2026">
                  <c:v>2003-10-08 00:00:00+05:30</c:v>
                </c:pt>
                <c:pt idx="2027">
                  <c:v>2003-10-09 00:00:00+05:30</c:v>
                </c:pt>
                <c:pt idx="2028">
                  <c:v>2003-10-10 00:00:00+05:30</c:v>
                </c:pt>
                <c:pt idx="2029">
                  <c:v>2003-10-13 00:00:00+05:30</c:v>
                </c:pt>
                <c:pt idx="2030">
                  <c:v>2003-10-14 00:00:00+05:30</c:v>
                </c:pt>
                <c:pt idx="2031">
                  <c:v>2003-10-15 00:00:00+05:30</c:v>
                </c:pt>
                <c:pt idx="2032">
                  <c:v>2003-10-16 00:00:00+05:30</c:v>
                </c:pt>
                <c:pt idx="2033">
                  <c:v>2003-10-17 00:00:00+05:30</c:v>
                </c:pt>
                <c:pt idx="2034">
                  <c:v>2003-10-20 00:00:00+05:30</c:v>
                </c:pt>
                <c:pt idx="2035">
                  <c:v>2003-10-21 00:00:00+05:30</c:v>
                </c:pt>
                <c:pt idx="2036">
                  <c:v>2003-10-22 00:00:00+05:30</c:v>
                </c:pt>
                <c:pt idx="2037">
                  <c:v>2003-10-23 00:00:00+05:30</c:v>
                </c:pt>
                <c:pt idx="2038">
                  <c:v>2003-10-24 00:00:00+05:30</c:v>
                </c:pt>
                <c:pt idx="2039">
                  <c:v>2003-10-27 00:00:00+05:30</c:v>
                </c:pt>
                <c:pt idx="2040">
                  <c:v>2003-10-28 00:00:00+05:30</c:v>
                </c:pt>
                <c:pt idx="2041">
                  <c:v>2003-10-29 00:00:00+05:30</c:v>
                </c:pt>
                <c:pt idx="2042">
                  <c:v>2003-10-30 00:00:00+05:30</c:v>
                </c:pt>
                <c:pt idx="2043">
                  <c:v>2003-10-31 00:00:00+05:30</c:v>
                </c:pt>
                <c:pt idx="2044">
                  <c:v>2003-11-03 00:00:00+05:30</c:v>
                </c:pt>
                <c:pt idx="2045">
                  <c:v>2003-11-04 00:00:00+05:30</c:v>
                </c:pt>
                <c:pt idx="2046">
                  <c:v>2003-11-05 00:00:00+05:30</c:v>
                </c:pt>
                <c:pt idx="2047">
                  <c:v>2003-11-06 00:00:00+05:30</c:v>
                </c:pt>
                <c:pt idx="2048">
                  <c:v>2003-11-07 00:00:00+05:30</c:v>
                </c:pt>
                <c:pt idx="2049">
                  <c:v>2003-11-10 00:00:00+05:30</c:v>
                </c:pt>
                <c:pt idx="2050">
                  <c:v>2003-11-11 00:00:00+05:30</c:v>
                </c:pt>
                <c:pt idx="2051">
                  <c:v>2003-11-12 00:00:00+05:30</c:v>
                </c:pt>
                <c:pt idx="2052">
                  <c:v>2003-11-13 00:00:00+05:30</c:v>
                </c:pt>
                <c:pt idx="2053">
                  <c:v>2003-11-14 00:00:00+05:30</c:v>
                </c:pt>
                <c:pt idx="2054">
                  <c:v>2003-11-17 00:00:00+05:30</c:v>
                </c:pt>
                <c:pt idx="2055">
                  <c:v>2003-11-18 00:00:00+05:30</c:v>
                </c:pt>
                <c:pt idx="2056">
                  <c:v>2003-11-19 00:00:00+05:30</c:v>
                </c:pt>
                <c:pt idx="2057">
                  <c:v>2003-11-20 00:00:00+05:30</c:v>
                </c:pt>
                <c:pt idx="2058">
                  <c:v>2003-11-21 00:00:00+05:30</c:v>
                </c:pt>
                <c:pt idx="2059">
                  <c:v>2003-11-24 00:00:00+05:30</c:v>
                </c:pt>
                <c:pt idx="2060">
                  <c:v>2003-11-25 00:00:00+05:30</c:v>
                </c:pt>
                <c:pt idx="2061">
                  <c:v>2003-11-26 00:00:00+05:30</c:v>
                </c:pt>
                <c:pt idx="2062">
                  <c:v>2003-11-27 00:00:00+05:30</c:v>
                </c:pt>
                <c:pt idx="2063">
                  <c:v>2003-11-28 00:00:00+05:30</c:v>
                </c:pt>
                <c:pt idx="2064">
                  <c:v>2003-12-01 00:00:00+05:30</c:v>
                </c:pt>
                <c:pt idx="2065">
                  <c:v>2003-12-02 00:00:00+05:30</c:v>
                </c:pt>
                <c:pt idx="2066">
                  <c:v>2003-12-03 00:00:00+05:30</c:v>
                </c:pt>
                <c:pt idx="2067">
                  <c:v>2003-12-04 00:00:00+05:30</c:v>
                </c:pt>
                <c:pt idx="2068">
                  <c:v>2003-12-05 00:00:00+05:30</c:v>
                </c:pt>
                <c:pt idx="2069">
                  <c:v>2003-12-08 00:00:00+05:30</c:v>
                </c:pt>
                <c:pt idx="2070">
                  <c:v>2003-12-09 00:00:00+05:30</c:v>
                </c:pt>
                <c:pt idx="2071">
                  <c:v>2003-12-10 00:00:00+05:30</c:v>
                </c:pt>
                <c:pt idx="2072">
                  <c:v>2003-12-11 00:00:00+05:30</c:v>
                </c:pt>
                <c:pt idx="2073">
                  <c:v>2003-12-12 00:00:00+05:30</c:v>
                </c:pt>
                <c:pt idx="2074">
                  <c:v>2003-12-15 00:00:00+05:30</c:v>
                </c:pt>
                <c:pt idx="2075">
                  <c:v>2003-12-16 00:00:00+05:30</c:v>
                </c:pt>
                <c:pt idx="2076">
                  <c:v>2003-12-17 00:00:00+05:30</c:v>
                </c:pt>
                <c:pt idx="2077">
                  <c:v>2003-12-18 00:00:00+05:30</c:v>
                </c:pt>
                <c:pt idx="2078">
                  <c:v>2003-12-19 00:00:00+05:30</c:v>
                </c:pt>
                <c:pt idx="2079">
                  <c:v>2003-12-22 00:00:00+05:30</c:v>
                </c:pt>
                <c:pt idx="2080">
                  <c:v>2003-12-23 00:00:00+05:30</c:v>
                </c:pt>
                <c:pt idx="2081">
                  <c:v>2003-12-24 00:00:00+05:30</c:v>
                </c:pt>
                <c:pt idx="2082">
                  <c:v>2003-12-25 00:00:00+05:30</c:v>
                </c:pt>
                <c:pt idx="2083">
                  <c:v>2003-12-26 00:00:00+05:30</c:v>
                </c:pt>
                <c:pt idx="2084">
                  <c:v>2003-12-29 00:00:00+05:30</c:v>
                </c:pt>
                <c:pt idx="2085">
                  <c:v>2003-12-30 00:00:00+05:30</c:v>
                </c:pt>
                <c:pt idx="2086">
                  <c:v>2003-12-31 00:00:00+05:30</c:v>
                </c:pt>
                <c:pt idx="2087">
                  <c:v>2004-01-01 00:00:00+05:30</c:v>
                </c:pt>
                <c:pt idx="2088">
                  <c:v>2004-01-02 00:00:00+05:30</c:v>
                </c:pt>
                <c:pt idx="2089">
                  <c:v>2004-01-05 00:00:00+05:30</c:v>
                </c:pt>
                <c:pt idx="2090">
                  <c:v>2004-01-06 00:00:00+05:30</c:v>
                </c:pt>
                <c:pt idx="2091">
                  <c:v>2004-01-07 00:00:00+05:30</c:v>
                </c:pt>
                <c:pt idx="2092">
                  <c:v>2004-01-08 00:00:00+05:30</c:v>
                </c:pt>
                <c:pt idx="2093">
                  <c:v>2004-01-09 00:00:00+05:30</c:v>
                </c:pt>
                <c:pt idx="2094">
                  <c:v>2004-01-12 00:00:00+05:30</c:v>
                </c:pt>
                <c:pt idx="2095">
                  <c:v>2004-01-13 00:00:00+05:30</c:v>
                </c:pt>
                <c:pt idx="2096">
                  <c:v>2004-01-14 00:00:00+05:30</c:v>
                </c:pt>
                <c:pt idx="2097">
                  <c:v>2004-01-15 00:00:00+05:30</c:v>
                </c:pt>
                <c:pt idx="2098">
                  <c:v>2004-01-16 00:00:00+05:30</c:v>
                </c:pt>
                <c:pt idx="2099">
                  <c:v>2004-01-19 00:00:00+05:30</c:v>
                </c:pt>
                <c:pt idx="2100">
                  <c:v>2004-01-20 00:00:00+05:30</c:v>
                </c:pt>
                <c:pt idx="2101">
                  <c:v>2004-01-21 00:00:00+05:30</c:v>
                </c:pt>
                <c:pt idx="2102">
                  <c:v>2004-01-22 00:00:00+05:30</c:v>
                </c:pt>
                <c:pt idx="2103">
                  <c:v>2004-01-23 00:00:00+05:30</c:v>
                </c:pt>
                <c:pt idx="2104">
                  <c:v>2004-01-26 00:00:00+05:30</c:v>
                </c:pt>
                <c:pt idx="2105">
                  <c:v>2004-01-27 00:00:00+05:30</c:v>
                </c:pt>
                <c:pt idx="2106">
                  <c:v>2004-01-28 00:00:00+05:30</c:v>
                </c:pt>
                <c:pt idx="2107">
                  <c:v>2004-01-29 00:00:00+05:30</c:v>
                </c:pt>
                <c:pt idx="2108">
                  <c:v>2004-01-30 00:00:00+05:30</c:v>
                </c:pt>
                <c:pt idx="2109">
                  <c:v>2004-02-02 00:00:00+05:30</c:v>
                </c:pt>
                <c:pt idx="2110">
                  <c:v>2004-02-03 00:00:00+05:30</c:v>
                </c:pt>
                <c:pt idx="2111">
                  <c:v>2004-02-04 00:00:00+05:30</c:v>
                </c:pt>
                <c:pt idx="2112">
                  <c:v>2004-02-05 00:00:00+05:30</c:v>
                </c:pt>
                <c:pt idx="2113">
                  <c:v>2004-02-06 00:00:00+05:30</c:v>
                </c:pt>
                <c:pt idx="2114">
                  <c:v>2004-02-09 00:00:00+05:30</c:v>
                </c:pt>
                <c:pt idx="2115">
                  <c:v>2004-02-10 00:00:00+05:30</c:v>
                </c:pt>
                <c:pt idx="2116">
                  <c:v>2004-02-11 00:00:00+05:30</c:v>
                </c:pt>
                <c:pt idx="2117">
                  <c:v>2004-02-12 00:00:00+05:30</c:v>
                </c:pt>
                <c:pt idx="2118">
                  <c:v>2004-02-13 00:00:00+05:30</c:v>
                </c:pt>
                <c:pt idx="2119">
                  <c:v>2004-02-16 00:00:00+05:30</c:v>
                </c:pt>
                <c:pt idx="2120">
                  <c:v>2004-02-17 00:00:00+05:30</c:v>
                </c:pt>
                <c:pt idx="2121">
                  <c:v>2004-02-18 00:00:00+05:30</c:v>
                </c:pt>
                <c:pt idx="2122">
                  <c:v>2004-02-19 00:00:00+05:30</c:v>
                </c:pt>
                <c:pt idx="2123">
                  <c:v>2004-02-20 00:00:00+05:30</c:v>
                </c:pt>
                <c:pt idx="2124">
                  <c:v>2004-02-23 00:00:00+05:30</c:v>
                </c:pt>
                <c:pt idx="2125">
                  <c:v>2004-02-24 00:00:00+05:30</c:v>
                </c:pt>
                <c:pt idx="2126">
                  <c:v>2004-02-25 00:00:00+05:30</c:v>
                </c:pt>
                <c:pt idx="2127">
                  <c:v>2004-02-26 00:00:00+05:30</c:v>
                </c:pt>
                <c:pt idx="2128">
                  <c:v>2004-02-27 00:00:00+05:30</c:v>
                </c:pt>
                <c:pt idx="2129">
                  <c:v>2004-03-01 00:00:00+05:30</c:v>
                </c:pt>
                <c:pt idx="2130">
                  <c:v>2004-03-02 00:00:00+05:30</c:v>
                </c:pt>
                <c:pt idx="2131">
                  <c:v>2004-03-03 00:00:00+05:30</c:v>
                </c:pt>
                <c:pt idx="2132">
                  <c:v>2004-03-04 00:00:00+05:30</c:v>
                </c:pt>
                <c:pt idx="2133">
                  <c:v>2004-03-05 00:00:00+05:30</c:v>
                </c:pt>
                <c:pt idx="2134">
                  <c:v>2004-03-08 00:00:00+05:30</c:v>
                </c:pt>
                <c:pt idx="2135">
                  <c:v>2004-03-09 00:00:00+05:30</c:v>
                </c:pt>
                <c:pt idx="2136">
                  <c:v>2004-03-10 00:00:00+05:30</c:v>
                </c:pt>
                <c:pt idx="2137">
                  <c:v>2004-03-11 00:00:00+05:30</c:v>
                </c:pt>
                <c:pt idx="2138">
                  <c:v>2004-03-12 00:00:00+05:30</c:v>
                </c:pt>
                <c:pt idx="2139">
                  <c:v>2004-03-15 00:00:00+05:30</c:v>
                </c:pt>
                <c:pt idx="2140">
                  <c:v>2004-03-16 00:00:00+05:30</c:v>
                </c:pt>
                <c:pt idx="2141">
                  <c:v>2004-03-17 00:00:00+05:30</c:v>
                </c:pt>
                <c:pt idx="2142">
                  <c:v>2004-03-18 00:00:00+05:30</c:v>
                </c:pt>
                <c:pt idx="2143">
                  <c:v>2004-03-19 00:00:00+05:30</c:v>
                </c:pt>
                <c:pt idx="2144">
                  <c:v>2004-03-22 00:00:00+05:30</c:v>
                </c:pt>
                <c:pt idx="2145">
                  <c:v>2004-03-23 00:00:00+05:30</c:v>
                </c:pt>
                <c:pt idx="2146">
                  <c:v>2004-03-24 00:00:00+05:30</c:v>
                </c:pt>
                <c:pt idx="2147">
                  <c:v>2004-03-25 00:00:00+05:30</c:v>
                </c:pt>
                <c:pt idx="2148">
                  <c:v>2004-03-26 00:00:00+05:30</c:v>
                </c:pt>
                <c:pt idx="2149">
                  <c:v>2004-03-29 00:00:00+05:30</c:v>
                </c:pt>
                <c:pt idx="2150">
                  <c:v>2004-03-30 00:00:00+05:30</c:v>
                </c:pt>
                <c:pt idx="2151">
                  <c:v>2004-03-31 00:00:00+05:30</c:v>
                </c:pt>
                <c:pt idx="2152">
                  <c:v>2004-04-01 00:00:00+05:30</c:v>
                </c:pt>
                <c:pt idx="2153">
                  <c:v>2004-04-02 00:00:00+05:30</c:v>
                </c:pt>
                <c:pt idx="2154">
                  <c:v>2004-04-05 00:00:00+05:30</c:v>
                </c:pt>
                <c:pt idx="2155">
                  <c:v>2004-04-06 00:00:00+05:30</c:v>
                </c:pt>
                <c:pt idx="2156">
                  <c:v>2004-04-07 00:00:00+05:30</c:v>
                </c:pt>
                <c:pt idx="2157">
                  <c:v>2004-04-08 00:00:00+05:30</c:v>
                </c:pt>
                <c:pt idx="2158">
                  <c:v>2004-04-09 00:00:00+05:30</c:v>
                </c:pt>
                <c:pt idx="2159">
                  <c:v>2004-04-12 00:00:00+05:30</c:v>
                </c:pt>
                <c:pt idx="2160">
                  <c:v>2004-04-13 00:00:00+05:30</c:v>
                </c:pt>
                <c:pt idx="2161">
                  <c:v>2004-04-14 00:00:00+05:30</c:v>
                </c:pt>
                <c:pt idx="2162">
                  <c:v>2004-04-15 00:00:00+05:30</c:v>
                </c:pt>
                <c:pt idx="2163">
                  <c:v>2004-04-16 00:00:00+05:30</c:v>
                </c:pt>
                <c:pt idx="2164">
                  <c:v>2004-04-19 00:00:00+05:30</c:v>
                </c:pt>
                <c:pt idx="2165">
                  <c:v>2004-04-20 00:00:00+05:30</c:v>
                </c:pt>
                <c:pt idx="2166">
                  <c:v>2004-04-21 00:00:00+05:30</c:v>
                </c:pt>
                <c:pt idx="2167">
                  <c:v>2004-04-22 00:00:00+05:30</c:v>
                </c:pt>
                <c:pt idx="2168">
                  <c:v>2004-04-23 00:00:00+05:30</c:v>
                </c:pt>
                <c:pt idx="2169">
                  <c:v>2004-04-27 00:00:00+05:30</c:v>
                </c:pt>
                <c:pt idx="2170">
                  <c:v>2004-04-28 00:00:00+05:30</c:v>
                </c:pt>
                <c:pt idx="2171">
                  <c:v>2004-04-29 00:00:00+05:30</c:v>
                </c:pt>
                <c:pt idx="2172">
                  <c:v>2004-04-30 00:00:00+05:30</c:v>
                </c:pt>
                <c:pt idx="2173">
                  <c:v>2004-05-03 00:00:00+05:30</c:v>
                </c:pt>
                <c:pt idx="2174">
                  <c:v>2004-05-04 00:00:00+05:30</c:v>
                </c:pt>
                <c:pt idx="2175">
                  <c:v>2004-05-05 00:00:00+05:30</c:v>
                </c:pt>
                <c:pt idx="2176">
                  <c:v>2004-05-06 00:00:00+05:30</c:v>
                </c:pt>
                <c:pt idx="2177">
                  <c:v>2004-05-07 00:00:00+05:30</c:v>
                </c:pt>
                <c:pt idx="2178">
                  <c:v>2004-05-10 00:00:00+05:30</c:v>
                </c:pt>
                <c:pt idx="2179">
                  <c:v>2004-05-11 00:00:00+05:30</c:v>
                </c:pt>
                <c:pt idx="2180">
                  <c:v>2004-05-12 00:00:00+05:30</c:v>
                </c:pt>
                <c:pt idx="2181">
                  <c:v>2004-05-13 00:00:00+05:30</c:v>
                </c:pt>
                <c:pt idx="2182">
                  <c:v>2004-05-14 00:00:00+05:30</c:v>
                </c:pt>
                <c:pt idx="2183">
                  <c:v>2004-05-17 00:00:00+05:30</c:v>
                </c:pt>
                <c:pt idx="2184">
                  <c:v>2004-05-18 00:00:00+05:30</c:v>
                </c:pt>
                <c:pt idx="2185">
                  <c:v>2004-05-19 00:00:00+05:30</c:v>
                </c:pt>
                <c:pt idx="2186">
                  <c:v>2004-05-20 00:00:00+05:30</c:v>
                </c:pt>
                <c:pt idx="2187">
                  <c:v>2004-05-21 00:00:00+05:30</c:v>
                </c:pt>
                <c:pt idx="2188">
                  <c:v>2004-05-24 00:00:00+05:30</c:v>
                </c:pt>
                <c:pt idx="2189">
                  <c:v>2004-05-25 00:00:00+05:30</c:v>
                </c:pt>
                <c:pt idx="2190">
                  <c:v>2004-05-26 00:00:00+05:30</c:v>
                </c:pt>
                <c:pt idx="2191">
                  <c:v>2004-05-27 00:00:00+05:30</c:v>
                </c:pt>
                <c:pt idx="2192">
                  <c:v>2004-05-28 00:00:00+05:30</c:v>
                </c:pt>
                <c:pt idx="2193">
                  <c:v>2004-05-31 00:00:00+05:30</c:v>
                </c:pt>
                <c:pt idx="2194">
                  <c:v>2004-06-01 00:00:00+05:30</c:v>
                </c:pt>
                <c:pt idx="2195">
                  <c:v>2004-06-02 00:00:00+05:30</c:v>
                </c:pt>
                <c:pt idx="2196">
                  <c:v>2004-06-03 00:00:00+05:30</c:v>
                </c:pt>
                <c:pt idx="2197">
                  <c:v>2004-06-04 00:00:00+05:30</c:v>
                </c:pt>
                <c:pt idx="2198">
                  <c:v>2004-06-07 00:00:00+05:30</c:v>
                </c:pt>
                <c:pt idx="2199">
                  <c:v>2004-06-08 00:00:00+05:30</c:v>
                </c:pt>
                <c:pt idx="2200">
                  <c:v>2004-06-09 00:00:00+05:30</c:v>
                </c:pt>
                <c:pt idx="2201">
                  <c:v>2004-06-10 00:00:00+05:30</c:v>
                </c:pt>
                <c:pt idx="2202">
                  <c:v>2004-06-11 00:00:00+05:30</c:v>
                </c:pt>
                <c:pt idx="2203">
                  <c:v>2004-06-14 00:00:00+05:30</c:v>
                </c:pt>
                <c:pt idx="2204">
                  <c:v>2004-06-15 00:00:00+05:30</c:v>
                </c:pt>
                <c:pt idx="2205">
                  <c:v>2004-06-16 00:00:00+05:30</c:v>
                </c:pt>
                <c:pt idx="2206">
                  <c:v>2004-06-17 00:00:00+05:30</c:v>
                </c:pt>
                <c:pt idx="2207">
                  <c:v>2004-06-18 00:00:00+05:30</c:v>
                </c:pt>
                <c:pt idx="2208">
                  <c:v>2004-06-21 00:00:00+05:30</c:v>
                </c:pt>
                <c:pt idx="2209">
                  <c:v>2004-06-22 00:00:00+05:30</c:v>
                </c:pt>
                <c:pt idx="2210">
                  <c:v>2004-06-23 00:00:00+05:30</c:v>
                </c:pt>
                <c:pt idx="2211">
                  <c:v>2004-06-24 00:00:00+05:30</c:v>
                </c:pt>
                <c:pt idx="2212">
                  <c:v>2004-06-25 00:00:00+05:30</c:v>
                </c:pt>
                <c:pt idx="2213">
                  <c:v>2004-06-28 00:00:00+05:30</c:v>
                </c:pt>
                <c:pt idx="2214">
                  <c:v>2004-06-29 00:00:00+05:30</c:v>
                </c:pt>
                <c:pt idx="2215">
                  <c:v>2004-06-30 00:00:00+05:30</c:v>
                </c:pt>
                <c:pt idx="2216">
                  <c:v>2004-07-01 00:00:00+05:30</c:v>
                </c:pt>
                <c:pt idx="2217">
                  <c:v>2004-07-02 00:00:00+05:30</c:v>
                </c:pt>
                <c:pt idx="2218">
                  <c:v>2004-07-05 00:00:00+05:30</c:v>
                </c:pt>
                <c:pt idx="2219">
                  <c:v>2004-07-06 00:00:00+05:30</c:v>
                </c:pt>
                <c:pt idx="2220">
                  <c:v>2004-07-07 00:00:00+05:30</c:v>
                </c:pt>
                <c:pt idx="2221">
                  <c:v>2004-07-08 00:00:00+05:30</c:v>
                </c:pt>
                <c:pt idx="2222">
                  <c:v>2004-07-09 00:00:00+05:30</c:v>
                </c:pt>
                <c:pt idx="2223">
                  <c:v>2004-07-12 00:00:00+05:30</c:v>
                </c:pt>
                <c:pt idx="2224">
                  <c:v>2004-07-13 00:00:00+05:30</c:v>
                </c:pt>
                <c:pt idx="2225">
                  <c:v>2004-07-14 00:00:00+05:30</c:v>
                </c:pt>
                <c:pt idx="2226">
                  <c:v>2004-07-15 00:00:00+05:30</c:v>
                </c:pt>
                <c:pt idx="2227">
                  <c:v>2004-07-16 00:00:00+05:30</c:v>
                </c:pt>
                <c:pt idx="2228">
                  <c:v>2004-07-19 00:00:00+05:30</c:v>
                </c:pt>
                <c:pt idx="2229">
                  <c:v>2004-07-20 00:00:00+05:30</c:v>
                </c:pt>
                <c:pt idx="2230">
                  <c:v>2004-07-21 00:00:00+05:30</c:v>
                </c:pt>
                <c:pt idx="2231">
                  <c:v>2004-07-22 00:00:00+05:30</c:v>
                </c:pt>
                <c:pt idx="2232">
                  <c:v>2004-07-23 00:00:00+05:30</c:v>
                </c:pt>
                <c:pt idx="2233">
                  <c:v>2004-07-26 00:00:00+05:30</c:v>
                </c:pt>
                <c:pt idx="2234">
                  <c:v>2004-07-27 00:00:00+05:30</c:v>
                </c:pt>
                <c:pt idx="2235">
                  <c:v>2004-07-28 00:00:00+05:30</c:v>
                </c:pt>
                <c:pt idx="2236">
                  <c:v>2004-07-29 00:00:00+05:30</c:v>
                </c:pt>
                <c:pt idx="2237">
                  <c:v>2004-07-30 00:00:00+05:30</c:v>
                </c:pt>
                <c:pt idx="2238">
                  <c:v>2004-08-02 00:00:00+05:30</c:v>
                </c:pt>
                <c:pt idx="2239">
                  <c:v>2004-08-03 00:00:00+05:30</c:v>
                </c:pt>
                <c:pt idx="2240">
                  <c:v>2004-08-04 00:00:00+05:30</c:v>
                </c:pt>
                <c:pt idx="2241">
                  <c:v>2004-08-05 00:00:00+05:30</c:v>
                </c:pt>
                <c:pt idx="2242">
                  <c:v>2004-08-06 00:00:00+05:30</c:v>
                </c:pt>
                <c:pt idx="2243">
                  <c:v>2004-08-09 00:00:00+05:30</c:v>
                </c:pt>
                <c:pt idx="2244">
                  <c:v>2004-08-10 00:00:00+05:30</c:v>
                </c:pt>
                <c:pt idx="2245">
                  <c:v>2004-08-11 00:00:00+05:30</c:v>
                </c:pt>
                <c:pt idx="2246">
                  <c:v>2004-08-12 00:00:00+05:30</c:v>
                </c:pt>
                <c:pt idx="2247">
                  <c:v>2004-08-13 00:00:00+05:30</c:v>
                </c:pt>
                <c:pt idx="2248">
                  <c:v>2004-08-16 00:00:00+05:30</c:v>
                </c:pt>
                <c:pt idx="2249">
                  <c:v>2004-08-17 00:00:00+05:30</c:v>
                </c:pt>
                <c:pt idx="2250">
                  <c:v>2004-08-18 00:00:00+05:30</c:v>
                </c:pt>
                <c:pt idx="2251">
                  <c:v>2004-08-19 00:00:00+05:30</c:v>
                </c:pt>
                <c:pt idx="2252">
                  <c:v>2004-08-20 00:00:00+05:30</c:v>
                </c:pt>
                <c:pt idx="2253">
                  <c:v>2004-08-23 00:00:00+05:30</c:v>
                </c:pt>
                <c:pt idx="2254">
                  <c:v>2004-08-24 00:00:00+05:30</c:v>
                </c:pt>
                <c:pt idx="2255">
                  <c:v>2004-08-25 00:00:00+05:30</c:v>
                </c:pt>
                <c:pt idx="2256">
                  <c:v>2004-08-26 00:00:00+05:30</c:v>
                </c:pt>
                <c:pt idx="2257">
                  <c:v>2004-08-27 00:00:00+05:30</c:v>
                </c:pt>
                <c:pt idx="2258">
                  <c:v>2004-08-30 00:00:00+05:30</c:v>
                </c:pt>
                <c:pt idx="2259">
                  <c:v>2004-08-31 00:00:00+05:30</c:v>
                </c:pt>
                <c:pt idx="2260">
                  <c:v>2004-09-01 00:00:00+05:30</c:v>
                </c:pt>
                <c:pt idx="2261">
                  <c:v>2004-09-02 00:00:00+05:30</c:v>
                </c:pt>
                <c:pt idx="2262">
                  <c:v>2004-09-03 00:00:00+05:30</c:v>
                </c:pt>
                <c:pt idx="2263">
                  <c:v>2004-09-06 00:00:00+05:30</c:v>
                </c:pt>
                <c:pt idx="2264">
                  <c:v>2004-09-07 00:00:00+05:30</c:v>
                </c:pt>
                <c:pt idx="2265">
                  <c:v>2004-09-08 00:00:00+05:30</c:v>
                </c:pt>
                <c:pt idx="2266">
                  <c:v>2004-09-09 00:00:00+05:30</c:v>
                </c:pt>
                <c:pt idx="2267">
                  <c:v>2004-09-10 00:00:00+05:30</c:v>
                </c:pt>
                <c:pt idx="2268">
                  <c:v>2004-09-13 00:00:00+05:30</c:v>
                </c:pt>
                <c:pt idx="2269">
                  <c:v>2004-09-14 00:00:00+05:30</c:v>
                </c:pt>
                <c:pt idx="2270">
                  <c:v>2004-09-15 00:00:00+05:30</c:v>
                </c:pt>
                <c:pt idx="2271">
                  <c:v>2004-09-16 00:00:00+05:30</c:v>
                </c:pt>
                <c:pt idx="2272">
                  <c:v>2004-09-17 00:00:00+05:30</c:v>
                </c:pt>
                <c:pt idx="2273">
                  <c:v>2004-09-20 00:00:00+05:30</c:v>
                </c:pt>
                <c:pt idx="2274">
                  <c:v>2004-09-21 00:00:00+05:30</c:v>
                </c:pt>
                <c:pt idx="2275">
                  <c:v>2004-09-22 00:00:00+05:30</c:v>
                </c:pt>
                <c:pt idx="2276">
                  <c:v>2004-09-23 00:00:00+05:30</c:v>
                </c:pt>
                <c:pt idx="2277">
                  <c:v>2004-09-24 00:00:00+05:30</c:v>
                </c:pt>
                <c:pt idx="2278">
                  <c:v>2004-09-27 00:00:00+05:30</c:v>
                </c:pt>
                <c:pt idx="2279">
                  <c:v>2004-09-28 00:00:00+05:30</c:v>
                </c:pt>
                <c:pt idx="2280">
                  <c:v>2004-09-29 00:00:00+05:30</c:v>
                </c:pt>
                <c:pt idx="2281">
                  <c:v>2004-09-30 00:00:00+05:30</c:v>
                </c:pt>
                <c:pt idx="2282">
                  <c:v>2004-10-01 00:00:00+05:30</c:v>
                </c:pt>
                <c:pt idx="2283">
                  <c:v>2004-10-04 00:00:00+05:30</c:v>
                </c:pt>
                <c:pt idx="2284">
                  <c:v>2004-10-05 00:00:00+05:30</c:v>
                </c:pt>
                <c:pt idx="2285">
                  <c:v>2004-10-06 00:00:00+05:30</c:v>
                </c:pt>
                <c:pt idx="2286">
                  <c:v>2004-10-07 00:00:00+05:30</c:v>
                </c:pt>
                <c:pt idx="2287">
                  <c:v>2004-10-08 00:00:00+05:30</c:v>
                </c:pt>
                <c:pt idx="2288">
                  <c:v>2004-10-11 00:00:00+05:30</c:v>
                </c:pt>
                <c:pt idx="2289">
                  <c:v>2004-10-12 00:00:00+05:30</c:v>
                </c:pt>
                <c:pt idx="2290">
                  <c:v>2004-10-14 00:00:00+05:30</c:v>
                </c:pt>
                <c:pt idx="2291">
                  <c:v>2004-10-15 00:00:00+05:30</c:v>
                </c:pt>
                <c:pt idx="2292">
                  <c:v>2004-10-18 00:00:00+05:30</c:v>
                </c:pt>
                <c:pt idx="2293">
                  <c:v>2004-10-19 00:00:00+05:30</c:v>
                </c:pt>
                <c:pt idx="2294">
                  <c:v>2004-10-20 00:00:00+05:30</c:v>
                </c:pt>
                <c:pt idx="2295">
                  <c:v>2004-10-21 00:00:00+05:30</c:v>
                </c:pt>
                <c:pt idx="2296">
                  <c:v>2004-10-22 00:00:00+05:30</c:v>
                </c:pt>
                <c:pt idx="2297">
                  <c:v>2004-10-25 00:00:00+05:30</c:v>
                </c:pt>
                <c:pt idx="2298">
                  <c:v>2004-10-26 00:00:00+05:30</c:v>
                </c:pt>
                <c:pt idx="2299">
                  <c:v>2004-10-27 00:00:00+05:30</c:v>
                </c:pt>
                <c:pt idx="2300">
                  <c:v>2004-10-28 00:00:00+05:30</c:v>
                </c:pt>
                <c:pt idx="2301">
                  <c:v>2004-10-29 00:00:00+05:30</c:v>
                </c:pt>
                <c:pt idx="2302">
                  <c:v>2004-11-01 00:00:00+05:30</c:v>
                </c:pt>
                <c:pt idx="2303">
                  <c:v>2004-11-02 00:00:00+05:30</c:v>
                </c:pt>
                <c:pt idx="2304">
                  <c:v>2004-11-03 00:00:00+05:30</c:v>
                </c:pt>
                <c:pt idx="2305">
                  <c:v>2004-11-04 00:00:00+05:30</c:v>
                </c:pt>
                <c:pt idx="2306">
                  <c:v>2004-11-05 00:00:00+05:30</c:v>
                </c:pt>
                <c:pt idx="2307">
                  <c:v>2004-11-08 00:00:00+05:30</c:v>
                </c:pt>
                <c:pt idx="2308">
                  <c:v>2004-11-09 00:00:00+05:30</c:v>
                </c:pt>
                <c:pt idx="2309">
                  <c:v>2004-11-10 00:00:00+05:30</c:v>
                </c:pt>
                <c:pt idx="2310">
                  <c:v>2004-11-11 00:00:00+05:30</c:v>
                </c:pt>
                <c:pt idx="2311">
                  <c:v>2004-11-12 00:00:00+05:30</c:v>
                </c:pt>
                <c:pt idx="2312">
                  <c:v>2004-11-15 00:00:00+05:30</c:v>
                </c:pt>
                <c:pt idx="2313">
                  <c:v>2004-11-16 00:00:00+05:30</c:v>
                </c:pt>
                <c:pt idx="2314">
                  <c:v>2004-11-17 00:00:00+05:30</c:v>
                </c:pt>
                <c:pt idx="2315">
                  <c:v>2004-11-18 00:00:00+05:30</c:v>
                </c:pt>
                <c:pt idx="2316">
                  <c:v>2004-11-19 00:00:00+05:30</c:v>
                </c:pt>
                <c:pt idx="2317">
                  <c:v>2004-11-22 00:00:00+05:30</c:v>
                </c:pt>
                <c:pt idx="2318">
                  <c:v>2004-11-23 00:00:00+05:30</c:v>
                </c:pt>
                <c:pt idx="2319">
                  <c:v>2004-11-24 00:00:00+05:30</c:v>
                </c:pt>
                <c:pt idx="2320">
                  <c:v>2004-11-25 00:00:00+05:30</c:v>
                </c:pt>
                <c:pt idx="2321">
                  <c:v>2004-11-26 00:00:00+05:30</c:v>
                </c:pt>
                <c:pt idx="2322">
                  <c:v>2004-11-29 00:00:00+05:30</c:v>
                </c:pt>
                <c:pt idx="2323">
                  <c:v>2004-11-30 00:00:00+05:30</c:v>
                </c:pt>
                <c:pt idx="2324">
                  <c:v>2004-12-01 00:00:00+05:30</c:v>
                </c:pt>
                <c:pt idx="2325">
                  <c:v>2004-12-02 00:00:00+05:30</c:v>
                </c:pt>
                <c:pt idx="2326">
                  <c:v>2004-12-03 00:00:00+05:30</c:v>
                </c:pt>
                <c:pt idx="2327">
                  <c:v>2004-12-06 00:00:00+05:30</c:v>
                </c:pt>
                <c:pt idx="2328">
                  <c:v>2004-12-07 00:00:00+05:30</c:v>
                </c:pt>
                <c:pt idx="2329">
                  <c:v>2004-12-08 00:00:00+05:30</c:v>
                </c:pt>
                <c:pt idx="2330">
                  <c:v>2004-12-09 00:00:00+05:30</c:v>
                </c:pt>
                <c:pt idx="2331">
                  <c:v>2004-12-10 00:00:00+05:30</c:v>
                </c:pt>
                <c:pt idx="2332">
                  <c:v>2004-12-13 00:00:00+05:30</c:v>
                </c:pt>
                <c:pt idx="2333">
                  <c:v>2004-12-14 00:00:00+05:30</c:v>
                </c:pt>
                <c:pt idx="2334">
                  <c:v>2004-12-15 00:00:00+05:30</c:v>
                </c:pt>
                <c:pt idx="2335">
                  <c:v>2004-12-16 00:00:00+05:30</c:v>
                </c:pt>
                <c:pt idx="2336">
                  <c:v>2004-12-17 00:00:00+05:30</c:v>
                </c:pt>
                <c:pt idx="2337">
                  <c:v>2004-12-20 00:00:00+05:30</c:v>
                </c:pt>
                <c:pt idx="2338">
                  <c:v>2004-12-21 00:00:00+05:30</c:v>
                </c:pt>
                <c:pt idx="2339">
                  <c:v>2004-12-22 00:00:00+05:30</c:v>
                </c:pt>
                <c:pt idx="2340">
                  <c:v>2004-12-23 00:00:00+05:30</c:v>
                </c:pt>
                <c:pt idx="2341">
                  <c:v>2004-12-24 00:00:00+05:30</c:v>
                </c:pt>
                <c:pt idx="2342">
                  <c:v>2004-12-27 00:00:00+05:30</c:v>
                </c:pt>
                <c:pt idx="2343">
                  <c:v>2004-12-28 00:00:00+05:30</c:v>
                </c:pt>
                <c:pt idx="2344">
                  <c:v>2004-12-29 00:00:00+05:30</c:v>
                </c:pt>
                <c:pt idx="2345">
                  <c:v>2004-12-30 00:00:00+05:30</c:v>
                </c:pt>
                <c:pt idx="2346">
                  <c:v>2004-12-31 00:00:00+05:30</c:v>
                </c:pt>
                <c:pt idx="2347">
                  <c:v>2005-01-03 00:00:00+05:30</c:v>
                </c:pt>
                <c:pt idx="2348">
                  <c:v>2005-01-04 00:00:00+05:30</c:v>
                </c:pt>
                <c:pt idx="2349">
                  <c:v>2005-01-05 00:00:00+05:30</c:v>
                </c:pt>
                <c:pt idx="2350">
                  <c:v>2005-01-06 00:00:00+05:30</c:v>
                </c:pt>
                <c:pt idx="2351">
                  <c:v>2005-01-07 00:00:00+05:30</c:v>
                </c:pt>
                <c:pt idx="2352">
                  <c:v>2005-01-10 00:00:00+05:30</c:v>
                </c:pt>
                <c:pt idx="2353">
                  <c:v>2005-01-11 00:00:00+05:30</c:v>
                </c:pt>
                <c:pt idx="2354">
                  <c:v>2005-01-12 00:00:00+05:30</c:v>
                </c:pt>
                <c:pt idx="2355">
                  <c:v>2005-01-13 00:00:00+05:30</c:v>
                </c:pt>
                <c:pt idx="2356">
                  <c:v>2005-01-14 00:00:00+05:30</c:v>
                </c:pt>
                <c:pt idx="2357">
                  <c:v>2005-01-17 00:00:00+05:30</c:v>
                </c:pt>
                <c:pt idx="2358">
                  <c:v>2005-01-18 00:00:00+05:30</c:v>
                </c:pt>
                <c:pt idx="2359">
                  <c:v>2005-01-19 00:00:00+05:30</c:v>
                </c:pt>
                <c:pt idx="2360">
                  <c:v>2005-01-20 00:00:00+05:30</c:v>
                </c:pt>
                <c:pt idx="2361">
                  <c:v>2005-01-24 00:00:00+05:30</c:v>
                </c:pt>
                <c:pt idx="2362">
                  <c:v>2005-01-25 00:00:00+05:30</c:v>
                </c:pt>
                <c:pt idx="2363">
                  <c:v>2005-01-27 00:00:00+05:30</c:v>
                </c:pt>
                <c:pt idx="2364">
                  <c:v>2005-01-28 00:00:00+05:30</c:v>
                </c:pt>
                <c:pt idx="2365">
                  <c:v>2005-01-31 00:00:00+05:30</c:v>
                </c:pt>
                <c:pt idx="2366">
                  <c:v>2005-02-01 00:00:00+05:30</c:v>
                </c:pt>
                <c:pt idx="2367">
                  <c:v>2005-02-02 00:00:00+05:30</c:v>
                </c:pt>
                <c:pt idx="2368">
                  <c:v>2005-02-03 00:00:00+05:30</c:v>
                </c:pt>
                <c:pt idx="2369">
                  <c:v>2005-02-04 00:00:00+05:30</c:v>
                </c:pt>
                <c:pt idx="2370">
                  <c:v>2005-02-07 00:00:00+05:30</c:v>
                </c:pt>
                <c:pt idx="2371">
                  <c:v>2005-02-08 00:00:00+05:30</c:v>
                </c:pt>
                <c:pt idx="2372">
                  <c:v>2005-02-09 00:00:00+05:30</c:v>
                </c:pt>
                <c:pt idx="2373">
                  <c:v>2005-02-10 00:00:00+05:30</c:v>
                </c:pt>
                <c:pt idx="2374">
                  <c:v>2005-02-11 00:00:00+05:30</c:v>
                </c:pt>
                <c:pt idx="2375">
                  <c:v>2005-02-14 00:00:00+05:30</c:v>
                </c:pt>
                <c:pt idx="2376">
                  <c:v>2005-02-15 00:00:00+05:30</c:v>
                </c:pt>
                <c:pt idx="2377">
                  <c:v>2005-02-16 00:00:00+05:30</c:v>
                </c:pt>
                <c:pt idx="2378">
                  <c:v>2005-02-17 00:00:00+05:30</c:v>
                </c:pt>
                <c:pt idx="2379">
                  <c:v>2005-02-18 00:00:00+05:30</c:v>
                </c:pt>
                <c:pt idx="2380">
                  <c:v>2005-02-21 00:00:00+05:30</c:v>
                </c:pt>
                <c:pt idx="2381">
                  <c:v>2005-02-22 00:00:00+05:30</c:v>
                </c:pt>
                <c:pt idx="2382">
                  <c:v>2005-02-23 00:00:00+05:30</c:v>
                </c:pt>
                <c:pt idx="2383">
                  <c:v>2005-02-24 00:00:00+05:30</c:v>
                </c:pt>
                <c:pt idx="2384">
                  <c:v>2005-02-25 00:00:00+05:30</c:v>
                </c:pt>
                <c:pt idx="2385">
                  <c:v>2005-02-28 00:00:00+05:30</c:v>
                </c:pt>
                <c:pt idx="2386">
                  <c:v>2005-03-01 00:00:00+05:30</c:v>
                </c:pt>
                <c:pt idx="2387">
                  <c:v>2005-03-02 00:00:00+05:30</c:v>
                </c:pt>
                <c:pt idx="2388">
                  <c:v>2005-03-03 00:00:00+05:30</c:v>
                </c:pt>
                <c:pt idx="2389">
                  <c:v>2005-03-04 00:00:00+05:30</c:v>
                </c:pt>
                <c:pt idx="2390">
                  <c:v>2005-03-07 00:00:00+05:30</c:v>
                </c:pt>
                <c:pt idx="2391">
                  <c:v>2005-03-08 00:00:00+05:30</c:v>
                </c:pt>
                <c:pt idx="2392">
                  <c:v>2005-03-09 00:00:00+05:30</c:v>
                </c:pt>
                <c:pt idx="2393">
                  <c:v>2005-03-10 00:00:00+05:30</c:v>
                </c:pt>
                <c:pt idx="2394">
                  <c:v>2005-03-11 00:00:00+05:30</c:v>
                </c:pt>
                <c:pt idx="2395">
                  <c:v>2005-03-14 00:00:00+05:30</c:v>
                </c:pt>
                <c:pt idx="2396">
                  <c:v>2005-03-15 00:00:00+05:30</c:v>
                </c:pt>
                <c:pt idx="2397">
                  <c:v>2005-03-16 00:00:00+05:30</c:v>
                </c:pt>
                <c:pt idx="2398">
                  <c:v>2005-03-17 00:00:00+05:30</c:v>
                </c:pt>
                <c:pt idx="2399">
                  <c:v>2005-03-18 00:00:00+05:30</c:v>
                </c:pt>
                <c:pt idx="2400">
                  <c:v>2005-03-21 00:00:00+05:30</c:v>
                </c:pt>
                <c:pt idx="2401">
                  <c:v>2005-03-22 00:00:00+05:30</c:v>
                </c:pt>
                <c:pt idx="2402">
                  <c:v>2005-03-23 00:00:00+05:30</c:v>
                </c:pt>
                <c:pt idx="2403">
                  <c:v>2005-03-24 00:00:00+05:30</c:v>
                </c:pt>
                <c:pt idx="2404">
                  <c:v>2005-03-28 00:00:00+05:30</c:v>
                </c:pt>
                <c:pt idx="2405">
                  <c:v>2005-03-29 00:00:00+05:30</c:v>
                </c:pt>
                <c:pt idx="2406">
                  <c:v>2005-03-30 00:00:00+05:30</c:v>
                </c:pt>
                <c:pt idx="2407">
                  <c:v>2005-03-31 00:00:00+05:30</c:v>
                </c:pt>
                <c:pt idx="2408">
                  <c:v>2005-04-01 00:00:00+05:30</c:v>
                </c:pt>
                <c:pt idx="2409">
                  <c:v>2005-04-04 00:00:00+05:30</c:v>
                </c:pt>
                <c:pt idx="2410">
                  <c:v>2005-04-05 00:00:00+05:30</c:v>
                </c:pt>
                <c:pt idx="2411">
                  <c:v>2005-04-06 00:00:00+05:30</c:v>
                </c:pt>
                <c:pt idx="2412">
                  <c:v>2005-04-07 00:00:00+05:30</c:v>
                </c:pt>
                <c:pt idx="2413">
                  <c:v>2005-04-08 00:00:00+05:30</c:v>
                </c:pt>
                <c:pt idx="2414">
                  <c:v>2005-04-11 00:00:00+05:30</c:v>
                </c:pt>
                <c:pt idx="2415">
                  <c:v>2005-04-12 00:00:00+05:30</c:v>
                </c:pt>
                <c:pt idx="2416">
                  <c:v>2005-04-13 00:00:00+05:30</c:v>
                </c:pt>
                <c:pt idx="2417">
                  <c:v>2005-04-15 00:00:00+05:30</c:v>
                </c:pt>
                <c:pt idx="2418">
                  <c:v>2005-04-18 00:00:00+05:30</c:v>
                </c:pt>
                <c:pt idx="2419">
                  <c:v>2005-04-19 00:00:00+05:30</c:v>
                </c:pt>
                <c:pt idx="2420">
                  <c:v>2005-04-20 00:00:00+05:30</c:v>
                </c:pt>
                <c:pt idx="2421">
                  <c:v>2005-04-21 00:00:00+05:30</c:v>
                </c:pt>
                <c:pt idx="2422">
                  <c:v>2005-04-22 00:00:00+05:30</c:v>
                </c:pt>
                <c:pt idx="2423">
                  <c:v>2005-04-25 00:00:00+05:30</c:v>
                </c:pt>
                <c:pt idx="2424">
                  <c:v>2005-04-26 00:00:00+05:30</c:v>
                </c:pt>
                <c:pt idx="2425">
                  <c:v>2005-04-27 00:00:00+05:30</c:v>
                </c:pt>
                <c:pt idx="2426">
                  <c:v>2005-04-28 00:00:00+05:30</c:v>
                </c:pt>
                <c:pt idx="2427">
                  <c:v>2005-04-29 00:00:00+05:30</c:v>
                </c:pt>
                <c:pt idx="2428">
                  <c:v>2005-05-02 00:00:00+05:30</c:v>
                </c:pt>
                <c:pt idx="2429">
                  <c:v>2005-05-03 00:00:00+05:30</c:v>
                </c:pt>
                <c:pt idx="2430">
                  <c:v>2005-05-04 00:00:00+05:30</c:v>
                </c:pt>
                <c:pt idx="2431">
                  <c:v>2005-05-05 00:00:00+05:30</c:v>
                </c:pt>
                <c:pt idx="2432">
                  <c:v>2005-05-06 00:00:00+05:30</c:v>
                </c:pt>
                <c:pt idx="2433">
                  <c:v>2005-05-09 00:00:00+05:30</c:v>
                </c:pt>
                <c:pt idx="2434">
                  <c:v>2005-05-10 00:00:00+05:30</c:v>
                </c:pt>
                <c:pt idx="2435">
                  <c:v>2005-05-11 00:00:00+05:30</c:v>
                </c:pt>
                <c:pt idx="2436">
                  <c:v>2005-05-12 00:00:00+05:30</c:v>
                </c:pt>
                <c:pt idx="2437">
                  <c:v>2005-05-13 00:00:00+05:30</c:v>
                </c:pt>
                <c:pt idx="2438">
                  <c:v>2005-05-16 00:00:00+05:30</c:v>
                </c:pt>
                <c:pt idx="2439">
                  <c:v>2005-05-17 00:00:00+05:30</c:v>
                </c:pt>
                <c:pt idx="2440">
                  <c:v>2005-05-18 00:00:00+05:30</c:v>
                </c:pt>
                <c:pt idx="2441">
                  <c:v>2005-05-19 00:00:00+05:30</c:v>
                </c:pt>
                <c:pt idx="2442">
                  <c:v>2005-05-20 00:00:00+05:30</c:v>
                </c:pt>
                <c:pt idx="2443">
                  <c:v>2005-05-23 00:00:00+05:30</c:v>
                </c:pt>
                <c:pt idx="2444">
                  <c:v>2005-05-24 00:00:00+05:30</c:v>
                </c:pt>
                <c:pt idx="2445">
                  <c:v>2005-05-25 00:00:00+05:30</c:v>
                </c:pt>
                <c:pt idx="2446">
                  <c:v>2005-05-26 00:00:00+05:30</c:v>
                </c:pt>
                <c:pt idx="2447">
                  <c:v>2005-05-27 00:00:00+05:30</c:v>
                </c:pt>
                <c:pt idx="2448">
                  <c:v>2005-05-30 00:00:00+05:30</c:v>
                </c:pt>
                <c:pt idx="2449">
                  <c:v>2005-05-31 00:00:00+05:30</c:v>
                </c:pt>
                <c:pt idx="2450">
                  <c:v>2005-06-01 00:00:00+05:30</c:v>
                </c:pt>
                <c:pt idx="2451">
                  <c:v>2005-06-02 00:00:00+05:30</c:v>
                </c:pt>
                <c:pt idx="2452">
                  <c:v>2005-06-03 00:00:00+05:30</c:v>
                </c:pt>
                <c:pt idx="2453">
                  <c:v>2005-06-06 00:00:00+05:30</c:v>
                </c:pt>
                <c:pt idx="2454">
                  <c:v>2005-06-07 00:00:00+05:30</c:v>
                </c:pt>
                <c:pt idx="2455">
                  <c:v>2005-06-08 00:00:00+05:30</c:v>
                </c:pt>
                <c:pt idx="2456">
                  <c:v>2005-06-09 00:00:00+05:30</c:v>
                </c:pt>
                <c:pt idx="2457">
                  <c:v>2005-06-10 00:00:00+05:30</c:v>
                </c:pt>
                <c:pt idx="2458">
                  <c:v>2005-06-13 00:00:00+05:30</c:v>
                </c:pt>
                <c:pt idx="2459">
                  <c:v>2005-06-14 00:00:00+05:30</c:v>
                </c:pt>
                <c:pt idx="2460">
                  <c:v>2005-06-15 00:00:00+05:30</c:v>
                </c:pt>
                <c:pt idx="2461">
                  <c:v>2005-06-16 00:00:00+05:30</c:v>
                </c:pt>
                <c:pt idx="2462">
                  <c:v>2005-06-17 00:00:00+05:30</c:v>
                </c:pt>
                <c:pt idx="2463">
                  <c:v>2005-06-20 00:00:00+05:30</c:v>
                </c:pt>
                <c:pt idx="2464">
                  <c:v>2005-06-21 00:00:00+05:30</c:v>
                </c:pt>
                <c:pt idx="2465">
                  <c:v>2005-06-22 00:00:00+05:30</c:v>
                </c:pt>
                <c:pt idx="2466">
                  <c:v>2005-06-23 00:00:00+05:30</c:v>
                </c:pt>
                <c:pt idx="2467">
                  <c:v>2005-06-24 00:00:00+05:30</c:v>
                </c:pt>
                <c:pt idx="2468">
                  <c:v>2005-06-27 00:00:00+05:30</c:v>
                </c:pt>
                <c:pt idx="2469">
                  <c:v>2005-06-28 00:00:00+05:30</c:v>
                </c:pt>
                <c:pt idx="2470">
                  <c:v>2005-06-29 00:00:00+05:30</c:v>
                </c:pt>
                <c:pt idx="2471">
                  <c:v>2005-06-30 00:00:00+05:30</c:v>
                </c:pt>
                <c:pt idx="2472">
                  <c:v>2005-07-01 00:00:00+05:30</c:v>
                </c:pt>
                <c:pt idx="2473">
                  <c:v>2005-07-04 00:00:00+05:30</c:v>
                </c:pt>
                <c:pt idx="2474">
                  <c:v>2005-07-05 00:00:00+05:30</c:v>
                </c:pt>
                <c:pt idx="2475">
                  <c:v>2005-07-06 00:00:00+05:30</c:v>
                </c:pt>
                <c:pt idx="2476">
                  <c:v>2005-07-07 00:00:00+05:30</c:v>
                </c:pt>
                <c:pt idx="2477">
                  <c:v>2005-07-08 00:00:00+05:30</c:v>
                </c:pt>
                <c:pt idx="2478">
                  <c:v>2005-07-11 00:00:00+05:30</c:v>
                </c:pt>
                <c:pt idx="2479">
                  <c:v>2005-07-12 00:00:00+05:30</c:v>
                </c:pt>
                <c:pt idx="2480">
                  <c:v>2005-07-13 00:00:00+05:30</c:v>
                </c:pt>
                <c:pt idx="2481">
                  <c:v>2005-07-14 00:00:00+05:30</c:v>
                </c:pt>
                <c:pt idx="2482">
                  <c:v>2005-07-15 00:00:00+05:30</c:v>
                </c:pt>
                <c:pt idx="2483">
                  <c:v>2005-07-18 00:00:00+05:30</c:v>
                </c:pt>
                <c:pt idx="2484">
                  <c:v>2005-07-19 00:00:00+05:30</c:v>
                </c:pt>
                <c:pt idx="2485">
                  <c:v>2005-07-20 00:00:00+05:30</c:v>
                </c:pt>
                <c:pt idx="2486">
                  <c:v>2005-07-21 00:00:00+05:30</c:v>
                </c:pt>
                <c:pt idx="2487">
                  <c:v>2005-07-22 00:00:00+05:30</c:v>
                </c:pt>
                <c:pt idx="2488">
                  <c:v>2005-07-25 00:00:00+05:30</c:v>
                </c:pt>
                <c:pt idx="2489">
                  <c:v>2005-07-26 00:00:00+05:30</c:v>
                </c:pt>
                <c:pt idx="2490">
                  <c:v>2005-07-27 00:00:00+05:30</c:v>
                </c:pt>
                <c:pt idx="2491">
                  <c:v>2005-07-28 00:00:00+05:30</c:v>
                </c:pt>
                <c:pt idx="2492">
                  <c:v>2005-07-29 00:00:00+05:30</c:v>
                </c:pt>
                <c:pt idx="2493">
                  <c:v>2005-08-01 00:00:00+05:30</c:v>
                </c:pt>
                <c:pt idx="2494">
                  <c:v>2005-08-02 00:00:00+05:30</c:v>
                </c:pt>
                <c:pt idx="2495">
                  <c:v>2005-08-03 00:00:00+05:30</c:v>
                </c:pt>
                <c:pt idx="2496">
                  <c:v>2005-08-04 00:00:00+05:30</c:v>
                </c:pt>
                <c:pt idx="2497">
                  <c:v>2005-08-05 00:00:00+05:30</c:v>
                </c:pt>
                <c:pt idx="2498">
                  <c:v>2005-08-08 00:00:00+05:30</c:v>
                </c:pt>
                <c:pt idx="2499">
                  <c:v>2005-08-09 00:00:00+05:30</c:v>
                </c:pt>
                <c:pt idx="2500">
                  <c:v>2005-08-10 00:00:00+05:30</c:v>
                </c:pt>
                <c:pt idx="2501">
                  <c:v>2005-08-11 00:00:00+05:30</c:v>
                </c:pt>
                <c:pt idx="2502">
                  <c:v>2005-08-12 00:00:00+05:30</c:v>
                </c:pt>
                <c:pt idx="2503">
                  <c:v>2005-08-16 00:00:00+05:30</c:v>
                </c:pt>
                <c:pt idx="2504">
                  <c:v>2005-08-17 00:00:00+05:30</c:v>
                </c:pt>
                <c:pt idx="2505">
                  <c:v>2005-08-18 00:00:00+05:30</c:v>
                </c:pt>
                <c:pt idx="2506">
                  <c:v>2005-08-19 00:00:00+05:30</c:v>
                </c:pt>
                <c:pt idx="2507">
                  <c:v>2005-08-22 00:00:00+05:30</c:v>
                </c:pt>
                <c:pt idx="2508">
                  <c:v>2005-08-23 00:00:00+05:30</c:v>
                </c:pt>
                <c:pt idx="2509">
                  <c:v>2005-08-24 00:00:00+05:30</c:v>
                </c:pt>
                <c:pt idx="2510">
                  <c:v>2005-08-25 00:00:00+05:30</c:v>
                </c:pt>
                <c:pt idx="2511">
                  <c:v>2005-08-26 00:00:00+05:30</c:v>
                </c:pt>
                <c:pt idx="2512">
                  <c:v>2005-08-29 00:00:00+05:30</c:v>
                </c:pt>
                <c:pt idx="2513">
                  <c:v>2005-08-30 00:00:00+05:30</c:v>
                </c:pt>
                <c:pt idx="2514">
                  <c:v>2005-08-31 00:00:00+05:30</c:v>
                </c:pt>
                <c:pt idx="2515">
                  <c:v>2005-09-01 00:00:00+05:30</c:v>
                </c:pt>
                <c:pt idx="2516">
                  <c:v>2005-09-02 00:00:00+05:30</c:v>
                </c:pt>
                <c:pt idx="2517">
                  <c:v>2005-09-05 00:00:00+05:30</c:v>
                </c:pt>
                <c:pt idx="2518">
                  <c:v>2005-09-06 00:00:00+05:30</c:v>
                </c:pt>
                <c:pt idx="2519">
                  <c:v>2005-09-08 00:00:00+05:30</c:v>
                </c:pt>
                <c:pt idx="2520">
                  <c:v>2005-09-09 00:00:00+05:30</c:v>
                </c:pt>
                <c:pt idx="2521">
                  <c:v>2005-09-12 00:00:00+05:30</c:v>
                </c:pt>
                <c:pt idx="2522">
                  <c:v>2005-09-13 00:00:00+05:30</c:v>
                </c:pt>
                <c:pt idx="2523">
                  <c:v>2005-09-14 00:00:00+05:30</c:v>
                </c:pt>
                <c:pt idx="2524">
                  <c:v>2005-09-15 00:00:00+05:30</c:v>
                </c:pt>
                <c:pt idx="2525">
                  <c:v>2005-09-16 00:00:00+05:30</c:v>
                </c:pt>
                <c:pt idx="2526">
                  <c:v>2005-09-19 00:00:00+05:30</c:v>
                </c:pt>
                <c:pt idx="2527">
                  <c:v>2005-09-20 00:00:00+05:30</c:v>
                </c:pt>
                <c:pt idx="2528">
                  <c:v>2005-09-21 00:00:00+05:30</c:v>
                </c:pt>
                <c:pt idx="2529">
                  <c:v>2005-09-22 00:00:00+05:30</c:v>
                </c:pt>
                <c:pt idx="2530">
                  <c:v>2005-09-23 00:00:00+05:30</c:v>
                </c:pt>
                <c:pt idx="2531">
                  <c:v>2005-09-26 00:00:00+05:30</c:v>
                </c:pt>
                <c:pt idx="2532">
                  <c:v>2005-09-27 00:00:00+05:30</c:v>
                </c:pt>
                <c:pt idx="2533">
                  <c:v>2005-09-28 00:00:00+05:30</c:v>
                </c:pt>
                <c:pt idx="2534">
                  <c:v>2005-09-29 00:00:00+05:30</c:v>
                </c:pt>
                <c:pt idx="2535">
                  <c:v>2005-09-30 00:00:00+05:30</c:v>
                </c:pt>
                <c:pt idx="2536">
                  <c:v>2005-10-03 00:00:00+05:30</c:v>
                </c:pt>
                <c:pt idx="2537">
                  <c:v>2005-10-04 00:00:00+05:30</c:v>
                </c:pt>
                <c:pt idx="2538">
                  <c:v>2005-10-05 00:00:00+05:30</c:v>
                </c:pt>
                <c:pt idx="2539">
                  <c:v>2005-10-06 00:00:00+05:30</c:v>
                </c:pt>
                <c:pt idx="2540">
                  <c:v>2005-10-07 00:00:00+05:30</c:v>
                </c:pt>
                <c:pt idx="2541">
                  <c:v>2005-10-10 00:00:00+05:30</c:v>
                </c:pt>
                <c:pt idx="2542">
                  <c:v>2005-10-11 00:00:00+05:30</c:v>
                </c:pt>
                <c:pt idx="2543">
                  <c:v>2005-10-13 00:00:00+05:30</c:v>
                </c:pt>
                <c:pt idx="2544">
                  <c:v>2005-10-14 00:00:00+05:30</c:v>
                </c:pt>
                <c:pt idx="2545">
                  <c:v>2005-10-17 00:00:00+05:30</c:v>
                </c:pt>
                <c:pt idx="2546">
                  <c:v>2005-10-18 00:00:00+05:30</c:v>
                </c:pt>
                <c:pt idx="2547">
                  <c:v>2005-10-19 00:00:00+05:30</c:v>
                </c:pt>
                <c:pt idx="2548">
                  <c:v>2005-10-20 00:00:00+05:30</c:v>
                </c:pt>
                <c:pt idx="2549">
                  <c:v>2005-10-21 00:00:00+05:30</c:v>
                </c:pt>
                <c:pt idx="2550">
                  <c:v>2005-10-24 00:00:00+05:30</c:v>
                </c:pt>
                <c:pt idx="2551">
                  <c:v>2005-10-25 00:00:00+05:30</c:v>
                </c:pt>
                <c:pt idx="2552">
                  <c:v>2005-10-26 00:00:00+05:30</c:v>
                </c:pt>
                <c:pt idx="2553">
                  <c:v>2005-10-27 00:00:00+05:30</c:v>
                </c:pt>
                <c:pt idx="2554">
                  <c:v>2005-10-28 00:00:00+05:30</c:v>
                </c:pt>
                <c:pt idx="2555">
                  <c:v>2005-10-31 00:00:00+05:30</c:v>
                </c:pt>
                <c:pt idx="2556">
                  <c:v>2005-11-02 00:00:00+05:30</c:v>
                </c:pt>
                <c:pt idx="2557">
                  <c:v>2005-11-04 00:00:00+05:30</c:v>
                </c:pt>
                <c:pt idx="2558">
                  <c:v>2005-11-07 00:00:00+05:30</c:v>
                </c:pt>
                <c:pt idx="2559">
                  <c:v>2005-11-08 00:00:00+05:30</c:v>
                </c:pt>
                <c:pt idx="2560">
                  <c:v>2005-11-09 00:00:00+05:30</c:v>
                </c:pt>
                <c:pt idx="2561">
                  <c:v>2005-11-10 00:00:00+05:30</c:v>
                </c:pt>
                <c:pt idx="2562">
                  <c:v>2005-11-11 00:00:00+05:30</c:v>
                </c:pt>
                <c:pt idx="2563">
                  <c:v>2005-11-14 00:00:00+05:30</c:v>
                </c:pt>
                <c:pt idx="2564">
                  <c:v>2005-11-16 00:00:00+05:30</c:v>
                </c:pt>
                <c:pt idx="2565">
                  <c:v>2005-11-17 00:00:00+05:30</c:v>
                </c:pt>
                <c:pt idx="2566">
                  <c:v>2005-11-18 00:00:00+05:30</c:v>
                </c:pt>
                <c:pt idx="2567">
                  <c:v>2005-11-21 00:00:00+05:30</c:v>
                </c:pt>
                <c:pt idx="2568">
                  <c:v>2005-11-22 00:00:00+05:30</c:v>
                </c:pt>
                <c:pt idx="2569">
                  <c:v>2005-11-23 00:00:00+05:30</c:v>
                </c:pt>
                <c:pt idx="2570">
                  <c:v>2005-11-24 00:00:00+05:30</c:v>
                </c:pt>
                <c:pt idx="2571">
                  <c:v>2005-11-25 00:00:00+05:30</c:v>
                </c:pt>
                <c:pt idx="2572">
                  <c:v>2005-11-28 00:00:00+05:30</c:v>
                </c:pt>
                <c:pt idx="2573">
                  <c:v>2005-11-29 00:00:00+05:30</c:v>
                </c:pt>
                <c:pt idx="2574">
                  <c:v>2005-11-30 00:00:00+05:30</c:v>
                </c:pt>
                <c:pt idx="2575">
                  <c:v>2005-12-01 00:00:00+05:30</c:v>
                </c:pt>
                <c:pt idx="2576">
                  <c:v>2005-12-02 00:00:00+05:30</c:v>
                </c:pt>
                <c:pt idx="2577">
                  <c:v>2005-12-05 00:00:00+05:30</c:v>
                </c:pt>
                <c:pt idx="2578">
                  <c:v>2005-12-06 00:00:00+05:30</c:v>
                </c:pt>
                <c:pt idx="2579">
                  <c:v>2005-12-07 00:00:00+05:30</c:v>
                </c:pt>
                <c:pt idx="2580">
                  <c:v>2005-12-08 00:00:00+05:30</c:v>
                </c:pt>
                <c:pt idx="2581">
                  <c:v>2005-12-09 00:00:00+05:30</c:v>
                </c:pt>
                <c:pt idx="2582">
                  <c:v>2005-12-12 00:00:00+05:30</c:v>
                </c:pt>
                <c:pt idx="2583">
                  <c:v>2005-12-13 00:00:00+05:30</c:v>
                </c:pt>
                <c:pt idx="2584">
                  <c:v>2005-12-14 00:00:00+05:30</c:v>
                </c:pt>
                <c:pt idx="2585">
                  <c:v>2005-12-15 00:00:00+05:30</c:v>
                </c:pt>
                <c:pt idx="2586">
                  <c:v>2005-12-16 00:00:00+05:30</c:v>
                </c:pt>
                <c:pt idx="2587">
                  <c:v>2005-12-19 00:00:00+05:30</c:v>
                </c:pt>
                <c:pt idx="2588">
                  <c:v>2005-12-20 00:00:00+05:30</c:v>
                </c:pt>
                <c:pt idx="2589">
                  <c:v>2005-12-21 00:00:00+05:30</c:v>
                </c:pt>
                <c:pt idx="2590">
                  <c:v>2005-12-22 00:00:00+05:30</c:v>
                </c:pt>
                <c:pt idx="2591">
                  <c:v>2005-12-23 00:00:00+05:30</c:v>
                </c:pt>
                <c:pt idx="2592">
                  <c:v>2005-12-26 00:00:00+05:30</c:v>
                </c:pt>
                <c:pt idx="2593">
                  <c:v>2005-12-27 00:00:00+05:30</c:v>
                </c:pt>
                <c:pt idx="2594">
                  <c:v>2005-12-28 00:00:00+05:30</c:v>
                </c:pt>
                <c:pt idx="2595">
                  <c:v>2005-12-29 00:00:00+05:30</c:v>
                </c:pt>
                <c:pt idx="2596">
                  <c:v>2005-12-30 00:00:00+05:30</c:v>
                </c:pt>
                <c:pt idx="2597">
                  <c:v>2006-01-02 00:00:00+05:30</c:v>
                </c:pt>
                <c:pt idx="2598">
                  <c:v>2006-01-03 00:00:00+05:30</c:v>
                </c:pt>
                <c:pt idx="2599">
                  <c:v>2006-01-04 00:00:00+05:30</c:v>
                </c:pt>
                <c:pt idx="2600">
                  <c:v>2006-01-05 00:00:00+05:30</c:v>
                </c:pt>
                <c:pt idx="2601">
                  <c:v>2006-01-06 00:00:00+05:30</c:v>
                </c:pt>
                <c:pt idx="2602">
                  <c:v>2006-01-09 00:00:00+05:30</c:v>
                </c:pt>
                <c:pt idx="2603">
                  <c:v>2006-01-10 00:00:00+05:30</c:v>
                </c:pt>
                <c:pt idx="2604">
                  <c:v>2006-01-12 00:00:00+05:30</c:v>
                </c:pt>
                <c:pt idx="2605">
                  <c:v>2006-01-13 00:00:00+05:30</c:v>
                </c:pt>
                <c:pt idx="2606">
                  <c:v>2006-01-16 00:00:00+05:30</c:v>
                </c:pt>
                <c:pt idx="2607">
                  <c:v>2006-01-17 00:00:00+05:30</c:v>
                </c:pt>
                <c:pt idx="2608">
                  <c:v>2006-01-18 00:00:00+05:30</c:v>
                </c:pt>
                <c:pt idx="2609">
                  <c:v>2006-01-19 00:00:00+05:30</c:v>
                </c:pt>
                <c:pt idx="2610">
                  <c:v>2006-01-20 00:00:00+05:30</c:v>
                </c:pt>
                <c:pt idx="2611">
                  <c:v>2006-01-23 00:00:00+05:30</c:v>
                </c:pt>
                <c:pt idx="2612">
                  <c:v>2006-01-24 00:00:00+05:30</c:v>
                </c:pt>
                <c:pt idx="2613">
                  <c:v>2006-01-25 00:00:00+05:30</c:v>
                </c:pt>
                <c:pt idx="2614">
                  <c:v>2006-01-27 00:00:00+05:30</c:v>
                </c:pt>
                <c:pt idx="2615">
                  <c:v>2006-01-30 00:00:00+05:30</c:v>
                </c:pt>
                <c:pt idx="2616">
                  <c:v>2006-01-31 00:00:00+05:30</c:v>
                </c:pt>
                <c:pt idx="2617">
                  <c:v>2006-02-01 00:00:00+05:30</c:v>
                </c:pt>
                <c:pt idx="2618">
                  <c:v>2006-02-02 00:00:00+05:30</c:v>
                </c:pt>
                <c:pt idx="2619">
                  <c:v>2006-02-03 00:00:00+05:30</c:v>
                </c:pt>
                <c:pt idx="2620">
                  <c:v>2006-02-06 00:00:00+05:30</c:v>
                </c:pt>
                <c:pt idx="2621">
                  <c:v>2006-02-07 00:00:00+05:30</c:v>
                </c:pt>
                <c:pt idx="2622">
                  <c:v>2006-02-08 00:00:00+05:30</c:v>
                </c:pt>
                <c:pt idx="2623">
                  <c:v>2006-02-10 00:00:00+05:30</c:v>
                </c:pt>
                <c:pt idx="2624">
                  <c:v>2006-02-13 00:00:00+05:30</c:v>
                </c:pt>
                <c:pt idx="2625">
                  <c:v>2006-02-14 00:00:00+05:30</c:v>
                </c:pt>
                <c:pt idx="2626">
                  <c:v>2006-02-15 00:00:00+05:30</c:v>
                </c:pt>
                <c:pt idx="2627">
                  <c:v>2006-02-16 00:00:00+05:30</c:v>
                </c:pt>
                <c:pt idx="2628">
                  <c:v>2006-02-17 00:00:00+05:30</c:v>
                </c:pt>
                <c:pt idx="2629">
                  <c:v>2006-02-20 00:00:00+05:30</c:v>
                </c:pt>
                <c:pt idx="2630">
                  <c:v>2006-02-21 00:00:00+05:30</c:v>
                </c:pt>
                <c:pt idx="2631">
                  <c:v>2006-02-22 00:00:00+05:30</c:v>
                </c:pt>
                <c:pt idx="2632">
                  <c:v>2006-02-23 00:00:00+05:30</c:v>
                </c:pt>
                <c:pt idx="2633">
                  <c:v>2006-02-24 00:00:00+05:30</c:v>
                </c:pt>
                <c:pt idx="2634">
                  <c:v>2006-02-27 00:00:00+05:30</c:v>
                </c:pt>
                <c:pt idx="2635">
                  <c:v>2006-02-28 00:00:00+05:30</c:v>
                </c:pt>
                <c:pt idx="2636">
                  <c:v>2006-03-01 00:00:00+05:30</c:v>
                </c:pt>
                <c:pt idx="2637">
                  <c:v>2006-03-02 00:00:00+05:30</c:v>
                </c:pt>
                <c:pt idx="2638">
                  <c:v>2006-03-03 00:00:00+05:30</c:v>
                </c:pt>
                <c:pt idx="2639">
                  <c:v>2006-03-06 00:00:00+05:30</c:v>
                </c:pt>
                <c:pt idx="2640">
                  <c:v>2006-03-07 00:00:00+05:30</c:v>
                </c:pt>
                <c:pt idx="2641">
                  <c:v>2006-03-08 00:00:00+05:30</c:v>
                </c:pt>
                <c:pt idx="2642">
                  <c:v>2006-03-09 00:00:00+05:30</c:v>
                </c:pt>
                <c:pt idx="2643">
                  <c:v>2006-03-10 00:00:00+05:30</c:v>
                </c:pt>
                <c:pt idx="2644">
                  <c:v>2006-03-13 00:00:00+05:30</c:v>
                </c:pt>
                <c:pt idx="2645">
                  <c:v>2006-03-14 00:00:00+05:30</c:v>
                </c:pt>
                <c:pt idx="2646">
                  <c:v>2006-03-16 00:00:00+05:30</c:v>
                </c:pt>
                <c:pt idx="2647">
                  <c:v>2006-03-17 00:00:00+05:30</c:v>
                </c:pt>
                <c:pt idx="2648">
                  <c:v>2006-03-20 00:00:00+05:30</c:v>
                </c:pt>
                <c:pt idx="2649">
                  <c:v>2006-03-21 00:00:00+05:30</c:v>
                </c:pt>
                <c:pt idx="2650">
                  <c:v>2006-03-22 00:00:00+05:30</c:v>
                </c:pt>
                <c:pt idx="2651">
                  <c:v>2006-03-23 00:00:00+05:30</c:v>
                </c:pt>
                <c:pt idx="2652">
                  <c:v>2006-03-24 00:00:00+05:30</c:v>
                </c:pt>
                <c:pt idx="2653">
                  <c:v>2006-03-27 00:00:00+05:30</c:v>
                </c:pt>
                <c:pt idx="2654">
                  <c:v>2006-03-28 00:00:00+05:30</c:v>
                </c:pt>
                <c:pt idx="2655">
                  <c:v>2006-03-29 00:00:00+05:30</c:v>
                </c:pt>
                <c:pt idx="2656">
                  <c:v>2006-03-30 00:00:00+05:30</c:v>
                </c:pt>
                <c:pt idx="2657">
                  <c:v>2006-03-31 00:00:00+05:30</c:v>
                </c:pt>
                <c:pt idx="2658">
                  <c:v>2006-04-03 00:00:00+05:30</c:v>
                </c:pt>
                <c:pt idx="2659">
                  <c:v>2006-04-04 00:00:00+05:30</c:v>
                </c:pt>
                <c:pt idx="2660">
                  <c:v>2006-04-05 00:00:00+05:30</c:v>
                </c:pt>
                <c:pt idx="2661">
                  <c:v>2006-04-07 00:00:00+05:30</c:v>
                </c:pt>
                <c:pt idx="2662">
                  <c:v>2006-04-10 00:00:00+05:30</c:v>
                </c:pt>
                <c:pt idx="2663">
                  <c:v>2006-04-12 00:00:00+05:30</c:v>
                </c:pt>
                <c:pt idx="2664">
                  <c:v>2006-04-13 00:00:00+05:30</c:v>
                </c:pt>
                <c:pt idx="2665">
                  <c:v>2006-04-17 00:00:00+05:30</c:v>
                </c:pt>
                <c:pt idx="2666">
                  <c:v>2006-04-18 00:00:00+05:30</c:v>
                </c:pt>
                <c:pt idx="2667">
                  <c:v>2006-04-19 00:00:00+05:30</c:v>
                </c:pt>
                <c:pt idx="2668">
                  <c:v>2006-04-20 00:00:00+05:30</c:v>
                </c:pt>
                <c:pt idx="2669">
                  <c:v>2006-04-21 00:00:00+05:30</c:v>
                </c:pt>
                <c:pt idx="2670">
                  <c:v>2006-04-24 00:00:00+05:30</c:v>
                </c:pt>
                <c:pt idx="2671">
                  <c:v>2006-04-25 00:00:00+05:30</c:v>
                </c:pt>
                <c:pt idx="2672">
                  <c:v>2006-04-26 00:00:00+05:30</c:v>
                </c:pt>
                <c:pt idx="2673">
                  <c:v>2006-04-27 00:00:00+05:30</c:v>
                </c:pt>
                <c:pt idx="2674">
                  <c:v>2006-04-28 00:00:00+05:30</c:v>
                </c:pt>
                <c:pt idx="2675">
                  <c:v>2006-05-02 00:00:00+05:30</c:v>
                </c:pt>
                <c:pt idx="2676">
                  <c:v>2006-05-03 00:00:00+05:30</c:v>
                </c:pt>
                <c:pt idx="2677">
                  <c:v>2006-05-04 00:00:00+05:30</c:v>
                </c:pt>
                <c:pt idx="2678">
                  <c:v>2006-05-05 00:00:00+05:30</c:v>
                </c:pt>
                <c:pt idx="2679">
                  <c:v>2006-05-08 00:00:00+05:30</c:v>
                </c:pt>
                <c:pt idx="2680">
                  <c:v>2006-05-09 00:00:00+05:30</c:v>
                </c:pt>
                <c:pt idx="2681">
                  <c:v>2006-05-10 00:00:00+05:30</c:v>
                </c:pt>
                <c:pt idx="2682">
                  <c:v>2006-05-11 00:00:00+05:30</c:v>
                </c:pt>
                <c:pt idx="2683">
                  <c:v>2006-05-12 00:00:00+05:30</c:v>
                </c:pt>
                <c:pt idx="2684">
                  <c:v>2006-05-15 00:00:00+05:30</c:v>
                </c:pt>
                <c:pt idx="2685">
                  <c:v>2006-05-16 00:00:00+05:30</c:v>
                </c:pt>
                <c:pt idx="2686">
                  <c:v>2006-05-17 00:00:00+05:30</c:v>
                </c:pt>
                <c:pt idx="2687">
                  <c:v>2006-05-18 00:00:00+05:30</c:v>
                </c:pt>
                <c:pt idx="2688">
                  <c:v>2006-05-19 00:00:00+05:30</c:v>
                </c:pt>
                <c:pt idx="2689">
                  <c:v>2006-05-22 00:00:00+05:30</c:v>
                </c:pt>
                <c:pt idx="2690">
                  <c:v>2006-05-23 00:00:00+05:30</c:v>
                </c:pt>
                <c:pt idx="2691">
                  <c:v>2006-05-24 00:00:00+05:30</c:v>
                </c:pt>
                <c:pt idx="2692">
                  <c:v>2006-05-25 00:00:00+05:30</c:v>
                </c:pt>
                <c:pt idx="2693">
                  <c:v>2006-05-26 00:00:00+05:30</c:v>
                </c:pt>
                <c:pt idx="2694">
                  <c:v>2006-05-29 00:00:00+05:30</c:v>
                </c:pt>
                <c:pt idx="2695">
                  <c:v>2006-05-30 00:00:00+05:30</c:v>
                </c:pt>
                <c:pt idx="2696">
                  <c:v>2006-05-31 00:00:00+05:30</c:v>
                </c:pt>
                <c:pt idx="2697">
                  <c:v>2006-06-01 00:00:00+05:30</c:v>
                </c:pt>
                <c:pt idx="2698">
                  <c:v>2006-06-02 00:00:00+05:30</c:v>
                </c:pt>
                <c:pt idx="2699">
                  <c:v>2006-06-05 00:00:00+05:30</c:v>
                </c:pt>
                <c:pt idx="2700">
                  <c:v>2006-06-06 00:00:00+05:30</c:v>
                </c:pt>
                <c:pt idx="2701">
                  <c:v>2006-06-07 00:00:00+05:30</c:v>
                </c:pt>
                <c:pt idx="2702">
                  <c:v>2006-06-08 00:00:00+05:30</c:v>
                </c:pt>
                <c:pt idx="2703">
                  <c:v>2006-06-09 00:00:00+05:30</c:v>
                </c:pt>
                <c:pt idx="2704">
                  <c:v>2006-06-12 00:00:00+05:30</c:v>
                </c:pt>
                <c:pt idx="2705">
                  <c:v>2006-06-13 00:00:00+05:30</c:v>
                </c:pt>
                <c:pt idx="2706">
                  <c:v>2006-06-14 00:00:00+05:30</c:v>
                </c:pt>
                <c:pt idx="2707">
                  <c:v>2006-06-15 00:00:00+05:30</c:v>
                </c:pt>
                <c:pt idx="2708">
                  <c:v>2006-06-16 00:00:00+05:30</c:v>
                </c:pt>
                <c:pt idx="2709">
                  <c:v>2006-06-19 00:00:00+05:30</c:v>
                </c:pt>
                <c:pt idx="2710">
                  <c:v>2006-06-20 00:00:00+05:30</c:v>
                </c:pt>
                <c:pt idx="2711">
                  <c:v>2006-06-21 00:00:00+05:30</c:v>
                </c:pt>
                <c:pt idx="2712">
                  <c:v>2006-06-22 00:00:00+05:30</c:v>
                </c:pt>
                <c:pt idx="2713">
                  <c:v>2006-06-23 00:00:00+05:30</c:v>
                </c:pt>
                <c:pt idx="2714">
                  <c:v>2006-06-26 00:00:00+05:30</c:v>
                </c:pt>
                <c:pt idx="2715">
                  <c:v>2006-06-27 00:00:00+05:30</c:v>
                </c:pt>
                <c:pt idx="2716">
                  <c:v>2006-06-28 00:00:00+05:30</c:v>
                </c:pt>
                <c:pt idx="2717">
                  <c:v>2006-06-29 00:00:00+05:30</c:v>
                </c:pt>
                <c:pt idx="2718">
                  <c:v>2006-06-30 00:00:00+05:30</c:v>
                </c:pt>
                <c:pt idx="2719">
                  <c:v>2006-07-03 00:00:00+05:30</c:v>
                </c:pt>
                <c:pt idx="2720">
                  <c:v>2006-07-04 00:00:00+05:30</c:v>
                </c:pt>
                <c:pt idx="2721">
                  <c:v>2006-07-05 00:00:00+05:30</c:v>
                </c:pt>
                <c:pt idx="2722">
                  <c:v>2006-07-06 00:00:00+05:30</c:v>
                </c:pt>
                <c:pt idx="2723">
                  <c:v>2006-07-07 00:00:00+05:30</c:v>
                </c:pt>
                <c:pt idx="2724">
                  <c:v>2006-07-10 00:00:00+05:30</c:v>
                </c:pt>
                <c:pt idx="2725">
                  <c:v>2006-07-11 00:00:00+05:30</c:v>
                </c:pt>
                <c:pt idx="2726">
                  <c:v>2006-07-12 00:00:00+05:30</c:v>
                </c:pt>
                <c:pt idx="2727">
                  <c:v>2006-07-13 00:00:00+05:30</c:v>
                </c:pt>
                <c:pt idx="2728">
                  <c:v>2006-07-14 00:00:00+05:30</c:v>
                </c:pt>
                <c:pt idx="2729">
                  <c:v>2006-07-17 00:00:00+05:30</c:v>
                </c:pt>
                <c:pt idx="2730">
                  <c:v>2006-07-18 00:00:00+05:30</c:v>
                </c:pt>
                <c:pt idx="2731">
                  <c:v>2006-07-19 00:00:00+05:30</c:v>
                </c:pt>
                <c:pt idx="2732">
                  <c:v>2006-07-20 00:00:00+05:30</c:v>
                </c:pt>
                <c:pt idx="2733">
                  <c:v>2006-07-21 00:00:00+05:30</c:v>
                </c:pt>
                <c:pt idx="2734">
                  <c:v>2006-07-24 00:00:00+05:30</c:v>
                </c:pt>
                <c:pt idx="2735">
                  <c:v>2006-07-25 00:00:00+05:30</c:v>
                </c:pt>
                <c:pt idx="2736">
                  <c:v>2006-07-26 00:00:00+05:30</c:v>
                </c:pt>
                <c:pt idx="2737">
                  <c:v>2006-07-27 00:00:00+05:30</c:v>
                </c:pt>
                <c:pt idx="2738">
                  <c:v>2006-07-28 00:00:00+05:30</c:v>
                </c:pt>
                <c:pt idx="2739">
                  <c:v>2006-07-31 00:00:00+05:30</c:v>
                </c:pt>
                <c:pt idx="2740">
                  <c:v>2006-08-01 00:00:00+05:30</c:v>
                </c:pt>
                <c:pt idx="2741">
                  <c:v>2006-08-02 00:00:00+05:30</c:v>
                </c:pt>
                <c:pt idx="2742">
                  <c:v>2006-08-03 00:00:00+05:30</c:v>
                </c:pt>
                <c:pt idx="2743">
                  <c:v>2006-08-04 00:00:00+05:30</c:v>
                </c:pt>
                <c:pt idx="2744">
                  <c:v>2006-08-07 00:00:00+05:30</c:v>
                </c:pt>
                <c:pt idx="2745">
                  <c:v>2006-08-08 00:00:00+05:30</c:v>
                </c:pt>
                <c:pt idx="2746">
                  <c:v>2006-08-09 00:00:00+05:30</c:v>
                </c:pt>
                <c:pt idx="2747">
                  <c:v>2006-08-10 00:00:00+05:30</c:v>
                </c:pt>
                <c:pt idx="2748">
                  <c:v>2006-08-11 00:00:00+05:30</c:v>
                </c:pt>
                <c:pt idx="2749">
                  <c:v>2006-08-14 00:00:00+05:30</c:v>
                </c:pt>
                <c:pt idx="2750">
                  <c:v>2006-08-16 00:00:00+05:30</c:v>
                </c:pt>
                <c:pt idx="2751">
                  <c:v>2006-08-17 00:00:00+05:30</c:v>
                </c:pt>
                <c:pt idx="2752">
                  <c:v>2006-08-18 00:00:00+05:30</c:v>
                </c:pt>
                <c:pt idx="2753">
                  <c:v>2006-08-21 00:00:00+05:30</c:v>
                </c:pt>
                <c:pt idx="2754">
                  <c:v>2006-08-22 00:00:00+05:30</c:v>
                </c:pt>
                <c:pt idx="2755">
                  <c:v>2006-08-23 00:00:00+05:30</c:v>
                </c:pt>
                <c:pt idx="2756">
                  <c:v>2006-08-24 00:00:00+05:30</c:v>
                </c:pt>
                <c:pt idx="2757">
                  <c:v>2006-08-25 00:00:00+05:30</c:v>
                </c:pt>
                <c:pt idx="2758">
                  <c:v>2006-08-28 00:00:00+05:30</c:v>
                </c:pt>
                <c:pt idx="2759">
                  <c:v>2006-08-29 00:00:00+05:30</c:v>
                </c:pt>
                <c:pt idx="2760">
                  <c:v>2006-08-30 00:00:00+05:30</c:v>
                </c:pt>
                <c:pt idx="2761">
                  <c:v>2006-08-31 00:00:00+05:30</c:v>
                </c:pt>
                <c:pt idx="2762">
                  <c:v>2006-09-01 00:00:00+05:30</c:v>
                </c:pt>
                <c:pt idx="2763">
                  <c:v>2006-09-04 00:00:00+05:30</c:v>
                </c:pt>
                <c:pt idx="2764">
                  <c:v>2006-09-05 00:00:00+05:30</c:v>
                </c:pt>
                <c:pt idx="2765">
                  <c:v>2006-09-06 00:00:00+05:30</c:v>
                </c:pt>
                <c:pt idx="2766">
                  <c:v>2006-09-07 00:00:00+05:30</c:v>
                </c:pt>
                <c:pt idx="2767">
                  <c:v>2006-09-08 00:00:00+05:30</c:v>
                </c:pt>
                <c:pt idx="2768">
                  <c:v>2006-09-11 00:00:00+05:30</c:v>
                </c:pt>
                <c:pt idx="2769">
                  <c:v>2006-09-12 00:00:00+05:30</c:v>
                </c:pt>
                <c:pt idx="2770">
                  <c:v>2006-09-13 00:00:00+05:30</c:v>
                </c:pt>
                <c:pt idx="2771">
                  <c:v>2006-09-14 00:00:00+05:30</c:v>
                </c:pt>
                <c:pt idx="2772">
                  <c:v>2006-09-15 00:00:00+05:30</c:v>
                </c:pt>
                <c:pt idx="2773">
                  <c:v>2006-09-18 00:00:00+05:30</c:v>
                </c:pt>
                <c:pt idx="2774">
                  <c:v>2006-09-19 00:00:00+05:30</c:v>
                </c:pt>
                <c:pt idx="2775">
                  <c:v>2006-09-20 00:00:00+05:30</c:v>
                </c:pt>
                <c:pt idx="2776">
                  <c:v>2006-09-21 00:00:00+05:30</c:v>
                </c:pt>
                <c:pt idx="2777">
                  <c:v>2006-09-22 00:00:00+05:30</c:v>
                </c:pt>
                <c:pt idx="2778">
                  <c:v>2006-09-25 00:00:00+05:30</c:v>
                </c:pt>
                <c:pt idx="2779">
                  <c:v>2006-09-26 00:00:00+05:30</c:v>
                </c:pt>
                <c:pt idx="2780">
                  <c:v>2006-09-27 00:00:00+05:30</c:v>
                </c:pt>
                <c:pt idx="2781">
                  <c:v>2006-09-28 00:00:00+05:30</c:v>
                </c:pt>
                <c:pt idx="2782">
                  <c:v>2006-09-29 00:00:00+05:30</c:v>
                </c:pt>
                <c:pt idx="2783">
                  <c:v>2006-10-03 00:00:00+05:30</c:v>
                </c:pt>
                <c:pt idx="2784">
                  <c:v>2006-10-04 00:00:00+05:30</c:v>
                </c:pt>
                <c:pt idx="2785">
                  <c:v>2006-10-05 00:00:00+05:30</c:v>
                </c:pt>
                <c:pt idx="2786">
                  <c:v>2006-10-06 00:00:00+05:30</c:v>
                </c:pt>
                <c:pt idx="2787">
                  <c:v>2006-10-09 00:00:00+05:30</c:v>
                </c:pt>
                <c:pt idx="2788">
                  <c:v>2006-10-10 00:00:00+05:30</c:v>
                </c:pt>
                <c:pt idx="2789">
                  <c:v>2006-10-11 00:00:00+05:30</c:v>
                </c:pt>
                <c:pt idx="2790">
                  <c:v>2006-10-12 00:00:00+05:30</c:v>
                </c:pt>
                <c:pt idx="2791">
                  <c:v>2006-10-13 00:00:00+05:30</c:v>
                </c:pt>
                <c:pt idx="2792">
                  <c:v>2006-10-16 00:00:00+05:30</c:v>
                </c:pt>
                <c:pt idx="2793">
                  <c:v>2006-10-17 00:00:00+05:30</c:v>
                </c:pt>
                <c:pt idx="2794">
                  <c:v>2006-10-18 00:00:00+05:30</c:v>
                </c:pt>
                <c:pt idx="2795">
                  <c:v>2006-10-19 00:00:00+05:30</c:v>
                </c:pt>
                <c:pt idx="2796">
                  <c:v>2006-10-20 00:00:00+05:30</c:v>
                </c:pt>
                <c:pt idx="2797">
                  <c:v>2006-10-23 00:00:00+05:30</c:v>
                </c:pt>
                <c:pt idx="2798">
                  <c:v>2006-10-26 00:00:00+05:30</c:v>
                </c:pt>
                <c:pt idx="2799">
                  <c:v>2006-10-27 00:00:00+05:30</c:v>
                </c:pt>
                <c:pt idx="2800">
                  <c:v>2006-10-30 00:00:00+05:30</c:v>
                </c:pt>
                <c:pt idx="2801">
                  <c:v>2006-10-31 00:00:00+05:30</c:v>
                </c:pt>
                <c:pt idx="2802">
                  <c:v>2006-11-01 00:00:00+05:30</c:v>
                </c:pt>
                <c:pt idx="2803">
                  <c:v>2006-11-02 00:00:00+05:30</c:v>
                </c:pt>
                <c:pt idx="2804">
                  <c:v>2006-11-03 00:00:00+05:30</c:v>
                </c:pt>
                <c:pt idx="2805">
                  <c:v>2006-11-06 00:00:00+05:30</c:v>
                </c:pt>
                <c:pt idx="2806">
                  <c:v>2006-11-07 00:00:00+05:30</c:v>
                </c:pt>
                <c:pt idx="2807">
                  <c:v>2006-11-08 00:00:00+05:30</c:v>
                </c:pt>
                <c:pt idx="2808">
                  <c:v>2006-11-09 00:00:00+05:30</c:v>
                </c:pt>
                <c:pt idx="2809">
                  <c:v>2006-11-10 00:00:00+05:30</c:v>
                </c:pt>
                <c:pt idx="2810">
                  <c:v>2006-11-13 00:00:00+05:30</c:v>
                </c:pt>
                <c:pt idx="2811">
                  <c:v>2006-11-14 00:00:00+05:30</c:v>
                </c:pt>
                <c:pt idx="2812">
                  <c:v>2006-11-15 00:00:00+05:30</c:v>
                </c:pt>
                <c:pt idx="2813">
                  <c:v>2006-11-16 00:00:00+05:30</c:v>
                </c:pt>
                <c:pt idx="2814">
                  <c:v>2006-11-17 00:00:00+05:30</c:v>
                </c:pt>
                <c:pt idx="2815">
                  <c:v>2006-11-20 00:00:00+05:30</c:v>
                </c:pt>
                <c:pt idx="2816">
                  <c:v>2006-11-21 00:00:00+05:30</c:v>
                </c:pt>
                <c:pt idx="2817">
                  <c:v>2006-11-22 00:00:00+05:30</c:v>
                </c:pt>
                <c:pt idx="2818">
                  <c:v>2006-11-23 00:00:00+05:30</c:v>
                </c:pt>
                <c:pt idx="2819">
                  <c:v>2006-11-24 00:00:00+05:30</c:v>
                </c:pt>
                <c:pt idx="2820">
                  <c:v>2006-11-27 00:00:00+05:30</c:v>
                </c:pt>
                <c:pt idx="2821">
                  <c:v>2006-11-28 00:00:00+05:30</c:v>
                </c:pt>
                <c:pt idx="2822">
                  <c:v>2006-11-29 00:00:00+05:30</c:v>
                </c:pt>
                <c:pt idx="2823">
                  <c:v>2006-11-30 00:00:00+05:30</c:v>
                </c:pt>
                <c:pt idx="2824">
                  <c:v>2006-12-01 00:00:00+05:30</c:v>
                </c:pt>
                <c:pt idx="2825">
                  <c:v>2006-12-04 00:00:00+05:30</c:v>
                </c:pt>
                <c:pt idx="2826">
                  <c:v>2006-12-05 00:00:00+05:30</c:v>
                </c:pt>
                <c:pt idx="2827">
                  <c:v>2006-12-06 00:00:00+05:30</c:v>
                </c:pt>
                <c:pt idx="2828">
                  <c:v>2006-12-07 00:00:00+05:30</c:v>
                </c:pt>
                <c:pt idx="2829">
                  <c:v>2006-12-08 00:00:00+05:30</c:v>
                </c:pt>
                <c:pt idx="2830">
                  <c:v>2006-12-11 00:00:00+05:30</c:v>
                </c:pt>
                <c:pt idx="2831">
                  <c:v>2006-12-12 00:00:00+05:30</c:v>
                </c:pt>
                <c:pt idx="2832">
                  <c:v>2006-12-13 00:00:00+05:30</c:v>
                </c:pt>
                <c:pt idx="2833">
                  <c:v>2006-12-14 00:00:00+05:30</c:v>
                </c:pt>
                <c:pt idx="2834">
                  <c:v>2006-12-15 00:00:00+05:30</c:v>
                </c:pt>
                <c:pt idx="2835">
                  <c:v>2006-12-18 00:00:00+05:30</c:v>
                </c:pt>
                <c:pt idx="2836">
                  <c:v>2006-12-19 00:00:00+05:30</c:v>
                </c:pt>
                <c:pt idx="2837">
                  <c:v>2006-12-20 00:00:00+05:30</c:v>
                </c:pt>
                <c:pt idx="2838">
                  <c:v>2006-12-21 00:00:00+05:30</c:v>
                </c:pt>
                <c:pt idx="2839">
                  <c:v>2006-12-22 00:00:00+05:30</c:v>
                </c:pt>
                <c:pt idx="2840">
                  <c:v>2006-12-26 00:00:00+05:30</c:v>
                </c:pt>
                <c:pt idx="2841">
                  <c:v>2006-12-27 00:00:00+05:30</c:v>
                </c:pt>
                <c:pt idx="2842">
                  <c:v>2006-12-28 00:00:00+05:30</c:v>
                </c:pt>
                <c:pt idx="2843">
                  <c:v>2006-12-29 00:00:00+05:30</c:v>
                </c:pt>
                <c:pt idx="2844">
                  <c:v>2007-01-02 00:00:00+05:30</c:v>
                </c:pt>
                <c:pt idx="2845">
                  <c:v>2007-01-03 00:00:00+05:30</c:v>
                </c:pt>
                <c:pt idx="2846">
                  <c:v>2007-01-04 00:00:00+05:30</c:v>
                </c:pt>
                <c:pt idx="2847">
                  <c:v>2007-01-05 00:00:00+05:30</c:v>
                </c:pt>
                <c:pt idx="2848">
                  <c:v>2007-01-08 00:00:00+05:30</c:v>
                </c:pt>
                <c:pt idx="2849">
                  <c:v>2007-01-09 00:00:00+05:30</c:v>
                </c:pt>
                <c:pt idx="2850">
                  <c:v>2007-01-10 00:00:00+05:30</c:v>
                </c:pt>
                <c:pt idx="2851">
                  <c:v>2007-01-11 00:00:00+05:30</c:v>
                </c:pt>
                <c:pt idx="2852">
                  <c:v>2007-01-12 00:00:00+05:30</c:v>
                </c:pt>
                <c:pt idx="2853">
                  <c:v>2007-01-15 00:00:00+05:30</c:v>
                </c:pt>
                <c:pt idx="2854">
                  <c:v>2007-01-16 00:00:00+05:30</c:v>
                </c:pt>
                <c:pt idx="2855">
                  <c:v>2007-01-17 00:00:00+05:30</c:v>
                </c:pt>
                <c:pt idx="2856">
                  <c:v>2007-01-18 00:00:00+05:30</c:v>
                </c:pt>
                <c:pt idx="2857">
                  <c:v>2007-01-19 00:00:00+05:30</c:v>
                </c:pt>
                <c:pt idx="2858">
                  <c:v>2007-01-22 00:00:00+05:30</c:v>
                </c:pt>
                <c:pt idx="2859">
                  <c:v>2007-01-23 00:00:00+05:30</c:v>
                </c:pt>
                <c:pt idx="2860">
                  <c:v>2007-01-24 00:00:00+05:30</c:v>
                </c:pt>
                <c:pt idx="2861">
                  <c:v>2007-01-25 00:00:00+05:30</c:v>
                </c:pt>
                <c:pt idx="2862">
                  <c:v>2007-01-29 00:00:00+05:30</c:v>
                </c:pt>
                <c:pt idx="2863">
                  <c:v>2007-01-31 00:00:00+05:30</c:v>
                </c:pt>
                <c:pt idx="2864">
                  <c:v>2007-02-01 00:00:00+05:30</c:v>
                </c:pt>
                <c:pt idx="2865">
                  <c:v>2007-02-02 00:00:00+05:30</c:v>
                </c:pt>
                <c:pt idx="2866">
                  <c:v>2007-02-05 00:00:00+05:30</c:v>
                </c:pt>
                <c:pt idx="2867">
                  <c:v>2007-02-06 00:00:00+05:30</c:v>
                </c:pt>
                <c:pt idx="2868">
                  <c:v>2007-02-07 00:00:00+05:30</c:v>
                </c:pt>
                <c:pt idx="2869">
                  <c:v>2007-02-08 00:00:00+05:30</c:v>
                </c:pt>
                <c:pt idx="2870">
                  <c:v>2007-02-09 00:00:00+05:30</c:v>
                </c:pt>
                <c:pt idx="2871">
                  <c:v>2007-02-12 00:00:00+05:30</c:v>
                </c:pt>
                <c:pt idx="2872">
                  <c:v>2007-02-13 00:00:00+05:30</c:v>
                </c:pt>
                <c:pt idx="2873">
                  <c:v>2007-02-14 00:00:00+05:30</c:v>
                </c:pt>
                <c:pt idx="2874">
                  <c:v>2007-02-15 00:00:00+05:30</c:v>
                </c:pt>
                <c:pt idx="2875">
                  <c:v>2007-02-19 00:00:00+05:30</c:v>
                </c:pt>
                <c:pt idx="2876">
                  <c:v>2007-02-20 00:00:00+05:30</c:v>
                </c:pt>
                <c:pt idx="2877">
                  <c:v>2007-02-21 00:00:00+05:30</c:v>
                </c:pt>
                <c:pt idx="2878">
                  <c:v>2007-02-22 00:00:00+05:30</c:v>
                </c:pt>
                <c:pt idx="2879">
                  <c:v>2007-02-23 00:00:00+05:30</c:v>
                </c:pt>
                <c:pt idx="2880">
                  <c:v>2007-02-26 00:00:00+05:30</c:v>
                </c:pt>
                <c:pt idx="2881">
                  <c:v>2007-02-27 00:00:00+05:30</c:v>
                </c:pt>
                <c:pt idx="2882">
                  <c:v>2007-02-28 00:00:00+05:30</c:v>
                </c:pt>
                <c:pt idx="2883">
                  <c:v>2007-03-01 00:00:00+05:30</c:v>
                </c:pt>
                <c:pt idx="2884">
                  <c:v>2007-03-02 00:00:00+05:30</c:v>
                </c:pt>
                <c:pt idx="2885">
                  <c:v>2007-03-05 00:00:00+05:30</c:v>
                </c:pt>
                <c:pt idx="2886">
                  <c:v>2007-03-06 00:00:00+05:30</c:v>
                </c:pt>
                <c:pt idx="2887">
                  <c:v>2007-03-07 00:00:00+05:30</c:v>
                </c:pt>
                <c:pt idx="2888">
                  <c:v>2007-03-08 00:00:00+05:30</c:v>
                </c:pt>
                <c:pt idx="2889">
                  <c:v>2007-03-09 00:00:00+05:30</c:v>
                </c:pt>
                <c:pt idx="2890">
                  <c:v>2007-03-12 00:00:00+05:30</c:v>
                </c:pt>
                <c:pt idx="2891">
                  <c:v>2007-03-13 00:00:00+05:30</c:v>
                </c:pt>
                <c:pt idx="2892">
                  <c:v>2007-03-14 00:00:00+05:30</c:v>
                </c:pt>
                <c:pt idx="2893">
                  <c:v>2007-03-15 00:00:00+05:30</c:v>
                </c:pt>
                <c:pt idx="2894">
                  <c:v>2007-03-16 00:00:00+05:30</c:v>
                </c:pt>
                <c:pt idx="2895">
                  <c:v>2007-03-19 00:00:00+05:30</c:v>
                </c:pt>
                <c:pt idx="2896">
                  <c:v>2007-03-20 00:00:00+05:30</c:v>
                </c:pt>
                <c:pt idx="2897">
                  <c:v>2007-03-21 00:00:00+05:30</c:v>
                </c:pt>
                <c:pt idx="2898">
                  <c:v>2007-03-22 00:00:00+05:30</c:v>
                </c:pt>
                <c:pt idx="2899">
                  <c:v>2007-03-23 00:00:00+05:30</c:v>
                </c:pt>
                <c:pt idx="2900">
                  <c:v>2007-03-26 00:00:00+05:30</c:v>
                </c:pt>
                <c:pt idx="2901">
                  <c:v>2007-03-28 00:00:00+05:30</c:v>
                </c:pt>
                <c:pt idx="2902">
                  <c:v>2007-03-29 00:00:00+05:30</c:v>
                </c:pt>
                <c:pt idx="2903">
                  <c:v>2007-03-30 00:00:00+05:30</c:v>
                </c:pt>
                <c:pt idx="2904">
                  <c:v>2007-04-02 00:00:00+05:30</c:v>
                </c:pt>
                <c:pt idx="2905">
                  <c:v>2007-04-03 00:00:00+05:30</c:v>
                </c:pt>
                <c:pt idx="2906">
                  <c:v>2007-04-04 00:00:00+05:30</c:v>
                </c:pt>
                <c:pt idx="2907">
                  <c:v>2007-04-05 00:00:00+05:30</c:v>
                </c:pt>
                <c:pt idx="2908">
                  <c:v>2007-04-09 00:00:00+05:30</c:v>
                </c:pt>
                <c:pt idx="2909">
                  <c:v>2007-04-10 00:00:00+05:30</c:v>
                </c:pt>
                <c:pt idx="2910">
                  <c:v>2007-04-11 00:00:00+05:30</c:v>
                </c:pt>
                <c:pt idx="2911">
                  <c:v>2007-04-12 00:00:00+05:30</c:v>
                </c:pt>
                <c:pt idx="2912">
                  <c:v>2007-04-13 00:00:00+05:30</c:v>
                </c:pt>
                <c:pt idx="2913">
                  <c:v>2007-04-16 00:00:00+05:30</c:v>
                </c:pt>
                <c:pt idx="2914">
                  <c:v>2007-04-17 00:00:00+05:30</c:v>
                </c:pt>
                <c:pt idx="2915">
                  <c:v>2007-04-18 00:00:00+05:30</c:v>
                </c:pt>
                <c:pt idx="2916">
                  <c:v>2007-04-19 00:00:00+05:30</c:v>
                </c:pt>
                <c:pt idx="2917">
                  <c:v>2007-04-20 00:00:00+05:30</c:v>
                </c:pt>
                <c:pt idx="2918">
                  <c:v>2007-04-23 00:00:00+05:30</c:v>
                </c:pt>
                <c:pt idx="2919">
                  <c:v>2007-04-24 00:00:00+05:30</c:v>
                </c:pt>
                <c:pt idx="2920">
                  <c:v>2007-04-25 00:00:00+05:30</c:v>
                </c:pt>
                <c:pt idx="2921">
                  <c:v>2007-04-26 00:00:00+05:30</c:v>
                </c:pt>
                <c:pt idx="2922">
                  <c:v>2007-04-27 00:00:00+05:30</c:v>
                </c:pt>
                <c:pt idx="2923">
                  <c:v>2007-04-30 00:00:00+05:30</c:v>
                </c:pt>
                <c:pt idx="2924">
                  <c:v>2007-05-03 00:00:00+05:30</c:v>
                </c:pt>
                <c:pt idx="2925">
                  <c:v>2007-05-04 00:00:00+05:30</c:v>
                </c:pt>
                <c:pt idx="2926">
                  <c:v>2007-05-07 00:00:00+05:30</c:v>
                </c:pt>
                <c:pt idx="2927">
                  <c:v>2007-05-08 00:00:00+05:30</c:v>
                </c:pt>
                <c:pt idx="2928">
                  <c:v>2007-05-09 00:00:00+05:30</c:v>
                </c:pt>
                <c:pt idx="2929">
                  <c:v>2007-05-10 00:00:00+05:30</c:v>
                </c:pt>
                <c:pt idx="2930">
                  <c:v>2007-05-11 00:00:00+05:30</c:v>
                </c:pt>
                <c:pt idx="2931">
                  <c:v>2007-05-14 00:00:00+05:30</c:v>
                </c:pt>
                <c:pt idx="2932">
                  <c:v>2007-05-15 00:00:00+05:30</c:v>
                </c:pt>
                <c:pt idx="2933">
                  <c:v>2007-05-16 00:00:00+05:30</c:v>
                </c:pt>
                <c:pt idx="2934">
                  <c:v>2007-05-17 00:00:00+05:30</c:v>
                </c:pt>
                <c:pt idx="2935">
                  <c:v>2007-05-18 00:00:00+05:30</c:v>
                </c:pt>
                <c:pt idx="2936">
                  <c:v>2007-05-21 00:00:00+05:30</c:v>
                </c:pt>
                <c:pt idx="2937">
                  <c:v>2007-05-22 00:00:00+05:30</c:v>
                </c:pt>
                <c:pt idx="2938">
                  <c:v>2007-05-23 00:00:00+05:30</c:v>
                </c:pt>
                <c:pt idx="2939">
                  <c:v>2007-05-24 00:00:00+05:30</c:v>
                </c:pt>
                <c:pt idx="2940">
                  <c:v>2007-05-25 00:00:00+05:30</c:v>
                </c:pt>
                <c:pt idx="2941">
                  <c:v>2007-05-28 00:00:00+05:30</c:v>
                </c:pt>
                <c:pt idx="2942">
                  <c:v>2007-05-29 00:00:00+05:30</c:v>
                </c:pt>
                <c:pt idx="2943">
                  <c:v>2007-05-30 00:00:00+05:30</c:v>
                </c:pt>
                <c:pt idx="2944">
                  <c:v>2007-05-31 00:00:00+05:30</c:v>
                </c:pt>
                <c:pt idx="2945">
                  <c:v>2007-06-01 00:00:00+05:30</c:v>
                </c:pt>
                <c:pt idx="2946">
                  <c:v>2007-06-04 00:00:00+05:30</c:v>
                </c:pt>
                <c:pt idx="2947">
                  <c:v>2007-06-05 00:00:00+05:30</c:v>
                </c:pt>
                <c:pt idx="2948">
                  <c:v>2007-06-06 00:00:00+05:30</c:v>
                </c:pt>
                <c:pt idx="2949">
                  <c:v>2007-06-07 00:00:00+05:30</c:v>
                </c:pt>
                <c:pt idx="2950">
                  <c:v>2007-06-08 00:00:00+05:30</c:v>
                </c:pt>
                <c:pt idx="2951">
                  <c:v>2007-06-11 00:00:00+05:30</c:v>
                </c:pt>
                <c:pt idx="2952">
                  <c:v>2007-06-12 00:00:00+05:30</c:v>
                </c:pt>
                <c:pt idx="2953">
                  <c:v>2007-06-13 00:00:00+05:30</c:v>
                </c:pt>
                <c:pt idx="2954">
                  <c:v>2007-06-14 00:00:00+05:30</c:v>
                </c:pt>
                <c:pt idx="2955">
                  <c:v>2007-06-15 00:00:00+05:30</c:v>
                </c:pt>
                <c:pt idx="2956">
                  <c:v>2007-06-18 00:00:00+05:30</c:v>
                </c:pt>
                <c:pt idx="2957">
                  <c:v>2007-06-19 00:00:00+05:30</c:v>
                </c:pt>
                <c:pt idx="2958">
                  <c:v>2007-06-20 00:00:00+05:30</c:v>
                </c:pt>
                <c:pt idx="2959">
                  <c:v>2007-06-21 00:00:00+05:30</c:v>
                </c:pt>
                <c:pt idx="2960">
                  <c:v>2007-06-22 00:00:00+05:30</c:v>
                </c:pt>
                <c:pt idx="2961">
                  <c:v>2007-06-25 00:00:00+05:30</c:v>
                </c:pt>
                <c:pt idx="2962">
                  <c:v>2007-06-26 00:00:00+05:30</c:v>
                </c:pt>
                <c:pt idx="2963">
                  <c:v>2007-06-27 00:00:00+05:30</c:v>
                </c:pt>
                <c:pt idx="2964">
                  <c:v>2007-06-28 00:00:00+05:30</c:v>
                </c:pt>
                <c:pt idx="2965">
                  <c:v>2007-06-29 00:00:00+05:30</c:v>
                </c:pt>
                <c:pt idx="2966">
                  <c:v>2007-07-02 00:00:00+05:30</c:v>
                </c:pt>
                <c:pt idx="2967">
                  <c:v>2007-07-03 00:00:00+05:30</c:v>
                </c:pt>
                <c:pt idx="2968">
                  <c:v>2007-07-04 00:00:00+05:30</c:v>
                </c:pt>
                <c:pt idx="2969">
                  <c:v>2007-07-05 00:00:00+05:30</c:v>
                </c:pt>
                <c:pt idx="2970">
                  <c:v>2007-07-06 00:00:00+05:30</c:v>
                </c:pt>
                <c:pt idx="2971">
                  <c:v>2007-07-09 00:00:00+05:30</c:v>
                </c:pt>
                <c:pt idx="2972">
                  <c:v>2007-07-10 00:00:00+05:30</c:v>
                </c:pt>
                <c:pt idx="2973">
                  <c:v>2007-07-11 00:00:00+05:30</c:v>
                </c:pt>
                <c:pt idx="2974">
                  <c:v>2007-07-12 00:00:00+05:30</c:v>
                </c:pt>
                <c:pt idx="2975">
                  <c:v>2007-07-13 00:00:00+05:30</c:v>
                </c:pt>
                <c:pt idx="2976">
                  <c:v>2007-07-16 00:00:00+05:30</c:v>
                </c:pt>
                <c:pt idx="2977">
                  <c:v>2007-07-17 00:00:00+05:30</c:v>
                </c:pt>
                <c:pt idx="2978">
                  <c:v>2007-07-18 00:00:00+05:30</c:v>
                </c:pt>
                <c:pt idx="2979">
                  <c:v>2007-07-19 00:00:00+05:30</c:v>
                </c:pt>
                <c:pt idx="2980">
                  <c:v>2007-07-20 00:00:00+05:30</c:v>
                </c:pt>
                <c:pt idx="2981">
                  <c:v>2007-07-23 00:00:00+05:30</c:v>
                </c:pt>
                <c:pt idx="2982">
                  <c:v>2007-07-24 00:00:00+05:30</c:v>
                </c:pt>
                <c:pt idx="2983">
                  <c:v>2007-07-25 00:00:00+05:30</c:v>
                </c:pt>
                <c:pt idx="2984">
                  <c:v>2007-07-26 00:00:00+05:30</c:v>
                </c:pt>
                <c:pt idx="2985">
                  <c:v>2007-07-27 00:00:00+05:30</c:v>
                </c:pt>
                <c:pt idx="2986">
                  <c:v>2007-07-30 00:00:00+05:30</c:v>
                </c:pt>
                <c:pt idx="2987">
                  <c:v>2007-07-31 00:00:00+05:30</c:v>
                </c:pt>
                <c:pt idx="2988">
                  <c:v>2007-08-01 00:00:00+05:30</c:v>
                </c:pt>
                <c:pt idx="2989">
                  <c:v>2007-08-02 00:00:00+05:30</c:v>
                </c:pt>
                <c:pt idx="2990">
                  <c:v>2007-08-03 00:00:00+05:30</c:v>
                </c:pt>
                <c:pt idx="2991">
                  <c:v>2007-08-06 00:00:00+05:30</c:v>
                </c:pt>
                <c:pt idx="2992">
                  <c:v>2007-08-07 00:00:00+05:30</c:v>
                </c:pt>
                <c:pt idx="2993">
                  <c:v>2007-08-08 00:00:00+05:30</c:v>
                </c:pt>
                <c:pt idx="2994">
                  <c:v>2007-08-09 00:00:00+05:30</c:v>
                </c:pt>
                <c:pt idx="2995">
                  <c:v>2007-08-10 00:00:00+05:30</c:v>
                </c:pt>
                <c:pt idx="2996">
                  <c:v>2007-08-13 00:00:00+05:30</c:v>
                </c:pt>
                <c:pt idx="2997">
                  <c:v>2007-08-14 00:00:00+05:30</c:v>
                </c:pt>
                <c:pt idx="2998">
                  <c:v>2007-08-16 00:00:00+05:30</c:v>
                </c:pt>
                <c:pt idx="2999">
                  <c:v>2007-08-17 00:00:00+05:30</c:v>
                </c:pt>
                <c:pt idx="3000">
                  <c:v>2007-08-20 00:00:00+05:30</c:v>
                </c:pt>
                <c:pt idx="3001">
                  <c:v>2007-08-21 00:00:00+05:30</c:v>
                </c:pt>
                <c:pt idx="3002">
                  <c:v>2007-08-22 00:00:00+05:30</c:v>
                </c:pt>
                <c:pt idx="3003">
                  <c:v>2007-08-23 00:00:00+05:30</c:v>
                </c:pt>
                <c:pt idx="3004">
                  <c:v>2007-08-24 00:00:00+05:30</c:v>
                </c:pt>
                <c:pt idx="3005">
                  <c:v>2007-08-27 00:00:00+05:30</c:v>
                </c:pt>
                <c:pt idx="3006">
                  <c:v>2007-08-28 00:00:00+05:30</c:v>
                </c:pt>
                <c:pt idx="3007">
                  <c:v>2007-08-29 00:00:00+05:30</c:v>
                </c:pt>
                <c:pt idx="3008">
                  <c:v>2007-08-30 00:00:00+05:30</c:v>
                </c:pt>
                <c:pt idx="3009">
                  <c:v>2007-08-31 00:00:00+05:30</c:v>
                </c:pt>
                <c:pt idx="3010">
                  <c:v>2007-09-03 00:00:00+05:30</c:v>
                </c:pt>
                <c:pt idx="3011">
                  <c:v>2007-09-04 00:00:00+05:30</c:v>
                </c:pt>
                <c:pt idx="3012">
                  <c:v>2007-09-05 00:00:00+05:30</c:v>
                </c:pt>
                <c:pt idx="3013">
                  <c:v>2007-09-06 00:00:00+05:30</c:v>
                </c:pt>
                <c:pt idx="3014">
                  <c:v>2007-09-07 00:00:00+05:30</c:v>
                </c:pt>
                <c:pt idx="3015">
                  <c:v>2007-09-10 00:00:00+05:30</c:v>
                </c:pt>
                <c:pt idx="3016">
                  <c:v>2007-09-11 00:00:00+05:30</c:v>
                </c:pt>
                <c:pt idx="3017">
                  <c:v>2007-09-12 00:00:00+05:30</c:v>
                </c:pt>
                <c:pt idx="3018">
                  <c:v>2007-09-13 00:00:00+05:30</c:v>
                </c:pt>
                <c:pt idx="3019">
                  <c:v>2007-09-14 00:00:00+05:30</c:v>
                </c:pt>
                <c:pt idx="3020">
                  <c:v>2007-09-17 00:00:00+05:30</c:v>
                </c:pt>
                <c:pt idx="3021">
                  <c:v>2007-09-18 00:00:00+05:30</c:v>
                </c:pt>
                <c:pt idx="3022">
                  <c:v>2007-09-19 00:00:00+05:30</c:v>
                </c:pt>
                <c:pt idx="3023">
                  <c:v>2007-09-20 00:00:00+05:30</c:v>
                </c:pt>
                <c:pt idx="3024">
                  <c:v>2007-09-21 00:00:00+05:30</c:v>
                </c:pt>
                <c:pt idx="3025">
                  <c:v>2007-09-24 00:00:00+05:30</c:v>
                </c:pt>
                <c:pt idx="3026">
                  <c:v>2007-09-25 00:00:00+05:30</c:v>
                </c:pt>
                <c:pt idx="3027">
                  <c:v>2007-09-26 00:00:00+05:30</c:v>
                </c:pt>
                <c:pt idx="3028">
                  <c:v>2007-09-27 00:00:00+05:30</c:v>
                </c:pt>
                <c:pt idx="3029">
                  <c:v>2007-09-28 00:00:00+05:30</c:v>
                </c:pt>
                <c:pt idx="3030">
                  <c:v>2007-10-01 00:00:00+05:30</c:v>
                </c:pt>
                <c:pt idx="3031">
                  <c:v>2007-10-03 00:00:00+05:30</c:v>
                </c:pt>
                <c:pt idx="3032">
                  <c:v>2007-10-04 00:00:00+05:30</c:v>
                </c:pt>
                <c:pt idx="3033">
                  <c:v>2007-10-05 00:00:00+05:30</c:v>
                </c:pt>
                <c:pt idx="3034">
                  <c:v>2007-10-08 00:00:00+05:30</c:v>
                </c:pt>
                <c:pt idx="3035">
                  <c:v>2007-10-09 00:00:00+05:30</c:v>
                </c:pt>
                <c:pt idx="3036">
                  <c:v>2007-10-10 00:00:00+05:30</c:v>
                </c:pt>
                <c:pt idx="3037">
                  <c:v>2007-10-11 00:00:00+05:30</c:v>
                </c:pt>
                <c:pt idx="3038">
                  <c:v>2007-10-12 00:00:00+05:30</c:v>
                </c:pt>
                <c:pt idx="3039">
                  <c:v>2007-10-15 00:00:00+05:30</c:v>
                </c:pt>
                <c:pt idx="3040">
                  <c:v>2007-10-16 00:00:00+05:30</c:v>
                </c:pt>
                <c:pt idx="3041">
                  <c:v>2007-10-17 00:00:00+05:30</c:v>
                </c:pt>
                <c:pt idx="3042">
                  <c:v>2007-10-18 00:00:00+05:30</c:v>
                </c:pt>
                <c:pt idx="3043">
                  <c:v>2007-10-19 00:00:00+05:30</c:v>
                </c:pt>
                <c:pt idx="3044">
                  <c:v>2007-10-22 00:00:00+05:30</c:v>
                </c:pt>
                <c:pt idx="3045">
                  <c:v>2007-10-23 00:00:00+05:30</c:v>
                </c:pt>
                <c:pt idx="3046">
                  <c:v>2007-10-24 00:00:00+05:30</c:v>
                </c:pt>
                <c:pt idx="3047">
                  <c:v>2007-10-25 00:00:00+05:30</c:v>
                </c:pt>
                <c:pt idx="3048">
                  <c:v>2007-10-26 00:00:00+05:30</c:v>
                </c:pt>
                <c:pt idx="3049">
                  <c:v>2007-10-29 00:00:00+05:30</c:v>
                </c:pt>
                <c:pt idx="3050">
                  <c:v>2007-10-30 00:00:00+05:30</c:v>
                </c:pt>
                <c:pt idx="3051">
                  <c:v>2007-10-31 00:00:00+05:30</c:v>
                </c:pt>
                <c:pt idx="3052">
                  <c:v>2007-11-01 00:00:00+05:30</c:v>
                </c:pt>
                <c:pt idx="3053">
                  <c:v>2007-11-02 00:00:00+05:30</c:v>
                </c:pt>
                <c:pt idx="3054">
                  <c:v>2007-11-05 00:00:00+05:30</c:v>
                </c:pt>
                <c:pt idx="3055">
                  <c:v>2007-11-06 00:00:00+05:30</c:v>
                </c:pt>
                <c:pt idx="3056">
                  <c:v>2007-11-07 00:00:00+05:30</c:v>
                </c:pt>
                <c:pt idx="3057">
                  <c:v>2007-11-08 00:00:00+05:30</c:v>
                </c:pt>
                <c:pt idx="3058">
                  <c:v>2007-11-12 00:00:00+05:30</c:v>
                </c:pt>
                <c:pt idx="3059">
                  <c:v>2007-11-13 00:00:00+05:30</c:v>
                </c:pt>
                <c:pt idx="3060">
                  <c:v>2007-11-14 00:00:00+05:30</c:v>
                </c:pt>
                <c:pt idx="3061">
                  <c:v>2007-11-15 00:00:00+05:30</c:v>
                </c:pt>
                <c:pt idx="3062">
                  <c:v>2007-11-16 00:00:00+05:30</c:v>
                </c:pt>
                <c:pt idx="3063">
                  <c:v>2007-11-19 00:00:00+05:30</c:v>
                </c:pt>
                <c:pt idx="3064">
                  <c:v>2007-11-20 00:00:00+05:30</c:v>
                </c:pt>
                <c:pt idx="3065">
                  <c:v>2007-11-21 00:00:00+05:30</c:v>
                </c:pt>
                <c:pt idx="3066">
                  <c:v>2007-11-22 00:00:00+05:30</c:v>
                </c:pt>
                <c:pt idx="3067">
                  <c:v>2007-11-23 00:00:00+05:30</c:v>
                </c:pt>
                <c:pt idx="3068">
                  <c:v>2007-11-26 00:00:00+05:30</c:v>
                </c:pt>
                <c:pt idx="3069">
                  <c:v>2007-11-27 00:00:00+05:30</c:v>
                </c:pt>
                <c:pt idx="3070">
                  <c:v>2007-11-28 00:00:00+05:30</c:v>
                </c:pt>
                <c:pt idx="3071">
                  <c:v>2007-11-29 00:00:00+05:30</c:v>
                </c:pt>
                <c:pt idx="3072">
                  <c:v>2007-11-30 00:00:00+05:30</c:v>
                </c:pt>
                <c:pt idx="3073">
                  <c:v>2007-12-03 00:00:00+05:30</c:v>
                </c:pt>
                <c:pt idx="3074">
                  <c:v>2007-12-04 00:00:00+05:30</c:v>
                </c:pt>
                <c:pt idx="3075">
                  <c:v>2007-12-05 00:00:00+05:30</c:v>
                </c:pt>
                <c:pt idx="3076">
                  <c:v>2007-12-06 00:00:00+05:30</c:v>
                </c:pt>
                <c:pt idx="3077">
                  <c:v>2007-12-07 00:00:00+05:30</c:v>
                </c:pt>
                <c:pt idx="3078">
                  <c:v>2007-12-10 00:00:00+05:30</c:v>
                </c:pt>
                <c:pt idx="3079">
                  <c:v>2007-12-11 00:00:00+05:30</c:v>
                </c:pt>
                <c:pt idx="3080">
                  <c:v>2007-12-12 00:00:00+05:30</c:v>
                </c:pt>
                <c:pt idx="3081">
                  <c:v>2007-12-13 00:00:00+05:30</c:v>
                </c:pt>
                <c:pt idx="3082">
                  <c:v>2007-12-14 00:00:00+05:30</c:v>
                </c:pt>
                <c:pt idx="3083">
                  <c:v>2007-12-17 00:00:00+05:30</c:v>
                </c:pt>
                <c:pt idx="3084">
                  <c:v>2007-12-18 00:00:00+05:30</c:v>
                </c:pt>
                <c:pt idx="3085">
                  <c:v>2007-12-19 00:00:00+05:30</c:v>
                </c:pt>
                <c:pt idx="3086">
                  <c:v>2007-12-20 00:00:00+05:30</c:v>
                </c:pt>
                <c:pt idx="3087">
                  <c:v>2007-12-24 00:00:00+05:30</c:v>
                </c:pt>
                <c:pt idx="3088">
                  <c:v>2007-12-26 00:00:00+05:30</c:v>
                </c:pt>
                <c:pt idx="3089">
                  <c:v>2007-12-27 00:00:00+05:30</c:v>
                </c:pt>
                <c:pt idx="3090">
                  <c:v>2007-12-28 00:00:00+05:30</c:v>
                </c:pt>
                <c:pt idx="3091">
                  <c:v>2007-12-31 00:00:00+05:30</c:v>
                </c:pt>
                <c:pt idx="3092">
                  <c:v>2008-01-01 00:00:00+05:30</c:v>
                </c:pt>
                <c:pt idx="3093">
                  <c:v>2008-01-02 00:00:00+05:30</c:v>
                </c:pt>
                <c:pt idx="3094">
                  <c:v>2008-01-03 00:00:00+05:30</c:v>
                </c:pt>
                <c:pt idx="3095">
                  <c:v>2008-01-04 00:00:00+05:30</c:v>
                </c:pt>
                <c:pt idx="3096">
                  <c:v>2008-01-07 00:00:00+05:30</c:v>
                </c:pt>
                <c:pt idx="3097">
                  <c:v>2008-01-08 00:00:00+05:30</c:v>
                </c:pt>
                <c:pt idx="3098">
                  <c:v>2008-01-09 00:00:00+05:30</c:v>
                </c:pt>
                <c:pt idx="3099">
                  <c:v>2008-01-10 00:00:00+05:30</c:v>
                </c:pt>
                <c:pt idx="3100">
                  <c:v>2008-01-11 00:00:00+05:30</c:v>
                </c:pt>
                <c:pt idx="3101">
                  <c:v>2008-01-14 00:00:00+05:30</c:v>
                </c:pt>
                <c:pt idx="3102">
                  <c:v>2008-01-15 00:00:00+05:30</c:v>
                </c:pt>
                <c:pt idx="3103">
                  <c:v>2008-01-16 00:00:00+05:30</c:v>
                </c:pt>
                <c:pt idx="3104">
                  <c:v>2008-01-17 00:00:00+05:30</c:v>
                </c:pt>
                <c:pt idx="3105">
                  <c:v>2008-01-18 00:00:00+05:30</c:v>
                </c:pt>
                <c:pt idx="3106">
                  <c:v>2008-01-21 00:00:00+05:30</c:v>
                </c:pt>
                <c:pt idx="3107">
                  <c:v>2008-01-22 00:00:00+05:30</c:v>
                </c:pt>
                <c:pt idx="3108">
                  <c:v>2008-01-23 00:00:00+05:30</c:v>
                </c:pt>
                <c:pt idx="3109">
                  <c:v>2008-01-24 00:00:00+05:30</c:v>
                </c:pt>
                <c:pt idx="3110">
                  <c:v>2008-01-25 00:00:00+05:30</c:v>
                </c:pt>
                <c:pt idx="3111">
                  <c:v>2008-01-28 00:00:00+05:30</c:v>
                </c:pt>
                <c:pt idx="3112">
                  <c:v>2008-01-29 00:00:00+05:30</c:v>
                </c:pt>
                <c:pt idx="3113">
                  <c:v>2008-01-30 00:00:00+05:30</c:v>
                </c:pt>
                <c:pt idx="3114">
                  <c:v>2008-01-31 00:00:00+05:30</c:v>
                </c:pt>
                <c:pt idx="3115">
                  <c:v>2008-02-01 00:00:00+05:30</c:v>
                </c:pt>
                <c:pt idx="3116">
                  <c:v>2008-02-04 00:00:00+05:30</c:v>
                </c:pt>
                <c:pt idx="3117">
                  <c:v>2008-02-05 00:00:00+05:30</c:v>
                </c:pt>
                <c:pt idx="3118">
                  <c:v>2008-02-06 00:00:00+05:30</c:v>
                </c:pt>
                <c:pt idx="3119">
                  <c:v>2008-02-07 00:00:00+05:30</c:v>
                </c:pt>
                <c:pt idx="3120">
                  <c:v>2008-02-08 00:00:00+05:30</c:v>
                </c:pt>
                <c:pt idx="3121">
                  <c:v>2008-02-11 00:00:00+05:30</c:v>
                </c:pt>
                <c:pt idx="3122">
                  <c:v>2008-02-12 00:00:00+05:30</c:v>
                </c:pt>
                <c:pt idx="3123">
                  <c:v>2008-02-13 00:00:00+05:30</c:v>
                </c:pt>
                <c:pt idx="3124">
                  <c:v>2008-02-14 00:00:00+05:30</c:v>
                </c:pt>
                <c:pt idx="3125">
                  <c:v>2008-02-15 00:00:00+05:30</c:v>
                </c:pt>
                <c:pt idx="3126">
                  <c:v>2008-02-18 00:00:00+05:30</c:v>
                </c:pt>
                <c:pt idx="3127">
                  <c:v>2008-02-19 00:00:00+05:30</c:v>
                </c:pt>
                <c:pt idx="3128">
                  <c:v>2008-02-20 00:00:00+05:30</c:v>
                </c:pt>
                <c:pt idx="3129">
                  <c:v>2008-02-21 00:00:00+05:30</c:v>
                </c:pt>
                <c:pt idx="3130">
                  <c:v>2008-02-22 00:00:00+05:30</c:v>
                </c:pt>
                <c:pt idx="3131">
                  <c:v>2008-02-25 00:00:00+05:30</c:v>
                </c:pt>
                <c:pt idx="3132">
                  <c:v>2008-02-26 00:00:00+05:30</c:v>
                </c:pt>
                <c:pt idx="3133">
                  <c:v>2008-02-27 00:00:00+05:30</c:v>
                </c:pt>
                <c:pt idx="3134">
                  <c:v>2008-02-28 00:00:00+05:30</c:v>
                </c:pt>
                <c:pt idx="3135">
                  <c:v>2008-02-29 00:00:00+05:30</c:v>
                </c:pt>
                <c:pt idx="3136">
                  <c:v>2008-03-03 00:00:00+05:30</c:v>
                </c:pt>
                <c:pt idx="3137">
                  <c:v>2008-03-04 00:00:00+05:30</c:v>
                </c:pt>
                <c:pt idx="3138">
                  <c:v>2008-03-05 00:00:00+05:30</c:v>
                </c:pt>
                <c:pt idx="3139">
                  <c:v>2008-03-07 00:00:00+05:30</c:v>
                </c:pt>
                <c:pt idx="3140">
                  <c:v>2008-03-10 00:00:00+05:30</c:v>
                </c:pt>
                <c:pt idx="3141">
                  <c:v>2008-03-11 00:00:00+05:30</c:v>
                </c:pt>
                <c:pt idx="3142">
                  <c:v>2008-03-12 00:00:00+05:30</c:v>
                </c:pt>
                <c:pt idx="3143">
                  <c:v>2008-03-13 00:00:00+05:30</c:v>
                </c:pt>
                <c:pt idx="3144">
                  <c:v>2008-03-14 00:00:00+05:30</c:v>
                </c:pt>
                <c:pt idx="3145">
                  <c:v>2008-03-17 00:00:00+05:30</c:v>
                </c:pt>
                <c:pt idx="3146">
                  <c:v>2008-03-18 00:00:00+05:30</c:v>
                </c:pt>
                <c:pt idx="3147">
                  <c:v>2008-03-19 00:00:00+05:30</c:v>
                </c:pt>
                <c:pt idx="3148">
                  <c:v>2008-03-24 00:00:00+05:30</c:v>
                </c:pt>
                <c:pt idx="3149">
                  <c:v>2008-03-25 00:00:00+05:30</c:v>
                </c:pt>
                <c:pt idx="3150">
                  <c:v>2008-03-26 00:00:00+05:30</c:v>
                </c:pt>
                <c:pt idx="3151">
                  <c:v>2008-03-27 00:00:00+05:30</c:v>
                </c:pt>
                <c:pt idx="3152">
                  <c:v>2008-03-28 00:00:00+05:30</c:v>
                </c:pt>
                <c:pt idx="3153">
                  <c:v>2008-03-31 00:00:00+05:30</c:v>
                </c:pt>
                <c:pt idx="3154">
                  <c:v>2008-04-01 00:00:00+05:30</c:v>
                </c:pt>
                <c:pt idx="3155">
                  <c:v>2008-04-02 00:00:00+05:30</c:v>
                </c:pt>
                <c:pt idx="3156">
                  <c:v>2008-04-03 00:00:00+05:30</c:v>
                </c:pt>
                <c:pt idx="3157">
                  <c:v>2008-04-04 00:00:00+05:30</c:v>
                </c:pt>
                <c:pt idx="3158">
                  <c:v>2008-04-07 00:00:00+05:30</c:v>
                </c:pt>
                <c:pt idx="3159">
                  <c:v>2008-04-08 00:00:00+05:30</c:v>
                </c:pt>
                <c:pt idx="3160">
                  <c:v>2008-04-09 00:00:00+05:30</c:v>
                </c:pt>
                <c:pt idx="3161">
                  <c:v>2008-04-10 00:00:00+05:30</c:v>
                </c:pt>
                <c:pt idx="3162">
                  <c:v>2008-04-11 00:00:00+05:30</c:v>
                </c:pt>
                <c:pt idx="3163">
                  <c:v>2008-04-15 00:00:00+05:30</c:v>
                </c:pt>
                <c:pt idx="3164">
                  <c:v>2008-04-16 00:00:00+05:30</c:v>
                </c:pt>
                <c:pt idx="3165">
                  <c:v>2008-04-17 00:00:00+05:30</c:v>
                </c:pt>
                <c:pt idx="3166">
                  <c:v>2008-04-21 00:00:00+05:30</c:v>
                </c:pt>
                <c:pt idx="3167">
                  <c:v>2008-04-22 00:00:00+05:30</c:v>
                </c:pt>
                <c:pt idx="3168">
                  <c:v>2008-04-23 00:00:00+05:30</c:v>
                </c:pt>
                <c:pt idx="3169">
                  <c:v>2008-04-24 00:00:00+05:30</c:v>
                </c:pt>
                <c:pt idx="3170">
                  <c:v>2008-04-25 00:00:00+05:30</c:v>
                </c:pt>
                <c:pt idx="3171">
                  <c:v>2008-04-28 00:00:00+05:30</c:v>
                </c:pt>
                <c:pt idx="3172">
                  <c:v>2008-04-29 00:00:00+05:30</c:v>
                </c:pt>
                <c:pt idx="3173">
                  <c:v>2008-04-30 00:00:00+05:30</c:v>
                </c:pt>
                <c:pt idx="3174">
                  <c:v>2008-05-02 00:00:00+05:30</c:v>
                </c:pt>
                <c:pt idx="3175">
                  <c:v>2008-05-05 00:00:00+05:30</c:v>
                </c:pt>
                <c:pt idx="3176">
                  <c:v>2008-05-06 00:00:00+05:30</c:v>
                </c:pt>
                <c:pt idx="3177">
                  <c:v>2008-05-07 00:00:00+05:30</c:v>
                </c:pt>
                <c:pt idx="3178">
                  <c:v>2008-05-08 00:00:00+05:30</c:v>
                </c:pt>
                <c:pt idx="3179">
                  <c:v>2008-05-09 00:00:00+05:30</c:v>
                </c:pt>
                <c:pt idx="3180">
                  <c:v>2008-05-12 00:00:00+05:30</c:v>
                </c:pt>
                <c:pt idx="3181">
                  <c:v>2008-05-13 00:00:00+05:30</c:v>
                </c:pt>
                <c:pt idx="3182">
                  <c:v>2008-05-14 00:00:00+05:30</c:v>
                </c:pt>
                <c:pt idx="3183">
                  <c:v>2008-05-15 00:00:00+05:30</c:v>
                </c:pt>
                <c:pt idx="3184">
                  <c:v>2008-05-16 00:00:00+05:30</c:v>
                </c:pt>
                <c:pt idx="3185">
                  <c:v>2008-05-20 00:00:00+05:30</c:v>
                </c:pt>
                <c:pt idx="3186">
                  <c:v>2008-05-21 00:00:00+05:30</c:v>
                </c:pt>
                <c:pt idx="3187">
                  <c:v>2008-05-22 00:00:00+05:30</c:v>
                </c:pt>
                <c:pt idx="3188">
                  <c:v>2008-05-23 00:00:00+05:30</c:v>
                </c:pt>
                <c:pt idx="3189">
                  <c:v>2008-05-26 00:00:00+05:30</c:v>
                </c:pt>
                <c:pt idx="3190">
                  <c:v>2008-05-27 00:00:00+05:30</c:v>
                </c:pt>
                <c:pt idx="3191">
                  <c:v>2008-05-28 00:00:00+05:30</c:v>
                </c:pt>
                <c:pt idx="3192">
                  <c:v>2008-05-29 00:00:00+05:30</c:v>
                </c:pt>
                <c:pt idx="3193">
                  <c:v>2008-05-30 00:00:00+05:30</c:v>
                </c:pt>
                <c:pt idx="3194">
                  <c:v>2008-06-02 00:00:00+05:30</c:v>
                </c:pt>
                <c:pt idx="3195">
                  <c:v>2008-06-03 00:00:00+05:30</c:v>
                </c:pt>
                <c:pt idx="3196">
                  <c:v>2008-06-04 00:00:00+05:30</c:v>
                </c:pt>
                <c:pt idx="3197">
                  <c:v>2008-06-05 00:00:00+05:30</c:v>
                </c:pt>
                <c:pt idx="3198">
                  <c:v>2008-06-06 00:00:00+05:30</c:v>
                </c:pt>
                <c:pt idx="3199">
                  <c:v>2008-06-09 00:00:00+05:30</c:v>
                </c:pt>
                <c:pt idx="3200">
                  <c:v>2008-06-10 00:00:00+05:30</c:v>
                </c:pt>
                <c:pt idx="3201">
                  <c:v>2008-06-11 00:00:00+05:30</c:v>
                </c:pt>
                <c:pt idx="3202">
                  <c:v>2008-06-12 00:00:00+05:30</c:v>
                </c:pt>
                <c:pt idx="3203">
                  <c:v>2008-06-13 00:00:00+05:30</c:v>
                </c:pt>
                <c:pt idx="3204">
                  <c:v>2008-06-16 00:00:00+05:30</c:v>
                </c:pt>
                <c:pt idx="3205">
                  <c:v>2008-06-17 00:00:00+05:30</c:v>
                </c:pt>
                <c:pt idx="3206">
                  <c:v>2008-06-18 00:00:00+05:30</c:v>
                </c:pt>
                <c:pt idx="3207">
                  <c:v>2008-06-19 00:00:00+05:30</c:v>
                </c:pt>
                <c:pt idx="3208">
                  <c:v>2008-06-20 00:00:00+05:30</c:v>
                </c:pt>
                <c:pt idx="3209">
                  <c:v>2008-06-23 00:00:00+05:30</c:v>
                </c:pt>
                <c:pt idx="3210">
                  <c:v>2008-06-24 00:00:00+05:30</c:v>
                </c:pt>
                <c:pt idx="3211">
                  <c:v>2008-06-25 00:00:00+05:30</c:v>
                </c:pt>
                <c:pt idx="3212">
                  <c:v>2008-06-26 00:00:00+05:30</c:v>
                </c:pt>
                <c:pt idx="3213">
                  <c:v>2008-06-27 00:00:00+05:30</c:v>
                </c:pt>
                <c:pt idx="3214">
                  <c:v>2008-06-30 00:00:00+05:30</c:v>
                </c:pt>
                <c:pt idx="3215">
                  <c:v>2008-07-01 00:00:00+05:30</c:v>
                </c:pt>
                <c:pt idx="3216">
                  <c:v>2008-07-02 00:00:00+05:30</c:v>
                </c:pt>
                <c:pt idx="3217">
                  <c:v>2008-07-03 00:00:00+05:30</c:v>
                </c:pt>
                <c:pt idx="3218">
                  <c:v>2008-07-04 00:00:00+05:30</c:v>
                </c:pt>
                <c:pt idx="3219">
                  <c:v>2008-07-07 00:00:00+05:30</c:v>
                </c:pt>
                <c:pt idx="3220">
                  <c:v>2008-07-08 00:00:00+05:30</c:v>
                </c:pt>
                <c:pt idx="3221">
                  <c:v>2008-07-09 00:00:00+05:30</c:v>
                </c:pt>
                <c:pt idx="3222">
                  <c:v>2008-07-10 00:00:00+05:30</c:v>
                </c:pt>
                <c:pt idx="3223">
                  <c:v>2008-07-11 00:00:00+05:30</c:v>
                </c:pt>
                <c:pt idx="3224">
                  <c:v>2008-07-14 00:00:00+05:30</c:v>
                </c:pt>
                <c:pt idx="3225">
                  <c:v>2008-07-15 00:00:00+05:30</c:v>
                </c:pt>
                <c:pt idx="3226">
                  <c:v>2008-07-16 00:00:00+05:30</c:v>
                </c:pt>
                <c:pt idx="3227">
                  <c:v>2008-07-17 00:00:00+05:30</c:v>
                </c:pt>
                <c:pt idx="3228">
                  <c:v>2008-07-18 00:00:00+05:30</c:v>
                </c:pt>
                <c:pt idx="3229">
                  <c:v>2008-07-21 00:00:00+05:30</c:v>
                </c:pt>
                <c:pt idx="3230">
                  <c:v>2008-07-22 00:00:00+05:30</c:v>
                </c:pt>
                <c:pt idx="3231">
                  <c:v>2008-07-23 00:00:00+05:30</c:v>
                </c:pt>
                <c:pt idx="3232">
                  <c:v>2008-07-24 00:00:00+05:30</c:v>
                </c:pt>
                <c:pt idx="3233">
                  <c:v>2008-07-25 00:00:00+05:30</c:v>
                </c:pt>
                <c:pt idx="3234">
                  <c:v>2008-07-28 00:00:00+05:30</c:v>
                </c:pt>
                <c:pt idx="3235">
                  <c:v>2008-07-29 00:00:00+05:30</c:v>
                </c:pt>
                <c:pt idx="3236">
                  <c:v>2008-07-30 00:00:00+05:30</c:v>
                </c:pt>
                <c:pt idx="3237">
                  <c:v>2008-07-31 00:00:00+05:30</c:v>
                </c:pt>
                <c:pt idx="3238">
                  <c:v>2008-08-01 00:00:00+05:30</c:v>
                </c:pt>
                <c:pt idx="3239">
                  <c:v>2008-08-04 00:00:00+05:30</c:v>
                </c:pt>
                <c:pt idx="3240">
                  <c:v>2008-08-05 00:00:00+05:30</c:v>
                </c:pt>
                <c:pt idx="3241">
                  <c:v>2008-08-06 00:00:00+05:30</c:v>
                </c:pt>
                <c:pt idx="3242">
                  <c:v>2008-08-07 00:00:00+05:30</c:v>
                </c:pt>
                <c:pt idx="3243">
                  <c:v>2008-08-08 00:00:00+05:30</c:v>
                </c:pt>
                <c:pt idx="3244">
                  <c:v>2008-08-11 00:00:00+05:30</c:v>
                </c:pt>
                <c:pt idx="3245">
                  <c:v>2008-08-12 00:00:00+05:30</c:v>
                </c:pt>
                <c:pt idx="3246">
                  <c:v>2008-08-13 00:00:00+05:30</c:v>
                </c:pt>
                <c:pt idx="3247">
                  <c:v>2008-08-14 00:00:00+05:30</c:v>
                </c:pt>
                <c:pt idx="3248">
                  <c:v>2008-08-18 00:00:00+05:30</c:v>
                </c:pt>
                <c:pt idx="3249">
                  <c:v>2008-08-19 00:00:00+05:30</c:v>
                </c:pt>
                <c:pt idx="3250">
                  <c:v>2008-08-20 00:00:00+05:30</c:v>
                </c:pt>
                <c:pt idx="3251">
                  <c:v>2008-08-21 00:00:00+05:30</c:v>
                </c:pt>
                <c:pt idx="3252">
                  <c:v>2008-08-22 00:00:00+05:30</c:v>
                </c:pt>
                <c:pt idx="3253">
                  <c:v>2008-08-25 00:00:00+05:30</c:v>
                </c:pt>
                <c:pt idx="3254">
                  <c:v>2008-08-26 00:00:00+05:30</c:v>
                </c:pt>
                <c:pt idx="3255">
                  <c:v>2008-08-27 00:00:00+05:30</c:v>
                </c:pt>
                <c:pt idx="3256">
                  <c:v>2008-08-28 00:00:00+05:30</c:v>
                </c:pt>
                <c:pt idx="3257">
                  <c:v>2008-08-29 00:00:00+05:30</c:v>
                </c:pt>
                <c:pt idx="3258">
                  <c:v>2008-09-01 00:00:00+05:30</c:v>
                </c:pt>
                <c:pt idx="3259">
                  <c:v>2008-09-02 00:00:00+05:30</c:v>
                </c:pt>
                <c:pt idx="3260">
                  <c:v>2008-09-04 00:00:00+05:30</c:v>
                </c:pt>
                <c:pt idx="3261">
                  <c:v>2008-09-05 00:00:00+05:30</c:v>
                </c:pt>
                <c:pt idx="3262">
                  <c:v>2008-09-08 00:00:00+05:30</c:v>
                </c:pt>
                <c:pt idx="3263">
                  <c:v>2008-09-09 00:00:00+05:30</c:v>
                </c:pt>
                <c:pt idx="3264">
                  <c:v>2008-09-10 00:00:00+05:30</c:v>
                </c:pt>
                <c:pt idx="3265">
                  <c:v>2008-09-11 00:00:00+05:30</c:v>
                </c:pt>
                <c:pt idx="3266">
                  <c:v>2008-09-12 00:00:00+05:30</c:v>
                </c:pt>
                <c:pt idx="3267">
                  <c:v>2008-09-15 00:00:00+05:30</c:v>
                </c:pt>
                <c:pt idx="3268">
                  <c:v>2008-09-16 00:00:00+05:30</c:v>
                </c:pt>
                <c:pt idx="3269">
                  <c:v>2008-09-17 00:00:00+05:30</c:v>
                </c:pt>
                <c:pt idx="3270">
                  <c:v>2008-09-18 00:00:00+05:30</c:v>
                </c:pt>
                <c:pt idx="3271">
                  <c:v>2008-09-19 00:00:00+05:30</c:v>
                </c:pt>
                <c:pt idx="3272">
                  <c:v>2008-09-22 00:00:00+05:30</c:v>
                </c:pt>
                <c:pt idx="3273">
                  <c:v>2008-09-23 00:00:00+05:30</c:v>
                </c:pt>
                <c:pt idx="3274">
                  <c:v>2008-09-24 00:00:00+05:30</c:v>
                </c:pt>
                <c:pt idx="3275">
                  <c:v>2008-09-25 00:00:00+05:30</c:v>
                </c:pt>
                <c:pt idx="3276">
                  <c:v>2008-09-26 00:00:00+05:30</c:v>
                </c:pt>
                <c:pt idx="3277">
                  <c:v>2008-09-29 00:00:00+05:30</c:v>
                </c:pt>
                <c:pt idx="3278">
                  <c:v>2008-09-30 00:00:00+05:30</c:v>
                </c:pt>
                <c:pt idx="3279">
                  <c:v>2008-10-01 00:00:00+05:30</c:v>
                </c:pt>
                <c:pt idx="3280">
                  <c:v>2008-10-03 00:00:00+05:30</c:v>
                </c:pt>
                <c:pt idx="3281">
                  <c:v>2008-10-06 00:00:00+05:30</c:v>
                </c:pt>
                <c:pt idx="3282">
                  <c:v>2008-10-07 00:00:00+05:30</c:v>
                </c:pt>
                <c:pt idx="3283">
                  <c:v>2008-10-08 00:00:00+05:30</c:v>
                </c:pt>
                <c:pt idx="3284">
                  <c:v>2008-10-10 00:00:00+05:30</c:v>
                </c:pt>
                <c:pt idx="3285">
                  <c:v>2008-10-13 00:00:00+05:30</c:v>
                </c:pt>
                <c:pt idx="3286">
                  <c:v>2008-10-14 00:00:00+05:30</c:v>
                </c:pt>
                <c:pt idx="3287">
                  <c:v>2008-10-15 00:00:00+05:30</c:v>
                </c:pt>
                <c:pt idx="3288">
                  <c:v>2008-10-16 00:00:00+05:30</c:v>
                </c:pt>
                <c:pt idx="3289">
                  <c:v>2008-10-17 00:00:00+05:30</c:v>
                </c:pt>
                <c:pt idx="3290">
                  <c:v>2008-10-20 00:00:00+05:30</c:v>
                </c:pt>
                <c:pt idx="3291">
                  <c:v>2008-10-21 00:00:00+05:30</c:v>
                </c:pt>
                <c:pt idx="3292">
                  <c:v>2008-10-22 00:00:00+05:30</c:v>
                </c:pt>
                <c:pt idx="3293">
                  <c:v>2008-10-23 00:00:00+05:30</c:v>
                </c:pt>
                <c:pt idx="3294">
                  <c:v>2008-10-24 00:00:00+05:30</c:v>
                </c:pt>
                <c:pt idx="3295">
                  <c:v>2008-10-27 00:00:00+05:30</c:v>
                </c:pt>
                <c:pt idx="3296">
                  <c:v>2008-10-29 00:00:00+05:30</c:v>
                </c:pt>
                <c:pt idx="3297">
                  <c:v>2008-10-31 00:00:00+05:30</c:v>
                </c:pt>
                <c:pt idx="3298">
                  <c:v>2008-11-03 00:00:00+05:30</c:v>
                </c:pt>
                <c:pt idx="3299">
                  <c:v>2008-11-04 00:00:00+05:30</c:v>
                </c:pt>
                <c:pt idx="3300">
                  <c:v>2008-11-05 00:00:00+05:30</c:v>
                </c:pt>
                <c:pt idx="3301">
                  <c:v>2008-11-06 00:00:00+05:30</c:v>
                </c:pt>
                <c:pt idx="3302">
                  <c:v>2008-11-07 00:00:00+05:30</c:v>
                </c:pt>
                <c:pt idx="3303">
                  <c:v>2008-11-10 00:00:00+05:30</c:v>
                </c:pt>
                <c:pt idx="3304">
                  <c:v>2008-11-11 00:00:00+05:30</c:v>
                </c:pt>
                <c:pt idx="3305">
                  <c:v>2008-11-12 00:00:00+05:30</c:v>
                </c:pt>
                <c:pt idx="3306">
                  <c:v>2008-11-14 00:00:00+05:30</c:v>
                </c:pt>
                <c:pt idx="3307">
                  <c:v>2008-11-17 00:00:00+05:30</c:v>
                </c:pt>
                <c:pt idx="3308">
                  <c:v>2008-11-18 00:00:00+05:30</c:v>
                </c:pt>
                <c:pt idx="3309">
                  <c:v>2008-11-19 00:00:00+05:30</c:v>
                </c:pt>
                <c:pt idx="3310">
                  <c:v>2008-11-20 00:00:00+05:30</c:v>
                </c:pt>
                <c:pt idx="3311">
                  <c:v>2008-11-21 00:00:00+05:30</c:v>
                </c:pt>
                <c:pt idx="3312">
                  <c:v>2008-11-24 00:00:00+05:30</c:v>
                </c:pt>
                <c:pt idx="3313">
                  <c:v>2008-11-25 00:00:00+05:30</c:v>
                </c:pt>
                <c:pt idx="3314">
                  <c:v>2008-11-26 00:00:00+05:30</c:v>
                </c:pt>
                <c:pt idx="3315">
                  <c:v>2008-11-27 00:00:00+05:30</c:v>
                </c:pt>
                <c:pt idx="3316">
                  <c:v>2008-11-28 00:00:00+05:30</c:v>
                </c:pt>
                <c:pt idx="3317">
                  <c:v>2008-12-01 00:00:00+05:30</c:v>
                </c:pt>
                <c:pt idx="3318">
                  <c:v>2008-12-02 00:00:00+05:30</c:v>
                </c:pt>
                <c:pt idx="3319">
                  <c:v>2008-12-03 00:00:00+05:30</c:v>
                </c:pt>
                <c:pt idx="3320">
                  <c:v>2008-12-04 00:00:00+05:30</c:v>
                </c:pt>
                <c:pt idx="3321">
                  <c:v>2008-12-05 00:00:00+05:30</c:v>
                </c:pt>
                <c:pt idx="3322">
                  <c:v>2008-12-08 00:00:00+05:30</c:v>
                </c:pt>
                <c:pt idx="3323">
                  <c:v>2008-12-10 00:00:00+05:30</c:v>
                </c:pt>
                <c:pt idx="3324">
                  <c:v>2008-12-11 00:00:00+05:30</c:v>
                </c:pt>
                <c:pt idx="3325">
                  <c:v>2008-12-12 00:00:00+05:30</c:v>
                </c:pt>
                <c:pt idx="3326">
                  <c:v>2008-12-15 00:00:00+05:30</c:v>
                </c:pt>
                <c:pt idx="3327">
                  <c:v>2008-12-16 00:00:00+05:30</c:v>
                </c:pt>
                <c:pt idx="3328">
                  <c:v>2008-12-17 00:00:00+05:30</c:v>
                </c:pt>
                <c:pt idx="3329">
                  <c:v>2008-12-18 00:00:00+05:30</c:v>
                </c:pt>
                <c:pt idx="3330">
                  <c:v>2008-12-19 00:00:00+05:30</c:v>
                </c:pt>
                <c:pt idx="3331">
                  <c:v>2008-12-22 00:00:00+05:30</c:v>
                </c:pt>
                <c:pt idx="3332">
                  <c:v>2008-12-23 00:00:00+05:30</c:v>
                </c:pt>
                <c:pt idx="3333">
                  <c:v>2008-12-24 00:00:00+05:30</c:v>
                </c:pt>
                <c:pt idx="3334">
                  <c:v>2008-12-26 00:00:00+05:30</c:v>
                </c:pt>
                <c:pt idx="3335">
                  <c:v>2008-12-29 00:00:00+05:30</c:v>
                </c:pt>
                <c:pt idx="3336">
                  <c:v>2008-12-30 00:00:00+05:30</c:v>
                </c:pt>
                <c:pt idx="3337">
                  <c:v>2008-12-31 00:00:00+05:30</c:v>
                </c:pt>
                <c:pt idx="3338">
                  <c:v>2009-01-02 00:00:00+05:30</c:v>
                </c:pt>
                <c:pt idx="3339">
                  <c:v>2009-01-05 00:00:00+05:30</c:v>
                </c:pt>
                <c:pt idx="3340">
                  <c:v>2009-01-06 00:00:00+05:30</c:v>
                </c:pt>
                <c:pt idx="3341">
                  <c:v>2009-01-07 00:00:00+05:30</c:v>
                </c:pt>
                <c:pt idx="3342">
                  <c:v>2009-01-09 00:00:00+05:30</c:v>
                </c:pt>
                <c:pt idx="3343">
                  <c:v>2009-01-12 00:00:00+05:30</c:v>
                </c:pt>
                <c:pt idx="3344">
                  <c:v>2009-01-13 00:00:00+05:30</c:v>
                </c:pt>
                <c:pt idx="3345">
                  <c:v>2009-01-14 00:00:00+05:30</c:v>
                </c:pt>
                <c:pt idx="3346">
                  <c:v>2009-01-15 00:00:00+05:30</c:v>
                </c:pt>
                <c:pt idx="3347">
                  <c:v>2009-01-16 00:00:00+05:30</c:v>
                </c:pt>
                <c:pt idx="3348">
                  <c:v>2009-01-19 00:00:00+05:30</c:v>
                </c:pt>
                <c:pt idx="3349">
                  <c:v>2009-01-20 00:00:00+05:30</c:v>
                </c:pt>
                <c:pt idx="3350">
                  <c:v>2009-01-21 00:00:00+05:30</c:v>
                </c:pt>
                <c:pt idx="3351">
                  <c:v>2009-01-22 00:00:00+05:30</c:v>
                </c:pt>
                <c:pt idx="3352">
                  <c:v>2009-01-23 00:00:00+05:30</c:v>
                </c:pt>
                <c:pt idx="3353">
                  <c:v>2009-01-27 00:00:00+05:30</c:v>
                </c:pt>
                <c:pt idx="3354">
                  <c:v>2009-01-28 00:00:00+05:30</c:v>
                </c:pt>
                <c:pt idx="3355">
                  <c:v>2009-01-29 00:00:00+05:30</c:v>
                </c:pt>
                <c:pt idx="3356">
                  <c:v>2009-01-30 00:00:00+05:30</c:v>
                </c:pt>
                <c:pt idx="3357">
                  <c:v>2009-02-02 00:00:00+05:30</c:v>
                </c:pt>
                <c:pt idx="3358">
                  <c:v>2009-02-03 00:00:00+05:30</c:v>
                </c:pt>
                <c:pt idx="3359">
                  <c:v>2009-02-04 00:00:00+05:30</c:v>
                </c:pt>
                <c:pt idx="3360">
                  <c:v>2009-02-05 00:00:00+05:30</c:v>
                </c:pt>
                <c:pt idx="3361">
                  <c:v>2009-02-06 00:00:00+05:30</c:v>
                </c:pt>
                <c:pt idx="3362">
                  <c:v>2009-02-09 00:00:00+05:30</c:v>
                </c:pt>
                <c:pt idx="3363">
                  <c:v>2009-02-10 00:00:00+05:30</c:v>
                </c:pt>
                <c:pt idx="3364">
                  <c:v>2009-02-11 00:00:00+05:30</c:v>
                </c:pt>
                <c:pt idx="3365">
                  <c:v>2009-02-12 00:00:00+05:30</c:v>
                </c:pt>
                <c:pt idx="3366">
                  <c:v>2009-02-13 00:00:00+05:30</c:v>
                </c:pt>
                <c:pt idx="3367">
                  <c:v>2009-02-16 00:00:00+05:30</c:v>
                </c:pt>
                <c:pt idx="3368">
                  <c:v>2009-02-17 00:00:00+05:30</c:v>
                </c:pt>
                <c:pt idx="3369">
                  <c:v>2009-02-18 00:00:00+05:30</c:v>
                </c:pt>
                <c:pt idx="3370">
                  <c:v>2009-02-19 00:00:00+05:30</c:v>
                </c:pt>
                <c:pt idx="3371">
                  <c:v>2009-02-20 00:00:00+05:30</c:v>
                </c:pt>
                <c:pt idx="3372">
                  <c:v>2009-02-24 00:00:00+05:30</c:v>
                </c:pt>
                <c:pt idx="3373">
                  <c:v>2009-02-25 00:00:00+05:30</c:v>
                </c:pt>
                <c:pt idx="3374">
                  <c:v>2009-02-26 00:00:00+05:30</c:v>
                </c:pt>
                <c:pt idx="3375">
                  <c:v>2009-02-27 00:00:00+05:30</c:v>
                </c:pt>
                <c:pt idx="3376">
                  <c:v>2009-03-02 00:00:00+05:30</c:v>
                </c:pt>
                <c:pt idx="3377">
                  <c:v>2009-03-03 00:00:00+05:30</c:v>
                </c:pt>
                <c:pt idx="3378">
                  <c:v>2009-03-04 00:00:00+05:30</c:v>
                </c:pt>
                <c:pt idx="3379">
                  <c:v>2009-03-05 00:00:00+05:30</c:v>
                </c:pt>
                <c:pt idx="3380">
                  <c:v>2009-03-06 00:00:00+05:30</c:v>
                </c:pt>
                <c:pt idx="3381">
                  <c:v>2009-03-09 00:00:00+05:30</c:v>
                </c:pt>
                <c:pt idx="3382">
                  <c:v>2009-03-12 00:00:00+05:30</c:v>
                </c:pt>
                <c:pt idx="3383">
                  <c:v>2009-03-13 00:00:00+05:30</c:v>
                </c:pt>
                <c:pt idx="3384">
                  <c:v>2009-03-16 00:00:00+05:30</c:v>
                </c:pt>
                <c:pt idx="3385">
                  <c:v>2009-03-17 00:00:00+05:30</c:v>
                </c:pt>
                <c:pt idx="3386">
                  <c:v>2009-03-18 00:00:00+05:30</c:v>
                </c:pt>
                <c:pt idx="3387">
                  <c:v>2009-03-19 00:00:00+05:30</c:v>
                </c:pt>
                <c:pt idx="3388">
                  <c:v>2009-03-20 00:00:00+05:30</c:v>
                </c:pt>
                <c:pt idx="3389">
                  <c:v>2009-03-23 00:00:00+05:30</c:v>
                </c:pt>
                <c:pt idx="3390">
                  <c:v>2009-03-24 00:00:00+05:30</c:v>
                </c:pt>
                <c:pt idx="3391">
                  <c:v>2009-03-25 00:00:00+05:30</c:v>
                </c:pt>
                <c:pt idx="3392">
                  <c:v>2009-03-26 00:00:00+05:30</c:v>
                </c:pt>
                <c:pt idx="3393">
                  <c:v>2009-03-27 00:00:00+05:30</c:v>
                </c:pt>
                <c:pt idx="3394">
                  <c:v>2009-03-30 00:00:00+05:30</c:v>
                </c:pt>
                <c:pt idx="3395">
                  <c:v>2009-03-31 00:00:00+05:30</c:v>
                </c:pt>
                <c:pt idx="3396">
                  <c:v>2009-04-01 00:00:00+05:30</c:v>
                </c:pt>
                <c:pt idx="3397">
                  <c:v>2009-04-02 00:00:00+05:30</c:v>
                </c:pt>
                <c:pt idx="3398">
                  <c:v>2009-04-06 00:00:00+05:30</c:v>
                </c:pt>
                <c:pt idx="3399">
                  <c:v>2009-04-08 00:00:00+05:30</c:v>
                </c:pt>
                <c:pt idx="3400">
                  <c:v>2009-04-09 00:00:00+05:30</c:v>
                </c:pt>
                <c:pt idx="3401">
                  <c:v>2009-04-13 00:00:00+05:30</c:v>
                </c:pt>
                <c:pt idx="3402">
                  <c:v>2009-04-15 00:00:00+05:30</c:v>
                </c:pt>
                <c:pt idx="3403">
                  <c:v>2009-04-16 00:00:00+05:30</c:v>
                </c:pt>
                <c:pt idx="3404">
                  <c:v>2009-04-17 00:00:00+05:30</c:v>
                </c:pt>
                <c:pt idx="3405">
                  <c:v>2009-04-20 00:00:00+05:30</c:v>
                </c:pt>
                <c:pt idx="3406">
                  <c:v>2009-04-21 00:00:00+05:30</c:v>
                </c:pt>
                <c:pt idx="3407">
                  <c:v>2009-04-22 00:00:00+05:30</c:v>
                </c:pt>
                <c:pt idx="3408">
                  <c:v>2009-04-23 00:00:00+05:30</c:v>
                </c:pt>
                <c:pt idx="3409">
                  <c:v>2009-04-24 00:00:00+05:30</c:v>
                </c:pt>
                <c:pt idx="3410">
                  <c:v>2009-04-27 00:00:00+05:30</c:v>
                </c:pt>
                <c:pt idx="3411">
                  <c:v>2009-04-28 00:00:00+05:30</c:v>
                </c:pt>
                <c:pt idx="3412">
                  <c:v>2009-04-29 00:00:00+05:30</c:v>
                </c:pt>
                <c:pt idx="3413">
                  <c:v>2009-04-30 00:00:00+05:30</c:v>
                </c:pt>
                <c:pt idx="3414">
                  <c:v>2009-05-04 00:00:00+05:30</c:v>
                </c:pt>
                <c:pt idx="3415">
                  <c:v>2009-05-05 00:00:00+05:30</c:v>
                </c:pt>
                <c:pt idx="3416">
                  <c:v>2009-05-06 00:00:00+05:30</c:v>
                </c:pt>
                <c:pt idx="3417">
                  <c:v>2009-05-07 00:00:00+05:30</c:v>
                </c:pt>
                <c:pt idx="3418">
                  <c:v>2009-05-08 00:00:00+05:30</c:v>
                </c:pt>
                <c:pt idx="3419">
                  <c:v>2009-05-11 00:00:00+05:30</c:v>
                </c:pt>
                <c:pt idx="3420">
                  <c:v>2009-05-12 00:00:00+05:30</c:v>
                </c:pt>
                <c:pt idx="3421">
                  <c:v>2009-05-13 00:00:00+05:30</c:v>
                </c:pt>
                <c:pt idx="3422">
                  <c:v>2009-05-14 00:00:00+05:30</c:v>
                </c:pt>
                <c:pt idx="3423">
                  <c:v>2009-05-15 00:00:00+05:30</c:v>
                </c:pt>
                <c:pt idx="3424">
                  <c:v>2009-05-18 00:00:00+05:30</c:v>
                </c:pt>
                <c:pt idx="3425">
                  <c:v>2009-05-19 00:00:00+05:30</c:v>
                </c:pt>
                <c:pt idx="3426">
                  <c:v>2009-05-20 00:00:00+05:30</c:v>
                </c:pt>
                <c:pt idx="3427">
                  <c:v>2009-05-21 00:00:00+05:30</c:v>
                </c:pt>
                <c:pt idx="3428">
                  <c:v>2009-05-22 00:00:00+05:30</c:v>
                </c:pt>
                <c:pt idx="3429">
                  <c:v>2009-05-25 00:00:00+05:30</c:v>
                </c:pt>
                <c:pt idx="3430">
                  <c:v>2009-05-26 00:00:00+05:30</c:v>
                </c:pt>
                <c:pt idx="3431">
                  <c:v>2009-05-27 00:00:00+05:30</c:v>
                </c:pt>
                <c:pt idx="3432">
                  <c:v>2009-05-28 00:00:00+05:30</c:v>
                </c:pt>
                <c:pt idx="3433">
                  <c:v>2009-05-29 00:00:00+05:30</c:v>
                </c:pt>
                <c:pt idx="3434">
                  <c:v>2009-06-01 00:00:00+05:30</c:v>
                </c:pt>
                <c:pt idx="3435">
                  <c:v>2009-06-02 00:00:00+05:30</c:v>
                </c:pt>
                <c:pt idx="3436">
                  <c:v>2009-06-03 00:00:00+05:30</c:v>
                </c:pt>
                <c:pt idx="3437">
                  <c:v>2009-06-04 00:00:00+05:30</c:v>
                </c:pt>
                <c:pt idx="3438">
                  <c:v>2009-06-05 00:00:00+05:30</c:v>
                </c:pt>
                <c:pt idx="3439">
                  <c:v>2009-06-08 00:00:00+05:30</c:v>
                </c:pt>
                <c:pt idx="3440">
                  <c:v>2009-06-09 00:00:00+05:30</c:v>
                </c:pt>
                <c:pt idx="3441">
                  <c:v>2009-06-10 00:00:00+05:30</c:v>
                </c:pt>
                <c:pt idx="3442">
                  <c:v>2009-06-11 00:00:00+05:30</c:v>
                </c:pt>
                <c:pt idx="3443">
                  <c:v>2009-06-12 00:00:00+05:30</c:v>
                </c:pt>
                <c:pt idx="3444">
                  <c:v>2009-06-15 00:00:00+05:30</c:v>
                </c:pt>
                <c:pt idx="3445">
                  <c:v>2009-06-16 00:00:00+05:30</c:v>
                </c:pt>
                <c:pt idx="3446">
                  <c:v>2009-06-17 00:00:00+05:30</c:v>
                </c:pt>
                <c:pt idx="3447">
                  <c:v>2009-06-18 00:00:00+05:30</c:v>
                </c:pt>
                <c:pt idx="3448">
                  <c:v>2009-06-19 00:00:00+05:30</c:v>
                </c:pt>
                <c:pt idx="3449">
                  <c:v>2009-06-22 00:00:00+05:30</c:v>
                </c:pt>
                <c:pt idx="3450">
                  <c:v>2009-06-23 00:00:00+05:30</c:v>
                </c:pt>
                <c:pt idx="3451">
                  <c:v>2009-06-24 00:00:00+05:30</c:v>
                </c:pt>
                <c:pt idx="3452">
                  <c:v>2009-06-25 00:00:00+05:30</c:v>
                </c:pt>
                <c:pt idx="3453">
                  <c:v>2009-06-26 00:00:00+05:30</c:v>
                </c:pt>
                <c:pt idx="3454">
                  <c:v>2009-06-29 00:00:00+05:30</c:v>
                </c:pt>
                <c:pt idx="3455">
                  <c:v>2009-06-30 00:00:00+05:30</c:v>
                </c:pt>
                <c:pt idx="3456">
                  <c:v>2009-07-01 00:00:00+05:30</c:v>
                </c:pt>
                <c:pt idx="3457">
                  <c:v>2009-07-02 00:00:00+05:30</c:v>
                </c:pt>
                <c:pt idx="3458">
                  <c:v>2009-07-03 00:00:00+05:30</c:v>
                </c:pt>
                <c:pt idx="3459">
                  <c:v>2009-07-06 00:00:00+05:30</c:v>
                </c:pt>
                <c:pt idx="3460">
                  <c:v>2009-07-07 00:00:00+05:30</c:v>
                </c:pt>
                <c:pt idx="3461">
                  <c:v>2009-07-08 00:00:00+05:30</c:v>
                </c:pt>
                <c:pt idx="3462">
                  <c:v>2009-07-09 00:00:00+05:30</c:v>
                </c:pt>
                <c:pt idx="3463">
                  <c:v>2009-07-10 00:00:00+05:30</c:v>
                </c:pt>
                <c:pt idx="3464">
                  <c:v>2009-07-13 00:00:00+05:30</c:v>
                </c:pt>
                <c:pt idx="3465">
                  <c:v>2009-07-14 00:00:00+05:30</c:v>
                </c:pt>
                <c:pt idx="3466">
                  <c:v>2009-07-15 00:00:00+05:30</c:v>
                </c:pt>
                <c:pt idx="3467">
                  <c:v>2009-07-16 00:00:00+05:30</c:v>
                </c:pt>
                <c:pt idx="3468">
                  <c:v>2009-07-17 00:00:00+05:30</c:v>
                </c:pt>
                <c:pt idx="3469">
                  <c:v>2009-07-20 00:00:00+05:30</c:v>
                </c:pt>
                <c:pt idx="3470">
                  <c:v>2009-07-21 00:00:00+05:30</c:v>
                </c:pt>
                <c:pt idx="3471">
                  <c:v>2009-07-22 00:00:00+05:30</c:v>
                </c:pt>
                <c:pt idx="3472">
                  <c:v>2009-07-23 00:00:00+05:30</c:v>
                </c:pt>
                <c:pt idx="3473">
                  <c:v>2009-07-24 00:00:00+05:30</c:v>
                </c:pt>
                <c:pt idx="3474">
                  <c:v>2009-07-27 00:00:00+05:30</c:v>
                </c:pt>
                <c:pt idx="3475">
                  <c:v>2009-07-28 00:00:00+05:30</c:v>
                </c:pt>
                <c:pt idx="3476">
                  <c:v>2009-07-29 00:00:00+05:30</c:v>
                </c:pt>
                <c:pt idx="3477">
                  <c:v>2009-07-30 00:00:00+05:30</c:v>
                </c:pt>
                <c:pt idx="3478">
                  <c:v>2009-07-31 00:00:00+05:30</c:v>
                </c:pt>
                <c:pt idx="3479">
                  <c:v>2009-08-03 00:00:00+05:30</c:v>
                </c:pt>
                <c:pt idx="3480">
                  <c:v>2009-08-04 00:00:00+05:30</c:v>
                </c:pt>
                <c:pt idx="3481">
                  <c:v>2009-08-05 00:00:00+05:30</c:v>
                </c:pt>
                <c:pt idx="3482">
                  <c:v>2009-08-06 00:00:00+05:30</c:v>
                </c:pt>
                <c:pt idx="3483">
                  <c:v>2009-08-07 00:00:00+05:30</c:v>
                </c:pt>
                <c:pt idx="3484">
                  <c:v>2009-08-10 00:00:00+05:30</c:v>
                </c:pt>
                <c:pt idx="3485">
                  <c:v>2009-08-11 00:00:00+05:30</c:v>
                </c:pt>
                <c:pt idx="3486">
                  <c:v>2009-08-12 00:00:00+05:30</c:v>
                </c:pt>
                <c:pt idx="3487">
                  <c:v>2009-08-13 00:00:00+05:30</c:v>
                </c:pt>
                <c:pt idx="3488">
                  <c:v>2009-08-14 00:00:00+05:30</c:v>
                </c:pt>
                <c:pt idx="3489">
                  <c:v>2009-08-17 00:00:00+05:30</c:v>
                </c:pt>
                <c:pt idx="3490">
                  <c:v>2009-08-18 00:00:00+05:30</c:v>
                </c:pt>
                <c:pt idx="3491">
                  <c:v>2009-08-19 00:00:00+05:30</c:v>
                </c:pt>
                <c:pt idx="3492">
                  <c:v>2009-08-20 00:00:00+05:30</c:v>
                </c:pt>
                <c:pt idx="3493">
                  <c:v>2009-08-21 00:00:00+05:30</c:v>
                </c:pt>
                <c:pt idx="3494">
                  <c:v>2009-08-24 00:00:00+05:30</c:v>
                </c:pt>
                <c:pt idx="3495">
                  <c:v>2009-08-25 00:00:00+05:30</c:v>
                </c:pt>
                <c:pt idx="3496">
                  <c:v>2009-08-26 00:00:00+05:30</c:v>
                </c:pt>
                <c:pt idx="3497">
                  <c:v>2009-08-27 00:00:00+05:30</c:v>
                </c:pt>
                <c:pt idx="3498">
                  <c:v>2009-08-28 00:00:00+05:30</c:v>
                </c:pt>
                <c:pt idx="3499">
                  <c:v>2009-08-31 00:00:00+05:30</c:v>
                </c:pt>
                <c:pt idx="3500">
                  <c:v>2009-09-01 00:00:00+05:30</c:v>
                </c:pt>
                <c:pt idx="3501">
                  <c:v>2009-09-02 00:00:00+05:30</c:v>
                </c:pt>
                <c:pt idx="3502">
                  <c:v>2009-09-03 00:00:00+05:30</c:v>
                </c:pt>
                <c:pt idx="3503">
                  <c:v>2009-09-04 00:00:00+05:30</c:v>
                </c:pt>
                <c:pt idx="3504">
                  <c:v>2009-09-07 00:00:00+05:30</c:v>
                </c:pt>
                <c:pt idx="3505">
                  <c:v>2009-09-08 00:00:00+05:30</c:v>
                </c:pt>
                <c:pt idx="3506">
                  <c:v>2009-09-09 00:00:00+05:30</c:v>
                </c:pt>
                <c:pt idx="3507">
                  <c:v>2009-09-10 00:00:00+05:30</c:v>
                </c:pt>
                <c:pt idx="3508">
                  <c:v>2009-09-11 00:00:00+05:30</c:v>
                </c:pt>
                <c:pt idx="3509">
                  <c:v>2009-09-14 00:00:00+05:30</c:v>
                </c:pt>
                <c:pt idx="3510">
                  <c:v>2009-09-15 00:00:00+05:30</c:v>
                </c:pt>
                <c:pt idx="3511">
                  <c:v>2009-09-16 00:00:00+05:30</c:v>
                </c:pt>
                <c:pt idx="3512">
                  <c:v>2009-09-17 00:00:00+05:30</c:v>
                </c:pt>
                <c:pt idx="3513">
                  <c:v>2009-09-18 00:00:00+05:30</c:v>
                </c:pt>
                <c:pt idx="3514">
                  <c:v>2009-09-22 00:00:00+05:30</c:v>
                </c:pt>
                <c:pt idx="3515">
                  <c:v>2009-09-23 00:00:00+05:30</c:v>
                </c:pt>
                <c:pt idx="3516">
                  <c:v>2009-09-24 00:00:00+05:30</c:v>
                </c:pt>
                <c:pt idx="3517">
                  <c:v>2009-09-25 00:00:00+05:30</c:v>
                </c:pt>
                <c:pt idx="3518">
                  <c:v>2009-09-29 00:00:00+05:30</c:v>
                </c:pt>
                <c:pt idx="3519">
                  <c:v>2009-09-30 00:00:00+05:30</c:v>
                </c:pt>
                <c:pt idx="3520">
                  <c:v>2009-10-01 00:00:00+05:30</c:v>
                </c:pt>
                <c:pt idx="3521">
                  <c:v>2009-10-05 00:00:00+05:30</c:v>
                </c:pt>
                <c:pt idx="3522">
                  <c:v>2009-10-06 00:00:00+05:30</c:v>
                </c:pt>
                <c:pt idx="3523">
                  <c:v>2009-10-07 00:00:00+05:30</c:v>
                </c:pt>
                <c:pt idx="3524">
                  <c:v>2009-10-08 00:00:00+05:30</c:v>
                </c:pt>
                <c:pt idx="3525">
                  <c:v>2009-10-09 00:00:00+05:30</c:v>
                </c:pt>
                <c:pt idx="3526">
                  <c:v>2009-10-12 00:00:00+05:30</c:v>
                </c:pt>
                <c:pt idx="3527">
                  <c:v>2009-10-13 00:00:00+05:30</c:v>
                </c:pt>
                <c:pt idx="3528">
                  <c:v>2009-10-14 00:00:00+05:30</c:v>
                </c:pt>
                <c:pt idx="3529">
                  <c:v>2009-10-15 00:00:00+05:30</c:v>
                </c:pt>
                <c:pt idx="3530">
                  <c:v>2009-10-16 00:00:00+05:30</c:v>
                </c:pt>
                <c:pt idx="3531">
                  <c:v>2009-10-20 00:00:00+05:30</c:v>
                </c:pt>
                <c:pt idx="3532">
                  <c:v>2009-10-21 00:00:00+05:30</c:v>
                </c:pt>
                <c:pt idx="3533">
                  <c:v>2009-10-22 00:00:00+05:30</c:v>
                </c:pt>
                <c:pt idx="3534">
                  <c:v>2009-10-23 00:00:00+05:30</c:v>
                </c:pt>
                <c:pt idx="3535">
                  <c:v>2009-10-26 00:00:00+05:30</c:v>
                </c:pt>
                <c:pt idx="3536">
                  <c:v>2009-10-27 00:00:00+05:30</c:v>
                </c:pt>
                <c:pt idx="3537">
                  <c:v>2009-10-28 00:00:00+05:30</c:v>
                </c:pt>
                <c:pt idx="3538">
                  <c:v>2009-10-29 00:00:00+05:30</c:v>
                </c:pt>
                <c:pt idx="3539">
                  <c:v>2009-10-30 00:00:00+05:30</c:v>
                </c:pt>
                <c:pt idx="3540">
                  <c:v>2009-11-03 00:00:00+05:30</c:v>
                </c:pt>
                <c:pt idx="3541">
                  <c:v>2009-11-04 00:00:00+05:30</c:v>
                </c:pt>
                <c:pt idx="3542">
                  <c:v>2009-11-05 00:00:00+05:30</c:v>
                </c:pt>
                <c:pt idx="3543">
                  <c:v>2009-11-06 00:00:00+05:30</c:v>
                </c:pt>
                <c:pt idx="3544">
                  <c:v>2009-11-09 00:00:00+05:30</c:v>
                </c:pt>
                <c:pt idx="3545">
                  <c:v>2009-11-10 00:00:00+05:30</c:v>
                </c:pt>
                <c:pt idx="3546">
                  <c:v>2009-11-11 00:00:00+05:30</c:v>
                </c:pt>
                <c:pt idx="3547">
                  <c:v>2009-11-12 00:00:00+05:30</c:v>
                </c:pt>
                <c:pt idx="3548">
                  <c:v>2009-11-13 00:00:00+05:30</c:v>
                </c:pt>
                <c:pt idx="3549">
                  <c:v>2009-11-16 00:00:00+05:30</c:v>
                </c:pt>
                <c:pt idx="3550">
                  <c:v>2009-11-17 00:00:00+05:30</c:v>
                </c:pt>
                <c:pt idx="3551">
                  <c:v>2009-11-18 00:00:00+05:30</c:v>
                </c:pt>
                <c:pt idx="3552">
                  <c:v>2009-11-19 00:00:00+05:30</c:v>
                </c:pt>
                <c:pt idx="3553">
                  <c:v>2009-11-20 00:00:00+05:30</c:v>
                </c:pt>
                <c:pt idx="3554">
                  <c:v>2009-11-23 00:00:00+05:30</c:v>
                </c:pt>
                <c:pt idx="3555">
                  <c:v>2009-11-24 00:00:00+05:30</c:v>
                </c:pt>
                <c:pt idx="3556">
                  <c:v>2009-11-25 00:00:00+05:30</c:v>
                </c:pt>
                <c:pt idx="3557">
                  <c:v>2009-11-26 00:00:00+05:30</c:v>
                </c:pt>
                <c:pt idx="3558">
                  <c:v>2009-11-27 00:00:00+05:30</c:v>
                </c:pt>
                <c:pt idx="3559">
                  <c:v>2009-11-30 00:00:00+05:30</c:v>
                </c:pt>
                <c:pt idx="3560">
                  <c:v>2009-12-01 00:00:00+05:30</c:v>
                </c:pt>
                <c:pt idx="3561">
                  <c:v>2009-12-02 00:00:00+05:30</c:v>
                </c:pt>
                <c:pt idx="3562">
                  <c:v>2009-12-03 00:00:00+05:30</c:v>
                </c:pt>
                <c:pt idx="3563">
                  <c:v>2009-12-04 00:00:00+05:30</c:v>
                </c:pt>
                <c:pt idx="3564">
                  <c:v>2009-12-07 00:00:00+05:30</c:v>
                </c:pt>
                <c:pt idx="3565">
                  <c:v>2009-12-08 00:00:00+05:30</c:v>
                </c:pt>
                <c:pt idx="3566">
                  <c:v>2009-12-09 00:00:00+05:30</c:v>
                </c:pt>
                <c:pt idx="3567">
                  <c:v>2009-12-10 00:00:00+05:30</c:v>
                </c:pt>
                <c:pt idx="3568">
                  <c:v>2009-12-11 00:00:00+05:30</c:v>
                </c:pt>
                <c:pt idx="3569">
                  <c:v>2009-12-14 00:00:00+05:30</c:v>
                </c:pt>
                <c:pt idx="3570">
                  <c:v>2009-12-15 00:00:00+05:30</c:v>
                </c:pt>
                <c:pt idx="3571">
                  <c:v>2009-12-16 00:00:00+05:30</c:v>
                </c:pt>
                <c:pt idx="3572">
                  <c:v>2009-12-17 00:00:00+05:30</c:v>
                </c:pt>
                <c:pt idx="3573">
                  <c:v>2009-12-18 00:00:00+05:30</c:v>
                </c:pt>
                <c:pt idx="3574">
                  <c:v>2009-12-21 00:00:00+05:30</c:v>
                </c:pt>
                <c:pt idx="3575">
                  <c:v>2009-12-22 00:00:00+05:30</c:v>
                </c:pt>
                <c:pt idx="3576">
                  <c:v>2009-12-23 00:00:00+05:30</c:v>
                </c:pt>
                <c:pt idx="3577">
                  <c:v>2009-12-24 00:00:00+05:30</c:v>
                </c:pt>
                <c:pt idx="3578">
                  <c:v>2009-12-29 00:00:00+05:30</c:v>
                </c:pt>
                <c:pt idx="3579">
                  <c:v>2009-12-30 00:00:00+05:30</c:v>
                </c:pt>
                <c:pt idx="3580">
                  <c:v>2009-12-31 00:00:00+05:30</c:v>
                </c:pt>
                <c:pt idx="3581">
                  <c:v>2010-01-04 00:00:00+05:30</c:v>
                </c:pt>
                <c:pt idx="3582">
                  <c:v>2010-01-05 00:00:00+05:30</c:v>
                </c:pt>
                <c:pt idx="3583">
                  <c:v>2010-01-06 00:00:00+05:30</c:v>
                </c:pt>
                <c:pt idx="3584">
                  <c:v>2010-01-07 00:00:00+05:30</c:v>
                </c:pt>
                <c:pt idx="3585">
                  <c:v>2010-01-08 00:00:00+05:30</c:v>
                </c:pt>
                <c:pt idx="3586">
                  <c:v>2010-01-11 00:00:00+05:30</c:v>
                </c:pt>
                <c:pt idx="3587">
                  <c:v>2010-01-12 00:00:00+05:30</c:v>
                </c:pt>
                <c:pt idx="3588">
                  <c:v>2010-01-13 00:00:00+05:30</c:v>
                </c:pt>
                <c:pt idx="3589">
                  <c:v>2010-01-14 00:00:00+05:30</c:v>
                </c:pt>
                <c:pt idx="3590">
                  <c:v>2010-01-15 00:00:00+05:30</c:v>
                </c:pt>
                <c:pt idx="3591">
                  <c:v>2010-01-18 00:00:00+05:30</c:v>
                </c:pt>
                <c:pt idx="3592">
                  <c:v>2010-01-19 00:00:00+05:30</c:v>
                </c:pt>
                <c:pt idx="3593">
                  <c:v>2010-01-20 00:00:00+05:30</c:v>
                </c:pt>
                <c:pt idx="3594">
                  <c:v>2010-01-21 00:00:00+05:30</c:v>
                </c:pt>
                <c:pt idx="3595">
                  <c:v>2010-01-22 00:00:00+05:30</c:v>
                </c:pt>
                <c:pt idx="3596">
                  <c:v>2010-01-25 00:00:00+05:30</c:v>
                </c:pt>
                <c:pt idx="3597">
                  <c:v>2010-01-27 00:00:00+05:30</c:v>
                </c:pt>
                <c:pt idx="3598">
                  <c:v>2010-01-28 00:00:00+05:30</c:v>
                </c:pt>
                <c:pt idx="3599">
                  <c:v>2010-01-29 00:00:00+05:30</c:v>
                </c:pt>
                <c:pt idx="3600">
                  <c:v>2010-02-01 00:00:00+05:30</c:v>
                </c:pt>
                <c:pt idx="3601">
                  <c:v>2010-02-02 00:00:00+05:30</c:v>
                </c:pt>
                <c:pt idx="3602">
                  <c:v>2010-02-03 00:00:00+05:30</c:v>
                </c:pt>
                <c:pt idx="3603">
                  <c:v>2010-02-04 00:00:00+05:30</c:v>
                </c:pt>
                <c:pt idx="3604">
                  <c:v>2010-02-05 00:00:00+05:30</c:v>
                </c:pt>
                <c:pt idx="3605">
                  <c:v>2010-02-08 00:00:00+05:30</c:v>
                </c:pt>
                <c:pt idx="3606">
                  <c:v>2010-02-09 00:00:00+05:30</c:v>
                </c:pt>
                <c:pt idx="3607">
                  <c:v>2010-02-10 00:00:00+05:30</c:v>
                </c:pt>
                <c:pt idx="3608">
                  <c:v>2010-02-11 00:00:00+05:30</c:v>
                </c:pt>
                <c:pt idx="3609">
                  <c:v>2010-02-15 00:00:00+05:30</c:v>
                </c:pt>
                <c:pt idx="3610">
                  <c:v>2010-02-16 00:00:00+05:30</c:v>
                </c:pt>
                <c:pt idx="3611">
                  <c:v>2010-02-17 00:00:00+05:30</c:v>
                </c:pt>
                <c:pt idx="3612">
                  <c:v>2010-02-18 00:00:00+05:30</c:v>
                </c:pt>
                <c:pt idx="3613">
                  <c:v>2010-02-19 00:00:00+05:30</c:v>
                </c:pt>
                <c:pt idx="3614">
                  <c:v>2010-02-22 00:00:00+05:30</c:v>
                </c:pt>
                <c:pt idx="3615">
                  <c:v>2010-02-23 00:00:00+05:30</c:v>
                </c:pt>
                <c:pt idx="3616">
                  <c:v>2010-02-24 00:00:00+05:30</c:v>
                </c:pt>
                <c:pt idx="3617">
                  <c:v>2010-02-25 00:00:00+05:30</c:v>
                </c:pt>
                <c:pt idx="3618">
                  <c:v>2010-02-26 00:00:00+05:30</c:v>
                </c:pt>
                <c:pt idx="3619">
                  <c:v>2010-03-02 00:00:00+05:30</c:v>
                </c:pt>
                <c:pt idx="3620">
                  <c:v>2010-03-03 00:00:00+05:30</c:v>
                </c:pt>
                <c:pt idx="3621">
                  <c:v>2010-03-04 00:00:00+05:30</c:v>
                </c:pt>
                <c:pt idx="3622">
                  <c:v>2010-03-05 00:00:00+05:30</c:v>
                </c:pt>
                <c:pt idx="3623">
                  <c:v>2010-03-08 00:00:00+05:30</c:v>
                </c:pt>
                <c:pt idx="3624">
                  <c:v>2010-03-09 00:00:00+05:30</c:v>
                </c:pt>
                <c:pt idx="3625">
                  <c:v>2010-03-10 00:00:00+05:30</c:v>
                </c:pt>
                <c:pt idx="3626">
                  <c:v>2010-03-11 00:00:00+05:30</c:v>
                </c:pt>
                <c:pt idx="3627">
                  <c:v>2010-03-12 00:00:00+05:30</c:v>
                </c:pt>
                <c:pt idx="3628">
                  <c:v>2010-03-15 00:00:00+05:30</c:v>
                </c:pt>
                <c:pt idx="3629">
                  <c:v>2010-03-16 00:00:00+05:30</c:v>
                </c:pt>
                <c:pt idx="3630">
                  <c:v>2010-03-17 00:00:00+05:30</c:v>
                </c:pt>
                <c:pt idx="3631">
                  <c:v>2010-03-18 00:00:00+05:30</c:v>
                </c:pt>
                <c:pt idx="3632">
                  <c:v>2010-03-19 00:00:00+05:30</c:v>
                </c:pt>
                <c:pt idx="3633">
                  <c:v>2010-03-22 00:00:00+05:30</c:v>
                </c:pt>
                <c:pt idx="3634">
                  <c:v>2010-03-23 00:00:00+05:30</c:v>
                </c:pt>
                <c:pt idx="3635">
                  <c:v>2010-03-25 00:00:00+05:30</c:v>
                </c:pt>
                <c:pt idx="3636">
                  <c:v>2010-03-26 00:00:00+05:30</c:v>
                </c:pt>
                <c:pt idx="3637">
                  <c:v>2010-03-29 00:00:00+05:30</c:v>
                </c:pt>
                <c:pt idx="3638">
                  <c:v>2010-03-30 00:00:00+05:30</c:v>
                </c:pt>
                <c:pt idx="3639">
                  <c:v>2010-03-31 00:00:00+05:30</c:v>
                </c:pt>
                <c:pt idx="3640">
                  <c:v>2010-04-01 00:00:00+05:30</c:v>
                </c:pt>
                <c:pt idx="3641">
                  <c:v>2010-04-05 00:00:00+05:30</c:v>
                </c:pt>
                <c:pt idx="3642">
                  <c:v>2010-04-06 00:00:00+05:30</c:v>
                </c:pt>
                <c:pt idx="3643">
                  <c:v>2010-04-07 00:00:00+05:30</c:v>
                </c:pt>
                <c:pt idx="3644">
                  <c:v>2010-04-08 00:00:00+05:30</c:v>
                </c:pt>
                <c:pt idx="3645">
                  <c:v>2010-04-09 00:00:00+05:30</c:v>
                </c:pt>
                <c:pt idx="3646">
                  <c:v>2010-04-12 00:00:00+05:30</c:v>
                </c:pt>
                <c:pt idx="3647">
                  <c:v>2010-04-13 00:00:00+05:30</c:v>
                </c:pt>
                <c:pt idx="3648">
                  <c:v>2010-04-15 00:00:00+05:30</c:v>
                </c:pt>
                <c:pt idx="3649">
                  <c:v>2010-04-16 00:00:00+05:30</c:v>
                </c:pt>
                <c:pt idx="3650">
                  <c:v>2010-04-19 00:00:00+05:30</c:v>
                </c:pt>
                <c:pt idx="3651">
                  <c:v>2010-04-20 00:00:00+05:30</c:v>
                </c:pt>
                <c:pt idx="3652">
                  <c:v>2010-04-21 00:00:00+05:30</c:v>
                </c:pt>
                <c:pt idx="3653">
                  <c:v>2010-04-22 00:00:00+05:30</c:v>
                </c:pt>
                <c:pt idx="3654">
                  <c:v>2010-04-23 00:00:00+05:30</c:v>
                </c:pt>
                <c:pt idx="3655">
                  <c:v>2010-04-26 00:00:00+05:30</c:v>
                </c:pt>
                <c:pt idx="3656">
                  <c:v>2010-04-27 00:00:00+05:30</c:v>
                </c:pt>
                <c:pt idx="3657">
                  <c:v>2010-04-28 00:00:00+05:30</c:v>
                </c:pt>
                <c:pt idx="3658">
                  <c:v>2010-04-29 00:00:00+05:30</c:v>
                </c:pt>
                <c:pt idx="3659">
                  <c:v>2010-04-30 00:00:00+05:30</c:v>
                </c:pt>
                <c:pt idx="3660">
                  <c:v>2010-05-03 00:00:00+05:30</c:v>
                </c:pt>
                <c:pt idx="3661">
                  <c:v>2010-05-04 00:00:00+05:30</c:v>
                </c:pt>
                <c:pt idx="3662">
                  <c:v>2010-05-05 00:00:00+05:30</c:v>
                </c:pt>
                <c:pt idx="3663">
                  <c:v>2010-05-06 00:00:00+05:30</c:v>
                </c:pt>
                <c:pt idx="3664">
                  <c:v>2010-05-07 00:00:00+05:30</c:v>
                </c:pt>
                <c:pt idx="3665">
                  <c:v>2010-05-10 00:00:00+05:30</c:v>
                </c:pt>
                <c:pt idx="3666">
                  <c:v>2010-05-11 00:00:00+05:30</c:v>
                </c:pt>
                <c:pt idx="3667">
                  <c:v>2010-05-12 00:00:00+05:30</c:v>
                </c:pt>
                <c:pt idx="3668">
                  <c:v>2010-05-13 00:00:00+05:30</c:v>
                </c:pt>
                <c:pt idx="3669">
                  <c:v>2010-05-14 00:00:00+05:30</c:v>
                </c:pt>
                <c:pt idx="3670">
                  <c:v>2010-05-17 00:00:00+05:30</c:v>
                </c:pt>
                <c:pt idx="3671">
                  <c:v>2010-05-18 00:00:00+05:30</c:v>
                </c:pt>
                <c:pt idx="3672">
                  <c:v>2010-05-19 00:00:00+05:30</c:v>
                </c:pt>
                <c:pt idx="3673">
                  <c:v>2010-05-20 00:00:00+05:30</c:v>
                </c:pt>
                <c:pt idx="3674">
                  <c:v>2010-05-21 00:00:00+05:30</c:v>
                </c:pt>
                <c:pt idx="3675">
                  <c:v>2010-05-24 00:00:00+05:30</c:v>
                </c:pt>
                <c:pt idx="3676">
                  <c:v>2010-05-25 00:00:00+05:30</c:v>
                </c:pt>
                <c:pt idx="3677">
                  <c:v>2010-05-26 00:00:00+05:30</c:v>
                </c:pt>
                <c:pt idx="3678">
                  <c:v>2010-05-27 00:00:00+05:30</c:v>
                </c:pt>
                <c:pt idx="3679">
                  <c:v>2010-05-28 00:00:00+05:30</c:v>
                </c:pt>
                <c:pt idx="3680">
                  <c:v>2010-05-31 00:00:00+05:30</c:v>
                </c:pt>
                <c:pt idx="3681">
                  <c:v>2010-06-01 00:00:00+05:30</c:v>
                </c:pt>
                <c:pt idx="3682">
                  <c:v>2010-06-02 00:00:00+05:30</c:v>
                </c:pt>
                <c:pt idx="3683">
                  <c:v>2010-06-03 00:00:00+05:30</c:v>
                </c:pt>
                <c:pt idx="3684">
                  <c:v>2010-06-04 00:00:00+05:30</c:v>
                </c:pt>
                <c:pt idx="3685">
                  <c:v>2010-06-07 00:00:00+05:30</c:v>
                </c:pt>
                <c:pt idx="3686">
                  <c:v>2010-06-08 00:00:00+05:30</c:v>
                </c:pt>
                <c:pt idx="3687">
                  <c:v>2010-06-09 00:00:00+05:30</c:v>
                </c:pt>
                <c:pt idx="3688">
                  <c:v>2010-06-10 00:00:00+05:30</c:v>
                </c:pt>
                <c:pt idx="3689">
                  <c:v>2010-06-11 00:00:00+05:30</c:v>
                </c:pt>
                <c:pt idx="3690">
                  <c:v>2010-06-14 00:00:00+05:30</c:v>
                </c:pt>
                <c:pt idx="3691">
                  <c:v>2010-06-15 00:00:00+05:30</c:v>
                </c:pt>
                <c:pt idx="3692">
                  <c:v>2010-06-16 00:00:00+05:30</c:v>
                </c:pt>
                <c:pt idx="3693">
                  <c:v>2010-06-17 00:00:00+05:30</c:v>
                </c:pt>
                <c:pt idx="3694">
                  <c:v>2010-06-18 00:00:00+05:30</c:v>
                </c:pt>
                <c:pt idx="3695">
                  <c:v>2010-06-21 00:00:00+05:30</c:v>
                </c:pt>
                <c:pt idx="3696">
                  <c:v>2010-06-22 00:00:00+05:30</c:v>
                </c:pt>
                <c:pt idx="3697">
                  <c:v>2010-06-23 00:00:00+05:30</c:v>
                </c:pt>
                <c:pt idx="3698">
                  <c:v>2010-06-24 00:00:00+05:30</c:v>
                </c:pt>
                <c:pt idx="3699">
                  <c:v>2010-06-25 00:00:00+05:30</c:v>
                </c:pt>
                <c:pt idx="3700">
                  <c:v>2010-06-28 00:00:00+05:30</c:v>
                </c:pt>
                <c:pt idx="3701">
                  <c:v>2010-06-29 00:00:00+05:30</c:v>
                </c:pt>
                <c:pt idx="3702">
                  <c:v>2010-06-30 00:00:00+05:30</c:v>
                </c:pt>
                <c:pt idx="3703">
                  <c:v>2010-07-01 00:00:00+05:30</c:v>
                </c:pt>
                <c:pt idx="3704">
                  <c:v>2010-07-02 00:00:00+05:30</c:v>
                </c:pt>
                <c:pt idx="3705">
                  <c:v>2010-07-05 00:00:00+05:30</c:v>
                </c:pt>
                <c:pt idx="3706">
                  <c:v>2010-07-06 00:00:00+05:30</c:v>
                </c:pt>
                <c:pt idx="3707">
                  <c:v>2010-07-07 00:00:00+05:30</c:v>
                </c:pt>
                <c:pt idx="3708">
                  <c:v>2010-07-08 00:00:00+05:30</c:v>
                </c:pt>
                <c:pt idx="3709">
                  <c:v>2010-07-09 00:00:00+05:30</c:v>
                </c:pt>
                <c:pt idx="3710">
                  <c:v>2010-07-12 00:00:00+05:30</c:v>
                </c:pt>
                <c:pt idx="3711">
                  <c:v>2010-07-13 00:00:00+05:30</c:v>
                </c:pt>
                <c:pt idx="3712">
                  <c:v>2010-07-14 00:00:00+05:30</c:v>
                </c:pt>
                <c:pt idx="3713">
                  <c:v>2010-07-15 00:00:00+05:30</c:v>
                </c:pt>
                <c:pt idx="3714">
                  <c:v>2010-07-16 00:00:00+05:30</c:v>
                </c:pt>
                <c:pt idx="3715">
                  <c:v>2010-07-19 00:00:00+05:30</c:v>
                </c:pt>
                <c:pt idx="3716">
                  <c:v>2010-07-20 00:00:00+05:30</c:v>
                </c:pt>
                <c:pt idx="3717">
                  <c:v>2010-07-21 00:00:00+05:30</c:v>
                </c:pt>
                <c:pt idx="3718">
                  <c:v>2010-07-22 00:00:00+05:30</c:v>
                </c:pt>
                <c:pt idx="3719">
                  <c:v>2010-07-23 00:00:00+05:30</c:v>
                </c:pt>
                <c:pt idx="3720">
                  <c:v>2010-07-26 00:00:00+05:30</c:v>
                </c:pt>
                <c:pt idx="3721">
                  <c:v>2010-07-27 00:00:00+05:30</c:v>
                </c:pt>
                <c:pt idx="3722">
                  <c:v>2010-07-28 00:00:00+05:30</c:v>
                </c:pt>
                <c:pt idx="3723">
                  <c:v>2010-07-29 00:00:00+05:30</c:v>
                </c:pt>
                <c:pt idx="3724">
                  <c:v>2010-07-30 00:00:00+05:30</c:v>
                </c:pt>
                <c:pt idx="3725">
                  <c:v>2010-08-02 00:00:00+05:30</c:v>
                </c:pt>
                <c:pt idx="3726">
                  <c:v>2010-08-03 00:00:00+05:30</c:v>
                </c:pt>
                <c:pt idx="3727">
                  <c:v>2010-08-04 00:00:00+05:30</c:v>
                </c:pt>
                <c:pt idx="3728">
                  <c:v>2010-08-05 00:00:00+05:30</c:v>
                </c:pt>
                <c:pt idx="3729">
                  <c:v>2010-08-06 00:00:00+05:30</c:v>
                </c:pt>
                <c:pt idx="3730">
                  <c:v>2010-08-09 00:00:00+05:30</c:v>
                </c:pt>
                <c:pt idx="3731">
                  <c:v>2010-08-10 00:00:00+05:30</c:v>
                </c:pt>
                <c:pt idx="3732">
                  <c:v>2010-08-11 00:00:00+05:30</c:v>
                </c:pt>
                <c:pt idx="3733">
                  <c:v>2010-08-12 00:00:00+05:30</c:v>
                </c:pt>
                <c:pt idx="3734">
                  <c:v>2010-08-13 00:00:00+05:30</c:v>
                </c:pt>
                <c:pt idx="3735">
                  <c:v>2010-08-16 00:00:00+05:30</c:v>
                </c:pt>
                <c:pt idx="3736">
                  <c:v>2010-08-17 00:00:00+05:30</c:v>
                </c:pt>
                <c:pt idx="3737">
                  <c:v>2010-08-18 00:00:00+05:30</c:v>
                </c:pt>
                <c:pt idx="3738">
                  <c:v>2010-08-19 00:00:00+05:30</c:v>
                </c:pt>
                <c:pt idx="3739">
                  <c:v>2010-08-20 00:00:00+05:30</c:v>
                </c:pt>
                <c:pt idx="3740">
                  <c:v>2010-08-23 00:00:00+05:30</c:v>
                </c:pt>
                <c:pt idx="3741">
                  <c:v>2010-08-24 00:00:00+05:30</c:v>
                </c:pt>
                <c:pt idx="3742">
                  <c:v>2010-08-25 00:00:00+05:30</c:v>
                </c:pt>
                <c:pt idx="3743">
                  <c:v>2010-08-26 00:00:00+05:30</c:v>
                </c:pt>
                <c:pt idx="3744">
                  <c:v>2010-08-27 00:00:00+05:30</c:v>
                </c:pt>
                <c:pt idx="3745">
                  <c:v>2010-08-30 00:00:00+05:30</c:v>
                </c:pt>
                <c:pt idx="3746">
                  <c:v>2010-08-31 00:00:00+05:30</c:v>
                </c:pt>
                <c:pt idx="3747">
                  <c:v>2010-09-01 00:00:00+05:30</c:v>
                </c:pt>
                <c:pt idx="3748">
                  <c:v>2010-09-02 00:00:00+05:30</c:v>
                </c:pt>
                <c:pt idx="3749">
                  <c:v>2010-09-03 00:00:00+05:30</c:v>
                </c:pt>
                <c:pt idx="3750">
                  <c:v>2010-09-06 00:00:00+05:30</c:v>
                </c:pt>
                <c:pt idx="3751">
                  <c:v>2010-09-07 00:00:00+05:30</c:v>
                </c:pt>
                <c:pt idx="3752">
                  <c:v>2010-09-08 00:00:00+05:30</c:v>
                </c:pt>
                <c:pt idx="3753">
                  <c:v>2010-09-09 00:00:00+05:30</c:v>
                </c:pt>
                <c:pt idx="3754">
                  <c:v>2010-09-13 00:00:00+05:30</c:v>
                </c:pt>
                <c:pt idx="3755">
                  <c:v>2010-09-14 00:00:00+05:30</c:v>
                </c:pt>
                <c:pt idx="3756">
                  <c:v>2010-09-15 00:00:00+05:30</c:v>
                </c:pt>
                <c:pt idx="3757">
                  <c:v>2010-09-16 00:00:00+05:30</c:v>
                </c:pt>
                <c:pt idx="3758">
                  <c:v>2010-09-17 00:00:00+05:30</c:v>
                </c:pt>
                <c:pt idx="3759">
                  <c:v>2010-09-20 00:00:00+05:30</c:v>
                </c:pt>
                <c:pt idx="3760">
                  <c:v>2010-09-21 00:00:00+05:30</c:v>
                </c:pt>
                <c:pt idx="3761">
                  <c:v>2010-09-22 00:00:00+05:30</c:v>
                </c:pt>
                <c:pt idx="3762">
                  <c:v>2010-09-23 00:00:00+05:30</c:v>
                </c:pt>
                <c:pt idx="3763">
                  <c:v>2010-09-24 00:00:00+05:30</c:v>
                </c:pt>
                <c:pt idx="3764">
                  <c:v>2010-09-27 00:00:00+05:30</c:v>
                </c:pt>
                <c:pt idx="3765">
                  <c:v>2010-09-28 00:00:00+05:30</c:v>
                </c:pt>
                <c:pt idx="3766">
                  <c:v>2010-09-29 00:00:00+05:30</c:v>
                </c:pt>
                <c:pt idx="3767">
                  <c:v>2010-09-30 00:00:00+05:30</c:v>
                </c:pt>
                <c:pt idx="3768">
                  <c:v>2010-10-01 00:00:00+05:30</c:v>
                </c:pt>
                <c:pt idx="3769">
                  <c:v>2010-10-04 00:00:00+05:30</c:v>
                </c:pt>
                <c:pt idx="3770">
                  <c:v>2010-10-05 00:00:00+05:30</c:v>
                </c:pt>
                <c:pt idx="3771">
                  <c:v>2010-10-06 00:00:00+05:30</c:v>
                </c:pt>
                <c:pt idx="3772">
                  <c:v>2010-10-07 00:00:00+05:30</c:v>
                </c:pt>
                <c:pt idx="3773">
                  <c:v>2010-10-08 00:00:00+05:30</c:v>
                </c:pt>
                <c:pt idx="3774">
                  <c:v>2010-10-11 00:00:00+05:30</c:v>
                </c:pt>
                <c:pt idx="3775">
                  <c:v>2010-10-12 00:00:00+05:30</c:v>
                </c:pt>
                <c:pt idx="3776">
                  <c:v>2010-10-13 00:00:00+05:30</c:v>
                </c:pt>
                <c:pt idx="3777">
                  <c:v>2010-10-14 00:00:00+05:30</c:v>
                </c:pt>
                <c:pt idx="3778">
                  <c:v>2010-10-15 00:00:00+05:30</c:v>
                </c:pt>
                <c:pt idx="3779">
                  <c:v>2010-10-18 00:00:00+05:30</c:v>
                </c:pt>
                <c:pt idx="3780">
                  <c:v>2010-10-19 00:00:00+05:30</c:v>
                </c:pt>
                <c:pt idx="3781">
                  <c:v>2010-10-20 00:00:00+05:30</c:v>
                </c:pt>
                <c:pt idx="3782">
                  <c:v>2010-10-21 00:00:00+05:30</c:v>
                </c:pt>
                <c:pt idx="3783">
                  <c:v>2010-10-22 00:00:00+05:30</c:v>
                </c:pt>
                <c:pt idx="3784">
                  <c:v>2010-10-25 00:00:00+05:30</c:v>
                </c:pt>
                <c:pt idx="3785">
                  <c:v>2010-10-26 00:00:00+05:30</c:v>
                </c:pt>
                <c:pt idx="3786">
                  <c:v>2010-10-27 00:00:00+05:30</c:v>
                </c:pt>
                <c:pt idx="3787">
                  <c:v>2010-10-28 00:00:00+05:30</c:v>
                </c:pt>
                <c:pt idx="3788">
                  <c:v>2010-10-29 00:00:00+05:30</c:v>
                </c:pt>
                <c:pt idx="3789">
                  <c:v>2010-11-01 00:00:00+05:30</c:v>
                </c:pt>
                <c:pt idx="3790">
                  <c:v>2010-11-02 00:00:00+05:30</c:v>
                </c:pt>
                <c:pt idx="3791">
                  <c:v>2010-11-03 00:00:00+05:30</c:v>
                </c:pt>
                <c:pt idx="3792">
                  <c:v>2010-11-04 00:00:00+05:30</c:v>
                </c:pt>
                <c:pt idx="3793">
                  <c:v>2010-11-08 00:00:00+05:30</c:v>
                </c:pt>
                <c:pt idx="3794">
                  <c:v>2010-11-09 00:00:00+05:30</c:v>
                </c:pt>
                <c:pt idx="3795">
                  <c:v>2010-11-10 00:00:00+05:30</c:v>
                </c:pt>
                <c:pt idx="3796">
                  <c:v>2010-11-11 00:00:00+05:30</c:v>
                </c:pt>
                <c:pt idx="3797">
                  <c:v>2010-11-12 00:00:00+05:30</c:v>
                </c:pt>
                <c:pt idx="3798">
                  <c:v>2010-11-15 00:00:00+05:30</c:v>
                </c:pt>
                <c:pt idx="3799">
                  <c:v>2010-11-16 00:00:00+05:30</c:v>
                </c:pt>
                <c:pt idx="3800">
                  <c:v>2010-11-18 00:00:00+05:30</c:v>
                </c:pt>
                <c:pt idx="3801">
                  <c:v>2010-11-19 00:00:00+05:30</c:v>
                </c:pt>
                <c:pt idx="3802">
                  <c:v>2010-11-22 00:00:00+05:30</c:v>
                </c:pt>
                <c:pt idx="3803">
                  <c:v>2010-11-23 00:00:00+05:30</c:v>
                </c:pt>
                <c:pt idx="3804">
                  <c:v>2010-11-24 00:00:00+05:30</c:v>
                </c:pt>
                <c:pt idx="3805">
                  <c:v>2010-11-25 00:00:00+05:30</c:v>
                </c:pt>
                <c:pt idx="3806">
                  <c:v>2010-11-26 00:00:00+05:30</c:v>
                </c:pt>
                <c:pt idx="3807">
                  <c:v>2010-11-29 00:00:00+05:30</c:v>
                </c:pt>
                <c:pt idx="3808">
                  <c:v>2010-11-30 00:00:00+05:30</c:v>
                </c:pt>
                <c:pt idx="3809">
                  <c:v>2010-12-01 00:00:00+05:30</c:v>
                </c:pt>
                <c:pt idx="3810">
                  <c:v>2010-12-02 00:00:00+05:30</c:v>
                </c:pt>
                <c:pt idx="3811">
                  <c:v>2010-12-03 00:00:00+05:30</c:v>
                </c:pt>
                <c:pt idx="3812">
                  <c:v>2010-12-06 00:00:00+05:30</c:v>
                </c:pt>
                <c:pt idx="3813">
                  <c:v>2010-12-07 00:00:00+05:30</c:v>
                </c:pt>
                <c:pt idx="3814">
                  <c:v>2010-12-08 00:00:00+05:30</c:v>
                </c:pt>
                <c:pt idx="3815">
                  <c:v>2010-12-09 00:00:00+05:30</c:v>
                </c:pt>
                <c:pt idx="3816">
                  <c:v>2010-12-10 00:00:00+05:30</c:v>
                </c:pt>
                <c:pt idx="3817">
                  <c:v>2010-12-13 00:00:00+05:30</c:v>
                </c:pt>
                <c:pt idx="3818">
                  <c:v>2010-12-14 00:00:00+05:30</c:v>
                </c:pt>
                <c:pt idx="3819">
                  <c:v>2010-12-15 00:00:00+05:30</c:v>
                </c:pt>
                <c:pt idx="3820">
                  <c:v>2010-12-16 00:00:00+05:30</c:v>
                </c:pt>
                <c:pt idx="3821">
                  <c:v>2010-12-20 00:00:00+05:30</c:v>
                </c:pt>
                <c:pt idx="3822">
                  <c:v>2010-12-21 00:00:00+05:30</c:v>
                </c:pt>
                <c:pt idx="3823">
                  <c:v>2010-12-22 00:00:00+05:30</c:v>
                </c:pt>
                <c:pt idx="3824">
                  <c:v>2010-12-23 00:00:00+05:30</c:v>
                </c:pt>
                <c:pt idx="3825">
                  <c:v>2010-12-24 00:00:00+05:30</c:v>
                </c:pt>
                <c:pt idx="3826">
                  <c:v>2010-12-27 00:00:00+05:30</c:v>
                </c:pt>
                <c:pt idx="3827">
                  <c:v>2010-12-28 00:00:00+05:30</c:v>
                </c:pt>
                <c:pt idx="3828">
                  <c:v>2010-12-29 00:00:00+05:30</c:v>
                </c:pt>
                <c:pt idx="3829">
                  <c:v>2010-12-30 00:00:00+05:30</c:v>
                </c:pt>
                <c:pt idx="3830">
                  <c:v>2010-12-31 00:00:00+05:30</c:v>
                </c:pt>
                <c:pt idx="3831">
                  <c:v>2011-01-03 00:00:00+05:30</c:v>
                </c:pt>
                <c:pt idx="3832">
                  <c:v>2011-01-04 00:00:00+05:30</c:v>
                </c:pt>
                <c:pt idx="3833">
                  <c:v>2011-01-05 00:00:00+05:30</c:v>
                </c:pt>
                <c:pt idx="3834">
                  <c:v>2011-01-06 00:00:00+05:30</c:v>
                </c:pt>
                <c:pt idx="3835">
                  <c:v>2011-01-07 00:00:00+05:30</c:v>
                </c:pt>
                <c:pt idx="3836">
                  <c:v>2011-01-10 00:00:00+05:30</c:v>
                </c:pt>
                <c:pt idx="3837">
                  <c:v>2011-01-11 00:00:00+05:30</c:v>
                </c:pt>
                <c:pt idx="3838">
                  <c:v>2011-01-12 00:00:00+05:30</c:v>
                </c:pt>
                <c:pt idx="3839">
                  <c:v>2011-01-13 00:00:00+05:30</c:v>
                </c:pt>
                <c:pt idx="3840">
                  <c:v>2011-01-14 00:00:00+05:30</c:v>
                </c:pt>
                <c:pt idx="3841">
                  <c:v>2011-01-17 00:00:00+05:30</c:v>
                </c:pt>
                <c:pt idx="3842">
                  <c:v>2011-01-18 00:00:00+05:30</c:v>
                </c:pt>
                <c:pt idx="3843">
                  <c:v>2011-01-19 00:00:00+05:30</c:v>
                </c:pt>
                <c:pt idx="3844">
                  <c:v>2011-01-20 00:00:00+05:30</c:v>
                </c:pt>
                <c:pt idx="3845">
                  <c:v>2011-01-21 00:00:00+05:30</c:v>
                </c:pt>
                <c:pt idx="3846">
                  <c:v>2011-01-24 00:00:00+05:30</c:v>
                </c:pt>
                <c:pt idx="3847">
                  <c:v>2011-01-25 00:00:00+05:30</c:v>
                </c:pt>
                <c:pt idx="3848">
                  <c:v>2011-01-27 00:00:00+05:30</c:v>
                </c:pt>
                <c:pt idx="3849">
                  <c:v>2011-01-28 00:00:00+05:30</c:v>
                </c:pt>
                <c:pt idx="3850">
                  <c:v>2011-01-31 00:00:00+05:30</c:v>
                </c:pt>
                <c:pt idx="3851">
                  <c:v>2011-02-01 00:00:00+05:30</c:v>
                </c:pt>
                <c:pt idx="3852">
                  <c:v>2011-02-02 00:00:00+05:30</c:v>
                </c:pt>
                <c:pt idx="3853">
                  <c:v>2011-02-03 00:00:00+05:30</c:v>
                </c:pt>
                <c:pt idx="3854">
                  <c:v>2011-02-04 00:00:00+05:30</c:v>
                </c:pt>
                <c:pt idx="3855">
                  <c:v>2011-02-07 00:00:00+05:30</c:v>
                </c:pt>
                <c:pt idx="3856">
                  <c:v>2011-02-08 00:00:00+05:30</c:v>
                </c:pt>
                <c:pt idx="3857">
                  <c:v>2011-02-09 00:00:00+05:30</c:v>
                </c:pt>
                <c:pt idx="3858">
                  <c:v>2011-02-10 00:00:00+05:30</c:v>
                </c:pt>
                <c:pt idx="3859">
                  <c:v>2011-02-11 00:00:00+05:30</c:v>
                </c:pt>
                <c:pt idx="3860">
                  <c:v>2011-02-14 00:00:00+05:30</c:v>
                </c:pt>
                <c:pt idx="3861">
                  <c:v>2011-02-15 00:00:00+05:30</c:v>
                </c:pt>
                <c:pt idx="3862">
                  <c:v>2011-02-16 00:00:00+05:30</c:v>
                </c:pt>
                <c:pt idx="3863">
                  <c:v>2011-02-17 00:00:00+05:30</c:v>
                </c:pt>
                <c:pt idx="3864">
                  <c:v>2011-02-18 00:00:00+05:30</c:v>
                </c:pt>
                <c:pt idx="3865">
                  <c:v>2011-02-21 00:00:00+05:30</c:v>
                </c:pt>
                <c:pt idx="3866">
                  <c:v>2011-02-22 00:00:00+05:30</c:v>
                </c:pt>
                <c:pt idx="3867">
                  <c:v>2011-02-23 00:00:00+05:30</c:v>
                </c:pt>
                <c:pt idx="3868">
                  <c:v>2011-02-24 00:00:00+05:30</c:v>
                </c:pt>
                <c:pt idx="3869">
                  <c:v>2011-02-25 00:00:00+05:30</c:v>
                </c:pt>
                <c:pt idx="3870">
                  <c:v>2011-02-28 00:00:00+05:30</c:v>
                </c:pt>
                <c:pt idx="3871">
                  <c:v>2011-03-01 00:00:00+05:30</c:v>
                </c:pt>
                <c:pt idx="3872">
                  <c:v>2011-03-03 00:00:00+05:30</c:v>
                </c:pt>
                <c:pt idx="3873">
                  <c:v>2011-03-04 00:00:00+05:30</c:v>
                </c:pt>
                <c:pt idx="3874">
                  <c:v>2011-03-07 00:00:00+05:30</c:v>
                </c:pt>
                <c:pt idx="3875">
                  <c:v>2011-03-08 00:00:00+05:30</c:v>
                </c:pt>
                <c:pt idx="3876">
                  <c:v>2011-03-09 00:00:00+05:30</c:v>
                </c:pt>
                <c:pt idx="3877">
                  <c:v>2011-03-10 00:00:00+05:30</c:v>
                </c:pt>
                <c:pt idx="3878">
                  <c:v>2011-03-11 00:00:00+05:30</c:v>
                </c:pt>
                <c:pt idx="3879">
                  <c:v>2011-03-14 00:00:00+05:30</c:v>
                </c:pt>
                <c:pt idx="3880">
                  <c:v>2011-03-15 00:00:00+05:30</c:v>
                </c:pt>
                <c:pt idx="3881">
                  <c:v>2011-03-16 00:00:00+05:30</c:v>
                </c:pt>
                <c:pt idx="3882">
                  <c:v>2011-03-17 00:00:00+05:30</c:v>
                </c:pt>
                <c:pt idx="3883">
                  <c:v>2011-03-18 00:00:00+05:30</c:v>
                </c:pt>
                <c:pt idx="3884">
                  <c:v>2011-03-21 00:00:00+05:30</c:v>
                </c:pt>
                <c:pt idx="3885">
                  <c:v>2011-03-22 00:00:00+05:30</c:v>
                </c:pt>
                <c:pt idx="3886">
                  <c:v>2011-03-23 00:00:00+05:30</c:v>
                </c:pt>
                <c:pt idx="3887">
                  <c:v>2011-03-24 00:00:00+05:30</c:v>
                </c:pt>
                <c:pt idx="3888">
                  <c:v>2011-03-25 00:00:00+05:30</c:v>
                </c:pt>
                <c:pt idx="3889">
                  <c:v>2011-03-28 00:00:00+05:30</c:v>
                </c:pt>
                <c:pt idx="3890">
                  <c:v>2011-03-29 00:00:00+05:30</c:v>
                </c:pt>
                <c:pt idx="3891">
                  <c:v>2011-03-30 00:00:00+05:30</c:v>
                </c:pt>
                <c:pt idx="3892">
                  <c:v>2011-03-31 00:00:00+05:30</c:v>
                </c:pt>
                <c:pt idx="3893">
                  <c:v>2011-04-01 00:00:00+05:30</c:v>
                </c:pt>
                <c:pt idx="3894">
                  <c:v>2011-04-04 00:00:00+05:30</c:v>
                </c:pt>
                <c:pt idx="3895">
                  <c:v>2011-04-05 00:00:00+05:30</c:v>
                </c:pt>
                <c:pt idx="3896">
                  <c:v>2011-04-06 00:00:00+05:30</c:v>
                </c:pt>
                <c:pt idx="3897">
                  <c:v>2011-04-07 00:00:00+05:30</c:v>
                </c:pt>
                <c:pt idx="3898">
                  <c:v>2011-04-08 00:00:00+05:30</c:v>
                </c:pt>
                <c:pt idx="3899">
                  <c:v>2011-04-11 00:00:00+05:30</c:v>
                </c:pt>
                <c:pt idx="3900">
                  <c:v>2011-04-13 00:00:00+05:30</c:v>
                </c:pt>
                <c:pt idx="3901">
                  <c:v>2011-04-15 00:00:00+05:30</c:v>
                </c:pt>
                <c:pt idx="3902">
                  <c:v>2011-04-18 00:00:00+05:30</c:v>
                </c:pt>
                <c:pt idx="3903">
                  <c:v>2011-04-19 00:00:00+05:30</c:v>
                </c:pt>
                <c:pt idx="3904">
                  <c:v>2011-04-20 00:00:00+05:30</c:v>
                </c:pt>
                <c:pt idx="3905">
                  <c:v>2011-04-21 00:00:00+05:30</c:v>
                </c:pt>
                <c:pt idx="3906">
                  <c:v>2011-04-25 00:00:00+05:30</c:v>
                </c:pt>
                <c:pt idx="3907">
                  <c:v>2011-04-26 00:00:00+05:30</c:v>
                </c:pt>
                <c:pt idx="3908">
                  <c:v>2011-04-27 00:00:00+05:30</c:v>
                </c:pt>
                <c:pt idx="3909">
                  <c:v>2011-04-28 00:00:00+05:30</c:v>
                </c:pt>
                <c:pt idx="3910">
                  <c:v>2011-04-29 00:00:00+05:30</c:v>
                </c:pt>
                <c:pt idx="3911">
                  <c:v>2011-05-02 00:00:00+05:30</c:v>
                </c:pt>
                <c:pt idx="3912">
                  <c:v>2011-05-03 00:00:00+05:30</c:v>
                </c:pt>
                <c:pt idx="3913">
                  <c:v>2011-05-04 00:00:00+05:30</c:v>
                </c:pt>
                <c:pt idx="3914">
                  <c:v>2011-05-05 00:00:00+05:30</c:v>
                </c:pt>
                <c:pt idx="3915">
                  <c:v>2011-05-06 00:00:00+05:30</c:v>
                </c:pt>
                <c:pt idx="3916">
                  <c:v>2011-05-09 00:00:00+05:30</c:v>
                </c:pt>
                <c:pt idx="3917">
                  <c:v>2011-05-10 00:00:00+05:30</c:v>
                </c:pt>
                <c:pt idx="3918">
                  <c:v>2011-05-11 00:00:00+05:30</c:v>
                </c:pt>
                <c:pt idx="3919">
                  <c:v>2011-05-12 00:00:00+05:30</c:v>
                </c:pt>
                <c:pt idx="3920">
                  <c:v>2011-05-13 00:00:00+05:30</c:v>
                </c:pt>
                <c:pt idx="3921">
                  <c:v>2011-05-16 00:00:00+05:30</c:v>
                </c:pt>
                <c:pt idx="3922">
                  <c:v>2011-05-17 00:00:00+05:30</c:v>
                </c:pt>
                <c:pt idx="3923">
                  <c:v>2011-05-18 00:00:00+05:30</c:v>
                </c:pt>
                <c:pt idx="3924">
                  <c:v>2011-05-19 00:00:00+05:30</c:v>
                </c:pt>
                <c:pt idx="3925">
                  <c:v>2011-05-20 00:00:00+05:30</c:v>
                </c:pt>
                <c:pt idx="3926">
                  <c:v>2011-05-23 00:00:00+05:30</c:v>
                </c:pt>
                <c:pt idx="3927">
                  <c:v>2011-05-24 00:00:00+05:30</c:v>
                </c:pt>
                <c:pt idx="3928">
                  <c:v>2011-05-25 00:00:00+05:30</c:v>
                </c:pt>
                <c:pt idx="3929">
                  <c:v>2011-05-26 00:00:00+05:30</c:v>
                </c:pt>
                <c:pt idx="3930">
                  <c:v>2011-05-27 00:00:00+05:30</c:v>
                </c:pt>
                <c:pt idx="3931">
                  <c:v>2011-05-30 00:00:00+05:30</c:v>
                </c:pt>
                <c:pt idx="3932">
                  <c:v>2011-05-31 00:00:00+05:30</c:v>
                </c:pt>
                <c:pt idx="3933">
                  <c:v>2011-06-01 00:00:00+05:30</c:v>
                </c:pt>
                <c:pt idx="3934">
                  <c:v>2011-06-02 00:00:00+05:30</c:v>
                </c:pt>
                <c:pt idx="3935">
                  <c:v>2011-06-03 00:00:00+05:30</c:v>
                </c:pt>
                <c:pt idx="3936">
                  <c:v>2011-06-06 00:00:00+05:30</c:v>
                </c:pt>
                <c:pt idx="3937">
                  <c:v>2011-06-07 00:00:00+05:30</c:v>
                </c:pt>
                <c:pt idx="3938">
                  <c:v>2011-06-08 00:00:00+05:30</c:v>
                </c:pt>
                <c:pt idx="3939">
                  <c:v>2011-06-09 00:00:00+05:30</c:v>
                </c:pt>
                <c:pt idx="3940">
                  <c:v>2011-06-10 00:00:00+05:30</c:v>
                </c:pt>
                <c:pt idx="3941">
                  <c:v>2011-06-13 00:00:00+05:30</c:v>
                </c:pt>
                <c:pt idx="3942">
                  <c:v>2011-06-14 00:00:00+05:30</c:v>
                </c:pt>
                <c:pt idx="3943">
                  <c:v>2011-06-15 00:00:00+05:30</c:v>
                </c:pt>
                <c:pt idx="3944">
                  <c:v>2011-06-16 00:00:00+05:30</c:v>
                </c:pt>
                <c:pt idx="3945">
                  <c:v>2011-06-17 00:00:00+05:30</c:v>
                </c:pt>
                <c:pt idx="3946">
                  <c:v>2011-06-20 00:00:00+05:30</c:v>
                </c:pt>
                <c:pt idx="3947">
                  <c:v>2011-06-21 00:00:00+05:30</c:v>
                </c:pt>
                <c:pt idx="3948">
                  <c:v>2011-06-22 00:00:00+05:30</c:v>
                </c:pt>
                <c:pt idx="3949">
                  <c:v>2011-06-23 00:00:00+05:30</c:v>
                </c:pt>
                <c:pt idx="3950">
                  <c:v>2011-06-24 00:00:00+05:30</c:v>
                </c:pt>
                <c:pt idx="3951">
                  <c:v>2011-06-27 00:00:00+05:30</c:v>
                </c:pt>
                <c:pt idx="3952">
                  <c:v>2011-06-28 00:00:00+05:30</c:v>
                </c:pt>
                <c:pt idx="3953">
                  <c:v>2011-06-29 00:00:00+05:30</c:v>
                </c:pt>
                <c:pt idx="3954">
                  <c:v>2011-06-30 00:00:00+05:30</c:v>
                </c:pt>
                <c:pt idx="3955">
                  <c:v>2011-07-01 00:00:00+05:30</c:v>
                </c:pt>
                <c:pt idx="3956">
                  <c:v>2011-07-04 00:00:00+05:30</c:v>
                </c:pt>
                <c:pt idx="3957">
                  <c:v>2011-07-05 00:00:00+05:30</c:v>
                </c:pt>
                <c:pt idx="3958">
                  <c:v>2011-07-06 00:00:00+05:30</c:v>
                </c:pt>
                <c:pt idx="3959">
                  <c:v>2011-07-07 00:00:00+05:30</c:v>
                </c:pt>
                <c:pt idx="3960">
                  <c:v>2011-07-08 00:00:00+05:30</c:v>
                </c:pt>
                <c:pt idx="3961">
                  <c:v>2011-07-11 00:00:00+05:30</c:v>
                </c:pt>
                <c:pt idx="3962">
                  <c:v>2011-07-12 00:00:00+05:30</c:v>
                </c:pt>
                <c:pt idx="3963">
                  <c:v>2011-07-13 00:00:00+05:30</c:v>
                </c:pt>
                <c:pt idx="3964">
                  <c:v>2011-07-14 00:00:00+05:30</c:v>
                </c:pt>
                <c:pt idx="3965">
                  <c:v>2011-07-15 00:00:00+05:30</c:v>
                </c:pt>
                <c:pt idx="3966">
                  <c:v>2011-07-18 00:00:00+05:30</c:v>
                </c:pt>
                <c:pt idx="3967">
                  <c:v>2011-07-19 00:00:00+05:30</c:v>
                </c:pt>
                <c:pt idx="3968">
                  <c:v>2011-07-20 00:00:00+05:30</c:v>
                </c:pt>
                <c:pt idx="3969">
                  <c:v>2011-07-21 00:00:00+05:30</c:v>
                </c:pt>
                <c:pt idx="3970">
                  <c:v>2011-07-22 00:00:00+05:30</c:v>
                </c:pt>
                <c:pt idx="3971">
                  <c:v>2011-07-25 00:00:00+05:30</c:v>
                </c:pt>
                <c:pt idx="3972">
                  <c:v>2011-07-26 00:00:00+05:30</c:v>
                </c:pt>
                <c:pt idx="3973">
                  <c:v>2011-07-27 00:00:00+05:30</c:v>
                </c:pt>
                <c:pt idx="3974">
                  <c:v>2011-07-28 00:00:00+05:30</c:v>
                </c:pt>
                <c:pt idx="3975">
                  <c:v>2011-07-29 00:00:00+05:30</c:v>
                </c:pt>
                <c:pt idx="3976">
                  <c:v>2011-08-01 00:00:00+05:30</c:v>
                </c:pt>
                <c:pt idx="3977">
                  <c:v>2011-08-02 00:00:00+05:30</c:v>
                </c:pt>
                <c:pt idx="3978">
                  <c:v>2011-08-03 00:00:00+05:30</c:v>
                </c:pt>
                <c:pt idx="3979">
                  <c:v>2011-08-04 00:00:00+05:30</c:v>
                </c:pt>
                <c:pt idx="3980">
                  <c:v>2011-08-05 00:00:00+05:30</c:v>
                </c:pt>
                <c:pt idx="3981">
                  <c:v>2011-08-08 00:00:00+05:30</c:v>
                </c:pt>
                <c:pt idx="3982">
                  <c:v>2011-08-09 00:00:00+05:30</c:v>
                </c:pt>
                <c:pt idx="3983">
                  <c:v>2011-08-10 00:00:00+05:30</c:v>
                </c:pt>
                <c:pt idx="3984">
                  <c:v>2011-08-11 00:00:00+05:30</c:v>
                </c:pt>
                <c:pt idx="3985">
                  <c:v>2011-08-12 00:00:00+05:30</c:v>
                </c:pt>
                <c:pt idx="3986">
                  <c:v>2011-08-16 00:00:00+05:30</c:v>
                </c:pt>
                <c:pt idx="3987">
                  <c:v>2011-08-17 00:00:00+05:30</c:v>
                </c:pt>
                <c:pt idx="3988">
                  <c:v>2011-08-18 00:00:00+05:30</c:v>
                </c:pt>
                <c:pt idx="3989">
                  <c:v>2011-08-19 00:00:00+05:30</c:v>
                </c:pt>
                <c:pt idx="3990">
                  <c:v>2011-08-22 00:00:00+05:30</c:v>
                </c:pt>
                <c:pt idx="3991">
                  <c:v>2011-08-23 00:00:00+05:30</c:v>
                </c:pt>
                <c:pt idx="3992">
                  <c:v>2011-08-24 00:00:00+05:30</c:v>
                </c:pt>
                <c:pt idx="3993">
                  <c:v>2011-08-25 00:00:00+05:30</c:v>
                </c:pt>
                <c:pt idx="3994">
                  <c:v>2011-08-26 00:00:00+05:30</c:v>
                </c:pt>
                <c:pt idx="3995">
                  <c:v>2011-08-29 00:00:00+05:30</c:v>
                </c:pt>
                <c:pt idx="3996">
                  <c:v>2011-08-30 00:00:00+05:30</c:v>
                </c:pt>
                <c:pt idx="3997">
                  <c:v>2011-09-02 00:00:00+05:30</c:v>
                </c:pt>
                <c:pt idx="3998">
                  <c:v>2011-09-05 00:00:00+05:30</c:v>
                </c:pt>
                <c:pt idx="3999">
                  <c:v>2011-09-06 00:00:00+05:30</c:v>
                </c:pt>
                <c:pt idx="4000">
                  <c:v>2011-09-07 00:00:00+05:30</c:v>
                </c:pt>
                <c:pt idx="4001">
                  <c:v>2011-09-08 00:00:00+05:30</c:v>
                </c:pt>
                <c:pt idx="4002">
                  <c:v>2011-09-09 00:00:00+05:30</c:v>
                </c:pt>
                <c:pt idx="4003">
                  <c:v>2011-09-12 00:00:00+05:30</c:v>
                </c:pt>
                <c:pt idx="4004">
                  <c:v>2011-09-13 00:00:00+05:30</c:v>
                </c:pt>
                <c:pt idx="4005">
                  <c:v>2011-09-14 00:00:00+05:30</c:v>
                </c:pt>
                <c:pt idx="4006">
                  <c:v>2011-09-15 00:00:00+05:30</c:v>
                </c:pt>
                <c:pt idx="4007">
                  <c:v>2011-09-16 00:00:00+05:30</c:v>
                </c:pt>
                <c:pt idx="4008">
                  <c:v>2011-09-19 00:00:00+05:30</c:v>
                </c:pt>
                <c:pt idx="4009">
                  <c:v>2011-09-20 00:00:00+05:30</c:v>
                </c:pt>
                <c:pt idx="4010">
                  <c:v>2011-09-21 00:00:00+05:30</c:v>
                </c:pt>
                <c:pt idx="4011">
                  <c:v>2011-09-22 00:00:00+05:30</c:v>
                </c:pt>
                <c:pt idx="4012">
                  <c:v>2011-09-23 00:00:00+05:30</c:v>
                </c:pt>
                <c:pt idx="4013">
                  <c:v>2011-09-26 00:00:00+05:30</c:v>
                </c:pt>
                <c:pt idx="4014">
                  <c:v>2011-09-27 00:00:00+05:30</c:v>
                </c:pt>
                <c:pt idx="4015">
                  <c:v>2011-09-28 00:00:00+05:30</c:v>
                </c:pt>
                <c:pt idx="4016">
                  <c:v>2011-09-29 00:00:00+05:30</c:v>
                </c:pt>
                <c:pt idx="4017">
                  <c:v>2011-09-30 00:00:00+05:30</c:v>
                </c:pt>
                <c:pt idx="4018">
                  <c:v>2011-10-03 00:00:00+05:30</c:v>
                </c:pt>
                <c:pt idx="4019">
                  <c:v>2011-10-04 00:00:00+05:30</c:v>
                </c:pt>
                <c:pt idx="4020">
                  <c:v>2011-10-05 00:00:00+05:30</c:v>
                </c:pt>
                <c:pt idx="4021">
                  <c:v>2011-10-07 00:00:00+05:30</c:v>
                </c:pt>
                <c:pt idx="4022">
                  <c:v>2011-10-10 00:00:00+05:30</c:v>
                </c:pt>
                <c:pt idx="4023">
                  <c:v>2011-10-11 00:00:00+05:30</c:v>
                </c:pt>
                <c:pt idx="4024">
                  <c:v>2011-10-12 00:00:00+05:30</c:v>
                </c:pt>
                <c:pt idx="4025">
                  <c:v>2011-10-13 00:00:00+05:30</c:v>
                </c:pt>
                <c:pt idx="4026">
                  <c:v>2011-10-14 00:00:00+05:30</c:v>
                </c:pt>
                <c:pt idx="4027">
                  <c:v>2011-10-17 00:00:00+05:30</c:v>
                </c:pt>
                <c:pt idx="4028">
                  <c:v>2011-10-18 00:00:00+05:30</c:v>
                </c:pt>
                <c:pt idx="4029">
                  <c:v>2011-10-19 00:00:00+05:30</c:v>
                </c:pt>
                <c:pt idx="4030">
                  <c:v>2011-10-20 00:00:00+05:30</c:v>
                </c:pt>
                <c:pt idx="4031">
                  <c:v>2011-10-21 00:00:00+05:30</c:v>
                </c:pt>
                <c:pt idx="4032">
                  <c:v>2011-10-24 00:00:00+05:30</c:v>
                </c:pt>
                <c:pt idx="4033">
                  <c:v>2011-10-25 00:00:00+05:30</c:v>
                </c:pt>
                <c:pt idx="4034">
                  <c:v>2011-10-28 00:00:00+05:30</c:v>
                </c:pt>
                <c:pt idx="4035">
                  <c:v>2011-10-31 00:00:00+05:30</c:v>
                </c:pt>
                <c:pt idx="4036">
                  <c:v>2011-11-01 00:00:00+05:30</c:v>
                </c:pt>
                <c:pt idx="4037">
                  <c:v>2011-11-02 00:00:00+05:30</c:v>
                </c:pt>
                <c:pt idx="4038">
                  <c:v>2011-11-03 00:00:00+05:30</c:v>
                </c:pt>
                <c:pt idx="4039">
                  <c:v>2011-11-04 00:00:00+05:30</c:v>
                </c:pt>
                <c:pt idx="4040">
                  <c:v>2011-11-08 00:00:00+05:30</c:v>
                </c:pt>
                <c:pt idx="4041">
                  <c:v>2011-11-09 00:00:00+05:30</c:v>
                </c:pt>
                <c:pt idx="4042">
                  <c:v>2011-11-11 00:00:00+05:30</c:v>
                </c:pt>
                <c:pt idx="4043">
                  <c:v>2011-11-14 00:00:00+05:30</c:v>
                </c:pt>
                <c:pt idx="4044">
                  <c:v>2011-11-15 00:00:00+05:30</c:v>
                </c:pt>
                <c:pt idx="4045">
                  <c:v>2011-11-16 00:00:00+05:30</c:v>
                </c:pt>
                <c:pt idx="4046">
                  <c:v>2011-11-17 00:00:00+05:30</c:v>
                </c:pt>
                <c:pt idx="4047">
                  <c:v>2011-11-18 00:00:00+05:30</c:v>
                </c:pt>
                <c:pt idx="4048">
                  <c:v>2011-11-21 00:00:00+05:30</c:v>
                </c:pt>
                <c:pt idx="4049">
                  <c:v>2011-11-22 00:00:00+05:30</c:v>
                </c:pt>
                <c:pt idx="4050">
                  <c:v>2011-11-23 00:00:00+05:30</c:v>
                </c:pt>
                <c:pt idx="4051">
                  <c:v>2011-11-24 00:00:00+05:30</c:v>
                </c:pt>
                <c:pt idx="4052">
                  <c:v>2011-11-25 00:00:00+05:30</c:v>
                </c:pt>
                <c:pt idx="4053">
                  <c:v>2011-11-28 00:00:00+05:30</c:v>
                </c:pt>
                <c:pt idx="4054">
                  <c:v>2011-11-29 00:00:00+05:30</c:v>
                </c:pt>
                <c:pt idx="4055">
                  <c:v>2011-11-30 00:00:00+05:30</c:v>
                </c:pt>
                <c:pt idx="4056">
                  <c:v>2011-12-01 00:00:00+05:30</c:v>
                </c:pt>
                <c:pt idx="4057">
                  <c:v>2011-12-02 00:00:00+05:30</c:v>
                </c:pt>
                <c:pt idx="4058">
                  <c:v>2011-12-05 00:00:00+05:30</c:v>
                </c:pt>
                <c:pt idx="4059">
                  <c:v>2011-12-07 00:00:00+05:30</c:v>
                </c:pt>
                <c:pt idx="4060">
                  <c:v>2011-12-08 00:00:00+05:30</c:v>
                </c:pt>
                <c:pt idx="4061">
                  <c:v>2011-12-09 00:00:00+05:30</c:v>
                </c:pt>
                <c:pt idx="4062">
                  <c:v>2011-12-12 00:00:00+05:30</c:v>
                </c:pt>
                <c:pt idx="4063">
                  <c:v>2011-12-13 00:00:00+05:30</c:v>
                </c:pt>
                <c:pt idx="4064">
                  <c:v>2011-12-14 00:00:00+05:30</c:v>
                </c:pt>
                <c:pt idx="4065">
                  <c:v>2011-12-15 00:00:00+05:30</c:v>
                </c:pt>
                <c:pt idx="4066">
                  <c:v>2011-12-16 00:00:00+05:30</c:v>
                </c:pt>
                <c:pt idx="4067">
                  <c:v>2011-12-19 00:00:00+05:30</c:v>
                </c:pt>
                <c:pt idx="4068">
                  <c:v>2011-12-20 00:00:00+05:30</c:v>
                </c:pt>
                <c:pt idx="4069">
                  <c:v>2011-12-21 00:00:00+05:30</c:v>
                </c:pt>
                <c:pt idx="4070">
                  <c:v>2011-12-22 00:00:00+05:30</c:v>
                </c:pt>
                <c:pt idx="4071">
                  <c:v>2011-12-23 00:00:00+05:30</c:v>
                </c:pt>
                <c:pt idx="4072">
                  <c:v>2011-12-26 00:00:00+05:30</c:v>
                </c:pt>
                <c:pt idx="4073">
                  <c:v>2011-12-27 00:00:00+05:30</c:v>
                </c:pt>
                <c:pt idx="4074">
                  <c:v>2011-12-28 00:00:00+05:30</c:v>
                </c:pt>
                <c:pt idx="4075">
                  <c:v>2011-12-29 00:00:00+05:30</c:v>
                </c:pt>
                <c:pt idx="4076">
                  <c:v>2011-12-30 00:00:00+05:30</c:v>
                </c:pt>
                <c:pt idx="4077">
                  <c:v>2012-01-02 00:00:00+05:30</c:v>
                </c:pt>
                <c:pt idx="4078">
                  <c:v>2012-01-03 00:00:00+05:30</c:v>
                </c:pt>
                <c:pt idx="4079">
                  <c:v>2012-01-04 00:00:00+05:30</c:v>
                </c:pt>
                <c:pt idx="4080">
                  <c:v>2012-01-05 00:00:00+05:30</c:v>
                </c:pt>
                <c:pt idx="4081">
                  <c:v>2012-01-06 00:00:00+05:30</c:v>
                </c:pt>
                <c:pt idx="4082">
                  <c:v>2012-01-09 00:00:00+05:30</c:v>
                </c:pt>
                <c:pt idx="4083">
                  <c:v>2012-01-10 00:00:00+05:30</c:v>
                </c:pt>
                <c:pt idx="4084">
                  <c:v>2012-01-11 00:00:00+05:30</c:v>
                </c:pt>
                <c:pt idx="4085">
                  <c:v>2012-01-12 00:00:00+05:30</c:v>
                </c:pt>
                <c:pt idx="4086">
                  <c:v>2012-01-13 00:00:00+05:30</c:v>
                </c:pt>
                <c:pt idx="4087">
                  <c:v>2012-01-16 00:00:00+05:30</c:v>
                </c:pt>
                <c:pt idx="4088">
                  <c:v>2012-01-17 00:00:00+05:30</c:v>
                </c:pt>
                <c:pt idx="4089">
                  <c:v>2012-01-18 00:00:00+05:30</c:v>
                </c:pt>
                <c:pt idx="4090">
                  <c:v>2012-01-19 00:00:00+05:30</c:v>
                </c:pt>
                <c:pt idx="4091">
                  <c:v>2012-01-20 00:00:00+05:30</c:v>
                </c:pt>
                <c:pt idx="4092">
                  <c:v>2012-01-23 00:00:00+05:30</c:v>
                </c:pt>
                <c:pt idx="4093">
                  <c:v>2012-01-24 00:00:00+05:30</c:v>
                </c:pt>
                <c:pt idx="4094">
                  <c:v>2012-01-25 00:00:00+05:30</c:v>
                </c:pt>
                <c:pt idx="4095">
                  <c:v>2012-01-27 00:00:00+05:30</c:v>
                </c:pt>
                <c:pt idx="4096">
                  <c:v>2012-01-30 00:00:00+05:30</c:v>
                </c:pt>
                <c:pt idx="4097">
                  <c:v>2012-01-31 00:00:00+05:30</c:v>
                </c:pt>
                <c:pt idx="4098">
                  <c:v>2012-02-01 00:00:00+05:30</c:v>
                </c:pt>
                <c:pt idx="4099">
                  <c:v>2012-02-02 00:00:00+05:30</c:v>
                </c:pt>
                <c:pt idx="4100">
                  <c:v>2012-02-03 00:00:00+05:30</c:v>
                </c:pt>
                <c:pt idx="4101">
                  <c:v>2012-02-06 00:00:00+05:30</c:v>
                </c:pt>
                <c:pt idx="4102">
                  <c:v>2012-02-07 00:00:00+05:30</c:v>
                </c:pt>
                <c:pt idx="4103">
                  <c:v>2012-02-08 00:00:00+05:30</c:v>
                </c:pt>
                <c:pt idx="4104">
                  <c:v>2012-02-09 00:00:00+05:30</c:v>
                </c:pt>
                <c:pt idx="4105">
                  <c:v>2012-02-10 00:00:00+05:30</c:v>
                </c:pt>
                <c:pt idx="4106">
                  <c:v>2012-02-13 00:00:00+05:30</c:v>
                </c:pt>
                <c:pt idx="4107">
                  <c:v>2012-02-14 00:00:00+05:30</c:v>
                </c:pt>
                <c:pt idx="4108">
                  <c:v>2012-02-15 00:00:00+05:30</c:v>
                </c:pt>
                <c:pt idx="4109">
                  <c:v>2012-02-16 00:00:00+05:30</c:v>
                </c:pt>
                <c:pt idx="4110">
                  <c:v>2012-02-17 00:00:00+05:30</c:v>
                </c:pt>
                <c:pt idx="4111">
                  <c:v>2012-02-21 00:00:00+05:30</c:v>
                </c:pt>
                <c:pt idx="4112">
                  <c:v>2012-02-22 00:00:00+05:30</c:v>
                </c:pt>
                <c:pt idx="4113">
                  <c:v>2012-02-23 00:00:00+05:30</c:v>
                </c:pt>
                <c:pt idx="4114">
                  <c:v>2012-02-24 00:00:00+05:30</c:v>
                </c:pt>
                <c:pt idx="4115">
                  <c:v>2012-02-27 00:00:00+05:30</c:v>
                </c:pt>
                <c:pt idx="4116">
                  <c:v>2012-02-28 00:00:00+05:30</c:v>
                </c:pt>
                <c:pt idx="4117">
                  <c:v>2012-02-29 00:00:00+05:30</c:v>
                </c:pt>
                <c:pt idx="4118">
                  <c:v>2012-03-01 00:00:00+05:30</c:v>
                </c:pt>
                <c:pt idx="4119">
                  <c:v>2012-03-02 00:00:00+05:30</c:v>
                </c:pt>
                <c:pt idx="4120">
                  <c:v>2012-03-05 00:00:00+05:30</c:v>
                </c:pt>
                <c:pt idx="4121">
                  <c:v>2012-03-06 00:00:00+05:30</c:v>
                </c:pt>
                <c:pt idx="4122">
                  <c:v>2012-03-07 00:00:00+05:30</c:v>
                </c:pt>
                <c:pt idx="4123">
                  <c:v>2012-03-09 00:00:00+05:30</c:v>
                </c:pt>
                <c:pt idx="4124">
                  <c:v>2012-03-12 00:00:00+05:30</c:v>
                </c:pt>
                <c:pt idx="4125">
                  <c:v>2012-03-13 00:00:00+05:30</c:v>
                </c:pt>
                <c:pt idx="4126">
                  <c:v>2012-03-14 00:00:00+05:30</c:v>
                </c:pt>
                <c:pt idx="4127">
                  <c:v>2012-03-15 00:00:00+05:30</c:v>
                </c:pt>
                <c:pt idx="4128">
                  <c:v>2012-03-16 00:00:00+05:30</c:v>
                </c:pt>
                <c:pt idx="4129">
                  <c:v>2012-03-19 00:00:00+05:30</c:v>
                </c:pt>
                <c:pt idx="4130">
                  <c:v>2012-03-20 00:00:00+05:30</c:v>
                </c:pt>
                <c:pt idx="4131">
                  <c:v>2012-03-21 00:00:00+05:30</c:v>
                </c:pt>
                <c:pt idx="4132">
                  <c:v>2012-03-22 00:00:00+05:30</c:v>
                </c:pt>
                <c:pt idx="4133">
                  <c:v>2012-03-23 00:00:00+05:30</c:v>
                </c:pt>
                <c:pt idx="4134">
                  <c:v>2012-03-26 00:00:00+05:30</c:v>
                </c:pt>
                <c:pt idx="4135">
                  <c:v>2012-03-27 00:00:00+05:30</c:v>
                </c:pt>
                <c:pt idx="4136">
                  <c:v>2012-03-28 00:00:00+05:30</c:v>
                </c:pt>
                <c:pt idx="4137">
                  <c:v>2012-03-29 00:00:00+05:30</c:v>
                </c:pt>
                <c:pt idx="4138">
                  <c:v>2012-03-30 00:00:00+05:30</c:v>
                </c:pt>
                <c:pt idx="4139">
                  <c:v>2012-04-02 00:00:00+05:30</c:v>
                </c:pt>
                <c:pt idx="4140">
                  <c:v>2012-04-03 00:00:00+05:30</c:v>
                </c:pt>
                <c:pt idx="4141">
                  <c:v>2012-04-04 00:00:00+05:30</c:v>
                </c:pt>
                <c:pt idx="4142">
                  <c:v>2012-04-09 00:00:00+05:30</c:v>
                </c:pt>
                <c:pt idx="4143">
                  <c:v>2012-04-10 00:00:00+05:30</c:v>
                </c:pt>
                <c:pt idx="4144">
                  <c:v>2012-04-11 00:00:00+05:30</c:v>
                </c:pt>
                <c:pt idx="4145">
                  <c:v>2012-04-12 00:00:00+05:30</c:v>
                </c:pt>
                <c:pt idx="4146">
                  <c:v>2012-04-13 00:00:00+05:30</c:v>
                </c:pt>
                <c:pt idx="4147">
                  <c:v>2012-04-16 00:00:00+05:30</c:v>
                </c:pt>
                <c:pt idx="4148">
                  <c:v>2012-04-17 00:00:00+05:30</c:v>
                </c:pt>
                <c:pt idx="4149">
                  <c:v>2012-04-18 00:00:00+05:30</c:v>
                </c:pt>
                <c:pt idx="4150">
                  <c:v>2012-04-19 00:00:00+05:30</c:v>
                </c:pt>
                <c:pt idx="4151">
                  <c:v>2012-04-20 00:00:00+05:30</c:v>
                </c:pt>
                <c:pt idx="4152">
                  <c:v>2012-04-23 00:00:00+05:30</c:v>
                </c:pt>
                <c:pt idx="4153">
                  <c:v>2012-04-24 00:00:00+05:30</c:v>
                </c:pt>
                <c:pt idx="4154">
                  <c:v>2012-04-25 00:00:00+05:30</c:v>
                </c:pt>
                <c:pt idx="4155">
                  <c:v>2012-04-26 00:00:00+05:30</c:v>
                </c:pt>
                <c:pt idx="4156">
                  <c:v>2012-04-27 00:00:00+05:30</c:v>
                </c:pt>
                <c:pt idx="4157">
                  <c:v>2012-04-30 00:00:00+05:30</c:v>
                </c:pt>
                <c:pt idx="4158">
                  <c:v>2012-05-02 00:00:00+05:30</c:v>
                </c:pt>
                <c:pt idx="4159">
                  <c:v>2012-05-03 00:00:00+05:30</c:v>
                </c:pt>
                <c:pt idx="4160">
                  <c:v>2012-05-04 00:00:00+05:30</c:v>
                </c:pt>
                <c:pt idx="4161">
                  <c:v>2012-05-07 00:00:00+05:30</c:v>
                </c:pt>
                <c:pt idx="4162">
                  <c:v>2012-05-08 00:00:00+05:30</c:v>
                </c:pt>
                <c:pt idx="4163">
                  <c:v>2012-05-09 00:00:00+05:30</c:v>
                </c:pt>
                <c:pt idx="4164">
                  <c:v>2012-05-10 00:00:00+05:30</c:v>
                </c:pt>
                <c:pt idx="4165">
                  <c:v>2012-05-11 00:00:00+05:30</c:v>
                </c:pt>
                <c:pt idx="4166">
                  <c:v>2012-05-14 00:00:00+05:30</c:v>
                </c:pt>
                <c:pt idx="4167">
                  <c:v>2012-05-15 00:00:00+05:30</c:v>
                </c:pt>
                <c:pt idx="4168">
                  <c:v>2012-05-16 00:00:00+05:30</c:v>
                </c:pt>
                <c:pt idx="4169">
                  <c:v>2012-05-17 00:00:00+05:30</c:v>
                </c:pt>
                <c:pt idx="4170">
                  <c:v>2012-05-18 00:00:00+05:30</c:v>
                </c:pt>
                <c:pt idx="4171">
                  <c:v>2012-05-21 00:00:00+05:30</c:v>
                </c:pt>
                <c:pt idx="4172">
                  <c:v>2012-05-22 00:00:00+05:30</c:v>
                </c:pt>
                <c:pt idx="4173">
                  <c:v>2012-05-23 00:00:00+05:30</c:v>
                </c:pt>
                <c:pt idx="4174">
                  <c:v>2012-05-24 00:00:00+05:30</c:v>
                </c:pt>
                <c:pt idx="4175">
                  <c:v>2012-05-25 00:00:00+05:30</c:v>
                </c:pt>
                <c:pt idx="4176">
                  <c:v>2012-05-28 00:00:00+05:30</c:v>
                </c:pt>
                <c:pt idx="4177">
                  <c:v>2012-05-29 00:00:00+05:30</c:v>
                </c:pt>
                <c:pt idx="4178">
                  <c:v>2012-05-30 00:00:00+05:30</c:v>
                </c:pt>
                <c:pt idx="4179">
                  <c:v>2012-05-31 00:00:00+05:30</c:v>
                </c:pt>
                <c:pt idx="4180">
                  <c:v>2012-06-01 00:00:00+05:30</c:v>
                </c:pt>
                <c:pt idx="4181">
                  <c:v>2012-06-04 00:00:00+05:30</c:v>
                </c:pt>
                <c:pt idx="4182">
                  <c:v>2012-06-05 00:00:00+05:30</c:v>
                </c:pt>
                <c:pt idx="4183">
                  <c:v>2012-06-06 00:00:00+05:30</c:v>
                </c:pt>
                <c:pt idx="4184">
                  <c:v>2012-06-07 00:00:00+05:30</c:v>
                </c:pt>
                <c:pt idx="4185">
                  <c:v>2012-06-08 00:00:00+05:30</c:v>
                </c:pt>
                <c:pt idx="4186">
                  <c:v>2012-06-11 00:00:00+05:30</c:v>
                </c:pt>
                <c:pt idx="4187">
                  <c:v>2012-06-12 00:00:00+05:30</c:v>
                </c:pt>
                <c:pt idx="4188">
                  <c:v>2012-06-13 00:00:00+05:30</c:v>
                </c:pt>
                <c:pt idx="4189">
                  <c:v>2012-06-14 00:00:00+05:30</c:v>
                </c:pt>
                <c:pt idx="4190">
                  <c:v>2012-06-15 00:00:00+05:30</c:v>
                </c:pt>
                <c:pt idx="4191">
                  <c:v>2012-06-18 00:00:00+05:30</c:v>
                </c:pt>
                <c:pt idx="4192">
                  <c:v>2012-06-19 00:00:00+05:30</c:v>
                </c:pt>
                <c:pt idx="4193">
                  <c:v>2012-06-20 00:00:00+05:30</c:v>
                </c:pt>
                <c:pt idx="4194">
                  <c:v>2012-06-21 00:00:00+05:30</c:v>
                </c:pt>
                <c:pt idx="4195">
                  <c:v>2012-06-22 00:00:00+05:30</c:v>
                </c:pt>
                <c:pt idx="4196">
                  <c:v>2012-06-25 00:00:00+05:30</c:v>
                </c:pt>
                <c:pt idx="4197">
                  <c:v>2012-06-26 00:00:00+05:30</c:v>
                </c:pt>
                <c:pt idx="4198">
                  <c:v>2012-06-27 00:00:00+05:30</c:v>
                </c:pt>
                <c:pt idx="4199">
                  <c:v>2012-06-28 00:00:00+05:30</c:v>
                </c:pt>
                <c:pt idx="4200">
                  <c:v>2012-06-29 00:00:00+05:30</c:v>
                </c:pt>
                <c:pt idx="4201">
                  <c:v>2012-07-02 00:00:00+05:30</c:v>
                </c:pt>
                <c:pt idx="4202">
                  <c:v>2012-07-03 00:00:00+05:30</c:v>
                </c:pt>
                <c:pt idx="4203">
                  <c:v>2012-07-04 00:00:00+05:30</c:v>
                </c:pt>
                <c:pt idx="4204">
                  <c:v>2012-07-05 00:00:00+05:30</c:v>
                </c:pt>
                <c:pt idx="4205">
                  <c:v>2012-07-06 00:00:00+05:30</c:v>
                </c:pt>
                <c:pt idx="4206">
                  <c:v>2012-07-09 00:00:00+05:30</c:v>
                </c:pt>
                <c:pt idx="4207">
                  <c:v>2012-07-10 00:00:00+05:30</c:v>
                </c:pt>
                <c:pt idx="4208">
                  <c:v>2012-07-11 00:00:00+05:30</c:v>
                </c:pt>
                <c:pt idx="4209">
                  <c:v>2012-07-12 00:00:00+05:30</c:v>
                </c:pt>
                <c:pt idx="4210">
                  <c:v>2012-07-13 00:00:00+05:30</c:v>
                </c:pt>
                <c:pt idx="4211">
                  <c:v>2012-07-16 00:00:00+05:30</c:v>
                </c:pt>
                <c:pt idx="4212">
                  <c:v>2012-07-17 00:00:00+05:30</c:v>
                </c:pt>
                <c:pt idx="4213">
                  <c:v>2012-07-18 00:00:00+05:30</c:v>
                </c:pt>
                <c:pt idx="4214">
                  <c:v>2012-07-19 00:00:00+05:30</c:v>
                </c:pt>
                <c:pt idx="4215">
                  <c:v>2012-07-20 00:00:00+05:30</c:v>
                </c:pt>
                <c:pt idx="4216">
                  <c:v>2012-07-23 00:00:00+05:30</c:v>
                </c:pt>
                <c:pt idx="4217">
                  <c:v>2012-07-24 00:00:00+05:30</c:v>
                </c:pt>
                <c:pt idx="4218">
                  <c:v>2012-07-25 00:00:00+05:30</c:v>
                </c:pt>
                <c:pt idx="4219">
                  <c:v>2012-07-26 00:00:00+05:30</c:v>
                </c:pt>
                <c:pt idx="4220">
                  <c:v>2012-07-27 00:00:00+05:30</c:v>
                </c:pt>
                <c:pt idx="4221">
                  <c:v>2012-07-30 00:00:00+05:30</c:v>
                </c:pt>
                <c:pt idx="4222">
                  <c:v>2012-07-31 00:00:00+05:30</c:v>
                </c:pt>
                <c:pt idx="4223">
                  <c:v>2012-08-01 00:00:00+05:30</c:v>
                </c:pt>
                <c:pt idx="4224">
                  <c:v>2012-08-02 00:00:00+05:30</c:v>
                </c:pt>
                <c:pt idx="4225">
                  <c:v>2012-08-03 00:00:00+05:30</c:v>
                </c:pt>
                <c:pt idx="4226">
                  <c:v>2012-08-06 00:00:00+05:30</c:v>
                </c:pt>
                <c:pt idx="4227">
                  <c:v>2012-08-07 00:00:00+05:30</c:v>
                </c:pt>
                <c:pt idx="4228">
                  <c:v>2012-08-08 00:00:00+05:30</c:v>
                </c:pt>
                <c:pt idx="4229">
                  <c:v>2012-08-09 00:00:00+05:30</c:v>
                </c:pt>
                <c:pt idx="4230">
                  <c:v>2012-08-10 00:00:00+05:30</c:v>
                </c:pt>
                <c:pt idx="4231">
                  <c:v>2012-08-13 00:00:00+05:30</c:v>
                </c:pt>
                <c:pt idx="4232">
                  <c:v>2012-08-14 00:00:00+05:30</c:v>
                </c:pt>
                <c:pt idx="4233">
                  <c:v>2012-08-16 00:00:00+05:30</c:v>
                </c:pt>
                <c:pt idx="4234">
                  <c:v>2012-08-17 00:00:00+05:30</c:v>
                </c:pt>
                <c:pt idx="4235">
                  <c:v>2012-08-21 00:00:00+05:30</c:v>
                </c:pt>
                <c:pt idx="4236">
                  <c:v>2012-08-22 00:00:00+05:30</c:v>
                </c:pt>
                <c:pt idx="4237">
                  <c:v>2012-08-23 00:00:00+05:30</c:v>
                </c:pt>
                <c:pt idx="4238">
                  <c:v>2012-08-24 00:00:00+05:30</c:v>
                </c:pt>
                <c:pt idx="4239">
                  <c:v>2012-08-27 00:00:00+05:30</c:v>
                </c:pt>
                <c:pt idx="4240">
                  <c:v>2012-08-28 00:00:00+05:30</c:v>
                </c:pt>
                <c:pt idx="4241">
                  <c:v>2012-08-29 00:00:00+05:30</c:v>
                </c:pt>
                <c:pt idx="4242">
                  <c:v>2012-08-30 00:00:00+05:30</c:v>
                </c:pt>
                <c:pt idx="4243">
                  <c:v>2012-08-31 00:00:00+05:30</c:v>
                </c:pt>
                <c:pt idx="4244">
                  <c:v>2012-09-03 00:00:00+05:30</c:v>
                </c:pt>
                <c:pt idx="4245">
                  <c:v>2012-09-04 00:00:00+05:30</c:v>
                </c:pt>
                <c:pt idx="4246">
                  <c:v>2012-09-05 00:00:00+05:30</c:v>
                </c:pt>
                <c:pt idx="4247">
                  <c:v>2012-09-06 00:00:00+05:30</c:v>
                </c:pt>
                <c:pt idx="4248">
                  <c:v>2012-09-07 00:00:00+05:30</c:v>
                </c:pt>
                <c:pt idx="4249">
                  <c:v>2012-09-10 00:00:00+05:30</c:v>
                </c:pt>
                <c:pt idx="4250">
                  <c:v>2012-09-11 00:00:00+05:30</c:v>
                </c:pt>
                <c:pt idx="4251">
                  <c:v>2012-09-12 00:00:00+05:30</c:v>
                </c:pt>
                <c:pt idx="4252">
                  <c:v>2012-09-13 00:00:00+05:30</c:v>
                </c:pt>
                <c:pt idx="4253">
                  <c:v>2012-09-14 00:00:00+05:30</c:v>
                </c:pt>
                <c:pt idx="4254">
                  <c:v>2012-09-17 00:00:00+05:30</c:v>
                </c:pt>
                <c:pt idx="4255">
                  <c:v>2012-09-18 00:00:00+05:30</c:v>
                </c:pt>
                <c:pt idx="4256">
                  <c:v>2012-09-20 00:00:00+05:30</c:v>
                </c:pt>
                <c:pt idx="4257">
                  <c:v>2012-09-21 00:00:00+05:30</c:v>
                </c:pt>
                <c:pt idx="4258">
                  <c:v>2012-09-24 00:00:00+05:30</c:v>
                </c:pt>
                <c:pt idx="4259">
                  <c:v>2012-09-25 00:00:00+05:30</c:v>
                </c:pt>
                <c:pt idx="4260">
                  <c:v>2012-09-26 00:00:00+05:30</c:v>
                </c:pt>
                <c:pt idx="4261">
                  <c:v>2012-09-27 00:00:00+05:30</c:v>
                </c:pt>
                <c:pt idx="4262">
                  <c:v>2012-09-28 00:00:00+05:30</c:v>
                </c:pt>
                <c:pt idx="4263">
                  <c:v>2012-10-01 00:00:00+05:30</c:v>
                </c:pt>
                <c:pt idx="4264">
                  <c:v>2012-10-03 00:00:00+05:30</c:v>
                </c:pt>
                <c:pt idx="4265">
                  <c:v>2012-10-04 00:00:00+05:30</c:v>
                </c:pt>
                <c:pt idx="4266">
                  <c:v>2012-10-05 00:00:00+05:30</c:v>
                </c:pt>
                <c:pt idx="4267">
                  <c:v>2012-10-08 00:00:00+05:30</c:v>
                </c:pt>
                <c:pt idx="4268">
                  <c:v>2012-10-09 00:00:00+05:30</c:v>
                </c:pt>
                <c:pt idx="4269">
                  <c:v>2012-10-10 00:00:00+05:30</c:v>
                </c:pt>
                <c:pt idx="4270">
                  <c:v>2012-10-11 00:00:00+05:30</c:v>
                </c:pt>
                <c:pt idx="4271">
                  <c:v>2012-10-12 00:00:00+05:30</c:v>
                </c:pt>
                <c:pt idx="4272">
                  <c:v>2012-10-15 00:00:00+05:30</c:v>
                </c:pt>
                <c:pt idx="4273">
                  <c:v>2012-10-16 00:00:00+05:30</c:v>
                </c:pt>
                <c:pt idx="4274">
                  <c:v>2012-10-17 00:00:00+05:30</c:v>
                </c:pt>
                <c:pt idx="4275">
                  <c:v>2012-10-18 00:00:00+05:30</c:v>
                </c:pt>
                <c:pt idx="4276">
                  <c:v>2012-10-19 00:00:00+05:30</c:v>
                </c:pt>
                <c:pt idx="4277">
                  <c:v>2012-10-22 00:00:00+05:30</c:v>
                </c:pt>
                <c:pt idx="4278">
                  <c:v>2012-10-23 00:00:00+05:30</c:v>
                </c:pt>
                <c:pt idx="4279">
                  <c:v>2012-10-25 00:00:00+05:30</c:v>
                </c:pt>
                <c:pt idx="4280">
                  <c:v>2012-10-29 00:00:00+05:30</c:v>
                </c:pt>
                <c:pt idx="4281">
                  <c:v>2012-10-30 00:00:00+05:30</c:v>
                </c:pt>
                <c:pt idx="4282">
                  <c:v>2012-10-31 00:00:00+05:30</c:v>
                </c:pt>
                <c:pt idx="4283">
                  <c:v>2012-11-01 00:00:00+05:30</c:v>
                </c:pt>
                <c:pt idx="4284">
                  <c:v>2012-11-02 00:00:00+05:30</c:v>
                </c:pt>
                <c:pt idx="4285">
                  <c:v>2012-11-05 00:00:00+05:30</c:v>
                </c:pt>
                <c:pt idx="4286">
                  <c:v>2012-11-06 00:00:00+05:30</c:v>
                </c:pt>
                <c:pt idx="4287">
                  <c:v>2012-11-07 00:00:00+05:30</c:v>
                </c:pt>
                <c:pt idx="4288">
                  <c:v>2012-11-08 00:00:00+05:30</c:v>
                </c:pt>
                <c:pt idx="4289">
                  <c:v>2012-11-09 00:00:00+05:30</c:v>
                </c:pt>
                <c:pt idx="4290">
                  <c:v>2012-11-12 00:00:00+05:30</c:v>
                </c:pt>
                <c:pt idx="4291">
                  <c:v>2012-11-15 00:00:00+05:30</c:v>
                </c:pt>
                <c:pt idx="4292">
                  <c:v>2012-11-16 00:00:00+05:30</c:v>
                </c:pt>
                <c:pt idx="4293">
                  <c:v>2012-11-19 00:00:00+05:30</c:v>
                </c:pt>
                <c:pt idx="4294">
                  <c:v>2012-11-20 00:00:00+05:30</c:v>
                </c:pt>
                <c:pt idx="4295">
                  <c:v>2012-11-21 00:00:00+05:30</c:v>
                </c:pt>
                <c:pt idx="4296">
                  <c:v>2012-11-22 00:00:00+05:30</c:v>
                </c:pt>
                <c:pt idx="4297">
                  <c:v>2012-11-23 00:00:00+05:30</c:v>
                </c:pt>
                <c:pt idx="4298">
                  <c:v>2012-11-26 00:00:00+05:30</c:v>
                </c:pt>
                <c:pt idx="4299">
                  <c:v>2012-11-27 00:00:00+05:30</c:v>
                </c:pt>
                <c:pt idx="4300">
                  <c:v>2012-11-29 00:00:00+05:30</c:v>
                </c:pt>
                <c:pt idx="4301">
                  <c:v>2012-11-30 00:00:00+05:30</c:v>
                </c:pt>
                <c:pt idx="4302">
                  <c:v>2012-12-03 00:00:00+05:30</c:v>
                </c:pt>
                <c:pt idx="4303">
                  <c:v>2012-12-04 00:00:00+05:30</c:v>
                </c:pt>
                <c:pt idx="4304">
                  <c:v>2012-12-05 00:00:00+05:30</c:v>
                </c:pt>
                <c:pt idx="4305">
                  <c:v>2012-12-06 00:00:00+05:30</c:v>
                </c:pt>
                <c:pt idx="4306">
                  <c:v>2012-12-07 00:00:00+05:30</c:v>
                </c:pt>
                <c:pt idx="4307">
                  <c:v>2012-12-10 00:00:00+05:30</c:v>
                </c:pt>
                <c:pt idx="4308">
                  <c:v>2012-12-11 00:00:00+05:30</c:v>
                </c:pt>
                <c:pt idx="4309">
                  <c:v>2012-12-12 00:00:00+05:30</c:v>
                </c:pt>
                <c:pt idx="4310">
                  <c:v>2012-12-13 00:00:00+05:30</c:v>
                </c:pt>
                <c:pt idx="4311">
                  <c:v>2012-12-14 00:00:00+05:30</c:v>
                </c:pt>
                <c:pt idx="4312">
                  <c:v>2012-12-17 00:00:00+05:30</c:v>
                </c:pt>
                <c:pt idx="4313">
                  <c:v>2012-12-18 00:00:00+05:30</c:v>
                </c:pt>
                <c:pt idx="4314">
                  <c:v>2012-12-19 00:00:00+05:30</c:v>
                </c:pt>
                <c:pt idx="4315">
                  <c:v>2012-12-20 00:00:00+05:30</c:v>
                </c:pt>
                <c:pt idx="4316">
                  <c:v>2012-12-21 00:00:00+05:30</c:v>
                </c:pt>
                <c:pt idx="4317">
                  <c:v>2012-12-24 00:00:00+05:30</c:v>
                </c:pt>
                <c:pt idx="4318">
                  <c:v>2012-12-26 00:00:00+05:30</c:v>
                </c:pt>
                <c:pt idx="4319">
                  <c:v>2012-12-27 00:00:00+05:30</c:v>
                </c:pt>
                <c:pt idx="4320">
                  <c:v>2012-12-28 00:00:00+05:30</c:v>
                </c:pt>
                <c:pt idx="4321">
                  <c:v>2012-12-31 00:00:00+05:30</c:v>
                </c:pt>
                <c:pt idx="4322">
                  <c:v>2013-01-01 00:00:00+05:30</c:v>
                </c:pt>
                <c:pt idx="4323">
                  <c:v>2013-01-02 00:00:00+05:30</c:v>
                </c:pt>
                <c:pt idx="4324">
                  <c:v>2013-01-03 00:00:00+05:30</c:v>
                </c:pt>
                <c:pt idx="4325">
                  <c:v>2013-01-04 00:00:00+05:30</c:v>
                </c:pt>
                <c:pt idx="4326">
                  <c:v>2013-01-07 00:00:00+05:30</c:v>
                </c:pt>
                <c:pt idx="4327">
                  <c:v>2013-01-08 00:00:00+05:30</c:v>
                </c:pt>
                <c:pt idx="4328">
                  <c:v>2013-01-09 00:00:00+05:30</c:v>
                </c:pt>
                <c:pt idx="4329">
                  <c:v>2013-01-10 00:00:00+05:30</c:v>
                </c:pt>
                <c:pt idx="4330">
                  <c:v>2013-01-11 00:00:00+05:30</c:v>
                </c:pt>
                <c:pt idx="4331">
                  <c:v>2013-01-14 00:00:00+05:30</c:v>
                </c:pt>
                <c:pt idx="4332">
                  <c:v>2013-01-15 00:00:00+05:30</c:v>
                </c:pt>
                <c:pt idx="4333">
                  <c:v>2013-01-16 00:00:00+05:30</c:v>
                </c:pt>
                <c:pt idx="4334">
                  <c:v>2013-01-17 00:00:00+05:30</c:v>
                </c:pt>
                <c:pt idx="4335">
                  <c:v>2013-01-18 00:00:00+05:30</c:v>
                </c:pt>
                <c:pt idx="4336">
                  <c:v>2013-01-21 00:00:00+05:30</c:v>
                </c:pt>
                <c:pt idx="4337">
                  <c:v>2013-01-22 00:00:00+05:30</c:v>
                </c:pt>
                <c:pt idx="4338">
                  <c:v>2013-01-23 00:00:00+05:30</c:v>
                </c:pt>
                <c:pt idx="4339">
                  <c:v>2013-01-24 00:00:00+05:30</c:v>
                </c:pt>
                <c:pt idx="4340">
                  <c:v>2013-01-25 00:00:00+05:30</c:v>
                </c:pt>
                <c:pt idx="4341">
                  <c:v>2013-01-28 00:00:00+05:30</c:v>
                </c:pt>
                <c:pt idx="4342">
                  <c:v>2013-01-29 00:00:00+05:30</c:v>
                </c:pt>
                <c:pt idx="4343">
                  <c:v>2013-01-30 00:00:00+05:30</c:v>
                </c:pt>
                <c:pt idx="4344">
                  <c:v>2013-01-31 00:00:00+05:30</c:v>
                </c:pt>
                <c:pt idx="4345">
                  <c:v>2013-02-01 00:00:00+05:30</c:v>
                </c:pt>
                <c:pt idx="4346">
                  <c:v>2013-02-04 00:00:00+05:30</c:v>
                </c:pt>
                <c:pt idx="4347">
                  <c:v>2013-02-05 00:00:00+05:30</c:v>
                </c:pt>
                <c:pt idx="4348">
                  <c:v>2013-02-06 00:00:00+05:30</c:v>
                </c:pt>
                <c:pt idx="4349">
                  <c:v>2013-02-07 00:00:00+05:30</c:v>
                </c:pt>
                <c:pt idx="4350">
                  <c:v>2013-02-08 00:00:00+05:30</c:v>
                </c:pt>
                <c:pt idx="4351">
                  <c:v>2013-02-11 00:00:00+05:30</c:v>
                </c:pt>
                <c:pt idx="4352">
                  <c:v>2013-02-12 00:00:00+05:30</c:v>
                </c:pt>
                <c:pt idx="4353">
                  <c:v>2013-02-13 00:00:00+05:30</c:v>
                </c:pt>
                <c:pt idx="4354">
                  <c:v>2013-02-14 00:00:00+05:30</c:v>
                </c:pt>
                <c:pt idx="4355">
                  <c:v>2013-02-15 00:00:00+05:30</c:v>
                </c:pt>
                <c:pt idx="4356">
                  <c:v>2013-02-18 00:00:00+05:30</c:v>
                </c:pt>
                <c:pt idx="4357">
                  <c:v>2013-02-19 00:00:00+05:30</c:v>
                </c:pt>
                <c:pt idx="4358">
                  <c:v>2013-02-20 00:00:00+05:30</c:v>
                </c:pt>
                <c:pt idx="4359">
                  <c:v>2013-02-21 00:00:00+05:30</c:v>
                </c:pt>
                <c:pt idx="4360">
                  <c:v>2013-02-22 00:00:00+05:30</c:v>
                </c:pt>
                <c:pt idx="4361">
                  <c:v>2013-02-25 00:00:00+05:30</c:v>
                </c:pt>
                <c:pt idx="4362">
                  <c:v>2013-02-26 00:00:00+05:30</c:v>
                </c:pt>
                <c:pt idx="4363">
                  <c:v>2013-02-27 00:00:00+05:30</c:v>
                </c:pt>
                <c:pt idx="4364">
                  <c:v>2013-02-28 00:00:00+05:30</c:v>
                </c:pt>
                <c:pt idx="4365">
                  <c:v>2013-03-01 00:00:00+05:30</c:v>
                </c:pt>
                <c:pt idx="4366">
                  <c:v>2013-03-04 00:00:00+05:30</c:v>
                </c:pt>
                <c:pt idx="4367">
                  <c:v>2013-03-05 00:00:00+05:30</c:v>
                </c:pt>
                <c:pt idx="4368">
                  <c:v>2013-03-06 00:00:00+05:30</c:v>
                </c:pt>
                <c:pt idx="4369">
                  <c:v>2013-03-07 00:00:00+05:30</c:v>
                </c:pt>
                <c:pt idx="4370">
                  <c:v>2013-03-08 00:00:00+05:30</c:v>
                </c:pt>
                <c:pt idx="4371">
                  <c:v>2013-03-11 00:00:00+05:30</c:v>
                </c:pt>
                <c:pt idx="4372">
                  <c:v>2013-03-12 00:00:00+05:30</c:v>
                </c:pt>
                <c:pt idx="4373">
                  <c:v>2013-03-13 00:00:00+05:30</c:v>
                </c:pt>
                <c:pt idx="4374">
                  <c:v>2013-03-14 00:00:00+05:30</c:v>
                </c:pt>
                <c:pt idx="4375">
                  <c:v>2013-03-15 00:00:00+05:30</c:v>
                </c:pt>
                <c:pt idx="4376">
                  <c:v>2013-03-18 00:00:00+05:30</c:v>
                </c:pt>
                <c:pt idx="4377">
                  <c:v>2013-03-19 00:00:00+05:30</c:v>
                </c:pt>
                <c:pt idx="4378">
                  <c:v>2013-03-20 00:00:00+05:30</c:v>
                </c:pt>
                <c:pt idx="4379">
                  <c:v>2013-03-21 00:00:00+05:30</c:v>
                </c:pt>
                <c:pt idx="4380">
                  <c:v>2013-03-22 00:00:00+05:30</c:v>
                </c:pt>
                <c:pt idx="4381">
                  <c:v>2013-03-25 00:00:00+05:30</c:v>
                </c:pt>
                <c:pt idx="4382">
                  <c:v>2013-03-26 00:00:00+05:30</c:v>
                </c:pt>
                <c:pt idx="4383">
                  <c:v>2013-03-28 00:00:00+05:30</c:v>
                </c:pt>
                <c:pt idx="4384">
                  <c:v>2013-04-01 00:00:00+05:30</c:v>
                </c:pt>
                <c:pt idx="4385">
                  <c:v>2013-04-02 00:00:00+05:30</c:v>
                </c:pt>
                <c:pt idx="4386">
                  <c:v>2013-04-03 00:00:00+05:30</c:v>
                </c:pt>
                <c:pt idx="4387">
                  <c:v>2013-04-04 00:00:00+05:30</c:v>
                </c:pt>
                <c:pt idx="4388">
                  <c:v>2013-04-05 00:00:00+05:30</c:v>
                </c:pt>
                <c:pt idx="4389">
                  <c:v>2013-04-08 00:00:00+05:30</c:v>
                </c:pt>
                <c:pt idx="4390">
                  <c:v>2013-04-09 00:00:00+05:30</c:v>
                </c:pt>
                <c:pt idx="4391">
                  <c:v>2013-04-10 00:00:00+05:30</c:v>
                </c:pt>
                <c:pt idx="4392">
                  <c:v>2013-04-11 00:00:00+05:30</c:v>
                </c:pt>
                <c:pt idx="4393">
                  <c:v>2013-04-12 00:00:00+05:30</c:v>
                </c:pt>
                <c:pt idx="4394">
                  <c:v>2013-04-15 00:00:00+05:30</c:v>
                </c:pt>
                <c:pt idx="4395">
                  <c:v>2013-04-16 00:00:00+05:30</c:v>
                </c:pt>
                <c:pt idx="4396">
                  <c:v>2013-04-17 00:00:00+05:30</c:v>
                </c:pt>
                <c:pt idx="4397">
                  <c:v>2013-04-18 00:00:00+05:30</c:v>
                </c:pt>
                <c:pt idx="4398">
                  <c:v>2013-04-22 00:00:00+05:30</c:v>
                </c:pt>
                <c:pt idx="4399">
                  <c:v>2013-04-23 00:00:00+05:30</c:v>
                </c:pt>
                <c:pt idx="4400">
                  <c:v>2013-04-25 00:00:00+05:30</c:v>
                </c:pt>
                <c:pt idx="4401">
                  <c:v>2013-04-26 00:00:00+05:30</c:v>
                </c:pt>
                <c:pt idx="4402">
                  <c:v>2013-04-29 00:00:00+05:30</c:v>
                </c:pt>
                <c:pt idx="4403">
                  <c:v>2013-04-30 00:00:00+05:30</c:v>
                </c:pt>
                <c:pt idx="4404">
                  <c:v>2013-05-02 00:00:00+05:30</c:v>
                </c:pt>
                <c:pt idx="4405">
                  <c:v>2013-05-03 00:00:00+05:30</c:v>
                </c:pt>
                <c:pt idx="4406">
                  <c:v>2013-05-06 00:00:00+05:30</c:v>
                </c:pt>
                <c:pt idx="4407">
                  <c:v>2013-05-07 00:00:00+05:30</c:v>
                </c:pt>
                <c:pt idx="4408">
                  <c:v>2013-05-08 00:00:00+05:30</c:v>
                </c:pt>
                <c:pt idx="4409">
                  <c:v>2013-05-09 00:00:00+05:30</c:v>
                </c:pt>
                <c:pt idx="4410">
                  <c:v>2013-05-10 00:00:00+05:30</c:v>
                </c:pt>
                <c:pt idx="4411">
                  <c:v>2013-05-13 00:00:00+05:30</c:v>
                </c:pt>
                <c:pt idx="4412">
                  <c:v>2013-05-14 00:00:00+05:30</c:v>
                </c:pt>
                <c:pt idx="4413">
                  <c:v>2013-05-15 00:00:00+05:30</c:v>
                </c:pt>
                <c:pt idx="4414">
                  <c:v>2013-05-16 00:00:00+05:30</c:v>
                </c:pt>
                <c:pt idx="4415">
                  <c:v>2013-05-17 00:00:00+05:30</c:v>
                </c:pt>
                <c:pt idx="4416">
                  <c:v>2013-05-20 00:00:00+05:30</c:v>
                </c:pt>
                <c:pt idx="4417">
                  <c:v>2013-05-21 00:00:00+05:30</c:v>
                </c:pt>
                <c:pt idx="4418">
                  <c:v>2013-05-22 00:00:00+05:30</c:v>
                </c:pt>
                <c:pt idx="4419">
                  <c:v>2013-05-23 00:00:00+05:30</c:v>
                </c:pt>
                <c:pt idx="4420">
                  <c:v>2013-05-24 00:00:00+05:30</c:v>
                </c:pt>
                <c:pt idx="4421">
                  <c:v>2013-05-27 00:00:00+05:30</c:v>
                </c:pt>
                <c:pt idx="4422">
                  <c:v>2013-05-28 00:00:00+05:30</c:v>
                </c:pt>
                <c:pt idx="4423">
                  <c:v>2013-05-29 00:00:00+05:30</c:v>
                </c:pt>
                <c:pt idx="4424">
                  <c:v>2013-05-30 00:00:00+05:30</c:v>
                </c:pt>
                <c:pt idx="4425">
                  <c:v>2013-05-31 00:00:00+05:30</c:v>
                </c:pt>
                <c:pt idx="4426">
                  <c:v>2013-06-03 00:00:00+05:30</c:v>
                </c:pt>
                <c:pt idx="4427">
                  <c:v>2013-06-04 00:00:00+05:30</c:v>
                </c:pt>
                <c:pt idx="4428">
                  <c:v>2013-06-05 00:00:00+05:30</c:v>
                </c:pt>
                <c:pt idx="4429">
                  <c:v>2013-06-06 00:00:00+05:30</c:v>
                </c:pt>
                <c:pt idx="4430">
                  <c:v>2013-06-07 00:00:00+05:30</c:v>
                </c:pt>
                <c:pt idx="4431">
                  <c:v>2013-06-10 00:00:00+05:30</c:v>
                </c:pt>
                <c:pt idx="4432">
                  <c:v>2013-06-11 00:00:00+05:30</c:v>
                </c:pt>
                <c:pt idx="4433">
                  <c:v>2013-06-12 00:00:00+05:30</c:v>
                </c:pt>
                <c:pt idx="4434">
                  <c:v>2013-06-13 00:00:00+05:30</c:v>
                </c:pt>
                <c:pt idx="4435">
                  <c:v>2013-06-14 00:00:00+05:30</c:v>
                </c:pt>
                <c:pt idx="4436">
                  <c:v>2013-06-17 00:00:00+05:30</c:v>
                </c:pt>
                <c:pt idx="4437">
                  <c:v>2013-06-18 00:00:00+05:30</c:v>
                </c:pt>
                <c:pt idx="4438">
                  <c:v>2013-06-19 00:00:00+05:30</c:v>
                </c:pt>
                <c:pt idx="4439">
                  <c:v>2013-06-20 00:00:00+05:30</c:v>
                </c:pt>
                <c:pt idx="4440">
                  <c:v>2013-06-21 00:00:00+05:30</c:v>
                </c:pt>
                <c:pt idx="4441">
                  <c:v>2013-06-24 00:00:00+05:30</c:v>
                </c:pt>
                <c:pt idx="4442">
                  <c:v>2013-06-25 00:00:00+05:30</c:v>
                </c:pt>
                <c:pt idx="4443">
                  <c:v>2013-06-26 00:00:00+05:30</c:v>
                </c:pt>
                <c:pt idx="4444">
                  <c:v>2013-06-27 00:00:00+05:30</c:v>
                </c:pt>
                <c:pt idx="4445">
                  <c:v>2013-06-28 00:00:00+05:30</c:v>
                </c:pt>
                <c:pt idx="4446">
                  <c:v>2013-07-01 00:00:00+05:30</c:v>
                </c:pt>
                <c:pt idx="4447">
                  <c:v>2013-07-02 00:00:00+05:30</c:v>
                </c:pt>
                <c:pt idx="4448">
                  <c:v>2013-07-03 00:00:00+05:30</c:v>
                </c:pt>
                <c:pt idx="4449">
                  <c:v>2013-07-04 00:00:00+05:30</c:v>
                </c:pt>
                <c:pt idx="4450">
                  <c:v>2013-07-05 00:00:00+05:30</c:v>
                </c:pt>
                <c:pt idx="4451">
                  <c:v>2013-07-08 00:00:00+05:30</c:v>
                </c:pt>
                <c:pt idx="4452">
                  <c:v>2013-07-09 00:00:00+05:30</c:v>
                </c:pt>
                <c:pt idx="4453">
                  <c:v>2013-07-10 00:00:00+05:30</c:v>
                </c:pt>
                <c:pt idx="4454">
                  <c:v>2013-07-11 00:00:00+05:30</c:v>
                </c:pt>
                <c:pt idx="4455">
                  <c:v>2013-07-12 00:00:00+05:30</c:v>
                </c:pt>
                <c:pt idx="4456">
                  <c:v>2013-07-15 00:00:00+05:30</c:v>
                </c:pt>
                <c:pt idx="4457">
                  <c:v>2013-07-16 00:00:00+05:30</c:v>
                </c:pt>
                <c:pt idx="4458">
                  <c:v>2013-07-17 00:00:00+05:30</c:v>
                </c:pt>
                <c:pt idx="4459">
                  <c:v>2013-07-18 00:00:00+05:30</c:v>
                </c:pt>
                <c:pt idx="4460">
                  <c:v>2013-07-19 00:00:00+05:30</c:v>
                </c:pt>
                <c:pt idx="4461">
                  <c:v>2013-07-22 00:00:00+05:30</c:v>
                </c:pt>
                <c:pt idx="4462">
                  <c:v>2013-07-23 00:00:00+05:30</c:v>
                </c:pt>
                <c:pt idx="4463">
                  <c:v>2013-07-24 00:00:00+05:30</c:v>
                </c:pt>
                <c:pt idx="4464">
                  <c:v>2013-07-25 00:00:00+05:30</c:v>
                </c:pt>
                <c:pt idx="4465">
                  <c:v>2013-07-26 00:00:00+05:30</c:v>
                </c:pt>
                <c:pt idx="4466">
                  <c:v>2013-07-29 00:00:00+05:30</c:v>
                </c:pt>
                <c:pt idx="4467">
                  <c:v>2013-07-30 00:00:00+05:30</c:v>
                </c:pt>
                <c:pt idx="4468">
                  <c:v>2013-07-31 00:00:00+05:30</c:v>
                </c:pt>
                <c:pt idx="4469">
                  <c:v>2013-08-01 00:00:00+05:30</c:v>
                </c:pt>
                <c:pt idx="4470">
                  <c:v>2013-08-02 00:00:00+05:30</c:v>
                </c:pt>
                <c:pt idx="4471">
                  <c:v>2013-08-05 00:00:00+05:30</c:v>
                </c:pt>
                <c:pt idx="4472">
                  <c:v>2013-08-06 00:00:00+05:30</c:v>
                </c:pt>
                <c:pt idx="4473">
                  <c:v>2013-08-07 00:00:00+05:30</c:v>
                </c:pt>
                <c:pt idx="4474">
                  <c:v>2013-08-08 00:00:00+05:30</c:v>
                </c:pt>
                <c:pt idx="4475">
                  <c:v>2013-08-12 00:00:00+05:30</c:v>
                </c:pt>
                <c:pt idx="4476">
                  <c:v>2013-08-13 00:00:00+05:30</c:v>
                </c:pt>
                <c:pt idx="4477">
                  <c:v>2013-08-14 00:00:00+05:30</c:v>
                </c:pt>
                <c:pt idx="4478">
                  <c:v>2013-08-16 00:00:00+05:30</c:v>
                </c:pt>
                <c:pt idx="4479">
                  <c:v>2013-08-19 00:00:00+05:30</c:v>
                </c:pt>
                <c:pt idx="4480">
                  <c:v>2013-08-20 00:00:00+05:30</c:v>
                </c:pt>
                <c:pt idx="4481">
                  <c:v>2013-08-21 00:00:00+05:30</c:v>
                </c:pt>
                <c:pt idx="4482">
                  <c:v>2013-08-22 00:00:00+05:30</c:v>
                </c:pt>
                <c:pt idx="4483">
                  <c:v>2013-08-23 00:00:00+05:30</c:v>
                </c:pt>
                <c:pt idx="4484">
                  <c:v>2013-08-26 00:00:00+05:30</c:v>
                </c:pt>
                <c:pt idx="4485">
                  <c:v>2013-08-27 00:00:00+05:30</c:v>
                </c:pt>
                <c:pt idx="4486">
                  <c:v>2013-08-28 00:00:00+05:30</c:v>
                </c:pt>
                <c:pt idx="4487">
                  <c:v>2013-08-29 00:00:00+05:30</c:v>
                </c:pt>
                <c:pt idx="4488">
                  <c:v>2013-08-30 00:00:00+05:30</c:v>
                </c:pt>
                <c:pt idx="4489">
                  <c:v>2013-09-02 00:00:00+05:30</c:v>
                </c:pt>
                <c:pt idx="4490">
                  <c:v>2013-09-03 00:00:00+05:30</c:v>
                </c:pt>
                <c:pt idx="4491">
                  <c:v>2013-09-04 00:00:00+05:30</c:v>
                </c:pt>
                <c:pt idx="4492">
                  <c:v>2013-09-05 00:00:00+05:30</c:v>
                </c:pt>
                <c:pt idx="4493">
                  <c:v>2013-09-06 00:00:00+05:30</c:v>
                </c:pt>
                <c:pt idx="4494">
                  <c:v>2013-09-10 00:00:00+05:30</c:v>
                </c:pt>
                <c:pt idx="4495">
                  <c:v>2013-09-11 00:00:00+05:30</c:v>
                </c:pt>
                <c:pt idx="4496">
                  <c:v>2013-09-12 00:00:00+05:30</c:v>
                </c:pt>
                <c:pt idx="4497">
                  <c:v>2013-09-13 00:00:00+05:30</c:v>
                </c:pt>
                <c:pt idx="4498">
                  <c:v>2013-09-16 00:00:00+05:30</c:v>
                </c:pt>
                <c:pt idx="4499">
                  <c:v>2013-09-17 00:00:00+05:30</c:v>
                </c:pt>
                <c:pt idx="4500">
                  <c:v>2013-09-18 00:00:00+05:30</c:v>
                </c:pt>
                <c:pt idx="4501">
                  <c:v>2013-09-19 00:00:00+05:30</c:v>
                </c:pt>
                <c:pt idx="4502">
                  <c:v>2013-09-20 00:00:00+05:30</c:v>
                </c:pt>
                <c:pt idx="4503">
                  <c:v>2013-09-23 00:00:00+05:30</c:v>
                </c:pt>
                <c:pt idx="4504">
                  <c:v>2013-09-24 00:00:00+05:30</c:v>
                </c:pt>
                <c:pt idx="4505">
                  <c:v>2013-09-25 00:00:00+05:30</c:v>
                </c:pt>
                <c:pt idx="4506">
                  <c:v>2013-09-26 00:00:00+05:30</c:v>
                </c:pt>
                <c:pt idx="4507">
                  <c:v>2013-09-27 00:00:00+05:30</c:v>
                </c:pt>
                <c:pt idx="4508">
                  <c:v>2013-09-30 00:00:00+05:30</c:v>
                </c:pt>
                <c:pt idx="4509">
                  <c:v>2013-10-01 00:00:00+05:30</c:v>
                </c:pt>
                <c:pt idx="4510">
                  <c:v>2013-10-03 00:00:00+05:30</c:v>
                </c:pt>
                <c:pt idx="4511">
                  <c:v>2013-10-04 00:00:00+05:30</c:v>
                </c:pt>
                <c:pt idx="4512">
                  <c:v>2013-10-07 00:00:00+05:30</c:v>
                </c:pt>
                <c:pt idx="4513">
                  <c:v>2013-10-08 00:00:00+05:30</c:v>
                </c:pt>
                <c:pt idx="4514">
                  <c:v>2013-10-09 00:00:00+05:30</c:v>
                </c:pt>
                <c:pt idx="4515">
                  <c:v>2013-10-10 00:00:00+05:30</c:v>
                </c:pt>
                <c:pt idx="4516">
                  <c:v>2013-10-11 00:00:00+05:30</c:v>
                </c:pt>
                <c:pt idx="4517">
                  <c:v>2013-10-14 00:00:00+05:30</c:v>
                </c:pt>
                <c:pt idx="4518">
                  <c:v>2013-10-15 00:00:00+05:30</c:v>
                </c:pt>
                <c:pt idx="4519">
                  <c:v>2013-10-17 00:00:00+05:30</c:v>
                </c:pt>
                <c:pt idx="4520">
                  <c:v>2013-10-18 00:00:00+05:30</c:v>
                </c:pt>
                <c:pt idx="4521">
                  <c:v>2013-10-21 00:00:00+05:30</c:v>
                </c:pt>
                <c:pt idx="4522">
                  <c:v>2013-10-22 00:00:00+05:30</c:v>
                </c:pt>
                <c:pt idx="4523">
                  <c:v>2013-10-23 00:00:00+05:30</c:v>
                </c:pt>
                <c:pt idx="4524">
                  <c:v>2013-10-24 00:00:00+05:30</c:v>
                </c:pt>
                <c:pt idx="4525">
                  <c:v>2013-10-25 00:00:00+05:30</c:v>
                </c:pt>
                <c:pt idx="4526">
                  <c:v>2013-10-28 00:00:00+05:30</c:v>
                </c:pt>
                <c:pt idx="4527">
                  <c:v>2013-10-29 00:00:00+05:30</c:v>
                </c:pt>
                <c:pt idx="4528">
                  <c:v>2013-10-30 00:00:00+05:30</c:v>
                </c:pt>
                <c:pt idx="4529">
                  <c:v>2013-10-31 00:00:00+05:30</c:v>
                </c:pt>
                <c:pt idx="4530">
                  <c:v>2013-11-01 00:00:00+05:30</c:v>
                </c:pt>
                <c:pt idx="4531">
                  <c:v>2013-11-05 00:00:00+05:30</c:v>
                </c:pt>
                <c:pt idx="4532">
                  <c:v>2013-11-06 00:00:00+05:30</c:v>
                </c:pt>
                <c:pt idx="4533">
                  <c:v>2013-11-07 00:00:00+05:30</c:v>
                </c:pt>
                <c:pt idx="4534">
                  <c:v>2013-11-08 00:00:00+05:30</c:v>
                </c:pt>
                <c:pt idx="4535">
                  <c:v>2013-11-11 00:00:00+05:30</c:v>
                </c:pt>
                <c:pt idx="4536">
                  <c:v>2013-11-12 00:00:00+05:30</c:v>
                </c:pt>
                <c:pt idx="4537">
                  <c:v>2013-11-13 00:00:00+05:30</c:v>
                </c:pt>
                <c:pt idx="4538">
                  <c:v>2013-11-14 00:00:00+05:30</c:v>
                </c:pt>
                <c:pt idx="4539">
                  <c:v>2013-11-18 00:00:00+05:30</c:v>
                </c:pt>
                <c:pt idx="4540">
                  <c:v>2013-11-19 00:00:00+05:30</c:v>
                </c:pt>
                <c:pt idx="4541">
                  <c:v>2013-11-20 00:00:00+05:30</c:v>
                </c:pt>
                <c:pt idx="4542">
                  <c:v>2013-11-21 00:00:00+05:30</c:v>
                </c:pt>
                <c:pt idx="4543">
                  <c:v>2013-11-22 00:00:00+05:30</c:v>
                </c:pt>
                <c:pt idx="4544">
                  <c:v>2013-11-25 00:00:00+05:30</c:v>
                </c:pt>
                <c:pt idx="4545">
                  <c:v>2013-11-26 00:00:00+05:30</c:v>
                </c:pt>
                <c:pt idx="4546">
                  <c:v>2013-11-27 00:00:00+05:30</c:v>
                </c:pt>
                <c:pt idx="4547">
                  <c:v>2013-11-28 00:00:00+05:30</c:v>
                </c:pt>
                <c:pt idx="4548">
                  <c:v>2013-11-29 00:00:00+05:30</c:v>
                </c:pt>
                <c:pt idx="4549">
                  <c:v>2013-12-02 00:00:00+05:30</c:v>
                </c:pt>
                <c:pt idx="4550">
                  <c:v>2013-12-03 00:00:00+05:30</c:v>
                </c:pt>
                <c:pt idx="4551">
                  <c:v>2013-12-04 00:00:00+05:30</c:v>
                </c:pt>
                <c:pt idx="4552">
                  <c:v>2013-12-05 00:00:00+05:30</c:v>
                </c:pt>
                <c:pt idx="4553">
                  <c:v>2013-12-06 00:00:00+05:30</c:v>
                </c:pt>
                <c:pt idx="4554">
                  <c:v>2013-12-09 00:00:00+05:30</c:v>
                </c:pt>
                <c:pt idx="4555">
                  <c:v>2013-12-10 00:00:00+05:30</c:v>
                </c:pt>
                <c:pt idx="4556">
                  <c:v>2013-12-11 00:00:00+05:30</c:v>
                </c:pt>
                <c:pt idx="4557">
                  <c:v>2013-12-12 00:00:00+05:30</c:v>
                </c:pt>
                <c:pt idx="4558">
                  <c:v>2013-12-13 00:00:00+05:30</c:v>
                </c:pt>
                <c:pt idx="4559">
                  <c:v>2013-12-16 00:00:00+05:30</c:v>
                </c:pt>
                <c:pt idx="4560">
                  <c:v>2013-12-17 00:00:00+05:30</c:v>
                </c:pt>
                <c:pt idx="4561">
                  <c:v>2013-12-18 00:00:00+05:30</c:v>
                </c:pt>
                <c:pt idx="4562">
                  <c:v>2013-12-19 00:00:00+05:30</c:v>
                </c:pt>
                <c:pt idx="4563">
                  <c:v>2013-12-20 00:00:00+05:30</c:v>
                </c:pt>
                <c:pt idx="4564">
                  <c:v>2013-12-23 00:00:00+05:30</c:v>
                </c:pt>
                <c:pt idx="4565">
                  <c:v>2013-12-24 00:00:00+05:30</c:v>
                </c:pt>
                <c:pt idx="4566">
                  <c:v>2013-12-26 00:00:00+05:30</c:v>
                </c:pt>
                <c:pt idx="4567">
                  <c:v>2013-12-27 00:00:00+05:30</c:v>
                </c:pt>
                <c:pt idx="4568">
                  <c:v>2013-12-30 00:00:00+05:30</c:v>
                </c:pt>
                <c:pt idx="4569">
                  <c:v>2013-12-31 00:00:00+05:30</c:v>
                </c:pt>
                <c:pt idx="4570">
                  <c:v>2014-01-01 00:00:00+05:30</c:v>
                </c:pt>
                <c:pt idx="4571">
                  <c:v>2014-01-02 00:00:00+05:30</c:v>
                </c:pt>
                <c:pt idx="4572">
                  <c:v>2014-01-03 00:00:00+05:30</c:v>
                </c:pt>
                <c:pt idx="4573">
                  <c:v>2014-01-06 00:00:00+05:30</c:v>
                </c:pt>
                <c:pt idx="4574">
                  <c:v>2014-01-07 00:00:00+05:30</c:v>
                </c:pt>
                <c:pt idx="4575">
                  <c:v>2014-01-08 00:00:00+05:30</c:v>
                </c:pt>
                <c:pt idx="4576">
                  <c:v>2014-01-09 00:00:00+05:30</c:v>
                </c:pt>
                <c:pt idx="4577">
                  <c:v>2014-01-10 00:00:00+05:30</c:v>
                </c:pt>
                <c:pt idx="4578">
                  <c:v>2014-01-13 00:00:00+05:30</c:v>
                </c:pt>
                <c:pt idx="4579">
                  <c:v>2014-01-14 00:00:00+05:30</c:v>
                </c:pt>
                <c:pt idx="4580">
                  <c:v>2014-01-15 00:00:00+05:30</c:v>
                </c:pt>
                <c:pt idx="4581">
                  <c:v>2014-01-16 00:00:00+05:30</c:v>
                </c:pt>
                <c:pt idx="4582">
                  <c:v>2014-01-17 00:00:00+05:30</c:v>
                </c:pt>
                <c:pt idx="4583">
                  <c:v>2014-01-20 00:00:00+05:30</c:v>
                </c:pt>
                <c:pt idx="4584">
                  <c:v>2014-01-21 00:00:00+05:30</c:v>
                </c:pt>
                <c:pt idx="4585">
                  <c:v>2014-01-22 00:00:00+05:30</c:v>
                </c:pt>
                <c:pt idx="4586">
                  <c:v>2014-01-23 00:00:00+05:30</c:v>
                </c:pt>
                <c:pt idx="4587">
                  <c:v>2014-01-24 00:00:00+05:30</c:v>
                </c:pt>
                <c:pt idx="4588">
                  <c:v>2014-01-27 00:00:00+05:30</c:v>
                </c:pt>
                <c:pt idx="4589">
                  <c:v>2014-01-28 00:00:00+05:30</c:v>
                </c:pt>
                <c:pt idx="4590">
                  <c:v>2014-01-29 00:00:00+05:30</c:v>
                </c:pt>
                <c:pt idx="4591">
                  <c:v>2014-01-30 00:00:00+05:30</c:v>
                </c:pt>
                <c:pt idx="4592">
                  <c:v>2014-01-31 00:00:00+05:30</c:v>
                </c:pt>
                <c:pt idx="4593">
                  <c:v>2014-02-03 00:00:00+05:30</c:v>
                </c:pt>
                <c:pt idx="4594">
                  <c:v>2014-02-04 00:00:00+05:30</c:v>
                </c:pt>
                <c:pt idx="4595">
                  <c:v>2014-02-05 00:00:00+05:30</c:v>
                </c:pt>
                <c:pt idx="4596">
                  <c:v>2014-02-06 00:00:00+05:30</c:v>
                </c:pt>
                <c:pt idx="4597">
                  <c:v>2014-02-07 00:00:00+05:30</c:v>
                </c:pt>
                <c:pt idx="4598">
                  <c:v>2014-02-10 00:00:00+05:30</c:v>
                </c:pt>
                <c:pt idx="4599">
                  <c:v>2014-02-11 00:00:00+05:30</c:v>
                </c:pt>
                <c:pt idx="4600">
                  <c:v>2014-02-12 00:00:00+05:30</c:v>
                </c:pt>
                <c:pt idx="4601">
                  <c:v>2014-02-13 00:00:00+05:30</c:v>
                </c:pt>
                <c:pt idx="4602">
                  <c:v>2014-02-14 00:00:00+05:30</c:v>
                </c:pt>
                <c:pt idx="4603">
                  <c:v>2014-02-17 00:00:00+05:30</c:v>
                </c:pt>
                <c:pt idx="4604">
                  <c:v>2014-02-18 00:00:00+05:30</c:v>
                </c:pt>
                <c:pt idx="4605">
                  <c:v>2014-02-19 00:00:00+05:30</c:v>
                </c:pt>
                <c:pt idx="4606">
                  <c:v>2014-02-20 00:00:00+05:30</c:v>
                </c:pt>
                <c:pt idx="4607">
                  <c:v>2014-02-21 00:00:00+05:30</c:v>
                </c:pt>
                <c:pt idx="4608">
                  <c:v>2014-02-24 00:00:00+05:30</c:v>
                </c:pt>
                <c:pt idx="4609">
                  <c:v>2014-02-25 00:00:00+05:30</c:v>
                </c:pt>
                <c:pt idx="4610">
                  <c:v>2014-02-26 00:00:00+05:30</c:v>
                </c:pt>
                <c:pt idx="4611">
                  <c:v>2014-02-28 00:00:00+05:30</c:v>
                </c:pt>
                <c:pt idx="4612">
                  <c:v>2014-03-03 00:00:00+05:30</c:v>
                </c:pt>
                <c:pt idx="4613">
                  <c:v>2014-03-04 00:00:00+05:30</c:v>
                </c:pt>
                <c:pt idx="4614">
                  <c:v>2014-03-05 00:00:00+05:30</c:v>
                </c:pt>
                <c:pt idx="4615">
                  <c:v>2014-03-06 00:00:00+05:30</c:v>
                </c:pt>
                <c:pt idx="4616">
                  <c:v>2014-03-07 00:00:00+05:30</c:v>
                </c:pt>
                <c:pt idx="4617">
                  <c:v>2014-03-10 00:00:00+05:30</c:v>
                </c:pt>
                <c:pt idx="4618">
                  <c:v>2014-03-11 00:00:00+05:30</c:v>
                </c:pt>
                <c:pt idx="4619">
                  <c:v>2014-03-12 00:00:00+05:30</c:v>
                </c:pt>
                <c:pt idx="4620">
                  <c:v>2014-03-13 00:00:00+05:30</c:v>
                </c:pt>
                <c:pt idx="4621">
                  <c:v>2014-03-14 00:00:00+05:30</c:v>
                </c:pt>
                <c:pt idx="4622">
                  <c:v>2014-03-18 00:00:00+05:30</c:v>
                </c:pt>
                <c:pt idx="4623">
                  <c:v>2014-03-19 00:00:00+05:30</c:v>
                </c:pt>
                <c:pt idx="4624">
                  <c:v>2014-03-20 00:00:00+05:30</c:v>
                </c:pt>
                <c:pt idx="4625">
                  <c:v>2014-03-21 00:00:00+05:30</c:v>
                </c:pt>
                <c:pt idx="4626">
                  <c:v>2014-03-24 00:00:00+05:30</c:v>
                </c:pt>
                <c:pt idx="4627">
                  <c:v>2014-03-25 00:00:00+05:30</c:v>
                </c:pt>
                <c:pt idx="4628">
                  <c:v>2014-03-26 00:00:00+05:30</c:v>
                </c:pt>
                <c:pt idx="4629">
                  <c:v>2014-03-27 00:00:00+05:30</c:v>
                </c:pt>
                <c:pt idx="4630">
                  <c:v>2014-03-28 00:00:00+05:30</c:v>
                </c:pt>
                <c:pt idx="4631">
                  <c:v>2014-03-31 00:00:00+05:30</c:v>
                </c:pt>
                <c:pt idx="4632">
                  <c:v>2014-04-01 00:00:00+05:30</c:v>
                </c:pt>
                <c:pt idx="4633">
                  <c:v>2014-04-02 00:00:00+05:30</c:v>
                </c:pt>
                <c:pt idx="4634">
                  <c:v>2014-04-03 00:00:00+05:30</c:v>
                </c:pt>
                <c:pt idx="4635">
                  <c:v>2014-04-04 00:00:00+05:30</c:v>
                </c:pt>
                <c:pt idx="4636">
                  <c:v>2014-04-07 00:00:00+05:30</c:v>
                </c:pt>
                <c:pt idx="4637">
                  <c:v>2014-04-09 00:00:00+05:30</c:v>
                </c:pt>
                <c:pt idx="4638">
                  <c:v>2014-04-10 00:00:00+05:30</c:v>
                </c:pt>
                <c:pt idx="4639">
                  <c:v>2014-04-11 00:00:00+05:30</c:v>
                </c:pt>
                <c:pt idx="4640">
                  <c:v>2014-04-15 00:00:00+05:30</c:v>
                </c:pt>
                <c:pt idx="4641">
                  <c:v>2014-04-16 00:00:00+05:30</c:v>
                </c:pt>
                <c:pt idx="4642">
                  <c:v>2014-04-17 00:00:00+05:30</c:v>
                </c:pt>
                <c:pt idx="4643">
                  <c:v>2014-04-21 00:00:00+05:30</c:v>
                </c:pt>
                <c:pt idx="4644">
                  <c:v>2014-04-22 00:00:00+05:30</c:v>
                </c:pt>
                <c:pt idx="4645">
                  <c:v>2014-04-23 00:00:00+05:30</c:v>
                </c:pt>
                <c:pt idx="4646">
                  <c:v>2014-04-24 00:00:00+05:30</c:v>
                </c:pt>
                <c:pt idx="4647">
                  <c:v>2014-04-25 00:00:00+05:30</c:v>
                </c:pt>
                <c:pt idx="4648">
                  <c:v>2014-04-28 00:00:00+05:30</c:v>
                </c:pt>
                <c:pt idx="4649">
                  <c:v>2014-04-29 00:00:00+05:30</c:v>
                </c:pt>
                <c:pt idx="4650">
                  <c:v>2014-04-30 00:00:00+05:30</c:v>
                </c:pt>
                <c:pt idx="4651">
                  <c:v>2014-05-02 00:00:00+05:30</c:v>
                </c:pt>
                <c:pt idx="4652">
                  <c:v>2014-05-05 00:00:00+05:30</c:v>
                </c:pt>
                <c:pt idx="4653">
                  <c:v>2014-05-06 00:00:00+05:30</c:v>
                </c:pt>
                <c:pt idx="4654">
                  <c:v>2014-05-07 00:00:00+05:30</c:v>
                </c:pt>
                <c:pt idx="4655">
                  <c:v>2014-05-08 00:00:00+05:30</c:v>
                </c:pt>
                <c:pt idx="4656">
                  <c:v>2014-05-09 00:00:00+05:30</c:v>
                </c:pt>
                <c:pt idx="4657">
                  <c:v>2014-05-12 00:00:00+05:30</c:v>
                </c:pt>
                <c:pt idx="4658">
                  <c:v>2014-05-13 00:00:00+05:30</c:v>
                </c:pt>
                <c:pt idx="4659">
                  <c:v>2014-05-14 00:00:00+05:30</c:v>
                </c:pt>
                <c:pt idx="4660">
                  <c:v>2014-05-15 00:00:00+05:30</c:v>
                </c:pt>
                <c:pt idx="4661">
                  <c:v>2014-05-16 00:00:00+05:30</c:v>
                </c:pt>
                <c:pt idx="4662">
                  <c:v>2014-05-19 00:00:00+05:30</c:v>
                </c:pt>
                <c:pt idx="4663">
                  <c:v>2014-05-20 00:00:00+05:30</c:v>
                </c:pt>
                <c:pt idx="4664">
                  <c:v>2014-05-21 00:00:00+05:30</c:v>
                </c:pt>
                <c:pt idx="4665">
                  <c:v>2014-05-22 00:00:00+05:30</c:v>
                </c:pt>
                <c:pt idx="4666">
                  <c:v>2014-05-23 00:00:00+05:30</c:v>
                </c:pt>
                <c:pt idx="4667">
                  <c:v>2014-05-26 00:00:00+05:30</c:v>
                </c:pt>
                <c:pt idx="4668">
                  <c:v>2014-05-27 00:00:00+05:30</c:v>
                </c:pt>
                <c:pt idx="4669">
                  <c:v>2014-05-28 00:00:00+05:30</c:v>
                </c:pt>
                <c:pt idx="4670">
                  <c:v>2014-05-29 00:00:00+05:30</c:v>
                </c:pt>
                <c:pt idx="4671">
                  <c:v>2014-05-30 00:00:00+05:30</c:v>
                </c:pt>
                <c:pt idx="4672">
                  <c:v>2014-06-02 00:00:00+05:30</c:v>
                </c:pt>
                <c:pt idx="4673">
                  <c:v>2014-06-03 00:00:00+05:30</c:v>
                </c:pt>
                <c:pt idx="4674">
                  <c:v>2014-06-04 00:00:00+05:30</c:v>
                </c:pt>
                <c:pt idx="4675">
                  <c:v>2014-06-05 00:00:00+05:30</c:v>
                </c:pt>
                <c:pt idx="4676">
                  <c:v>2014-06-06 00:00:00+05:30</c:v>
                </c:pt>
                <c:pt idx="4677">
                  <c:v>2014-06-09 00:00:00+05:30</c:v>
                </c:pt>
                <c:pt idx="4678">
                  <c:v>2014-06-10 00:00:00+05:30</c:v>
                </c:pt>
                <c:pt idx="4679">
                  <c:v>2014-06-11 00:00:00+05:30</c:v>
                </c:pt>
                <c:pt idx="4680">
                  <c:v>2014-06-12 00:00:00+05:30</c:v>
                </c:pt>
                <c:pt idx="4681">
                  <c:v>2014-06-13 00:00:00+05:30</c:v>
                </c:pt>
                <c:pt idx="4682">
                  <c:v>2014-06-16 00:00:00+05:30</c:v>
                </c:pt>
                <c:pt idx="4683">
                  <c:v>2014-06-17 00:00:00+05:30</c:v>
                </c:pt>
                <c:pt idx="4684">
                  <c:v>2014-06-18 00:00:00+05:30</c:v>
                </c:pt>
                <c:pt idx="4685">
                  <c:v>2014-06-19 00:00:00+05:30</c:v>
                </c:pt>
                <c:pt idx="4686">
                  <c:v>2014-06-20 00:00:00+05:30</c:v>
                </c:pt>
                <c:pt idx="4687">
                  <c:v>2014-06-23 00:00:00+05:30</c:v>
                </c:pt>
                <c:pt idx="4688">
                  <c:v>2014-06-24 00:00:00+05:30</c:v>
                </c:pt>
                <c:pt idx="4689">
                  <c:v>2014-06-25 00:00:00+05:30</c:v>
                </c:pt>
                <c:pt idx="4690">
                  <c:v>2014-06-26 00:00:00+05:30</c:v>
                </c:pt>
                <c:pt idx="4691">
                  <c:v>2014-06-27 00:00:00+05:30</c:v>
                </c:pt>
                <c:pt idx="4692">
                  <c:v>2014-06-30 00:00:00+05:30</c:v>
                </c:pt>
                <c:pt idx="4693">
                  <c:v>2014-07-01 00:00:00+05:30</c:v>
                </c:pt>
                <c:pt idx="4694">
                  <c:v>2014-07-02 00:00:00+05:30</c:v>
                </c:pt>
                <c:pt idx="4695">
                  <c:v>2014-07-03 00:00:00+05:30</c:v>
                </c:pt>
                <c:pt idx="4696">
                  <c:v>2014-07-04 00:00:00+05:30</c:v>
                </c:pt>
                <c:pt idx="4697">
                  <c:v>2014-07-07 00:00:00+05:30</c:v>
                </c:pt>
                <c:pt idx="4698">
                  <c:v>2014-07-08 00:00:00+05:30</c:v>
                </c:pt>
                <c:pt idx="4699">
                  <c:v>2014-07-09 00:00:00+05:30</c:v>
                </c:pt>
                <c:pt idx="4700">
                  <c:v>2014-07-10 00:00:00+05:30</c:v>
                </c:pt>
                <c:pt idx="4701">
                  <c:v>2014-07-11 00:00:00+05:30</c:v>
                </c:pt>
                <c:pt idx="4702">
                  <c:v>2014-07-14 00:00:00+05:30</c:v>
                </c:pt>
                <c:pt idx="4703">
                  <c:v>2014-07-15 00:00:00+05:30</c:v>
                </c:pt>
                <c:pt idx="4704">
                  <c:v>2014-07-16 00:00:00+05:30</c:v>
                </c:pt>
                <c:pt idx="4705">
                  <c:v>2014-07-17 00:00:00+05:30</c:v>
                </c:pt>
                <c:pt idx="4706">
                  <c:v>2014-07-18 00:00:00+05:30</c:v>
                </c:pt>
                <c:pt idx="4707">
                  <c:v>2014-07-21 00:00:00+05:30</c:v>
                </c:pt>
                <c:pt idx="4708">
                  <c:v>2014-07-22 00:00:00+05:30</c:v>
                </c:pt>
                <c:pt idx="4709">
                  <c:v>2014-07-23 00:00:00+05:30</c:v>
                </c:pt>
                <c:pt idx="4710">
                  <c:v>2014-07-24 00:00:00+05:30</c:v>
                </c:pt>
                <c:pt idx="4711">
                  <c:v>2014-07-25 00:00:00+05:30</c:v>
                </c:pt>
                <c:pt idx="4712">
                  <c:v>2014-07-28 00:00:00+05:30</c:v>
                </c:pt>
                <c:pt idx="4713">
                  <c:v>2014-07-30 00:00:00+05:30</c:v>
                </c:pt>
                <c:pt idx="4714">
                  <c:v>2014-07-31 00:00:00+05:30</c:v>
                </c:pt>
                <c:pt idx="4715">
                  <c:v>2014-08-01 00:00:00+05:30</c:v>
                </c:pt>
                <c:pt idx="4716">
                  <c:v>2014-08-04 00:00:00+05:30</c:v>
                </c:pt>
                <c:pt idx="4717">
                  <c:v>2014-08-05 00:00:00+05:30</c:v>
                </c:pt>
                <c:pt idx="4718">
                  <c:v>2014-08-06 00:00:00+05:30</c:v>
                </c:pt>
                <c:pt idx="4719">
                  <c:v>2014-08-07 00:00:00+05:30</c:v>
                </c:pt>
                <c:pt idx="4720">
                  <c:v>2014-08-08 00:00:00+05:30</c:v>
                </c:pt>
                <c:pt idx="4721">
                  <c:v>2014-08-11 00:00:00+05:30</c:v>
                </c:pt>
                <c:pt idx="4722">
                  <c:v>2014-08-12 00:00:00+05:30</c:v>
                </c:pt>
                <c:pt idx="4723">
                  <c:v>2014-08-13 00:00:00+05:30</c:v>
                </c:pt>
                <c:pt idx="4724">
                  <c:v>2014-08-14 00:00:00+05:30</c:v>
                </c:pt>
                <c:pt idx="4725">
                  <c:v>2014-08-18 00:00:00+05:30</c:v>
                </c:pt>
                <c:pt idx="4726">
                  <c:v>2014-08-19 00:00:00+05:30</c:v>
                </c:pt>
                <c:pt idx="4727">
                  <c:v>2014-08-20 00:00:00+05:30</c:v>
                </c:pt>
                <c:pt idx="4728">
                  <c:v>2014-08-21 00:00:00+05:30</c:v>
                </c:pt>
                <c:pt idx="4729">
                  <c:v>2014-08-22 00:00:00+05:30</c:v>
                </c:pt>
                <c:pt idx="4730">
                  <c:v>2014-08-25 00:00:00+05:30</c:v>
                </c:pt>
                <c:pt idx="4731">
                  <c:v>2014-08-26 00:00:00+05:30</c:v>
                </c:pt>
                <c:pt idx="4732">
                  <c:v>2014-08-27 00:00:00+05:30</c:v>
                </c:pt>
                <c:pt idx="4733">
                  <c:v>2014-08-28 00:00:00+05:30</c:v>
                </c:pt>
                <c:pt idx="4734">
                  <c:v>2014-09-01 00:00:00+05:30</c:v>
                </c:pt>
                <c:pt idx="4735">
                  <c:v>2014-09-02 00:00:00+05:30</c:v>
                </c:pt>
                <c:pt idx="4736">
                  <c:v>2014-09-03 00:00:00+05:30</c:v>
                </c:pt>
                <c:pt idx="4737">
                  <c:v>2014-09-04 00:00:00+05:30</c:v>
                </c:pt>
                <c:pt idx="4738">
                  <c:v>2014-09-05 00:00:00+05:30</c:v>
                </c:pt>
                <c:pt idx="4739">
                  <c:v>2014-09-08 00:00:00+05:30</c:v>
                </c:pt>
                <c:pt idx="4740">
                  <c:v>2014-09-09 00:00:00+05:30</c:v>
                </c:pt>
                <c:pt idx="4741">
                  <c:v>2014-09-10 00:00:00+05:30</c:v>
                </c:pt>
                <c:pt idx="4742">
                  <c:v>2014-09-11 00:00:00+05:30</c:v>
                </c:pt>
                <c:pt idx="4743">
                  <c:v>2014-09-12 00:00:00+05:30</c:v>
                </c:pt>
                <c:pt idx="4744">
                  <c:v>2014-09-15 00:00:00+05:30</c:v>
                </c:pt>
                <c:pt idx="4745">
                  <c:v>2014-09-16 00:00:00+05:30</c:v>
                </c:pt>
                <c:pt idx="4746">
                  <c:v>2014-09-17 00:00:00+05:30</c:v>
                </c:pt>
                <c:pt idx="4747">
                  <c:v>2014-09-18 00:00:00+05:30</c:v>
                </c:pt>
                <c:pt idx="4748">
                  <c:v>2014-09-19 00:00:00+05:30</c:v>
                </c:pt>
                <c:pt idx="4749">
                  <c:v>2014-09-22 00:00:00+05:30</c:v>
                </c:pt>
                <c:pt idx="4750">
                  <c:v>2014-09-23 00:00:00+05:30</c:v>
                </c:pt>
                <c:pt idx="4751">
                  <c:v>2014-09-24 00:00:00+05:30</c:v>
                </c:pt>
                <c:pt idx="4752">
                  <c:v>2014-09-25 00:00:00+05:30</c:v>
                </c:pt>
                <c:pt idx="4753">
                  <c:v>2014-09-26 00:00:00+05:30</c:v>
                </c:pt>
                <c:pt idx="4754">
                  <c:v>2014-09-29 00:00:00+05:30</c:v>
                </c:pt>
                <c:pt idx="4755">
                  <c:v>2014-09-30 00:00:00+05:30</c:v>
                </c:pt>
                <c:pt idx="4756">
                  <c:v>2014-10-01 00:00:00+05:30</c:v>
                </c:pt>
                <c:pt idx="4757">
                  <c:v>2014-10-07 00:00:00+05:30</c:v>
                </c:pt>
                <c:pt idx="4758">
                  <c:v>2014-10-08 00:00:00+05:30</c:v>
                </c:pt>
                <c:pt idx="4759">
                  <c:v>2014-10-09 00:00:00+05:30</c:v>
                </c:pt>
                <c:pt idx="4760">
                  <c:v>2014-10-10 00:00:00+05:30</c:v>
                </c:pt>
                <c:pt idx="4761">
                  <c:v>2014-10-13 00:00:00+05:30</c:v>
                </c:pt>
                <c:pt idx="4762">
                  <c:v>2014-10-14 00:00:00+05:30</c:v>
                </c:pt>
                <c:pt idx="4763">
                  <c:v>2014-10-15 00:00:00+05:30</c:v>
                </c:pt>
                <c:pt idx="4764">
                  <c:v>2014-10-16 00:00:00+05:30</c:v>
                </c:pt>
                <c:pt idx="4765">
                  <c:v>2014-10-17 00:00:00+05:30</c:v>
                </c:pt>
                <c:pt idx="4766">
                  <c:v>2014-10-20 00:00:00+05:30</c:v>
                </c:pt>
                <c:pt idx="4767">
                  <c:v>2014-10-21 00:00:00+05:30</c:v>
                </c:pt>
                <c:pt idx="4768">
                  <c:v>2014-10-22 00:00:00+05:30</c:v>
                </c:pt>
                <c:pt idx="4769">
                  <c:v>2014-10-27 00:00:00+05:30</c:v>
                </c:pt>
                <c:pt idx="4770">
                  <c:v>2014-10-28 00:00:00+05:30</c:v>
                </c:pt>
                <c:pt idx="4771">
                  <c:v>2014-10-29 00:00:00+05:30</c:v>
                </c:pt>
                <c:pt idx="4772">
                  <c:v>2014-10-30 00:00:00+05:30</c:v>
                </c:pt>
                <c:pt idx="4773">
                  <c:v>2014-10-31 00:00:00+05:30</c:v>
                </c:pt>
                <c:pt idx="4774">
                  <c:v>2014-11-03 00:00:00+05:30</c:v>
                </c:pt>
                <c:pt idx="4775">
                  <c:v>2014-11-05 00:00:00+05:30</c:v>
                </c:pt>
                <c:pt idx="4776">
                  <c:v>2014-11-07 00:00:00+05:30</c:v>
                </c:pt>
                <c:pt idx="4777">
                  <c:v>2014-11-10 00:00:00+05:30</c:v>
                </c:pt>
                <c:pt idx="4778">
                  <c:v>2014-11-11 00:00:00+05:30</c:v>
                </c:pt>
                <c:pt idx="4779">
                  <c:v>2014-11-12 00:00:00+05:30</c:v>
                </c:pt>
                <c:pt idx="4780">
                  <c:v>2014-11-13 00:00:00+05:30</c:v>
                </c:pt>
                <c:pt idx="4781">
                  <c:v>2014-11-14 00:00:00+05:30</c:v>
                </c:pt>
                <c:pt idx="4782">
                  <c:v>2014-11-17 00:00:00+05:30</c:v>
                </c:pt>
                <c:pt idx="4783">
                  <c:v>2014-11-18 00:00:00+05:30</c:v>
                </c:pt>
                <c:pt idx="4784">
                  <c:v>2014-11-19 00:00:00+05:30</c:v>
                </c:pt>
                <c:pt idx="4785">
                  <c:v>2014-11-20 00:00:00+05:30</c:v>
                </c:pt>
                <c:pt idx="4786">
                  <c:v>2014-11-21 00:00:00+05:30</c:v>
                </c:pt>
                <c:pt idx="4787">
                  <c:v>2014-11-24 00:00:00+05:30</c:v>
                </c:pt>
                <c:pt idx="4788">
                  <c:v>2014-11-25 00:00:00+05:30</c:v>
                </c:pt>
                <c:pt idx="4789">
                  <c:v>2014-11-26 00:00:00+05:30</c:v>
                </c:pt>
                <c:pt idx="4790">
                  <c:v>2014-11-27 00:00:00+05:30</c:v>
                </c:pt>
                <c:pt idx="4791">
                  <c:v>2014-11-28 00:00:00+05:30</c:v>
                </c:pt>
                <c:pt idx="4792">
                  <c:v>2014-12-01 00:00:00+05:30</c:v>
                </c:pt>
                <c:pt idx="4793">
                  <c:v>2014-12-02 00:00:00+05:30</c:v>
                </c:pt>
                <c:pt idx="4794">
                  <c:v>2014-12-03 00:00:00+05:30</c:v>
                </c:pt>
                <c:pt idx="4795">
                  <c:v>2014-12-04 00:00:00+05:30</c:v>
                </c:pt>
                <c:pt idx="4796">
                  <c:v>2014-12-05 00:00:00+05:30</c:v>
                </c:pt>
                <c:pt idx="4797">
                  <c:v>2014-12-08 00:00:00+05:30</c:v>
                </c:pt>
                <c:pt idx="4798">
                  <c:v>2014-12-09 00:00:00+05:30</c:v>
                </c:pt>
                <c:pt idx="4799">
                  <c:v>2014-12-10 00:00:00+05:30</c:v>
                </c:pt>
                <c:pt idx="4800">
                  <c:v>2014-12-11 00:00:00+05:30</c:v>
                </c:pt>
                <c:pt idx="4801">
                  <c:v>2014-12-12 00:00:00+05:30</c:v>
                </c:pt>
                <c:pt idx="4802">
                  <c:v>2014-12-15 00:00:00+05:30</c:v>
                </c:pt>
                <c:pt idx="4803">
                  <c:v>2014-12-16 00:00:00+05:30</c:v>
                </c:pt>
                <c:pt idx="4804">
                  <c:v>2014-12-17 00:00:00+05:30</c:v>
                </c:pt>
                <c:pt idx="4805">
                  <c:v>2014-12-18 00:00:00+05:30</c:v>
                </c:pt>
                <c:pt idx="4806">
                  <c:v>2014-12-19 00:00:00+05:30</c:v>
                </c:pt>
                <c:pt idx="4807">
                  <c:v>2014-12-22 00:00:00+05:30</c:v>
                </c:pt>
                <c:pt idx="4808">
                  <c:v>2014-12-23 00:00:00+05:30</c:v>
                </c:pt>
                <c:pt idx="4809">
                  <c:v>2014-12-24 00:00:00+05:30</c:v>
                </c:pt>
                <c:pt idx="4810">
                  <c:v>2014-12-26 00:00:00+05:30</c:v>
                </c:pt>
                <c:pt idx="4811">
                  <c:v>2014-12-29 00:00:00+05:30</c:v>
                </c:pt>
                <c:pt idx="4812">
                  <c:v>2014-12-30 00:00:00+05:30</c:v>
                </c:pt>
                <c:pt idx="4813">
                  <c:v>2014-12-31 00:00:00+05:30</c:v>
                </c:pt>
                <c:pt idx="4814">
                  <c:v>2015-01-01 00:00:00+05:30</c:v>
                </c:pt>
                <c:pt idx="4815">
                  <c:v>2015-01-02 00:00:00+05:30</c:v>
                </c:pt>
                <c:pt idx="4816">
                  <c:v>2015-01-05 00:00:00+05:30</c:v>
                </c:pt>
                <c:pt idx="4817">
                  <c:v>2015-01-06 00:00:00+05:30</c:v>
                </c:pt>
                <c:pt idx="4818">
                  <c:v>2015-01-07 00:00:00+05:30</c:v>
                </c:pt>
                <c:pt idx="4819">
                  <c:v>2015-01-08 00:00:00+05:30</c:v>
                </c:pt>
                <c:pt idx="4820">
                  <c:v>2015-01-09 00:00:00+05:30</c:v>
                </c:pt>
                <c:pt idx="4821">
                  <c:v>2015-01-12 00:00:00+05:30</c:v>
                </c:pt>
                <c:pt idx="4822">
                  <c:v>2015-01-13 00:00:00+05:30</c:v>
                </c:pt>
                <c:pt idx="4823">
                  <c:v>2015-01-14 00:00:00+05:30</c:v>
                </c:pt>
                <c:pt idx="4824">
                  <c:v>2015-01-15 00:00:00+05:30</c:v>
                </c:pt>
                <c:pt idx="4825">
                  <c:v>2015-01-16 00:00:00+05:30</c:v>
                </c:pt>
                <c:pt idx="4826">
                  <c:v>2015-01-19 00:00:00+05:30</c:v>
                </c:pt>
                <c:pt idx="4827">
                  <c:v>2015-01-20 00:00:00+05:30</c:v>
                </c:pt>
                <c:pt idx="4828">
                  <c:v>2015-01-21 00:00:00+05:30</c:v>
                </c:pt>
                <c:pt idx="4829">
                  <c:v>2015-01-22 00:00:00+05:30</c:v>
                </c:pt>
                <c:pt idx="4830">
                  <c:v>2015-01-23 00:00:00+05:30</c:v>
                </c:pt>
                <c:pt idx="4831">
                  <c:v>2015-01-27 00:00:00+05:30</c:v>
                </c:pt>
                <c:pt idx="4832">
                  <c:v>2015-01-28 00:00:00+05:30</c:v>
                </c:pt>
                <c:pt idx="4833">
                  <c:v>2015-01-29 00:00:00+05:30</c:v>
                </c:pt>
                <c:pt idx="4834">
                  <c:v>2015-01-30 00:00:00+05:30</c:v>
                </c:pt>
                <c:pt idx="4835">
                  <c:v>2015-02-02 00:00:00+05:30</c:v>
                </c:pt>
                <c:pt idx="4836">
                  <c:v>2015-02-03 00:00:00+05:30</c:v>
                </c:pt>
                <c:pt idx="4837">
                  <c:v>2015-02-04 00:00:00+05:30</c:v>
                </c:pt>
                <c:pt idx="4838">
                  <c:v>2015-02-05 00:00:00+05:30</c:v>
                </c:pt>
                <c:pt idx="4839">
                  <c:v>2015-02-06 00:00:00+05:30</c:v>
                </c:pt>
                <c:pt idx="4840">
                  <c:v>2015-02-09 00:00:00+05:30</c:v>
                </c:pt>
                <c:pt idx="4841">
                  <c:v>2015-02-10 00:00:00+05:30</c:v>
                </c:pt>
                <c:pt idx="4842">
                  <c:v>2015-02-11 00:00:00+05:30</c:v>
                </c:pt>
                <c:pt idx="4843">
                  <c:v>2015-02-12 00:00:00+05:30</c:v>
                </c:pt>
                <c:pt idx="4844">
                  <c:v>2015-02-13 00:00:00+05:30</c:v>
                </c:pt>
                <c:pt idx="4845">
                  <c:v>2015-02-16 00:00:00+05:30</c:v>
                </c:pt>
                <c:pt idx="4846">
                  <c:v>2015-02-18 00:00:00+05:30</c:v>
                </c:pt>
                <c:pt idx="4847">
                  <c:v>2015-02-19 00:00:00+05:30</c:v>
                </c:pt>
                <c:pt idx="4848">
                  <c:v>2015-02-20 00:00:00+05:30</c:v>
                </c:pt>
                <c:pt idx="4849">
                  <c:v>2015-02-23 00:00:00+05:30</c:v>
                </c:pt>
                <c:pt idx="4850">
                  <c:v>2015-02-24 00:00:00+05:30</c:v>
                </c:pt>
                <c:pt idx="4851">
                  <c:v>2015-02-25 00:00:00+05:30</c:v>
                </c:pt>
                <c:pt idx="4852">
                  <c:v>2015-02-26 00:00:00+05:30</c:v>
                </c:pt>
                <c:pt idx="4853">
                  <c:v>2015-02-27 00:00:00+05:30</c:v>
                </c:pt>
                <c:pt idx="4854">
                  <c:v>2015-03-02 00:00:00+05:30</c:v>
                </c:pt>
                <c:pt idx="4855">
                  <c:v>2015-03-03 00:00:00+05:30</c:v>
                </c:pt>
                <c:pt idx="4856">
                  <c:v>2015-03-04 00:00:00+05:30</c:v>
                </c:pt>
                <c:pt idx="4857">
                  <c:v>2015-03-05 00:00:00+05:30</c:v>
                </c:pt>
                <c:pt idx="4858">
                  <c:v>2015-03-09 00:00:00+05:30</c:v>
                </c:pt>
                <c:pt idx="4859">
                  <c:v>2015-03-10 00:00:00+05:30</c:v>
                </c:pt>
                <c:pt idx="4860">
                  <c:v>2015-03-11 00:00:00+05:30</c:v>
                </c:pt>
                <c:pt idx="4861">
                  <c:v>2015-03-12 00:00:00+05:30</c:v>
                </c:pt>
                <c:pt idx="4862">
                  <c:v>2015-03-13 00:00:00+05:30</c:v>
                </c:pt>
                <c:pt idx="4863">
                  <c:v>2015-03-16 00:00:00+05:30</c:v>
                </c:pt>
                <c:pt idx="4864">
                  <c:v>2015-03-17 00:00:00+05:30</c:v>
                </c:pt>
                <c:pt idx="4865">
                  <c:v>2015-03-18 00:00:00+05:30</c:v>
                </c:pt>
                <c:pt idx="4866">
                  <c:v>2015-03-19 00:00:00+05:30</c:v>
                </c:pt>
                <c:pt idx="4867">
                  <c:v>2015-03-20 00:00:00+05:30</c:v>
                </c:pt>
                <c:pt idx="4868">
                  <c:v>2015-03-23 00:00:00+05:30</c:v>
                </c:pt>
                <c:pt idx="4869">
                  <c:v>2015-03-24 00:00:00+05:30</c:v>
                </c:pt>
                <c:pt idx="4870">
                  <c:v>2015-03-25 00:00:00+05:30</c:v>
                </c:pt>
                <c:pt idx="4871">
                  <c:v>2015-03-26 00:00:00+05:30</c:v>
                </c:pt>
                <c:pt idx="4872">
                  <c:v>2015-03-27 00:00:00+05:30</c:v>
                </c:pt>
                <c:pt idx="4873">
                  <c:v>2015-03-30 00:00:00+05:30</c:v>
                </c:pt>
                <c:pt idx="4874">
                  <c:v>2015-03-31 00:00:00+05:30</c:v>
                </c:pt>
                <c:pt idx="4875">
                  <c:v>2015-04-01 00:00:00+05:30</c:v>
                </c:pt>
                <c:pt idx="4876">
                  <c:v>2015-04-06 00:00:00+05:30</c:v>
                </c:pt>
                <c:pt idx="4877">
                  <c:v>2015-04-07 00:00:00+05:30</c:v>
                </c:pt>
                <c:pt idx="4878">
                  <c:v>2015-04-08 00:00:00+05:30</c:v>
                </c:pt>
                <c:pt idx="4879">
                  <c:v>2015-04-09 00:00:00+05:30</c:v>
                </c:pt>
                <c:pt idx="4880">
                  <c:v>2015-04-10 00:00:00+05:30</c:v>
                </c:pt>
                <c:pt idx="4881">
                  <c:v>2015-04-13 00:00:00+05:30</c:v>
                </c:pt>
                <c:pt idx="4882">
                  <c:v>2015-04-15 00:00:00+05:30</c:v>
                </c:pt>
                <c:pt idx="4883">
                  <c:v>2015-04-16 00:00:00+05:30</c:v>
                </c:pt>
                <c:pt idx="4884">
                  <c:v>2015-04-17 00:00:00+05:30</c:v>
                </c:pt>
                <c:pt idx="4885">
                  <c:v>2015-04-20 00:00:00+05:30</c:v>
                </c:pt>
                <c:pt idx="4886">
                  <c:v>2015-04-21 00:00:00+05:30</c:v>
                </c:pt>
                <c:pt idx="4887">
                  <c:v>2015-04-22 00:00:00+05:30</c:v>
                </c:pt>
                <c:pt idx="4888">
                  <c:v>2015-04-23 00:00:00+05:30</c:v>
                </c:pt>
                <c:pt idx="4889">
                  <c:v>2015-04-24 00:00:00+05:30</c:v>
                </c:pt>
                <c:pt idx="4890">
                  <c:v>2015-04-27 00:00:00+05:30</c:v>
                </c:pt>
                <c:pt idx="4891">
                  <c:v>2015-04-28 00:00:00+05:30</c:v>
                </c:pt>
                <c:pt idx="4892">
                  <c:v>2015-04-29 00:00:00+05:30</c:v>
                </c:pt>
                <c:pt idx="4893">
                  <c:v>2015-04-30 00:00:00+05:30</c:v>
                </c:pt>
                <c:pt idx="4894">
                  <c:v>2015-05-04 00:00:00+05:30</c:v>
                </c:pt>
                <c:pt idx="4895">
                  <c:v>2015-05-05 00:00:00+05:30</c:v>
                </c:pt>
                <c:pt idx="4896">
                  <c:v>2015-05-06 00:00:00+05:30</c:v>
                </c:pt>
                <c:pt idx="4897">
                  <c:v>2015-05-07 00:00:00+05:30</c:v>
                </c:pt>
                <c:pt idx="4898">
                  <c:v>2015-05-08 00:00:00+05:30</c:v>
                </c:pt>
                <c:pt idx="4899">
                  <c:v>2015-05-11 00:00:00+05:30</c:v>
                </c:pt>
                <c:pt idx="4900">
                  <c:v>2015-05-12 00:00:00+05:30</c:v>
                </c:pt>
                <c:pt idx="4901">
                  <c:v>2015-05-13 00:00:00+05:30</c:v>
                </c:pt>
                <c:pt idx="4902">
                  <c:v>2015-05-14 00:00:00+05:30</c:v>
                </c:pt>
                <c:pt idx="4903">
                  <c:v>2015-05-15 00:00:00+05:30</c:v>
                </c:pt>
                <c:pt idx="4904">
                  <c:v>2015-05-18 00:00:00+05:30</c:v>
                </c:pt>
                <c:pt idx="4905">
                  <c:v>2015-05-19 00:00:00+05:30</c:v>
                </c:pt>
                <c:pt idx="4906">
                  <c:v>2015-05-20 00:00:00+05:30</c:v>
                </c:pt>
                <c:pt idx="4907">
                  <c:v>2015-05-21 00:00:00+05:30</c:v>
                </c:pt>
                <c:pt idx="4908">
                  <c:v>2015-05-22 00:00:00+05:30</c:v>
                </c:pt>
                <c:pt idx="4909">
                  <c:v>2015-05-25 00:00:00+05:30</c:v>
                </c:pt>
                <c:pt idx="4910">
                  <c:v>2015-05-26 00:00:00+05:30</c:v>
                </c:pt>
                <c:pt idx="4911">
                  <c:v>2015-05-27 00:00:00+05:30</c:v>
                </c:pt>
                <c:pt idx="4912">
                  <c:v>2015-05-28 00:00:00+05:30</c:v>
                </c:pt>
                <c:pt idx="4913">
                  <c:v>2015-05-29 00:00:00+05:30</c:v>
                </c:pt>
                <c:pt idx="4914">
                  <c:v>2015-06-01 00:00:00+05:30</c:v>
                </c:pt>
                <c:pt idx="4915">
                  <c:v>2015-06-02 00:00:00+05:30</c:v>
                </c:pt>
                <c:pt idx="4916">
                  <c:v>2015-06-03 00:00:00+05:30</c:v>
                </c:pt>
                <c:pt idx="4917">
                  <c:v>2015-06-04 00:00:00+05:30</c:v>
                </c:pt>
                <c:pt idx="4918">
                  <c:v>2015-06-05 00:00:00+05:30</c:v>
                </c:pt>
                <c:pt idx="4919">
                  <c:v>2015-06-08 00:00:00+05:30</c:v>
                </c:pt>
                <c:pt idx="4920">
                  <c:v>2015-06-09 00:00:00+05:30</c:v>
                </c:pt>
                <c:pt idx="4921">
                  <c:v>2015-06-10 00:00:00+05:30</c:v>
                </c:pt>
                <c:pt idx="4922">
                  <c:v>2015-06-11 00:00:00+05:30</c:v>
                </c:pt>
                <c:pt idx="4923">
                  <c:v>2015-06-12 00:00:00+05:30</c:v>
                </c:pt>
                <c:pt idx="4924">
                  <c:v>2015-06-15 00:00:00+05:30</c:v>
                </c:pt>
                <c:pt idx="4925">
                  <c:v>2015-06-16 00:00:00+05:30</c:v>
                </c:pt>
                <c:pt idx="4926">
                  <c:v>2015-06-17 00:00:00+05:30</c:v>
                </c:pt>
                <c:pt idx="4927">
                  <c:v>2015-06-18 00:00:00+05:30</c:v>
                </c:pt>
                <c:pt idx="4928">
                  <c:v>2015-06-19 00:00:00+05:30</c:v>
                </c:pt>
                <c:pt idx="4929">
                  <c:v>2015-06-22 00:00:00+05:30</c:v>
                </c:pt>
                <c:pt idx="4930">
                  <c:v>2015-06-23 00:00:00+05:30</c:v>
                </c:pt>
                <c:pt idx="4931">
                  <c:v>2015-06-24 00:00:00+05:30</c:v>
                </c:pt>
                <c:pt idx="4932">
                  <c:v>2015-06-25 00:00:00+05:30</c:v>
                </c:pt>
                <c:pt idx="4933">
                  <c:v>2015-06-26 00:00:00+05:30</c:v>
                </c:pt>
                <c:pt idx="4934">
                  <c:v>2015-06-29 00:00:00+05:30</c:v>
                </c:pt>
                <c:pt idx="4935">
                  <c:v>2015-06-30 00:00:00+05:30</c:v>
                </c:pt>
                <c:pt idx="4936">
                  <c:v>2015-07-01 00:00:00+05:30</c:v>
                </c:pt>
                <c:pt idx="4937">
                  <c:v>2015-07-02 00:00:00+05:30</c:v>
                </c:pt>
                <c:pt idx="4938">
                  <c:v>2015-07-03 00:00:00+05:30</c:v>
                </c:pt>
                <c:pt idx="4939">
                  <c:v>2015-07-06 00:00:00+05:30</c:v>
                </c:pt>
                <c:pt idx="4940">
                  <c:v>2015-07-07 00:00:00+05:30</c:v>
                </c:pt>
                <c:pt idx="4941">
                  <c:v>2015-07-08 00:00:00+05:30</c:v>
                </c:pt>
                <c:pt idx="4942">
                  <c:v>2015-07-09 00:00:00+05:30</c:v>
                </c:pt>
                <c:pt idx="4943">
                  <c:v>2015-07-10 00:00:00+05:30</c:v>
                </c:pt>
                <c:pt idx="4944">
                  <c:v>2015-07-13 00:00:00+05:30</c:v>
                </c:pt>
                <c:pt idx="4945">
                  <c:v>2015-07-14 00:00:00+05:30</c:v>
                </c:pt>
                <c:pt idx="4946">
                  <c:v>2015-07-15 00:00:00+05:30</c:v>
                </c:pt>
                <c:pt idx="4947">
                  <c:v>2015-07-16 00:00:00+05:30</c:v>
                </c:pt>
                <c:pt idx="4948">
                  <c:v>2015-07-17 00:00:00+05:30</c:v>
                </c:pt>
                <c:pt idx="4949">
                  <c:v>2015-07-20 00:00:00+05:30</c:v>
                </c:pt>
                <c:pt idx="4950">
                  <c:v>2015-07-21 00:00:00+05:30</c:v>
                </c:pt>
                <c:pt idx="4951">
                  <c:v>2015-07-22 00:00:00+05:30</c:v>
                </c:pt>
                <c:pt idx="4952">
                  <c:v>2015-07-23 00:00:00+05:30</c:v>
                </c:pt>
                <c:pt idx="4953">
                  <c:v>2015-07-24 00:00:00+05:30</c:v>
                </c:pt>
                <c:pt idx="4954">
                  <c:v>2015-07-27 00:00:00+05:30</c:v>
                </c:pt>
                <c:pt idx="4955">
                  <c:v>2015-07-28 00:00:00+05:30</c:v>
                </c:pt>
                <c:pt idx="4956">
                  <c:v>2015-07-29 00:00:00+05:30</c:v>
                </c:pt>
                <c:pt idx="4957">
                  <c:v>2015-07-30 00:00:00+05:30</c:v>
                </c:pt>
                <c:pt idx="4958">
                  <c:v>2015-07-31 00:00:00+05:30</c:v>
                </c:pt>
                <c:pt idx="4959">
                  <c:v>2015-08-03 00:00:00+05:30</c:v>
                </c:pt>
                <c:pt idx="4960">
                  <c:v>2015-08-04 00:00:00+05:30</c:v>
                </c:pt>
                <c:pt idx="4961">
                  <c:v>2015-08-05 00:00:00+05:30</c:v>
                </c:pt>
                <c:pt idx="4962">
                  <c:v>2015-08-06 00:00:00+05:30</c:v>
                </c:pt>
                <c:pt idx="4963">
                  <c:v>2015-08-07 00:00:00+05:30</c:v>
                </c:pt>
                <c:pt idx="4964">
                  <c:v>2015-08-10 00:00:00+05:30</c:v>
                </c:pt>
                <c:pt idx="4965">
                  <c:v>2015-08-11 00:00:00+05:30</c:v>
                </c:pt>
                <c:pt idx="4966">
                  <c:v>2015-08-12 00:00:00+05:30</c:v>
                </c:pt>
                <c:pt idx="4967">
                  <c:v>2015-08-13 00:00:00+05:30</c:v>
                </c:pt>
                <c:pt idx="4968">
                  <c:v>2015-08-14 00:00:00+05:30</c:v>
                </c:pt>
                <c:pt idx="4969">
                  <c:v>2015-08-17 00:00:00+05:30</c:v>
                </c:pt>
                <c:pt idx="4970">
                  <c:v>2015-08-18 00:00:00+05:30</c:v>
                </c:pt>
                <c:pt idx="4971">
                  <c:v>2015-08-19 00:00:00+05:30</c:v>
                </c:pt>
                <c:pt idx="4972">
                  <c:v>2015-08-20 00:00:00+05:30</c:v>
                </c:pt>
                <c:pt idx="4973">
                  <c:v>2015-08-21 00:00:00+05:30</c:v>
                </c:pt>
                <c:pt idx="4974">
                  <c:v>2015-08-24 00:00:00+05:30</c:v>
                </c:pt>
                <c:pt idx="4975">
                  <c:v>2015-08-25 00:00:00+05:30</c:v>
                </c:pt>
                <c:pt idx="4976">
                  <c:v>2015-08-26 00:00:00+05:30</c:v>
                </c:pt>
                <c:pt idx="4977">
                  <c:v>2015-08-27 00:00:00+05:30</c:v>
                </c:pt>
                <c:pt idx="4978">
                  <c:v>2015-08-28 00:00:00+05:30</c:v>
                </c:pt>
                <c:pt idx="4979">
                  <c:v>2015-08-31 00:00:00+05:30</c:v>
                </c:pt>
                <c:pt idx="4980">
                  <c:v>2015-09-01 00:00:00+05:30</c:v>
                </c:pt>
                <c:pt idx="4981">
                  <c:v>2015-09-02 00:00:00+05:30</c:v>
                </c:pt>
                <c:pt idx="4982">
                  <c:v>2015-09-03 00:00:00+05:30</c:v>
                </c:pt>
                <c:pt idx="4983">
                  <c:v>2015-09-04 00:00:00+05:30</c:v>
                </c:pt>
                <c:pt idx="4984">
                  <c:v>2015-09-07 00:00:00+05:30</c:v>
                </c:pt>
                <c:pt idx="4985">
                  <c:v>2015-09-08 00:00:00+05:30</c:v>
                </c:pt>
                <c:pt idx="4986">
                  <c:v>2015-09-09 00:00:00+05:30</c:v>
                </c:pt>
                <c:pt idx="4987">
                  <c:v>2015-09-10 00:00:00+05:30</c:v>
                </c:pt>
                <c:pt idx="4988">
                  <c:v>2015-09-11 00:00:00+05:30</c:v>
                </c:pt>
                <c:pt idx="4989">
                  <c:v>2015-09-14 00:00:00+05:30</c:v>
                </c:pt>
                <c:pt idx="4990">
                  <c:v>2015-09-15 00:00:00+05:30</c:v>
                </c:pt>
                <c:pt idx="4991">
                  <c:v>2015-09-16 00:00:00+05:30</c:v>
                </c:pt>
                <c:pt idx="4992">
                  <c:v>2015-09-18 00:00:00+05:30</c:v>
                </c:pt>
                <c:pt idx="4993">
                  <c:v>2015-09-21 00:00:00+05:30</c:v>
                </c:pt>
                <c:pt idx="4994">
                  <c:v>2015-09-22 00:00:00+05:30</c:v>
                </c:pt>
                <c:pt idx="4995">
                  <c:v>2015-09-23 00:00:00+05:30</c:v>
                </c:pt>
                <c:pt idx="4996">
                  <c:v>2015-09-24 00:00:00+05:30</c:v>
                </c:pt>
                <c:pt idx="4997">
                  <c:v>2015-09-28 00:00:00+05:30</c:v>
                </c:pt>
                <c:pt idx="4998">
                  <c:v>2015-09-29 00:00:00+05:30</c:v>
                </c:pt>
                <c:pt idx="4999">
                  <c:v>2015-09-30 00:00:00+05:30</c:v>
                </c:pt>
                <c:pt idx="5000">
                  <c:v>2015-10-01 00:00:00+05:30</c:v>
                </c:pt>
                <c:pt idx="5001">
                  <c:v>2015-10-05 00:00:00+05:30</c:v>
                </c:pt>
                <c:pt idx="5002">
                  <c:v>2015-10-06 00:00:00+05:30</c:v>
                </c:pt>
                <c:pt idx="5003">
                  <c:v>2015-10-07 00:00:00+05:30</c:v>
                </c:pt>
                <c:pt idx="5004">
                  <c:v>2015-10-08 00:00:00+05:30</c:v>
                </c:pt>
                <c:pt idx="5005">
                  <c:v>2015-10-09 00:00:00+05:30</c:v>
                </c:pt>
                <c:pt idx="5006">
                  <c:v>2015-10-12 00:00:00+05:30</c:v>
                </c:pt>
                <c:pt idx="5007">
                  <c:v>2015-10-13 00:00:00+05:30</c:v>
                </c:pt>
                <c:pt idx="5008">
                  <c:v>2015-10-14 00:00:00+05:30</c:v>
                </c:pt>
                <c:pt idx="5009">
                  <c:v>2015-10-15 00:00:00+05:30</c:v>
                </c:pt>
                <c:pt idx="5010">
                  <c:v>2015-10-16 00:00:00+05:30</c:v>
                </c:pt>
                <c:pt idx="5011">
                  <c:v>2015-10-19 00:00:00+05:30</c:v>
                </c:pt>
                <c:pt idx="5012">
                  <c:v>2015-10-20 00:00:00+05:30</c:v>
                </c:pt>
                <c:pt idx="5013">
                  <c:v>2015-10-21 00:00:00+05:30</c:v>
                </c:pt>
                <c:pt idx="5014">
                  <c:v>2015-10-23 00:00:00+05:30</c:v>
                </c:pt>
                <c:pt idx="5015">
                  <c:v>2015-10-26 00:00:00+05:30</c:v>
                </c:pt>
                <c:pt idx="5016">
                  <c:v>2015-10-27 00:00:00+05:30</c:v>
                </c:pt>
                <c:pt idx="5017">
                  <c:v>2015-10-28 00:00:00+05:30</c:v>
                </c:pt>
                <c:pt idx="5018">
                  <c:v>2015-10-29 00:00:00+05:30</c:v>
                </c:pt>
                <c:pt idx="5019">
                  <c:v>2015-10-30 00:00:00+05:30</c:v>
                </c:pt>
                <c:pt idx="5020">
                  <c:v>2015-11-02 00:00:00+05:30</c:v>
                </c:pt>
                <c:pt idx="5021">
                  <c:v>2015-11-03 00:00:00+05:30</c:v>
                </c:pt>
                <c:pt idx="5022">
                  <c:v>2015-11-04 00:00:00+05:30</c:v>
                </c:pt>
                <c:pt idx="5023">
                  <c:v>2015-11-05 00:00:00+05:30</c:v>
                </c:pt>
                <c:pt idx="5024">
                  <c:v>2015-11-06 00:00:00+05:30</c:v>
                </c:pt>
                <c:pt idx="5025">
                  <c:v>2015-11-09 00:00:00+05:30</c:v>
                </c:pt>
                <c:pt idx="5026">
                  <c:v>2015-11-10 00:00:00+05:30</c:v>
                </c:pt>
                <c:pt idx="5027">
                  <c:v>2015-11-13 00:00:00+05:30</c:v>
                </c:pt>
                <c:pt idx="5028">
                  <c:v>2015-11-16 00:00:00+05:30</c:v>
                </c:pt>
                <c:pt idx="5029">
                  <c:v>2015-11-17 00:00:00+05:30</c:v>
                </c:pt>
                <c:pt idx="5030">
                  <c:v>2015-11-18 00:00:00+05:30</c:v>
                </c:pt>
                <c:pt idx="5031">
                  <c:v>2015-11-19 00:00:00+05:30</c:v>
                </c:pt>
                <c:pt idx="5032">
                  <c:v>2015-11-20 00:00:00+05:30</c:v>
                </c:pt>
                <c:pt idx="5033">
                  <c:v>2015-11-23 00:00:00+05:30</c:v>
                </c:pt>
                <c:pt idx="5034">
                  <c:v>2015-11-24 00:00:00+05:30</c:v>
                </c:pt>
                <c:pt idx="5035">
                  <c:v>2015-11-26 00:00:00+05:30</c:v>
                </c:pt>
                <c:pt idx="5036">
                  <c:v>2015-11-27 00:00:00+05:30</c:v>
                </c:pt>
                <c:pt idx="5037">
                  <c:v>2015-11-30 00:00:00+05:30</c:v>
                </c:pt>
                <c:pt idx="5038">
                  <c:v>2015-12-01 00:00:00+05:30</c:v>
                </c:pt>
                <c:pt idx="5039">
                  <c:v>2015-12-02 00:00:00+05:30</c:v>
                </c:pt>
                <c:pt idx="5040">
                  <c:v>2015-12-03 00:00:00+05:30</c:v>
                </c:pt>
                <c:pt idx="5041">
                  <c:v>2015-12-04 00:00:00+05:30</c:v>
                </c:pt>
                <c:pt idx="5042">
                  <c:v>2015-12-07 00:00:00+05:30</c:v>
                </c:pt>
                <c:pt idx="5043">
                  <c:v>2015-12-08 00:00:00+05:30</c:v>
                </c:pt>
                <c:pt idx="5044">
                  <c:v>2015-12-09 00:00:00+05:30</c:v>
                </c:pt>
                <c:pt idx="5045">
                  <c:v>2015-12-10 00:00:00+05:30</c:v>
                </c:pt>
                <c:pt idx="5046">
                  <c:v>2015-12-11 00:00:00+05:30</c:v>
                </c:pt>
                <c:pt idx="5047">
                  <c:v>2015-12-14 00:00:00+05:30</c:v>
                </c:pt>
                <c:pt idx="5048">
                  <c:v>2015-12-15 00:00:00+05:30</c:v>
                </c:pt>
                <c:pt idx="5049">
                  <c:v>2015-12-16 00:00:00+05:30</c:v>
                </c:pt>
                <c:pt idx="5050">
                  <c:v>2015-12-17 00:00:00+05:30</c:v>
                </c:pt>
                <c:pt idx="5051">
                  <c:v>2015-12-18 00:00:00+05:30</c:v>
                </c:pt>
                <c:pt idx="5052">
                  <c:v>2015-12-21 00:00:00+05:30</c:v>
                </c:pt>
                <c:pt idx="5053">
                  <c:v>2015-12-22 00:00:00+05:30</c:v>
                </c:pt>
                <c:pt idx="5054">
                  <c:v>2015-12-23 00:00:00+05:30</c:v>
                </c:pt>
                <c:pt idx="5055">
                  <c:v>2015-12-24 00:00:00+05:30</c:v>
                </c:pt>
                <c:pt idx="5056">
                  <c:v>2015-12-28 00:00:00+05:30</c:v>
                </c:pt>
                <c:pt idx="5057">
                  <c:v>2015-12-29 00:00:00+05:30</c:v>
                </c:pt>
                <c:pt idx="5058">
                  <c:v>2015-12-30 00:00:00+05:30</c:v>
                </c:pt>
                <c:pt idx="5059">
                  <c:v>2015-12-31 00:00:00+05:30</c:v>
                </c:pt>
                <c:pt idx="5060">
                  <c:v>2016-01-01 00:00:00+05:30</c:v>
                </c:pt>
                <c:pt idx="5061">
                  <c:v>2016-01-04 00:00:00+05:30</c:v>
                </c:pt>
                <c:pt idx="5062">
                  <c:v>2016-01-05 00:00:00+05:30</c:v>
                </c:pt>
                <c:pt idx="5063">
                  <c:v>2016-01-06 00:00:00+05:30</c:v>
                </c:pt>
                <c:pt idx="5064">
                  <c:v>2016-01-07 00:00:00+05:30</c:v>
                </c:pt>
                <c:pt idx="5065">
                  <c:v>2016-01-08 00:00:00+05:30</c:v>
                </c:pt>
                <c:pt idx="5066">
                  <c:v>2016-01-11 00:00:00+05:30</c:v>
                </c:pt>
                <c:pt idx="5067">
                  <c:v>2016-01-12 00:00:00+05:30</c:v>
                </c:pt>
                <c:pt idx="5068">
                  <c:v>2016-01-13 00:00:00+05:30</c:v>
                </c:pt>
                <c:pt idx="5069">
                  <c:v>2016-01-14 00:00:00+05:30</c:v>
                </c:pt>
                <c:pt idx="5070">
                  <c:v>2016-01-15 00:00:00+05:30</c:v>
                </c:pt>
                <c:pt idx="5071">
                  <c:v>2016-01-18 00:00:00+05:30</c:v>
                </c:pt>
                <c:pt idx="5072">
                  <c:v>2016-01-19 00:00:00+05:30</c:v>
                </c:pt>
                <c:pt idx="5073">
                  <c:v>2016-01-20 00:00:00+05:30</c:v>
                </c:pt>
                <c:pt idx="5074">
                  <c:v>2016-01-21 00:00:00+05:30</c:v>
                </c:pt>
                <c:pt idx="5075">
                  <c:v>2016-01-22 00:00:00+05:30</c:v>
                </c:pt>
                <c:pt idx="5076">
                  <c:v>2016-01-25 00:00:00+05:30</c:v>
                </c:pt>
                <c:pt idx="5077">
                  <c:v>2016-01-27 00:00:00+05:30</c:v>
                </c:pt>
                <c:pt idx="5078">
                  <c:v>2016-01-28 00:00:00+05:30</c:v>
                </c:pt>
                <c:pt idx="5079">
                  <c:v>2016-01-29 00:00:00+05:30</c:v>
                </c:pt>
                <c:pt idx="5080">
                  <c:v>2016-02-01 00:00:00+05:30</c:v>
                </c:pt>
                <c:pt idx="5081">
                  <c:v>2016-02-02 00:00:00+05:30</c:v>
                </c:pt>
                <c:pt idx="5082">
                  <c:v>2016-02-03 00:00:00+05:30</c:v>
                </c:pt>
                <c:pt idx="5083">
                  <c:v>2016-02-04 00:00:00+05:30</c:v>
                </c:pt>
                <c:pt idx="5084">
                  <c:v>2016-02-05 00:00:00+05:30</c:v>
                </c:pt>
                <c:pt idx="5085">
                  <c:v>2016-02-08 00:00:00+05:30</c:v>
                </c:pt>
                <c:pt idx="5086">
                  <c:v>2016-02-09 00:00:00+05:30</c:v>
                </c:pt>
                <c:pt idx="5087">
                  <c:v>2016-02-10 00:00:00+05:30</c:v>
                </c:pt>
                <c:pt idx="5088">
                  <c:v>2016-02-11 00:00:00+05:30</c:v>
                </c:pt>
                <c:pt idx="5089">
                  <c:v>2016-02-12 00:00:00+05:30</c:v>
                </c:pt>
                <c:pt idx="5090">
                  <c:v>2016-02-15 00:00:00+05:30</c:v>
                </c:pt>
                <c:pt idx="5091">
                  <c:v>2016-02-16 00:00:00+05:30</c:v>
                </c:pt>
                <c:pt idx="5092">
                  <c:v>2016-02-17 00:00:00+05:30</c:v>
                </c:pt>
                <c:pt idx="5093">
                  <c:v>2016-02-18 00:00:00+05:30</c:v>
                </c:pt>
                <c:pt idx="5094">
                  <c:v>2016-02-19 00:00:00+05:30</c:v>
                </c:pt>
                <c:pt idx="5095">
                  <c:v>2016-02-22 00:00:00+05:30</c:v>
                </c:pt>
                <c:pt idx="5096">
                  <c:v>2016-02-23 00:00:00+05:30</c:v>
                </c:pt>
                <c:pt idx="5097">
                  <c:v>2016-02-24 00:00:00+05:30</c:v>
                </c:pt>
                <c:pt idx="5098">
                  <c:v>2016-02-25 00:00:00+05:30</c:v>
                </c:pt>
                <c:pt idx="5099">
                  <c:v>2016-02-26 00:00:00+05:30</c:v>
                </c:pt>
                <c:pt idx="5100">
                  <c:v>2016-02-29 00:00:00+05:30</c:v>
                </c:pt>
                <c:pt idx="5101">
                  <c:v>2016-03-01 00:00:00+05:30</c:v>
                </c:pt>
                <c:pt idx="5102">
                  <c:v>2016-03-02 00:00:00+05:30</c:v>
                </c:pt>
                <c:pt idx="5103">
                  <c:v>2016-03-03 00:00:00+05:30</c:v>
                </c:pt>
                <c:pt idx="5104">
                  <c:v>2016-03-04 00:00:00+05:30</c:v>
                </c:pt>
                <c:pt idx="5105">
                  <c:v>2016-03-08 00:00:00+05:30</c:v>
                </c:pt>
                <c:pt idx="5106">
                  <c:v>2016-03-09 00:00:00+05:30</c:v>
                </c:pt>
                <c:pt idx="5107">
                  <c:v>2016-03-10 00:00:00+05:30</c:v>
                </c:pt>
                <c:pt idx="5108">
                  <c:v>2016-03-11 00:00:00+05:30</c:v>
                </c:pt>
                <c:pt idx="5109">
                  <c:v>2016-03-14 00:00:00+05:30</c:v>
                </c:pt>
                <c:pt idx="5110">
                  <c:v>2016-03-15 00:00:00+05:30</c:v>
                </c:pt>
                <c:pt idx="5111">
                  <c:v>2016-03-16 00:00:00+05:30</c:v>
                </c:pt>
                <c:pt idx="5112">
                  <c:v>2016-03-17 00:00:00+05:30</c:v>
                </c:pt>
                <c:pt idx="5113">
                  <c:v>2016-03-18 00:00:00+05:30</c:v>
                </c:pt>
                <c:pt idx="5114">
                  <c:v>2016-03-21 00:00:00+05:30</c:v>
                </c:pt>
                <c:pt idx="5115">
                  <c:v>2016-03-22 00:00:00+05:30</c:v>
                </c:pt>
                <c:pt idx="5116">
                  <c:v>2016-03-23 00:00:00+05:30</c:v>
                </c:pt>
                <c:pt idx="5117">
                  <c:v>2016-03-28 00:00:00+05:30</c:v>
                </c:pt>
                <c:pt idx="5118">
                  <c:v>2016-03-29 00:00:00+05:30</c:v>
                </c:pt>
                <c:pt idx="5119">
                  <c:v>2016-03-30 00:00:00+05:30</c:v>
                </c:pt>
                <c:pt idx="5120">
                  <c:v>2016-03-31 00:00:00+05:30</c:v>
                </c:pt>
                <c:pt idx="5121">
                  <c:v>2016-04-01 00:00:00+05:30</c:v>
                </c:pt>
                <c:pt idx="5122">
                  <c:v>2016-04-04 00:00:00+05:30</c:v>
                </c:pt>
                <c:pt idx="5123">
                  <c:v>2016-04-05 00:00:00+05:30</c:v>
                </c:pt>
                <c:pt idx="5124">
                  <c:v>2016-04-06 00:00:00+05:30</c:v>
                </c:pt>
                <c:pt idx="5125">
                  <c:v>2016-04-07 00:00:00+05:30</c:v>
                </c:pt>
                <c:pt idx="5126">
                  <c:v>2016-04-08 00:00:00+05:30</c:v>
                </c:pt>
                <c:pt idx="5127">
                  <c:v>2016-04-11 00:00:00+05:30</c:v>
                </c:pt>
                <c:pt idx="5128">
                  <c:v>2016-04-12 00:00:00+05:30</c:v>
                </c:pt>
                <c:pt idx="5129">
                  <c:v>2016-04-13 00:00:00+05:30</c:v>
                </c:pt>
                <c:pt idx="5130">
                  <c:v>2016-04-18 00:00:00+05:30</c:v>
                </c:pt>
                <c:pt idx="5131">
                  <c:v>2016-04-20 00:00:00+05:30</c:v>
                </c:pt>
                <c:pt idx="5132">
                  <c:v>2016-04-21 00:00:00+05:30</c:v>
                </c:pt>
                <c:pt idx="5133">
                  <c:v>2016-04-22 00:00:00+05:30</c:v>
                </c:pt>
                <c:pt idx="5134">
                  <c:v>2016-04-25 00:00:00+05:30</c:v>
                </c:pt>
                <c:pt idx="5135">
                  <c:v>2016-04-26 00:00:00+05:30</c:v>
                </c:pt>
                <c:pt idx="5136">
                  <c:v>2016-04-27 00:00:00+05:30</c:v>
                </c:pt>
                <c:pt idx="5137">
                  <c:v>2016-04-28 00:00:00+05:30</c:v>
                </c:pt>
                <c:pt idx="5138">
                  <c:v>2016-04-29 00:00:00+05:30</c:v>
                </c:pt>
                <c:pt idx="5139">
                  <c:v>2016-05-02 00:00:00+05:30</c:v>
                </c:pt>
                <c:pt idx="5140">
                  <c:v>2016-05-03 00:00:00+05:30</c:v>
                </c:pt>
                <c:pt idx="5141">
                  <c:v>2016-05-04 00:00:00+05:30</c:v>
                </c:pt>
                <c:pt idx="5142">
                  <c:v>2016-05-05 00:00:00+05:30</c:v>
                </c:pt>
                <c:pt idx="5143">
                  <c:v>2016-05-06 00:00:00+05:30</c:v>
                </c:pt>
                <c:pt idx="5144">
                  <c:v>2016-05-09 00:00:00+05:30</c:v>
                </c:pt>
                <c:pt idx="5145">
                  <c:v>2016-05-10 00:00:00+05:30</c:v>
                </c:pt>
                <c:pt idx="5146">
                  <c:v>2016-05-11 00:00:00+05:30</c:v>
                </c:pt>
                <c:pt idx="5147">
                  <c:v>2016-05-12 00:00:00+05:30</c:v>
                </c:pt>
                <c:pt idx="5148">
                  <c:v>2016-05-13 00:00:00+05:30</c:v>
                </c:pt>
                <c:pt idx="5149">
                  <c:v>2016-05-16 00:00:00+05:30</c:v>
                </c:pt>
                <c:pt idx="5150">
                  <c:v>2016-05-17 00:00:00+05:30</c:v>
                </c:pt>
                <c:pt idx="5151">
                  <c:v>2016-05-18 00:00:00+05:30</c:v>
                </c:pt>
                <c:pt idx="5152">
                  <c:v>2016-05-19 00:00:00+05:30</c:v>
                </c:pt>
                <c:pt idx="5153">
                  <c:v>2016-05-20 00:00:00+05:30</c:v>
                </c:pt>
                <c:pt idx="5154">
                  <c:v>2016-05-23 00:00:00+05:30</c:v>
                </c:pt>
                <c:pt idx="5155">
                  <c:v>2016-05-24 00:00:00+05:30</c:v>
                </c:pt>
                <c:pt idx="5156">
                  <c:v>2016-05-25 00:00:00+05:30</c:v>
                </c:pt>
                <c:pt idx="5157">
                  <c:v>2016-05-26 00:00:00+05:30</c:v>
                </c:pt>
                <c:pt idx="5158">
                  <c:v>2016-05-27 00:00:00+05:30</c:v>
                </c:pt>
                <c:pt idx="5159">
                  <c:v>2016-05-30 00:00:00+05:30</c:v>
                </c:pt>
                <c:pt idx="5160">
                  <c:v>2016-05-31 00:00:00+05:30</c:v>
                </c:pt>
                <c:pt idx="5161">
                  <c:v>2016-06-01 00:00:00+05:30</c:v>
                </c:pt>
                <c:pt idx="5162">
                  <c:v>2016-06-02 00:00:00+05:30</c:v>
                </c:pt>
                <c:pt idx="5163">
                  <c:v>2016-06-03 00:00:00+05:30</c:v>
                </c:pt>
                <c:pt idx="5164">
                  <c:v>2016-06-06 00:00:00+05:30</c:v>
                </c:pt>
                <c:pt idx="5165">
                  <c:v>2016-06-07 00:00:00+05:30</c:v>
                </c:pt>
                <c:pt idx="5166">
                  <c:v>2016-06-08 00:00:00+05:30</c:v>
                </c:pt>
                <c:pt idx="5167">
                  <c:v>2016-06-09 00:00:00+05:30</c:v>
                </c:pt>
                <c:pt idx="5168">
                  <c:v>2016-06-10 00:00:00+05:30</c:v>
                </c:pt>
                <c:pt idx="5169">
                  <c:v>2016-06-13 00:00:00+05:30</c:v>
                </c:pt>
                <c:pt idx="5170">
                  <c:v>2016-06-14 00:00:00+05:30</c:v>
                </c:pt>
                <c:pt idx="5171">
                  <c:v>2016-06-15 00:00:00+05:30</c:v>
                </c:pt>
                <c:pt idx="5172">
                  <c:v>2016-06-16 00:00:00+05:30</c:v>
                </c:pt>
                <c:pt idx="5173">
                  <c:v>2016-06-17 00:00:00+05:30</c:v>
                </c:pt>
                <c:pt idx="5174">
                  <c:v>2016-06-20 00:00:00+05:30</c:v>
                </c:pt>
                <c:pt idx="5175">
                  <c:v>2016-06-21 00:00:00+05:30</c:v>
                </c:pt>
                <c:pt idx="5176">
                  <c:v>2016-06-22 00:00:00+05:30</c:v>
                </c:pt>
                <c:pt idx="5177">
                  <c:v>2016-06-23 00:00:00+05:30</c:v>
                </c:pt>
                <c:pt idx="5178">
                  <c:v>2016-06-24 00:00:00+05:30</c:v>
                </c:pt>
                <c:pt idx="5179">
                  <c:v>2016-06-27 00:00:00+05:30</c:v>
                </c:pt>
                <c:pt idx="5180">
                  <c:v>2016-06-28 00:00:00+05:30</c:v>
                </c:pt>
                <c:pt idx="5181">
                  <c:v>2016-06-29 00:00:00+05:30</c:v>
                </c:pt>
                <c:pt idx="5182">
                  <c:v>2016-06-30 00:00:00+05:30</c:v>
                </c:pt>
                <c:pt idx="5183">
                  <c:v>2016-07-01 00:00:00+05:30</c:v>
                </c:pt>
                <c:pt idx="5184">
                  <c:v>2016-07-04 00:00:00+05:30</c:v>
                </c:pt>
                <c:pt idx="5185">
                  <c:v>2016-07-05 00:00:00+05:30</c:v>
                </c:pt>
                <c:pt idx="5186">
                  <c:v>2016-07-07 00:00:00+05:30</c:v>
                </c:pt>
                <c:pt idx="5187">
                  <c:v>2016-07-08 00:00:00+05:30</c:v>
                </c:pt>
                <c:pt idx="5188">
                  <c:v>2016-07-11 00:00:00+05:30</c:v>
                </c:pt>
                <c:pt idx="5189">
                  <c:v>2016-07-12 00:00:00+05:30</c:v>
                </c:pt>
                <c:pt idx="5190">
                  <c:v>2016-07-13 00:00:00+05:30</c:v>
                </c:pt>
                <c:pt idx="5191">
                  <c:v>2016-07-14 00:00:00+05:30</c:v>
                </c:pt>
                <c:pt idx="5192">
                  <c:v>2016-07-15 00:00:00+05:30</c:v>
                </c:pt>
                <c:pt idx="5193">
                  <c:v>2016-07-18 00:00:00+05:30</c:v>
                </c:pt>
                <c:pt idx="5194">
                  <c:v>2016-07-19 00:00:00+05:30</c:v>
                </c:pt>
                <c:pt idx="5195">
                  <c:v>2016-07-20 00:00:00+05:30</c:v>
                </c:pt>
                <c:pt idx="5196">
                  <c:v>2016-07-21 00:00:00+05:30</c:v>
                </c:pt>
                <c:pt idx="5197">
                  <c:v>2016-07-22 00:00:00+05:30</c:v>
                </c:pt>
                <c:pt idx="5198">
                  <c:v>2016-07-25 00:00:00+05:30</c:v>
                </c:pt>
                <c:pt idx="5199">
                  <c:v>2016-07-26 00:00:00+05:30</c:v>
                </c:pt>
                <c:pt idx="5200">
                  <c:v>2016-07-27 00:00:00+05:30</c:v>
                </c:pt>
                <c:pt idx="5201">
                  <c:v>2016-07-28 00:00:00+05:30</c:v>
                </c:pt>
                <c:pt idx="5202">
                  <c:v>2016-07-29 00:00:00+05:30</c:v>
                </c:pt>
                <c:pt idx="5203">
                  <c:v>2016-08-01 00:00:00+05:30</c:v>
                </c:pt>
                <c:pt idx="5204">
                  <c:v>2016-08-02 00:00:00+05:30</c:v>
                </c:pt>
                <c:pt idx="5205">
                  <c:v>2016-08-03 00:00:00+05:30</c:v>
                </c:pt>
                <c:pt idx="5206">
                  <c:v>2016-08-04 00:00:00+05:30</c:v>
                </c:pt>
                <c:pt idx="5207">
                  <c:v>2016-08-05 00:00:00+05:30</c:v>
                </c:pt>
                <c:pt idx="5208">
                  <c:v>2016-08-08 00:00:00+05:30</c:v>
                </c:pt>
                <c:pt idx="5209">
                  <c:v>2016-08-09 00:00:00+05:30</c:v>
                </c:pt>
                <c:pt idx="5210">
                  <c:v>2016-08-10 00:00:00+05:30</c:v>
                </c:pt>
                <c:pt idx="5211">
                  <c:v>2016-08-11 00:00:00+05:30</c:v>
                </c:pt>
                <c:pt idx="5212">
                  <c:v>2016-08-12 00:00:00+05:30</c:v>
                </c:pt>
                <c:pt idx="5213">
                  <c:v>2016-08-16 00:00:00+05:30</c:v>
                </c:pt>
                <c:pt idx="5214">
                  <c:v>2016-08-17 00:00:00+05:30</c:v>
                </c:pt>
                <c:pt idx="5215">
                  <c:v>2016-08-18 00:00:00+05:30</c:v>
                </c:pt>
                <c:pt idx="5216">
                  <c:v>2016-08-19 00:00:00+05:30</c:v>
                </c:pt>
                <c:pt idx="5217">
                  <c:v>2016-08-22 00:00:00+05:30</c:v>
                </c:pt>
                <c:pt idx="5218">
                  <c:v>2016-08-23 00:00:00+05:30</c:v>
                </c:pt>
                <c:pt idx="5219">
                  <c:v>2016-08-24 00:00:00+05:30</c:v>
                </c:pt>
                <c:pt idx="5220">
                  <c:v>2016-08-25 00:00:00+05:30</c:v>
                </c:pt>
                <c:pt idx="5221">
                  <c:v>2016-08-26 00:00:00+05:30</c:v>
                </c:pt>
                <c:pt idx="5222">
                  <c:v>2016-08-29 00:00:00+05:30</c:v>
                </c:pt>
                <c:pt idx="5223">
                  <c:v>2016-08-30 00:00:00+05:30</c:v>
                </c:pt>
                <c:pt idx="5224">
                  <c:v>2016-08-31 00:00:00+05:30</c:v>
                </c:pt>
                <c:pt idx="5225">
                  <c:v>2016-09-01 00:00:00+05:30</c:v>
                </c:pt>
                <c:pt idx="5226">
                  <c:v>2016-09-02 00:00:00+05:30</c:v>
                </c:pt>
                <c:pt idx="5227">
                  <c:v>2016-09-06 00:00:00+05:30</c:v>
                </c:pt>
                <c:pt idx="5228">
                  <c:v>2016-09-07 00:00:00+05:30</c:v>
                </c:pt>
                <c:pt idx="5229">
                  <c:v>2016-09-08 00:00:00+05:30</c:v>
                </c:pt>
                <c:pt idx="5230">
                  <c:v>2016-09-09 00:00:00+05:30</c:v>
                </c:pt>
                <c:pt idx="5231">
                  <c:v>2016-09-12 00:00:00+05:30</c:v>
                </c:pt>
                <c:pt idx="5232">
                  <c:v>2016-09-14 00:00:00+05:30</c:v>
                </c:pt>
                <c:pt idx="5233">
                  <c:v>2016-09-15 00:00:00+05:30</c:v>
                </c:pt>
                <c:pt idx="5234">
                  <c:v>2016-09-16 00:00:00+05:30</c:v>
                </c:pt>
                <c:pt idx="5235">
                  <c:v>2016-09-19 00:00:00+05:30</c:v>
                </c:pt>
                <c:pt idx="5236">
                  <c:v>2016-09-20 00:00:00+05:30</c:v>
                </c:pt>
                <c:pt idx="5237">
                  <c:v>2016-09-21 00:00:00+05:30</c:v>
                </c:pt>
                <c:pt idx="5238">
                  <c:v>2016-09-22 00:00:00+05:30</c:v>
                </c:pt>
                <c:pt idx="5239">
                  <c:v>2016-09-23 00:00:00+05:30</c:v>
                </c:pt>
                <c:pt idx="5240">
                  <c:v>2016-09-26 00:00:00+05:30</c:v>
                </c:pt>
                <c:pt idx="5241">
                  <c:v>2016-09-27 00:00:00+05:30</c:v>
                </c:pt>
                <c:pt idx="5242">
                  <c:v>2016-09-28 00:00:00+05:30</c:v>
                </c:pt>
                <c:pt idx="5243">
                  <c:v>2016-09-29 00:00:00+05:30</c:v>
                </c:pt>
                <c:pt idx="5244">
                  <c:v>2016-09-30 00:00:00+05:30</c:v>
                </c:pt>
                <c:pt idx="5245">
                  <c:v>2016-10-03 00:00:00+05:30</c:v>
                </c:pt>
                <c:pt idx="5246">
                  <c:v>2016-10-04 00:00:00+05:30</c:v>
                </c:pt>
                <c:pt idx="5247">
                  <c:v>2016-10-05 00:00:00+05:30</c:v>
                </c:pt>
                <c:pt idx="5248">
                  <c:v>2016-10-06 00:00:00+05:30</c:v>
                </c:pt>
                <c:pt idx="5249">
                  <c:v>2016-10-07 00:00:00+05:30</c:v>
                </c:pt>
                <c:pt idx="5250">
                  <c:v>2016-10-10 00:00:00+05:30</c:v>
                </c:pt>
                <c:pt idx="5251">
                  <c:v>2016-10-13 00:00:00+05:30</c:v>
                </c:pt>
                <c:pt idx="5252">
                  <c:v>2016-10-14 00:00:00+05:30</c:v>
                </c:pt>
                <c:pt idx="5253">
                  <c:v>2016-10-17 00:00:00+05:30</c:v>
                </c:pt>
                <c:pt idx="5254">
                  <c:v>2016-10-18 00:00:00+05:30</c:v>
                </c:pt>
                <c:pt idx="5255">
                  <c:v>2016-10-19 00:00:00+05:30</c:v>
                </c:pt>
                <c:pt idx="5256">
                  <c:v>2016-10-20 00:00:00+05:30</c:v>
                </c:pt>
                <c:pt idx="5257">
                  <c:v>2016-10-21 00:00:00+05:30</c:v>
                </c:pt>
                <c:pt idx="5258">
                  <c:v>2016-10-24 00:00:00+05:30</c:v>
                </c:pt>
                <c:pt idx="5259">
                  <c:v>2016-10-25 00:00:00+05:30</c:v>
                </c:pt>
                <c:pt idx="5260">
                  <c:v>2016-10-26 00:00:00+05:30</c:v>
                </c:pt>
                <c:pt idx="5261">
                  <c:v>2016-10-27 00:00:00+05:30</c:v>
                </c:pt>
                <c:pt idx="5262">
                  <c:v>2016-10-28 00:00:00+05:30</c:v>
                </c:pt>
                <c:pt idx="5263">
                  <c:v>2016-11-01 00:00:00+05:30</c:v>
                </c:pt>
                <c:pt idx="5264">
                  <c:v>2016-11-02 00:00:00+05:30</c:v>
                </c:pt>
                <c:pt idx="5265">
                  <c:v>2016-11-03 00:00:00+05:30</c:v>
                </c:pt>
                <c:pt idx="5266">
                  <c:v>2016-11-04 00:00:00+05:30</c:v>
                </c:pt>
                <c:pt idx="5267">
                  <c:v>2016-11-07 00:00:00+05:30</c:v>
                </c:pt>
                <c:pt idx="5268">
                  <c:v>2016-11-08 00:00:00+05:30</c:v>
                </c:pt>
                <c:pt idx="5269">
                  <c:v>2016-11-09 00:00:00+05:30</c:v>
                </c:pt>
                <c:pt idx="5270">
                  <c:v>2016-11-10 00:00:00+05:30</c:v>
                </c:pt>
                <c:pt idx="5271">
                  <c:v>2016-11-11 00:00:00+05:30</c:v>
                </c:pt>
                <c:pt idx="5272">
                  <c:v>2016-11-15 00:00:00+05:30</c:v>
                </c:pt>
                <c:pt idx="5273">
                  <c:v>2016-11-16 00:00:00+05:30</c:v>
                </c:pt>
                <c:pt idx="5274">
                  <c:v>2016-11-17 00:00:00+05:30</c:v>
                </c:pt>
                <c:pt idx="5275">
                  <c:v>2016-11-18 00:00:00+05:30</c:v>
                </c:pt>
                <c:pt idx="5276">
                  <c:v>2016-11-21 00:00:00+05:30</c:v>
                </c:pt>
                <c:pt idx="5277">
                  <c:v>2016-11-22 00:00:00+05:30</c:v>
                </c:pt>
                <c:pt idx="5278">
                  <c:v>2016-11-23 00:00:00+05:30</c:v>
                </c:pt>
                <c:pt idx="5279">
                  <c:v>2016-11-24 00:00:00+05:30</c:v>
                </c:pt>
                <c:pt idx="5280">
                  <c:v>2016-11-25 00:00:00+05:30</c:v>
                </c:pt>
                <c:pt idx="5281">
                  <c:v>2016-11-28 00:00:00+05:30</c:v>
                </c:pt>
                <c:pt idx="5282">
                  <c:v>2016-11-29 00:00:00+05:30</c:v>
                </c:pt>
                <c:pt idx="5283">
                  <c:v>2016-11-30 00:00:00+05:30</c:v>
                </c:pt>
                <c:pt idx="5284">
                  <c:v>2016-12-01 00:00:00+05:30</c:v>
                </c:pt>
                <c:pt idx="5285">
                  <c:v>2016-12-02 00:00:00+05:30</c:v>
                </c:pt>
                <c:pt idx="5286">
                  <c:v>2016-12-05 00:00:00+05:30</c:v>
                </c:pt>
                <c:pt idx="5287">
                  <c:v>2016-12-06 00:00:00+05:30</c:v>
                </c:pt>
                <c:pt idx="5288">
                  <c:v>2016-12-07 00:00:00+05:30</c:v>
                </c:pt>
                <c:pt idx="5289">
                  <c:v>2016-12-08 00:00:00+05:30</c:v>
                </c:pt>
                <c:pt idx="5290">
                  <c:v>2016-12-09 00:00:00+05:30</c:v>
                </c:pt>
                <c:pt idx="5291">
                  <c:v>2016-12-12 00:00:00+05:30</c:v>
                </c:pt>
                <c:pt idx="5292">
                  <c:v>2016-12-13 00:00:00+05:30</c:v>
                </c:pt>
                <c:pt idx="5293">
                  <c:v>2016-12-14 00:00:00+05:30</c:v>
                </c:pt>
                <c:pt idx="5294">
                  <c:v>2016-12-15 00:00:00+05:30</c:v>
                </c:pt>
                <c:pt idx="5295">
                  <c:v>2016-12-16 00:00:00+05:30</c:v>
                </c:pt>
                <c:pt idx="5296">
                  <c:v>2016-12-19 00:00:00+05:30</c:v>
                </c:pt>
                <c:pt idx="5297">
                  <c:v>2016-12-20 00:00:00+05:30</c:v>
                </c:pt>
                <c:pt idx="5298">
                  <c:v>2016-12-21 00:00:00+05:30</c:v>
                </c:pt>
                <c:pt idx="5299">
                  <c:v>2016-12-22 00:00:00+05:30</c:v>
                </c:pt>
                <c:pt idx="5300">
                  <c:v>2016-12-23 00:00:00+05:30</c:v>
                </c:pt>
                <c:pt idx="5301">
                  <c:v>2016-12-26 00:00:00+05:30</c:v>
                </c:pt>
                <c:pt idx="5302">
                  <c:v>2016-12-27 00:00:00+05:30</c:v>
                </c:pt>
                <c:pt idx="5303">
                  <c:v>2016-12-28 00:00:00+05:30</c:v>
                </c:pt>
                <c:pt idx="5304">
                  <c:v>2016-12-29 00:00:00+05:30</c:v>
                </c:pt>
                <c:pt idx="5305">
                  <c:v>2016-12-30 00:00:00+05:30</c:v>
                </c:pt>
                <c:pt idx="5306">
                  <c:v>2017-01-02 00:00:00+05:30</c:v>
                </c:pt>
                <c:pt idx="5307">
                  <c:v>2017-01-03 00:00:00+05:30</c:v>
                </c:pt>
                <c:pt idx="5308">
                  <c:v>2017-01-04 00:00:00+05:30</c:v>
                </c:pt>
                <c:pt idx="5309">
                  <c:v>2017-01-05 00:00:00+05:30</c:v>
                </c:pt>
                <c:pt idx="5310">
                  <c:v>2017-01-06 00:00:00+05:30</c:v>
                </c:pt>
                <c:pt idx="5311">
                  <c:v>2017-01-09 00:00:00+05:30</c:v>
                </c:pt>
                <c:pt idx="5312">
                  <c:v>2017-01-10 00:00:00+05:30</c:v>
                </c:pt>
                <c:pt idx="5313">
                  <c:v>2017-01-11 00:00:00+05:30</c:v>
                </c:pt>
                <c:pt idx="5314">
                  <c:v>2017-01-12 00:00:00+05:30</c:v>
                </c:pt>
                <c:pt idx="5315">
                  <c:v>2017-01-13 00:00:00+05:30</c:v>
                </c:pt>
                <c:pt idx="5316">
                  <c:v>2017-01-16 00:00:00+05:30</c:v>
                </c:pt>
                <c:pt idx="5317">
                  <c:v>2017-01-17 00:00:00+05:30</c:v>
                </c:pt>
                <c:pt idx="5318">
                  <c:v>2017-01-18 00:00:00+05:30</c:v>
                </c:pt>
                <c:pt idx="5319">
                  <c:v>2017-01-19 00:00:00+05:30</c:v>
                </c:pt>
                <c:pt idx="5320">
                  <c:v>2017-01-20 00:00:00+05:30</c:v>
                </c:pt>
                <c:pt idx="5321">
                  <c:v>2017-01-23 00:00:00+05:30</c:v>
                </c:pt>
                <c:pt idx="5322">
                  <c:v>2017-01-24 00:00:00+05:30</c:v>
                </c:pt>
                <c:pt idx="5323">
                  <c:v>2017-01-25 00:00:00+05:30</c:v>
                </c:pt>
                <c:pt idx="5324">
                  <c:v>2017-01-27 00:00:00+05:30</c:v>
                </c:pt>
                <c:pt idx="5325">
                  <c:v>2017-01-30 00:00:00+05:30</c:v>
                </c:pt>
                <c:pt idx="5326">
                  <c:v>2017-01-31 00:00:00+05:30</c:v>
                </c:pt>
                <c:pt idx="5327">
                  <c:v>2017-02-01 00:00:00+05:30</c:v>
                </c:pt>
                <c:pt idx="5328">
                  <c:v>2017-02-02 00:00:00+05:30</c:v>
                </c:pt>
                <c:pt idx="5329">
                  <c:v>2017-02-03 00:00:00+05:30</c:v>
                </c:pt>
                <c:pt idx="5330">
                  <c:v>2017-02-06 00:00:00+05:30</c:v>
                </c:pt>
                <c:pt idx="5331">
                  <c:v>2017-02-07 00:00:00+05:30</c:v>
                </c:pt>
                <c:pt idx="5332">
                  <c:v>2017-02-08 00:00:00+05:30</c:v>
                </c:pt>
                <c:pt idx="5333">
                  <c:v>2017-02-09 00:00:00+05:30</c:v>
                </c:pt>
                <c:pt idx="5334">
                  <c:v>2017-02-10 00:00:00+05:30</c:v>
                </c:pt>
                <c:pt idx="5335">
                  <c:v>2017-02-13 00:00:00+05:30</c:v>
                </c:pt>
                <c:pt idx="5336">
                  <c:v>2017-02-14 00:00:00+05:30</c:v>
                </c:pt>
                <c:pt idx="5337">
                  <c:v>2017-02-15 00:00:00+05:30</c:v>
                </c:pt>
                <c:pt idx="5338">
                  <c:v>2017-02-16 00:00:00+05:30</c:v>
                </c:pt>
                <c:pt idx="5339">
                  <c:v>2017-02-17 00:00:00+05:30</c:v>
                </c:pt>
                <c:pt idx="5340">
                  <c:v>2017-02-20 00:00:00+05:30</c:v>
                </c:pt>
                <c:pt idx="5341">
                  <c:v>2017-02-21 00:00:00+05:30</c:v>
                </c:pt>
                <c:pt idx="5342">
                  <c:v>2017-02-22 00:00:00+05:30</c:v>
                </c:pt>
                <c:pt idx="5343">
                  <c:v>2017-02-23 00:00:00+05:30</c:v>
                </c:pt>
                <c:pt idx="5344">
                  <c:v>2017-02-27 00:00:00+05:30</c:v>
                </c:pt>
                <c:pt idx="5345">
                  <c:v>2017-02-28 00:00:00+05:30</c:v>
                </c:pt>
                <c:pt idx="5346">
                  <c:v>2017-03-01 00:00:00+05:30</c:v>
                </c:pt>
                <c:pt idx="5347">
                  <c:v>2017-03-02 00:00:00+05:30</c:v>
                </c:pt>
                <c:pt idx="5348">
                  <c:v>2017-03-03 00:00:00+05:30</c:v>
                </c:pt>
                <c:pt idx="5349">
                  <c:v>2017-03-06 00:00:00+05:30</c:v>
                </c:pt>
                <c:pt idx="5350">
                  <c:v>2017-03-07 00:00:00+05:30</c:v>
                </c:pt>
                <c:pt idx="5351">
                  <c:v>2017-03-08 00:00:00+05:30</c:v>
                </c:pt>
                <c:pt idx="5352">
                  <c:v>2017-03-09 00:00:00+05:30</c:v>
                </c:pt>
                <c:pt idx="5353">
                  <c:v>2017-03-10 00:00:00+05:30</c:v>
                </c:pt>
                <c:pt idx="5354">
                  <c:v>2017-03-14 00:00:00+05:30</c:v>
                </c:pt>
                <c:pt idx="5355">
                  <c:v>2017-03-15 00:00:00+05:30</c:v>
                </c:pt>
                <c:pt idx="5356">
                  <c:v>2017-03-16 00:00:00+05:30</c:v>
                </c:pt>
                <c:pt idx="5357">
                  <c:v>2017-03-17 00:00:00+05:30</c:v>
                </c:pt>
                <c:pt idx="5358">
                  <c:v>2017-03-20 00:00:00+05:30</c:v>
                </c:pt>
                <c:pt idx="5359">
                  <c:v>2017-03-21 00:00:00+05:30</c:v>
                </c:pt>
                <c:pt idx="5360">
                  <c:v>2017-03-22 00:00:00+05:30</c:v>
                </c:pt>
                <c:pt idx="5361">
                  <c:v>2017-03-23 00:00:00+05:30</c:v>
                </c:pt>
                <c:pt idx="5362">
                  <c:v>2017-03-24 00:00:00+05:30</c:v>
                </c:pt>
                <c:pt idx="5363">
                  <c:v>2017-03-27 00:00:00+05:30</c:v>
                </c:pt>
                <c:pt idx="5364">
                  <c:v>2017-03-28 00:00:00+05:30</c:v>
                </c:pt>
                <c:pt idx="5365">
                  <c:v>2017-03-29 00:00:00+05:30</c:v>
                </c:pt>
                <c:pt idx="5366">
                  <c:v>2017-03-30 00:00:00+05:30</c:v>
                </c:pt>
                <c:pt idx="5367">
                  <c:v>2017-03-31 00:00:00+05:30</c:v>
                </c:pt>
                <c:pt idx="5368">
                  <c:v>2017-04-03 00:00:00+05:30</c:v>
                </c:pt>
                <c:pt idx="5369">
                  <c:v>2017-04-05 00:00:00+05:30</c:v>
                </c:pt>
                <c:pt idx="5370">
                  <c:v>2017-04-06 00:00:00+05:30</c:v>
                </c:pt>
                <c:pt idx="5371">
                  <c:v>2017-04-07 00:00:00+05:30</c:v>
                </c:pt>
                <c:pt idx="5372">
                  <c:v>2017-04-10 00:00:00+05:30</c:v>
                </c:pt>
                <c:pt idx="5373">
                  <c:v>2017-04-11 00:00:00+05:30</c:v>
                </c:pt>
                <c:pt idx="5374">
                  <c:v>2017-04-12 00:00:00+05:30</c:v>
                </c:pt>
                <c:pt idx="5375">
                  <c:v>2017-04-13 00:00:00+05:30</c:v>
                </c:pt>
                <c:pt idx="5376">
                  <c:v>2017-04-17 00:00:00+05:30</c:v>
                </c:pt>
                <c:pt idx="5377">
                  <c:v>2017-04-18 00:00:00+05:30</c:v>
                </c:pt>
                <c:pt idx="5378">
                  <c:v>2017-04-19 00:00:00+05:30</c:v>
                </c:pt>
                <c:pt idx="5379">
                  <c:v>2017-04-20 00:00:00+05:30</c:v>
                </c:pt>
                <c:pt idx="5380">
                  <c:v>2017-04-21 00:00:00+05:30</c:v>
                </c:pt>
                <c:pt idx="5381">
                  <c:v>2017-04-24 00:00:00+05:30</c:v>
                </c:pt>
                <c:pt idx="5382">
                  <c:v>2017-04-25 00:00:00+05:30</c:v>
                </c:pt>
                <c:pt idx="5383">
                  <c:v>2017-04-26 00:00:00+05:30</c:v>
                </c:pt>
                <c:pt idx="5384">
                  <c:v>2017-04-27 00:00:00+05:30</c:v>
                </c:pt>
                <c:pt idx="5385">
                  <c:v>2017-04-28 00:00:00+05:30</c:v>
                </c:pt>
                <c:pt idx="5386">
                  <c:v>2017-05-02 00:00:00+05:30</c:v>
                </c:pt>
                <c:pt idx="5387">
                  <c:v>2017-05-03 00:00:00+05:30</c:v>
                </c:pt>
                <c:pt idx="5388">
                  <c:v>2017-05-04 00:00:00+05:30</c:v>
                </c:pt>
                <c:pt idx="5389">
                  <c:v>2017-05-05 00:00:00+05:30</c:v>
                </c:pt>
                <c:pt idx="5390">
                  <c:v>2017-05-08 00:00:00+05:30</c:v>
                </c:pt>
                <c:pt idx="5391">
                  <c:v>2017-05-09 00:00:00+05:30</c:v>
                </c:pt>
                <c:pt idx="5392">
                  <c:v>2017-05-10 00:00:00+05:30</c:v>
                </c:pt>
                <c:pt idx="5393">
                  <c:v>2017-05-11 00:00:00+05:30</c:v>
                </c:pt>
                <c:pt idx="5394">
                  <c:v>2017-05-12 00:00:00+05:30</c:v>
                </c:pt>
                <c:pt idx="5395">
                  <c:v>2017-05-15 00:00:00+05:30</c:v>
                </c:pt>
                <c:pt idx="5396">
                  <c:v>2017-05-16 00:00:00+05:30</c:v>
                </c:pt>
                <c:pt idx="5397">
                  <c:v>2017-05-17 00:00:00+05:30</c:v>
                </c:pt>
                <c:pt idx="5398">
                  <c:v>2017-05-18 00:00:00+05:30</c:v>
                </c:pt>
                <c:pt idx="5399">
                  <c:v>2017-05-19 00:00:00+05:30</c:v>
                </c:pt>
                <c:pt idx="5400">
                  <c:v>2017-05-22 00:00:00+05:30</c:v>
                </c:pt>
                <c:pt idx="5401">
                  <c:v>2017-05-23 00:00:00+05:30</c:v>
                </c:pt>
                <c:pt idx="5402">
                  <c:v>2017-05-24 00:00:00+05:30</c:v>
                </c:pt>
                <c:pt idx="5403">
                  <c:v>2017-05-25 00:00:00+05:30</c:v>
                </c:pt>
                <c:pt idx="5404">
                  <c:v>2017-05-26 00:00:00+05:30</c:v>
                </c:pt>
                <c:pt idx="5405">
                  <c:v>2017-05-29 00:00:00+05:30</c:v>
                </c:pt>
                <c:pt idx="5406">
                  <c:v>2017-05-30 00:00:00+05:30</c:v>
                </c:pt>
                <c:pt idx="5407">
                  <c:v>2017-05-31 00:00:00+05:30</c:v>
                </c:pt>
                <c:pt idx="5408">
                  <c:v>2017-06-01 00:00:00+05:30</c:v>
                </c:pt>
                <c:pt idx="5409">
                  <c:v>2017-06-02 00:00:00+05:30</c:v>
                </c:pt>
                <c:pt idx="5410">
                  <c:v>2017-06-05 00:00:00+05:30</c:v>
                </c:pt>
                <c:pt idx="5411">
                  <c:v>2017-06-06 00:00:00+05:30</c:v>
                </c:pt>
                <c:pt idx="5412">
                  <c:v>2017-06-07 00:00:00+05:30</c:v>
                </c:pt>
                <c:pt idx="5413">
                  <c:v>2017-06-08 00:00:00+05:30</c:v>
                </c:pt>
                <c:pt idx="5414">
                  <c:v>2017-06-09 00:00:00+05:30</c:v>
                </c:pt>
                <c:pt idx="5415">
                  <c:v>2017-06-12 00:00:00+05:30</c:v>
                </c:pt>
                <c:pt idx="5416">
                  <c:v>2017-06-13 00:00:00+05:30</c:v>
                </c:pt>
                <c:pt idx="5417">
                  <c:v>2017-06-14 00:00:00+05:30</c:v>
                </c:pt>
                <c:pt idx="5418">
                  <c:v>2017-06-15 00:00:00+05:30</c:v>
                </c:pt>
                <c:pt idx="5419">
                  <c:v>2017-06-16 00:00:00+05:30</c:v>
                </c:pt>
                <c:pt idx="5420">
                  <c:v>2017-06-19 00:00:00+05:30</c:v>
                </c:pt>
                <c:pt idx="5421">
                  <c:v>2017-06-20 00:00:00+05:30</c:v>
                </c:pt>
                <c:pt idx="5422">
                  <c:v>2017-06-21 00:00:00+05:30</c:v>
                </c:pt>
                <c:pt idx="5423">
                  <c:v>2017-06-22 00:00:00+05:30</c:v>
                </c:pt>
                <c:pt idx="5424">
                  <c:v>2017-06-23 00:00:00+05:30</c:v>
                </c:pt>
                <c:pt idx="5425">
                  <c:v>2017-06-27 00:00:00+05:30</c:v>
                </c:pt>
                <c:pt idx="5426">
                  <c:v>2017-06-28 00:00:00+05:30</c:v>
                </c:pt>
                <c:pt idx="5427">
                  <c:v>2017-06-29 00:00:00+05:30</c:v>
                </c:pt>
                <c:pt idx="5428">
                  <c:v>2017-06-30 00:00:00+05:30</c:v>
                </c:pt>
                <c:pt idx="5429">
                  <c:v>2017-07-03 00:00:00+05:30</c:v>
                </c:pt>
                <c:pt idx="5430">
                  <c:v>2017-07-04 00:00:00+05:30</c:v>
                </c:pt>
                <c:pt idx="5431">
                  <c:v>2017-07-05 00:00:00+05:30</c:v>
                </c:pt>
                <c:pt idx="5432">
                  <c:v>2017-07-06 00:00:00+05:30</c:v>
                </c:pt>
                <c:pt idx="5433">
                  <c:v>2017-07-07 00:00:00+05:30</c:v>
                </c:pt>
                <c:pt idx="5434">
                  <c:v>2017-07-10 00:00:00+05:30</c:v>
                </c:pt>
                <c:pt idx="5435">
                  <c:v>2017-07-11 00:00:00+05:30</c:v>
                </c:pt>
                <c:pt idx="5436">
                  <c:v>2017-07-12 00:00:00+05:30</c:v>
                </c:pt>
                <c:pt idx="5437">
                  <c:v>2017-07-13 00:00:00+05:30</c:v>
                </c:pt>
                <c:pt idx="5438">
                  <c:v>2017-07-14 00:00:00+05:30</c:v>
                </c:pt>
                <c:pt idx="5439">
                  <c:v>2017-07-17 00:00:00+05:30</c:v>
                </c:pt>
                <c:pt idx="5440">
                  <c:v>2017-07-18 00:00:00+05:30</c:v>
                </c:pt>
                <c:pt idx="5441">
                  <c:v>2017-07-19 00:00:00+05:30</c:v>
                </c:pt>
                <c:pt idx="5442">
                  <c:v>2017-07-20 00:00:00+05:30</c:v>
                </c:pt>
                <c:pt idx="5443">
                  <c:v>2017-07-21 00:00:00+05:30</c:v>
                </c:pt>
                <c:pt idx="5444">
                  <c:v>2017-07-24 00:00:00+05:30</c:v>
                </c:pt>
                <c:pt idx="5445">
                  <c:v>2017-07-25 00:00:00+05:30</c:v>
                </c:pt>
                <c:pt idx="5446">
                  <c:v>2017-07-26 00:00:00+05:30</c:v>
                </c:pt>
                <c:pt idx="5447">
                  <c:v>2017-07-27 00:00:00+05:30</c:v>
                </c:pt>
                <c:pt idx="5448">
                  <c:v>2017-07-28 00:00:00+05:30</c:v>
                </c:pt>
                <c:pt idx="5449">
                  <c:v>2017-07-31 00:00:00+05:30</c:v>
                </c:pt>
                <c:pt idx="5450">
                  <c:v>2017-08-01 00:00:00+05:30</c:v>
                </c:pt>
                <c:pt idx="5451">
                  <c:v>2017-08-02 00:00:00+05:30</c:v>
                </c:pt>
                <c:pt idx="5452">
                  <c:v>2017-08-03 00:00:00+05:30</c:v>
                </c:pt>
                <c:pt idx="5453">
                  <c:v>2017-08-04 00:00:00+05:30</c:v>
                </c:pt>
                <c:pt idx="5454">
                  <c:v>2017-08-07 00:00:00+05:30</c:v>
                </c:pt>
                <c:pt idx="5455">
                  <c:v>2017-08-08 00:00:00+05:30</c:v>
                </c:pt>
                <c:pt idx="5456">
                  <c:v>2017-08-09 00:00:00+05:30</c:v>
                </c:pt>
                <c:pt idx="5457">
                  <c:v>2017-08-10 00:00:00+05:30</c:v>
                </c:pt>
                <c:pt idx="5458">
                  <c:v>2017-08-11 00:00:00+05:30</c:v>
                </c:pt>
                <c:pt idx="5459">
                  <c:v>2017-08-14 00:00:00+05:30</c:v>
                </c:pt>
                <c:pt idx="5460">
                  <c:v>2017-08-16 00:00:00+05:30</c:v>
                </c:pt>
                <c:pt idx="5461">
                  <c:v>2017-08-17 00:00:00+05:30</c:v>
                </c:pt>
                <c:pt idx="5462">
                  <c:v>2017-08-18 00:00:00+05:30</c:v>
                </c:pt>
                <c:pt idx="5463">
                  <c:v>2017-08-21 00:00:00+05:30</c:v>
                </c:pt>
                <c:pt idx="5464">
                  <c:v>2017-08-22 00:00:00+05:30</c:v>
                </c:pt>
                <c:pt idx="5465">
                  <c:v>2017-08-23 00:00:00+05:30</c:v>
                </c:pt>
                <c:pt idx="5466">
                  <c:v>2017-08-24 00:00:00+05:30</c:v>
                </c:pt>
                <c:pt idx="5467">
                  <c:v>2017-08-28 00:00:00+05:30</c:v>
                </c:pt>
                <c:pt idx="5468">
                  <c:v>2017-08-29 00:00:00+05:30</c:v>
                </c:pt>
                <c:pt idx="5469">
                  <c:v>2017-08-30 00:00:00+05:30</c:v>
                </c:pt>
                <c:pt idx="5470">
                  <c:v>2017-08-31 00:00:00+05:30</c:v>
                </c:pt>
                <c:pt idx="5471">
                  <c:v>2017-09-01 00:00:00+05:30</c:v>
                </c:pt>
                <c:pt idx="5472">
                  <c:v>2017-09-04 00:00:00+05:30</c:v>
                </c:pt>
                <c:pt idx="5473">
                  <c:v>2017-09-05 00:00:00+05:30</c:v>
                </c:pt>
                <c:pt idx="5474">
                  <c:v>2017-09-06 00:00:00+05:30</c:v>
                </c:pt>
                <c:pt idx="5475">
                  <c:v>2017-09-07 00:00:00+05:30</c:v>
                </c:pt>
                <c:pt idx="5476">
                  <c:v>2017-09-08 00:00:00+05:30</c:v>
                </c:pt>
                <c:pt idx="5477">
                  <c:v>2017-09-11 00:00:00+05:30</c:v>
                </c:pt>
                <c:pt idx="5478">
                  <c:v>2017-09-12 00:00:00+05:30</c:v>
                </c:pt>
                <c:pt idx="5479">
                  <c:v>2017-09-13 00:00:00+05:30</c:v>
                </c:pt>
                <c:pt idx="5480">
                  <c:v>2017-09-14 00:00:00+05:30</c:v>
                </c:pt>
                <c:pt idx="5481">
                  <c:v>2017-09-15 00:00:00+05:30</c:v>
                </c:pt>
                <c:pt idx="5482">
                  <c:v>2017-09-18 00:00:00+05:30</c:v>
                </c:pt>
                <c:pt idx="5483">
                  <c:v>2017-09-19 00:00:00+05:30</c:v>
                </c:pt>
                <c:pt idx="5484">
                  <c:v>2017-09-20 00:00:00+05:30</c:v>
                </c:pt>
                <c:pt idx="5485">
                  <c:v>2017-09-21 00:00:00+05:30</c:v>
                </c:pt>
                <c:pt idx="5486">
                  <c:v>2017-09-22 00:00:00+05:30</c:v>
                </c:pt>
                <c:pt idx="5487">
                  <c:v>2017-09-25 00:00:00+05:30</c:v>
                </c:pt>
                <c:pt idx="5488">
                  <c:v>2017-09-26 00:00:00+05:30</c:v>
                </c:pt>
                <c:pt idx="5489">
                  <c:v>2017-09-27 00:00:00+05:30</c:v>
                </c:pt>
                <c:pt idx="5490">
                  <c:v>2017-09-28 00:00:00+05:30</c:v>
                </c:pt>
                <c:pt idx="5491">
                  <c:v>2017-09-29 00:00:00+05:30</c:v>
                </c:pt>
                <c:pt idx="5492">
                  <c:v>2017-10-03 00:00:00+05:30</c:v>
                </c:pt>
                <c:pt idx="5493">
                  <c:v>2017-10-04 00:00:00+05:30</c:v>
                </c:pt>
                <c:pt idx="5494">
                  <c:v>2017-10-05 00:00:00+05:30</c:v>
                </c:pt>
                <c:pt idx="5495">
                  <c:v>2017-10-06 00:00:00+05:30</c:v>
                </c:pt>
                <c:pt idx="5496">
                  <c:v>2017-10-09 00:00:00+05:30</c:v>
                </c:pt>
                <c:pt idx="5497">
                  <c:v>2017-10-10 00:00:00+05:30</c:v>
                </c:pt>
                <c:pt idx="5498">
                  <c:v>2017-10-11 00:00:00+05:30</c:v>
                </c:pt>
                <c:pt idx="5499">
                  <c:v>2017-10-12 00:00:00+05:30</c:v>
                </c:pt>
                <c:pt idx="5500">
                  <c:v>2017-10-13 00:00:00+05:30</c:v>
                </c:pt>
                <c:pt idx="5501">
                  <c:v>2017-10-16 00:00:00+05:30</c:v>
                </c:pt>
                <c:pt idx="5502">
                  <c:v>2017-10-17 00:00:00+05:30</c:v>
                </c:pt>
                <c:pt idx="5503">
                  <c:v>2017-10-18 00:00:00+05:30</c:v>
                </c:pt>
                <c:pt idx="5504">
                  <c:v>2017-10-19 00:00:00+05:30</c:v>
                </c:pt>
                <c:pt idx="5505">
                  <c:v>2017-10-23 00:00:00+05:30</c:v>
                </c:pt>
                <c:pt idx="5506">
                  <c:v>2017-10-24 00:00:00+05:30</c:v>
                </c:pt>
                <c:pt idx="5507">
                  <c:v>2017-10-25 00:00:00+05:30</c:v>
                </c:pt>
                <c:pt idx="5508">
                  <c:v>2017-10-26 00:00:00+05:30</c:v>
                </c:pt>
                <c:pt idx="5509">
                  <c:v>2017-10-27 00:00:00+05:30</c:v>
                </c:pt>
                <c:pt idx="5510">
                  <c:v>2017-10-30 00:00:00+05:30</c:v>
                </c:pt>
                <c:pt idx="5511">
                  <c:v>2017-10-31 00:00:00+05:30</c:v>
                </c:pt>
                <c:pt idx="5512">
                  <c:v>2017-11-01 00:00:00+05:30</c:v>
                </c:pt>
                <c:pt idx="5513">
                  <c:v>2017-11-02 00:00:00+05:30</c:v>
                </c:pt>
                <c:pt idx="5514">
                  <c:v>2017-11-03 00:00:00+05:30</c:v>
                </c:pt>
                <c:pt idx="5515">
                  <c:v>2017-11-06 00:00:00+05:30</c:v>
                </c:pt>
                <c:pt idx="5516">
                  <c:v>2017-11-07 00:00:00+05:30</c:v>
                </c:pt>
                <c:pt idx="5517">
                  <c:v>2017-11-08 00:00:00+05:30</c:v>
                </c:pt>
                <c:pt idx="5518">
                  <c:v>2017-11-09 00:00:00+05:30</c:v>
                </c:pt>
                <c:pt idx="5519">
                  <c:v>2017-11-10 00:00:00+05:30</c:v>
                </c:pt>
                <c:pt idx="5520">
                  <c:v>2017-11-13 00:00:00+05:30</c:v>
                </c:pt>
                <c:pt idx="5521">
                  <c:v>2017-11-14 00:00:00+05:30</c:v>
                </c:pt>
                <c:pt idx="5522">
                  <c:v>2017-11-15 00:00:00+05:30</c:v>
                </c:pt>
                <c:pt idx="5523">
                  <c:v>2017-11-16 00:00:00+05:30</c:v>
                </c:pt>
                <c:pt idx="5524">
                  <c:v>2017-11-17 00:00:00+05:30</c:v>
                </c:pt>
                <c:pt idx="5525">
                  <c:v>2017-11-20 00:00:00+05:30</c:v>
                </c:pt>
                <c:pt idx="5526">
                  <c:v>2017-11-21 00:00:00+05:30</c:v>
                </c:pt>
                <c:pt idx="5527">
                  <c:v>2017-11-22 00:00:00+05:30</c:v>
                </c:pt>
                <c:pt idx="5528">
                  <c:v>2017-11-23 00:00:00+05:30</c:v>
                </c:pt>
                <c:pt idx="5529">
                  <c:v>2017-11-24 00:00:00+05:30</c:v>
                </c:pt>
                <c:pt idx="5530">
                  <c:v>2017-11-27 00:00:00+05:30</c:v>
                </c:pt>
                <c:pt idx="5531">
                  <c:v>2017-11-28 00:00:00+05:30</c:v>
                </c:pt>
                <c:pt idx="5532">
                  <c:v>2017-11-29 00:00:00+05:30</c:v>
                </c:pt>
                <c:pt idx="5533">
                  <c:v>2017-11-30 00:00:00+05:30</c:v>
                </c:pt>
                <c:pt idx="5534">
                  <c:v>2017-12-01 00:00:00+05:30</c:v>
                </c:pt>
                <c:pt idx="5535">
                  <c:v>2017-12-04 00:00:00+05:30</c:v>
                </c:pt>
                <c:pt idx="5536">
                  <c:v>2017-12-05 00:00:00+05:30</c:v>
                </c:pt>
                <c:pt idx="5537">
                  <c:v>2017-12-06 00:00:00+05:30</c:v>
                </c:pt>
                <c:pt idx="5538">
                  <c:v>2017-12-07 00:00:00+05:30</c:v>
                </c:pt>
                <c:pt idx="5539">
                  <c:v>2017-12-08 00:00:00+05:30</c:v>
                </c:pt>
                <c:pt idx="5540">
                  <c:v>2017-12-11 00:00:00+05:30</c:v>
                </c:pt>
                <c:pt idx="5541">
                  <c:v>2017-12-12 00:00:00+05:30</c:v>
                </c:pt>
                <c:pt idx="5542">
                  <c:v>2017-12-13 00:00:00+05:30</c:v>
                </c:pt>
                <c:pt idx="5543">
                  <c:v>2017-12-14 00:00:00+05:30</c:v>
                </c:pt>
                <c:pt idx="5544">
                  <c:v>2017-12-15 00:00:00+05:30</c:v>
                </c:pt>
                <c:pt idx="5545">
                  <c:v>2017-12-18 00:00:00+05:30</c:v>
                </c:pt>
                <c:pt idx="5546">
                  <c:v>2017-12-19 00:00:00+05:30</c:v>
                </c:pt>
                <c:pt idx="5547">
                  <c:v>2017-12-20 00:00:00+05:30</c:v>
                </c:pt>
                <c:pt idx="5548">
                  <c:v>2017-12-21 00:00:00+05:30</c:v>
                </c:pt>
                <c:pt idx="5549">
                  <c:v>2017-12-22 00:00:00+05:30</c:v>
                </c:pt>
                <c:pt idx="5550">
                  <c:v>2017-12-26 00:00:00+05:30</c:v>
                </c:pt>
                <c:pt idx="5551">
                  <c:v>2017-12-27 00:00:00+05:30</c:v>
                </c:pt>
                <c:pt idx="5552">
                  <c:v>2017-12-28 00:00:00+05:30</c:v>
                </c:pt>
                <c:pt idx="5553">
                  <c:v>2017-12-29 00:00:00+05:30</c:v>
                </c:pt>
                <c:pt idx="5554">
                  <c:v>2018-01-01 00:00:00+05:30</c:v>
                </c:pt>
                <c:pt idx="5555">
                  <c:v>2018-01-02 00:00:00+05:30</c:v>
                </c:pt>
                <c:pt idx="5556">
                  <c:v>2018-01-03 00:00:00+05:30</c:v>
                </c:pt>
                <c:pt idx="5557">
                  <c:v>2018-01-04 00:00:00+05:30</c:v>
                </c:pt>
                <c:pt idx="5558">
                  <c:v>2018-01-05 00:00:00+05:30</c:v>
                </c:pt>
                <c:pt idx="5559">
                  <c:v>2018-01-08 00:00:00+05:30</c:v>
                </c:pt>
                <c:pt idx="5560">
                  <c:v>2018-01-09 00:00:00+05:30</c:v>
                </c:pt>
                <c:pt idx="5561">
                  <c:v>2018-01-10 00:00:00+05:30</c:v>
                </c:pt>
                <c:pt idx="5562">
                  <c:v>2018-01-11 00:00:00+05:30</c:v>
                </c:pt>
                <c:pt idx="5563">
                  <c:v>2018-01-12 00:00:00+05:30</c:v>
                </c:pt>
                <c:pt idx="5564">
                  <c:v>2018-01-15 00:00:00+05:30</c:v>
                </c:pt>
                <c:pt idx="5565">
                  <c:v>2018-01-16 00:00:00+05:30</c:v>
                </c:pt>
                <c:pt idx="5566">
                  <c:v>2018-01-17 00:00:00+05:30</c:v>
                </c:pt>
                <c:pt idx="5567">
                  <c:v>2018-01-18 00:00:00+05:30</c:v>
                </c:pt>
                <c:pt idx="5568">
                  <c:v>2018-01-19 00:00:00+05:30</c:v>
                </c:pt>
                <c:pt idx="5569">
                  <c:v>2018-01-22 00:00:00+05:30</c:v>
                </c:pt>
                <c:pt idx="5570">
                  <c:v>2018-01-23 00:00:00+05:30</c:v>
                </c:pt>
                <c:pt idx="5571">
                  <c:v>2018-01-24 00:00:00+05:30</c:v>
                </c:pt>
                <c:pt idx="5572">
                  <c:v>2018-01-25 00:00:00+05:30</c:v>
                </c:pt>
                <c:pt idx="5573">
                  <c:v>2018-01-29 00:00:00+05:30</c:v>
                </c:pt>
                <c:pt idx="5574">
                  <c:v>2018-01-30 00:00:00+05:30</c:v>
                </c:pt>
                <c:pt idx="5575">
                  <c:v>2018-01-31 00:00:00+05:30</c:v>
                </c:pt>
                <c:pt idx="5576">
                  <c:v>2018-02-01 00:00:00+05:30</c:v>
                </c:pt>
                <c:pt idx="5577">
                  <c:v>2018-02-02 00:00:00+05:30</c:v>
                </c:pt>
                <c:pt idx="5578">
                  <c:v>2018-02-05 00:00:00+05:30</c:v>
                </c:pt>
                <c:pt idx="5579">
                  <c:v>2018-02-06 00:00:00+05:30</c:v>
                </c:pt>
                <c:pt idx="5580">
                  <c:v>2018-02-07 00:00:00+05:30</c:v>
                </c:pt>
                <c:pt idx="5581">
                  <c:v>2018-02-08 00:00:00+05:30</c:v>
                </c:pt>
                <c:pt idx="5582">
                  <c:v>2018-02-09 00:00:00+05:30</c:v>
                </c:pt>
                <c:pt idx="5583">
                  <c:v>2018-02-12 00:00:00+05:30</c:v>
                </c:pt>
                <c:pt idx="5584">
                  <c:v>2018-02-14 00:00:00+05:30</c:v>
                </c:pt>
                <c:pt idx="5585">
                  <c:v>2018-02-15 00:00:00+05:30</c:v>
                </c:pt>
                <c:pt idx="5586">
                  <c:v>2018-02-16 00:00:00+05:30</c:v>
                </c:pt>
                <c:pt idx="5587">
                  <c:v>2018-02-19 00:00:00+05:30</c:v>
                </c:pt>
                <c:pt idx="5588">
                  <c:v>2018-02-20 00:00:00+05:30</c:v>
                </c:pt>
                <c:pt idx="5589">
                  <c:v>2018-02-21 00:00:00+05:30</c:v>
                </c:pt>
                <c:pt idx="5590">
                  <c:v>2018-02-22 00:00:00+05:30</c:v>
                </c:pt>
                <c:pt idx="5591">
                  <c:v>2018-02-23 00:00:00+05:30</c:v>
                </c:pt>
                <c:pt idx="5592">
                  <c:v>2018-02-26 00:00:00+05:30</c:v>
                </c:pt>
                <c:pt idx="5593">
                  <c:v>2018-02-27 00:00:00+05:30</c:v>
                </c:pt>
                <c:pt idx="5594">
                  <c:v>2018-02-28 00:00:00+05:30</c:v>
                </c:pt>
                <c:pt idx="5595">
                  <c:v>2018-03-01 00:00:00+05:30</c:v>
                </c:pt>
                <c:pt idx="5596">
                  <c:v>2018-03-05 00:00:00+05:30</c:v>
                </c:pt>
                <c:pt idx="5597">
                  <c:v>2018-03-06 00:00:00+05:30</c:v>
                </c:pt>
                <c:pt idx="5598">
                  <c:v>2018-03-07 00:00:00+05:30</c:v>
                </c:pt>
                <c:pt idx="5599">
                  <c:v>2018-03-08 00:00:00+05:30</c:v>
                </c:pt>
                <c:pt idx="5600">
                  <c:v>2018-03-09 00:00:00+05:30</c:v>
                </c:pt>
                <c:pt idx="5601">
                  <c:v>2018-03-12 00:00:00+05:30</c:v>
                </c:pt>
                <c:pt idx="5602">
                  <c:v>2018-03-13 00:00:00+05:30</c:v>
                </c:pt>
                <c:pt idx="5603">
                  <c:v>2018-03-14 00:00:00+05:30</c:v>
                </c:pt>
                <c:pt idx="5604">
                  <c:v>2018-03-15 00:00:00+05:30</c:v>
                </c:pt>
                <c:pt idx="5605">
                  <c:v>2018-03-16 00:00:00+05:30</c:v>
                </c:pt>
                <c:pt idx="5606">
                  <c:v>2018-03-19 00:00:00+05:30</c:v>
                </c:pt>
                <c:pt idx="5607">
                  <c:v>2018-03-20 00:00:00+05:30</c:v>
                </c:pt>
                <c:pt idx="5608">
                  <c:v>2018-03-21 00:00:00+05:30</c:v>
                </c:pt>
                <c:pt idx="5609">
                  <c:v>2018-03-22 00:00:00+05:30</c:v>
                </c:pt>
                <c:pt idx="5610">
                  <c:v>2018-03-23 00:00:00+05:30</c:v>
                </c:pt>
                <c:pt idx="5611">
                  <c:v>2018-03-26 00:00:00+05:30</c:v>
                </c:pt>
                <c:pt idx="5612">
                  <c:v>2018-03-27 00:00:00+05:30</c:v>
                </c:pt>
                <c:pt idx="5613">
                  <c:v>2018-03-28 00:00:00+05:30</c:v>
                </c:pt>
                <c:pt idx="5614">
                  <c:v>2018-04-02 00:00:00+05:30</c:v>
                </c:pt>
                <c:pt idx="5615">
                  <c:v>2018-04-03 00:00:00+05:30</c:v>
                </c:pt>
                <c:pt idx="5616">
                  <c:v>2018-04-04 00:00:00+05:30</c:v>
                </c:pt>
                <c:pt idx="5617">
                  <c:v>2018-04-05 00:00:00+05:30</c:v>
                </c:pt>
                <c:pt idx="5618">
                  <c:v>2018-04-06 00:00:00+05:30</c:v>
                </c:pt>
                <c:pt idx="5619">
                  <c:v>2018-04-09 00:00:00+05:30</c:v>
                </c:pt>
                <c:pt idx="5620">
                  <c:v>2018-04-10 00:00:00+05:30</c:v>
                </c:pt>
                <c:pt idx="5621">
                  <c:v>2018-04-11 00:00:00+05:30</c:v>
                </c:pt>
                <c:pt idx="5622">
                  <c:v>2018-04-12 00:00:00+05:30</c:v>
                </c:pt>
                <c:pt idx="5623">
                  <c:v>2018-04-13 00:00:00+05:30</c:v>
                </c:pt>
                <c:pt idx="5624">
                  <c:v>2018-04-16 00:00:00+05:30</c:v>
                </c:pt>
                <c:pt idx="5625">
                  <c:v>2018-04-17 00:00:00+05:30</c:v>
                </c:pt>
                <c:pt idx="5626">
                  <c:v>2018-04-18 00:00:00+05:30</c:v>
                </c:pt>
                <c:pt idx="5627">
                  <c:v>2018-04-19 00:00:00+05:30</c:v>
                </c:pt>
                <c:pt idx="5628">
                  <c:v>2018-04-20 00:00:00+05:30</c:v>
                </c:pt>
                <c:pt idx="5629">
                  <c:v>2018-04-23 00:00:00+05:30</c:v>
                </c:pt>
                <c:pt idx="5630">
                  <c:v>2018-04-24 00:00:00+05:30</c:v>
                </c:pt>
                <c:pt idx="5631">
                  <c:v>2018-04-25 00:00:00+05:30</c:v>
                </c:pt>
                <c:pt idx="5632">
                  <c:v>2018-04-26 00:00:00+05:30</c:v>
                </c:pt>
                <c:pt idx="5633">
                  <c:v>2018-04-27 00:00:00+05:30</c:v>
                </c:pt>
                <c:pt idx="5634">
                  <c:v>2018-04-30 00:00:00+05:30</c:v>
                </c:pt>
                <c:pt idx="5635">
                  <c:v>2018-05-02 00:00:00+05:30</c:v>
                </c:pt>
                <c:pt idx="5636">
                  <c:v>2018-05-03 00:00:00+05:30</c:v>
                </c:pt>
                <c:pt idx="5637">
                  <c:v>2018-05-04 00:00:00+05:30</c:v>
                </c:pt>
                <c:pt idx="5638">
                  <c:v>2018-05-07 00:00:00+05:30</c:v>
                </c:pt>
                <c:pt idx="5639">
                  <c:v>2018-05-08 00:00:00+05:30</c:v>
                </c:pt>
                <c:pt idx="5640">
                  <c:v>2018-05-09 00:00:00+05:30</c:v>
                </c:pt>
                <c:pt idx="5641">
                  <c:v>2018-05-10 00:00:00+05:30</c:v>
                </c:pt>
                <c:pt idx="5642">
                  <c:v>2018-05-11 00:00:00+05:30</c:v>
                </c:pt>
                <c:pt idx="5643">
                  <c:v>2018-05-14 00:00:00+05:30</c:v>
                </c:pt>
                <c:pt idx="5644">
                  <c:v>2018-05-15 00:00:00+05:30</c:v>
                </c:pt>
                <c:pt idx="5645">
                  <c:v>2018-05-16 00:00:00+05:30</c:v>
                </c:pt>
                <c:pt idx="5646">
                  <c:v>2018-05-17 00:00:00+05:30</c:v>
                </c:pt>
                <c:pt idx="5647">
                  <c:v>2018-05-18 00:00:00+05:30</c:v>
                </c:pt>
                <c:pt idx="5648">
                  <c:v>2018-05-21 00:00:00+05:30</c:v>
                </c:pt>
                <c:pt idx="5649">
                  <c:v>2018-05-22 00:00:00+05:30</c:v>
                </c:pt>
                <c:pt idx="5650">
                  <c:v>2018-05-23 00:00:00+05:30</c:v>
                </c:pt>
                <c:pt idx="5651">
                  <c:v>2018-05-24 00:00:00+05:30</c:v>
                </c:pt>
                <c:pt idx="5652">
                  <c:v>2018-05-25 00:00:00+05:30</c:v>
                </c:pt>
                <c:pt idx="5653">
                  <c:v>2018-05-28 00:00:00+05:30</c:v>
                </c:pt>
                <c:pt idx="5654">
                  <c:v>2018-05-29 00:00:00+05:30</c:v>
                </c:pt>
                <c:pt idx="5655">
                  <c:v>2018-05-30 00:00:00+05:30</c:v>
                </c:pt>
                <c:pt idx="5656">
                  <c:v>2018-05-31 00:00:00+05:30</c:v>
                </c:pt>
                <c:pt idx="5657">
                  <c:v>2018-06-01 00:00:00+05:30</c:v>
                </c:pt>
                <c:pt idx="5658">
                  <c:v>2018-06-04 00:00:00+05:30</c:v>
                </c:pt>
                <c:pt idx="5659">
                  <c:v>2018-06-05 00:00:00+05:30</c:v>
                </c:pt>
                <c:pt idx="5660">
                  <c:v>2018-06-06 00:00:00+05:30</c:v>
                </c:pt>
                <c:pt idx="5661">
                  <c:v>2018-06-07 00:00:00+05:30</c:v>
                </c:pt>
                <c:pt idx="5662">
                  <c:v>2018-06-08 00:00:00+05:30</c:v>
                </c:pt>
                <c:pt idx="5663">
                  <c:v>2018-06-11 00:00:00+05:30</c:v>
                </c:pt>
                <c:pt idx="5664">
                  <c:v>2018-06-12 00:00:00+05:30</c:v>
                </c:pt>
                <c:pt idx="5665">
                  <c:v>2018-06-13 00:00:00+05:30</c:v>
                </c:pt>
                <c:pt idx="5666">
                  <c:v>2018-06-14 00:00:00+05:30</c:v>
                </c:pt>
                <c:pt idx="5667">
                  <c:v>2018-06-15 00:00:00+05:30</c:v>
                </c:pt>
                <c:pt idx="5668">
                  <c:v>2018-06-18 00:00:00+05:30</c:v>
                </c:pt>
                <c:pt idx="5669">
                  <c:v>2018-06-19 00:00:00+05:30</c:v>
                </c:pt>
                <c:pt idx="5670">
                  <c:v>2018-06-20 00:00:00+05:30</c:v>
                </c:pt>
                <c:pt idx="5671">
                  <c:v>2018-06-21 00:00:00+05:30</c:v>
                </c:pt>
                <c:pt idx="5672">
                  <c:v>2018-06-22 00:00:00+05:30</c:v>
                </c:pt>
                <c:pt idx="5673">
                  <c:v>2018-06-25 00:00:00+05:30</c:v>
                </c:pt>
                <c:pt idx="5674">
                  <c:v>2018-06-26 00:00:00+05:30</c:v>
                </c:pt>
                <c:pt idx="5675">
                  <c:v>2018-06-27 00:00:00+05:30</c:v>
                </c:pt>
                <c:pt idx="5676">
                  <c:v>2018-06-28 00:00:00+05:30</c:v>
                </c:pt>
                <c:pt idx="5677">
                  <c:v>2018-06-29 00:00:00+05:30</c:v>
                </c:pt>
                <c:pt idx="5678">
                  <c:v>2018-07-02 00:00:00+05:30</c:v>
                </c:pt>
                <c:pt idx="5679">
                  <c:v>2018-07-03 00:00:00+05:30</c:v>
                </c:pt>
                <c:pt idx="5680">
                  <c:v>2018-07-04 00:00:00+05:30</c:v>
                </c:pt>
                <c:pt idx="5681">
                  <c:v>2018-07-05 00:00:00+05:30</c:v>
                </c:pt>
                <c:pt idx="5682">
                  <c:v>2018-07-06 00:00:00+05:30</c:v>
                </c:pt>
                <c:pt idx="5683">
                  <c:v>2018-07-09 00:00:00+05:30</c:v>
                </c:pt>
                <c:pt idx="5684">
                  <c:v>2018-07-10 00:00:00+05:30</c:v>
                </c:pt>
                <c:pt idx="5685">
                  <c:v>2018-07-11 00:00:00+05:30</c:v>
                </c:pt>
                <c:pt idx="5686">
                  <c:v>2018-07-12 00:00:00+05:30</c:v>
                </c:pt>
                <c:pt idx="5687">
                  <c:v>2018-07-13 00:00:00+05:30</c:v>
                </c:pt>
                <c:pt idx="5688">
                  <c:v>2018-07-16 00:00:00+05:30</c:v>
                </c:pt>
                <c:pt idx="5689">
                  <c:v>2018-07-17 00:00:00+05:30</c:v>
                </c:pt>
                <c:pt idx="5690">
                  <c:v>2018-07-18 00:00:00+05:30</c:v>
                </c:pt>
                <c:pt idx="5691">
                  <c:v>2018-07-19 00:00:00+05:30</c:v>
                </c:pt>
                <c:pt idx="5692">
                  <c:v>2018-07-20 00:00:00+05:30</c:v>
                </c:pt>
                <c:pt idx="5693">
                  <c:v>2018-07-23 00:00:00+05:30</c:v>
                </c:pt>
                <c:pt idx="5694">
                  <c:v>2018-07-24 00:00:00+05:30</c:v>
                </c:pt>
                <c:pt idx="5695">
                  <c:v>2018-07-25 00:00:00+05:30</c:v>
                </c:pt>
                <c:pt idx="5696">
                  <c:v>2018-07-26 00:00:00+05:30</c:v>
                </c:pt>
                <c:pt idx="5697">
                  <c:v>2018-07-27 00:00:00+05:30</c:v>
                </c:pt>
                <c:pt idx="5698">
                  <c:v>2018-07-30 00:00:00+05:30</c:v>
                </c:pt>
                <c:pt idx="5699">
                  <c:v>2018-07-31 00:00:00+05:30</c:v>
                </c:pt>
                <c:pt idx="5700">
                  <c:v>2018-08-01 00:00:00+05:30</c:v>
                </c:pt>
                <c:pt idx="5701">
                  <c:v>2018-08-02 00:00:00+05:30</c:v>
                </c:pt>
                <c:pt idx="5702">
                  <c:v>2018-08-03 00:00:00+05:30</c:v>
                </c:pt>
                <c:pt idx="5703">
                  <c:v>2018-08-06 00:00:00+05:30</c:v>
                </c:pt>
                <c:pt idx="5704">
                  <c:v>2018-08-07 00:00:00+05:30</c:v>
                </c:pt>
                <c:pt idx="5705">
                  <c:v>2018-08-08 00:00:00+05:30</c:v>
                </c:pt>
                <c:pt idx="5706">
                  <c:v>2018-08-09 00:00:00+05:30</c:v>
                </c:pt>
                <c:pt idx="5707">
                  <c:v>2018-08-10 00:00:00+05:30</c:v>
                </c:pt>
                <c:pt idx="5708">
                  <c:v>2018-08-13 00:00:00+05:30</c:v>
                </c:pt>
                <c:pt idx="5709">
                  <c:v>2018-08-14 00:00:00+05:30</c:v>
                </c:pt>
                <c:pt idx="5710">
                  <c:v>2018-08-16 00:00:00+05:30</c:v>
                </c:pt>
                <c:pt idx="5711">
                  <c:v>2018-08-17 00:00:00+05:30</c:v>
                </c:pt>
                <c:pt idx="5712">
                  <c:v>2018-08-20 00:00:00+05:30</c:v>
                </c:pt>
                <c:pt idx="5713">
                  <c:v>2018-08-21 00:00:00+05:30</c:v>
                </c:pt>
                <c:pt idx="5714">
                  <c:v>2018-08-23 00:00:00+05:30</c:v>
                </c:pt>
                <c:pt idx="5715">
                  <c:v>2018-08-24 00:00:00+05:30</c:v>
                </c:pt>
                <c:pt idx="5716">
                  <c:v>2018-08-27 00:00:00+05:30</c:v>
                </c:pt>
                <c:pt idx="5717">
                  <c:v>2018-08-28 00:00:00+05:30</c:v>
                </c:pt>
                <c:pt idx="5718">
                  <c:v>2018-08-29 00:00:00+05:30</c:v>
                </c:pt>
                <c:pt idx="5719">
                  <c:v>2018-08-30 00:00:00+05:30</c:v>
                </c:pt>
                <c:pt idx="5720">
                  <c:v>2018-08-31 00:00:00+05:30</c:v>
                </c:pt>
                <c:pt idx="5721">
                  <c:v>2018-09-03 00:00:00+05:30</c:v>
                </c:pt>
                <c:pt idx="5722">
                  <c:v>2018-09-04 00:00:00+05:30</c:v>
                </c:pt>
                <c:pt idx="5723">
                  <c:v>2018-09-05 00:00:00+05:30</c:v>
                </c:pt>
                <c:pt idx="5724">
                  <c:v>2018-09-06 00:00:00+05:30</c:v>
                </c:pt>
                <c:pt idx="5725">
                  <c:v>2018-09-07 00:00:00+05:30</c:v>
                </c:pt>
                <c:pt idx="5726">
                  <c:v>2018-09-10 00:00:00+05:30</c:v>
                </c:pt>
                <c:pt idx="5727">
                  <c:v>2018-09-11 00:00:00+05:30</c:v>
                </c:pt>
                <c:pt idx="5728">
                  <c:v>2018-09-12 00:00:00+05:30</c:v>
                </c:pt>
                <c:pt idx="5729">
                  <c:v>2018-09-14 00:00:00+05:30</c:v>
                </c:pt>
                <c:pt idx="5730">
                  <c:v>2018-09-17 00:00:00+05:30</c:v>
                </c:pt>
                <c:pt idx="5731">
                  <c:v>2018-09-18 00:00:00+05:30</c:v>
                </c:pt>
                <c:pt idx="5732">
                  <c:v>2018-09-19 00:00:00+05:30</c:v>
                </c:pt>
                <c:pt idx="5733">
                  <c:v>2018-09-21 00:00:00+05:30</c:v>
                </c:pt>
                <c:pt idx="5734">
                  <c:v>2018-09-24 00:00:00+05:30</c:v>
                </c:pt>
                <c:pt idx="5735">
                  <c:v>2018-09-25 00:00:00+05:30</c:v>
                </c:pt>
                <c:pt idx="5736">
                  <c:v>2018-09-26 00:00:00+05:30</c:v>
                </c:pt>
                <c:pt idx="5737">
                  <c:v>2018-09-27 00:00:00+05:30</c:v>
                </c:pt>
                <c:pt idx="5738">
                  <c:v>2018-09-28 00:00:00+05:30</c:v>
                </c:pt>
                <c:pt idx="5739">
                  <c:v>2018-10-01 00:00:00+05:30</c:v>
                </c:pt>
                <c:pt idx="5740">
                  <c:v>2018-10-03 00:00:00+05:30</c:v>
                </c:pt>
                <c:pt idx="5741">
                  <c:v>2018-10-04 00:00:00+05:30</c:v>
                </c:pt>
                <c:pt idx="5742">
                  <c:v>2018-10-05 00:00:00+05:30</c:v>
                </c:pt>
                <c:pt idx="5743">
                  <c:v>2018-10-08 00:00:00+05:30</c:v>
                </c:pt>
                <c:pt idx="5744">
                  <c:v>2018-10-09 00:00:00+05:30</c:v>
                </c:pt>
                <c:pt idx="5745">
                  <c:v>2018-10-10 00:00:00+05:30</c:v>
                </c:pt>
                <c:pt idx="5746">
                  <c:v>2018-10-11 00:00:00+05:30</c:v>
                </c:pt>
                <c:pt idx="5747">
                  <c:v>2018-10-12 00:00:00+05:30</c:v>
                </c:pt>
                <c:pt idx="5748">
                  <c:v>2018-10-15 00:00:00+05:30</c:v>
                </c:pt>
                <c:pt idx="5749">
                  <c:v>2018-10-16 00:00:00+05:30</c:v>
                </c:pt>
                <c:pt idx="5750">
                  <c:v>2018-10-17 00:00:00+05:30</c:v>
                </c:pt>
                <c:pt idx="5751">
                  <c:v>2018-10-19 00:00:00+05:30</c:v>
                </c:pt>
                <c:pt idx="5752">
                  <c:v>2018-10-22 00:00:00+05:30</c:v>
                </c:pt>
                <c:pt idx="5753">
                  <c:v>2018-10-23 00:00:00+05:30</c:v>
                </c:pt>
                <c:pt idx="5754">
                  <c:v>2018-10-24 00:00:00+05:30</c:v>
                </c:pt>
                <c:pt idx="5755">
                  <c:v>2018-10-25 00:00:00+05:30</c:v>
                </c:pt>
                <c:pt idx="5756">
                  <c:v>2018-10-26 00:00:00+05:30</c:v>
                </c:pt>
                <c:pt idx="5757">
                  <c:v>2018-10-29 00:00:00+05:30</c:v>
                </c:pt>
                <c:pt idx="5758">
                  <c:v>2018-10-30 00:00:00+05:30</c:v>
                </c:pt>
                <c:pt idx="5759">
                  <c:v>2018-10-31 00:00:00+05:30</c:v>
                </c:pt>
                <c:pt idx="5760">
                  <c:v>2018-11-01 00:00:00+05:30</c:v>
                </c:pt>
                <c:pt idx="5761">
                  <c:v>2018-11-02 00:00:00+05:30</c:v>
                </c:pt>
                <c:pt idx="5762">
                  <c:v>2018-11-05 00:00:00+05:30</c:v>
                </c:pt>
                <c:pt idx="5763">
                  <c:v>2018-11-06 00:00:00+05:30</c:v>
                </c:pt>
                <c:pt idx="5764">
                  <c:v>2018-11-07 00:00:00+05:30</c:v>
                </c:pt>
                <c:pt idx="5765">
                  <c:v>2018-11-09 00:00:00+05:30</c:v>
                </c:pt>
                <c:pt idx="5766">
                  <c:v>2018-11-12 00:00:00+05:30</c:v>
                </c:pt>
                <c:pt idx="5767">
                  <c:v>2018-11-13 00:00:00+05:30</c:v>
                </c:pt>
                <c:pt idx="5768">
                  <c:v>2018-11-14 00:00:00+05:30</c:v>
                </c:pt>
                <c:pt idx="5769">
                  <c:v>2018-11-15 00:00:00+05:30</c:v>
                </c:pt>
                <c:pt idx="5770">
                  <c:v>2018-11-16 00:00:00+05:30</c:v>
                </c:pt>
                <c:pt idx="5771">
                  <c:v>2018-11-19 00:00:00+05:30</c:v>
                </c:pt>
                <c:pt idx="5772">
                  <c:v>2018-11-20 00:00:00+05:30</c:v>
                </c:pt>
                <c:pt idx="5773">
                  <c:v>2018-11-21 00:00:00+05:30</c:v>
                </c:pt>
                <c:pt idx="5774">
                  <c:v>2018-11-22 00:00:00+05:30</c:v>
                </c:pt>
                <c:pt idx="5775">
                  <c:v>2018-11-26 00:00:00+05:30</c:v>
                </c:pt>
                <c:pt idx="5776">
                  <c:v>2018-11-27 00:00:00+05:30</c:v>
                </c:pt>
                <c:pt idx="5777">
                  <c:v>2018-11-28 00:00:00+05:30</c:v>
                </c:pt>
                <c:pt idx="5778">
                  <c:v>2018-11-29 00:00:00+05:30</c:v>
                </c:pt>
                <c:pt idx="5779">
                  <c:v>2018-11-30 00:00:00+05:30</c:v>
                </c:pt>
                <c:pt idx="5780">
                  <c:v>2018-12-03 00:00:00+05:30</c:v>
                </c:pt>
                <c:pt idx="5781">
                  <c:v>2018-12-04 00:00:00+05:30</c:v>
                </c:pt>
                <c:pt idx="5782">
                  <c:v>2018-12-05 00:00:00+05:30</c:v>
                </c:pt>
                <c:pt idx="5783">
                  <c:v>2018-12-06 00:00:00+05:30</c:v>
                </c:pt>
                <c:pt idx="5784">
                  <c:v>2018-12-07 00:00:00+05:30</c:v>
                </c:pt>
                <c:pt idx="5785">
                  <c:v>2018-12-10 00:00:00+05:30</c:v>
                </c:pt>
                <c:pt idx="5786">
                  <c:v>2018-12-11 00:00:00+05:30</c:v>
                </c:pt>
                <c:pt idx="5787">
                  <c:v>2018-12-12 00:00:00+05:30</c:v>
                </c:pt>
                <c:pt idx="5788">
                  <c:v>2018-12-13 00:00:00+05:30</c:v>
                </c:pt>
                <c:pt idx="5789">
                  <c:v>2018-12-14 00:00:00+05:30</c:v>
                </c:pt>
                <c:pt idx="5790">
                  <c:v>2018-12-17 00:00:00+05:30</c:v>
                </c:pt>
                <c:pt idx="5791">
                  <c:v>2018-12-18 00:00:00+05:30</c:v>
                </c:pt>
                <c:pt idx="5792">
                  <c:v>2018-12-19 00:00:00+05:30</c:v>
                </c:pt>
                <c:pt idx="5793">
                  <c:v>2018-12-20 00:00:00+05:30</c:v>
                </c:pt>
                <c:pt idx="5794">
                  <c:v>2018-12-21 00:00:00+05:30</c:v>
                </c:pt>
                <c:pt idx="5795">
                  <c:v>2018-12-24 00:00:00+05:30</c:v>
                </c:pt>
                <c:pt idx="5796">
                  <c:v>2018-12-26 00:00:00+05:30</c:v>
                </c:pt>
                <c:pt idx="5797">
                  <c:v>2018-12-27 00:00:00+05:30</c:v>
                </c:pt>
                <c:pt idx="5798">
                  <c:v>2018-12-28 00:00:00+05:30</c:v>
                </c:pt>
                <c:pt idx="5799">
                  <c:v>2018-12-31 00:00:00+05:30</c:v>
                </c:pt>
                <c:pt idx="5800">
                  <c:v>2019-01-01 00:00:00+05:30</c:v>
                </c:pt>
                <c:pt idx="5801">
                  <c:v>2019-01-02 00:00:00+05:30</c:v>
                </c:pt>
                <c:pt idx="5802">
                  <c:v>2019-01-03 00:00:00+05:30</c:v>
                </c:pt>
                <c:pt idx="5803">
                  <c:v>2019-01-04 00:00:00+05:30</c:v>
                </c:pt>
                <c:pt idx="5804">
                  <c:v>2019-01-07 00:00:00+05:30</c:v>
                </c:pt>
                <c:pt idx="5805">
                  <c:v>2019-01-08 00:00:00+05:30</c:v>
                </c:pt>
                <c:pt idx="5806">
                  <c:v>2019-01-09 00:00:00+05:30</c:v>
                </c:pt>
                <c:pt idx="5807">
                  <c:v>2019-01-10 00:00:00+05:30</c:v>
                </c:pt>
                <c:pt idx="5808">
                  <c:v>2019-01-11 00:00:00+05:30</c:v>
                </c:pt>
                <c:pt idx="5809">
                  <c:v>2019-01-14 00:00:00+05:30</c:v>
                </c:pt>
                <c:pt idx="5810">
                  <c:v>2019-01-15 00:00:00+05:30</c:v>
                </c:pt>
                <c:pt idx="5811">
                  <c:v>2019-01-16 00:00:00+05:30</c:v>
                </c:pt>
                <c:pt idx="5812">
                  <c:v>2019-01-17 00:00:00+05:30</c:v>
                </c:pt>
                <c:pt idx="5813">
                  <c:v>2019-01-18 00:00:00+05:30</c:v>
                </c:pt>
                <c:pt idx="5814">
                  <c:v>2019-01-21 00:00:00+05:30</c:v>
                </c:pt>
                <c:pt idx="5815">
                  <c:v>2019-01-22 00:00:00+05:30</c:v>
                </c:pt>
                <c:pt idx="5816">
                  <c:v>2019-01-23 00:00:00+05:30</c:v>
                </c:pt>
                <c:pt idx="5817">
                  <c:v>2019-01-24 00:00:00+05:30</c:v>
                </c:pt>
                <c:pt idx="5818">
                  <c:v>2019-01-25 00:00:00+05:30</c:v>
                </c:pt>
                <c:pt idx="5819">
                  <c:v>2019-01-28 00:00:00+05:30</c:v>
                </c:pt>
                <c:pt idx="5820">
                  <c:v>2019-01-29 00:00:00+05:30</c:v>
                </c:pt>
                <c:pt idx="5821">
                  <c:v>2019-01-30 00:00:00+05:30</c:v>
                </c:pt>
                <c:pt idx="5822">
                  <c:v>2019-01-31 00:00:00+05:30</c:v>
                </c:pt>
                <c:pt idx="5823">
                  <c:v>2019-02-01 00:00:00+05:30</c:v>
                </c:pt>
                <c:pt idx="5824">
                  <c:v>2019-02-04 00:00:00+05:30</c:v>
                </c:pt>
                <c:pt idx="5825">
                  <c:v>2019-02-05 00:00:00+05:30</c:v>
                </c:pt>
                <c:pt idx="5826">
                  <c:v>2019-02-06 00:00:00+05:30</c:v>
                </c:pt>
                <c:pt idx="5827">
                  <c:v>2019-02-07 00:00:00+05:30</c:v>
                </c:pt>
                <c:pt idx="5828">
                  <c:v>2019-02-08 00:00:00+05:30</c:v>
                </c:pt>
                <c:pt idx="5829">
                  <c:v>2019-02-11 00:00:00+05:30</c:v>
                </c:pt>
                <c:pt idx="5830">
                  <c:v>2019-02-12 00:00:00+05:30</c:v>
                </c:pt>
                <c:pt idx="5831">
                  <c:v>2019-02-14 00:00:00+05:30</c:v>
                </c:pt>
                <c:pt idx="5832">
                  <c:v>2019-02-15 00:00:00+05:30</c:v>
                </c:pt>
                <c:pt idx="5833">
                  <c:v>2019-02-18 00:00:00+05:30</c:v>
                </c:pt>
                <c:pt idx="5834">
                  <c:v>2019-02-19 00:00:00+05:30</c:v>
                </c:pt>
                <c:pt idx="5835">
                  <c:v>2019-02-20 00:00:00+05:30</c:v>
                </c:pt>
                <c:pt idx="5836">
                  <c:v>2019-02-21 00:00:00+05:30</c:v>
                </c:pt>
                <c:pt idx="5837">
                  <c:v>2019-02-22 00:00:00+05:30</c:v>
                </c:pt>
                <c:pt idx="5838">
                  <c:v>2019-02-25 00:00:00+05:30</c:v>
                </c:pt>
                <c:pt idx="5839">
                  <c:v>2019-02-26 00:00:00+05:30</c:v>
                </c:pt>
                <c:pt idx="5840">
                  <c:v>2019-02-27 00:00:00+05:30</c:v>
                </c:pt>
                <c:pt idx="5841">
                  <c:v>2019-02-28 00:00:00+05:30</c:v>
                </c:pt>
                <c:pt idx="5842">
                  <c:v>2019-03-01 00:00:00+05:30</c:v>
                </c:pt>
                <c:pt idx="5843">
                  <c:v>2019-03-05 00:00:00+05:30</c:v>
                </c:pt>
                <c:pt idx="5844">
                  <c:v>2019-03-06 00:00:00+05:30</c:v>
                </c:pt>
                <c:pt idx="5845">
                  <c:v>2019-03-07 00:00:00+05:30</c:v>
                </c:pt>
                <c:pt idx="5846">
                  <c:v>2019-03-08 00:00:00+05:30</c:v>
                </c:pt>
                <c:pt idx="5847">
                  <c:v>2019-03-11 00:00:00+05:30</c:v>
                </c:pt>
                <c:pt idx="5848">
                  <c:v>2019-03-12 00:00:00+05:30</c:v>
                </c:pt>
                <c:pt idx="5849">
                  <c:v>2019-03-13 00:00:00+05:30</c:v>
                </c:pt>
                <c:pt idx="5850">
                  <c:v>2019-03-14 00:00:00+05:30</c:v>
                </c:pt>
                <c:pt idx="5851">
                  <c:v>2019-03-15 00:00:00+05:30</c:v>
                </c:pt>
                <c:pt idx="5852">
                  <c:v>2019-03-18 00:00:00+05:30</c:v>
                </c:pt>
                <c:pt idx="5853">
                  <c:v>2019-03-19 00:00:00+05:30</c:v>
                </c:pt>
                <c:pt idx="5854">
                  <c:v>2019-03-20 00:00:00+05:30</c:v>
                </c:pt>
                <c:pt idx="5855">
                  <c:v>2019-03-22 00:00:00+05:30</c:v>
                </c:pt>
                <c:pt idx="5856">
                  <c:v>2019-03-25 00:00:00+05:30</c:v>
                </c:pt>
                <c:pt idx="5857">
                  <c:v>2019-03-26 00:00:00+05:30</c:v>
                </c:pt>
                <c:pt idx="5858">
                  <c:v>2019-03-27 00:00:00+05:30</c:v>
                </c:pt>
                <c:pt idx="5859">
                  <c:v>2019-03-28 00:00:00+05:30</c:v>
                </c:pt>
                <c:pt idx="5860">
                  <c:v>2019-04-01 00:00:00+05:30</c:v>
                </c:pt>
                <c:pt idx="5861">
                  <c:v>2019-04-02 00:00:00+05:30</c:v>
                </c:pt>
                <c:pt idx="5862">
                  <c:v>2019-04-03 00:00:00+05:30</c:v>
                </c:pt>
                <c:pt idx="5863">
                  <c:v>2019-04-04 00:00:00+05:30</c:v>
                </c:pt>
                <c:pt idx="5864">
                  <c:v>2019-04-05 00:00:00+05:30</c:v>
                </c:pt>
                <c:pt idx="5865">
                  <c:v>2019-04-08 00:00:00+05:30</c:v>
                </c:pt>
                <c:pt idx="5866">
                  <c:v>2019-04-09 00:00:00+05:30</c:v>
                </c:pt>
                <c:pt idx="5867">
                  <c:v>2019-04-10 00:00:00+05:30</c:v>
                </c:pt>
                <c:pt idx="5868">
                  <c:v>2019-04-11 00:00:00+05:30</c:v>
                </c:pt>
                <c:pt idx="5869">
                  <c:v>2019-04-12 00:00:00+05:30</c:v>
                </c:pt>
                <c:pt idx="5870">
                  <c:v>2019-04-15 00:00:00+05:30</c:v>
                </c:pt>
                <c:pt idx="5871">
                  <c:v>2019-04-16 00:00:00+05:30</c:v>
                </c:pt>
                <c:pt idx="5872">
                  <c:v>2019-04-18 00:00:00+05:30</c:v>
                </c:pt>
                <c:pt idx="5873">
                  <c:v>2019-04-22 00:00:00+05:30</c:v>
                </c:pt>
                <c:pt idx="5874">
                  <c:v>2019-04-23 00:00:00+05:30</c:v>
                </c:pt>
                <c:pt idx="5875">
                  <c:v>2019-04-24 00:00:00+05:30</c:v>
                </c:pt>
                <c:pt idx="5876">
                  <c:v>2019-04-25 00:00:00+05:30</c:v>
                </c:pt>
                <c:pt idx="5877">
                  <c:v>2019-04-26 00:00:00+05:30</c:v>
                </c:pt>
                <c:pt idx="5878">
                  <c:v>2019-04-30 00:00:00+05:30</c:v>
                </c:pt>
                <c:pt idx="5879">
                  <c:v>2019-05-02 00:00:00+05:30</c:v>
                </c:pt>
                <c:pt idx="5880">
                  <c:v>2019-05-03 00:00:00+05:30</c:v>
                </c:pt>
                <c:pt idx="5881">
                  <c:v>2019-05-06 00:00:00+05:30</c:v>
                </c:pt>
                <c:pt idx="5882">
                  <c:v>2019-05-07 00:00:00+05:30</c:v>
                </c:pt>
                <c:pt idx="5883">
                  <c:v>2019-05-08 00:00:00+05:30</c:v>
                </c:pt>
                <c:pt idx="5884">
                  <c:v>2019-05-09 00:00:00+05:30</c:v>
                </c:pt>
                <c:pt idx="5885">
                  <c:v>2019-05-10 00:00:00+05:30</c:v>
                </c:pt>
                <c:pt idx="5886">
                  <c:v>2019-05-13 00:00:00+05:30</c:v>
                </c:pt>
                <c:pt idx="5887">
                  <c:v>2019-05-14 00:00:00+05:30</c:v>
                </c:pt>
                <c:pt idx="5888">
                  <c:v>2019-05-15 00:00:00+05:30</c:v>
                </c:pt>
                <c:pt idx="5889">
                  <c:v>2019-05-16 00:00:00+05:30</c:v>
                </c:pt>
                <c:pt idx="5890">
                  <c:v>2019-05-17 00:00:00+05:30</c:v>
                </c:pt>
                <c:pt idx="5891">
                  <c:v>2019-05-20 00:00:00+05:30</c:v>
                </c:pt>
                <c:pt idx="5892">
                  <c:v>2019-05-21 00:00:00+05:30</c:v>
                </c:pt>
                <c:pt idx="5893">
                  <c:v>2019-05-22 00:00:00+05:30</c:v>
                </c:pt>
                <c:pt idx="5894">
                  <c:v>2019-05-23 00:00:00+05:30</c:v>
                </c:pt>
                <c:pt idx="5895">
                  <c:v>2019-05-24 00:00:00+05:30</c:v>
                </c:pt>
                <c:pt idx="5896">
                  <c:v>2019-05-27 00:00:00+05:30</c:v>
                </c:pt>
                <c:pt idx="5897">
                  <c:v>2019-05-28 00:00:00+05:30</c:v>
                </c:pt>
                <c:pt idx="5898">
                  <c:v>2019-05-29 00:00:00+05:30</c:v>
                </c:pt>
                <c:pt idx="5899">
                  <c:v>2019-05-30 00:00:00+05:30</c:v>
                </c:pt>
                <c:pt idx="5900">
                  <c:v>2019-05-31 00:00:00+05:30</c:v>
                </c:pt>
                <c:pt idx="5901">
                  <c:v>2019-06-03 00:00:00+05:30</c:v>
                </c:pt>
                <c:pt idx="5902">
                  <c:v>2019-06-04 00:00:00+05:30</c:v>
                </c:pt>
                <c:pt idx="5903">
                  <c:v>2019-06-06 00:00:00+05:30</c:v>
                </c:pt>
                <c:pt idx="5904">
                  <c:v>2019-06-07 00:00:00+05:30</c:v>
                </c:pt>
                <c:pt idx="5905">
                  <c:v>2019-06-10 00:00:00+05:30</c:v>
                </c:pt>
                <c:pt idx="5906">
                  <c:v>2019-06-11 00:00:00+05:30</c:v>
                </c:pt>
                <c:pt idx="5907">
                  <c:v>2019-06-12 00:00:00+05:30</c:v>
                </c:pt>
                <c:pt idx="5908">
                  <c:v>2019-06-13 00:00:00+05:30</c:v>
                </c:pt>
                <c:pt idx="5909">
                  <c:v>2019-06-14 00:00:00+05:30</c:v>
                </c:pt>
                <c:pt idx="5910">
                  <c:v>2019-06-17 00:00:00+05:30</c:v>
                </c:pt>
                <c:pt idx="5911">
                  <c:v>2019-06-18 00:00:00+05:30</c:v>
                </c:pt>
                <c:pt idx="5912">
                  <c:v>2019-06-19 00:00:00+05:30</c:v>
                </c:pt>
                <c:pt idx="5913">
                  <c:v>2019-06-20 00:00:00+05:30</c:v>
                </c:pt>
                <c:pt idx="5914">
                  <c:v>2019-06-21 00:00:00+05:30</c:v>
                </c:pt>
                <c:pt idx="5915">
                  <c:v>2019-06-24 00:00:00+05:30</c:v>
                </c:pt>
                <c:pt idx="5916">
                  <c:v>2019-06-25 00:00:00+05:30</c:v>
                </c:pt>
                <c:pt idx="5917">
                  <c:v>2019-06-26 00:00:00+05:30</c:v>
                </c:pt>
                <c:pt idx="5918">
                  <c:v>2019-06-27 00:00:00+05:30</c:v>
                </c:pt>
                <c:pt idx="5919">
                  <c:v>2019-06-28 00:00:00+05:30</c:v>
                </c:pt>
                <c:pt idx="5920">
                  <c:v>2019-07-01 00:00:00+05:30</c:v>
                </c:pt>
                <c:pt idx="5921">
                  <c:v>2019-07-02 00:00:00+05:30</c:v>
                </c:pt>
                <c:pt idx="5922">
                  <c:v>2019-07-03 00:00:00+05:30</c:v>
                </c:pt>
                <c:pt idx="5923">
                  <c:v>2019-07-04 00:00:00+05:30</c:v>
                </c:pt>
                <c:pt idx="5924">
                  <c:v>2019-07-05 00:00:00+05:30</c:v>
                </c:pt>
                <c:pt idx="5925">
                  <c:v>2019-07-08 00:00:00+05:30</c:v>
                </c:pt>
                <c:pt idx="5926">
                  <c:v>2019-07-09 00:00:00+05:30</c:v>
                </c:pt>
                <c:pt idx="5927">
                  <c:v>2019-07-10 00:00:00+05:30</c:v>
                </c:pt>
                <c:pt idx="5928">
                  <c:v>2019-07-11 00:00:00+05:30</c:v>
                </c:pt>
                <c:pt idx="5929">
                  <c:v>2019-07-12 00:00:00+05:30</c:v>
                </c:pt>
                <c:pt idx="5930">
                  <c:v>2019-07-15 00:00:00+05:30</c:v>
                </c:pt>
                <c:pt idx="5931">
                  <c:v>2019-07-16 00:00:00+05:30</c:v>
                </c:pt>
                <c:pt idx="5932">
                  <c:v>2019-07-17 00:00:00+05:30</c:v>
                </c:pt>
                <c:pt idx="5933">
                  <c:v>2019-07-18 00:00:00+05:30</c:v>
                </c:pt>
                <c:pt idx="5934">
                  <c:v>2019-07-19 00:00:00+05:30</c:v>
                </c:pt>
                <c:pt idx="5935">
                  <c:v>2019-07-22 00:00:00+05:30</c:v>
                </c:pt>
                <c:pt idx="5936">
                  <c:v>2019-07-23 00:00:00+05:30</c:v>
                </c:pt>
                <c:pt idx="5937">
                  <c:v>2019-07-24 00:00:00+05:30</c:v>
                </c:pt>
                <c:pt idx="5938">
                  <c:v>2019-07-25 00:00:00+05:30</c:v>
                </c:pt>
                <c:pt idx="5939">
                  <c:v>2019-07-26 00:00:00+05:30</c:v>
                </c:pt>
                <c:pt idx="5940">
                  <c:v>2019-07-29 00:00:00+05:30</c:v>
                </c:pt>
                <c:pt idx="5941">
                  <c:v>2019-07-30 00:00:00+05:30</c:v>
                </c:pt>
                <c:pt idx="5942">
                  <c:v>2019-07-31 00:00:00+05:30</c:v>
                </c:pt>
                <c:pt idx="5943">
                  <c:v>2019-08-01 00:00:00+05:30</c:v>
                </c:pt>
                <c:pt idx="5944">
                  <c:v>2019-08-02 00:00:00+05:30</c:v>
                </c:pt>
                <c:pt idx="5945">
                  <c:v>2019-08-05 00:00:00+05:30</c:v>
                </c:pt>
                <c:pt idx="5946">
                  <c:v>2019-08-06 00:00:00+05:30</c:v>
                </c:pt>
                <c:pt idx="5947">
                  <c:v>2019-08-07 00:00:00+05:30</c:v>
                </c:pt>
                <c:pt idx="5948">
                  <c:v>2019-08-08 00:00:00+05:30</c:v>
                </c:pt>
                <c:pt idx="5949">
                  <c:v>2019-08-09 00:00:00+05:30</c:v>
                </c:pt>
                <c:pt idx="5950">
                  <c:v>2019-08-13 00:00:00+05:30</c:v>
                </c:pt>
                <c:pt idx="5951">
                  <c:v>2019-08-14 00:00:00+05:30</c:v>
                </c:pt>
                <c:pt idx="5952">
                  <c:v>2019-08-16 00:00:00+05:30</c:v>
                </c:pt>
                <c:pt idx="5953">
                  <c:v>2019-08-19 00:00:00+05:30</c:v>
                </c:pt>
                <c:pt idx="5954">
                  <c:v>2019-08-20 00:00:00+05:30</c:v>
                </c:pt>
                <c:pt idx="5955">
                  <c:v>2019-08-21 00:00:00+05:30</c:v>
                </c:pt>
                <c:pt idx="5956">
                  <c:v>2019-08-22 00:00:00+05:30</c:v>
                </c:pt>
                <c:pt idx="5957">
                  <c:v>2019-08-23 00:00:00+05:30</c:v>
                </c:pt>
                <c:pt idx="5958">
                  <c:v>2019-08-26 00:00:00+05:30</c:v>
                </c:pt>
                <c:pt idx="5959">
                  <c:v>2019-08-27 00:00:00+05:30</c:v>
                </c:pt>
                <c:pt idx="5960">
                  <c:v>2019-08-28 00:00:00+05:30</c:v>
                </c:pt>
                <c:pt idx="5961">
                  <c:v>2019-08-29 00:00:00+05:30</c:v>
                </c:pt>
                <c:pt idx="5962">
                  <c:v>2019-08-30 00:00:00+05:30</c:v>
                </c:pt>
                <c:pt idx="5963">
                  <c:v>2019-09-03 00:00:00+05:30</c:v>
                </c:pt>
                <c:pt idx="5964">
                  <c:v>2019-09-04 00:00:00+05:30</c:v>
                </c:pt>
                <c:pt idx="5965">
                  <c:v>2019-09-05 00:00:00+05:30</c:v>
                </c:pt>
                <c:pt idx="5966">
                  <c:v>2019-09-06 00:00:00+05:30</c:v>
                </c:pt>
                <c:pt idx="5967">
                  <c:v>2019-09-09 00:00:00+05:30</c:v>
                </c:pt>
                <c:pt idx="5968">
                  <c:v>2019-09-11 00:00:00+05:30</c:v>
                </c:pt>
                <c:pt idx="5969">
                  <c:v>2019-09-12 00:00:00+05:30</c:v>
                </c:pt>
                <c:pt idx="5970">
                  <c:v>2019-09-13 00:00:00+05:30</c:v>
                </c:pt>
                <c:pt idx="5971">
                  <c:v>2019-09-16 00:00:00+05:30</c:v>
                </c:pt>
                <c:pt idx="5972">
                  <c:v>2019-09-17 00:00:00+05:30</c:v>
                </c:pt>
                <c:pt idx="5973">
                  <c:v>2019-09-18 00:00:00+05:30</c:v>
                </c:pt>
                <c:pt idx="5974">
                  <c:v>2019-09-19 00:00:00+05:30</c:v>
                </c:pt>
                <c:pt idx="5975">
                  <c:v>2019-09-20 00:00:00+05:30</c:v>
                </c:pt>
                <c:pt idx="5976">
                  <c:v>2019-09-23 00:00:00+05:30</c:v>
                </c:pt>
                <c:pt idx="5977">
                  <c:v>2019-09-24 00:00:00+05:30</c:v>
                </c:pt>
                <c:pt idx="5978">
                  <c:v>2019-09-25 00:00:00+05:30</c:v>
                </c:pt>
                <c:pt idx="5979">
                  <c:v>2019-09-26 00:00:00+05:30</c:v>
                </c:pt>
                <c:pt idx="5980">
                  <c:v>2019-09-27 00:00:00+05:30</c:v>
                </c:pt>
                <c:pt idx="5981">
                  <c:v>2019-09-30 00:00:00+05:30</c:v>
                </c:pt>
                <c:pt idx="5982">
                  <c:v>2019-10-01 00:00:00+05:30</c:v>
                </c:pt>
                <c:pt idx="5983">
                  <c:v>2019-10-03 00:00:00+05:30</c:v>
                </c:pt>
                <c:pt idx="5984">
                  <c:v>2019-10-04 00:00:00+05:30</c:v>
                </c:pt>
                <c:pt idx="5985">
                  <c:v>2019-10-07 00:00:00+05:30</c:v>
                </c:pt>
                <c:pt idx="5986">
                  <c:v>2019-10-09 00:00:00+05:30</c:v>
                </c:pt>
                <c:pt idx="5987">
                  <c:v>2019-10-10 00:00:00+05:30</c:v>
                </c:pt>
                <c:pt idx="5988">
                  <c:v>2019-10-11 00:00:00+05:30</c:v>
                </c:pt>
                <c:pt idx="5989">
                  <c:v>2019-10-14 00:00:00+05:30</c:v>
                </c:pt>
                <c:pt idx="5990">
                  <c:v>2019-10-15 00:00:00+05:30</c:v>
                </c:pt>
                <c:pt idx="5991">
                  <c:v>2019-10-16 00:00:00+05:30</c:v>
                </c:pt>
                <c:pt idx="5992">
                  <c:v>2019-10-17 00:00:00+05:30</c:v>
                </c:pt>
                <c:pt idx="5993">
                  <c:v>2019-10-18 00:00:00+05:30</c:v>
                </c:pt>
                <c:pt idx="5994">
                  <c:v>2019-10-22 00:00:00+05:30</c:v>
                </c:pt>
                <c:pt idx="5995">
                  <c:v>2019-10-23 00:00:00+05:30</c:v>
                </c:pt>
                <c:pt idx="5996">
                  <c:v>2019-10-24 00:00:00+05:30</c:v>
                </c:pt>
                <c:pt idx="5997">
                  <c:v>2019-10-25 00:00:00+05:30</c:v>
                </c:pt>
                <c:pt idx="5998">
                  <c:v>2019-10-27 00:00:00+05:30</c:v>
                </c:pt>
                <c:pt idx="5999">
                  <c:v>2019-10-29 00:00:00+05:30</c:v>
                </c:pt>
                <c:pt idx="6000">
                  <c:v>2019-10-30 00:00:00+05:30</c:v>
                </c:pt>
                <c:pt idx="6001">
                  <c:v>2019-10-31 00:00:00+05:30</c:v>
                </c:pt>
                <c:pt idx="6002">
                  <c:v>2019-11-01 00:00:00+05:30</c:v>
                </c:pt>
                <c:pt idx="6003">
                  <c:v>2019-11-04 00:00:00+05:30</c:v>
                </c:pt>
                <c:pt idx="6004">
                  <c:v>2019-11-05 00:00:00+05:30</c:v>
                </c:pt>
                <c:pt idx="6005">
                  <c:v>2019-11-06 00:00:00+05:30</c:v>
                </c:pt>
                <c:pt idx="6006">
                  <c:v>2019-11-07 00:00:00+05:30</c:v>
                </c:pt>
                <c:pt idx="6007">
                  <c:v>2019-11-08 00:00:00+05:30</c:v>
                </c:pt>
                <c:pt idx="6008">
                  <c:v>2019-11-11 00:00:00+05:30</c:v>
                </c:pt>
                <c:pt idx="6009">
                  <c:v>2019-11-13 00:00:00+05:30</c:v>
                </c:pt>
                <c:pt idx="6010">
                  <c:v>2019-11-14 00:00:00+05:30</c:v>
                </c:pt>
                <c:pt idx="6011">
                  <c:v>2019-11-15 00:00:00+05:30</c:v>
                </c:pt>
                <c:pt idx="6012">
                  <c:v>2019-11-18 00:00:00+05:30</c:v>
                </c:pt>
                <c:pt idx="6013">
                  <c:v>2019-11-19 00:00:00+05:30</c:v>
                </c:pt>
                <c:pt idx="6014">
                  <c:v>2019-11-20 00:00:00+05:30</c:v>
                </c:pt>
                <c:pt idx="6015">
                  <c:v>2019-11-21 00:00:00+05:30</c:v>
                </c:pt>
                <c:pt idx="6016">
                  <c:v>2019-11-22 00:00:00+05:30</c:v>
                </c:pt>
                <c:pt idx="6017">
                  <c:v>2019-11-25 00:00:00+05:30</c:v>
                </c:pt>
                <c:pt idx="6018">
                  <c:v>2019-11-26 00:00:00+05:30</c:v>
                </c:pt>
                <c:pt idx="6019">
                  <c:v>2019-11-27 00:00:00+05:30</c:v>
                </c:pt>
                <c:pt idx="6020">
                  <c:v>2019-11-28 00:00:00+05:30</c:v>
                </c:pt>
                <c:pt idx="6021">
                  <c:v>2019-11-29 00:00:00+05:30</c:v>
                </c:pt>
                <c:pt idx="6022">
                  <c:v>2019-12-02 00:00:00+05:30</c:v>
                </c:pt>
                <c:pt idx="6023">
                  <c:v>2019-12-03 00:00:00+05:30</c:v>
                </c:pt>
                <c:pt idx="6024">
                  <c:v>2019-12-04 00:00:00+05:30</c:v>
                </c:pt>
                <c:pt idx="6025">
                  <c:v>2019-12-05 00:00:00+05:30</c:v>
                </c:pt>
                <c:pt idx="6026">
                  <c:v>2019-12-06 00:00:00+05:30</c:v>
                </c:pt>
                <c:pt idx="6027">
                  <c:v>2019-12-09 00:00:00+05:30</c:v>
                </c:pt>
                <c:pt idx="6028">
                  <c:v>2019-12-10 00:00:00+05:30</c:v>
                </c:pt>
                <c:pt idx="6029">
                  <c:v>2019-12-11 00:00:00+05:30</c:v>
                </c:pt>
                <c:pt idx="6030">
                  <c:v>2019-12-12 00:00:00+05:30</c:v>
                </c:pt>
                <c:pt idx="6031">
                  <c:v>2019-12-13 00:00:00+05:30</c:v>
                </c:pt>
                <c:pt idx="6032">
                  <c:v>2019-12-16 00:00:00+05:30</c:v>
                </c:pt>
                <c:pt idx="6033">
                  <c:v>2019-12-17 00:00:00+05:30</c:v>
                </c:pt>
                <c:pt idx="6034">
                  <c:v>2019-12-18 00:00:00+05:30</c:v>
                </c:pt>
                <c:pt idx="6035">
                  <c:v>2019-12-19 00:00:00+05:30</c:v>
                </c:pt>
                <c:pt idx="6036">
                  <c:v>2019-12-20 00:00:00+05:30</c:v>
                </c:pt>
                <c:pt idx="6037">
                  <c:v>2019-12-23 00:00:00+05:30</c:v>
                </c:pt>
                <c:pt idx="6038">
                  <c:v>2019-12-24 00:00:00+05:30</c:v>
                </c:pt>
                <c:pt idx="6039">
                  <c:v>2019-12-26 00:00:00+05:30</c:v>
                </c:pt>
                <c:pt idx="6040">
                  <c:v>2019-12-27 00:00:00+05:30</c:v>
                </c:pt>
                <c:pt idx="6041">
                  <c:v>2019-12-30 00:00:00+05:30</c:v>
                </c:pt>
                <c:pt idx="6042">
                  <c:v>2019-12-31 00:00:00+05:30</c:v>
                </c:pt>
                <c:pt idx="6043">
                  <c:v>2020-01-01 00:00:00+05:30</c:v>
                </c:pt>
                <c:pt idx="6044">
                  <c:v>2020-01-02 00:00:00+05:30</c:v>
                </c:pt>
                <c:pt idx="6045">
                  <c:v>2020-01-03 00:00:00+05:30</c:v>
                </c:pt>
                <c:pt idx="6046">
                  <c:v>2020-01-06 00:00:00+05:30</c:v>
                </c:pt>
                <c:pt idx="6047">
                  <c:v>2020-01-07 00:00:00+05:30</c:v>
                </c:pt>
                <c:pt idx="6048">
                  <c:v>2020-01-08 00:00:00+05:30</c:v>
                </c:pt>
                <c:pt idx="6049">
                  <c:v>2020-01-09 00:00:00+05:30</c:v>
                </c:pt>
                <c:pt idx="6050">
                  <c:v>2020-01-10 00:00:00+05:30</c:v>
                </c:pt>
                <c:pt idx="6051">
                  <c:v>2020-01-13 00:00:00+05:30</c:v>
                </c:pt>
                <c:pt idx="6052">
                  <c:v>2020-01-14 00:00:00+05:30</c:v>
                </c:pt>
                <c:pt idx="6053">
                  <c:v>2020-01-15 00:00:00+05:30</c:v>
                </c:pt>
                <c:pt idx="6054">
                  <c:v>2020-01-16 00:00:00+05:30</c:v>
                </c:pt>
                <c:pt idx="6055">
                  <c:v>2020-01-17 00:00:00+05:30</c:v>
                </c:pt>
                <c:pt idx="6056">
                  <c:v>2020-01-20 00:00:00+05:30</c:v>
                </c:pt>
                <c:pt idx="6057">
                  <c:v>2020-01-21 00:00:00+05:30</c:v>
                </c:pt>
                <c:pt idx="6058">
                  <c:v>2020-01-22 00:00:00+05:30</c:v>
                </c:pt>
                <c:pt idx="6059">
                  <c:v>2020-01-23 00:00:00+05:30</c:v>
                </c:pt>
                <c:pt idx="6060">
                  <c:v>2020-01-24 00:00:00+05:30</c:v>
                </c:pt>
                <c:pt idx="6061">
                  <c:v>2020-01-27 00:00:00+05:30</c:v>
                </c:pt>
                <c:pt idx="6062">
                  <c:v>2020-01-28 00:00:00+05:30</c:v>
                </c:pt>
                <c:pt idx="6063">
                  <c:v>2020-01-29 00:00:00+05:30</c:v>
                </c:pt>
                <c:pt idx="6064">
                  <c:v>2020-01-30 00:00:00+05:30</c:v>
                </c:pt>
                <c:pt idx="6065">
                  <c:v>2020-01-31 00:00:00+05:30</c:v>
                </c:pt>
                <c:pt idx="6066">
                  <c:v>2020-02-03 00:00:00+05:30</c:v>
                </c:pt>
                <c:pt idx="6067">
                  <c:v>2020-02-04 00:00:00+05:30</c:v>
                </c:pt>
                <c:pt idx="6068">
                  <c:v>2020-02-05 00:00:00+05:30</c:v>
                </c:pt>
                <c:pt idx="6069">
                  <c:v>2020-02-06 00:00:00+05:30</c:v>
                </c:pt>
                <c:pt idx="6070">
                  <c:v>2020-02-07 00:00:00+05:30</c:v>
                </c:pt>
                <c:pt idx="6071">
                  <c:v>2020-02-10 00:00:00+05:30</c:v>
                </c:pt>
                <c:pt idx="6072">
                  <c:v>2020-02-11 00:00:00+05:30</c:v>
                </c:pt>
                <c:pt idx="6073">
                  <c:v>2020-02-12 00:00:00+05:30</c:v>
                </c:pt>
                <c:pt idx="6074">
                  <c:v>2020-02-13 00:00:00+05:30</c:v>
                </c:pt>
                <c:pt idx="6075">
                  <c:v>2020-02-14 00:00:00+05:30</c:v>
                </c:pt>
                <c:pt idx="6076">
                  <c:v>2020-02-17 00:00:00+05:30</c:v>
                </c:pt>
                <c:pt idx="6077">
                  <c:v>2020-02-18 00:00:00+05:30</c:v>
                </c:pt>
                <c:pt idx="6078">
                  <c:v>2020-02-19 00:00:00+05:30</c:v>
                </c:pt>
                <c:pt idx="6079">
                  <c:v>2020-02-20 00:00:00+05:30</c:v>
                </c:pt>
                <c:pt idx="6080">
                  <c:v>2020-02-24 00:00:00+05:30</c:v>
                </c:pt>
                <c:pt idx="6081">
                  <c:v>2020-02-25 00:00:00+05:30</c:v>
                </c:pt>
                <c:pt idx="6082">
                  <c:v>2020-02-26 00:00:00+05:30</c:v>
                </c:pt>
                <c:pt idx="6083">
                  <c:v>2020-02-27 00:00:00+05:30</c:v>
                </c:pt>
                <c:pt idx="6084">
                  <c:v>2020-02-28 00:00:00+05:30</c:v>
                </c:pt>
                <c:pt idx="6085">
                  <c:v>2020-03-02 00:00:00+05:30</c:v>
                </c:pt>
                <c:pt idx="6086">
                  <c:v>2020-03-03 00:00:00+05:30</c:v>
                </c:pt>
                <c:pt idx="6087">
                  <c:v>2020-03-04 00:00:00+05:30</c:v>
                </c:pt>
                <c:pt idx="6088">
                  <c:v>2020-03-05 00:00:00+05:30</c:v>
                </c:pt>
                <c:pt idx="6089">
                  <c:v>2020-03-06 00:00:00+05:30</c:v>
                </c:pt>
                <c:pt idx="6090">
                  <c:v>2020-03-09 00:00:00+05:30</c:v>
                </c:pt>
                <c:pt idx="6091">
                  <c:v>2020-03-11 00:00:00+05:30</c:v>
                </c:pt>
                <c:pt idx="6092">
                  <c:v>2020-03-12 00:00:00+05:30</c:v>
                </c:pt>
                <c:pt idx="6093">
                  <c:v>2020-03-13 00:00:00+05:30</c:v>
                </c:pt>
                <c:pt idx="6094">
                  <c:v>2020-03-16 00:00:00+05:30</c:v>
                </c:pt>
                <c:pt idx="6095">
                  <c:v>2020-03-17 00:00:00+05:30</c:v>
                </c:pt>
                <c:pt idx="6096">
                  <c:v>2020-03-18 00:00:00+05:30</c:v>
                </c:pt>
                <c:pt idx="6097">
                  <c:v>2020-03-19 00:00:00+05:30</c:v>
                </c:pt>
                <c:pt idx="6098">
                  <c:v>2020-03-20 00:00:00+05:30</c:v>
                </c:pt>
                <c:pt idx="6099">
                  <c:v>2020-03-23 00:00:00+05:30</c:v>
                </c:pt>
                <c:pt idx="6100">
                  <c:v>2020-03-24 00:00:00+05:30</c:v>
                </c:pt>
                <c:pt idx="6101">
                  <c:v>2020-03-25 00:00:00+05:30</c:v>
                </c:pt>
                <c:pt idx="6102">
                  <c:v>2020-03-26 00:00:00+05:30</c:v>
                </c:pt>
                <c:pt idx="6103">
                  <c:v>2020-03-27 00:00:00+05:30</c:v>
                </c:pt>
                <c:pt idx="6104">
                  <c:v>2020-03-30 00:00:00+05:30</c:v>
                </c:pt>
                <c:pt idx="6105">
                  <c:v>2020-03-31 00:00:00+05:30</c:v>
                </c:pt>
                <c:pt idx="6106">
                  <c:v>2020-04-01 00:00:00+05:30</c:v>
                </c:pt>
                <c:pt idx="6107">
                  <c:v>2020-04-03 00:00:00+05:30</c:v>
                </c:pt>
                <c:pt idx="6108">
                  <c:v>2020-04-07 00:00:00+05:30</c:v>
                </c:pt>
                <c:pt idx="6109">
                  <c:v>2020-04-08 00:00:00+05:30</c:v>
                </c:pt>
                <c:pt idx="6110">
                  <c:v>2020-04-09 00:00:00+05:30</c:v>
                </c:pt>
                <c:pt idx="6111">
                  <c:v>2020-04-13 00:00:00+05:30</c:v>
                </c:pt>
                <c:pt idx="6112">
                  <c:v>2020-04-15 00:00:00+05:30</c:v>
                </c:pt>
                <c:pt idx="6113">
                  <c:v>2020-04-16 00:00:00+05:30</c:v>
                </c:pt>
                <c:pt idx="6114">
                  <c:v>2020-04-17 00:00:00+05:30</c:v>
                </c:pt>
                <c:pt idx="6115">
                  <c:v>2020-04-20 00:00:00+05:30</c:v>
                </c:pt>
                <c:pt idx="6116">
                  <c:v>2020-04-21 00:00:00+05:30</c:v>
                </c:pt>
                <c:pt idx="6117">
                  <c:v>2020-04-22 00:00:00+05:30</c:v>
                </c:pt>
                <c:pt idx="6118">
                  <c:v>2020-04-23 00:00:00+05:30</c:v>
                </c:pt>
                <c:pt idx="6119">
                  <c:v>2020-04-24 00:00:00+05:30</c:v>
                </c:pt>
                <c:pt idx="6120">
                  <c:v>2020-04-27 00:00:00+05:30</c:v>
                </c:pt>
                <c:pt idx="6121">
                  <c:v>2020-04-28 00:00:00+05:30</c:v>
                </c:pt>
                <c:pt idx="6122">
                  <c:v>2020-04-29 00:00:00+05:30</c:v>
                </c:pt>
                <c:pt idx="6123">
                  <c:v>2020-04-30 00:00:00+05:30</c:v>
                </c:pt>
                <c:pt idx="6124">
                  <c:v>2020-05-04 00:00:00+05:30</c:v>
                </c:pt>
                <c:pt idx="6125">
                  <c:v>2020-05-05 00:00:00+05:30</c:v>
                </c:pt>
                <c:pt idx="6126">
                  <c:v>2020-05-06 00:00:00+05:30</c:v>
                </c:pt>
                <c:pt idx="6127">
                  <c:v>2020-05-07 00:00:00+05:30</c:v>
                </c:pt>
                <c:pt idx="6128">
                  <c:v>2020-05-08 00:00:00+05:30</c:v>
                </c:pt>
                <c:pt idx="6129">
                  <c:v>2020-05-11 00:00:00+05:30</c:v>
                </c:pt>
                <c:pt idx="6130">
                  <c:v>2020-05-12 00:00:00+05:30</c:v>
                </c:pt>
                <c:pt idx="6131">
                  <c:v>2020-05-13 00:00:00+05:30</c:v>
                </c:pt>
                <c:pt idx="6132">
                  <c:v>2020-05-14 00:00:00+05:30</c:v>
                </c:pt>
                <c:pt idx="6133">
                  <c:v>2020-05-15 00:00:00+05:30</c:v>
                </c:pt>
                <c:pt idx="6134">
                  <c:v>2020-05-18 00:00:00+05:30</c:v>
                </c:pt>
                <c:pt idx="6135">
                  <c:v>2020-05-19 00:00:00+05:30</c:v>
                </c:pt>
                <c:pt idx="6136">
                  <c:v>2020-05-20 00:00:00+05:30</c:v>
                </c:pt>
                <c:pt idx="6137">
                  <c:v>2020-05-21 00:00:00+05:30</c:v>
                </c:pt>
                <c:pt idx="6138">
                  <c:v>2020-05-22 00:00:00+05:30</c:v>
                </c:pt>
                <c:pt idx="6139">
                  <c:v>2020-05-26 00:00:00+05:30</c:v>
                </c:pt>
                <c:pt idx="6140">
                  <c:v>2020-05-27 00:00:00+05:30</c:v>
                </c:pt>
                <c:pt idx="6141">
                  <c:v>2020-05-28 00:00:00+05:30</c:v>
                </c:pt>
                <c:pt idx="6142">
                  <c:v>2020-05-29 00:00:00+05:30</c:v>
                </c:pt>
                <c:pt idx="6143">
                  <c:v>2020-06-01 00:00:00+05:30</c:v>
                </c:pt>
                <c:pt idx="6144">
                  <c:v>2020-06-02 00:00:00+05:30</c:v>
                </c:pt>
                <c:pt idx="6145">
                  <c:v>2020-06-03 00:00:00+05:30</c:v>
                </c:pt>
                <c:pt idx="6146">
                  <c:v>2020-06-04 00:00:00+05:30</c:v>
                </c:pt>
                <c:pt idx="6147">
                  <c:v>2020-06-05 00:00:00+05:30</c:v>
                </c:pt>
                <c:pt idx="6148">
                  <c:v>2020-06-08 00:00:00+05:30</c:v>
                </c:pt>
                <c:pt idx="6149">
                  <c:v>2020-06-09 00:00:00+05:30</c:v>
                </c:pt>
                <c:pt idx="6150">
                  <c:v>2020-06-10 00:00:00+05:30</c:v>
                </c:pt>
                <c:pt idx="6151">
                  <c:v>2020-06-11 00:00:00+05:30</c:v>
                </c:pt>
                <c:pt idx="6152">
                  <c:v>2020-06-12 00:00:00+05:30</c:v>
                </c:pt>
                <c:pt idx="6153">
                  <c:v>2020-06-15 00:00:00+05:30</c:v>
                </c:pt>
                <c:pt idx="6154">
                  <c:v>2020-06-16 00:00:00+05:30</c:v>
                </c:pt>
                <c:pt idx="6155">
                  <c:v>2020-06-17 00:00:00+05:30</c:v>
                </c:pt>
                <c:pt idx="6156">
                  <c:v>2020-06-18 00:00:00+05:30</c:v>
                </c:pt>
                <c:pt idx="6157">
                  <c:v>2020-06-19 00:00:00+05:30</c:v>
                </c:pt>
                <c:pt idx="6158">
                  <c:v>2020-06-22 00:00:00+05:30</c:v>
                </c:pt>
                <c:pt idx="6159">
                  <c:v>2020-06-23 00:00:00+05:30</c:v>
                </c:pt>
                <c:pt idx="6160">
                  <c:v>2020-06-24 00:00:00+05:30</c:v>
                </c:pt>
                <c:pt idx="6161">
                  <c:v>2020-06-25 00:00:00+05:30</c:v>
                </c:pt>
                <c:pt idx="6162">
                  <c:v>2020-06-26 00:00:00+05:30</c:v>
                </c:pt>
                <c:pt idx="6163">
                  <c:v>2020-06-29 00:00:00+05:30</c:v>
                </c:pt>
                <c:pt idx="6164">
                  <c:v>2020-06-30 00:00:00+05:30</c:v>
                </c:pt>
                <c:pt idx="6165">
                  <c:v>2020-07-01 00:00:00+05:30</c:v>
                </c:pt>
                <c:pt idx="6166">
                  <c:v>2020-07-02 00:00:00+05:30</c:v>
                </c:pt>
                <c:pt idx="6167">
                  <c:v>2020-07-03 00:00:00+05:30</c:v>
                </c:pt>
                <c:pt idx="6168">
                  <c:v>2020-07-06 00:00:00+05:30</c:v>
                </c:pt>
                <c:pt idx="6169">
                  <c:v>2020-07-07 00:00:00+05:30</c:v>
                </c:pt>
                <c:pt idx="6170">
                  <c:v>2020-07-08 00:00:00+05:30</c:v>
                </c:pt>
                <c:pt idx="6171">
                  <c:v>2020-07-09 00:00:00+05:30</c:v>
                </c:pt>
                <c:pt idx="6172">
                  <c:v>2020-07-10 00:00:00+05:30</c:v>
                </c:pt>
                <c:pt idx="6173">
                  <c:v>2020-07-13 00:00:00+05:30</c:v>
                </c:pt>
                <c:pt idx="6174">
                  <c:v>2020-07-14 00:00:00+05:30</c:v>
                </c:pt>
                <c:pt idx="6175">
                  <c:v>2020-07-15 00:00:00+05:30</c:v>
                </c:pt>
                <c:pt idx="6176">
                  <c:v>2020-07-16 00:00:00+05:30</c:v>
                </c:pt>
                <c:pt idx="6177">
                  <c:v>2020-07-17 00:00:00+05:30</c:v>
                </c:pt>
                <c:pt idx="6178">
                  <c:v>2020-07-20 00:00:00+05:30</c:v>
                </c:pt>
                <c:pt idx="6179">
                  <c:v>2020-07-21 00:00:00+05:30</c:v>
                </c:pt>
                <c:pt idx="6180">
                  <c:v>2020-07-22 00:00:00+05:30</c:v>
                </c:pt>
                <c:pt idx="6181">
                  <c:v>2020-07-23 00:00:00+05:30</c:v>
                </c:pt>
                <c:pt idx="6182">
                  <c:v>2020-07-24 00:00:00+05:30</c:v>
                </c:pt>
                <c:pt idx="6183">
                  <c:v>2020-07-27 00:00:00+05:30</c:v>
                </c:pt>
                <c:pt idx="6184">
                  <c:v>2020-07-28 00:00:00+05:30</c:v>
                </c:pt>
                <c:pt idx="6185">
                  <c:v>2020-07-29 00:00:00+05:30</c:v>
                </c:pt>
                <c:pt idx="6186">
                  <c:v>2020-07-30 00:00:00+05:30</c:v>
                </c:pt>
                <c:pt idx="6187">
                  <c:v>2020-07-31 00:00:00+05:30</c:v>
                </c:pt>
                <c:pt idx="6188">
                  <c:v>2020-08-03 00:00:00+05:30</c:v>
                </c:pt>
                <c:pt idx="6189">
                  <c:v>2020-08-04 00:00:00+05:30</c:v>
                </c:pt>
                <c:pt idx="6190">
                  <c:v>2020-08-05 00:00:00+05:30</c:v>
                </c:pt>
                <c:pt idx="6191">
                  <c:v>2020-08-06 00:00:00+05:30</c:v>
                </c:pt>
                <c:pt idx="6192">
                  <c:v>2020-08-07 00:00:00+05:30</c:v>
                </c:pt>
                <c:pt idx="6193">
                  <c:v>2020-08-10 00:00:00+05:30</c:v>
                </c:pt>
                <c:pt idx="6194">
                  <c:v>2020-08-11 00:00:00+05:30</c:v>
                </c:pt>
                <c:pt idx="6195">
                  <c:v>2020-08-12 00:00:00+05:30</c:v>
                </c:pt>
                <c:pt idx="6196">
                  <c:v>2020-08-13 00:00:00+05:30</c:v>
                </c:pt>
                <c:pt idx="6197">
                  <c:v>2020-08-14 00:00:00+05:30</c:v>
                </c:pt>
                <c:pt idx="6198">
                  <c:v>2020-08-17 00:00:00+05:30</c:v>
                </c:pt>
                <c:pt idx="6199">
                  <c:v>2020-08-18 00:00:00+05:30</c:v>
                </c:pt>
                <c:pt idx="6200">
                  <c:v>2020-08-19 00:00:00+05:30</c:v>
                </c:pt>
                <c:pt idx="6201">
                  <c:v>2020-08-20 00:00:00+05:30</c:v>
                </c:pt>
                <c:pt idx="6202">
                  <c:v>2020-08-21 00:00:00+05:30</c:v>
                </c:pt>
                <c:pt idx="6203">
                  <c:v>2020-08-24 00:00:00+05:30</c:v>
                </c:pt>
                <c:pt idx="6204">
                  <c:v>2020-08-25 00:00:00+05:30</c:v>
                </c:pt>
                <c:pt idx="6205">
                  <c:v>2020-08-26 00:00:00+05:30</c:v>
                </c:pt>
                <c:pt idx="6206">
                  <c:v>2020-08-27 00:00:00+05:30</c:v>
                </c:pt>
                <c:pt idx="6207">
                  <c:v>2020-08-28 00:00:00+05:30</c:v>
                </c:pt>
                <c:pt idx="6208">
                  <c:v>2020-08-31 00:00:00+05:30</c:v>
                </c:pt>
                <c:pt idx="6209">
                  <c:v>2020-09-01 00:00:00+05:30</c:v>
                </c:pt>
                <c:pt idx="6210">
                  <c:v>2020-09-02 00:00:00+05:30</c:v>
                </c:pt>
                <c:pt idx="6211">
                  <c:v>2020-09-03 00:00:00+05:30</c:v>
                </c:pt>
                <c:pt idx="6212">
                  <c:v>2020-09-04 00:00:00+05:30</c:v>
                </c:pt>
                <c:pt idx="6213">
                  <c:v>2020-09-07 00:00:00+05:30</c:v>
                </c:pt>
                <c:pt idx="6214">
                  <c:v>2020-09-08 00:00:00+05:30</c:v>
                </c:pt>
                <c:pt idx="6215">
                  <c:v>2020-09-09 00:00:00+05:30</c:v>
                </c:pt>
                <c:pt idx="6216">
                  <c:v>2020-09-10 00:00:00+05:30</c:v>
                </c:pt>
                <c:pt idx="6217">
                  <c:v>2020-09-11 00:00:00+05:30</c:v>
                </c:pt>
                <c:pt idx="6218">
                  <c:v>2020-09-14 00:00:00+05:30</c:v>
                </c:pt>
                <c:pt idx="6219">
                  <c:v>2020-09-15 00:00:00+05:30</c:v>
                </c:pt>
                <c:pt idx="6220">
                  <c:v>2020-09-16 00:00:00+05:30</c:v>
                </c:pt>
                <c:pt idx="6221">
                  <c:v>2020-09-17 00:00:00+05:30</c:v>
                </c:pt>
                <c:pt idx="6222">
                  <c:v>2020-09-18 00:00:00+05:30</c:v>
                </c:pt>
                <c:pt idx="6223">
                  <c:v>2020-09-21 00:00:00+05:30</c:v>
                </c:pt>
                <c:pt idx="6224">
                  <c:v>2020-09-22 00:00:00+05:30</c:v>
                </c:pt>
                <c:pt idx="6225">
                  <c:v>2020-09-23 00:00:00+05:30</c:v>
                </c:pt>
                <c:pt idx="6226">
                  <c:v>2020-09-24 00:00:00+05:30</c:v>
                </c:pt>
                <c:pt idx="6227">
                  <c:v>2020-09-25 00:00:00+05:30</c:v>
                </c:pt>
                <c:pt idx="6228">
                  <c:v>2020-09-28 00:00:00+05:30</c:v>
                </c:pt>
                <c:pt idx="6229">
                  <c:v>2020-09-29 00:00:00+05:30</c:v>
                </c:pt>
                <c:pt idx="6230">
                  <c:v>2020-09-30 00:00:00+05:30</c:v>
                </c:pt>
                <c:pt idx="6231">
                  <c:v>2020-10-01 00:00:00+05:30</c:v>
                </c:pt>
                <c:pt idx="6232">
                  <c:v>2020-10-05 00:00:00+05:30</c:v>
                </c:pt>
                <c:pt idx="6233">
                  <c:v>2020-10-06 00:00:00+05:30</c:v>
                </c:pt>
                <c:pt idx="6234">
                  <c:v>2020-10-07 00:00:00+05:30</c:v>
                </c:pt>
                <c:pt idx="6235">
                  <c:v>2020-10-08 00:00:00+05:30</c:v>
                </c:pt>
                <c:pt idx="6236">
                  <c:v>2020-10-09 00:00:00+05:30</c:v>
                </c:pt>
                <c:pt idx="6237">
                  <c:v>2020-10-12 00:00:00+05:30</c:v>
                </c:pt>
                <c:pt idx="6238">
                  <c:v>2020-10-13 00:00:00+05:30</c:v>
                </c:pt>
                <c:pt idx="6239">
                  <c:v>2020-10-14 00:00:00+05:30</c:v>
                </c:pt>
                <c:pt idx="6240">
                  <c:v>2020-10-15 00:00:00+05:30</c:v>
                </c:pt>
                <c:pt idx="6241">
                  <c:v>2020-10-16 00:00:00+05:30</c:v>
                </c:pt>
                <c:pt idx="6242">
                  <c:v>2020-10-19 00:00:00+05:30</c:v>
                </c:pt>
                <c:pt idx="6243">
                  <c:v>2020-10-20 00:00:00+05:30</c:v>
                </c:pt>
                <c:pt idx="6244">
                  <c:v>2020-10-21 00:00:00+05:30</c:v>
                </c:pt>
                <c:pt idx="6245">
                  <c:v>2020-10-22 00:00:00+05:30</c:v>
                </c:pt>
                <c:pt idx="6246">
                  <c:v>2020-10-23 00:00:00+05:30</c:v>
                </c:pt>
                <c:pt idx="6247">
                  <c:v>2020-10-26 00:00:00+05:30</c:v>
                </c:pt>
                <c:pt idx="6248">
                  <c:v>2020-10-27 00:00:00+05:30</c:v>
                </c:pt>
                <c:pt idx="6249">
                  <c:v>2020-10-28 00:00:00+05:30</c:v>
                </c:pt>
                <c:pt idx="6250">
                  <c:v>2020-10-29 00:00:00+05:30</c:v>
                </c:pt>
                <c:pt idx="6251">
                  <c:v>2020-10-30 00:00:00+05:30</c:v>
                </c:pt>
                <c:pt idx="6252">
                  <c:v>2020-11-02 00:00:00+05:30</c:v>
                </c:pt>
                <c:pt idx="6253">
                  <c:v>2020-11-03 00:00:00+05:30</c:v>
                </c:pt>
                <c:pt idx="6254">
                  <c:v>2020-11-04 00:00:00+05:30</c:v>
                </c:pt>
                <c:pt idx="6255">
                  <c:v>2020-11-05 00:00:00+05:30</c:v>
                </c:pt>
                <c:pt idx="6256">
                  <c:v>2020-11-06 00:00:00+05:30</c:v>
                </c:pt>
                <c:pt idx="6257">
                  <c:v>2020-11-09 00:00:00+05:30</c:v>
                </c:pt>
                <c:pt idx="6258">
                  <c:v>2020-11-10 00:00:00+05:30</c:v>
                </c:pt>
                <c:pt idx="6259">
                  <c:v>2020-11-11 00:00:00+05:30</c:v>
                </c:pt>
                <c:pt idx="6260">
                  <c:v>2020-11-12 00:00:00+05:30</c:v>
                </c:pt>
                <c:pt idx="6261">
                  <c:v>2020-11-13 00:00:00+05:30</c:v>
                </c:pt>
                <c:pt idx="6262">
                  <c:v>2020-11-14 00:00:00+05:30</c:v>
                </c:pt>
                <c:pt idx="6263">
                  <c:v>2020-11-17 00:00:00+05:30</c:v>
                </c:pt>
                <c:pt idx="6264">
                  <c:v>2020-11-18 00:00:00+05:30</c:v>
                </c:pt>
                <c:pt idx="6265">
                  <c:v>2020-11-19 00:00:00+05:30</c:v>
                </c:pt>
                <c:pt idx="6266">
                  <c:v>2020-11-20 00:00:00+05:30</c:v>
                </c:pt>
                <c:pt idx="6267">
                  <c:v>2020-11-23 00:00:00+05:30</c:v>
                </c:pt>
                <c:pt idx="6268">
                  <c:v>2020-11-24 00:00:00+05:30</c:v>
                </c:pt>
                <c:pt idx="6269">
                  <c:v>2020-11-25 00:00:00+05:30</c:v>
                </c:pt>
                <c:pt idx="6270">
                  <c:v>2020-11-26 00:00:00+05:30</c:v>
                </c:pt>
                <c:pt idx="6271">
                  <c:v>2020-11-27 00:00:00+05:30</c:v>
                </c:pt>
                <c:pt idx="6272">
                  <c:v>2020-12-01 00:00:00+05:30</c:v>
                </c:pt>
                <c:pt idx="6273">
                  <c:v>2020-12-02 00:00:00+05:30</c:v>
                </c:pt>
                <c:pt idx="6274">
                  <c:v>2020-12-03 00:00:00+05:30</c:v>
                </c:pt>
                <c:pt idx="6275">
                  <c:v>2020-12-04 00:00:00+05:30</c:v>
                </c:pt>
                <c:pt idx="6276">
                  <c:v>2020-12-07 00:00:00+05:30</c:v>
                </c:pt>
                <c:pt idx="6277">
                  <c:v>2020-12-08 00:00:00+05:30</c:v>
                </c:pt>
                <c:pt idx="6278">
                  <c:v>2020-12-09 00:00:00+05:30</c:v>
                </c:pt>
                <c:pt idx="6279">
                  <c:v>2020-12-10 00:00:00+05:30</c:v>
                </c:pt>
                <c:pt idx="6280">
                  <c:v>2020-12-11 00:00:00+05:30</c:v>
                </c:pt>
                <c:pt idx="6281">
                  <c:v>2020-12-14 00:00:00+05:30</c:v>
                </c:pt>
                <c:pt idx="6282">
                  <c:v>2020-12-15 00:00:00+05:30</c:v>
                </c:pt>
                <c:pt idx="6283">
                  <c:v>2020-12-16 00:00:00+05:30</c:v>
                </c:pt>
                <c:pt idx="6284">
                  <c:v>2020-12-17 00:00:00+05:30</c:v>
                </c:pt>
                <c:pt idx="6285">
                  <c:v>2020-12-18 00:00:00+05:30</c:v>
                </c:pt>
                <c:pt idx="6286">
                  <c:v>2020-12-21 00:00:00+05:30</c:v>
                </c:pt>
                <c:pt idx="6287">
                  <c:v>2020-12-22 00:00:00+05:30</c:v>
                </c:pt>
                <c:pt idx="6288">
                  <c:v>2020-12-23 00:00:00+05:30</c:v>
                </c:pt>
                <c:pt idx="6289">
                  <c:v>2020-12-24 00:00:00+05:30</c:v>
                </c:pt>
                <c:pt idx="6290">
                  <c:v>2020-12-28 00:00:00+05:30</c:v>
                </c:pt>
                <c:pt idx="6291">
                  <c:v>2020-12-29 00:00:00+05:30</c:v>
                </c:pt>
                <c:pt idx="6292">
                  <c:v>2020-12-30 00:00:00+05:30</c:v>
                </c:pt>
                <c:pt idx="6293">
                  <c:v>2020-12-31 00:00:00+05:30</c:v>
                </c:pt>
                <c:pt idx="6294">
                  <c:v>2021-01-01 00:00:00+05:30</c:v>
                </c:pt>
                <c:pt idx="6295">
                  <c:v>2021-01-04 00:00:00+05:30</c:v>
                </c:pt>
                <c:pt idx="6296">
                  <c:v>2021-01-05 00:00:00+05:30</c:v>
                </c:pt>
                <c:pt idx="6297">
                  <c:v>2021-01-06 00:00:00+05:30</c:v>
                </c:pt>
                <c:pt idx="6298">
                  <c:v>2021-01-07 00:00:00+05:30</c:v>
                </c:pt>
                <c:pt idx="6299">
                  <c:v>2021-01-08 00:00:00+05:30</c:v>
                </c:pt>
                <c:pt idx="6300">
                  <c:v>2021-01-11 00:00:00+05:30</c:v>
                </c:pt>
                <c:pt idx="6301">
                  <c:v>2021-01-12 00:00:00+05:30</c:v>
                </c:pt>
                <c:pt idx="6302">
                  <c:v>2021-01-13 00:00:00+05:30</c:v>
                </c:pt>
                <c:pt idx="6303">
                  <c:v>2021-01-14 00:00:00+05:30</c:v>
                </c:pt>
                <c:pt idx="6304">
                  <c:v>2021-01-15 00:00:00+05:30</c:v>
                </c:pt>
                <c:pt idx="6305">
                  <c:v>2021-01-18 00:00:00+05:30</c:v>
                </c:pt>
                <c:pt idx="6306">
                  <c:v>2021-01-19 00:00:00+05:30</c:v>
                </c:pt>
                <c:pt idx="6307">
                  <c:v>2021-01-20 00:00:00+05:30</c:v>
                </c:pt>
                <c:pt idx="6308">
                  <c:v>2021-01-21 00:00:00+05:30</c:v>
                </c:pt>
                <c:pt idx="6309">
                  <c:v>2021-01-22 00:00:00+05:30</c:v>
                </c:pt>
                <c:pt idx="6310">
                  <c:v>2021-01-25 00:00:00+05:30</c:v>
                </c:pt>
                <c:pt idx="6311">
                  <c:v>2021-01-27 00:00:00+05:30</c:v>
                </c:pt>
                <c:pt idx="6312">
                  <c:v>2021-01-28 00:00:00+05:30</c:v>
                </c:pt>
                <c:pt idx="6313">
                  <c:v>2021-01-29 00:00:00+05:30</c:v>
                </c:pt>
                <c:pt idx="6314">
                  <c:v>2021-02-01 00:00:00+05:30</c:v>
                </c:pt>
                <c:pt idx="6315">
                  <c:v>2021-02-02 00:00:00+05:30</c:v>
                </c:pt>
                <c:pt idx="6316">
                  <c:v>2021-02-03 00:00:00+05:30</c:v>
                </c:pt>
                <c:pt idx="6317">
                  <c:v>2021-02-04 00:00:00+05:30</c:v>
                </c:pt>
                <c:pt idx="6318">
                  <c:v>2021-02-05 00:00:00+05:30</c:v>
                </c:pt>
                <c:pt idx="6319">
                  <c:v>2021-02-08 00:00:00+05:30</c:v>
                </c:pt>
                <c:pt idx="6320">
                  <c:v>2021-02-09 00:00:00+05:30</c:v>
                </c:pt>
                <c:pt idx="6321">
                  <c:v>2021-02-10 00:00:00+05:30</c:v>
                </c:pt>
                <c:pt idx="6322">
                  <c:v>2021-02-11 00:00:00+05:30</c:v>
                </c:pt>
                <c:pt idx="6323">
                  <c:v>2021-02-12 00:00:00+05:30</c:v>
                </c:pt>
                <c:pt idx="6324">
                  <c:v>2021-02-15 00:00:00+05:30</c:v>
                </c:pt>
                <c:pt idx="6325">
                  <c:v>2021-02-16 00:00:00+05:30</c:v>
                </c:pt>
                <c:pt idx="6326">
                  <c:v>2021-02-17 00:00:00+05:30</c:v>
                </c:pt>
                <c:pt idx="6327">
                  <c:v>2021-02-18 00:00:00+05:30</c:v>
                </c:pt>
                <c:pt idx="6328">
                  <c:v>2021-02-19 00:00:00+05:30</c:v>
                </c:pt>
                <c:pt idx="6329">
                  <c:v>2021-02-22 00:00:00+05:30</c:v>
                </c:pt>
                <c:pt idx="6330">
                  <c:v>2021-02-23 00:00:00+05:30</c:v>
                </c:pt>
                <c:pt idx="6331">
                  <c:v>2021-02-24 00:00:00+05:30</c:v>
                </c:pt>
                <c:pt idx="6332">
                  <c:v>2021-02-25 00:00:00+05:30</c:v>
                </c:pt>
                <c:pt idx="6333">
                  <c:v>2021-02-26 00:00:00+05:30</c:v>
                </c:pt>
                <c:pt idx="6334">
                  <c:v>2021-03-01 00:00:00+05:30</c:v>
                </c:pt>
                <c:pt idx="6335">
                  <c:v>2021-03-02 00:00:00+05:30</c:v>
                </c:pt>
                <c:pt idx="6336">
                  <c:v>2021-03-03 00:00:00+05:30</c:v>
                </c:pt>
                <c:pt idx="6337">
                  <c:v>2021-03-04 00:00:00+05:30</c:v>
                </c:pt>
                <c:pt idx="6338">
                  <c:v>2021-03-05 00:00:00+05:30</c:v>
                </c:pt>
                <c:pt idx="6339">
                  <c:v>2021-03-08 00:00:00+05:30</c:v>
                </c:pt>
                <c:pt idx="6340">
                  <c:v>2021-03-09 00:00:00+05:30</c:v>
                </c:pt>
                <c:pt idx="6341">
                  <c:v>2021-03-10 00:00:00+05:30</c:v>
                </c:pt>
                <c:pt idx="6342">
                  <c:v>2021-03-12 00:00:00+05:30</c:v>
                </c:pt>
                <c:pt idx="6343">
                  <c:v>2021-03-15 00:00:00+05:30</c:v>
                </c:pt>
                <c:pt idx="6344">
                  <c:v>2021-03-16 00:00:00+05:30</c:v>
                </c:pt>
                <c:pt idx="6345">
                  <c:v>2021-03-17 00:00:00+05:30</c:v>
                </c:pt>
                <c:pt idx="6346">
                  <c:v>2021-03-18 00:00:00+05:30</c:v>
                </c:pt>
                <c:pt idx="6347">
                  <c:v>2021-03-19 00:00:00+05:30</c:v>
                </c:pt>
                <c:pt idx="6348">
                  <c:v>2021-03-22 00:00:00+05:30</c:v>
                </c:pt>
                <c:pt idx="6349">
                  <c:v>2021-03-23 00:00:00+05:30</c:v>
                </c:pt>
                <c:pt idx="6350">
                  <c:v>2021-03-24 00:00:00+05:30</c:v>
                </c:pt>
                <c:pt idx="6351">
                  <c:v>2021-03-25 00:00:00+05:30</c:v>
                </c:pt>
                <c:pt idx="6352">
                  <c:v>2021-03-26 00:00:00+05:30</c:v>
                </c:pt>
                <c:pt idx="6353">
                  <c:v>2021-03-30 00:00:00+05:30</c:v>
                </c:pt>
                <c:pt idx="6354">
                  <c:v>2021-03-31 00:00:00+05:30</c:v>
                </c:pt>
                <c:pt idx="6355">
                  <c:v>2021-04-01 00:00:00+05:30</c:v>
                </c:pt>
                <c:pt idx="6356">
                  <c:v>2021-04-05 00:00:00+05:30</c:v>
                </c:pt>
                <c:pt idx="6357">
                  <c:v>2021-04-06 00:00:00+05:30</c:v>
                </c:pt>
                <c:pt idx="6358">
                  <c:v>2021-04-07 00:00:00+05:30</c:v>
                </c:pt>
                <c:pt idx="6359">
                  <c:v>2021-04-08 00:00:00+05:30</c:v>
                </c:pt>
                <c:pt idx="6360">
                  <c:v>2021-04-09 00:00:00+05:30</c:v>
                </c:pt>
                <c:pt idx="6361">
                  <c:v>2021-04-12 00:00:00+05:30</c:v>
                </c:pt>
                <c:pt idx="6362">
                  <c:v>2021-04-13 00:00:00+05:30</c:v>
                </c:pt>
                <c:pt idx="6363">
                  <c:v>2021-04-15 00:00:00+05:30</c:v>
                </c:pt>
                <c:pt idx="6364">
                  <c:v>2021-04-16 00:00:00+05:30</c:v>
                </c:pt>
                <c:pt idx="6365">
                  <c:v>2021-04-19 00:00:00+05:30</c:v>
                </c:pt>
                <c:pt idx="6366">
                  <c:v>2021-04-20 00:00:00+05:30</c:v>
                </c:pt>
                <c:pt idx="6367">
                  <c:v>2021-04-22 00:00:00+05:30</c:v>
                </c:pt>
                <c:pt idx="6368">
                  <c:v>2021-04-23 00:00:00+05:30</c:v>
                </c:pt>
                <c:pt idx="6369">
                  <c:v>2021-04-26 00:00:00+05:30</c:v>
                </c:pt>
                <c:pt idx="6370">
                  <c:v>2021-04-27 00:00:00+05:30</c:v>
                </c:pt>
                <c:pt idx="6371">
                  <c:v>2021-04-28 00:00:00+05:30</c:v>
                </c:pt>
                <c:pt idx="6372">
                  <c:v>2021-04-29 00:00:00+05:30</c:v>
                </c:pt>
                <c:pt idx="6373">
                  <c:v>2021-04-30 00:00:00+05:30</c:v>
                </c:pt>
                <c:pt idx="6374">
                  <c:v>2021-05-03 00:00:00+05:30</c:v>
                </c:pt>
                <c:pt idx="6375">
                  <c:v>2021-05-04 00:00:00+05:30</c:v>
                </c:pt>
                <c:pt idx="6376">
                  <c:v>2021-05-05 00:00:00+05:30</c:v>
                </c:pt>
                <c:pt idx="6377">
                  <c:v>2021-05-06 00:00:00+05:30</c:v>
                </c:pt>
                <c:pt idx="6378">
                  <c:v>2021-05-07 00:00:00+05:30</c:v>
                </c:pt>
                <c:pt idx="6379">
                  <c:v>2021-05-10 00:00:00+05:30</c:v>
                </c:pt>
                <c:pt idx="6380">
                  <c:v>2021-05-11 00:00:00+05:30</c:v>
                </c:pt>
                <c:pt idx="6381">
                  <c:v>2021-05-12 00:00:00+05:30</c:v>
                </c:pt>
                <c:pt idx="6382">
                  <c:v>2021-05-14 00:00:00+05:30</c:v>
                </c:pt>
                <c:pt idx="6383">
                  <c:v>2021-05-17 00:00:00+05:30</c:v>
                </c:pt>
                <c:pt idx="6384">
                  <c:v>2021-05-18 00:00:00+05:30</c:v>
                </c:pt>
                <c:pt idx="6385">
                  <c:v>2021-05-19 00:00:00+05:30</c:v>
                </c:pt>
                <c:pt idx="6386">
                  <c:v>2021-05-20 00:00:00+05:30</c:v>
                </c:pt>
                <c:pt idx="6387">
                  <c:v>2021-05-21 00:00:00+05:30</c:v>
                </c:pt>
                <c:pt idx="6388">
                  <c:v>2021-05-24 00:00:00+05:30</c:v>
                </c:pt>
                <c:pt idx="6389">
                  <c:v>2021-05-25 00:00:00+05:30</c:v>
                </c:pt>
                <c:pt idx="6390">
                  <c:v>2021-05-26 00:00:00+05:30</c:v>
                </c:pt>
                <c:pt idx="6391">
                  <c:v>2021-05-27 00:00:00+05:30</c:v>
                </c:pt>
                <c:pt idx="6392">
                  <c:v>2021-05-28 00:00:00+05:30</c:v>
                </c:pt>
                <c:pt idx="6393">
                  <c:v>2021-05-31 00:00:00+05:30</c:v>
                </c:pt>
                <c:pt idx="6394">
                  <c:v>2021-06-01 00:00:00+05:30</c:v>
                </c:pt>
                <c:pt idx="6395">
                  <c:v>2021-06-02 00:00:00+05:30</c:v>
                </c:pt>
                <c:pt idx="6396">
                  <c:v>2021-06-03 00:00:00+05:30</c:v>
                </c:pt>
                <c:pt idx="6397">
                  <c:v>2021-06-04 00:00:00+05:30</c:v>
                </c:pt>
                <c:pt idx="6398">
                  <c:v>2021-06-07 00:00:00+05:30</c:v>
                </c:pt>
                <c:pt idx="6399">
                  <c:v>2021-06-08 00:00:00+05:30</c:v>
                </c:pt>
                <c:pt idx="6400">
                  <c:v>2021-06-09 00:00:00+05:30</c:v>
                </c:pt>
                <c:pt idx="6401">
                  <c:v>2021-06-10 00:00:00+05:30</c:v>
                </c:pt>
                <c:pt idx="6402">
                  <c:v>2021-06-11 00:00:00+05:30</c:v>
                </c:pt>
                <c:pt idx="6403">
                  <c:v>2021-06-14 00:00:00+05:30</c:v>
                </c:pt>
                <c:pt idx="6404">
                  <c:v>2021-06-15 00:00:00+05:30</c:v>
                </c:pt>
                <c:pt idx="6405">
                  <c:v>2021-06-16 00:00:00+05:30</c:v>
                </c:pt>
                <c:pt idx="6406">
                  <c:v>2021-06-17 00:00:00+05:30</c:v>
                </c:pt>
                <c:pt idx="6407">
                  <c:v>2021-06-18 00:00:00+05:30</c:v>
                </c:pt>
                <c:pt idx="6408">
                  <c:v>2021-06-21 00:00:00+05:30</c:v>
                </c:pt>
                <c:pt idx="6409">
                  <c:v>2021-06-22 00:00:00+05:30</c:v>
                </c:pt>
                <c:pt idx="6410">
                  <c:v>2021-06-23 00:00:00+05:30</c:v>
                </c:pt>
                <c:pt idx="6411">
                  <c:v>2021-06-24 00:00:00+05:30</c:v>
                </c:pt>
                <c:pt idx="6412">
                  <c:v>2021-06-25 00:00:00+05:30</c:v>
                </c:pt>
                <c:pt idx="6413">
                  <c:v>2021-06-28 00:00:00+05:30</c:v>
                </c:pt>
                <c:pt idx="6414">
                  <c:v>2021-06-29 00:00:00+05:30</c:v>
                </c:pt>
                <c:pt idx="6415">
                  <c:v>2021-06-30 00:00:00+05:30</c:v>
                </c:pt>
                <c:pt idx="6416">
                  <c:v>2021-07-01 00:00:00+05:30</c:v>
                </c:pt>
                <c:pt idx="6417">
                  <c:v>2021-07-02 00:00:00+05:30</c:v>
                </c:pt>
                <c:pt idx="6418">
                  <c:v>2021-07-05 00:00:00+05:30</c:v>
                </c:pt>
                <c:pt idx="6419">
                  <c:v>2021-07-06 00:00:00+05:30</c:v>
                </c:pt>
                <c:pt idx="6420">
                  <c:v>2021-07-07 00:00:00+05:30</c:v>
                </c:pt>
                <c:pt idx="6421">
                  <c:v>2021-07-08 00:00:00+05:30</c:v>
                </c:pt>
                <c:pt idx="6422">
                  <c:v>2021-07-09 00:00:00+05:30</c:v>
                </c:pt>
                <c:pt idx="6423">
                  <c:v>2021-07-12 00:00:00+05:30</c:v>
                </c:pt>
                <c:pt idx="6424">
                  <c:v>2021-07-13 00:00:00+05:30</c:v>
                </c:pt>
                <c:pt idx="6425">
                  <c:v>2021-07-14 00:00:00+05:30</c:v>
                </c:pt>
                <c:pt idx="6426">
                  <c:v>2021-07-15 00:00:00+05:30</c:v>
                </c:pt>
                <c:pt idx="6427">
                  <c:v>2021-07-16 00:00:00+05:30</c:v>
                </c:pt>
                <c:pt idx="6428">
                  <c:v>2021-07-19 00:00:00+05:30</c:v>
                </c:pt>
                <c:pt idx="6429">
                  <c:v>2021-07-20 00:00:00+05:30</c:v>
                </c:pt>
                <c:pt idx="6430">
                  <c:v>2021-07-22 00:00:00+05:30</c:v>
                </c:pt>
                <c:pt idx="6431">
                  <c:v>2021-07-23 00:00:00+05:30</c:v>
                </c:pt>
                <c:pt idx="6432">
                  <c:v>2021-07-26 00:00:00+05:30</c:v>
                </c:pt>
                <c:pt idx="6433">
                  <c:v>2021-07-27 00:00:00+05:30</c:v>
                </c:pt>
                <c:pt idx="6434">
                  <c:v>2021-07-28 00:00:00+05:30</c:v>
                </c:pt>
                <c:pt idx="6435">
                  <c:v>2021-07-29 00:00:00+05:30</c:v>
                </c:pt>
                <c:pt idx="6436">
                  <c:v>2021-07-30 00:00:00+05:30</c:v>
                </c:pt>
                <c:pt idx="6437">
                  <c:v>2021-08-02 00:00:00+05:30</c:v>
                </c:pt>
                <c:pt idx="6438">
                  <c:v>2021-08-03 00:00:00+05:30</c:v>
                </c:pt>
                <c:pt idx="6439">
                  <c:v>2021-08-04 00:00:00+05:30</c:v>
                </c:pt>
                <c:pt idx="6440">
                  <c:v>2021-08-05 00:00:00+05:30</c:v>
                </c:pt>
                <c:pt idx="6441">
                  <c:v>2021-08-06 00:00:00+05:30</c:v>
                </c:pt>
                <c:pt idx="6442">
                  <c:v>2021-08-09 00:00:00+05:30</c:v>
                </c:pt>
                <c:pt idx="6443">
                  <c:v>2021-08-10 00:00:00+05:30</c:v>
                </c:pt>
                <c:pt idx="6444">
                  <c:v>2021-08-11 00:00:00+05:30</c:v>
                </c:pt>
                <c:pt idx="6445">
                  <c:v>2021-08-12 00:00:00+05:30</c:v>
                </c:pt>
                <c:pt idx="6446">
                  <c:v>2021-08-13 00:00:00+05:30</c:v>
                </c:pt>
                <c:pt idx="6447">
                  <c:v>2021-08-16 00:00:00+05:30</c:v>
                </c:pt>
                <c:pt idx="6448">
                  <c:v>2021-08-17 00:00:00+05:30</c:v>
                </c:pt>
                <c:pt idx="6449">
                  <c:v>2021-08-18 00:00:00+05:30</c:v>
                </c:pt>
                <c:pt idx="6450">
                  <c:v>2021-08-20 00:00:00+05:30</c:v>
                </c:pt>
                <c:pt idx="6451">
                  <c:v>2021-08-23 00:00:00+05:30</c:v>
                </c:pt>
                <c:pt idx="6452">
                  <c:v>2021-08-24 00:00:00+05:30</c:v>
                </c:pt>
                <c:pt idx="6453">
                  <c:v>2021-08-25 00:00:00+05:30</c:v>
                </c:pt>
                <c:pt idx="6454">
                  <c:v>2021-08-26 00:00:00+05:30</c:v>
                </c:pt>
                <c:pt idx="6455">
                  <c:v>2021-08-27 00:00:00+05:30</c:v>
                </c:pt>
                <c:pt idx="6456">
                  <c:v>2021-08-30 00:00:00+05:30</c:v>
                </c:pt>
                <c:pt idx="6457">
                  <c:v>2021-08-31 00:00:00+05:30</c:v>
                </c:pt>
                <c:pt idx="6458">
                  <c:v>2021-09-01 00:00:00+05:30</c:v>
                </c:pt>
                <c:pt idx="6459">
                  <c:v>2021-09-02 00:00:00+05:30</c:v>
                </c:pt>
                <c:pt idx="6460">
                  <c:v>2021-09-03 00:00:00+05:30</c:v>
                </c:pt>
                <c:pt idx="6461">
                  <c:v>2021-09-06 00:00:00+05:30</c:v>
                </c:pt>
                <c:pt idx="6462">
                  <c:v>2021-09-07 00:00:00+05:30</c:v>
                </c:pt>
                <c:pt idx="6463">
                  <c:v>2021-09-08 00:00:00+05:30</c:v>
                </c:pt>
                <c:pt idx="6464">
                  <c:v>2021-09-09 00:00:00+05:30</c:v>
                </c:pt>
                <c:pt idx="6465">
                  <c:v>2021-09-13 00:00:00+05:30</c:v>
                </c:pt>
                <c:pt idx="6466">
                  <c:v>2021-09-14 00:00:00+05:30</c:v>
                </c:pt>
                <c:pt idx="6467">
                  <c:v>2021-09-15 00:00:00+05:30</c:v>
                </c:pt>
                <c:pt idx="6468">
                  <c:v>2021-09-16 00:00:00+05:30</c:v>
                </c:pt>
                <c:pt idx="6469">
                  <c:v>2021-09-17 00:00:00+05:30</c:v>
                </c:pt>
                <c:pt idx="6470">
                  <c:v>2021-09-20 00:00:00+05:30</c:v>
                </c:pt>
                <c:pt idx="6471">
                  <c:v>2021-09-21 00:00:00+05:30</c:v>
                </c:pt>
                <c:pt idx="6472">
                  <c:v>2021-09-22 00:00:00+05:30</c:v>
                </c:pt>
                <c:pt idx="6473">
                  <c:v>2021-09-23 00:00:00+05:30</c:v>
                </c:pt>
                <c:pt idx="6474">
                  <c:v>2021-09-24 00:00:00+05:30</c:v>
                </c:pt>
                <c:pt idx="6475">
                  <c:v>2021-09-27 00:00:00+05:30</c:v>
                </c:pt>
                <c:pt idx="6476">
                  <c:v>2021-09-28 00:00:00+05:30</c:v>
                </c:pt>
                <c:pt idx="6477">
                  <c:v>2021-09-29 00:00:00+05:30</c:v>
                </c:pt>
                <c:pt idx="6478">
                  <c:v>2021-09-30 00:00:00+05:30</c:v>
                </c:pt>
                <c:pt idx="6479">
                  <c:v>2021-10-01 00:00:00+05:30</c:v>
                </c:pt>
                <c:pt idx="6480">
                  <c:v>2021-10-04 00:00:00+05:30</c:v>
                </c:pt>
                <c:pt idx="6481">
                  <c:v>2021-10-05 00:00:00+05:30</c:v>
                </c:pt>
                <c:pt idx="6482">
                  <c:v>2021-10-06 00:00:00+05:30</c:v>
                </c:pt>
                <c:pt idx="6483">
                  <c:v>2021-10-07 00:00:00+05:30</c:v>
                </c:pt>
                <c:pt idx="6484">
                  <c:v>2021-10-08 00:00:00+05:30</c:v>
                </c:pt>
                <c:pt idx="6485">
                  <c:v>2021-10-11 00:00:00+05:30</c:v>
                </c:pt>
                <c:pt idx="6486">
                  <c:v>2021-10-12 00:00:00+05:30</c:v>
                </c:pt>
                <c:pt idx="6487">
                  <c:v>2021-10-13 00:00:00+05:30</c:v>
                </c:pt>
                <c:pt idx="6488">
                  <c:v>2021-10-14 00:00:00+05:30</c:v>
                </c:pt>
                <c:pt idx="6489">
                  <c:v>2021-10-18 00:00:00+05:30</c:v>
                </c:pt>
                <c:pt idx="6490">
                  <c:v>2021-10-19 00:00:00+05:30</c:v>
                </c:pt>
                <c:pt idx="6491">
                  <c:v>2021-10-20 00:00:00+05:30</c:v>
                </c:pt>
                <c:pt idx="6492">
                  <c:v>2021-10-21 00:00:00+05:30</c:v>
                </c:pt>
                <c:pt idx="6493">
                  <c:v>2021-10-22 00:00:00+05:30</c:v>
                </c:pt>
                <c:pt idx="6494">
                  <c:v>2021-10-25 00:00:00+05:30</c:v>
                </c:pt>
                <c:pt idx="6495">
                  <c:v>2021-10-26 00:00:00+05:30</c:v>
                </c:pt>
                <c:pt idx="6496">
                  <c:v>2021-10-27 00:00:00+05:30</c:v>
                </c:pt>
                <c:pt idx="6497">
                  <c:v>2021-10-28 00:00:00+05:30</c:v>
                </c:pt>
                <c:pt idx="6498">
                  <c:v>2021-10-29 00:00:00+05:30</c:v>
                </c:pt>
                <c:pt idx="6499">
                  <c:v>2021-11-01 00:00:00+05:30</c:v>
                </c:pt>
                <c:pt idx="6500">
                  <c:v>2021-11-02 00:00:00+05:30</c:v>
                </c:pt>
                <c:pt idx="6501">
                  <c:v>2021-11-03 00:00:00+05:30</c:v>
                </c:pt>
                <c:pt idx="6502">
                  <c:v>2021-11-04 00:00:00+05:30</c:v>
                </c:pt>
                <c:pt idx="6503">
                  <c:v>2021-11-08 00:00:00+05:30</c:v>
                </c:pt>
                <c:pt idx="6504">
                  <c:v>2021-11-09 00:00:00+05:30</c:v>
                </c:pt>
                <c:pt idx="6505">
                  <c:v>2021-11-10 00:00:00+05:30</c:v>
                </c:pt>
                <c:pt idx="6506">
                  <c:v>2021-11-11 00:00:00+05:30</c:v>
                </c:pt>
                <c:pt idx="6507">
                  <c:v>2021-11-12 00:00:00+05:30</c:v>
                </c:pt>
                <c:pt idx="6508">
                  <c:v>2021-11-15 00:00:00+05:30</c:v>
                </c:pt>
                <c:pt idx="6509">
                  <c:v>2021-11-16 00:00:00+05:30</c:v>
                </c:pt>
                <c:pt idx="6510">
                  <c:v>2021-11-17 00:00:00+05:30</c:v>
                </c:pt>
                <c:pt idx="6511">
                  <c:v>2021-11-18 00:00:00+05:30</c:v>
                </c:pt>
                <c:pt idx="6512">
                  <c:v>2021-11-22 00:00:00+05:30</c:v>
                </c:pt>
                <c:pt idx="6513">
                  <c:v>2021-11-23 00:00:00+05:30</c:v>
                </c:pt>
                <c:pt idx="6514">
                  <c:v>2021-11-24 00:00:00+05:30</c:v>
                </c:pt>
                <c:pt idx="6515">
                  <c:v>2021-11-25 00:00:00+05:30</c:v>
                </c:pt>
                <c:pt idx="6516">
                  <c:v>2021-11-26 00:00:00+05:30</c:v>
                </c:pt>
                <c:pt idx="6517">
                  <c:v>2021-11-29 00:00:00+05:30</c:v>
                </c:pt>
                <c:pt idx="6518">
                  <c:v>2021-11-30 00:00:00+05:30</c:v>
                </c:pt>
                <c:pt idx="6519">
                  <c:v>2021-12-01 00:00:00+05:30</c:v>
                </c:pt>
                <c:pt idx="6520">
                  <c:v>2021-12-02 00:00:00+05:30</c:v>
                </c:pt>
                <c:pt idx="6521">
                  <c:v>2021-12-03 00:00:00+05:30</c:v>
                </c:pt>
                <c:pt idx="6522">
                  <c:v>2021-12-06 00:00:00+05:30</c:v>
                </c:pt>
                <c:pt idx="6523">
                  <c:v>2021-12-07 00:00:00+05:30</c:v>
                </c:pt>
                <c:pt idx="6524">
                  <c:v>2021-12-08 00:00:00+05:30</c:v>
                </c:pt>
                <c:pt idx="6525">
                  <c:v>2021-12-09 00:00:00+05:30</c:v>
                </c:pt>
                <c:pt idx="6526">
                  <c:v>2021-12-10 00:00:00+05:30</c:v>
                </c:pt>
                <c:pt idx="6527">
                  <c:v>2021-12-13 00:00:00+05:30</c:v>
                </c:pt>
                <c:pt idx="6528">
                  <c:v>2021-12-14 00:00:00+05:30</c:v>
                </c:pt>
                <c:pt idx="6529">
                  <c:v>2021-12-15 00:00:00+05:30</c:v>
                </c:pt>
                <c:pt idx="6530">
                  <c:v>2021-12-16 00:00:00+05:30</c:v>
                </c:pt>
                <c:pt idx="6531">
                  <c:v>2021-12-17 00:00:00+05:30</c:v>
                </c:pt>
                <c:pt idx="6532">
                  <c:v>2021-12-20 00:00:00+05:30</c:v>
                </c:pt>
                <c:pt idx="6533">
                  <c:v>2021-12-21 00:00:00+05:30</c:v>
                </c:pt>
                <c:pt idx="6534">
                  <c:v>2021-12-22 00:00:00+05:30</c:v>
                </c:pt>
                <c:pt idx="6535">
                  <c:v>2021-12-23 00:00:00+05:30</c:v>
                </c:pt>
                <c:pt idx="6536">
                  <c:v>2021-12-24 00:00:00+05:30</c:v>
                </c:pt>
                <c:pt idx="6537">
                  <c:v>2021-12-27 00:00:00+05:30</c:v>
                </c:pt>
                <c:pt idx="6538">
                  <c:v>2021-12-28 00:00:00+05:30</c:v>
                </c:pt>
                <c:pt idx="6539">
                  <c:v>2021-12-29 00:00:00+05:30</c:v>
                </c:pt>
                <c:pt idx="6540">
                  <c:v>2021-12-30 00:00:00+05:30</c:v>
                </c:pt>
                <c:pt idx="6541">
                  <c:v>2021-12-31 00:00:00+05:30</c:v>
                </c:pt>
                <c:pt idx="6542">
                  <c:v>2022-01-03 00:00:00+05:30</c:v>
                </c:pt>
                <c:pt idx="6543">
                  <c:v>2022-01-04 00:00:00+05:30</c:v>
                </c:pt>
                <c:pt idx="6544">
                  <c:v>2022-01-05 00:00:00+05:30</c:v>
                </c:pt>
                <c:pt idx="6545">
                  <c:v>2022-01-06 00:00:00+05:30</c:v>
                </c:pt>
                <c:pt idx="6546">
                  <c:v>2022-01-07 00:00:00+05:30</c:v>
                </c:pt>
                <c:pt idx="6547">
                  <c:v>2022-01-10 00:00:00+05:30</c:v>
                </c:pt>
                <c:pt idx="6548">
                  <c:v>2022-01-11 00:00:00+05:30</c:v>
                </c:pt>
                <c:pt idx="6549">
                  <c:v>2022-01-12 00:00:00+05:30</c:v>
                </c:pt>
                <c:pt idx="6550">
                  <c:v>2022-01-13 00:00:00+05:30</c:v>
                </c:pt>
                <c:pt idx="6551">
                  <c:v>2022-01-14 00:00:00+05:30</c:v>
                </c:pt>
                <c:pt idx="6552">
                  <c:v>2022-01-17 00:00:00+05:30</c:v>
                </c:pt>
                <c:pt idx="6553">
                  <c:v>2022-01-18 00:00:00+05:30</c:v>
                </c:pt>
                <c:pt idx="6554">
                  <c:v>2022-01-19 00:00:00+05:30</c:v>
                </c:pt>
                <c:pt idx="6555">
                  <c:v>2022-01-20 00:00:00+05:30</c:v>
                </c:pt>
                <c:pt idx="6556">
                  <c:v>2022-01-21 00:00:00+05:30</c:v>
                </c:pt>
                <c:pt idx="6557">
                  <c:v>2022-01-24 00:00:00+05:30</c:v>
                </c:pt>
                <c:pt idx="6558">
                  <c:v>2022-01-25 00:00:00+05:30</c:v>
                </c:pt>
                <c:pt idx="6559">
                  <c:v>2022-01-27 00:00:00+05:30</c:v>
                </c:pt>
                <c:pt idx="6560">
                  <c:v>2022-01-28 00:00:00+05:30</c:v>
                </c:pt>
                <c:pt idx="6561">
                  <c:v>2022-01-31 00:00:00+05:30</c:v>
                </c:pt>
                <c:pt idx="6562">
                  <c:v>2022-02-01 00:00:00+05:30</c:v>
                </c:pt>
                <c:pt idx="6563">
                  <c:v>2022-02-02 00:00:00+05:30</c:v>
                </c:pt>
                <c:pt idx="6564">
                  <c:v>2022-02-03 00:00:00+05:30</c:v>
                </c:pt>
                <c:pt idx="6565">
                  <c:v>2022-02-04 00:00:00+05:30</c:v>
                </c:pt>
                <c:pt idx="6566">
                  <c:v>2022-02-07 00:00:00+05:30</c:v>
                </c:pt>
                <c:pt idx="6567">
                  <c:v>2022-02-08 00:00:00+05:30</c:v>
                </c:pt>
                <c:pt idx="6568">
                  <c:v>2022-02-09 00:00:00+05:30</c:v>
                </c:pt>
                <c:pt idx="6569">
                  <c:v>2022-02-10 00:00:00+05:30</c:v>
                </c:pt>
                <c:pt idx="6570">
                  <c:v>2022-02-11 00:00:00+05:30</c:v>
                </c:pt>
                <c:pt idx="6571">
                  <c:v>2022-02-14 00:00:00+05:30</c:v>
                </c:pt>
                <c:pt idx="6572">
                  <c:v>2022-02-15 00:00:00+05:30</c:v>
                </c:pt>
                <c:pt idx="6573">
                  <c:v>2022-02-16 00:00:00+05:30</c:v>
                </c:pt>
                <c:pt idx="6574">
                  <c:v>2022-02-17 00:00:00+05:30</c:v>
                </c:pt>
                <c:pt idx="6575">
                  <c:v>2022-02-18 00:00:00+05:30</c:v>
                </c:pt>
                <c:pt idx="6576">
                  <c:v>2022-02-21 00:00:00+05:30</c:v>
                </c:pt>
                <c:pt idx="6577">
                  <c:v>2022-02-22 00:00:00+05:30</c:v>
                </c:pt>
                <c:pt idx="6578">
                  <c:v>2022-02-23 00:00:00+05:30</c:v>
                </c:pt>
                <c:pt idx="6579">
                  <c:v>2022-02-24 00:00:00+05:30</c:v>
                </c:pt>
                <c:pt idx="6580">
                  <c:v>2022-02-25 00:00:00+05:30</c:v>
                </c:pt>
                <c:pt idx="6581">
                  <c:v>2022-02-28 00:00:00+05:30</c:v>
                </c:pt>
                <c:pt idx="6582">
                  <c:v>2022-03-02 00:00:00+05:30</c:v>
                </c:pt>
                <c:pt idx="6583">
                  <c:v>2022-03-03 00:00:00+05:30</c:v>
                </c:pt>
                <c:pt idx="6584">
                  <c:v>2022-03-04 00:00:00+05:30</c:v>
                </c:pt>
                <c:pt idx="6585">
                  <c:v>2022-03-07 00:00:00+05:30</c:v>
                </c:pt>
                <c:pt idx="6586">
                  <c:v>2022-03-08 00:00:00+05:30</c:v>
                </c:pt>
                <c:pt idx="6587">
                  <c:v>2022-03-09 00:00:00+05:30</c:v>
                </c:pt>
                <c:pt idx="6588">
                  <c:v>2022-03-10 00:00:00+05:30</c:v>
                </c:pt>
                <c:pt idx="6589">
                  <c:v>2022-03-11 00:00:00+05:30</c:v>
                </c:pt>
                <c:pt idx="6590">
                  <c:v>2022-03-14 00:00:00+05:30</c:v>
                </c:pt>
                <c:pt idx="6591">
                  <c:v>2022-03-15 00:00:00+05:30</c:v>
                </c:pt>
                <c:pt idx="6592">
                  <c:v>2022-03-16 00:00:00+05:30</c:v>
                </c:pt>
                <c:pt idx="6593">
                  <c:v>2022-03-17 00:00:00+05:30</c:v>
                </c:pt>
                <c:pt idx="6594">
                  <c:v>2022-03-21 00:00:00+05:30</c:v>
                </c:pt>
                <c:pt idx="6595">
                  <c:v>2022-03-22 00:00:00+05:30</c:v>
                </c:pt>
                <c:pt idx="6596">
                  <c:v>2022-03-23 00:00:00+05:30</c:v>
                </c:pt>
                <c:pt idx="6597">
                  <c:v>2022-03-24 00:00:00+05:30</c:v>
                </c:pt>
                <c:pt idx="6598">
                  <c:v>2022-03-25 00:00:00+05:30</c:v>
                </c:pt>
                <c:pt idx="6599">
                  <c:v>2022-03-28 00:00:00+05:30</c:v>
                </c:pt>
                <c:pt idx="6600">
                  <c:v>2022-03-29 00:00:00+05:30</c:v>
                </c:pt>
                <c:pt idx="6601">
                  <c:v>2022-03-30 00:00:00+05:30</c:v>
                </c:pt>
                <c:pt idx="6602">
                  <c:v>2022-03-31 00:00:00+05:30</c:v>
                </c:pt>
                <c:pt idx="6603">
                  <c:v>2022-04-01 00:00:00+05:30</c:v>
                </c:pt>
                <c:pt idx="6604">
                  <c:v>2022-04-04 00:00:00+05:30</c:v>
                </c:pt>
                <c:pt idx="6605">
                  <c:v>2022-04-05 00:00:00+05:30</c:v>
                </c:pt>
                <c:pt idx="6606">
                  <c:v>2022-04-06 00:00:00+05:30</c:v>
                </c:pt>
                <c:pt idx="6607">
                  <c:v>2022-04-07 00:00:00+05:30</c:v>
                </c:pt>
                <c:pt idx="6608">
                  <c:v>2022-04-08 00:00:00+05:30</c:v>
                </c:pt>
                <c:pt idx="6609">
                  <c:v>2022-04-11 00:00:00+05:30</c:v>
                </c:pt>
                <c:pt idx="6610">
                  <c:v>2022-04-12 00:00:00+05:30</c:v>
                </c:pt>
                <c:pt idx="6611">
                  <c:v>2022-04-13 00:00:00+05:30</c:v>
                </c:pt>
                <c:pt idx="6612">
                  <c:v>2022-04-18 00:00:00+05:30</c:v>
                </c:pt>
                <c:pt idx="6613">
                  <c:v>2022-04-19 00:00:00+05:30</c:v>
                </c:pt>
                <c:pt idx="6614">
                  <c:v>2022-04-20 00:00:00+05:30</c:v>
                </c:pt>
                <c:pt idx="6615">
                  <c:v>2022-04-21 00:00:00+05:30</c:v>
                </c:pt>
                <c:pt idx="6616">
                  <c:v>2022-04-22 00:00:00+05:30</c:v>
                </c:pt>
                <c:pt idx="6617">
                  <c:v>2022-04-25 00:00:00+05:30</c:v>
                </c:pt>
                <c:pt idx="6618">
                  <c:v>2022-04-26 00:00:00+05:30</c:v>
                </c:pt>
                <c:pt idx="6619">
                  <c:v>2022-04-27 00:00:00+05:30</c:v>
                </c:pt>
                <c:pt idx="6620">
                  <c:v>2022-04-28 00:00:00+05:30</c:v>
                </c:pt>
                <c:pt idx="6621">
                  <c:v>2022-04-29 00:00:00+05:30</c:v>
                </c:pt>
                <c:pt idx="6622">
                  <c:v>2022-05-02 00:00:00+05:30</c:v>
                </c:pt>
                <c:pt idx="6623">
                  <c:v>2022-05-04 00:00:00+05:30</c:v>
                </c:pt>
                <c:pt idx="6624">
                  <c:v>2022-05-05 00:00:00+05:30</c:v>
                </c:pt>
                <c:pt idx="6625">
                  <c:v>2022-05-06 00:00:00+05:30</c:v>
                </c:pt>
                <c:pt idx="6626">
                  <c:v>2022-05-09 00:00:00+05:30</c:v>
                </c:pt>
                <c:pt idx="6627">
                  <c:v>2022-05-10 00:00:00+05:30</c:v>
                </c:pt>
                <c:pt idx="6628">
                  <c:v>2022-05-11 00:00:00+05:30</c:v>
                </c:pt>
                <c:pt idx="6629">
                  <c:v>2022-05-12 00:00:00+05:30</c:v>
                </c:pt>
                <c:pt idx="6630">
                  <c:v>2022-05-13 00:00:00+05:30</c:v>
                </c:pt>
                <c:pt idx="6631">
                  <c:v>2022-05-16 00:00:00+05:30</c:v>
                </c:pt>
                <c:pt idx="6632">
                  <c:v>2022-05-17 00:00:00+05:30</c:v>
                </c:pt>
                <c:pt idx="6633">
                  <c:v>2022-05-18 00:00:00+05:30</c:v>
                </c:pt>
                <c:pt idx="6634">
                  <c:v>2022-05-19 00:00:00+05:30</c:v>
                </c:pt>
                <c:pt idx="6635">
                  <c:v>2022-05-20 00:00:00+05:30</c:v>
                </c:pt>
                <c:pt idx="6636">
                  <c:v>2022-05-23 00:00:00+05:30</c:v>
                </c:pt>
                <c:pt idx="6637">
                  <c:v>2022-05-24 00:00:00+05:30</c:v>
                </c:pt>
                <c:pt idx="6638">
                  <c:v>2022-05-25 00:00:00+05:30</c:v>
                </c:pt>
                <c:pt idx="6639">
                  <c:v>2022-05-26 00:00:00+05:30</c:v>
                </c:pt>
                <c:pt idx="6640">
                  <c:v>2022-05-27 00:00:00+05:30</c:v>
                </c:pt>
                <c:pt idx="6641">
                  <c:v>2022-05-30 00:00:00+05:30</c:v>
                </c:pt>
                <c:pt idx="6642">
                  <c:v>2022-05-31 00:00:00+05:30</c:v>
                </c:pt>
                <c:pt idx="6643">
                  <c:v>2022-06-01 00:00:00+05:30</c:v>
                </c:pt>
                <c:pt idx="6644">
                  <c:v>2022-06-02 00:00:00+05:30</c:v>
                </c:pt>
                <c:pt idx="6645">
                  <c:v>2022-06-03 00:00:00+05:30</c:v>
                </c:pt>
                <c:pt idx="6646">
                  <c:v>2022-06-06 00:00:00+05:30</c:v>
                </c:pt>
                <c:pt idx="6647">
                  <c:v>2022-06-07 00:00:00+05:30</c:v>
                </c:pt>
                <c:pt idx="6648">
                  <c:v>2022-06-08 00:00:00+05:30</c:v>
                </c:pt>
                <c:pt idx="6649">
                  <c:v>2022-06-09 00:00:00+05:30</c:v>
                </c:pt>
                <c:pt idx="6650">
                  <c:v>2022-06-10 00:00:00+05:30</c:v>
                </c:pt>
                <c:pt idx="6651">
                  <c:v>2022-06-13 00:00:00+05:30</c:v>
                </c:pt>
                <c:pt idx="6652">
                  <c:v>2022-06-14 00:00:00+05:30</c:v>
                </c:pt>
                <c:pt idx="6653">
                  <c:v>2022-06-15 00:00:00+05:30</c:v>
                </c:pt>
                <c:pt idx="6654">
                  <c:v>2022-06-16 00:00:00+05:30</c:v>
                </c:pt>
                <c:pt idx="6655">
                  <c:v>2022-06-17 00:00:00+05:30</c:v>
                </c:pt>
                <c:pt idx="6656">
                  <c:v>2022-06-20 00:00:00+05:30</c:v>
                </c:pt>
                <c:pt idx="6657">
                  <c:v>2022-06-21 00:00:00+05:30</c:v>
                </c:pt>
                <c:pt idx="6658">
                  <c:v>2022-06-22 00:00:00+05:30</c:v>
                </c:pt>
                <c:pt idx="6659">
                  <c:v>2022-06-23 00:00:00+05:30</c:v>
                </c:pt>
                <c:pt idx="6660">
                  <c:v>2022-06-24 00:00:00+05:30</c:v>
                </c:pt>
                <c:pt idx="6661">
                  <c:v>2022-06-27 00:00:00+05:30</c:v>
                </c:pt>
                <c:pt idx="6662">
                  <c:v>2022-06-28 00:00:00+05:30</c:v>
                </c:pt>
                <c:pt idx="6663">
                  <c:v>2022-06-29 00:00:00+05:30</c:v>
                </c:pt>
                <c:pt idx="6664">
                  <c:v>2022-06-30 00:00:00+05:30</c:v>
                </c:pt>
                <c:pt idx="6665">
                  <c:v>2022-07-01 00:00:00+05:30</c:v>
                </c:pt>
                <c:pt idx="6666">
                  <c:v>2022-07-04 00:00:00+05:30</c:v>
                </c:pt>
                <c:pt idx="6667">
                  <c:v>2022-07-05 00:00:00+05:30</c:v>
                </c:pt>
                <c:pt idx="6668">
                  <c:v>2022-07-06 00:00:00+05:30</c:v>
                </c:pt>
                <c:pt idx="6669">
                  <c:v>2022-07-07 00:00:00+05:30</c:v>
                </c:pt>
                <c:pt idx="6670">
                  <c:v>2022-07-08 00:00:00+05:30</c:v>
                </c:pt>
                <c:pt idx="6671">
                  <c:v>2022-07-11 00:00:00+05:30</c:v>
                </c:pt>
                <c:pt idx="6672">
                  <c:v>2022-07-12 00:00:00+05:30</c:v>
                </c:pt>
                <c:pt idx="6673">
                  <c:v>2022-07-13 00:00:00+05:30</c:v>
                </c:pt>
                <c:pt idx="6674">
                  <c:v>2022-07-14 00:00:00+05:30</c:v>
                </c:pt>
                <c:pt idx="6675">
                  <c:v>2022-07-15 00:00:00+05:30</c:v>
                </c:pt>
                <c:pt idx="6676">
                  <c:v>2022-07-18 00:00:00+05:30</c:v>
                </c:pt>
                <c:pt idx="6677">
                  <c:v>2022-07-19 00:00:00+05:30</c:v>
                </c:pt>
                <c:pt idx="6678">
                  <c:v>2022-07-20 00:00:00+05:30</c:v>
                </c:pt>
                <c:pt idx="6679">
                  <c:v>2022-07-21 00:00:00+05:30</c:v>
                </c:pt>
                <c:pt idx="6680">
                  <c:v>2022-07-22 00:00:00+05:30</c:v>
                </c:pt>
                <c:pt idx="6681">
                  <c:v>2022-07-25 00:00:00+05:30</c:v>
                </c:pt>
                <c:pt idx="6682">
                  <c:v>2022-07-26 00:00:00+05:30</c:v>
                </c:pt>
                <c:pt idx="6683">
                  <c:v>2022-07-27 00:00:00+05:30</c:v>
                </c:pt>
                <c:pt idx="6684">
                  <c:v>2022-07-28 00:00:00+05:30</c:v>
                </c:pt>
                <c:pt idx="6685">
                  <c:v>2022-07-29 00:00:00+05:30</c:v>
                </c:pt>
                <c:pt idx="6686">
                  <c:v>2022-08-01 00:00:00+05:30</c:v>
                </c:pt>
                <c:pt idx="6687">
                  <c:v>2022-08-02 00:00:00+05:30</c:v>
                </c:pt>
                <c:pt idx="6688">
                  <c:v>2022-08-03 00:00:00+05:30</c:v>
                </c:pt>
                <c:pt idx="6689">
                  <c:v>2022-08-04 00:00:00+05:30</c:v>
                </c:pt>
                <c:pt idx="6690">
                  <c:v>2022-08-05 00:00:00+05:30</c:v>
                </c:pt>
                <c:pt idx="6691">
                  <c:v>2022-08-08 00:00:00+05:30</c:v>
                </c:pt>
                <c:pt idx="6692">
                  <c:v>2022-08-10 00:00:00+05:30</c:v>
                </c:pt>
                <c:pt idx="6693">
                  <c:v>2022-08-11 00:00:00+05:30</c:v>
                </c:pt>
                <c:pt idx="6694">
                  <c:v>2022-08-12 00:00:00+05:30</c:v>
                </c:pt>
                <c:pt idx="6695">
                  <c:v>2022-08-16 00:00:00+05:30</c:v>
                </c:pt>
                <c:pt idx="6696">
                  <c:v>2022-08-17 00:00:00+05:30</c:v>
                </c:pt>
                <c:pt idx="6697">
                  <c:v>2022-08-18 00:00:00+05:30</c:v>
                </c:pt>
                <c:pt idx="6698">
                  <c:v>2022-08-19 00:00:00+05:30</c:v>
                </c:pt>
                <c:pt idx="6699">
                  <c:v>2022-08-22 00:00:00+05:30</c:v>
                </c:pt>
                <c:pt idx="6700">
                  <c:v>2022-08-23 00:00:00+05:30</c:v>
                </c:pt>
                <c:pt idx="6701">
                  <c:v>2022-08-24 00:00:00+05:30</c:v>
                </c:pt>
                <c:pt idx="6702">
                  <c:v>2022-08-25 00:00:00+05:30</c:v>
                </c:pt>
                <c:pt idx="6703">
                  <c:v>2022-08-26 00:00:00+05:30</c:v>
                </c:pt>
                <c:pt idx="6704">
                  <c:v>2022-08-29 00:00:00+05:30</c:v>
                </c:pt>
                <c:pt idx="6705">
                  <c:v>2022-08-30 00:00:00+05:30</c:v>
                </c:pt>
                <c:pt idx="6706">
                  <c:v>2022-09-01 00:00:00+05:30</c:v>
                </c:pt>
                <c:pt idx="6707">
                  <c:v>2022-09-02 00:00:00+05:30</c:v>
                </c:pt>
                <c:pt idx="6708">
                  <c:v>2022-09-05 00:00:00+05:30</c:v>
                </c:pt>
                <c:pt idx="6709">
                  <c:v>2022-09-06 00:00:00+05:30</c:v>
                </c:pt>
                <c:pt idx="6710">
                  <c:v>2022-09-07 00:00:00+05:30</c:v>
                </c:pt>
                <c:pt idx="6711">
                  <c:v>2022-09-08 00:00:00+05:30</c:v>
                </c:pt>
                <c:pt idx="6712">
                  <c:v>2022-09-09 00:00:00+05:30</c:v>
                </c:pt>
                <c:pt idx="6713">
                  <c:v>2022-09-12 00:00:00+05:30</c:v>
                </c:pt>
                <c:pt idx="6714">
                  <c:v>2022-09-13 00:00:00+05:30</c:v>
                </c:pt>
                <c:pt idx="6715">
                  <c:v>2022-09-14 00:00:00+05:30</c:v>
                </c:pt>
                <c:pt idx="6716">
                  <c:v>2022-09-15 00:00:00+05:30</c:v>
                </c:pt>
                <c:pt idx="6717">
                  <c:v>2022-09-16 00:00:00+05:30</c:v>
                </c:pt>
                <c:pt idx="6718">
                  <c:v>2022-09-19 00:00:00+05:30</c:v>
                </c:pt>
                <c:pt idx="6719">
                  <c:v>2022-09-20 00:00:00+05:30</c:v>
                </c:pt>
                <c:pt idx="6720">
                  <c:v>2022-09-21 00:00:00+05:30</c:v>
                </c:pt>
                <c:pt idx="6721">
                  <c:v>2022-09-22 00:00:00+05:30</c:v>
                </c:pt>
                <c:pt idx="6722">
                  <c:v>2022-09-23 00:00:00+05:30</c:v>
                </c:pt>
                <c:pt idx="6723">
                  <c:v>2022-09-26 00:00:00+05:30</c:v>
                </c:pt>
                <c:pt idx="6724">
                  <c:v>2022-09-27 00:00:00+05:30</c:v>
                </c:pt>
                <c:pt idx="6725">
                  <c:v>2022-09-28 00:00:00+05:30</c:v>
                </c:pt>
                <c:pt idx="6726">
                  <c:v>2022-09-29 00:00:00+05:30</c:v>
                </c:pt>
                <c:pt idx="6727">
                  <c:v>2022-09-30 00:00:00+05:30</c:v>
                </c:pt>
                <c:pt idx="6728">
                  <c:v>2022-10-03 00:00:00+05:30</c:v>
                </c:pt>
                <c:pt idx="6729">
                  <c:v>2022-10-04 00:00:00+05:30</c:v>
                </c:pt>
                <c:pt idx="6730">
                  <c:v>2022-10-06 00:00:00+05:30</c:v>
                </c:pt>
                <c:pt idx="6731">
                  <c:v>2022-10-07 00:00:00+05:30</c:v>
                </c:pt>
                <c:pt idx="6732">
                  <c:v>2022-10-10 00:00:00+05:30</c:v>
                </c:pt>
                <c:pt idx="6733">
                  <c:v>2022-10-11 00:00:00+05:30</c:v>
                </c:pt>
                <c:pt idx="6734">
                  <c:v>2022-10-12 00:00:00+05:30</c:v>
                </c:pt>
                <c:pt idx="6735">
                  <c:v>2022-10-13 00:00:00+05:30</c:v>
                </c:pt>
                <c:pt idx="6736">
                  <c:v>2022-10-14 00:00:00+05:30</c:v>
                </c:pt>
                <c:pt idx="6737">
                  <c:v>2022-10-17 00:00:00+05:30</c:v>
                </c:pt>
                <c:pt idx="6738">
                  <c:v>2022-10-18 00:00:00+05:30</c:v>
                </c:pt>
                <c:pt idx="6739">
                  <c:v>2022-10-19 00:00:00+05:30</c:v>
                </c:pt>
                <c:pt idx="6740">
                  <c:v>2022-10-20 00:00:00+05:30</c:v>
                </c:pt>
                <c:pt idx="6741">
                  <c:v>2022-10-21 00:00:00+05:30</c:v>
                </c:pt>
                <c:pt idx="6742">
                  <c:v>2022-10-24 00:00:00+05:30</c:v>
                </c:pt>
                <c:pt idx="6743">
                  <c:v>2022-10-25 00:00:00+05:30</c:v>
                </c:pt>
                <c:pt idx="6744">
                  <c:v>2022-10-27 00:00:00+05:30</c:v>
                </c:pt>
                <c:pt idx="6745">
                  <c:v>2022-10-28 00:00:00+05:30</c:v>
                </c:pt>
                <c:pt idx="6746">
                  <c:v>2022-10-31 00:00:00+05:30</c:v>
                </c:pt>
                <c:pt idx="6747">
                  <c:v>2022-11-01 00:00:00+05:30</c:v>
                </c:pt>
                <c:pt idx="6748">
                  <c:v>2022-11-02 00:00:00+05:30</c:v>
                </c:pt>
                <c:pt idx="6749">
                  <c:v>2022-11-03 00:00:00+05:30</c:v>
                </c:pt>
                <c:pt idx="6750">
                  <c:v>2022-11-04 00:00:00+05:30</c:v>
                </c:pt>
                <c:pt idx="6751">
                  <c:v>2022-11-07 00:00:00+05:30</c:v>
                </c:pt>
                <c:pt idx="6752">
                  <c:v>2022-11-09 00:00:00+05:30</c:v>
                </c:pt>
                <c:pt idx="6753">
                  <c:v>2022-11-10 00:00:00+05:30</c:v>
                </c:pt>
                <c:pt idx="6754">
                  <c:v>2022-11-11 00:00:00+05:30</c:v>
                </c:pt>
                <c:pt idx="6755">
                  <c:v>2022-11-14 00:00:00+05:30</c:v>
                </c:pt>
                <c:pt idx="6756">
                  <c:v>2022-11-15 00:00:00+05:30</c:v>
                </c:pt>
                <c:pt idx="6757">
                  <c:v>2022-11-16 00:00:00+05:30</c:v>
                </c:pt>
                <c:pt idx="6758">
                  <c:v>2022-11-17 00:00:00+05:30</c:v>
                </c:pt>
                <c:pt idx="6759">
                  <c:v>2022-11-18 00:00:00+05:30</c:v>
                </c:pt>
                <c:pt idx="6760">
                  <c:v>2022-11-21 00:00:00+05:30</c:v>
                </c:pt>
                <c:pt idx="6761">
                  <c:v>2022-11-22 00:00:00+05:30</c:v>
                </c:pt>
                <c:pt idx="6762">
                  <c:v>2022-11-23 00:00:00+05:30</c:v>
                </c:pt>
                <c:pt idx="6763">
                  <c:v>2022-11-24 00:00:00+05:30</c:v>
                </c:pt>
                <c:pt idx="6764">
                  <c:v>2022-11-25 00:00:00+05:30</c:v>
                </c:pt>
                <c:pt idx="6765">
                  <c:v>2022-11-28 00:00:00+05:30</c:v>
                </c:pt>
                <c:pt idx="6766">
                  <c:v>2022-11-29 00:00:00+05:30</c:v>
                </c:pt>
                <c:pt idx="6767">
                  <c:v>2022-11-30 00:00:00+05:30</c:v>
                </c:pt>
                <c:pt idx="6768">
                  <c:v>2022-12-01 00:00:00+05:30</c:v>
                </c:pt>
                <c:pt idx="6769">
                  <c:v>2022-12-02 00:00:00+05:30</c:v>
                </c:pt>
                <c:pt idx="6770">
                  <c:v>2022-12-05 00:00:00+05:30</c:v>
                </c:pt>
                <c:pt idx="6771">
                  <c:v>2022-12-06 00:00:00+05:30</c:v>
                </c:pt>
                <c:pt idx="6772">
                  <c:v>2022-12-07 00:00:00+05:30</c:v>
                </c:pt>
                <c:pt idx="6773">
                  <c:v>2022-12-08 00:00:00+05:30</c:v>
                </c:pt>
                <c:pt idx="6774">
                  <c:v>2022-12-09 00:00:00+05:30</c:v>
                </c:pt>
                <c:pt idx="6775">
                  <c:v>2022-12-12 00:00:00+05:30</c:v>
                </c:pt>
                <c:pt idx="6776">
                  <c:v>2022-12-13 00:00:00+05:30</c:v>
                </c:pt>
                <c:pt idx="6777">
                  <c:v>2022-12-14 00:00:00+05:30</c:v>
                </c:pt>
                <c:pt idx="6778">
                  <c:v>2022-12-15 00:00:00+05:30</c:v>
                </c:pt>
                <c:pt idx="6779">
                  <c:v>2022-12-16 00:00:00+05:30</c:v>
                </c:pt>
                <c:pt idx="6780">
                  <c:v>2022-12-19 00:00:00+05:30</c:v>
                </c:pt>
                <c:pt idx="6781">
                  <c:v>2022-12-20 00:00:00+05:30</c:v>
                </c:pt>
                <c:pt idx="6782">
                  <c:v>2022-12-21 00:00:00+05:30</c:v>
                </c:pt>
                <c:pt idx="6783">
                  <c:v>2022-12-22 00:00:00+05:30</c:v>
                </c:pt>
                <c:pt idx="6784">
                  <c:v>2022-12-23 00:00:00+05:30</c:v>
                </c:pt>
                <c:pt idx="6785">
                  <c:v>2022-12-26 00:00:00+05:30</c:v>
                </c:pt>
                <c:pt idx="6786">
                  <c:v>2022-12-27 00:00:00+05:30</c:v>
                </c:pt>
                <c:pt idx="6787">
                  <c:v>2022-12-28 00:00:00+05:30</c:v>
                </c:pt>
                <c:pt idx="6788">
                  <c:v>2022-12-29 00:00:00+05:30</c:v>
                </c:pt>
                <c:pt idx="6789">
                  <c:v>2022-12-30 00:00:00+05:30</c:v>
                </c:pt>
                <c:pt idx="6790">
                  <c:v>2023-01-02 00:00:00+05:30</c:v>
                </c:pt>
                <c:pt idx="6791">
                  <c:v>2023-01-03 00:00:00+05:30</c:v>
                </c:pt>
                <c:pt idx="6792">
                  <c:v>2023-01-04 00:00:00+05:30</c:v>
                </c:pt>
                <c:pt idx="6793">
                  <c:v>2023-01-05 00:00:00+05:30</c:v>
                </c:pt>
                <c:pt idx="6794">
                  <c:v>2023-01-06 00:00:00+05:30</c:v>
                </c:pt>
                <c:pt idx="6795">
                  <c:v>2023-01-09 00:00:00+05:30</c:v>
                </c:pt>
                <c:pt idx="6796">
                  <c:v>2023-01-10 00:00:00+05:30</c:v>
                </c:pt>
                <c:pt idx="6797">
                  <c:v>2023-01-11 00:00:00+05:30</c:v>
                </c:pt>
                <c:pt idx="6798">
                  <c:v>2023-01-12 00:00:00+05:30</c:v>
                </c:pt>
                <c:pt idx="6799">
                  <c:v>2023-01-13 00:00:00+05:30</c:v>
                </c:pt>
                <c:pt idx="6800">
                  <c:v>2023-01-16 00:00:00+05:30</c:v>
                </c:pt>
                <c:pt idx="6801">
                  <c:v>2023-01-17 00:00:00+05:30</c:v>
                </c:pt>
                <c:pt idx="6802">
                  <c:v>2023-01-18 00:00:00+05:30</c:v>
                </c:pt>
                <c:pt idx="6803">
                  <c:v>2023-01-19 00:00:00+05:30</c:v>
                </c:pt>
                <c:pt idx="6804">
                  <c:v>2023-01-20 00:00:00+05:30</c:v>
                </c:pt>
                <c:pt idx="6805">
                  <c:v>2023-01-23 00:00:00+05:30</c:v>
                </c:pt>
                <c:pt idx="6806">
                  <c:v>2023-01-24 00:00:00+05:30</c:v>
                </c:pt>
                <c:pt idx="6807">
                  <c:v>2023-01-25 00:00:00+05:30</c:v>
                </c:pt>
                <c:pt idx="6808">
                  <c:v>2023-01-27 00:00:00+05:30</c:v>
                </c:pt>
                <c:pt idx="6809">
                  <c:v>2023-01-30 00:00:00+05:30</c:v>
                </c:pt>
                <c:pt idx="6810">
                  <c:v>2023-01-31 00:00:00+05:30</c:v>
                </c:pt>
                <c:pt idx="6811">
                  <c:v>2023-02-01 00:00:00+05:30</c:v>
                </c:pt>
                <c:pt idx="6812">
                  <c:v>2023-02-02 00:00:00+05:30</c:v>
                </c:pt>
                <c:pt idx="6813">
                  <c:v>2023-02-03 00:00:00+05:30</c:v>
                </c:pt>
                <c:pt idx="6814">
                  <c:v>2023-02-06 00:00:00+05:30</c:v>
                </c:pt>
                <c:pt idx="6815">
                  <c:v>2023-02-07 00:00:00+05:30</c:v>
                </c:pt>
                <c:pt idx="6816">
                  <c:v>2023-02-08 00:00:00+05:30</c:v>
                </c:pt>
                <c:pt idx="6817">
                  <c:v>2023-02-09 00:00:00+05:30</c:v>
                </c:pt>
                <c:pt idx="6818">
                  <c:v>2023-02-10 00:00:00+05:30</c:v>
                </c:pt>
                <c:pt idx="6819">
                  <c:v>2023-02-13 00:00:00+05:30</c:v>
                </c:pt>
                <c:pt idx="6820">
                  <c:v>2023-02-14 00:00:00+05:30</c:v>
                </c:pt>
                <c:pt idx="6821">
                  <c:v>2023-02-15 00:00:00+05:30</c:v>
                </c:pt>
                <c:pt idx="6822">
                  <c:v>2023-02-16 00:00:00+05:30</c:v>
                </c:pt>
                <c:pt idx="6823">
                  <c:v>2023-02-17 00:00:00+05:30</c:v>
                </c:pt>
                <c:pt idx="6824">
                  <c:v>2023-02-20 00:00:00+05:30</c:v>
                </c:pt>
                <c:pt idx="6825">
                  <c:v>2023-02-21 00:00:00+05:30</c:v>
                </c:pt>
                <c:pt idx="6826">
                  <c:v>2023-02-22 00:00:00+05:30</c:v>
                </c:pt>
                <c:pt idx="6827">
                  <c:v>2023-02-23 00:00:00+05:30</c:v>
                </c:pt>
                <c:pt idx="6828">
                  <c:v>2023-02-24 00:00:00+05:30</c:v>
                </c:pt>
                <c:pt idx="6829">
                  <c:v>2023-02-27 00:00:00+05:30</c:v>
                </c:pt>
                <c:pt idx="6830">
                  <c:v>2023-02-28 00:00:00+05:30</c:v>
                </c:pt>
                <c:pt idx="6831">
                  <c:v>2023-03-01 00:00:00+05:30</c:v>
                </c:pt>
                <c:pt idx="6832">
                  <c:v>2023-03-02 00:00:00+05:30</c:v>
                </c:pt>
                <c:pt idx="6833">
                  <c:v>2023-03-03 00:00:00+05:30</c:v>
                </c:pt>
                <c:pt idx="6834">
                  <c:v>2023-03-06 00:00:00+05:30</c:v>
                </c:pt>
                <c:pt idx="6835">
                  <c:v>2023-03-08 00:00:00+05:30</c:v>
                </c:pt>
                <c:pt idx="6836">
                  <c:v>2023-03-09 00:00:00+05:30</c:v>
                </c:pt>
                <c:pt idx="6837">
                  <c:v>2023-03-10 00:00:00+05:30</c:v>
                </c:pt>
                <c:pt idx="6838">
                  <c:v>2023-03-13 00:00:00+05:30</c:v>
                </c:pt>
                <c:pt idx="6839">
                  <c:v>2023-03-14 00:00:00+05:30</c:v>
                </c:pt>
                <c:pt idx="6840">
                  <c:v>2023-03-15 00:00:00+05:30</c:v>
                </c:pt>
                <c:pt idx="6841">
                  <c:v>2023-03-16 00:00:00+05:30</c:v>
                </c:pt>
                <c:pt idx="6842">
                  <c:v>2023-03-17 00:00:00+05:30</c:v>
                </c:pt>
                <c:pt idx="6843">
                  <c:v>2023-03-20 00:00:00+05:30</c:v>
                </c:pt>
                <c:pt idx="6844">
                  <c:v>2023-03-21 00:00:00+05:30</c:v>
                </c:pt>
                <c:pt idx="6845">
                  <c:v>2023-03-22 00:00:00+05:30</c:v>
                </c:pt>
                <c:pt idx="6846">
                  <c:v>2023-03-23 00:00:00+05:30</c:v>
                </c:pt>
                <c:pt idx="6847">
                  <c:v>2023-03-24 00:00:00+05:30</c:v>
                </c:pt>
                <c:pt idx="6848">
                  <c:v>2023-03-27 00:00:00+05:30</c:v>
                </c:pt>
                <c:pt idx="6849">
                  <c:v>2023-03-28 00:00:00+05:30</c:v>
                </c:pt>
                <c:pt idx="6850">
                  <c:v>2023-03-29 00:00:00+05:30</c:v>
                </c:pt>
                <c:pt idx="6851">
                  <c:v>2023-03-31 00:00:00+05:30</c:v>
                </c:pt>
                <c:pt idx="6852">
                  <c:v>2023-04-03 00:00:00+05:30</c:v>
                </c:pt>
                <c:pt idx="6853">
                  <c:v>2023-04-05 00:00:00+05:30</c:v>
                </c:pt>
                <c:pt idx="6854">
                  <c:v>2023-04-06 00:00:00+05:30</c:v>
                </c:pt>
                <c:pt idx="6855">
                  <c:v>2023-04-10 00:00:00+05:30</c:v>
                </c:pt>
                <c:pt idx="6856">
                  <c:v>2023-04-11 00:00:00+05:30</c:v>
                </c:pt>
                <c:pt idx="6857">
                  <c:v>2023-04-12 00:00:00+05:30</c:v>
                </c:pt>
                <c:pt idx="6858">
                  <c:v>2023-04-13 00:00:00+05:30</c:v>
                </c:pt>
                <c:pt idx="6859">
                  <c:v>2023-04-17 00:00:00+05:30</c:v>
                </c:pt>
                <c:pt idx="6860">
                  <c:v>2023-04-18 00:00:00+05:30</c:v>
                </c:pt>
                <c:pt idx="6861">
                  <c:v>2023-04-19 00:00:00+05:30</c:v>
                </c:pt>
                <c:pt idx="6862">
                  <c:v>2023-04-20 00:00:00+05:30</c:v>
                </c:pt>
                <c:pt idx="6863">
                  <c:v>2023-04-21 00:00:00+05:30</c:v>
                </c:pt>
                <c:pt idx="6864">
                  <c:v>2023-04-24 00:00:00+05:30</c:v>
                </c:pt>
                <c:pt idx="6865">
                  <c:v>2023-04-25 00:00:00+05:30</c:v>
                </c:pt>
                <c:pt idx="6866">
                  <c:v>2023-04-26 00:00:00+05:30</c:v>
                </c:pt>
                <c:pt idx="6867">
                  <c:v>2023-04-27 00:00:00+05:30</c:v>
                </c:pt>
                <c:pt idx="6868">
                  <c:v>2023-04-28 00:00:00+05:30</c:v>
                </c:pt>
                <c:pt idx="6869">
                  <c:v>2023-05-02 00:00:00+05:30</c:v>
                </c:pt>
                <c:pt idx="6870">
                  <c:v>2023-05-03 00:00:00+05:30</c:v>
                </c:pt>
                <c:pt idx="6871">
                  <c:v>2023-05-04 00:00:00+05:30</c:v>
                </c:pt>
                <c:pt idx="6872">
                  <c:v>2023-05-05 00:00:00+05:30</c:v>
                </c:pt>
                <c:pt idx="6873">
                  <c:v>2023-05-08 00:00:00+05:30</c:v>
                </c:pt>
                <c:pt idx="6874">
                  <c:v>2023-05-09 00:00:00+05:30</c:v>
                </c:pt>
                <c:pt idx="6875">
                  <c:v>2023-05-10 00:00:00+05:30</c:v>
                </c:pt>
                <c:pt idx="6876">
                  <c:v>2023-05-11 00:00:00+05:30</c:v>
                </c:pt>
                <c:pt idx="6877">
                  <c:v>2023-05-12 00:00:00+05:30</c:v>
                </c:pt>
                <c:pt idx="6878">
                  <c:v>2023-05-15 00:00:00+05:30</c:v>
                </c:pt>
                <c:pt idx="6879">
                  <c:v>2023-05-16 00:00:00+05:30</c:v>
                </c:pt>
                <c:pt idx="6880">
                  <c:v>2023-05-17 00:00:00+05:30</c:v>
                </c:pt>
                <c:pt idx="6881">
                  <c:v>2023-05-18 00:00:00+05:30</c:v>
                </c:pt>
                <c:pt idx="6882">
                  <c:v>2023-05-19 00:00:00+05:30</c:v>
                </c:pt>
                <c:pt idx="6883">
                  <c:v>2023-05-22 00:00:00+05:30</c:v>
                </c:pt>
                <c:pt idx="6884">
                  <c:v>2023-05-23 00:00:00+05:30</c:v>
                </c:pt>
                <c:pt idx="6885">
                  <c:v>2023-05-24 00:00:00+05:30</c:v>
                </c:pt>
                <c:pt idx="6886">
                  <c:v>2023-05-25 00:00:00+05:30</c:v>
                </c:pt>
                <c:pt idx="6887">
                  <c:v>2023-05-26 00:00:00+05:30</c:v>
                </c:pt>
                <c:pt idx="6888">
                  <c:v>2023-05-29 00:00:00+05:30</c:v>
                </c:pt>
                <c:pt idx="6889">
                  <c:v>2023-05-30 00:00:00+05:30</c:v>
                </c:pt>
                <c:pt idx="6890">
                  <c:v>2023-05-31 00:00:00+05:30</c:v>
                </c:pt>
                <c:pt idx="6891">
                  <c:v>2023-06-01 00:00:00+05:30</c:v>
                </c:pt>
                <c:pt idx="6892">
                  <c:v>2023-06-02 00:00:00+05:30</c:v>
                </c:pt>
                <c:pt idx="6893">
                  <c:v>2023-06-05 00:00:00+05:30</c:v>
                </c:pt>
                <c:pt idx="6894">
                  <c:v>2023-06-06 00:00:00+05:30</c:v>
                </c:pt>
                <c:pt idx="6895">
                  <c:v>2023-06-07 00:00:00+05:30</c:v>
                </c:pt>
                <c:pt idx="6896">
                  <c:v>2023-06-08 00:00:00+05:30</c:v>
                </c:pt>
                <c:pt idx="6897">
                  <c:v>2023-06-09 00:00:00+05:30</c:v>
                </c:pt>
                <c:pt idx="6898">
                  <c:v>2023-06-12 00:00:00+05:30</c:v>
                </c:pt>
                <c:pt idx="6899">
                  <c:v>2023-06-13 00:00:00+05:30</c:v>
                </c:pt>
                <c:pt idx="6900">
                  <c:v>2023-06-14 00:00:00+05:30</c:v>
                </c:pt>
                <c:pt idx="6901">
                  <c:v>2023-06-15 00:00:00+05:30</c:v>
                </c:pt>
                <c:pt idx="6902">
                  <c:v>2023-06-16 00:00:00+05:30</c:v>
                </c:pt>
                <c:pt idx="6903">
                  <c:v>2023-06-19 00:00:00+05:30</c:v>
                </c:pt>
                <c:pt idx="6904">
                  <c:v>2023-06-20 00:00:00+05:30</c:v>
                </c:pt>
                <c:pt idx="6905">
                  <c:v>2023-06-21 00:00:00+05:30</c:v>
                </c:pt>
                <c:pt idx="6906">
                  <c:v>2023-06-22 00:00:00+05:30</c:v>
                </c:pt>
                <c:pt idx="6907">
                  <c:v>2023-06-23 00:00:00+05:30</c:v>
                </c:pt>
                <c:pt idx="6908">
                  <c:v>2023-06-26 00:00:00+05:30</c:v>
                </c:pt>
                <c:pt idx="6909">
                  <c:v>2023-06-27 00:00:00+05:30</c:v>
                </c:pt>
                <c:pt idx="6910">
                  <c:v>2023-06-28 00:00:00+05:30</c:v>
                </c:pt>
                <c:pt idx="6911">
                  <c:v>2023-06-30 00:00:00+05:30</c:v>
                </c:pt>
                <c:pt idx="6912">
                  <c:v>2023-07-03 00:00:00+05:30</c:v>
                </c:pt>
                <c:pt idx="6913">
                  <c:v>2023-07-04 00:00:00+05:30</c:v>
                </c:pt>
                <c:pt idx="6914">
                  <c:v>2023-07-05 00:00:00+05:30</c:v>
                </c:pt>
                <c:pt idx="6915">
                  <c:v>2023-07-06 00:00:00+05:30</c:v>
                </c:pt>
                <c:pt idx="6916">
                  <c:v>2023-07-07 00:00:00+05:30</c:v>
                </c:pt>
                <c:pt idx="6917">
                  <c:v>2023-07-10 00:00:00+05:30</c:v>
                </c:pt>
                <c:pt idx="6918">
                  <c:v>2023-07-11 00:00:00+05:30</c:v>
                </c:pt>
                <c:pt idx="6919">
                  <c:v>2023-07-12 00:00:00+05:30</c:v>
                </c:pt>
                <c:pt idx="6920">
                  <c:v>2023-07-13 00:00:00+05:30</c:v>
                </c:pt>
                <c:pt idx="6921">
                  <c:v>2023-07-14 00:00:00+05:30</c:v>
                </c:pt>
                <c:pt idx="6922">
                  <c:v>2023-07-17 00:00:00+05:30</c:v>
                </c:pt>
                <c:pt idx="6923">
                  <c:v>2023-07-18 00:00:00+05:30</c:v>
                </c:pt>
                <c:pt idx="6924">
                  <c:v>2023-07-19 00:00:00+05:30</c:v>
                </c:pt>
                <c:pt idx="6925">
                  <c:v>2023-07-20 00:00:00+05:30</c:v>
                </c:pt>
                <c:pt idx="6926">
                  <c:v>2023-07-21 00:00:00+05:30</c:v>
                </c:pt>
                <c:pt idx="6927">
                  <c:v>2023-07-24 00:00:00+05:30</c:v>
                </c:pt>
                <c:pt idx="6928">
                  <c:v>2023-07-25 00:00:00+05:30</c:v>
                </c:pt>
                <c:pt idx="6929">
                  <c:v>2023-07-26 00:00:00+05:30</c:v>
                </c:pt>
                <c:pt idx="6930">
                  <c:v>2023-07-27 00:00:00+05:30</c:v>
                </c:pt>
                <c:pt idx="6931">
                  <c:v>2023-07-28 00:00:00+05:30</c:v>
                </c:pt>
                <c:pt idx="6932">
                  <c:v>2023-07-31 00:00:00+05:30</c:v>
                </c:pt>
                <c:pt idx="6933">
                  <c:v>2023-08-01 00:00:00+05:30</c:v>
                </c:pt>
                <c:pt idx="6934">
                  <c:v>2023-08-02 00:00:00+05:30</c:v>
                </c:pt>
                <c:pt idx="6935">
                  <c:v>2023-08-03 00:00:00+05:30</c:v>
                </c:pt>
                <c:pt idx="6936">
                  <c:v>2023-08-04 00:00:00+05:30</c:v>
                </c:pt>
                <c:pt idx="6937">
                  <c:v>2023-08-07 00:00:00+05:30</c:v>
                </c:pt>
                <c:pt idx="6938">
                  <c:v>2023-08-08 00:00:00+05:30</c:v>
                </c:pt>
                <c:pt idx="6939">
                  <c:v>2023-08-09 00:00:00+05:30</c:v>
                </c:pt>
                <c:pt idx="6940">
                  <c:v>2023-08-10 00:00:00+05:30</c:v>
                </c:pt>
                <c:pt idx="6941">
                  <c:v>2023-08-11 00:00:00+05:30</c:v>
                </c:pt>
                <c:pt idx="6942">
                  <c:v>2023-08-14 00:00:00+05:30</c:v>
                </c:pt>
                <c:pt idx="6943">
                  <c:v>2023-08-16 00:00:00+05:30</c:v>
                </c:pt>
                <c:pt idx="6944">
                  <c:v>2023-08-17 00:00:00+05:30</c:v>
                </c:pt>
                <c:pt idx="6945">
                  <c:v>2023-08-18 00:00:00+05:30</c:v>
                </c:pt>
                <c:pt idx="6946">
                  <c:v>2023-08-21 00:00:00+05:30</c:v>
                </c:pt>
                <c:pt idx="6947">
                  <c:v>2023-08-22 00:00:00+05:30</c:v>
                </c:pt>
                <c:pt idx="6948">
                  <c:v>2023-08-23 00:00:00+05:30</c:v>
                </c:pt>
                <c:pt idx="6949">
                  <c:v>2023-08-24 00:00:00+05:30</c:v>
                </c:pt>
                <c:pt idx="6950">
                  <c:v>2023-08-25 00:00:00+05:30</c:v>
                </c:pt>
                <c:pt idx="6951">
                  <c:v>2023-08-28 00:00:00+05:30</c:v>
                </c:pt>
                <c:pt idx="6952">
                  <c:v>2023-08-29 00:00:00+05:30</c:v>
                </c:pt>
                <c:pt idx="6953">
                  <c:v>2023-08-30 00:00:00+05:30</c:v>
                </c:pt>
                <c:pt idx="6954">
                  <c:v>2023-08-31 00:00:00+05:30</c:v>
                </c:pt>
                <c:pt idx="6955">
                  <c:v>2023-09-01 00:00:00+05:30</c:v>
                </c:pt>
                <c:pt idx="6956">
                  <c:v>2023-09-04 00:00:00+05:30</c:v>
                </c:pt>
                <c:pt idx="6957">
                  <c:v>2023-09-05 00:00:00+05:30</c:v>
                </c:pt>
                <c:pt idx="6958">
                  <c:v>2023-09-06 00:00:00+05:30</c:v>
                </c:pt>
                <c:pt idx="6959">
                  <c:v>2023-09-07 00:00:00+05:30</c:v>
                </c:pt>
                <c:pt idx="6960">
                  <c:v>2023-09-08 00:00:00+05:30</c:v>
                </c:pt>
                <c:pt idx="6961">
                  <c:v>2023-09-11 00:00:00+05:30</c:v>
                </c:pt>
                <c:pt idx="6962">
                  <c:v>2023-09-12 00:00:00+05:30</c:v>
                </c:pt>
                <c:pt idx="6963">
                  <c:v>2023-09-13 00:00:00+05:30</c:v>
                </c:pt>
                <c:pt idx="6964">
                  <c:v>2023-09-14 00:00:00+05:30</c:v>
                </c:pt>
                <c:pt idx="6965">
                  <c:v>2023-09-15 00:00:00+05:30</c:v>
                </c:pt>
                <c:pt idx="6966">
                  <c:v>2023-09-18 00:00:00+05:30</c:v>
                </c:pt>
                <c:pt idx="6967">
                  <c:v>2023-09-20 00:00:00+05:30</c:v>
                </c:pt>
                <c:pt idx="6968">
                  <c:v>2023-09-21 00:00:00+05:30</c:v>
                </c:pt>
                <c:pt idx="6969">
                  <c:v>2023-09-22 00:00:00+05:30</c:v>
                </c:pt>
                <c:pt idx="6970">
                  <c:v>2023-09-25 00:00:00+05:30</c:v>
                </c:pt>
                <c:pt idx="6971">
                  <c:v>2023-09-26 00:00:00+05:30</c:v>
                </c:pt>
                <c:pt idx="6972">
                  <c:v>2023-09-27 00:00:00+05:30</c:v>
                </c:pt>
                <c:pt idx="6973">
                  <c:v>2023-09-28 00:00:00+05:30</c:v>
                </c:pt>
                <c:pt idx="6974">
                  <c:v>2023-09-29 00:00:00+05:30</c:v>
                </c:pt>
                <c:pt idx="6975">
                  <c:v>2023-10-03 00:00:00+05:30</c:v>
                </c:pt>
                <c:pt idx="6976">
                  <c:v>2023-10-04 00:00:00+05:30</c:v>
                </c:pt>
                <c:pt idx="6977">
                  <c:v>2023-10-05 00:00:00+05:30</c:v>
                </c:pt>
                <c:pt idx="6978">
                  <c:v>2023-10-06 00:00:00+05:30</c:v>
                </c:pt>
                <c:pt idx="6979">
                  <c:v>2023-10-09 00:00:00+05:30</c:v>
                </c:pt>
                <c:pt idx="6980">
                  <c:v>2023-10-10 00:00:00+05:30</c:v>
                </c:pt>
                <c:pt idx="6981">
                  <c:v>2023-10-11 00:00:00+05:30</c:v>
                </c:pt>
                <c:pt idx="6982">
                  <c:v>2023-10-12 00:00:00+05:30</c:v>
                </c:pt>
                <c:pt idx="6983">
                  <c:v>2023-10-13 00:00:00+05:30</c:v>
                </c:pt>
                <c:pt idx="6984">
                  <c:v>2023-10-16 00:00:00+05:30</c:v>
                </c:pt>
                <c:pt idx="6985">
                  <c:v>2023-10-17 00:00:00+05:30</c:v>
                </c:pt>
                <c:pt idx="6986">
                  <c:v>2023-10-18 00:00:00+05:30</c:v>
                </c:pt>
                <c:pt idx="6987">
                  <c:v>2023-10-19 00:00:00+05:30</c:v>
                </c:pt>
                <c:pt idx="6988">
                  <c:v>2023-10-20 00:00:00+05:30</c:v>
                </c:pt>
                <c:pt idx="6989">
                  <c:v>2023-10-23 00:00:00+05:30</c:v>
                </c:pt>
                <c:pt idx="6990">
                  <c:v>2023-10-25 00:00:00+05:30</c:v>
                </c:pt>
                <c:pt idx="6991">
                  <c:v>2023-10-26 00:00:00+05:30</c:v>
                </c:pt>
                <c:pt idx="6992">
                  <c:v>2023-10-27 00:00:00+05:30</c:v>
                </c:pt>
                <c:pt idx="6993">
                  <c:v>2023-10-30 00:00:00+05:30</c:v>
                </c:pt>
                <c:pt idx="6994">
                  <c:v>2023-10-31 00:00:00+05:30</c:v>
                </c:pt>
                <c:pt idx="6995">
                  <c:v>2023-11-01 00:00:00+05:30</c:v>
                </c:pt>
                <c:pt idx="6996">
                  <c:v>2023-11-02 00:00:00+05:30</c:v>
                </c:pt>
                <c:pt idx="6997">
                  <c:v>2023-11-03 00:00:00+05:30</c:v>
                </c:pt>
                <c:pt idx="6998">
                  <c:v>2023-11-06 00:00:00+05:30</c:v>
                </c:pt>
                <c:pt idx="6999">
                  <c:v>2023-11-07 00:00:00+05:30</c:v>
                </c:pt>
                <c:pt idx="7000">
                  <c:v>2023-11-08 00:00:00+05:30</c:v>
                </c:pt>
                <c:pt idx="7001">
                  <c:v>2023-11-09 00:00:00+05:30</c:v>
                </c:pt>
                <c:pt idx="7002">
                  <c:v>2023-11-10 00:00:00+05:30</c:v>
                </c:pt>
                <c:pt idx="7003">
                  <c:v>2023-11-13 00:00:00+05:30</c:v>
                </c:pt>
                <c:pt idx="7004">
                  <c:v>2023-11-15 00:00:00+05:30</c:v>
                </c:pt>
                <c:pt idx="7005">
                  <c:v>2023-11-16 00:00:00+05:30</c:v>
                </c:pt>
                <c:pt idx="7006">
                  <c:v>2023-11-17 00:00:00+05:30</c:v>
                </c:pt>
                <c:pt idx="7007">
                  <c:v>2023-11-20 00:00:00+05:30</c:v>
                </c:pt>
                <c:pt idx="7008">
                  <c:v>2023-11-21 00:00:00+05:30</c:v>
                </c:pt>
                <c:pt idx="7009">
                  <c:v>2023-11-22 00:00:00+05:30</c:v>
                </c:pt>
                <c:pt idx="7010">
                  <c:v>2023-11-23 00:00:00+05:30</c:v>
                </c:pt>
                <c:pt idx="7011">
                  <c:v>2023-11-24 00:00:00+05:30</c:v>
                </c:pt>
                <c:pt idx="7012">
                  <c:v>2023-11-28 00:00:00+05:30</c:v>
                </c:pt>
                <c:pt idx="7013">
                  <c:v>2023-11-29 00:00:00+05:30</c:v>
                </c:pt>
                <c:pt idx="7014">
                  <c:v>2023-11-30 00:00:00+05:30</c:v>
                </c:pt>
                <c:pt idx="7015">
                  <c:v>2023-12-01 00:00:00+05:30</c:v>
                </c:pt>
                <c:pt idx="7016">
                  <c:v>2023-12-04 00:00:00+05:30</c:v>
                </c:pt>
                <c:pt idx="7017">
                  <c:v>2023-12-05 00:00:00+05:30</c:v>
                </c:pt>
                <c:pt idx="7018">
                  <c:v>2023-12-06 00:00:00+05:30</c:v>
                </c:pt>
                <c:pt idx="7019">
                  <c:v>2023-12-07 00:00:00+05:30</c:v>
                </c:pt>
                <c:pt idx="7020">
                  <c:v>2023-12-08 00:00:00+05:30</c:v>
                </c:pt>
                <c:pt idx="7021">
                  <c:v>2023-12-11 00:00:00+05:30</c:v>
                </c:pt>
                <c:pt idx="7022">
                  <c:v>2023-12-12 00:00:00+05:30</c:v>
                </c:pt>
                <c:pt idx="7023">
                  <c:v>2023-12-13 00:00:00+05:30</c:v>
                </c:pt>
                <c:pt idx="7024">
                  <c:v>2023-12-14 00:00:00+05:30</c:v>
                </c:pt>
                <c:pt idx="7025">
                  <c:v>2023-12-15 00:00:00+05:30</c:v>
                </c:pt>
                <c:pt idx="7026">
                  <c:v>2023-12-18 00:00:00+05:30</c:v>
                </c:pt>
                <c:pt idx="7027">
                  <c:v>2023-12-19 00:00:00+05:30</c:v>
                </c:pt>
                <c:pt idx="7028">
                  <c:v>2023-12-20 00:00:00+05:30</c:v>
                </c:pt>
                <c:pt idx="7029">
                  <c:v>2023-12-21 00:00:00+05:30</c:v>
                </c:pt>
                <c:pt idx="7030">
                  <c:v>2023-12-22 00:00:00+05:30</c:v>
                </c:pt>
                <c:pt idx="7031">
                  <c:v>2023-12-26 00:00:00+05:30</c:v>
                </c:pt>
                <c:pt idx="7032">
                  <c:v>2023-12-27 00:00:00+05:30</c:v>
                </c:pt>
                <c:pt idx="7033">
                  <c:v>2023-12-28 00:00:00+05:30</c:v>
                </c:pt>
                <c:pt idx="7034">
                  <c:v>2023-12-29 00:00:00+05:30</c:v>
                </c:pt>
                <c:pt idx="7035">
                  <c:v>2024-01-01 00:00:00+05:30</c:v>
                </c:pt>
                <c:pt idx="7036">
                  <c:v>2024-01-02 00:00:00+05:30</c:v>
                </c:pt>
                <c:pt idx="7037">
                  <c:v>2024-01-03 00:00:00+05:30</c:v>
                </c:pt>
                <c:pt idx="7038">
                  <c:v>2024-01-04 00:00:00+05:30</c:v>
                </c:pt>
                <c:pt idx="7039">
                  <c:v>2024-01-05 00:00:00+05:30</c:v>
                </c:pt>
                <c:pt idx="7040">
                  <c:v>2024-01-08 00:00:00+05:30</c:v>
                </c:pt>
                <c:pt idx="7041">
                  <c:v>2024-01-09 00:00:00+05:30</c:v>
                </c:pt>
                <c:pt idx="7042">
                  <c:v>2024-01-10 00:00:00+05:30</c:v>
                </c:pt>
                <c:pt idx="7043">
                  <c:v>2024-01-11 00:00:00+05:30</c:v>
                </c:pt>
                <c:pt idx="7044">
                  <c:v>2024-01-12 00:00:00+05:30</c:v>
                </c:pt>
                <c:pt idx="7045">
                  <c:v>2024-01-15 00:00:00+05:30</c:v>
                </c:pt>
                <c:pt idx="7046">
                  <c:v>2024-01-16 00:00:00+05:30</c:v>
                </c:pt>
                <c:pt idx="7047">
                  <c:v>2024-01-17 00:00:00+05:30</c:v>
                </c:pt>
                <c:pt idx="7048">
                  <c:v>2024-01-18 00:00:00+05:30</c:v>
                </c:pt>
                <c:pt idx="7049">
                  <c:v>2024-01-19 00:00:00+05:30</c:v>
                </c:pt>
                <c:pt idx="7050">
                  <c:v>2024-01-23 00:00:00+05:30</c:v>
                </c:pt>
                <c:pt idx="7051">
                  <c:v>2024-01-24 00:00:00+05:30</c:v>
                </c:pt>
                <c:pt idx="7052">
                  <c:v>2024-01-25 00:00:00+05:30</c:v>
                </c:pt>
                <c:pt idx="7053">
                  <c:v>2024-01-29 00:00:00+05:30</c:v>
                </c:pt>
                <c:pt idx="7054">
                  <c:v>2024-01-30 00:00:00+05:30</c:v>
                </c:pt>
                <c:pt idx="7055">
                  <c:v>2024-01-31 00:00:00+05:30</c:v>
                </c:pt>
                <c:pt idx="7056">
                  <c:v>2024-02-01 00:00:00+05:30</c:v>
                </c:pt>
                <c:pt idx="7057">
                  <c:v>2024-02-02 00:00:00+05:30</c:v>
                </c:pt>
                <c:pt idx="7058">
                  <c:v>2024-02-05 00:00:00+05:30</c:v>
                </c:pt>
                <c:pt idx="7059">
                  <c:v>2024-02-06 00:00:00+05:30</c:v>
                </c:pt>
                <c:pt idx="7060">
                  <c:v>2024-02-07 00:00:00+05:30</c:v>
                </c:pt>
                <c:pt idx="7061">
                  <c:v>2024-02-08 00:00:00+05:30</c:v>
                </c:pt>
                <c:pt idx="7062">
                  <c:v>2024-02-09 00:00:00+05:30</c:v>
                </c:pt>
                <c:pt idx="7063">
                  <c:v>2024-02-12 00:00:00+05:30</c:v>
                </c:pt>
                <c:pt idx="7064">
                  <c:v>2024-02-13 00:00:00+05:30</c:v>
                </c:pt>
                <c:pt idx="7065">
                  <c:v>2024-02-14 00:00:00+05:30</c:v>
                </c:pt>
                <c:pt idx="7066">
                  <c:v>2024-02-15 00:00:00+05:30</c:v>
                </c:pt>
                <c:pt idx="7067">
                  <c:v>2024-02-16 00:00:00+05:30</c:v>
                </c:pt>
                <c:pt idx="7068">
                  <c:v>2024-02-19 00:00:00+05:30</c:v>
                </c:pt>
                <c:pt idx="7069">
                  <c:v>2024-02-20 00:00:00+05:30</c:v>
                </c:pt>
                <c:pt idx="7070">
                  <c:v>2024-02-21 00:00:00+05:30</c:v>
                </c:pt>
                <c:pt idx="7071">
                  <c:v>2024-02-22 00:00:00+05:30</c:v>
                </c:pt>
                <c:pt idx="7072">
                  <c:v>2024-02-23 00:00:00+05:30</c:v>
                </c:pt>
                <c:pt idx="7073">
                  <c:v>2024-02-26 00:00:00+05:30</c:v>
                </c:pt>
                <c:pt idx="7074">
                  <c:v>2024-02-27 00:00:00+05:30</c:v>
                </c:pt>
                <c:pt idx="7075">
                  <c:v>2024-02-28 00:00:00+05:30</c:v>
                </c:pt>
                <c:pt idx="7076">
                  <c:v>2024-02-29 00:00:00+05:30</c:v>
                </c:pt>
                <c:pt idx="7077">
                  <c:v>2024-03-01 00:00:00+05:30</c:v>
                </c:pt>
                <c:pt idx="7078">
                  <c:v>2024-03-04 00:00:00+05:30</c:v>
                </c:pt>
                <c:pt idx="7079">
                  <c:v>2024-03-05 00:00:00+05:30</c:v>
                </c:pt>
                <c:pt idx="7080">
                  <c:v>2024-03-06 00:00:00+05:30</c:v>
                </c:pt>
                <c:pt idx="7081">
                  <c:v>2024-03-07 00:00:00+05:30</c:v>
                </c:pt>
                <c:pt idx="7082">
                  <c:v>2024-03-11 00:00:00+05:30</c:v>
                </c:pt>
                <c:pt idx="7083">
                  <c:v>2024-03-12 00:00:00+05:30</c:v>
                </c:pt>
                <c:pt idx="7084">
                  <c:v>2024-03-13 00:00:00+05:30</c:v>
                </c:pt>
                <c:pt idx="7085">
                  <c:v>2024-03-14 00:00:00+05:30</c:v>
                </c:pt>
                <c:pt idx="7086">
                  <c:v>2024-03-15 00:00:00+05:30</c:v>
                </c:pt>
                <c:pt idx="7087">
                  <c:v>2024-03-18 00:00:00+05:30</c:v>
                </c:pt>
                <c:pt idx="7088">
                  <c:v>2024-03-19 00:00:00+05:30</c:v>
                </c:pt>
                <c:pt idx="7089">
                  <c:v>2024-03-20 00:00:00+05:30</c:v>
                </c:pt>
                <c:pt idx="7090">
                  <c:v>2024-03-21 00:00:00+05:30</c:v>
                </c:pt>
                <c:pt idx="7091">
                  <c:v>2024-03-22 00:00:00+05:30</c:v>
                </c:pt>
                <c:pt idx="7092">
                  <c:v>2024-03-26 00:00:00+05:30</c:v>
                </c:pt>
                <c:pt idx="7093">
                  <c:v>2024-03-27 00:00:00+05:30</c:v>
                </c:pt>
                <c:pt idx="7094">
                  <c:v>2024-03-28 00:00:00+05:30</c:v>
                </c:pt>
                <c:pt idx="7095">
                  <c:v>2024-04-01 00:00:00+05:30</c:v>
                </c:pt>
                <c:pt idx="7096">
                  <c:v>2024-04-02 00:00:00+05:30</c:v>
                </c:pt>
                <c:pt idx="7097">
                  <c:v>2024-04-03 00:00:00+05:30</c:v>
                </c:pt>
                <c:pt idx="7098">
                  <c:v>2024-04-04 00:00:00+05:30</c:v>
                </c:pt>
                <c:pt idx="7099">
                  <c:v>2024-04-05 00:00:00+05:30</c:v>
                </c:pt>
                <c:pt idx="7100">
                  <c:v>2024-04-08 00:00:00+05:30</c:v>
                </c:pt>
                <c:pt idx="7101">
                  <c:v>2024-04-09 00:00:00+05:30</c:v>
                </c:pt>
                <c:pt idx="7102">
                  <c:v>2024-04-10 00:00:00+05:30</c:v>
                </c:pt>
                <c:pt idx="7103">
                  <c:v>2024-04-12 00:00:00+05:30</c:v>
                </c:pt>
                <c:pt idx="7104">
                  <c:v>2024-04-15 00:00:00+05:30</c:v>
                </c:pt>
                <c:pt idx="7105">
                  <c:v>2024-04-16 00:00:00+05:30</c:v>
                </c:pt>
                <c:pt idx="7106">
                  <c:v>2024-04-18 00:00:00+05:30</c:v>
                </c:pt>
                <c:pt idx="7107">
                  <c:v>2024-04-19 00:00:00+05:30</c:v>
                </c:pt>
                <c:pt idx="7108">
                  <c:v>2024-04-22 00:00:00+05:30</c:v>
                </c:pt>
                <c:pt idx="7109">
                  <c:v>2024-04-23 00:00:00+05:30</c:v>
                </c:pt>
                <c:pt idx="7110">
                  <c:v>2024-04-24 00:00:00+05:30</c:v>
                </c:pt>
                <c:pt idx="7111">
                  <c:v>2024-04-25 00:00:00+05:30</c:v>
                </c:pt>
                <c:pt idx="7112">
                  <c:v>2024-04-26 00:00:00+05:30</c:v>
                </c:pt>
                <c:pt idx="7113">
                  <c:v>2024-04-29 00:00:00+05:30</c:v>
                </c:pt>
                <c:pt idx="7114">
                  <c:v>2024-04-30 00:00:00+05:30</c:v>
                </c:pt>
                <c:pt idx="7115">
                  <c:v>2024-05-02 00:00:00+05:30</c:v>
                </c:pt>
                <c:pt idx="7116">
                  <c:v>2024-05-03 00:00:00+05:30</c:v>
                </c:pt>
                <c:pt idx="7117">
                  <c:v>2024-05-06 00:00:00+05:30</c:v>
                </c:pt>
                <c:pt idx="7118">
                  <c:v>2024-05-07 00:00:00+05:30</c:v>
                </c:pt>
                <c:pt idx="7119">
                  <c:v>2024-05-08 00:00:00+05:30</c:v>
                </c:pt>
                <c:pt idx="7120">
                  <c:v>2024-05-09 00:00:00+05:30</c:v>
                </c:pt>
                <c:pt idx="7121">
                  <c:v>2024-05-10 00:00:00+05:30</c:v>
                </c:pt>
                <c:pt idx="7122">
                  <c:v>2024-05-13 00:00:00+05:30</c:v>
                </c:pt>
                <c:pt idx="7123">
                  <c:v>2024-05-14 00:00:00+05:30</c:v>
                </c:pt>
                <c:pt idx="7124">
                  <c:v>2024-05-15 00:00:00+05:30</c:v>
                </c:pt>
                <c:pt idx="7125">
                  <c:v>2024-05-16 00:00:00+05:30</c:v>
                </c:pt>
                <c:pt idx="7126">
                  <c:v>2024-05-17 00:00:00+05:30</c:v>
                </c:pt>
                <c:pt idx="7127">
                  <c:v>2024-05-21 00:00:00+05:30</c:v>
                </c:pt>
                <c:pt idx="7128">
                  <c:v>2024-05-22 00:00:00+05:30</c:v>
                </c:pt>
                <c:pt idx="7129">
                  <c:v>2024-05-23 00:00:00+05:30</c:v>
                </c:pt>
                <c:pt idx="7130">
                  <c:v>2024-05-24 00:00:00+05:30</c:v>
                </c:pt>
                <c:pt idx="7131">
                  <c:v>2024-05-27 00:00:00+05:30</c:v>
                </c:pt>
                <c:pt idx="7132">
                  <c:v>2024-05-28 00:00:00+05:30</c:v>
                </c:pt>
                <c:pt idx="7133">
                  <c:v>2024-05-29 00:00:00+05:30</c:v>
                </c:pt>
                <c:pt idx="7134">
                  <c:v>2024-05-30 00:00:00+05:30</c:v>
                </c:pt>
                <c:pt idx="7135">
                  <c:v>2024-05-31 00:00:00+05:30</c:v>
                </c:pt>
                <c:pt idx="7136">
                  <c:v>2024-06-03 00:00:00+05:30</c:v>
                </c:pt>
                <c:pt idx="7137">
                  <c:v>2024-06-04 00:00:00+05:30</c:v>
                </c:pt>
                <c:pt idx="7138">
                  <c:v>2024-06-05 00:00:00+05:30</c:v>
                </c:pt>
                <c:pt idx="7139">
                  <c:v>2024-06-06 00:00:00+05:30</c:v>
                </c:pt>
                <c:pt idx="7140">
                  <c:v>2024-06-07 00:00:00+05:30</c:v>
                </c:pt>
                <c:pt idx="7141">
                  <c:v>2024-06-10 00:00:00+05:30</c:v>
                </c:pt>
                <c:pt idx="7142">
                  <c:v>2024-06-11 00:00:00+05:30</c:v>
                </c:pt>
                <c:pt idx="7143">
                  <c:v>2024-06-12 00:00:00+05:30</c:v>
                </c:pt>
                <c:pt idx="7144">
                  <c:v>2024-06-13 00:00:00+05:30</c:v>
                </c:pt>
                <c:pt idx="7145">
                  <c:v>2024-06-14 00:00:00+05:30</c:v>
                </c:pt>
                <c:pt idx="7146">
                  <c:v>2024-06-18 00:00:00+05:30</c:v>
                </c:pt>
                <c:pt idx="7147">
                  <c:v>2024-06-19 00:00:00+05:30</c:v>
                </c:pt>
                <c:pt idx="7148">
                  <c:v>2024-06-20 00:00:00+05:30</c:v>
                </c:pt>
                <c:pt idx="7149">
                  <c:v>2024-06-21 00:00:00+05:30</c:v>
                </c:pt>
                <c:pt idx="7150">
                  <c:v>2024-06-24 00:00:00+05:30</c:v>
                </c:pt>
                <c:pt idx="7151">
                  <c:v>2024-06-25 00:00:00+05:30</c:v>
                </c:pt>
                <c:pt idx="7152">
                  <c:v>2024-06-26 00:00:00+05:30</c:v>
                </c:pt>
                <c:pt idx="7153">
                  <c:v>2024-06-27 00:00:00+05:30</c:v>
                </c:pt>
                <c:pt idx="7154">
                  <c:v>2024-06-28 00:00:00+05:30</c:v>
                </c:pt>
                <c:pt idx="7155">
                  <c:v>2024-07-01 00:00:00+05:30</c:v>
                </c:pt>
                <c:pt idx="7156">
                  <c:v>2024-07-02 00:00:00+05:30</c:v>
                </c:pt>
                <c:pt idx="7157">
                  <c:v>2024-07-03 00:00:00+05:30</c:v>
                </c:pt>
                <c:pt idx="7158">
                  <c:v>2024-07-04 00:00:00+05:30</c:v>
                </c:pt>
                <c:pt idx="7159">
                  <c:v>2024-07-05 00:00:00+05:30</c:v>
                </c:pt>
                <c:pt idx="7160">
                  <c:v>2024-07-08 00:00:00+05:30</c:v>
                </c:pt>
                <c:pt idx="7161">
                  <c:v>2024-07-09 00:00:00+05:30</c:v>
                </c:pt>
                <c:pt idx="7162">
                  <c:v>2024-07-10 00:00:00+05:30</c:v>
                </c:pt>
                <c:pt idx="7163">
                  <c:v>2024-07-11 00:00:00+05:30</c:v>
                </c:pt>
                <c:pt idx="7164">
                  <c:v>2024-07-12 00:00:00+05:30</c:v>
                </c:pt>
                <c:pt idx="7165">
                  <c:v>2024-07-15 00:00:00+05:30</c:v>
                </c:pt>
                <c:pt idx="7166">
                  <c:v>2024-07-16 00:00:00+05:30</c:v>
                </c:pt>
                <c:pt idx="7167">
                  <c:v>2024-07-18 00:00:00+05:30</c:v>
                </c:pt>
                <c:pt idx="7168">
                  <c:v>2024-07-19 00:00:00+05:30</c:v>
                </c:pt>
                <c:pt idx="7169">
                  <c:v>2024-07-22 00:00:00+05:30</c:v>
                </c:pt>
                <c:pt idx="7170">
                  <c:v>2024-07-23 00:00:00+05:30</c:v>
                </c:pt>
                <c:pt idx="7171">
                  <c:v>2024-07-24 00:00:00+05:30</c:v>
                </c:pt>
                <c:pt idx="7172">
                  <c:v>2024-07-25 00:00:00+05:30</c:v>
                </c:pt>
                <c:pt idx="7173">
                  <c:v>2024-07-26 00:00:00+05:30</c:v>
                </c:pt>
                <c:pt idx="7174">
                  <c:v>2024-07-29 00:00:00+05:30</c:v>
                </c:pt>
                <c:pt idx="7175">
                  <c:v>2024-07-30 00:00:00+05:30</c:v>
                </c:pt>
                <c:pt idx="7176">
                  <c:v>2024-07-31 00:00:00+05:30</c:v>
                </c:pt>
                <c:pt idx="7177">
                  <c:v>2024-08-01 00:00:00+05:30</c:v>
                </c:pt>
                <c:pt idx="7178">
                  <c:v>2024-08-02 00:00:00+05:30</c:v>
                </c:pt>
                <c:pt idx="7179">
                  <c:v>2024-08-05 00:00:00+05:30</c:v>
                </c:pt>
                <c:pt idx="7180">
                  <c:v>2024-08-06 00:00:00+05:30</c:v>
                </c:pt>
                <c:pt idx="7181">
                  <c:v>2024-08-07 00:00:00+05:30</c:v>
                </c:pt>
                <c:pt idx="7182">
                  <c:v>2024-08-08 00:00:00+05:30</c:v>
                </c:pt>
                <c:pt idx="7183">
                  <c:v>2024-08-09 00:00:00+05:30</c:v>
                </c:pt>
                <c:pt idx="7184">
                  <c:v>2024-08-12 00:00:00+05:30</c:v>
                </c:pt>
                <c:pt idx="7185">
                  <c:v>2024-08-13 00:00:00+05:30</c:v>
                </c:pt>
                <c:pt idx="7186">
                  <c:v>2024-08-14 00:00:00+05:30</c:v>
                </c:pt>
                <c:pt idx="7187">
                  <c:v>2024-08-16 00:00:00+05:30</c:v>
                </c:pt>
                <c:pt idx="7188">
                  <c:v>2024-08-19 00:00:00+05:30</c:v>
                </c:pt>
                <c:pt idx="7189">
                  <c:v>2024-08-20 00:00:00+05:30</c:v>
                </c:pt>
                <c:pt idx="7190">
                  <c:v>2024-08-21 00:00:00+05:30</c:v>
                </c:pt>
                <c:pt idx="7191">
                  <c:v>2024-08-22 00:00:00+05:30</c:v>
                </c:pt>
                <c:pt idx="7192">
                  <c:v>2024-08-23 00:00:00+05:30</c:v>
                </c:pt>
                <c:pt idx="7193">
                  <c:v>2024-08-26 00:00:00+05:30</c:v>
                </c:pt>
                <c:pt idx="7194">
                  <c:v>2024-08-27 00:00:00+05:30</c:v>
                </c:pt>
                <c:pt idx="7195">
                  <c:v>2024-08-28 00:00:00+05:30</c:v>
                </c:pt>
                <c:pt idx="7196">
                  <c:v>2024-08-29 00:00:00+05:30</c:v>
                </c:pt>
                <c:pt idx="7197">
                  <c:v>2024-08-30 00:00:00+05:30</c:v>
                </c:pt>
                <c:pt idx="7198">
                  <c:v>2024-09-02 00:00:00+05:30</c:v>
                </c:pt>
                <c:pt idx="7199">
                  <c:v>2024-09-03 00:00:00+05:30</c:v>
                </c:pt>
                <c:pt idx="7200">
                  <c:v>2024-09-04 00:00:00+05:30</c:v>
                </c:pt>
                <c:pt idx="7201">
                  <c:v>2024-09-05 00:00:00+05:30</c:v>
                </c:pt>
                <c:pt idx="7202">
                  <c:v>2024-09-06 00:00:00+05:30</c:v>
                </c:pt>
                <c:pt idx="7203">
                  <c:v>2024-09-09 00:00:00+05:30</c:v>
                </c:pt>
                <c:pt idx="7204">
                  <c:v>2024-09-10 00:00:00+05:30</c:v>
                </c:pt>
                <c:pt idx="7205">
                  <c:v>2024-09-11 00:00:00+05:30</c:v>
                </c:pt>
                <c:pt idx="7206">
                  <c:v>2024-09-12 00:00:00+05:30</c:v>
                </c:pt>
                <c:pt idx="7207">
                  <c:v>2024-09-13 00:00:00+05:30</c:v>
                </c:pt>
                <c:pt idx="7208">
                  <c:v>2024-09-16 00:00:00+05:30</c:v>
                </c:pt>
                <c:pt idx="7209">
                  <c:v>2024-09-17 00:00:00+05:30</c:v>
                </c:pt>
                <c:pt idx="7210">
                  <c:v>2024-09-18 00:00:00+05:30</c:v>
                </c:pt>
                <c:pt idx="7211">
                  <c:v>2024-09-19 00:00:00+05:30</c:v>
                </c:pt>
                <c:pt idx="7212">
                  <c:v>2024-09-20 00:00:00+05:30</c:v>
                </c:pt>
                <c:pt idx="7213">
                  <c:v>2024-09-23 00:00:00+05:30</c:v>
                </c:pt>
                <c:pt idx="7214">
                  <c:v>2024-09-24 00:00:00+05:30</c:v>
                </c:pt>
                <c:pt idx="7215">
                  <c:v>2024-09-25 00:00:00+05:30</c:v>
                </c:pt>
                <c:pt idx="7216">
                  <c:v>2024-09-26 00:00:00+05:30</c:v>
                </c:pt>
                <c:pt idx="7217">
                  <c:v>2024-09-27 00:00:00+05:30</c:v>
                </c:pt>
                <c:pt idx="7218">
                  <c:v>2024-09-30 00:00:00+05:30</c:v>
                </c:pt>
                <c:pt idx="7219">
                  <c:v>2024-10-01 00:00:00+05:30</c:v>
                </c:pt>
                <c:pt idx="7220">
                  <c:v>2024-10-03 00:00:00+05:30</c:v>
                </c:pt>
                <c:pt idx="7221">
                  <c:v>2024-10-04 00:00:00+05:30</c:v>
                </c:pt>
                <c:pt idx="7222">
                  <c:v>2024-10-07 00:00:00+05:30</c:v>
                </c:pt>
                <c:pt idx="7223">
                  <c:v>2024-10-08 00:00:00+05:30</c:v>
                </c:pt>
                <c:pt idx="7224">
                  <c:v>2024-10-09 00:00:00+05:30</c:v>
                </c:pt>
                <c:pt idx="7225">
                  <c:v>2024-10-10 00:00:00+05:30</c:v>
                </c:pt>
                <c:pt idx="7226">
                  <c:v>2024-10-11 00:00:00+05:30</c:v>
                </c:pt>
                <c:pt idx="7227">
                  <c:v>2024-10-14 00:00:00+05:30</c:v>
                </c:pt>
                <c:pt idx="7228">
                  <c:v>2024-10-15 00:00:00+05:30</c:v>
                </c:pt>
                <c:pt idx="7229">
                  <c:v>2024-10-16 00:00:00+05:30</c:v>
                </c:pt>
                <c:pt idx="7230">
                  <c:v>2024-10-17 00:00:00+05:30</c:v>
                </c:pt>
                <c:pt idx="7231">
                  <c:v>2024-10-18 00:00:00+05:30</c:v>
                </c:pt>
                <c:pt idx="7232">
                  <c:v>2024-10-21 00:00:00+05:30</c:v>
                </c:pt>
                <c:pt idx="7233">
                  <c:v>2024-10-22 00:00:00+05:30</c:v>
                </c:pt>
                <c:pt idx="7234">
                  <c:v>2024-10-23 00:00:00+05:30</c:v>
                </c:pt>
                <c:pt idx="7235">
                  <c:v>2024-10-24 00:00:00+05:30</c:v>
                </c:pt>
                <c:pt idx="7236">
                  <c:v>2024-10-25 00:00:00+05:30</c:v>
                </c:pt>
                <c:pt idx="7237">
                  <c:v>2024-10-28 00:00:00+05:30</c:v>
                </c:pt>
                <c:pt idx="7238">
                  <c:v>2024-10-29 00:00:00+05:30</c:v>
                </c:pt>
                <c:pt idx="7239">
                  <c:v>2024-10-30 00:00:00+05:30</c:v>
                </c:pt>
                <c:pt idx="7240">
                  <c:v>2024-10-31 00:00:00+05:30</c:v>
                </c:pt>
                <c:pt idx="7241">
                  <c:v>2024-11-01 00:00:00+05:30</c:v>
                </c:pt>
                <c:pt idx="7242">
                  <c:v>2024-11-04 00:00:00+05:30</c:v>
                </c:pt>
                <c:pt idx="7243">
                  <c:v>2024-11-05 00:00:00+05:30</c:v>
                </c:pt>
                <c:pt idx="7244">
                  <c:v>2024-11-06 00:00:00+05:30</c:v>
                </c:pt>
                <c:pt idx="7245">
                  <c:v>2024-11-07 00:00:00+05:30</c:v>
                </c:pt>
                <c:pt idx="7246">
                  <c:v>2024-11-08 00:00:00+05:30</c:v>
                </c:pt>
                <c:pt idx="7247">
                  <c:v>2024-11-11 00:00:00+05:30</c:v>
                </c:pt>
                <c:pt idx="7248">
                  <c:v>2024-11-12 00:00:00+05:30</c:v>
                </c:pt>
                <c:pt idx="7249">
                  <c:v>2024-11-13 00:00:00+05:30</c:v>
                </c:pt>
                <c:pt idx="7250">
                  <c:v>2024-11-14 00:00:00+05:30</c:v>
                </c:pt>
                <c:pt idx="7251">
                  <c:v>2024-11-18 00:00:00+05:30</c:v>
                </c:pt>
                <c:pt idx="7252">
                  <c:v>2024-11-19 00:00:00+05:30</c:v>
                </c:pt>
                <c:pt idx="7253">
                  <c:v>2024-11-21 00:00:00+05:30</c:v>
                </c:pt>
                <c:pt idx="7254">
                  <c:v>2024-11-22 00:00:00+05:30</c:v>
                </c:pt>
                <c:pt idx="7255">
                  <c:v>2024-11-25 00:00:00+05:30</c:v>
                </c:pt>
                <c:pt idx="7256">
                  <c:v>2024-11-26 00:00:00+05:30</c:v>
                </c:pt>
                <c:pt idx="7257">
                  <c:v>2024-11-27 00:00:00+05:30</c:v>
                </c:pt>
                <c:pt idx="7258">
                  <c:v>2024-11-28 00:00:00+05:30</c:v>
                </c:pt>
                <c:pt idx="7259">
                  <c:v>2024-11-29 00:00:00+05:30</c:v>
                </c:pt>
                <c:pt idx="7260">
                  <c:v>2024-12-02 00:00:00+05:30</c:v>
                </c:pt>
                <c:pt idx="7261">
                  <c:v>2024-12-03 00:00:00+05:30</c:v>
                </c:pt>
                <c:pt idx="7262">
                  <c:v>2024-12-04 00:00:00+05:30</c:v>
                </c:pt>
                <c:pt idx="7263">
                  <c:v>2024-12-05 00:00:00+05:30</c:v>
                </c:pt>
                <c:pt idx="7264">
                  <c:v>2024-12-06 00:00:00+05:30</c:v>
                </c:pt>
                <c:pt idx="7265">
                  <c:v>2024-12-09 00:00:00+05:30</c:v>
                </c:pt>
                <c:pt idx="7266">
                  <c:v>2024-12-10 00:00:00+05:30</c:v>
                </c:pt>
                <c:pt idx="7267">
                  <c:v>2024-12-11 00:00:00+05:30</c:v>
                </c:pt>
                <c:pt idx="7268">
                  <c:v>2024-12-12 00:00:00+05:30</c:v>
                </c:pt>
                <c:pt idx="7269">
                  <c:v>2024-12-13 00:00:00+05:30</c:v>
                </c:pt>
                <c:pt idx="7270">
                  <c:v>2024-12-16 00:00:00+05:30</c:v>
                </c:pt>
                <c:pt idx="7271">
                  <c:v>2024-12-17 00:00:00+05:30</c:v>
                </c:pt>
                <c:pt idx="7272">
                  <c:v>2024-12-18 00:00:00+05:30</c:v>
                </c:pt>
                <c:pt idx="7273">
                  <c:v>2024-12-19 00:00:00+05:30</c:v>
                </c:pt>
                <c:pt idx="7274">
                  <c:v>2024-12-20 00:00:00+05:30</c:v>
                </c:pt>
                <c:pt idx="7275">
                  <c:v>2024-12-23 00:00:00+05:30</c:v>
                </c:pt>
                <c:pt idx="7276">
                  <c:v>2024-12-24 00:00:00+05:30</c:v>
                </c:pt>
                <c:pt idx="7277">
                  <c:v>2024-12-26 00:00:00+05:30</c:v>
                </c:pt>
                <c:pt idx="7278">
                  <c:v>2024-12-27 00:00:00+05:30</c:v>
                </c:pt>
                <c:pt idx="7279">
                  <c:v>2024-12-30 00:00:00+05:30</c:v>
                </c:pt>
                <c:pt idx="7280">
                  <c:v>2024-12-31 00:00:00+05:30</c:v>
                </c:pt>
                <c:pt idx="7281">
                  <c:v>2025-01-01 00:00:00+05:30</c:v>
                </c:pt>
                <c:pt idx="7282">
                  <c:v>2025-01-02 00:00:00+05:30</c:v>
                </c:pt>
                <c:pt idx="7283">
                  <c:v>2025-01-03 00:00:00+05:30</c:v>
                </c:pt>
                <c:pt idx="7284">
                  <c:v>2025-01-06 00:00:00+05:30</c:v>
                </c:pt>
                <c:pt idx="7285">
                  <c:v>2025-01-07 00:00:00+05:30</c:v>
                </c:pt>
                <c:pt idx="7286">
                  <c:v>2025-01-08 00:00:00+05:30</c:v>
                </c:pt>
                <c:pt idx="7287">
                  <c:v>2025-01-09 00:00:00+05:30</c:v>
                </c:pt>
                <c:pt idx="7288">
                  <c:v>2025-01-10 00:00:00+05:30</c:v>
                </c:pt>
                <c:pt idx="7289">
                  <c:v>2025-01-13 00:00:00+05:30</c:v>
                </c:pt>
                <c:pt idx="7290">
                  <c:v>2025-01-14 00:00:00+05:30</c:v>
                </c:pt>
                <c:pt idx="7291">
                  <c:v>2025-01-15 00:00:00+05:30</c:v>
                </c:pt>
                <c:pt idx="7292">
                  <c:v>2025-01-16 00:00:00+05:30</c:v>
                </c:pt>
                <c:pt idx="7293">
                  <c:v>2025-01-17 00:00:00+05:30</c:v>
                </c:pt>
                <c:pt idx="7294">
                  <c:v>2025-01-20 00:00:00+05:30</c:v>
                </c:pt>
                <c:pt idx="7295">
                  <c:v>2025-01-21 00:00:00+05:30</c:v>
                </c:pt>
                <c:pt idx="7296">
                  <c:v>2025-01-22 00:00:00+05:30</c:v>
                </c:pt>
                <c:pt idx="7297">
                  <c:v>2025-01-23 00:00:00+05:30</c:v>
                </c:pt>
                <c:pt idx="7298">
                  <c:v>2025-01-24 00:00:00+05:30</c:v>
                </c:pt>
                <c:pt idx="7299">
                  <c:v>2025-01-27 00:00:00+05:30</c:v>
                </c:pt>
                <c:pt idx="7300">
                  <c:v>2025-01-28 00:00:00+05:30</c:v>
                </c:pt>
                <c:pt idx="7301">
                  <c:v>2025-01-29 00:00:00+05:30</c:v>
                </c:pt>
                <c:pt idx="7302">
                  <c:v>2025-01-30 00:00:00+05:30</c:v>
                </c:pt>
                <c:pt idx="7303">
                  <c:v>2025-01-31 00:00:00+05:30</c:v>
                </c:pt>
                <c:pt idx="7304">
                  <c:v>2025-02-01 00:00:00+05:30</c:v>
                </c:pt>
                <c:pt idx="7305">
                  <c:v>2025-02-03 00:00:00+05:30</c:v>
                </c:pt>
                <c:pt idx="7306">
                  <c:v>2025-02-04 00:00:00+05:30</c:v>
                </c:pt>
                <c:pt idx="7307">
                  <c:v>2025-02-05 00:00:00+05:30</c:v>
                </c:pt>
                <c:pt idx="7308">
                  <c:v>2025-02-06 00:00:00+05:30</c:v>
                </c:pt>
                <c:pt idx="7309">
                  <c:v>2025-02-07 00:00:00+05:30</c:v>
                </c:pt>
                <c:pt idx="7310">
                  <c:v>2025-02-10 00:00:00+05:30</c:v>
                </c:pt>
                <c:pt idx="7311">
                  <c:v>2025-02-11 00:00:00+05:30</c:v>
                </c:pt>
                <c:pt idx="7312">
                  <c:v>2025-02-12 00:00:00+05:30</c:v>
                </c:pt>
                <c:pt idx="7313">
                  <c:v>2025-02-13 00:00:00+05:30</c:v>
                </c:pt>
                <c:pt idx="7314">
                  <c:v>2025-02-14 00:00:00+05:30</c:v>
                </c:pt>
                <c:pt idx="7315">
                  <c:v>2025-02-17 00:00:00+05:30</c:v>
                </c:pt>
                <c:pt idx="7316">
                  <c:v>2025-02-18 00:00:00+05:30</c:v>
                </c:pt>
                <c:pt idx="7317">
                  <c:v>2025-02-19 00:00:00+05:30</c:v>
                </c:pt>
                <c:pt idx="7318">
                  <c:v>2025-02-20 00:00:00+05:30</c:v>
                </c:pt>
                <c:pt idx="7319">
                  <c:v>2025-02-21 00:00:00+05:30</c:v>
                </c:pt>
                <c:pt idx="7320">
                  <c:v>2025-02-24 00:00:00+05:30</c:v>
                </c:pt>
                <c:pt idx="7321">
                  <c:v>2025-02-25 00:00:00+05:30</c:v>
                </c:pt>
                <c:pt idx="7322">
                  <c:v>2025-02-27 00:00:00+05:30</c:v>
                </c:pt>
                <c:pt idx="7323">
                  <c:v>2025-02-28 00:00:00+05:30</c:v>
                </c:pt>
                <c:pt idx="7325">
                  <c:v>operatio+A7327:G7330n</c:v>
                </c:pt>
                <c:pt idx="7326">
                  <c:v>AVERAGE </c:v>
                </c:pt>
                <c:pt idx="7327">
                  <c:v>MINIMUM</c:v>
                </c:pt>
                <c:pt idx="7328">
                  <c:v>MAXIMUM</c:v>
                </c:pt>
              </c:strCache>
            </c:strRef>
          </c:cat>
          <c:val>
            <c:numRef>
              <c:f>'RELIANCE.NS_1973-05-08_2025-03-'!$E$2:$E$7330</c:f>
              <c:numCache>
                <c:formatCode>General</c:formatCode>
                <c:ptCount val="7329"/>
                <c:pt idx="0">
                  <c:v>7.3459010124206499</c:v>
                </c:pt>
                <c:pt idx="1">
                  <c:v>7.2887759208679199</c:v>
                </c:pt>
                <c:pt idx="2">
                  <c:v>7.3441162109375</c:v>
                </c:pt>
                <c:pt idx="3">
                  <c:v>7.2762799263000399</c:v>
                </c:pt>
                <c:pt idx="4">
                  <c:v>7.22629594802856</c:v>
                </c:pt>
                <c:pt idx="5">
                  <c:v>6.9371008872985804</c:v>
                </c:pt>
                <c:pt idx="6">
                  <c:v>6.7371640205383301</c:v>
                </c:pt>
                <c:pt idx="7">
                  <c:v>6.56400394439697</c:v>
                </c:pt>
                <c:pt idx="8">
                  <c:v>6.7692971229553196</c:v>
                </c:pt>
                <c:pt idx="9">
                  <c:v>6.6978912353515598</c:v>
                </c:pt>
                <c:pt idx="10">
                  <c:v>6.6282701492309499</c:v>
                </c:pt>
                <c:pt idx="11">
                  <c:v>6.6407661437988201</c:v>
                </c:pt>
                <c:pt idx="12">
                  <c:v>6.3765630722045898</c:v>
                </c:pt>
                <c:pt idx="13">
                  <c:v>6.1998329162597603</c:v>
                </c:pt>
                <c:pt idx="14">
                  <c:v>6.0909390449523899</c:v>
                </c:pt>
                <c:pt idx="15">
                  <c:v>6.1944780349731401</c:v>
                </c:pt>
                <c:pt idx="16">
                  <c:v>5.9320611953735298</c:v>
                </c:pt>
                <c:pt idx="17">
                  <c:v>5.7285528182983398</c:v>
                </c:pt>
                <c:pt idx="18">
                  <c:v>5.4875578880309996</c:v>
                </c:pt>
                <c:pt idx="19">
                  <c:v>5.4875578880309996</c:v>
                </c:pt>
                <c:pt idx="20">
                  <c:v>5.9195637702941797</c:v>
                </c:pt>
                <c:pt idx="21">
                  <c:v>6.4515399932861301</c:v>
                </c:pt>
                <c:pt idx="22">
                  <c:v>6.3105130195617596</c:v>
                </c:pt>
                <c:pt idx="23">
                  <c:v>6.56400394439697</c:v>
                </c:pt>
                <c:pt idx="24">
                  <c:v>7.2762799263000399</c:v>
                </c:pt>
                <c:pt idx="25">
                  <c:v>7.8814468383789</c:v>
                </c:pt>
                <c:pt idx="26">
                  <c:v>7.2209401130676198</c:v>
                </c:pt>
                <c:pt idx="27">
                  <c:v>7.3548269271850497</c:v>
                </c:pt>
                <c:pt idx="28">
                  <c:v>7.9974818229675204</c:v>
                </c:pt>
                <c:pt idx="29">
                  <c:v>8.4616212844848597</c:v>
                </c:pt>
                <c:pt idx="30">
                  <c:v>7.9314308166503897</c:v>
                </c:pt>
                <c:pt idx="31">
                  <c:v>8.4080667495727504</c:v>
                </c:pt>
                <c:pt idx="32">
                  <c:v>8.4134216308593697</c:v>
                </c:pt>
                <c:pt idx="33">
                  <c:v>8.2795362472534109</c:v>
                </c:pt>
                <c:pt idx="34">
                  <c:v>8.1331529617309499</c:v>
                </c:pt>
                <c:pt idx="35">
                  <c:v>8.21527004241943</c:v>
                </c:pt>
                <c:pt idx="36">
                  <c:v>7.7814779281616202</c:v>
                </c:pt>
                <c:pt idx="37">
                  <c:v>7.7814779281616202</c:v>
                </c:pt>
                <c:pt idx="38">
                  <c:v>8.1920633316040004</c:v>
                </c:pt>
                <c:pt idx="39">
                  <c:v>8.1045913696288991</c:v>
                </c:pt>
                <c:pt idx="40">
                  <c:v>8.1224422454833896</c:v>
                </c:pt>
                <c:pt idx="41">
                  <c:v>8.0296144485473597</c:v>
                </c:pt>
                <c:pt idx="42">
                  <c:v>8.0688877105712802</c:v>
                </c:pt>
                <c:pt idx="43">
                  <c:v>7.5636901855468697</c:v>
                </c:pt>
                <c:pt idx="44">
                  <c:v>7.6065330505370996</c:v>
                </c:pt>
                <c:pt idx="45">
                  <c:v>7.5279870033264098</c:v>
                </c:pt>
                <c:pt idx="46">
                  <c:v>7.5279870033264098</c:v>
                </c:pt>
                <c:pt idx="47">
                  <c:v>7.7957592010498002</c:v>
                </c:pt>
                <c:pt idx="48">
                  <c:v>7.8653798103332502</c:v>
                </c:pt>
                <c:pt idx="49">
                  <c:v>7.8243222236633301</c:v>
                </c:pt>
                <c:pt idx="50">
                  <c:v>7.8493142127990696</c:v>
                </c:pt>
                <c:pt idx="51">
                  <c:v>8.2527580261230398</c:v>
                </c:pt>
                <c:pt idx="52">
                  <c:v>8.1117305755615199</c:v>
                </c:pt>
                <c:pt idx="53">
                  <c:v>8.1099462509155202</c:v>
                </c:pt>
                <c:pt idx="54">
                  <c:v>7.8439588546752903</c:v>
                </c:pt>
                <c:pt idx="55">
                  <c:v>7.4869279861450098</c:v>
                </c:pt>
                <c:pt idx="56">
                  <c:v>7.0263590812683097</c:v>
                </c:pt>
                <c:pt idx="57">
                  <c:v>7.0263590812683097</c:v>
                </c:pt>
                <c:pt idx="58">
                  <c:v>7.5297718048095703</c:v>
                </c:pt>
                <c:pt idx="59">
                  <c:v>7.2245111465454102</c:v>
                </c:pt>
                <c:pt idx="60">
                  <c:v>7.1816668510437003</c:v>
                </c:pt>
                <c:pt idx="61">
                  <c:v>7.13525295257568</c:v>
                </c:pt>
                <c:pt idx="62">
                  <c:v>7.3887448310851997</c:v>
                </c:pt>
                <c:pt idx="63">
                  <c:v>7.4851431846618599</c:v>
                </c:pt>
                <c:pt idx="64">
                  <c:v>7.3851737976074201</c:v>
                </c:pt>
                <c:pt idx="65">
                  <c:v>7.4547948837280202</c:v>
                </c:pt>
                <c:pt idx="66">
                  <c:v>7.4744319915771396</c:v>
                </c:pt>
                <c:pt idx="67">
                  <c:v>7.5369119644165004</c:v>
                </c:pt>
                <c:pt idx="68">
                  <c:v>7.4476552009582502</c:v>
                </c:pt>
                <c:pt idx="69">
                  <c:v>7.4476552009582502</c:v>
                </c:pt>
                <c:pt idx="70">
                  <c:v>7.5726151466369602</c:v>
                </c:pt>
                <c:pt idx="71">
                  <c:v>7.5815410614013601</c:v>
                </c:pt>
                <c:pt idx="72">
                  <c:v>7.5779709815979004</c:v>
                </c:pt>
                <c:pt idx="73">
                  <c:v>7.4994239807128897</c:v>
                </c:pt>
                <c:pt idx="74">
                  <c:v>7.7047171592712402</c:v>
                </c:pt>
                <c:pt idx="75">
                  <c:v>7.9028692245483398</c:v>
                </c:pt>
                <c:pt idx="76">
                  <c:v>7.9207201004028303</c:v>
                </c:pt>
                <c:pt idx="77">
                  <c:v>8.2581138610839808</c:v>
                </c:pt>
                <c:pt idx="78">
                  <c:v>8.7115430831909109</c:v>
                </c:pt>
                <c:pt idx="79">
                  <c:v>8.7668819427490199</c:v>
                </c:pt>
                <c:pt idx="80">
                  <c:v>8.4883985519409109</c:v>
                </c:pt>
                <c:pt idx="81">
                  <c:v>8.4312744140625</c:v>
                </c:pt>
                <c:pt idx="82">
                  <c:v>9.1149873733520508</c:v>
                </c:pt>
                <c:pt idx="83">
                  <c:v>8.6508474349975497</c:v>
                </c:pt>
                <c:pt idx="84">
                  <c:v>8.7276086807250906</c:v>
                </c:pt>
                <c:pt idx="85">
                  <c:v>8.6562032699584908</c:v>
                </c:pt>
                <c:pt idx="86">
                  <c:v>8.7347497940063406</c:v>
                </c:pt>
                <c:pt idx="87">
                  <c:v>9.4987945556640607</c:v>
                </c:pt>
                <c:pt idx="88">
                  <c:v>9.5059347152709908</c:v>
                </c:pt>
                <c:pt idx="89">
                  <c:v>9.2899322509765607</c:v>
                </c:pt>
                <c:pt idx="90">
                  <c:v>8.7686672210693306</c:v>
                </c:pt>
                <c:pt idx="91">
                  <c:v>8.8757772445678693</c:v>
                </c:pt>
                <c:pt idx="92">
                  <c:v>8.9239759445190394</c:v>
                </c:pt>
                <c:pt idx="93">
                  <c:v>8.7061872482299805</c:v>
                </c:pt>
                <c:pt idx="94">
                  <c:v>8.6151437759399396</c:v>
                </c:pt>
                <c:pt idx="95">
                  <c:v>8.7972297668456996</c:v>
                </c:pt>
                <c:pt idx="96">
                  <c:v>9.0417957305908203</c:v>
                </c:pt>
                <c:pt idx="97">
                  <c:v>9.0614318847656197</c:v>
                </c:pt>
                <c:pt idx="98">
                  <c:v>9.1132020950317294</c:v>
                </c:pt>
                <c:pt idx="99">
                  <c:v>8.9329013824462802</c:v>
                </c:pt>
                <c:pt idx="100">
                  <c:v>8.6526327133178693</c:v>
                </c:pt>
                <c:pt idx="101">
                  <c:v>8.6222848892211896</c:v>
                </c:pt>
                <c:pt idx="102">
                  <c:v>8.6686992645263601</c:v>
                </c:pt>
                <c:pt idx="103">
                  <c:v>8.5972929000854492</c:v>
                </c:pt>
                <c:pt idx="104">
                  <c:v>8.6776247024536097</c:v>
                </c:pt>
                <c:pt idx="105">
                  <c:v>8.4223480224609304</c:v>
                </c:pt>
                <c:pt idx="106">
                  <c:v>8.1492204666137695</c:v>
                </c:pt>
                <c:pt idx="107">
                  <c:v>8.61335945129394</c:v>
                </c:pt>
                <c:pt idx="108">
                  <c:v>8.4562664031982404</c:v>
                </c:pt>
                <c:pt idx="109">
                  <c:v>8.5098199844360298</c:v>
                </c:pt>
                <c:pt idx="110">
                  <c:v>8.7704534530639595</c:v>
                </c:pt>
                <c:pt idx="111">
                  <c:v>8.6454916000366193</c:v>
                </c:pt>
                <c:pt idx="112">
                  <c:v>8.5901517868041992</c:v>
                </c:pt>
                <c:pt idx="113">
                  <c:v>8.7311792373657209</c:v>
                </c:pt>
                <c:pt idx="114">
                  <c:v>8.7240390777587802</c:v>
                </c:pt>
                <c:pt idx="115">
                  <c:v>8.6454916000366193</c:v>
                </c:pt>
                <c:pt idx="116">
                  <c:v>8.5776557922363192</c:v>
                </c:pt>
                <c:pt idx="117">
                  <c:v>8.7079715728759695</c:v>
                </c:pt>
                <c:pt idx="118">
                  <c:v>8.6740541458129794</c:v>
                </c:pt>
                <c:pt idx="119">
                  <c:v>8.7650966644287092</c:v>
                </c:pt>
                <c:pt idx="120">
                  <c:v>8.6454916000366193</c:v>
                </c:pt>
                <c:pt idx="121">
                  <c:v>8.42413330078125</c:v>
                </c:pt>
                <c:pt idx="122">
                  <c:v>8.1724271774291992</c:v>
                </c:pt>
                <c:pt idx="123">
                  <c:v>8.1849231719970703</c:v>
                </c:pt>
                <c:pt idx="124">
                  <c:v>7.95820808410644</c:v>
                </c:pt>
                <c:pt idx="125">
                  <c:v>7.8903732299804599</c:v>
                </c:pt>
                <c:pt idx="126">
                  <c:v>7.7243528366088796</c:v>
                </c:pt>
                <c:pt idx="127">
                  <c:v>7.5761861801147399</c:v>
                </c:pt>
                <c:pt idx="128">
                  <c:v>7.7118568420410103</c:v>
                </c:pt>
                <c:pt idx="129">
                  <c:v>7.6261701583862296</c:v>
                </c:pt>
                <c:pt idx="130">
                  <c:v>7.4530100822448704</c:v>
                </c:pt>
                <c:pt idx="131">
                  <c:v>7.2959170341491699</c:v>
                </c:pt>
                <c:pt idx="132">
                  <c:v>6.8067851066589302</c:v>
                </c:pt>
                <c:pt idx="133">
                  <c:v>6.7817931175231898</c:v>
                </c:pt>
                <c:pt idx="134">
                  <c:v>6.6800389289855904</c:v>
                </c:pt>
                <c:pt idx="135">
                  <c:v>6.7318091392517001</c:v>
                </c:pt>
                <c:pt idx="136">
                  <c:v>6.4015560150146396</c:v>
                </c:pt>
                <c:pt idx="137">
                  <c:v>6.2926611900329501</c:v>
                </c:pt>
                <c:pt idx="138">
                  <c:v>6.3087282180786097</c:v>
                </c:pt>
                <c:pt idx="139">
                  <c:v>6.0730881690979004</c:v>
                </c:pt>
                <c:pt idx="140">
                  <c:v>6.4104809761047301</c:v>
                </c:pt>
                <c:pt idx="141">
                  <c:v>7.74220514297485</c:v>
                </c:pt>
                <c:pt idx="142">
                  <c:v>7.8796620368957502</c:v>
                </c:pt>
                <c:pt idx="143">
                  <c:v>8.2598991394042898</c:v>
                </c:pt>
                <c:pt idx="144">
                  <c:v>8.6686992645263601</c:v>
                </c:pt>
                <c:pt idx="145">
                  <c:v>8.5401678085327095</c:v>
                </c:pt>
                <c:pt idx="146">
                  <c:v>8.61335945129394</c:v>
                </c:pt>
                <c:pt idx="147">
                  <c:v>7.7743377685546804</c:v>
                </c:pt>
                <c:pt idx="148">
                  <c:v>7.4244480133056596</c:v>
                </c:pt>
                <c:pt idx="149">
                  <c:v>7.42801809310913</c:v>
                </c:pt>
                <c:pt idx="150">
                  <c:v>7.5761861801147399</c:v>
                </c:pt>
                <c:pt idx="151">
                  <c:v>7.3762488365173304</c:v>
                </c:pt>
                <c:pt idx="152">
                  <c:v>7.6333107948303196</c:v>
                </c:pt>
                <c:pt idx="153">
                  <c:v>7.4940690994262598</c:v>
                </c:pt>
                <c:pt idx="154">
                  <c:v>7.3923149108886701</c:v>
                </c:pt>
                <c:pt idx="155">
                  <c:v>7.2780652046203604</c:v>
                </c:pt>
                <c:pt idx="156">
                  <c:v>7.3530421257018999</c:v>
                </c:pt>
                <c:pt idx="157">
                  <c:v>7.5172758102416903</c:v>
                </c:pt>
                <c:pt idx="158">
                  <c:v>7.3708930015563903</c:v>
                </c:pt>
                <c:pt idx="159">
                  <c:v>7.4298028945922798</c:v>
                </c:pt>
                <c:pt idx="160">
                  <c:v>7.42801809310913</c:v>
                </c:pt>
                <c:pt idx="161">
                  <c:v>7.4708619117736799</c:v>
                </c:pt>
                <c:pt idx="162">
                  <c:v>7.3691082000732404</c:v>
                </c:pt>
                <c:pt idx="163">
                  <c:v>7.3691082000732404</c:v>
                </c:pt>
                <c:pt idx="164">
                  <c:v>7.3691082000732404</c:v>
                </c:pt>
                <c:pt idx="165">
                  <c:v>7.0424251556396396</c:v>
                </c:pt>
                <c:pt idx="166">
                  <c:v>7.1191868782043404</c:v>
                </c:pt>
                <c:pt idx="167">
                  <c:v>7.4762167930603001</c:v>
                </c:pt>
                <c:pt idx="168">
                  <c:v>7.5297718048095703</c:v>
                </c:pt>
                <c:pt idx="169">
                  <c:v>7.6208148002624503</c:v>
                </c:pt>
                <c:pt idx="170">
                  <c:v>7.4708619117736799</c:v>
                </c:pt>
                <c:pt idx="171">
                  <c:v>7.4101672172546298</c:v>
                </c:pt>
                <c:pt idx="172">
                  <c:v>7.61724376678466</c:v>
                </c:pt>
                <c:pt idx="173">
                  <c:v>7.5458378791809002</c:v>
                </c:pt>
                <c:pt idx="174">
                  <c:v>7.5529789924621502</c:v>
                </c:pt>
                <c:pt idx="175">
                  <c:v>7.5940370559692303</c:v>
                </c:pt>
                <c:pt idx="176">
                  <c:v>7.4030261039733798</c:v>
                </c:pt>
                <c:pt idx="177">
                  <c:v>7.4119520187377903</c:v>
                </c:pt>
                <c:pt idx="178">
                  <c:v>7.5226311683654696</c:v>
                </c:pt>
                <c:pt idx="179">
                  <c:v>7.4601511955261204</c:v>
                </c:pt>
                <c:pt idx="180">
                  <c:v>7.4030261039733798</c:v>
                </c:pt>
                <c:pt idx="181">
                  <c:v>7.33697509765625</c:v>
                </c:pt>
                <c:pt idx="182">
                  <c:v>7.2584290504455504</c:v>
                </c:pt>
                <c:pt idx="183">
                  <c:v>7.2048740386962802</c:v>
                </c:pt>
                <c:pt idx="184">
                  <c:v>7.14239406585693</c:v>
                </c:pt>
                <c:pt idx="185">
                  <c:v>6.8871169090270996</c:v>
                </c:pt>
                <c:pt idx="186">
                  <c:v>6.9906558990478498</c:v>
                </c:pt>
                <c:pt idx="187">
                  <c:v>7.33162021636962</c:v>
                </c:pt>
                <c:pt idx="188">
                  <c:v>7.0674171447753897</c:v>
                </c:pt>
                <c:pt idx="189">
                  <c:v>7.0281438827514604</c:v>
                </c:pt>
                <c:pt idx="190">
                  <c:v>6.9371008872985804</c:v>
                </c:pt>
                <c:pt idx="191">
                  <c:v>6.9906558990478498</c:v>
                </c:pt>
                <c:pt idx="192">
                  <c:v>7.0406398773193297</c:v>
                </c:pt>
                <c:pt idx="193">
                  <c:v>6.9299612045287997</c:v>
                </c:pt>
                <c:pt idx="194">
                  <c:v>6.7175278663635201</c:v>
                </c:pt>
                <c:pt idx="195">
                  <c:v>6.82106590270996</c:v>
                </c:pt>
                <c:pt idx="196">
                  <c:v>6.8032150268554599</c:v>
                </c:pt>
                <c:pt idx="197">
                  <c:v>6.8032150268554599</c:v>
                </c:pt>
                <c:pt idx="198">
                  <c:v>6.7728672027587802</c:v>
                </c:pt>
                <c:pt idx="199">
                  <c:v>6.8085699081420898</c:v>
                </c:pt>
                <c:pt idx="200">
                  <c:v>6.67646884918212</c:v>
                </c:pt>
                <c:pt idx="201">
                  <c:v>6.7050309181213299</c:v>
                </c:pt>
                <c:pt idx="202">
                  <c:v>6.7925038337707502</c:v>
                </c:pt>
                <c:pt idx="203">
                  <c:v>6.9745888710021902</c:v>
                </c:pt>
                <c:pt idx="204">
                  <c:v>6.9656639099120996</c:v>
                </c:pt>
                <c:pt idx="205">
                  <c:v>6.76037120819091</c:v>
                </c:pt>
                <c:pt idx="206">
                  <c:v>6.7407341003417898</c:v>
                </c:pt>
                <c:pt idx="207">
                  <c:v>6.7300238609313903</c:v>
                </c:pt>
                <c:pt idx="208">
                  <c:v>6.9031829833984304</c:v>
                </c:pt>
                <c:pt idx="209">
                  <c:v>6.9549531936645499</c:v>
                </c:pt>
                <c:pt idx="210">
                  <c:v>6.9549531936645499</c:v>
                </c:pt>
                <c:pt idx="211">
                  <c:v>7.2030892372131303</c:v>
                </c:pt>
                <c:pt idx="212">
                  <c:v>7.6226000785827601</c:v>
                </c:pt>
                <c:pt idx="213">
                  <c:v>7.5226311683654696</c:v>
                </c:pt>
                <c:pt idx="214">
                  <c:v>7.6386661529540998</c:v>
                </c:pt>
                <c:pt idx="215">
                  <c:v>7.5529789924621502</c:v>
                </c:pt>
                <c:pt idx="216">
                  <c:v>7.43515920639038</c:v>
                </c:pt>
                <c:pt idx="217">
                  <c:v>7.43515920639038</c:v>
                </c:pt>
                <c:pt idx="218">
                  <c:v>7.2120151519775302</c:v>
                </c:pt>
                <c:pt idx="219">
                  <c:v>7.0245738029479901</c:v>
                </c:pt>
                <c:pt idx="220">
                  <c:v>6.7371640205383301</c:v>
                </c:pt>
                <c:pt idx="221">
                  <c:v>6.6104178428649902</c:v>
                </c:pt>
                <c:pt idx="222">
                  <c:v>6.5318717956542898</c:v>
                </c:pt>
                <c:pt idx="223">
                  <c:v>6.6229138374328604</c:v>
                </c:pt>
                <c:pt idx="224">
                  <c:v>6.6818242073059002</c:v>
                </c:pt>
                <c:pt idx="225">
                  <c:v>6.5497231483459402</c:v>
                </c:pt>
                <c:pt idx="226">
                  <c:v>6.5497231483459402</c:v>
                </c:pt>
                <c:pt idx="227">
                  <c:v>6.6657581329345703</c:v>
                </c:pt>
                <c:pt idx="228">
                  <c:v>6.57828617095947</c:v>
                </c:pt>
                <c:pt idx="229">
                  <c:v>6.6621880531311</c:v>
                </c:pt>
                <c:pt idx="230">
                  <c:v>6.8442730903625399</c:v>
                </c:pt>
                <c:pt idx="231">
                  <c:v>6.7585859298706001</c:v>
                </c:pt>
                <c:pt idx="232">
                  <c:v>6.5283007621765101</c:v>
                </c:pt>
                <c:pt idx="233">
                  <c:v>6.4140520095825098</c:v>
                </c:pt>
                <c:pt idx="234">
                  <c:v>6.3497858047485298</c:v>
                </c:pt>
                <c:pt idx="235">
                  <c:v>6.6532621383666903</c:v>
                </c:pt>
                <c:pt idx="236">
                  <c:v>6.7621560096740696</c:v>
                </c:pt>
                <c:pt idx="237">
                  <c:v>6.4836730957031197</c:v>
                </c:pt>
                <c:pt idx="238">
                  <c:v>6.4497551918029696</c:v>
                </c:pt>
                <c:pt idx="239">
                  <c:v>6.4729619026184002</c:v>
                </c:pt>
                <c:pt idx="240">
                  <c:v>6.4568948745727504</c:v>
                </c:pt>
                <c:pt idx="241">
                  <c:v>6.5086650848388601</c:v>
                </c:pt>
                <c:pt idx="242">
                  <c:v>6.4176220893859801</c:v>
                </c:pt>
                <c:pt idx="243">
                  <c:v>6.5283007621765101</c:v>
                </c:pt>
                <c:pt idx="244">
                  <c:v>6.5390119552612296</c:v>
                </c:pt>
                <c:pt idx="245">
                  <c:v>6.5283007621765101</c:v>
                </c:pt>
                <c:pt idx="246">
                  <c:v>6.4158368110656703</c:v>
                </c:pt>
                <c:pt idx="247">
                  <c:v>6.8639101982116699</c:v>
                </c:pt>
                <c:pt idx="248">
                  <c:v>6.7139568328857404</c:v>
                </c:pt>
                <c:pt idx="249">
                  <c:v>6.7157421112060502</c:v>
                </c:pt>
                <c:pt idx="250">
                  <c:v>6.9549531936645499</c:v>
                </c:pt>
                <c:pt idx="251">
                  <c:v>6.8621249198913503</c:v>
                </c:pt>
                <c:pt idx="252">
                  <c:v>6.9638791084289497</c:v>
                </c:pt>
                <c:pt idx="253">
                  <c:v>6.9674491882324201</c:v>
                </c:pt>
                <c:pt idx="254">
                  <c:v>7.2834210395812899</c:v>
                </c:pt>
                <c:pt idx="255">
                  <c:v>7.1745262145995996</c:v>
                </c:pt>
                <c:pt idx="256">
                  <c:v>7.1602449417114196</c:v>
                </c:pt>
                <c:pt idx="257">
                  <c:v>7.1602449417114196</c:v>
                </c:pt>
                <c:pt idx="258">
                  <c:v>7.4887127876281703</c:v>
                </c:pt>
                <c:pt idx="259">
                  <c:v>7.4887127876281703</c:v>
                </c:pt>
                <c:pt idx="260">
                  <c:v>7.4887127876281703</c:v>
                </c:pt>
                <c:pt idx="261">
                  <c:v>7.3780341148376403</c:v>
                </c:pt>
                <c:pt idx="262">
                  <c:v>7.8332481384277299</c:v>
                </c:pt>
                <c:pt idx="263">
                  <c:v>7.6475920677184996</c:v>
                </c:pt>
                <c:pt idx="264">
                  <c:v>7.7368488311767498</c:v>
                </c:pt>
                <c:pt idx="265">
                  <c:v>7.6868648529052699</c:v>
                </c:pt>
                <c:pt idx="266">
                  <c:v>7.7404198646545401</c:v>
                </c:pt>
                <c:pt idx="267">
                  <c:v>7.86716604232788</c:v>
                </c:pt>
                <c:pt idx="268">
                  <c:v>7.8493142127990696</c:v>
                </c:pt>
                <c:pt idx="269">
                  <c:v>7.9474968910217196</c:v>
                </c:pt>
                <c:pt idx="270">
                  <c:v>7.9350008964538503</c:v>
                </c:pt>
                <c:pt idx="271">
                  <c:v>8.2509727478027308</c:v>
                </c:pt>
                <c:pt idx="272">
                  <c:v>8.82936286926269</c:v>
                </c:pt>
                <c:pt idx="273">
                  <c:v>8.6097888946533203</c:v>
                </c:pt>
                <c:pt idx="274">
                  <c:v>8.6990470886230398</c:v>
                </c:pt>
                <c:pt idx="275">
                  <c:v>8.3884296417236293</c:v>
                </c:pt>
                <c:pt idx="276">
                  <c:v>8.2241964340209908</c:v>
                </c:pt>
                <c:pt idx="277">
                  <c:v>8.7865190505981392</c:v>
                </c:pt>
                <c:pt idx="278">
                  <c:v>8.7865190505981392</c:v>
                </c:pt>
                <c:pt idx="279">
                  <c:v>9.2506589889526296</c:v>
                </c:pt>
                <c:pt idx="280">
                  <c:v>9.5791273117065394</c:v>
                </c:pt>
                <c:pt idx="281">
                  <c:v>9.8272628784179599</c:v>
                </c:pt>
                <c:pt idx="282">
                  <c:v>9.7915601730346609</c:v>
                </c:pt>
                <c:pt idx="283">
                  <c:v>9.7808494567871094</c:v>
                </c:pt>
                <c:pt idx="284">
                  <c:v>9.5612745285034109</c:v>
                </c:pt>
                <c:pt idx="285">
                  <c:v>9.0346546173095703</c:v>
                </c:pt>
                <c:pt idx="286">
                  <c:v>9.4184627532958896</c:v>
                </c:pt>
                <c:pt idx="287">
                  <c:v>9.3916864395141602</c:v>
                </c:pt>
                <c:pt idx="288">
                  <c:v>9.5434236526489205</c:v>
                </c:pt>
                <c:pt idx="289">
                  <c:v>9.7701377868652308</c:v>
                </c:pt>
                <c:pt idx="290">
                  <c:v>9.73443508148193</c:v>
                </c:pt>
                <c:pt idx="291">
                  <c:v>9.8147668838500906</c:v>
                </c:pt>
                <c:pt idx="292">
                  <c:v>9.7772779464721609</c:v>
                </c:pt>
                <c:pt idx="293">
                  <c:v>9.7415752410888601</c:v>
                </c:pt>
                <c:pt idx="294">
                  <c:v>9.7826337814331001</c:v>
                </c:pt>
                <c:pt idx="295">
                  <c:v>9.8236923217773402</c:v>
                </c:pt>
                <c:pt idx="296">
                  <c:v>9.5773410797119105</c:v>
                </c:pt>
                <c:pt idx="297">
                  <c:v>9.7415752410888601</c:v>
                </c:pt>
                <c:pt idx="298">
                  <c:v>9.6451768875121999</c:v>
                </c:pt>
                <c:pt idx="299">
                  <c:v>9.5077209472656197</c:v>
                </c:pt>
                <c:pt idx="300">
                  <c:v>9.1506900787353498</c:v>
                </c:pt>
                <c:pt idx="301">
                  <c:v>9.3363456726074201</c:v>
                </c:pt>
                <c:pt idx="302">
                  <c:v>9.4202480316162092</c:v>
                </c:pt>
                <c:pt idx="303">
                  <c:v>9.6291112899780202</c:v>
                </c:pt>
                <c:pt idx="304">
                  <c:v>10.487769126891999</c:v>
                </c:pt>
                <c:pt idx="305">
                  <c:v>10.8965692520141</c:v>
                </c:pt>
                <c:pt idx="306">
                  <c:v>10.9929666519165</c:v>
                </c:pt>
                <c:pt idx="307">
                  <c:v>10.851940155029199</c:v>
                </c:pt>
                <c:pt idx="308">
                  <c:v>10.7359046936035</c:v>
                </c:pt>
                <c:pt idx="309">
                  <c:v>10.7359046936035</c:v>
                </c:pt>
                <c:pt idx="310">
                  <c:v>10.2182111740112</c:v>
                </c:pt>
                <c:pt idx="311">
                  <c:v>9.6737403869628906</c:v>
                </c:pt>
                <c:pt idx="312">
                  <c:v>9.9522228240966797</c:v>
                </c:pt>
                <c:pt idx="313">
                  <c:v>9.8219070434570295</c:v>
                </c:pt>
                <c:pt idx="314">
                  <c:v>10.0200586318969</c:v>
                </c:pt>
                <c:pt idx="315">
                  <c:v>10.1593008041381</c:v>
                </c:pt>
                <c:pt idx="316">
                  <c:v>10.293188095092701</c:v>
                </c:pt>
                <c:pt idx="317">
                  <c:v>10.0807542800903</c:v>
                </c:pt>
                <c:pt idx="318">
                  <c:v>10.1485900878906</c:v>
                </c:pt>
                <c:pt idx="319">
                  <c:v>10.3021125793457</c:v>
                </c:pt>
                <c:pt idx="320">
                  <c:v>10.3021125793457</c:v>
                </c:pt>
                <c:pt idx="321">
                  <c:v>10.3021125793457</c:v>
                </c:pt>
                <c:pt idx="322">
                  <c:v>10.414578437805099</c:v>
                </c:pt>
                <c:pt idx="323">
                  <c:v>10.411007881164499</c:v>
                </c:pt>
                <c:pt idx="324">
                  <c:v>10.411007881164499</c:v>
                </c:pt>
                <c:pt idx="325">
                  <c:v>9.3827600479125906</c:v>
                </c:pt>
                <c:pt idx="326">
                  <c:v>9.3220653533935494</c:v>
                </c:pt>
                <c:pt idx="327">
                  <c:v>9.4791584014892507</c:v>
                </c:pt>
                <c:pt idx="328">
                  <c:v>9.5648450851440394</c:v>
                </c:pt>
                <c:pt idx="329">
                  <c:v>9.5237865447997994</c:v>
                </c:pt>
                <c:pt idx="330">
                  <c:v>9.4273891448974592</c:v>
                </c:pt>
                <c:pt idx="331">
                  <c:v>9.4273891448974592</c:v>
                </c:pt>
                <c:pt idx="332">
                  <c:v>9.7915601730346609</c:v>
                </c:pt>
                <c:pt idx="333">
                  <c:v>9.5005798339843697</c:v>
                </c:pt>
                <c:pt idx="334">
                  <c:v>9.5612745285034109</c:v>
                </c:pt>
                <c:pt idx="335">
                  <c:v>9.5612745285034109</c:v>
                </c:pt>
                <c:pt idx="336">
                  <c:v>9.4809427261352504</c:v>
                </c:pt>
                <c:pt idx="337">
                  <c:v>9.4809427261352504</c:v>
                </c:pt>
                <c:pt idx="338">
                  <c:v>9.9861412048339808</c:v>
                </c:pt>
                <c:pt idx="339">
                  <c:v>9.9861412048339808</c:v>
                </c:pt>
                <c:pt idx="340">
                  <c:v>10.6823511123657</c:v>
                </c:pt>
                <c:pt idx="341">
                  <c:v>10.8126668930053</c:v>
                </c:pt>
                <c:pt idx="342">
                  <c:v>10.9465532302856</c:v>
                </c:pt>
                <c:pt idx="343">
                  <c:v>10.8751468658447</c:v>
                </c:pt>
                <c:pt idx="344">
                  <c:v>10.905494689941399</c:v>
                </c:pt>
                <c:pt idx="345">
                  <c:v>10.8965692520141</c:v>
                </c:pt>
                <c:pt idx="346">
                  <c:v>10.8947839736938</c:v>
                </c:pt>
                <c:pt idx="347">
                  <c:v>11.057232856750399</c:v>
                </c:pt>
                <c:pt idx="348">
                  <c:v>11.057232856750399</c:v>
                </c:pt>
                <c:pt idx="349">
                  <c:v>10.9019241333007</c:v>
                </c:pt>
                <c:pt idx="350">
                  <c:v>10.680565834045399</c:v>
                </c:pt>
                <c:pt idx="351">
                  <c:v>10.810881614685</c:v>
                </c:pt>
                <c:pt idx="352">
                  <c:v>10.7394762039184</c:v>
                </c:pt>
                <c:pt idx="353">
                  <c:v>10.776964187621999</c:v>
                </c:pt>
                <c:pt idx="354">
                  <c:v>10.7537574768066</c:v>
                </c:pt>
                <c:pt idx="355">
                  <c:v>10.4574222564697</c:v>
                </c:pt>
                <c:pt idx="356">
                  <c:v>10.4484958648681</c:v>
                </c:pt>
                <c:pt idx="357">
                  <c:v>10.569886207580501</c:v>
                </c:pt>
                <c:pt idx="358">
                  <c:v>10.502050399780201</c:v>
                </c:pt>
                <c:pt idx="359">
                  <c:v>10.5234718322753</c:v>
                </c:pt>
                <c:pt idx="360">
                  <c:v>10.6091594696044</c:v>
                </c:pt>
                <c:pt idx="361">
                  <c:v>10.6073741912841</c:v>
                </c:pt>
                <c:pt idx="362">
                  <c:v>10.4431400299072</c:v>
                </c:pt>
                <c:pt idx="363">
                  <c:v>10.348526954650801</c:v>
                </c:pt>
                <c:pt idx="364">
                  <c:v>10.362808227539</c:v>
                </c:pt>
                <c:pt idx="365">
                  <c:v>10.2878322601318</c:v>
                </c:pt>
                <c:pt idx="366">
                  <c:v>10.1628713607788</c:v>
                </c:pt>
                <c:pt idx="367">
                  <c:v>10.0878953933715</c:v>
                </c:pt>
                <c:pt idx="368">
                  <c:v>10.505620956420801</c:v>
                </c:pt>
                <c:pt idx="369">
                  <c:v>10.7484006881713</c:v>
                </c:pt>
                <c:pt idx="370">
                  <c:v>10.8733615875244</c:v>
                </c:pt>
                <c:pt idx="371">
                  <c:v>10.830517768859799</c:v>
                </c:pt>
                <c:pt idx="372">
                  <c:v>10.844799995422299</c:v>
                </c:pt>
                <c:pt idx="373">
                  <c:v>11.0947208404541</c:v>
                </c:pt>
                <c:pt idx="374">
                  <c:v>11.001893043518001</c:v>
                </c:pt>
                <c:pt idx="375">
                  <c:v>11.0286703109741</c:v>
                </c:pt>
                <c:pt idx="376">
                  <c:v>11.196475028991699</c:v>
                </c:pt>
                <c:pt idx="377">
                  <c:v>11.3285760879516</c:v>
                </c:pt>
                <c:pt idx="378">
                  <c:v>11.567786216735801</c:v>
                </c:pt>
                <c:pt idx="379">
                  <c:v>11.5285129547119</c:v>
                </c:pt>
                <c:pt idx="380">
                  <c:v>11.258955001831</c:v>
                </c:pt>
                <c:pt idx="381">
                  <c:v>11.419618606567299</c:v>
                </c:pt>
                <c:pt idx="382">
                  <c:v>11.558859825134199</c:v>
                </c:pt>
                <c:pt idx="383">
                  <c:v>12.206871032714799</c:v>
                </c:pt>
                <c:pt idx="384">
                  <c:v>12.8423852920532</c:v>
                </c:pt>
                <c:pt idx="385">
                  <c:v>13.0333957672119</c:v>
                </c:pt>
                <c:pt idx="386">
                  <c:v>13.1690683364868</c:v>
                </c:pt>
                <c:pt idx="387">
                  <c:v>13.158356666564901</c:v>
                </c:pt>
                <c:pt idx="388">
                  <c:v>13.5564460754394</c:v>
                </c:pt>
                <c:pt idx="389">
                  <c:v>13.1976299285888</c:v>
                </c:pt>
                <c:pt idx="390">
                  <c:v>13.151215553283601</c:v>
                </c:pt>
                <c:pt idx="391">
                  <c:v>13.0566034317016</c:v>
                </c:pt>
                <c:pt idx="392">
                  <c:v>13.215481758117599</c:v>
                </c:pt>
                <c:pt idx="393">
                  <c:v>13.0405368804931</c:v>
                </c:pt>
                <c:pt idx="394">
                  <c:v>12.8156080245971</c:v>
                </c:pt>
                <c:pt idx="395">
                  <c:v>12.865592002868601</c:v>
                </c:pt>
                <c:pt idx="396">
                  <c:v>12.7102842330932</c:v>
                </c:pt>
                <c:pt idx="397">
                  <c:v>13.0476770401</c:v>
                </c:pt>
                <c:pt idx="398">
                  <c:v>13.1048021316528</c:v>
                </c:pt>
                <c:pt idx="399">
                  <c:v>12.8084669113159</c:v>
                </c:pt>
                <c:pt idx="400">
                  <c:v>12.356823921203601</c:v>
                </c:pt>
                <c:pt idx="401">
                  <c:v>12.412162780761699</c:v>
                </c:pt>
                <c:pt idx="402">
                  <c:v>12.5246276855468</c:v>
                </c:pt>
                <c:pt idx="403">
                  <c:v>12.496065139770501</c:v>
                </c:pt>
                <c:pt idx="404">
                  <c:v>12.496065139770501</c:v>
                </c:pt>
                <c:pt idx="405">
                  <c:v>12.3229055404663</c:v>
                </c:pt>
                <c:pt idx="406">
                  <c:v>12.2925577163696</c:v>
                </c:pt>
                <c:pt idx="407">
                  <c:v>12.858450889587401</c:v>
                </c:pt>
                <c:pt idx="408">
                  <c:v>12.6745805740356</c:v>
                </c:pt>
                <c:pt idx="409">
                  <c:v>12.5264129638671</c:v>
                </c:pt>
                <c:pt idx="410">
                  <c:v>12.554974555969199</c:v>
                </c:pt>
                <c:pt idx="411">
                  <c:v>12.653159141540501</c:v>
                </c:pt>
                <c:pt idx="412">
                  <c:v>12.6174564361572</c:v>
                </c:pt>
                <c:pt idx="413">
                  <c:v>12.8530960083007</c:v>
                </c:pt>
                <c:pt idx="414">
                  <c:v>12.986982345581</c:v>
                </c:pt>
                <c:pt idx="415">
                  <c:v>12.954850196838301</c:v>
                </c:pt>
                <c:pt idx="416">
                  <c:v>13.24582862854</c:v>
                </c:pt>
                <c:pt idx="417">
                  <c:v>13.3261613845825</c:v>
                </c:pt>
                <c:pt idx="418">
                  <c:v>13.304738998413001</c:v>
                </c:pt>
                <c:pt idx="419">
                  <c:v>13.304738998413001</c:v>
                </c:pt>
                <c:pt idx="420">
                  <c:v>13.502890586853001</c:v>
                </c:pt>
                <c:pt idx="421">
                  <c:v>13.515386581420801</c:v>
                </c:pt>
                <c:pt idx="422">
                  <c:v>13.370789527893001</c:v>
                </c:pt>
                <c:pt idx="423">
                  <c:v>13.310094833374</c:v>
                </c:pt>
                <c:pt idx="424">
                  <c:v>13.310094833374</c:v>
                </c:pt>
                <c:pt idx="425">
                  <c:v>13.0405368804931</c:v>
                </c:pt>
                <c:pt idx="426">
                  <c:v>12.928071975708001</c:v>
                </c:pt>
                <c:pt idx="427">
                  <c:v>13.0601739883422</c:v>
                </c:pt>
                <c:pt idx="428">
                  <c:v>12.8227481842041</c:v>
                </c:pt>
                <c:pt idx="429">
                  <c:v>12.433585166931101</c:v>
                </c:pt>
                <c:pt idx="430">
                  <c:v>12.137249946594199</c:v>
                </c:pt>
                <c:pt idx="431">
                  <c:v>12.1943750381469</c:v>
                </c:pt>
                <c:pt idx="432">
                  <c:v>12.4014520645141</c:v>
                </c:pt>
                <c:pt idx="433">
                  <c:v>12.1086874008178</c:v>
                </c:pt>
                <c:pt idx="434">
                  <c:v>11.7927150726318</c:v>
                </c:pt>
                <c:pt idx="435">
                  <c:v>12.069414138793899</c:v>
                </c:pt>
                <c:pt idx="436">
                  <c:v>12.0926208496093</c:v>
                </c:pt>
                <c:pt idx="437">
                  <c:v>12.147960662841699</c:v>
                </c:pt>
                <c:pt idx="438">
                  <c:v>12.2925577163696</c:v>
                </c:pt>
                <c:pt idx="439">
                  <c:v>12.3318309783935</c:v>
                </c:pt>
                <c:pt idx="440">
                  <c:v>12.3086242675781</c:v>
                </c:pt>
                <c:pt idx="441">
                  <c:v>12.3211202621459</c:v>
                </c:pt>
                <c:pt idx="442">
                  <c:v>12.217581748962401</c:v>
                </c:pt>
                <c:pt idx="443">
                  <c:v>12.406807899475</c:v>
                </c:pt>
                <c:pt idx="444">
                  <c:v>12.3318309783935</c:v>
                </c:pt>
                <c:pt idx="445">
                  <c:v>12.3050537109375</c:v>
                </c:pt>
                <c:pt idx="446">
                  <c:v>12.5460500717163</c:v>
                </c:pt>
                <c:pt idx="447">
                  <c:v>12.572827339172299</c:v>
                </c:pt>
                <c:pt idx="448">
                  <c:v>12.3907413482666</c:v>
                </c:pt>
                <c:pt idx="449">
                  <c:v>12.3907413482666</c:v>
                </c:pt>
                <c:pt idx="450">
                  <c:v>12.0390663146972</c:v>
                </c:pt>
                <c:pt idx="451">
                  <c:v>12.03014087677</c:v>
                </c:pt>
                <c:pt idx="452">
                  <c:v>12.146176338195801</c:v>
                </c:pt>
                <c:pt idx="453">
                  <c:v>12.3996667861938</c:v>
                </c:pt>
                <c:pt idx="454">
                  <c:v>12.5585460662841</c:v>
                </c:pt>
                <c:pt idx="455">
                  <c:v>12.792401313781699</c:v>
                </c:pt>
                <c:pt idx="456">
                  <c:v>12.9048652648925</c:v>
                </c:pt>
                <c:pt idx="457">
                  <c:v>12.885229110717701</c:v>
                </c:pt>
                <c:pt idx="458">
                  <c:v>12.885229110717701</c:v>
                </c:pt>
                <c:pt idx="459">
                  <c:v>12.885229110717701</c:v>
                </c:pt>
                <c:pt idx="460">
                  <c:v>12.885229110717701</c:v>
                </c:pt>
                <c:pt idx="461">
                  <c:v>12.885229110717701</c:v>
                </c:pt>
                <c:pt idx="462">
                  <c:v>12.885229110717701</c:v>
                </c:pt>
                <c:pt idx="463">
                  <c:v>13.6867618560791</c:v>
                </c:pt>
                <c:pt idx="464">
                  <c:v>15.0488328933715</c:v>
                </c:pt>
                <c:pt idx="465">
                  <c:v>15.3594503402709</c:v>
                </c:pt>
                <c:pt idx="466">
                  <c:v>14.2633657455444</c:v>
                </c:pt>
                <c:pt idx="467">
                  <c:v>14.359764099121</c:v>
                </c:pt>
                <c:pt idx="468">
                  <c:v>14.436526298522899</c:v>
                </c:pt>
                <c:pt idx="469">
                  <c:v>14.5043621063232</c:v>
                </c:pt>
                <c:pt idx="470">
                  <c:v>14.648959159851</c:v>
                </c:pt>
                <c:pt idx="471">
                  <c:v>14.586479187011699</c:v>
                </c:pt>
                <c:pt idx="472">
                  <c:v>14.722149848937899</c:v>
                </c:pt>
                <c:pt idx="473">
                  <c:v>14.4757986068725</c:v>
                </c:pt>
                <c:pt idx="474">
                  <c:v>14.136619567871</c:v>
                </c:pt>
                <c:pt idx="475">
                  <c:v>27.020063400268501</c:v>
                </c:pt>
                <c:pt idx="476">
                  <c:v>24.3601875305175</c:v>
                </c:pt>
                <c:pt idx="477">
                  <c:v>26.716587066650298</c:v>
                </c:pt>
                <c:pt idx="478">
                  <c:v>25.884706497192301</c:v>
                </c:pt>
                <c:pt idx="479">
                  <c:v>25.884706497192301</c:v>
                </c:pt>
                <c:pt idx="480">
                  <c:v>25.906129837036101</c:v>
                </c:pt>
                <c:pt idx="481">
                  <c:v>25.288467407226499</c:v>
                </c:pt>
                <c:pt idx="482">
                  <c:v>13.0423221588134</c:v>
                </c:pt>
                <c:pt idx="483">
                  <c:v>12.888798713684</c:v>
                </c:pt>
                <c:pt idx="484">
                  <c:v>12.7495565414428</c:v>
                </c:pt>
                <c:pt idx="485">
                  <c:v>12.4639329910278</c:v>
                </c:pt>
                <c:pt idx="486">
                  <c:v>12.5281982421875</c:v>
                </c:pt>
                <c:pt idx="487">
                  <c:v>12.0854797363281</c:v>
                </c:pt>
                <c:pt idx="488">
                  <c:v>11.710597991943301</c:v>
                </c:pt>
                <c:pt idx="489">
                  <c:v>11.710597991943301</c:v>
                </c:pt>
                <c:pt idx="490">
                  <c:v>11.939098358154199</c:v>
                </c:pt>
                <c:pt idx="491">
                  <c:v>11.6677551269531</c:v>
                </c:pt>
                <c:pt idx="492">
                  <c:v>11.232177734375</c:v>
                </c:pt>
                <c:pt idx="493">
                  <c:v>11.0929355621337</c:v>
                </c:pt>
                <c:pt idx="494">
                  <c:v>11.0965061187744</c:v>
                </c:pt>
                <c:pt idx="495">
                  <c:v>10.5895233154296</c:v>
                </c:pt>
                <c:pt idx="496">
                  <c:v>11.2464590072631</c:v>
                </c:pt>
                <c:pt idx="497">
                  <c:v>11.6891765594482</c:v>
                </c:pt>
                <c:pt idx="498">
                  <c:v>11.921245574951101</c:v>
                </c:pt>
                <c:pt idx="499">
                  <c:v>11.3285760879516</c:v>
                </c:pt>
                <c:pt idx="500">
                  <c:v>11.474958419799799</c:v>
                </c:pt>
                <c:pt idx="501">
                  <c:v>11.2857322692871</c:v>
                </c:pt>
                <c:pt idx="502">
                  <c:v>11.3285760879516</c:v>
                </c:pt>
                <c:pt idx="503">
                  <c:v>11.485669136047299</c:v>
                </c:pt>
                <c:pt idx="504">
                  <c:v>11.6606140136718</c:v>
                </c:pt>
                <c:pt idx="505">
                  <c:v>11.96409034729</c:v>
                </c:pt>
                <c:pt idx="506">
                  <c:v>11.135779380798301</c:v>
                </c:pt>
                <c:pt idx="507">
                  <c:v>11.0108194351196</c:v>
                </c:pt>
                <c:pt idx="508">
                  <c:v>11.146490097045801</c:v>
                </c:pt>
                <c:pt idx="509">
                  <c:v>10.7430458068847</c:v>
                </c:pt>
                <c:pt idx="510">
                  <c:v>11.042950630187899</c:v>
                </c:pt>
                <c:pt idx="511">
                  <c:v>11.1572008132934</c:v>
                </c:pt>
                <c:pt idx="512">
                  <c:v>11.221467018127401</c:v>
                </c:pt>
                <c:pt idx="513">
                  <c:v>11.2250366210937</c:v>
                </c:pt>
                <c:pt idx="514">
                  <c:v>11.478528976440399</c:v>
                </c:pt>
                <c:pt idx="515">
                  <c:v>11.621340751647899</c:v>
                </c:pt>
                <c:pt idx="516">
                  <c:v>11.7498722076416</c:v>
                </c:pt>
                <c:pt idx="517">
                  <c:v>11.6106300354003</c:v>
                </c:pt>
                <c:pt idx="518">
                  <c:v>11.6106300354003</c:v>
                </c:pt>
                <c:pt idx="519">
                  <c:v>11.8891143798828</c:v>
                </c:pt>
                <c:pt idx="520">
                  <c:v>12.0997619628906</c:v>
                </c:pt>
                <c:pt idx="521">
                  <c:v>11.8212776184082</c:v>
                </c:pt>
                <c:pt idx="522">
                  <c:v>11.9748010635375</c:v>
                </c:pt>
                <c:pt idx="523">
                  <c:v>12.0854797363281</c:v>
                </c:pt>
                <c:pt idx="524">
                  <c:v>12.089051246643001</c:v>
                </c:pt>
                <c:pt idx="525">
                  <c:v>12.313980102539</c:v>
                </c:pt>
                <c:pt idx="526">
                  <c:v>12.214011192321699</c:v>
                </c:pt>
                <c:pt idx="527">
                  <c:v>12.3354015350341</c:v>
                </c:pt>
                <c:pt idx="528">
                  <c:v>12.0176448822021</c:v>
                </c:pt>
                <c:pt idx="529">
                  <c:v>11.710597991943301</c:v>
                </c:pt>
                <c:pt idx="530">
                  <c:v>11.167911529541</c:v>
                </c:pt>
                <c:pt idx="531">
                  <c:v>11.275020599365201</c:v>
                </c:pt>
                <c:pt idx="532">
                  <c:v>11.057232856750399</c:v>
                </c:pt>
                <c:pt idx="533">
                  <c:v>11.167911529541</c:v>
                </c:pt>
                <c:pt idx="534">
                  <c:v>11.2250366210937</c:v>
                </c:pt>
                <c:pt idx="535">
                  <c:v>11.499950408935501</c:v>
                </c:pt>
                <c:pt idx="536">
                  <c:v>11.3107242584228</c:v>
                </c:pt>
                <c:pt idx="537">
                  <c:v>11.339286804199199</c:v>
                </c:pt>
                <c:pt idx="538">
                  <c:v>11.135779380798301</c:v>
                </c:pt>
                <c:pt idx="539">
                  <c:v>11.0250997543334</c:v>
                </c:pt>
                <c:pt idx="540">
                  <c:v>11.0250997543334</c:v>
                </c:pt>
                <c:pt idx="541">
                  <c:v>10.8180217742919</c:v>
                </c:pt>
                <c:pt idx="542">
                  <c:v>10.5823822021484</c:v>
                </c:pt>
                <c:pt idx="543">
                  <c:v>10.689491271972599</c:v>
                </c:pt>
                <c:pt idx="544">
                  <c:v>11.0108194351196</c:v>
                </c:pt>
                <c:pt idx="545">
                  <c:v>11.192904472351</c:v>
                </c:pt>
                <c:pt idx="546">
                  <c:v>11.364278793334901</c:v>
                </c:pt>
                <c:pt idx="547">
                  <c:v>11.0179586410522</c:v>
                </c:pt>
                <c:pt idx="548">
                  <c:v>11.1500606536865</c:v>
                </c:pt>
                <c:pt idx="549">
                  <c:v>11.167911529541</c:v>
                </c:pt>
                <c:pt idx="550">
                  <c:v>11.2857322692871</c:v>
                </c:pt>
                <c:pt idx="551">
                  <c:v>11.2357482910156</c:v>
                </c:pt>
                <c:pt idx="552">
                  <c:v>10.889428138732899</c:v>
                </c:pt>
                <c:pt idx="553">
                  <c:v>10.657359123229901</c:v>
                </c:pt>
                <c:pt idx="554">
                  <c:v>10.771608352661101</c:v>
                </c:pt>
                <c:pt idx="555">
                  <c:v>10.771608352661101</c:v>
                </c:pt>
                <c:pt idx="556">
                  <c:v>10.8037414550781</c:v>
                </c:pt>
                <c:pt idx="557">
                  <c:v>10.718053817749</c:v>
                </c:pt>
                <c:pt idx="558">
                  <c:v>10.910849571228001</c:v>
                </c:pt>
                <c:pt idx="559">
                  <c:v>10.7359046936035</c:v>
                </c:pt>
                <c:pt idx="560">
                  <c:v>10.903710365295399</c:v>
                </c:pt>
                <c:pt idx="561">
                  <c:v>10.903710365295399</c:v>
                </c:pt>
                <c:pt idx="562">
                  <c:v>11.221467018127401</c:v>
                </c:pt>
                <c:pt idx="563">
                  <c:v>11.232177734375</c:v>
                </c:pt>
                <c:pt idx="564">
                  <c:v>11.4392547607421</c:v>
                </c:pt>
                <c:pt idx="565">
                  <c:v>11.931957244873001</c:v>
                </c:pt>
                <c:pt idx="566">
                  <c:v>11.4571065902709</c:v>
                </c:pt>
                <c:pt idx="567">
                  <c:v>11.867691993713301</c:v>
                </c:pt>
                <c:pt idx="568">
                  <c:v>11.906965255737299</c:v>
                </c:pt>
                <c:pt idx="569">
                  <c:v>11.8355588912963</c:v>
                </c:pt>
                <c:pt idx="570">
                  <c:v>12.9102210998535</c:v>
                </c:pt>
                <c:pt idx="571">
                  <c:v>12.5996036529541</c:v>
                </c:pt>
                <c:pt idx="572">
                  <c:v>12.281847000121999</c:v>
                </c:pt>
                <c:pt idx="573">
                  <c:v>12.1604566574096</c:v>
                </c:pt>
                <c:pt idx="574">
                  <c:v>12.1604566574096</c:v>
                </c:pt>
                <c:pt idx="575">
                  <c:v>12.592464447021401</c:v>
                </c:pt>
                <c:pt idx="576">
                  <c:v>12.481783866882299</c:v>
                </c:pt>
                <c:pt idx="577">
                  <c:v>12.763837814331</c:v>
                </c:pt>
                <c:pt idx="578">
                  <c:v>12.5817527770996</c:v>
                </c:pt>
                <c:pt idx="579">
                  <c:v>12.663869857788001</c:v>
                </c:pt>
                <c:pt idx="580">
                  <c:v>12.867377281188899</c:v>
                </c:pt>
                <c:pt idx="581">
                  <c:v>12.7602682113647</c:v>
                </c:pt>
                <c:pt idx="582">
                  <c:v>13.1280088424682</c:v>
                </c:pt>
                <c:pt idx="583">
                  <c:v>12.8138227462768</c:v>
                </c:pt>
                <c:pt idx="584">
                  <c:v>12.8816576004028</c:v>
                </c:pt>
                <c:pt idx="585">
                  <c:v>12.660299301147401</c:v>
                </c:pt>
                <c:pt idx="586">
                  <c:v>12.496065139770501</c:v>
                </c:pt>
                <c:pt idx="587">
                  <c:v>13.0566034317016</c:v>
                </c:pt>
                <c:pt idx="588">
                  <c:v>12.9851970672607</c:v>
                </c:pt>
                <c:pt idx="589">
                  <c:v>13.206556320190399</c:v>
                </c:pt>
                <c:pt idx="590">
                  <c:v>13.1994152069091</c:v>
                </c:pt>
                <c:pt idx="591">
                  <c:v>13.235117912292401</c:v>
                </c:pt>
                <c:pt idx="592">
                  <c:v>13.235117912292401</c:v>
                </c:pt>
                <c:pt idx="593">
                  <c:v>14.2419443130493</c:v>
                </c:pt>
                <c:pt idx="594">
                  <c:v>13.9206171035766</c:v>
                </c:pt>
                <c:pt idx="595">
                  <c:v>13.510031700134199</c:v>
                </c:pt>
                <c:pt idx="596">
                  <c:v>13.510031700134199</c:v>
                </c:pt>
                <c:pt idx="597">
                  <c:v>14.1919603347778</c:v>
                </c:pt>
                <c:pt idx="598">
                  <c:v>13.9206171035766</c:v>
                </c:pt>
                <c:pt idx="599">
                  <c:v>14.2026710510253</c:v>
                </c:pt>
                <c:pt idx="600">
                  <c:v>14.1241235733032</c:v>
                </c:pt>
                <c:pt idx="601">
                  <c:v>14.227663040161101</c:v>
                </c:pt>
                <c:pt idx="602">
                  <c:v>14.1419763565063</c:v>
                </c:pt>
                <c:pt idx="603">
                  <c:v>13.6314220428466</c:v>
                </c:pt>
                <c:pt idx="604">
                  <c:v>13.681406974792401</c:v>
                </c:pt>
                <c:pt idx="605">
                  <c:v>13.435055732726999</c:v>
                </c:pt>
                <c:pt idx="606">
                  <c:v>13.210125923156699</c:v>
                </c:pt>
                <c:pt idx="607">
                  <c:v>13.599289894104</c:v>
                </c:pt>
                <c:pt idx="608">
                  <c:v>13.7063989639282</c:v>
                </c:pt>
                <c:pt idx="609">
                  <c:v>13.7063989639282</c:v>
                </c:pt>
                <c:pt idx="610">
                  <c:v>13.9063358306884</c:v>
                </c:pt>
                <c:pt idx="611">
                  <c:v>13.9099063873291</c:v>
                </c:pt>
                <c:pt idx="612">
                  <c:v>13.6314220428466</c:v>
                </c:pt>
                <c:pt idx="613">
                  <c:v>13.6314220428466</c:v>
                </c:pt>
                <c:pt idx="614">
                  <c:v>13.567156791686999</c:v>
                </c:pt>
                <c:pt idx="615">
                  <c:v>13.6207113265991</c:v>
                </c:pt>
                <c:pt idx="616">
                  <c:v>13.235117912292401</c:v>
                </c:pt>
                <c:pt idx="617">
                  <c:v>12.481783866882299</c:v>
                </c:pt>
                <c:pt idx="618">
                  <c:v>12.7602682113647</c:v>
                </c:pt>
                <c:pt idx="619">
                  <c:v>12.653159141540501</c:v>
                </c:pt>
                <c:pt idx="620">
                  <c:v>12.792401313781699</c:v>
                </c:pt>
                <c:pt idx="621">
                  <c:v>12.917361259460399</c:v>
                </c:pt>
                <c:pt idx="622">
                  <c:v>13.081595420837401</c:v>
                </c:pt>
                <c:pt idx="623">
                  <c:v>12.924502372741699</c:v>
                </c:pt>
                <c:pt idx="624">
                  <c:v>12.9851970672607</c:v>
                </c:pt>
                <c:pt idx="625">
                  <c:v>13.0351810455322</c:v>
                </c:pt>
                <c:pt idx="626">
                  <c:v>12.9851970672607</c:v>
                </c:pt>
                <c:pt idx="627">
                  <c:v>12.3960971832275</c:v>
                </c:pt>
                <c:pt idx="628">
                  <c:v>11.8748321533203</c:v>
                </c:pt>
                <c:pt idx="629">
                  <c:v>11.9141063690185</c:v>
                </c:pt>
                <c:pt idx="630">
                  <c:v>11.799856185913001</c:v>
                </c:pt>
                <c:pt idx="631">
                  <c:v>11.1072168350219</c:v>
                </c:pt>
                <c:pt idx="632">
                  <c:v>11.839129447936999</c:v>
                </c:pt>
                <c:pt idx="633">
                  <c:v>11.6677551269531</c:v>
                </c:pt>
                <c:pt idx="634">
                  <c:v>11.282161712646401</c:v>
                </c:pt>
                <c:pt idx="635">
                  <c:v>11.1107873916625</c:v>
                </c:pt>
                <c:pt idx="636">
                  <c:v>11.053662300109799</c:v>
                </c:pt>
                <c:pt idx="637">
                  <c:v>10.685920715331999</c:v>
                </c:pt>
                <c:pt idx="638">
                  <c:v>10.832303047180099</c:v>
                </c:pt>
                <c:pt idx="639">
                  <c:v>10.835873603820801</c:v>
                </c:pt>
                <c:pt idx="640">
                  <c:v>10.403866767883301</c:v>
                </c:pt>
                <c:pt idx="641">
                  <c:v>10.3538827896118</c:v>
                </c:pt>
                <c:pt idx="642">
                  <c:v>10.9679746627807</c:v>
                </c:pt>
                <c:pt idx="643">
                  <c:v>10.632366180419901</c:v>
                </c:pt>
                <c:pt idx="644">
                  <c:v>10.143235206604</c:v>
                </c:pt>
                <c:pt idx="645">
                  <c:v>9.9361572265625</c:v>
                </c:pt>
                <c:pt idx="646">
                  <c:v>9.94329833984375</c:v>
                </c:pt>
                <c:pt idx="647">
                  <c:v>10.2896165847778</c:v>
                </c:pt>
                <c:pt idx="648">
                  <c:v>10.5181169509887</c:v>
                </c:pt>
                <c:pt idx="649">
                  <c:v>10.257484436035099</c:v>
                </c:pt>
                <c:pt idx="650">
                  <c:v>10.4431400299072</c:v>
                </c:pt>
                <c:pt idx="651">
                  <c:v>10.2503442764282</c:v>
                </c:pt>
                <c:pt idx="652">
                  <c:v>10.1575155258178</c:v>
                </c:pt>
                <c:pt idx="653">
                  <c:v>10.1682271957397</c:v>
                </c:pt>
                <c:pt idx="654">
                  <c:v>9.9682903289794904</c:v>
                </c:pt>
                <c:pt idx="655">
                  <c:v>10.2503442764282</c:v>
                </c:pt>
                <c:pt idx="656">
                  <c:v>10.2432031631469</c:v>
                </c:pt>
                <c:pt idx="657">
                  <c:v>10.418148040771401</c:v>
                </c:pt>
                <c:pt idx="658">
                  <c:v>10.421717643737701</c:v>
                </c:pt>
                <c:pt idx="659">
                  <c:v>10.696632385253899</c:v>
                </c:pt>
                <c:pt idx="660">
                  <c:v>10.546678543090801</c:v>
                </c:pt>
                <c:pt idx="661">
                  <c:v>10.546678543090801</c:v>
                </c:pt>
                <c:pt idx="662">
                  <c:v>10.560959815979</c:v>
                </c:pt>
                <c:pt idx="663">
                  <c:v>10.775178909301699</c:v>
                </c:pt>
                <c:pt idx="664">
                  <c:v>10.6644992828369</c:v>
                </c:pt>
                <c:pt idx="665">
                  <c:v>10.418148040771401</c:v>
                </c:pt>
                <c:pt idx="666">
                  <c:v>10.071828842163001</c:v>
                </c:pt>
                <c:pt idx="667">
                  <c:v>10.057546615600501</c:v>
                </c:pt>
                <c:pt idx="668">
                  <c:v>9.6898059844970703</c:v>
                </c:pt>
                <c:pt idx="669">
                  <c:v>9.5648450851440394</c:v>
                </c:pt>
                <c:pt idx="670">
                  <c:v>9.3363456726074201</c:v>
                </c:pt>
                <c:pt idx="671">
                  <c:v>9.5934076309204102</c:v>
                </c:pt>
                <c:pt idx="672">
                  <c:v>9.8897428512573207</c:v>
                </c:pt>
                <c:pt idx="673">
                  <c:v>9.7505006790161097</c:v>
                </c:pt>
                <c:pt idx="674">
                  <c:v>9.70765781402587</c:v>
                </c:pt>
                <c:pt idx="675">
                  <c:v>9.4577360153198207</c:v>
                </c:pt>
                <c:pt idx="676">
                  <c:v>9.5148611068725497</c:v>
                </c:pt>
                <c:pt idx="677">
                  <c:v>9.4505958557128906</c:v>
                </c:pt>
                <c:pt idx="678">
                  <c:v>9.3042125701904297</c:v>
                </c:pt>
                <c:pt idx="679">
                  <c:v>9.2970733642578107</c:v>
                </c:pt>
                <c:pt idx="680">
                  <c:v>9.0435810089111293</c:v>
                </c:pt>
                <c:pt idx="681">
                  <c:v>8.8722057342529297</c:v>
                </c:pt>
                <c:pt idx="682">
                  <c:v>8.7115430831909109</c:v>
                </c:pt>
                <c:pt idx="683">
                  <c:v>8.7829494476318306</c:v>
                </c:pt>
                <c:pt idx="684">
                  <c:v>8.6008634567260707</c:v>
                </c:pt>
                <c:pt idx="685">
                  <c:v>8.5615901947021396</c:v>
                </c:pt>
                <c:pt idx="686">
                  <c:v>8.1724271774291992</c:v>
                </c:pt>
                <c:pt idx="687">
                  <c:v>7.8189659118652299</c:v>
                </c:pt>
                <c:pt idx="688">
                  <c:v>8.4437704086303693</c:v>
                </c:pt>
                <c:pt idx="689">
                  <c:v>8.2831058502197195</c:v>
                </c:pt>
                <c:pt idx="690">
                  <c:v>8.1688556671142507</c:v>
                </c:pt>
                <c:pt idx="691">
                  <c:v>8.2402620315551705</c:v>
                </c:pt>
                <c:pt idx="692">
                  <c:v>8.2402620315551705</c:v>
                </c:pt>
                <c:pt idx="693">
                  <c:v>8.1188716888427699</c:v>
                </c:pt>
                <c:pt idx="694">
                  <c:v>7.6975760459899902</c:v>
                </c:pt>
                <c:pt idx="695">
                  <c:v>7.6475920677184996</c:v>
                </c:pt>
                <c:pt idx="696">
                  <c:v>7.3548269271850497</c:v>
                </c:pt>
                <c:pt idx="697">
                  <c:v>7.4940690994262598</c:v>
                </c:pt>
                <c:pt idx="698">
                  <c:v>7.5868968963623002</c:v>
                </c:pt>
                <c:pt idx="699">
                  <c:v>8.1902780532836896</c:v>
                </c:pt>
                <c:pt idx="700">
                  <c:v>8.3687925338745099</c:v>
                </c:pt>
                <c:pt idx="701">
                  <c:v>8.3330898284912092</c:v>
                </c:pt>
                <c:pt idx="702">
                  <c:v>8.4259176254272408</c:v>
                </c:pt>
                <c:pt idx="703">
                  <c:v>8.5473089218139595</c:v>
                </c:pt>
                <c:pt idx="704">
                  <c:v>8.4009256362915004</c:v>
                </c:pt>
                <c:pt idx="705">
                  <c:v>8.7722377777099592</c:v>
                </c:pt>
                <c:pt idx="706">
                  <c:v>8.6151437759399396</c:v>
                </c:pt>
                <c:pt idx="707">
                  <c:v>8.5544490814208896</c:v>
                </c:pt>
                <c:pt idx="708">
                  <c:v>8.5865821838378906</c:v>
                </c:pt>
                <c:pt idx="709">
                  <c:v>8.5651597976684499</c:v>
                </c:pt>
                <c:pt idx="710">
                  <c:v>8.7508163452148402</c:v>
                </c:pt>
                <c:pt idx="711">
                  <c:v>8.6437072753906197</c:v>
                </c:pt>
                <c:pt idx="712">
                  <c:v>8.7793779373168892</c:v>
                </c:pt>
                <c:pt idx="713">
                  <c:v>8.9757452011108398</c:v>
                </c:pt>
                <c:pt idx="714">
                  <c:v>9.0400114059448207</c:v>
                </c:pt>
                <c:pt idx="715">
                  <c:v>8.9471826553344709</c:v>
                </c:pt>
                <c:pt idx="716">
                  <c:v>8.6222848892211896</c:v>
                </c:pt>
                <c:pt idx="717">
                  <c:v>8.5151758193969709</c:v>
                </c:pt>
                <c:pt idx="718">
                  <c:v>8.5151758193969709</c:v>
                </c:pt>
                <c:pt idx="719">
                  <c:v>8.5151758193969709</c:v>
                </c:pt>
                <c:pt idx="720">
                  <c:v>7.8368182182312003</c:v>
                </c:pt>
                <c:pt idx="721">
                  <c:v>7.8082561492919904</c:v>
                </c:pt>
                <c:pt idx="722">
                  <c:v>8.1795673370361293</c:v>
                </c:pt>
                <c:pt idx="723">
                  <c:v>7.7547011375427202</c:v>
                </c:pt>
                <c:pt idx="724">
                  <c:v>7.8939428329467702</c:v>
                </c:pt>
                <c:pt idx="725">
                  <c:v>7.6547322273254297</c:v>
                </c:pt>
                <c:pt idx="726">
                  <c:v>7.3869600296020499</c:v>
                </c:pt>
                <c:pt idx="727">
                  <c:v>7.8296771049499503</c:v>
                </c:pt>
                <c:pt idx="728">
                  <c:v>7.5976080894470197</c:v>
                </c:pt>
                <c:pt idx="729">
                  <c:v>7.65116214752197</c:v>
                </c:pt>
                <c:pt idx="730">
                  <c:v>7.53334188461303</c:v>
                </c:pt>
                <c:pt idx="731">
                  <c:v>7.23343706130981</c:v>
                </c:pt>
                <c:pt idx="732">
                  <c:v>7.23343706130981</c:v>
                </c:pt>
                <c:pt idx="733">
                  <c:v>7.5690450668334899</c:v>
                </c:pt>
                <c:pt idx="734">
                  <c:v>7.6190290451049796</c:v>
                </c:pt>
                <c:pt idx="735">
                  <c:v>8.2295513153076101</c:v>
                </c:pt>
                <c:pt idx="736">
                  <c:v>8.2331218719482404</c:v>
                </c:pt>
                <c:pt idx="737">
                  <c:v>8.1367244720458896</c:v>
                </c:pt>
                <c:pt idx="738">
                  <c:v>8.0724582672119105</c:v>
                </c:pt>
                <c:pt idx="739">
                  <c:v>7.9046540260314897</c:v>
                </c:pt>
                <c:pt idx="740">
                  <c:v>7.8903732299804599</c:v>
                </c:pt>
                <c:pt idx="741">
                  <c:v>7.7582712173461896</c:v>
                </c:pt>
                <c:pt idx="742">
                  <c:v>7.7582712173461896</c:v>
                </c:pt>
                <c:pt idx="743">
                  <c:v>7.9439268112182599</c:v>
                </c:pt>
                <c:pt idx="744">
                  <c:v>8.4580507278442294</c:v>
                </c:pt>
                <c:pt idx="745">
                  <c:v>8.7508163452148402</c:v>
                </c:pt>
                <c:pt idx="746">
                  <c:v>8.7329635620117099</c:v>
                </c:pt>
                <c:pt idx="747">
                  <c:v>8.5830116271972603</c:v>
                </c:pt>
                <c:pt idx="748">
                  <c:v>8.9186201095581001</c:v>
                </c:pt>
                <c:pt idx="749">
                  <c:v>8.7686672210693306</c:v>
                </c:pt>
                <c:pt idx="750">
                  <c:v>8.4401988983154297</c:v>
                </c:pt>
                <c:pt idx="751">
                  <c:v>8.5937232971191406</c:v>
                </c:pt>
                <c:pt idx="752">
                  <c:v>8.6829795837402308</c:v>
                </c:pt>
                <c:pt idx="753">
                  <c:v>8.5330266952514595</c:v>
                </c:pt>
                <c:pt idx="754">
                  <c:v>8.5473089218139595</c:v>
                </c:pt>
                <c:pt idx="755">
                  <c:v>8.3795042037963796</c:v>
                </c:pt>
                <c:pt idx="756">
                  <c:v>8.3438005447387695</c:v>
                </c:pt>
                <c:pt idx="757">
                  <c:v>8.3438005447387695</c:v>
                </c:pt>
                <c:pt idx="758">
                  <c:v>8.1010208129882795</c:v>
                </c:pt>
                <c:pt idx="759">
                  <c:v>7.9939107894897399</c:v>
                </c:pt>
                <c:pt idx="760">
                  <c:v>8.0153331756591797</c:v>
                </c:pt>
                <c:pt idx="761">
                  <c:v>8.0081930160522408</c:v>
                </c:pt>
                <c:pt idx="762">
                  <c:v>8.0724582672119105</c:v>
                </c:pt>
                <c:pt idx="763">
                  <c:v>7.9974818229675204</c:v>
                </c:pt>
                <c:pt idx="764">
                  <c:v>8.1045913696288991</c:v>
                </c:pt>
                <c:pt idx="765">
                  <c:v>8.2723951339721609</c:v>
                </c:pt>
                <c:pt idx="766">
                  <c:v>8.2902469635009695</c:v>
                </c:pt>
                <c:pt idx="767">
                  <c:v>8.4401988983154297</c:v>
                </c:pt>
                <c:pt idx="768">
                  <c:v>8.5294570922851491</c:v>
                </c:pt>
                <c:pt idx="769">
                  <c:v>8.5580186843871999</c:v>
                </c:pt>
                <c:pt idx="770">
                  <c:v>8.4366292953491193</c:v>
                </c:pt>
                <c:pt idx="771">
                  <c:v>8.2295513153076101</c:v>
                </c:pt>
                <c:pt idx="772">
                  <c:v>8.3223791122436506</c:v>
                </c:pt>
                <c:pt idx="773">
                  <c:v>7.9974818229675204</c:v>
                </c:pt>
                <c:pt idx="774">
                  <c:v>8.0438957214355398</c:v>
                </c:pt>
                <c:pt idx="775">
                  <c:v>8.3259496688842702</c:v>
                </c:pt>
                <c:pt idx="776">
                  <c:v>8.4401988983154297</c:v>
                </c:pt>
                <c:pt idx="777">
                  <c:v>8.3259496688842702</c:v>
                </c:pt>
                <c:pt idx="778">
                  <c:v>8.3080978393554599</c:v>
                </c:pt>
                <c:pt idx="779">
                  <c:v>8.3080978393554599</c:v>
                </c:pt>
                <c:pt idx="780">
                  <c:v>8.6044330596923793</c:v>
                </c:pt>
                <c:pt idx="781">
                  <c:v>8.5187463760375906</c:v>
                </c:pt>
                <c:pt idx="782">
                  <c:v>8.7722377777099592</c:v>
                </c:pt>
                <c:pt idx="783">
                  <c:v>8.5401678085327095</c:v>
                </c:pt>
                <c:pt idx="784">
                  <c:v>8.7258243560790998</c:v>
                </c:pt>
                <c:pt idx="785">
                  <c:v>8.8186521530151296</c:v>
                </c:pt>
                <c:pt idx="786">
                  <c:v>8.7829494476318306</c:v>
                </c:pt>
                <c:pt idx="787">
                  <c:v>8.8543548583984304</c:v>
                </c:pt>
                <c:pt idx="788">
                  <c:v>9.2827911376953107</c:v>
                </c:pt>
                <c:pt idx="789">
                  <c:v>10.0254154205322</c:v>
                </c:pt>
                <c:pt idx="790">
                  <c:v>10.3610229492187</c:v>
                </c:pt>
                <c:pt idx="791">
                  <c:v>10.111102104186999</c:v>
                </c:pt>
                <c:pt idx="792">
                  <c:v>9.8968839645385707</c:v>
                </c:pt>
                <c:pt idx="793">
                  <c:v>9.7219390869140607</c:v>
                </c:pt>
                <c:pt idx="794">
                  <c:v>9.6433916091918892</c:v>
                </c:pt>
                <c:pt idx="795">
                  <c:v>9.6755247116088796</c:v>
                </c:pt>
                <c:pt idx="796">
                  <c:v>9.2863616943359304</c:v>
                </c:pt>
                <c:pt idx="797">
                  <c:v>9.2863616943359304</c:v>
                </c:pt>
                <c:pt idx="798">
                  <c:v>9.5148611068725497</c:v>
                </c:pt>
                <c:pt idx="799">
                  <c:v>9.6469621658325195</c:v>
                </c:pt>
                <c:pt idx="800">
                  <c:v>9.51129055023193</c:v>
                </c:pt>
                <c:pt idx="801">
                  <c:v>9.51129055023193</c:v>
                </c:pt>
                <c:pt idx="802">
                  <c:v>9.7290792465209908</c:v>
                </c:pt>
                <c:pt idx="803">
                  <c:v>9.4648771286010707</c:v>
                </c:pt>
                <c:pt idx="804">
                  <c:v>9.4720172882080007</c:v>
                </c:pt>
                <c:pt idx="805">
                  <c:v>9.1756820678710902</c:v>
                </c:pt>
                <c:pt idx="806">
                  <c:v>8.9543228149413991</c:v>
                </c:pt>
                <c:pt idx="807">
                  <c:v>9.2292366027831996</c:v>
                </c:pt>
                <c:pt idx="808">
                  <c:v>8.9686050415038991</c:v>
                </c:pt>
                <c:pt idx="809">
                  <c:v>8.7472457885742099</c:v>
                </c:pt>
                <c:pt idx="810">
                  <c:v>8.4616212844848597</c:v>
                </c:pt>
                <c:pt idx="811">
                  <c:v>8.5901517868041992</c:v>
                </c:pt>
                <c:pt idx="812">
                  <c:v>8.7829494476318306</c:v>
                </c:pt>
                <c:pt idx="813">
                  <c:v>8.7186832427978498</c:v>
                </c:pt>
                <c:pt idx="814">
                  <c:v>8.7186832427978498</c:v>
                </c:pt>
                <c:pt idx="815">
                  <c:v>8.5080347061157209</c:v>
                </c:pt>
                <c:pt idx="816">
                  <c:v>8.5544490814208896</c:v>
                </c:pt>
                <c:pt idx="817">
                  <c:v>8.7008323669433594</c:v>
                </c:pt>
                <c:pt idx="818">
                  <c:v>9.3970413208007795</c:v>
                </c:pt>
                <c:pt idx="819">
                  <c:v>10.0968208312988</c:v>
                </c:pt>
                <c:pt idx="820">
                  <c:v>9.3541965484619105</c:v>
                </c:pt>
                <c:pt idx="821">
                  <c:v>9.8397588729858398</c:v>
                </c:pt>
                <c:pt idx="822">
                  <c:v>10.061118125915501</c:v>
                </c:pt>
                <c:pt idx="823">
                  <c:v>9.9754295349121094</c:v>
                </c:pt>
                <c:pt idx="824">
                  <c:v>9.9897117614746094</c:v>
                </c:pt>
                <c:pt idx="825">
                  <c:v>10.3538827896118</c:v>
                </c:pt>
                <c:pt idx="826">
                  <c:v>10.3538827896118</c:v>
                </c:pt>
                <c:pt idx="827">
                  <c:v>10.7466163635253</c:v>
                </c:pt>
                <c:pt idx="828">
                  <c:v>10.8251628875732</c:v>
                </c:pt>
                <c:pt idx="829">
                  <c:v>10.903710365295399</c:v>
                </c:pt>
                <c:pt idx="830">
                  <c:v>10.910849571228001</c:v>
                </c:pt>
                <c:pt idx="831">
                  <c:v>10.710912704467701</c:v>
                </c:pt>
                <c:pt idx="832">
                  <c:v>10.282477378845201</c:v>
                </c:pt>
                <c:pt idx="833">
                  <c:v>9.9682903289794904</c:v>
                </c:pt>
                <c:pt idx="834">
                  <c:v>9.8254776000976491</c:v>
                </c:pt>
                <c:pt idx="835">
                  <c:v>9.94329833984375</c:v>
                </c:pt>
                <c:pt idx="836">
                  <c:v>9.5327129364013601</c:v>
                </c:pt>
                <c:pt idx="837">
                  <c:v>9.4256029129028303</c:v>
                </c:pt>
                <c:pt idx="838">
                  <c:v>9.51129055023193</c:v>
                </c:pt>
                <c:pt idx="839">
                  <c:v>9.4613065719604492</c:v>
                </c:pt>
                <c:pt idx="840">
                  <c:v>9.1685419082641602</c:v>
                </c:pt>
                <c:pt idx="841">
                  <c:v>9.1364088058471609</c:v>
                </c:pt>
                <c:pt idx="842">
                  <c:v>9.1149873733520508</c:v>
                </c:pt>
                <c:pt idx="843">
                  <c:v>8.8936281204223597</c:v>
                </c:pt>
                <c:pt idx="844">
                  <c:v>8.7079715728759695</c:v>
                </c:pt>
                <c:pt idx="845">
                  <c:v>8.7079715728759695</c:v>
                </c:pt>
                <c:pt idx="846">
                  <c:v>8.82222175598144</c:v>
                </c:pt>
                <c:pt idx="847">
                  <c:v>9.3113536834716797</c:v>
                </c:pt>
                <c:pt idx="848">
                  <c:v>9.3756189346313406</c:v>
                </c:pt>
                <c:pt idx="849">
                  <c:v>9.3756189346313406</c:v>
                </c:pt>
                <c:pt idx="850">
                  <c:v>8.6294260025024396</c:v>
                </c:pt>
                <c:pt idx="851">
                  <c:v>9.0007371902465803</c:v>
                </c:pt>
                <c:pt idx="852">
                  <c:v>8.9578943252563406</c:v>
                </c:pt>
                <c:pt idx="853">
                  <c:v>8.8757772445678693</c:v>
                </c:pt>
                <c:pt idx="854">
                  <c:v>8.6115741729736293</c:v>
                </c:pt>
                <c:pt idx="855">
                  <c:v>8.6115741729736293</c:v>
                </c:pt>
                <c:pt idx="856">
                  <c:v>8.6044330596923793</c:v>
                </c:pt>
                <c:pt idx="857">
                  <c:v>8.6044330596923793</c:v>
                </c:pt>
                <c:pt idx="858">
                  <c:v>8.3759336471557599</c:v>
                </c:pt>
                <c:pt idx="859">
                  <c:v>9.0471506118774396</c:v>
                </c:pt>
                <c:pt idx="860">
                  <c:v>9.2220964431762695</c:v>
                </c:pt>
                <c:pt idx="861">
                  <c:v>9.4755878448486293</c:v>
                </c:pt>
                <c:pt idx="862">
                  <c:v>9.3077831268310494</c:v>
                </c:pt>
                <c:pt idx="863">
                  <c:v>8.9971666336059499</c:v>
                </c:pt>
                <c:pt idx="864">
                  <c:v>9.0328702926635707</c:v>
                </c:pt>
                <c:pt idx="865">
                  <c:v>8.5080347061157209</c:v>
                </c:pt>
                <c:pt idx="866">
                  <c:v>8.5080347061157209</c:v>
                </c:pt>
                <c:pt idx="867">
                  <c:v>8.8543548583984304</c:v>
                </c:pt>
                <c:pt idx="868">
                  <c:v>9.5648450851440394</c:v>
                </c:pt>
                <c:pt idx="869">
                  <c:v>9.6862363815307599</c:v>
                </c:pt>
                <c:pt idx="870">
                  <c:v>9.6005477905273402</c:v>
                </c:pt>
                <c:pt idx="871">
                  <c:v>10.3717336654663</c:v>
                </c:pt>
                <c:pt idx="872">
                  <c:v>10.5109758377075</c:v>
                </c:pt>
                <c:pt idx="873">
                  <c:v>10.7394762039184</c:v>
                </c:pt>
                <c:pt idx="874">
                  <c:v>10.8608655929565</c:v>
                </c:pt>
                <c:pt idx="875">
                  <c:v>11.0143890380859</c:v>
                </c:pt>
                <c:pt idx="876">
                  <c:v>11.896253585815399</c:v>
                </c:pt>
                <c:pt idx="877">
                  <c:v>11.353568077087401</c:v>
                </c:pt>
                <c:pt idx="878">
                  <c:v>12.1033315658569</c:v>
                </c:pt>
                <c:pt idx="879">
                  <c:v>13.074455261230399</c:v>
                </c:pt>
                <c:pt idx="880">
                  <c:v>12.778119087219199</c:v>
                </c:pt>
                <c:pt idx="881">
                  <c:v>13.1708526611328</c:v>
                </c:pt>
                <c:pt idx="882">
                  <c:v>13.1030168533325</c:v>
                </c:pt>
                <c:pt idx="883">
                  <c:v>12.538908958435</c:v>
                </c:pt>
                <c:pt idx="884">
                  <c:v>11.931957244873001</c:v>
                </c:pt>
                <c:pt idx="885">
                  <c:v>11.928386688232401</c:v>
                </c:pt>
                <c:pt idx="886">
                  <c:v>12.139035224914499</c:v>
                </c:pt>
                <c:pt idx="887">
                  <c:v>11.707028388976999</c:v>
                </c:pt>
                <c:pt idx="888">
                  <c:v>11.0108194351196</c:v>
                </c:pt>
                <c:pt idx="889">
                  <c:v>11.067943572998001</c:v>
                </c:pt>
                <c:pt idx="890">
                  <c:v>11.9533786773681</c:v>
                </c:pt>
                <c:pt idx="891">
                  <c:v>11.856981277465801</c:v>
                </c:pt>
                <c:pt idx="892">
                  <c:v>12.435370445251399</c:v>
                </c:pt>
                <c:pt idx="893">
                  <c:v>12.7102842330932</c:v>
                </c:pt>
                <c:pt idx="894">
                  <c:v>13.138719558715801</c:v>
                </c:pt>
                <c:pt idx="895">
                  <c:v>12.9102210998535</c:v>
                </c:pt>
                <c:pt idx="896">
                  <c:v>13.924186706542899</c:v>
                </c:pt>
                <c:pt idx="897">
                  <c:v>13.4207744598388</c:v>
                </c:pt>
                <c:pt idx="898">
                  <c:v>13.502890586853001</c:v>
                </c:pt>
                <c:pt idx="899">
                  <c:v>13.0423221588134</c:v>
                </c:pt>
                <c:pt idx="900">
                  <c:v>12.653159141540501</c:v>
                </c:pt>
                <c:pt idx="901">
                  <c:v>12.3675336837768</c:v>
                </c:pt>
                <c:pt idx="902">
                  <c:v>13.010189056396401</c:v>
                </c:pt>
                <c:pt idx="903">
                  <c:v>13.1744232177734</c:v>
                </c:pt>
                <c:pt idx="904">
                  <c:v>13.078024864196699</c:v>
                </c:pt>
                <c:pt idx="905">
                  <c:v>13.438626289367599</c:v>
                </c:pt>
                <c:pt idx="906">
                  <c:v>13.3136653900146</c:v>
                </c:pt>
                <c:pt idx="907">
                  <c:v>12.9780569076538</c:v>
                </c:pt>
                <c:pt idx="908">
                  <c:v>12.8995103836059</c:v>
                </c:pt>
                <c:pt idx="909">
                  <c:v>12.6888618469238</c:v>
                </c:pt>
                <c:pt idx="910">
                  <c:v>12.703143119811999</c:v>
                </c:pt>
                <c:pt idx="911">
                  <c:v>12.499635696411101</c:v>
                </c:pt>
                <c:pt idx="912">
                  <c:v>12.671010017395</c:v>
                </c:pt>
                <c:pt idx="913">
                  <c:v>12.453222274780201</c:v>
                </c:pt>
                <c:pt idx="914">
                  <c:v>12.8816576004028</c:v>
                </c:pt>
                <c:pt idx="915">
                  <c:v>13.349368095397899</c:v>
                </c:pt>
                <c:pt idx="916">
                  <c:v>13.367219924926699</c:v>
                </c:pt>
                <c:pt idx="917">
                  <c:v>13.227977752685501</c:v>
                </c:pt>
                <c:pt idx="918">
                  <c:v>12.938782691955501</c:v>
                </c:pt>
                <c:pt idx="919">
                  <c:v>12.860236167907701</c:v>
                </c:pt>
                <c:pt idx="920">
                  <c:v>13.370789527893001</c:v>
                </c:pt>
                <c:pt idx="921">
                  <c:v>13.656414031982401</c:v>
                </c:pt>
                <c:pt idx="922">
                  <c:v>13.859922409057599</c:v>
                </c:pt>
                <c:pt idx="923">
                  <c:v>13.2565402984619</c:v>
                </c:pt>
                <c:pt idx="924">
                  <c:v>13.231548309326101</c:v>
                </c:pt>
                <c:pt idx="925">
                  <c:v>13.235117912292401</c:v>
                </c:pt>
                <c:pt idx="926">
                  <c:v>12.7245645523071</c:v>
                </c:pt>
                <c:pt idx="927">
                  <c:v>12.956635475158601</c:v>
                </c:pt>
                <c:pt idx="928">
                  <c:v>12.8923692703247</c:v>
                </c:pt>
                <c:pt idx="929">
                  <c:v>12.6852922439575</c:v>
                </c:pt>
                <c:pt idx="930">
                  <c:v>12.342541694641101</c:v>
                </c:pt>
                <c:pt idx="931">
                  <c:v>12.1961603164672</c:v>
                </c:pt>
                <c:pt idx="932">
                  <c:v>12.499635696411101</c:v>
                </c:pt>
                <c:pt idx="933">
                  <c:v>12.8388147354125</c:v>
                </c:pt>
                <c:pt idx="934">
                  <c:v>12.788829803466699</c:v>
                </c:pt>
                <c:pt idx="935">
                  <c:v>12.5888929367065</c:v>
                </c:pt>
                <c:pt idx="936">
                  <c:v>12.3925266265869</c:v>
                </c:pt>
                <c:pt idx="937">
                  <c:v>12.8066816329956</c:v>
                </c:pt>
                <c:pt idx="938">
                  <c:v>12.795970916748001</c:v>
                </c:pt>
                <c:pt idx="939">
                  <c:v>12.624595642089799</c:v>
                </c:pt>
                <c:pt idx="940">
                  <c:v>12.6067447662353</c:v>
                </c:pt>
                <c:pt idx="941">
                  <c:v>12.3818159103393</c:v>
                </c:pt>
                <c:pt idx="942">
                  <c:v>12.2675657272338</c:v>
                </c:pt>
                <c:pt idx="943">
                  <c:v>12.0854797363281</c:v>
                </c:pt>
                <c:pt idx="944">
                  <c:v>11.9533786773681</c:v>
                </c:pt>
                <c:pt idx="945">
                  <c:v>12.1818790435791</c:v>
                </c:pt>
                <c:pt idx="946">
                  <c:v>12.1925897598266</c:v>
                </c:pt>
                <c:pt idx="947">
                  <c:v>12.538908958435</c:v>
                </c:pt>
                <c:pt idx="948">
                  <c:v>12.4496507644653</c:v>
                </c:pt>
                <c:pt idx="949">
                  <c:v>12.4710731506347</c:v>
                </c:pt>
                <c:pt idx="950">
                  <c:v>13.363649368286101</c:v>
                </c:pt>
                <c:pt idx="951">
                  <c:v>13.227977752685501</c:v>
                </c:pt>
                <c:pt idx="952">
                  <c:v>12.792401313781699</c:v>
                </c:pt>
                <c:pt idx="953">
                  <c:v>12.924502372741699</c:v>
                </c:pt>
                <c:pt idx="954">
                  <c:v>13.217267036437899</c:v>
                </c:pt>
                <c:pt idx="955">
                  <c:v>13.4636182785034</c:v>
                </c:pt>
                <c:pt idx="956">
                  <c:v>13.8170776367187</c:v>
                </c:pt>
                <c:pt idx="957">
                  <c:v>13.5457353591918</c:v>
                </c:pt>
                <c:pt idx="958">
                  <c:v>13.1208686828613</c:v>
                </c:pt>
                <c:pt idx="959">
                  <c:v>13.085165977478001</c:v>
                </c:pt>
                <c:pt idx="960">
                  <c:v>13.249400138854901</c:v>
                </c:pt>
                <c:pt idx="961">
                  <c:v>13.1101579666137</c:v>
                </c:pt>
                <c:pt idx="962">
                  <c:v>13.581438064575099</c:v>
                </c:pt>
                <c:pt idx="963">
                  <c:v>14.234804153442299</c:v>
                </c:pt>
                <c:pt idx="964">
                  <c:v>14.1205539703369</c:v>
                </c:pt>
                <c:pt idx="965">
                  <c:v>14.1205539703369</c:v>
                </c:pt>
                <c:pt idx="966">
                  <c:v>13.8527812957763</c:v>
                </c:pt>
                <c:pt idx="967">
                  <c:v>13.581438064575099</c:v>
                </c:pt>
                <c:pt idx="968">
                  <c:v>13.3208055496215</c:v>
                </c:pt>
                <c:pt idx="969">
                  <c:v>13.5421648025512</c:v>
                </c:pt>
                <c:pt idx="970">
                  <c:v>13.3315172195434</c:v>
                </c:pt>
                <c:pt idx="971">
                  <c:v>13.11372756958</c:v>
                </c:pt>
                <c:pt idx="972">
                  <c:v>13.345797538757299</c:v>
                </c:pt>
                <c:pt idx="973">
                  <c:v>13.8206481933593</c:v>
                </c:pt>
                <c:pt idx="974">
                  <c:v>14.9238719940185</c:v>
                </c:pt>
                <c:pt idx="975">
                  <c:v>15.384442329406699</c:v>
                </c:pt>
                <c:pt idx="976">
                  <c:v>16.077081680297798</c:v>
                </c:pt>
                <c:pt idx="977">
                  <c:v>17.066055297851499</c:v>
                </c:pt>
                <c:pt idx="978">
                  <c:v>17.119609832763601</c:v>
                </c:pt>
                <c:pt idx="979">
                  <c:v>17.0196418762207</c:v>
                </c:pt>
                <c:pt idx="980">
                  <c:v>16.487665176391602</c:v>
                </c:pt>
                <c:pt idx="981">
                  <c:v>16.966087341308501</c:v>
                </c:pt>
                <c:pt idx="982">
                  <c:v>16.994649887084901</c:v>
                </c:pt>
                <c:pt idx="983">
                  <c:v>17.7194213867187</c:v>
                </c:pt>
                <c:pt idx="984">
                  <c:v>17.2767028808593</c:v>
                </c:pt>
                <c:pt idx="985">
                  <c:v>17.126750946044901</c:v>
                </c:pt>
                <c:pt idx="986">
                  <c:v>16.969657897949201</c:v>
                </c:pt>
                <c:pt idx="987">
                  <c:v>17.2874145507812</c:v>
                </c:pt>
                <c:pt idx="988">
                  <c:v>17.358819961547798</c:v>
                </c:pt>
                <c:pt idx="989">
                  <c:v>16.7268753051757</c:v>
                </c:pt>
                <c:pt idx="990">
                  <c:v>16.666181564331001</c:v>
                </c:pt>
                <c:pt idx="991">
                  <c:v>16.666181564331001</c:v>
                </c:pt>
                <c:pt idx="992">
                  <c:v>17.897935867309499</c:v>
                </c:pt>
                <c:pt idx="993">
                  <c:v>18.929754257202099</c:v>
                </c:pt>
                <c:pt idx="994">
                  <c:v>18.7333869934082</c:v>
                </c:pt>
                <c:pt idx="995">
                  <c:v>18.412059783935501</c:v>
                </c:pt>
                <c:pt idx="996">
                  <c:v>18.237115859985298</c:v>
                </c:pt>
                <c:pt idx="997">
                  <c:v>17.947919845581001</c:v>
                </c:pt>
                <c:pt idx="998">
                  <c:v>17.383811950683501</c:v>
                </c:pt>
                <c:pt idx="999">
                  <c:v>16.812564849853501</c:v>
                </c:pt>
                <c:pt idx="1000">
                  <c:v>15.5558156967163</c:v>
                </c:pt>
                <c:pt idx="1001">
                  <c:v>16.730447769165</c:v>
                </c:pt>
                <c:pt idx="1002">
                  <c:v>16.098503112792901</c:v>
                </c:pt>
                <c:pt idx="1003">
                  <c:v>16.1449165344238</c:v>
                </c:pt>
                <c:pt idx="1004">
                  <c:v>16.601915359496999</c:v>
                </c:pt>
                <c:pt idx="1005">
                  <c:v>16.601915359496999</c:v>
                </c:pt>
                <c:pt idx="1006">
                  <c:v>16.355564117431602</c:v>
                </c:pt>
                <c:pt idx="1007">
                  <c:v>16.816133499145501</c:v>
                </c:pt>
                <c:pt idx="1008">
                  <c:v>16.862548828125</c:v>
                </c:pt>
                <c:pt idx="1009">
                  <c:v>16.494806289672798</c:v>
                </c:pt>
                <c:pt idx="1010">
                  <c:v>16.462673187255799</c:v>
                </c:pt>
                <c:pt idx="1011">
                  <c:v>16.252025604248001</c:v>
                </c:pt>
                <c:pt idx="1012">
                  <c:v>16.223463058471602</c:v>
                </c:pt>
                <c:pt idx="1013">
                  <c:v>15.9699716567993</c:v>
                </c:pt>
                <c:pt idx="1014">
                  <c:v>15.9878225326538</c:v>
                </c:pt>
                <c:pt idx="1015">
                  <c:v>15.994963645935</c:v>
                </c:pt>
                <c:pt idx="1016">
                  <c:v>15.994963645935</c:v>
                </c:pt>
                <c:pt idx="1017">
                  <c:v>16.4448223114013</c:v>
                </c:pt>
                <c:pt idx="1018">
                  <c:v>16.401979446411101</c:v>
                </c:pt>
                <c:pt idx="1019">
                  <c:v>16.1127834320068</c:v>
                </c:pt>
                <c:pt idx="1020">
                  <c:v>15.8450107574462</c:v>
                </c:pt>
                <c:pt idx="1021">
                  <c:v>15.7021989822387</c:v>
                </c:pt>
                <c:pt idx="1022">
                  <c:v>15.9306983947753</c:v>
                </c:pt>
                <c:pt idx="1023">
                  <c:v>15.7343320846557</c:v>
                </c:pt>
                <c:pt idx="1024">
                  <c:v>15.4951210021972</c:v>
                </c:pt>
                <c:pt idx="1025">
                  <c:v>15.541535377502401</c:v>
                </c:pt>
                <c:pt idx="1026">
                  <c:v>15.973542213439901</c:v>
                </c:pt>
                <c:pt idx="1027">
                  <c:v>16.601915359496999</c:v>
                </c:pt>
                <c:pt idx="1028">
                  <c:v>16.898250579833899</c:v>
                </c:pt>
                <c:pt idx="1029">
                  <c:v>16.8589782714843</c:v>
                </c:pt>
                <c:pt idx="1030">
                  <c:v>16.2805881500244</c:v>
                </c:pt>
                <c:pt idx="1031">
                  <c:v>15.962830543518001</c:v>
                </c:pt>
                <c:pt idx="1032">
                  <c:v>15.909276962280201</c:v>
                </c:pt>
                <c:pt idx="1033">
                  <c:v>15.9842529296875</c:v>
                </c:pt>
                <c:pt idx="1034">
                  <c:v>15.9271278381347</c:v>
                </c:pt>
                <c:pt idx="1035">
                  <c:v>15.737901687621999</c:v>
                </c:pt>
                <c:pt idx="1036">
                  <c:v>15.677206993103001</c:v>
                </c:pt>
                <c:pt idx="1037">
                  <c:v>16.923242568969702</c:v>
                </c:pt>
                <c:pt idx="1038">
                  <c:v>16.5912055969238</c:v>
                </c:pt>
                <c:pt idx="1039">
                  <c:v>16.1556282043457</c:v>
                </c:pt>
                <c:pt idx="1040">
                  <c:v>15.898566246032701</c:v>
                </c:pt>
                <c:pt idx="1041">
                  <c:v>15.9699716567993</c:v>
                </c:pt>
                <c:pt idx="1042">
                  <c:v>16.916101455688398</c:v>
                </c:pt>
                <c:pt idx="1043">
                  <c:v>16.641189575195298</c:v>
                </c:pt>
                <c:pt idx="1044">
                  <c:v>16.641189575195298</c:v>
                </c:pt>
                <c:pt idx="1045">
                  <c:v>17.972913742065401</c:v>
                </c:pt>
                <c:pt idx="1046">
                  <c:v>19.411745071411101</c:v>
                </c:pt>
                <c:pt idx="1047">
                  <c:v>20.1722202301025</c:v>
                </c:pt>
                <c:pt idx="1048">
                  <c:v>21.0183811187744</c:v>
                </c:pt>
                <c:pt idx="1049">
                  <c:v>22.4607849121093</c:v>
                </c:pt>
                <c:pt idx="1050">
                  <c:v>22.0287780761718</c:v>
                </c:pt>
                <c:pt idx="1051">
                  <c:v>20.6006565093994</c:v>
                </c:pt>
                <c:pt idx="1052">
                  <c:v>21.543216705322202</c:v>
                </c:pt>
                <c:pt idx="1053">
                  <c:v>22.267988204956001</c:v>
                </c:pt>
                <c:pt idx="1054">
                  <c:v>22.585746765136701</c:v>
                </c:pt>
                <c:pt idx="1055">
                  <c:v>22.046630859375</c:v>
                </c:pt>
                <c:pt idx="1056">
                  <c:v>22.435792922973601</c:v>
                </c:pt>
                <c:pt idx="1057">
                  <c:v>22.821386337280199</c:v>
                </c:pt>
                <c:pt idx="1058">
                  <c:v>22.3393955230712</c:v>
                </c:pt>
                <c:pt idx="1059">
                  <c:v>23.303377151489201</c:v>
                </c:pt>
                <c:pt idx="1060">
                  <c:v>23.289096832275298</c:v>
                </c:pt>
                <c:pt idx="1061">
                  <c:v>22.846378326416001</c:v>
                </c:pt>
                <c:pt idx="1062">
                  <c:v>22.846378326416001</c:v>
                </c:pt>
                <c:pt idx="1063">
                  <c:v>23.9174709320068</c:v>
                </c:pt>
                <c:pt idx="1064">
                  <c:v>24.160249710083001</c:v>
                </c:pt>
                <c:pt idx="1065">
                  <c:v>23.431907653808501</c:v>
                </c:pt>
                <c:pt idx="1066">
                  <c:v>23.853204727172798</c:v>
                </c:pt>
                <c:pt idx="1067">
                  <c:v>24.288780212402301</c:v>
                </c:pt>
                <c:pt idx="1068">
                  <c:v>24.395889282226499</c:v>
                </c:pt>
                <c:pt idx="1069">
                  <c:v>24.574405670166001</c:v>
                </c:pt>
                <c:pt idx="1070">
                  <c:v>24.535131454467699</c:v>
                </c:pt>
                <c:pt idx="1071">
                  <c:v>24.449445724487301</c:v>
                </c:pt>
                <c:pt idx="1072">
                  <c:v>25.020694732666001</c:v>
                </c:pt>
                <c:pt idx="1073">
                  <c:v>25.402715682983398</c:v>
                </c:pt>
                <c:pt idx="1074">
                  <c:v>25.941831588745099</c:v>
                </c:pt>
                <c:pt idx="1075">
                  <c:v>25.142084121704102</c:v>
                </c:pt>
                <c:pt idx="1076">
                  <c:v>24.588687896728501</c:v>
                </c:pt>
                <c:pt idx="1077">
                  <c:v>24.860029220581001</c:v>
                </c:pt>
                <c:pt idx="1078">
                  <c:v>25.317029953002901</c:v>
                </c:pt>
                <c:pt idx="1079">
                  <c:v>24.952857971191399</c:v>
                </c:pt>
                <c:pt idx="1080">
                  <c:v>24.681514739990199</c:v>
                </c:pt>
                <c:pt idx="1081">
                  <c:v>23.874626159667901</c:v>
                </c:pt>
                <c:pt idx="1082">
                  <c:v>23.549728393554599</c:v>
                </c:pt>
                <c:pt idx="1083">
                  <c:v>24.046001434326101</c:v>
                </c:pt>
                <c:pt idx="1084">
                  <c:v>23.464040756225501</c:v>
                </c:pt>
                <c:pt idx="1085">
                  <c:v>23.7853679656982</c:v>
                </c:pt>
                <c:pt idx="1086">
                  <c:v>22.1965827941894</c:v>
                </c:pt>
                <c:pt idx="1087">
                  <c:v>22.6214485168457</c:v>
                </c:pt>
                <c:pt idx="1088">
                  <c:v>20.832727432250898</c:v>
                </c:pt>
                <c:pt idx="1089">
                  <c:v>19.1689643859863</c:v>
                </c:pt>
                <c:pt idx="1090">
                  <c:v>18.1335754394531</c:v>
                </c:pt>
                <c:pt idx="1091">
                  <c:v>17.301694869995099</c:v>
                </c:pt>
                <c:pt idx="1092">
                  <c:v>16.634048461913999</c:v>
                </c:pt>
                <c:pt idx="1093">
                  <c:v>16.516227722167901</c:v>
                </c:pt>
                <c:pt idx="1094">
                  <c:v>15.4844102859497</c:v>
                </c:pt>
                <c:pt idx="1095">
                  <c:v>14.509716987609799</c:v>
                </c:pt>
                <c:pt idx="1096">
                  <c:v>15.6522150039672</c:v>
                </c:pt>
                <c:pt idx="1097">
                  <c:v>16.905391693115199</c:v>
                </c:pt>
                <c:pt idx="1098">
                  <c:v>16.769720077514599</c:v>
                </c:pt>
                <c:pt idx="1099">
                  <c:v>16.769720077514599</c:v>
                </c:pt>
                <c:pt idx="1100">
                  <c:v>16.769720077514599</c:v>
                </c:pt>
                <c:pt idx="1101">
                  <c:v>16.9875087738037</c:v>
                </c:pt>
                <c:pt idx="1102">
                  <c:v>17.380241394042901</c:v>
                </c:pt>
                <c:pt idx="1103">
                  <c:v>17.205297470092699</c:v>
                </c:pt>
                <c:pt idx="1104">
                  <c:v>17.180305480956999</c:v>
                </c:pt>
                <c:pt idx="1105">
                  <c:v>18.554872512817301</c:v>
                </c:pt>
                <c:pt idx="1106">
                  <c:v>20.0401191711425</c:v>
                </c:pt>
                <c:pt idx="1107">
                  <c:v>19.372472763061499</c:v>
                </c:pt>
                <c:pt idx="1108">
                  <c:v>20.921983718871999</c:v>
                </c:pt>
                <c:pt idx="1109">
                  <c:v>22.596456527709901</c:v>
                </c:pt>
                <c:pt idx="1110">
                  <c:v>23.464040756225501</c:v>
                </c:pt>
                <c:pt idx="1111">
                  <c:v>21.5896301269531</c:v>
                </c:pt>
                <c:pt idx="1112">
                  <c:v>21.582490921020501</c:v>
                </c:pt>
                <c:pt idx="1113">
                  <c:v>23.289096832275298</c:v>
                </c:pt>
                <c:pt idx="1114">
                  <c:v>25.152795791625898</c:v>
                </c:pt>
                <c:pt idx="1115">
                  <c:v>26.031089782714801</c:v>
                </c:pt>
                <c:pt idx="1116">
                  <c:v>25.259904861450099</c:v>
                </c:pt>
                <c:pt idx="1117">
                  <c:v>24.131687164306602</c:v>
                </c:pt>
                <c:pt idx="1118">
                  <c:v>22.2037239074707</c:v>
                </c:pt>
                <c:pt idx="1119">
                  <c:v>22.2037239074707</c:v>
                </c:pt>
                <c:pt idx="1120">
                  <c:v>21.3075771331787</c:v>
                </c:pt>
                <c:pt idx="1121">
                  <c:v>21.425397872924801</c:v>
                </c:pt>
                <c:pt idx="1122">
                  <c:v>22.4822063446044</c:v>
                </c:pt>
                <c:pt idx="1123">
                  <c:v>24.117406845092699</c:v>
                </c:pt>
                <c:pt idx="1124">
                  <c:v>24.117406845092699</c:v>
                </c:pt>
                <c:pt idx="1125">
                  <c:v>24.06028175354</c:v>
                </c:pt>
                <c:pt idx="1126">
                  <c:v>23.710391998291001</c:v>
                </c:pt>
                <c:pt idx="1127">
                  <c:v>25.559810638427699</c:v>
                </c:pt>
                <c:pt idx="1128">
                  <c:v>24.681514739990199</c:v>
                </c:pt>
                <c:pt idx="1129">
                  <c:v>24.638671875</c:v>
                </c:pt>
                <c:pt idx="1130">
                  <c:v>24.638671875</c:v>
                </c:pt>
                <c:pt idx="1131">
                  <c:v>23.503313064575099</c:v>
                </c:pt>
                <c:pt idx="1132">
                  <c:v>23.421197891235298</c:v>
                </c:pt>
                <c:pt idx="1133">
                  <c:v>24.078132629394499</c:v>
                </c:pt>
                <c:pt idx="1134">
                  <c:v>23.946031570434499</c:v>
                </c:pt>
                <c:pt idx="1135">
                  <c:v>23.135572433471602</c:v>
                </c:pt>
                <c:pt idx="1136">
                  <c:v>23.446189880371001</c:v>
                </c:pt>
                <c:pt idx="1137">
                  <c:v>23.224830627441399</c:v>
                </c:pt>
                <c:pt idx="1138">
                  <c:v>22.6178798675537</c:v>
                </c:pt>
                <c:pt idx="1139">
                  <c:v>22.557184219360298</c:v>
                </c:pt>
                <c:pt idx="1140">
                  <c:v>22.814245223998999</c:v>
                </c:pt>
                <c:pt idx="1141">
                  <c:v>22.664293289184499</c:v>
                </c:pt>
                <c:pt idx="1142">
                  <c:v>22.7678318023681</c:v>
                </c:pt>
                <c:pt idx="1143">
                  <c:v>22.143028259277301</c:v>
                </c:pt>
                <c:pt idx="1144">
                  <c:v>22.535762786865199</c:v>
                </c:pt>
                <c:pt idx="1145">
                  <c:v>22.310832977294901</c:v>
                </c:pt>
                <c:pt idx="1146">
                  <c:v>22.4750671386718</c:v>
                </c:pt>
                <c:pt idx="1147">
                  <c:v>22.33225440979</c:v>
                </c:pt>
                <c:pt idx="1148">
                  <c:v>22.3358249664306</c:v>
                </c:pt>
                <c:pt idx="1149">
                  <c:v>22.596456527709901</c:v>
                </c:pt>
                <c:pt idx="1150">
                  <c:v>24.238796234130799</c:v>
                </c:pt>
                <c:pt idx="1151">
                  <c:v>24.549413681030199</c:v>
                </c:pt>
                <c:pt idx="1152">
                  <c:v>24.556554794311499</c:v>
                </c:pt>
                <c:pt idx="1153">
                  <c:v>24.2209453582763</c:v>
                </c:pt>
                <c:pt idx="1154">
                  <c:v>24.095985412597599</c:v>
                </c:pt>
                <c:pt idx="1155">
                  <c:v>24.2209453582763</c:v>
                </c:pt>
                <c:pt idx="1156">
                  <c:v>24.1923828125</c:v>
                </c:pt>
                <c:pt idx="1157">
                  <c:v>24.131687164306602</c:v>
                </c:pt>
                <c:pt idx="1158">
                  <c:v>24.338766098022401</c:v>
                </c:pt>
                <c:pt idx="1159">
                  <c:v>24.3637580871582</c:v>
                </c:pt>
                <c:pt idx="1160">
                  <c:v>24.2352275848388</c:v>
                </c:pt>
                <c:pt idx="1161">
                  <c:v>24.170961380004801</c:v>
                </c:pt>
                <c:pt idx="1162">
                  <c:v>24.088844299316399</c:v>
                </c:pt>
                <c:pt idx="1163">
                  <c:v>23.667547225952099</c:v>
                </c:pt>
                <c:pt idx="1164">
                  <c:v>23.724672317504801</c:v>
                </c:pt>
                <c:pt idx="1165">
                  <c:v>23.660408020019499</c:v>
                </c:pt>
                <c:pt idx="1166">
                  <c:v>23.585430145263601</c:v>
                </c:pt>
                <c:pt idx="1167">
                  <c:v>23.503313064575099</c:v>
                </c:pt>
                <c:pt idx="1168">
                  <c:v>24.6351013183593</c:v>
                </c:pt>
                <c:pt idx="1169">
                  <c:v>24.117406845092699</c:v>
                </c:pt>
                <c:pt idx="1170">
                  <c:v>23.6461277008056</c:v>
                </c:pt>
                <c:pt idx="1171">
                  <c:v>23.885337829589801</c:v>
                </c:pt>
                <c:pt idx="1172">
                  <c:v>23.831781387329102</c:v>
                </c:pt>
                <c:pt idx="1173">
                  <c:v>24.438734054565401</c:v>
                </c:pt>
                <c:pt idx="1174">
                  <c:v>24.3351955413818</c:v>
                </c:pt>
                <c:pt idx="1175">
                  <c:v>24.860029220581001</c:v>
                </c:pt>
                <c:pt idx="1176">
                  <c:v>24.6636638641357</c:v>
                </c:pt>
                <c:pt idx="1177">
                  <c:v>25.288467407226499</c:v>
                </c:pt>
                <c:pt idx="1178">
                  <c:v>25.873996734619102</c:v>
                </c:pt>
                <c:pt idx="1179">
                  <c:v>25.7918796539306</c:v>
                </c:pt>
                <c:pt idx="1180">
                  <c:v>26.313144683837798</c:v>
                </c:pt>
                <c:pt idx="1181">
                  <c:v>26.845119476318299</c:v>
                </c:pt>
                <c:pt idx="1182">
                  <c:v>26.423822402954102</c:v>
                </c:pt>
                <c:pt idx="1183">
                  <c:v>26.116777420043899</c:v>
                </c:pt>
                <c:pt idx="1184">
                  <c:v>25.7918796539306</c:v>
                </c:pt>
                <c:pt idx="1185">
                  <c:v>25.941831588745099</c:v>
                </c:pt>
                <c:pt idx="1186">
                  <c:v>25.574090957641602</c:v>
                </c:pt>
                <c:pt idx="1187">
                  <c:v>25.284896850585898</c:v>
                </c:pt>
                <c:pt idx="1188">
                  <c:v>25.5348186492919</c:v>
                </c:pt>
                <c:pt idx="1189">
                  <c:v>24.556554794311499</c:v>
                </c:pt>
                <c:pt idx="1190">
                  <c:v>23.314088821411101</c:v>
                </c:pt>
                <c:pt idx="1191">
                  <c:v>23.842493057250898</c:v>
                </c:pt>
                <c:pt idx="1192">
                  <c:v>23.249822616577099</c:v>
                </c:pt>
                <c:pt idx="1193">
                  <c:v>24.567264556884702</c:v>
                </c:pt>
                <c:pt idx="1194">
                  <c:v>24.310203552246001</c:v>
                </c:pt>
                <c:pt idx="1195">
                  <c:v>24.0495700836181</c:v>
                </c:pt>
                <c:pt idx="1196">
                  <c:v>24.170961380004801</c:v>
                </c:pt>
                <c:pt idx="1197">
                  <c:v>24.2066631317138</c:v>
                </c:pt>
                <c:pt idx="1198">
                  <c:v>24.110265731811499</c:v>
                </c:pt>
                <c:pt idx="1199">
                  <c:v>23.571149826049801</c:v>
                </c:pt>
                <c:pt idx="1200">
                  <c:v>23.581861495971602</c:v>
                </c:pt>
                <c:pt idx="1201">
                  <c:v>23.6247043609619</c:v>
                </c:pt>
                <c:pt idx="1202">
                  <c:v>23.828212738037099</c:v>
                </c:pt>
                <c:pt idx="1203">
                  <c:v>23.531877517700099</c:v>
                </c:pt>
                <c:pt idx="1204">
                  <c:v>23.510454177856399</c:v>
                </c:pt>
                <c:pt idx="1205">
                  <c:v>23.517595291137599</c:v>
                </c:pt>
                <c:pt idx="1206">
                  <c:v>23.517595291137599</c:v>
                </c:pt>
                <c:pt idx="1207">
                  <c:v>24.092414855956999</c:v>
                </c:pt>
                <c:pt idx="1208">
                  <c:v>24.117406845092699</c:v>
                </c:pt>
                <c:pt idx="1209">
                  <c:v>24.06028175354</c:v>
                </c:pt>
                <c:pt idx="1210">
                  <c:v>24.028148651123001</c:v>
                </c:pt>
                <c:pt idx="1211">
                  <c:v>24.156679153442301</c:v>
                </c:pt>
                <c:pt idx="1212">
                  <c:v>24.245937347412099</c:v>
                </c:pt>
                <c:pt idx="1213">
                  <c:v>23.963884353637599</c:v>
                </c:pt>
                <c:pt idx="1214">
                  <c:v>23.821071624755799</c:v>
                </c:pt>
                <c:pt idx="1215">
                  <c:v>23.721103668212798</c:v>
                </c:pt>
                <c:pt idx="1216">
                  <c:v>23.592571258544901</c:v>
                </c:pt>
                <c:pt idx="1217">
                  <c:v>24.0567111968994</c:v>
                </c:pt>
                <c:pt idx="1218">
                  <c:v>24.031719207763601</c:v>
                </c:pt>
                <c:pt idx="1219">
                  <c:v>24.031719207763601</c:v>
                </c:pt>
                <c:pt idx="1220">
                  <c:v>25.270614624023398</c:v>
                </c:pt>
                <c:pt idx="1221">
                  <c:v>25.402715682983398</c:v>
                </c:pt>
                <c:pt idx="1222">
                  <c:v>25.9632549285888</c:v>
                </c:pt>
                <c:pt idx="1223">
                  <c:v>25.838293075561499</c:v>
                </c:pt>
                <c:pt idx="1224">
                  <c:v>26.484518051147401</c:v>
                </c:pt>
                <c:pt idx="1225">
                  <c:v>27.3592433929443</c:v>
                </c:pt>
                <c:pt idx="1226">
                  <c:v>27.3806648254394</c:v>
                </c:pt>
                <c:pt idx="1227">
                  <c:v>26.8129863739013</c:v>
                </c:pt>
                <c:pt idx="1228">
                  <c:v>26.8272686004638</c:v>
                </c:pt>
                <c:pt idx="1229">
                  <c:v>26.131057739257798</c:v>
                </c:pt>
                <c:pt idx="1230">
                  <c:v>24.720787048339801</c:v>
                </c:pt>
                <c:pt idx="1231">
                  <c:v>24.106695175170898</c:v>
                </c:pt>
                <c:pt idx="1232">
                  <c:v>24.813615798950099</c:v>
                </c:pt>
                <c:pt idx="1233">
                  <c:v>24.842178344726499</c:v>
                </c:pt>
                <c:pt idx="1234">
                  <c:v>24.160249710083001</c:v>
                </c:pt>
                <c:pt idx="1235">
                  <c:v>24.417312622070298</c:v>
                </c:pt>
                <c:pt idx="1236">
                  <c:v>24.370897293090799</c:v>
                </c:pt>
                <c:pt idx="1237">
                  <c:v>25.127803802490199</c:v>
                </c:pt>
                <c:pt idx="1238">
                  <c:v>24.677944183349599</c:v>
                </c:pt>
                <c:pt idx="1239">
                  <c:v>24.456586837768501</c:v>
                </c:pt>
                <c:pt idx="1240">
                  <c:v>24.456586837768501</c:v>
                </c:pt>
                <c:pt idx="1241">
                  <c:v>24.5030002593994</c:v>
                </c:pt>
                <c:pt idx="1242">
                  <c:v>24.7529201507568</c:v>
                </c:pt>
                <c:pt idx="1243">
                  <c:v>24.288780212402301</c:v>
                </c:pt>
                <c:pt idx="1244">
                  <c:v>24.306632995605401</c:v>
                </c:pt>
                <c:pt idx="1245">
                  <c:v>24.310203552246001</c:v>
                </c:pt>
                <c:pt idx="1246">
                  <c:v>23.9353218078613</c:v>
                </c:pt>
                <c:pt idx="1247">
                  <c:v>23.585430145263601</c:v>
                </c:pt>
                <c:pt idx="1248">
                  <c:v>23.374782562255799</c:v>
                </c:pt>
                <c:pt idx="1249">
                  <c:v>22.728557586669901</c:v>
                </c:pt>
                <c:pt idx="1250">
                  <c:v>22.157310485839801</c:v>
                </c:pt>
                <c:pt idx="1251">
                  <c:v>21.561069488525298</c:v>
                </c:pt>
                <c:pt idx="1252">
                  <c:v>21.304006576538001</c:v>
                </c:pt>
                <c:pt idx="1253">
                  <c:v>21.646755218505799</c:v>
                </c:pt>
                <c:pt idx="1254">
                  <c:v>21.286155700683501</c:v>
                </c:pt>
                <c:pt idx="1255">
                  <c:v>20.411430358886701</c:v>
                </c:pt>
                <c:pt idx="1256">
                  <c:v>20.9005622863769</c:v>
                </c:pt>
                <c:pt idx="1257">
                  <c:v>21.782428741455</c:v>
                </c:pt>
                <c:pt idx="1258">
                  <c:v>21.818130493163999</c:v>
                </c:pt>
                <c:pt idx="1259">
                  <c:v>21.6324748992919</c:v>
                </c:pt>
                <c:pt idx="1260">
                  <c:v>21.4932327270507</c:v>
                </c:pt>
                <c:pt idx="1261">
                  <c:v>21.575349807739201</c:v>
                </c:pt>
                <c:pt idx="1262">
                  <c:v>22.0323486328125</c:v>
                </c:pt>
                <c:pt idx="1263">
                  <c:v>22.542901992797798</c:v>
                </c:pt>
                <c:pt idx="1264">
                  <c:v>22.539331436157202</c:v>
                </c:pt>
                <c:pt idx="1265">
                  <c:v>22.3286838531494</c:v>
                </c:pt>
                <c:pt idx="1266">
                  <c:v>22.364387512206999</c:v>
                </c:pt>
                <c:pt idx="1267">
                  <c:v>22.739269256591701</c:v>
                </c:pt>
                <c:pt idx="1268">
                  <c:v>22.7892532348632</c:v>
                </c:pt>
                <c:pt idx="1269">
                  <c:v>22.218004226684499</c:v>
                </c:pt>
                <c:pt idx="1270">
                  <c:v>21.5932006835937</c:v>
                </c:pt>
                <c:pt idx="1271">
                  <c:v>22.210863113403299</c:v>
                </c:pt>
                <c:pt idx="1272">
                  <c:v>22.3572463989257</c:v>
                </c:pt>
                <c:pt idx="1273">
                  <c:v>22.253707885742099</c:v>
                </c:pt>
                <c:pt idx="1274">
                  <c:v>22.1965827941894</c:v>
                </c:pt>
                <c:pt idx="1275">
                  <c:v>22.150169372558501</c:v>
                </c:pt>
                <c:pt idx="1276">
                  <c:v>22.0716228485107</c:v>
                </c:pt>
                <c:pt idx="1277">
                  <c:v>22.003786087036101</c:v>
                </c:pt>
                <c:pt idx="1278">
                  <c:v>22.218004226684499</c:v>
                </c:pt>
                <c:pt idx="1279">
                  <c:v>22.375097274780199</c:v>
                </c:pt>
                <c:pt idx="1280">
                  <c:v>22.7571201324462</c:v>
                </c:pt>
                <c:pt idx="1281">
                  <c:v>23.528305053710898</c:v>
                </c:pt>
                <c:pt idx="1282">
                  <c:v>23.364072799682599</c:v>
                </c:pt>
                <c:pt idx="1283">
                  <c:v>23.431907653808501</c:v>
                </c:pt>
                <c:pt idx="1284">
                  <c:v>23.428337097167901</c:v>
                </c:pt>
                <c:pt idx="1285">
                  <c:v>23.7496643066406</c:v>
                </c:pt>
                <c:pt idx="1286">
                  <c:v>24.1852416992187</c:v>
                </c:pt>
                <c:pt idx="1287">
                  <c:v>24.081703186035099</c:v>
                </c:pt>
                <c:pt idx="1288">
                  <c:v>24.103124618530199</c:v>
                </c:pt>
                <c:pt idx="1289">
                  <c:v>24.2352275848388</c:v>
                </c:pt>
                <c:pt idx="1290">
                  <c:v>24.702936172485298</c:v>
                </c:pt>
                <c:pt idx="1291">
                  <c:v>24.585117340087798</c:v>
                </c:pt>
                <c:pt idx="1292">
                  <c:v>24.806474685668899</c:v>
                </c:pt>
                <c:pt idx="1293">
                  <c:v>24.727928161621001</c:v>
                </c:pt>
                <c:pt idx="1294">
                  <c:v>24.131687164306602</c:v>
                </c:pt>
                <c:pt idx="1295">
                  <c:v>24.370897293090799</c:v>
                </c:pt>
                <c:pt idx="1296">
                  <c:v>24.2352275848388</c:v>
                </c:pt>
                <c:pt idx="1297">
                  <c:v>24.410171508788999</c:v>
                </c:pt>
                <c:pt idx="1298">
                  <c:v>24.442304611206001</c:v>
                </c:pt>
                <c:pt idx="1299">
                  <c:v>24.149539947509702</c:v>
                </c:pt>
                <c:pt idx="1300">
                  <c:v>24.149539947509702</c:v>
                </c:pt>
                <c:pt idx="1301">
                  <c:v>23.421197891235298</c:v>
                </c:pt>
                <c:pt idx="1302">
                  <c:v>23.781797409057599</c:v>
                </c:pt>
                <c:pt idx="1303">
                  <c:v>24.1923828125</c:v>
                </c:pt>
                <c:pt idx="1304">
                  <c:v>24.2030944824218</c:v>
                </c:pt>
                <c:pt idx="1305">
                  <c:v>24.403030395507798</c:v>
                </c:pt>
                <c:pt idx="1306">
                  <c:v>25.299177169799801</c:v>
                </c:pt>
                <c:pt idx="1307">
                  <c:v>25.709762573242099</c:v>
                </c:pt>
                <c:pt idx="1308">
                  <c:v>25.549098968505799</c:v>
                </c:pt>
                <c:pt idx="1309">
                  <c:v>26.013238906860298</c:v>
                </c:pt>
                <c:pt idx="1310">
                  <c:v>25.720472335815401</c:v>
                </c:pt>
                <c:pt idx="1311">
                  <c:v>25.559810638427699</c:v>
                </c:pt>
                <c:pt idx="1312">
                  <c:v>25.113521575927699</c:v>
                </c:pt>
                <c:pt idx="1313">
                  <c:v>25.406286239623999</c:v>
                </c:pt>
                <c:pt idx="1314">
                  <c:v>25.317029953002901</c:v>
                </c:pt>
                <c:pt idx="1315">
                  <c:v>25.388435363769499</c:v>
                </c:pt>
                <c:pt idx="1316">
                  <c:v>26.306003570556602</c:v>
                </c:pt>
                <c:pt idx="1317">
                  <c:v>25.852575302123999</c:v>
                </c:pt>
                <c:pt idx="1318">
                  <c:v>26.0453701019287</c:v>
                </c:pt>
                <c:pt idx="1319">
                  <c:v>26.3559875488281</c:v>
                </c:pt>
                <c:pt idx="1320">
                  <c:v>26.741580963134702</c:v>
                </c:pt>
                <c:pt idx="1321">
                  <c:v>27.252134323120099</c:v>
                </c:pt>
                <c:pt idx="1322">
                  <c:v>27.159305572509702</c:v>
                </c:pt>
                <c:pt idx="1323">
                  <c:v>27.2557048797607</c:v>
                </c:pt>
                <c:pt idx="1324">
                  <c:v>27.2557048797607</c:v>
                </c:pt>
                <c:pt idx="1325">
                  <c:v>26.966510772705</c:v>
                </c:pt>
                <c:pt idx="1326">
                  <c:v>27.8233833312988</c:v>
                </c:pt>
                <c:pt idx="1327">
                  <c:v>27.462781906127901</c:v>
                </c:pt>
                <c:pt idx="1328">
                  <c:v>27.573461532592699</c:v>
                </c:pt>
                <c:pt idx="1329">
                  <c:v>28.169702529907202</c:v>
                </c:pt>
                <c:pt idx="1330">
                  <c:v>28.501741409301701</c:v>
                </c:pt>
                <c:pt idx="1331">
                  <c:v>28.408912658691399</c:v>
                </c:pt>
                <c:pt idx="1332">
                  <c:v>28.0947265625</c:v>
                </c:pt>
                <c:pt idx="1333">
                  <c:v>28.273241043090799</c:v>
                </c:pt>
                <c:pt idx="1334">
                  <c:v>28.483888626098601</c:v>
                </c:pt>
                <c:pt idx="1335">
                  <c:v>28.601709365844702</c:v>
                </c:pt>
                <c:pt idx="1336">
                  <c:v>29.280067443847599</c:v>
                </c:pt>
                <c:pt idx="1337">
                  <c:v>29.6728000640869</c:v>
                </c:pt>
                <c:pt idx="1338">
                  <c:v>30.183353424072202</c:v>
                </c:pt>
                <c:pt idx="1339">
                  <c:v>30.165502548217699</c:v>
                </c:pt>
                <c:pt idx="1340">
                  <c:v>30.372579574584901</c:v>
                </c:pt>
                <c:pt idx="1341">
                  <c:v>30.190494537353501</c:v>
                </c:pt>
                <c:pt idx="1342">
                  <c:v>29.569261550903299</c:v>
                </c:pt>
                <c:pt idx="1343">
                  <c:v>29.608535766601499</c:v>
                </c:pt>
                <c:pt idx="1344">
                  <c:v>29.369325637817301</c:v>
                </c:pt>
                <c:pt idx="1345">
                  <c:v>29.008724212646399</c:v>
                </c:pt>
                <c:pt idx="1346">
                  <c:v>28.712388992309499</c:v>
                </c:pt>
                <c:pt idx="1347">
                  <c:v>29.569261550903299</c:v>
                </c:pt>
                <c:pt idx="1348">
                  <c:v>31.2901496887207</c:v>
                </c:pt>
                <c:pt idx="1349">
                  <c:v>29.926292419433501</c:v>
                </c:pt>
                <c:pt idx="1350">
                  <c:v>29.180099487304599</c:v>
                </c:pt>
                <c:pt idx="1351">
                  <c:v>29.180099487304599</c:v>
                </c:pt>
                <c:pt idx="1352">
                  <c:v>29.4193096160888</c:v>
                </c:pt>
                <c:pt idx="1353">
                  <c:v>29.5192775726318</c:v>
                </c:pt>
                <c:pt idx="1354">
                  <c:v>29.2407932281494</c:v>
                </c:pt>
                <c:pt idx="1355">
                  <c:v>29.133684158325099</c:v>
                </c:pt>
                <c:pt idx="1356">
                  <c:v>27.712703704833899</c:v>
                </c:pt>
                <c:pt idx="1357">
                  <c:v>28.5195922851562</c:v>
                </c:pt>
                <c:pt idx="1358">
                  <c:v>28.366069793701101</c:v>
                </c:pt>
                <c:pt idx="1359">
                  <c:v>27.419937133788999</c:v>
                </c:pt>
                <c:pt idx="1360">
                  <c:v>27.312828063964801</c:v>
                </c:pt>
                <c:pt idx="1361">
                  <c:v>26.6594638824462</c:v>
                </c:pt>
                <c:pt idx="1362">
                  <c:v>28.6552639007568</c:v>
                </c:pt>
                <c:pt idx="1363">
                  <c:v>28.0911560058593</c:v>
                </c:pt>
                <c:pt idx="1364">
                  <c:v>27.102180480956999</c:v>
                </c:pt>
                <c:pt idx="1365">
                  <c:v>27.434219360351499</c:v>
                </c:pt>
                <c:pt idx="1366">
                  <c:v>27.898359298706001</c:v>
                </c:pt>
                <c:pt idx="1367">
                  <c:v>28.705247879028299</c:v>
                </c:pt>
                <c:pt idx="1368">
                  <c:v>28.308944702148398</c:v>
                </c:pt>
                <c:pt idx="1369">
                  <c:v>27.8162422180175</c:v>
                </c:pt>
                <c:pt idx="1370">
                  <c:v>27.923351287841701</c:v>
                </c:pt>
                <c:pt idx="1371">
                  <c:v>27.909069061279201</c:v>
                </c:pt>
                <c:pt idx="1372">
                  <c:v>27.3556728363037</c:v>
                </c:pt>
                <c:pt idx="1373">
                  <c:v>27.3556728363037</c:v>
                </c:pt>
                <c:pt idx="1374">
                  <c:v>27.330680847167901</c:v>
                </c:pt>
                <c:pt idx="1375">
                  <c:v>25.509824752807599</c:v>
                </c:pt>
                <c:pt idx="1376">
                  <c:v>23.464040756225501</c:v>
                </c:pt>
                <c:pt idx="1377">
                  <c:v>23.153423309326101</c:v>
                </c:pt>
                <c:pt idx="1378">
                  <c:v>21.232601165771399</c:v>
                </c:pt>
                <c:pt idx="1379">
                  <c:v>21.232601165771399</c:v>
                </c:pt>
                <c:pt idx="1380">
                  <c:v>22.003786087036101</c:v>
                </c:pt>
                <c:pt idx="1381">
                  <c:v>22.507198333740199</c:v>
                </c:pt>
                <c:pt idx="1382">
                  <c:v>23.364072799682599</c:v>
                </c:pt>
                <c:pt idx="1383">
                  <c:v>26.402402877807599</c:v>
                </c:pt>
                <c:pt idx="1384">
                  <c:v>25.624074935913001</c:v>
                </c:pt>
                <c:pt idx="1385">
                  <c:v>25.284896850585898</c:v>
                </c:pt>
                <c:pt idx="1386">
                  <c:v>24.952857971191399</c:v>
                </c:pt>
                <c:pt idx="1387">
                  <c:v>25.609794616699201</c:v>
                </c:pt>
                <c:pt idx="1388">
                  <c:v>25.338451385498001</c:v>
                </c:pt>
                <c:pt idx="1389">
                  <c:v>24.660093307495099</c:v>
                </c:pt>
                <c:pt idx="1390">
                  <c:v>24.456586837768501</c:v>
                </c:pt>
                <c:pt idx="1391">
                  <c:v>24.456586837768501</c:v>
                </c:pt>
                <c:pt idx="1392">
                  <c:v>24.442304611206001</c:v>
                </c:pt>
                <c:pt idx="1393">
                  <c:v>24.560123443603501</c:v>
                </c:pt>
                <c:pt idx="1394">
                  <c:v>24.542272567748999</c:v>
                </c:pt>
                <c:pt idx="1395">
                  <c:v>24.342336654663001</c:v>
                </c:pt>
                <c:pt idx="1396">
                  <c:v>24.713647842407202</c:v>
                </c:pt>
                <c:pt idx="1397">
                  <c:v>25.117092132568299</c:v>
                </c:pt>
                <c:pt idx="1398">
                  <c:v>25.3598728179931</c:v>
                </c:pt>
                <c:pt idx="1399">
                  <c:v>25.374153137206999</c:v>
                </c:pt>
                <c:pt idx="1400">
                  <c:v>25.691911697387599</c:v>
                </c:pt>
                <c:pt idx="1401">
                  <c:v>26.477378845214801</c:v>
                </c:pt>
                <c:pt idx="1402">
                  <c:v>26.202465057373001</c:v>
                </c:pt>
                <c:pt idx="1403">
                  <c:v>27.316400527954102</c:v>
                </c:pt>
                <c:pt idx="1404">
                  <c:v>26.766572952270501</c:v>
                </c:pt>
                <c:pt idx="1405">
                  <c:v>26.895103454589801</c:v>
                </c:pt>
                <c:pt idx="1406">
                  <c:v>26.9522285461425</c:v>
                </c:pt>
                <c:pt idx="1407">
                  <c:v>27.2092895507812</c:v>
                </c:pt>
                <c:pt idx="1408">
                  <c:v>28.055452346801701</c:v>
                </c:pt>
                <c:pt idx="1409">
                  <c:v>28.1018676757812</c:v>
                </c:pt>
                <c:pt idx="1410">
                  <c:v>28.476749420166001</c:v>
                </c:pt>
                <c:pt idx="1411">
                  <c:v>28.805217742919901</c:v>
                </c:pt>
                <c:pt idx="1412">
                  <c:v>27.9590549468994</c:v>
                </c:pt>
                <c:pt idx="1413">
                  <c:v>28.012609481811499</c:v>
                </c:pt>
                <c:pt idx="1414">
                  <c:v>27.152166366577099</c:v>
                </c:pt>
                <c:pt idx="1415">
                  <c:v>26.759431838989201</c:v>
                </c:pt>
                <c:pt idx="1416">
                  <c:v>26.630901336669901</c:v>
                </c:pt>
                <c:pt idx="1417">
                  <c:v>26.102495193481399</c:v>
                </c:pt>
                <c:pt idx="1418">
                  <c:v>26.006097793579102</c:v>
                </c:pt>
                <c:pt idx="1419">
                  <c:v>26.448816299438398</c:v>
                </c:pt>
                <c:pt idx="1420">
                  <c:v>26.470237731933501</c:v>
                </c:pt>
                <c:pt idx="1421">
                  <c:v>26.423822402954102</c:v>
                </c:pt>
                <c:pt idx="1422">
                  <c:v>26.805845260620099</c:v>
                </c:pt>
                <c:pt idx="1423">
                  <c:v>25.984676361083899</c:v>
                </c:pt>
                <c:pt idx="1424">
                  <c:v>25.5348186492919</c:v>
                </c:pt>
                <c:pt idx="1425">
                  <c:v>24.3209133148193</c:v>
                </c:pt>
                <c:pt idx="1426">
                  <c:v>24.7672023773193</c:v>
                </c:pt>
                <c:pt idx="1427">
                  <c:v>24.6243896484375</c:v>
                </c:pt>
                <c:pt idx="1428">
                  <c:v>24.3566169738769</c:v>
                </c:pt>
                <c:pt idx="1429">
                  <c:v>24.449445724487301</c:v>
                </c:pt>
                <c:pt idx="1430">
                  <c:v>24.381608963012599</c:v>
                </c:pt>
                <c:pt idx="1431">
                  <c:v>24.7636318206787</c:v>
                </c:pt>
                <c:pt idx="1432">
                  <c:v>25.570520401000898</c:v>
                </c:pt>
                <c:pt idx="1433">
                  <c:v>25.870426177978501</c:v>
                </c:pt>
                <c:pt idx="1434">
                  <c:v>26.313144683837798</c:v>
                </c:pt>
                <c:pt idx="1435">
                  <c:v>25.609794616699201</c:v>
                </c:pt>
                <c:pt idx="1436">
                  <c:v>23.521165847778299</c:v>
                </c:pt>
                <c:pt idx="1437">
                  <c:v>23.292665481567301</c:v>
                </c:pt>
                <c:pt idx="1438">
                  <c:v>23.688970565795898</c:v>
                </c:pt>
                <c:pt idx="1439">
                  <c:v>23.256963729858398</c:v>
                </c:pt>
                <c:pt idx="1440">
                  <c:v>23.364072799682599</c:v>
                </c:pt>
                <c:pt idx="1441">
                  <c:v>23.828212738037099</c:v>
                </c:pt>
                <c:pt idx="1442">
                  <c:v>24.035289764404201</c:v>
                </c:pt>
                <c:pt idx="1443">
                  <c:v>24.292352676391602</c:v>
                </c:pt>
                <c:pt idx="1444">
                  <c:v>24.563695907592699</c:v>
                </c:pt>
                <c:pt idx="1445">
                  <c:v>23.706821441650298</c:v>
                </c:pt>
                <c:pt idx="1446">
                  <c:v>23.7782287597656</c:v>
                </c:pt>
                <c:pt idx="1447">
                  <c:v>23.3319396972656</c:v>
                </c:pt>
                <c:pt idx="1448">
                  <c:v>23.142713546752901</c:v>
                </c:pt>
                <c:pt idx="1449">
                  <c:v>22.414371490478501</c:v>
                </c:pt>
                <c:pt idx="1450">
                  <c:v>22.350105285644499</c:v>
                </c:pt>
                <c:pt idx="1451">
                  <c:v>22.446504592895501</c:v>
                </c:pt>
                <c:pt idx="1452">
                  <c:v>22.1858711242675</c:v>
                </c:pt>
                <c:pt idx="1453">
                  <c:v>21.7681465148925</c:v>
                </c:pt>
                <c:pt idx="1454">
                  <c:v>21.853834152221602</c:v>
                </c:pt>
                <c:pt idx="1455">
                  <c:v>22.3393955230712</c:v>
                </c:pt>
                <c:pt idx="1456">
                  <c:v>22.7678318023681</c:v>
                </c:pt>
                <c:pt idx="1457">
                  <c:v>22.528621673583899</c:v>
                </c:pt>
                <c:pt idx="1458">
                  <c:v>22.692855834960898</c:v>
                </c:pt>
                <c:pt idx="1459">
                  <c:v>22.650011062621999</c:v>
                </c:pt>
                <c:pt idx="1460">
                  <c:v>23.078447341918899</c:v>
                </c:pt>
                <c:pt idx="1461">
                  <c:v>23.503313064575099</c:v>
                </c:pt>
                <c:pt idx="1462">
                  <c:v>23.4533290863037</c:v>
                </c:pt>
                <c:pt idx="1463">
                  <c:v>23.978164672851499</c:v>
                </c:pt>
                <c:pt idx="1464">
                  <c:v>24.263788223266602</c:v>
                </c:pt>
                <c:pt idx="1465">
                  <c:v>23.3176574707031</c:v>
                </c:pt>
                <c:pt idx="1466">
                  <c:v>22.9249248504638</c:v>
                </c:pt>
                <c:pt idx="1467">
                  <c:v>22.9249248504638</c:v>
                </c:pt>
                <c:pt idx="1468">
                  <c:v>23.3426513671875</c:v>
                </c:pt>
                <c:pt idx="1469">
                  <c:v>22.675003051757798</c:v>
                </c:pt>
                <c:pt idx="1470">
                  <c:v>22.696424484252901</c:v>
                </c:pt>
                <c:pt idx="1471">
                  <c:v>22.7714023590087</c:v>
                </c:pt>
                <c:pt idx="1472">
                  <c:v>22.7714023590087</c:v>
                </c:pt>
                <c:pt idx="1473">
                  <c:v>22.6357307434082</c:v>
                </c:pt>
                <c:pt idx="1474">
                  <c:v>22.5036296844482</c:v>
                </c:pt>
                <c:pt idx="1475">
                  <c:v>22.514339447021399</c:v>
                </c:pt>
                <c:pt idx="1476">
                  <c:v>22.3393955230712</c:v>
                </c:pt>
                <c:pt idx="1477">
                  <c:v>22.735698699951101</c:v>
                </c:pt>
                <c:pt idx="1478">
                  <c:v>22.785682678222599</c:v>
                </c:pt>
                <c:pt idx="1479">
                  <c:v>22.218004226684499</c:v>
                </c:pt>
                <c:pt idx="1480">
                  <c:v>22.3286838531494</c:v>
                </c:pt>
                <c:pt idx="1481">
                  <c:v>22.446504592895501</c:v>
                </c:pt>
                <c:pt idx="1482">
                  <c:v>22.218004226684499</c:v>
                </c:pt>
                <c:pt idx="1483">
                  <c:v>22.250137329101499</c:v>
                </c:pt>
                <c:pt idx="1484">
                  <c:v>21.971654891967699</c:v>
                </c:pt>
                <c:pt idx="1485">
                  <c:v>21.718162536621001</c:v>
                </c:pt>
                <c:pt idx="1486">
                  <c:v>21.782428741455</c:v>
                </c:pt>
                <c:pt idx="1487">
                  <c:v>21.271873474121001</c:v>
                </c:pt>
                <c:pt idx="1488">
                  <c:v>20.729188919067301</c:v>
                </c:pt>
                <c:pt idx="1489">
                  <c:v>18.658411026000898</c:v>
                </c:pt>
                <c:pt idx="1490">
                  <c:v>18.754808425903299</c:v>
                </c:pt>
                <c:pt idx="1491">
                  <c:v>18.076450347900298</c:v>
                </c:pt>
                <c:pt idx="1492">
                  <c:v>17.630163192748999</c:v>
                </c:pt>
                <c:pt idx="1493">
                  <c:v>17.130321502685501</c:v>
                </c:pt>
                <c:pt idx="1494">
                  <c:v>15.4701290130615</c:v>
                </c:pt>
                <c:pt idx="1495">
                  <c:v>15.7914571762084</c:v>
                </c:pt>
                <c:pt idx="1496">
                  <c:v>14.7524976730346</c:v>
                </c:pt>
                <c:pt idx="1497">
                  <c:v>16.219892501831001</c:v>
                </c:pt>
                <c:pt idx="1498">
                  <c:v>17.258852005004801</c:v>
                </c:pt>
                <c:pt idx="1499">
                  <c:v>18.894050598144499</c:v>
                </c:pt>
                <c:pt idx="1500">
                  <c:v>18.533449172973601</c:v>
                </c:pt>
                <c:pt idx="1501">
                  <c:v>18.533449172973601</c:v>
                </c:pt>
                <c:pt idx="1502">
                  <c:v>17.608741760253899</c:v>
                </c:pt>
                <c:pt idx="1503">
                  <c:v>17.812248229980401</c:v>
                </c:pt>
                <c:pt idx="1504">
                  <c:v>17.897935867309499</c:v>
                </c:pt>
                <c:pt idx="1505">
                  <c:v>18.0193271636962</c:v>
                </c:pt>
                <c:pt idx="1506">
                  <c:v>18.072881698608398</c:v>
                </c:pt>
                <c:pt idx="1507">
                  <c:v>18.4334812164306</c:v>
                </c:pt>
                <c:pt idx="1508">
                  <c:v>18.951175689697202</c:v>
                </c:pt>
                <c:pt idx="1509">
                  <c:v>19.068996429443299</c:v>
                </c:pt>
                <c:pt idx="1510">
                  <c:v>19.536706924438398</c:v>
                </c:pt>
                <c:pt idx="1511">
                  <c:v>19.536706924438398</c:v>
                </c:pt>
                <c:pt idx="1512">
                  <c:v>20.318603515625</c:v>
                </c:pt>
                <c:pt idx="1513">
                  <c:v>19.704509735107401</c:v>
                </c:pt>
                <c:pt idx="1514">
                  <c:v>19.7437839508056</c:v>
                </c:pt>
                <c:pt idx="1515">
                  <c:v>19.4795818328857</c:v>
                </c:pt>
                <c:pt idx="1516">
                  <c:v>19.629533767700099</c:v>
                </c:pt>
                <c:pt idx="1517">
                  <c:v>18.990449905395501</c:v>
                </c:pt>
                <c:pt idx="1518">
                  <c:v>18.844066619873001</c:v>
                </c:pt>
                <c:pt idx="1519">
                  <c:v>18.844066619873001</c:v>
                </c:pt>
                <c:pt idx="1520">
                  <c:v>18.597715377807599</c:v>
                </c:pt>
                <c:pt idx="1521">
                  <c:v>18.033607482910099</c:v>
                </c:pt>
                <c:pt idx="1522">
                  <c:v>18.165708541870099</c:v>
                </c:pt>
                <c:pt idx="1523">
                  <c:v>18.615566253662099</c:v>
                </c:pt>
                <c:pt idx="1524">
                  <c:v>18.776231765746999</c:v>
                </c:pt>
                <c:pt idx="1525">
                  <c:v>18.672691345214801</c:v>
                </c:pt>
                <c:pt idx="1526">
                  <c:v>18.74409866333</c:v>
                </c:pt>
                <c:pt idx="1527">
                  <c:v>18.501317977905199</c:v>
                </c:pt>
                <c:pt idx="1528">
                  <c:v>18.615566253662099</c:v>
                </c:pt>
                <c:pt idx="1529">
                  <c:v>18.854778289794901</c:v>
                </c:pt>
                <c:pt idx="1530">
                  <c:v>19.00830078125</c:v>
                </c:pt>
                <c:pt idx="1531">
                  <c:v>19.1689643859863</c:v>
                </c:pt>
                <c:pt idx="1532">
                  <c:v>19.508144378662099</c:v>
                </c:pt>
                <c:pt idx="1533">
                  <c:v>19.854463577270501</c:v>
                </c:pt>
                <c:pt idx="1534">
                  <c:v>19.854463577270501</c:v>
                </c:pt>
                <c:pt idx="1535">
                  <c:v>21.796709060668899</c:v>
                </c:pt>
                <c:pt idx="1536">
                  <c:v>20.782741546630799</c:v>
                </c:pt>
                <c:pt idx="1537">
                  <c:v>21.021953582763601</c:v>
                </c:pt>
                <c:pt idx="1538">
                  <c:v>20.843437194824201</c:v>
                </c:pt>
                <c:pt idx="1539">
                  <c:v>20.843437194824201</c:v>
                </c:pt>
                <c:pt idx="1540">
                  <c:v>21.3218574523925</c:v>
                </c:pt>
                <c:pt idx="1541">
                  <c:v>20.936265945434499</c:v>
                </c:pt>
                <c:pt idx="1542">
                  <c:v>20.7470397949218</c:v>
                </c:pt>
                <c:pt idx="1543">
                  <c:v>20.704196929931602</c:v>
                </c:pt>
                <c:pt idx="1544">
                  <c:v>20.704196929931602</c:v>
                </c:pt>
                <c:pt idx="1545">
                  <c:v>20.7398986816406</c:v>
                </c:pt>
                <c:pt idx="1546">
                  <c:v>21.314718246459901</c:v>
                </c:pt>
                <c:pt idx="1547">
                  <c:v>22.3715286254882</c:v>
                </c:pt>
                <c:pt idx="1548">
                  <c:v>22.132316589355401</c:v>
                </c:pt>
                <c:pt idx="1549">
                  <c:v>22.278699874877901</c:v>
                </c:pt>
                <c:pt idx="1550">
                  <c:v>22.4964885711669</c:v>
                </c:pt>
                <c:pt idx="1551">
                  <c:v>22.168020248413001</c:v>
                </c:pt>
                <c:pt idx="1552">
                  <c:v>22.2072944641113</c:v>
                </c:pt>
                <c:pt idx="1553">
                  <c:v>22.2072944641113</c:v>
                </c:pt>
                <c:pt idx="1554">
                  <c:v>22.157310485839801</c:v>
                </c:pt>
                <c:pt idx="1555">
                  <c:v>22.157310485839801</c:v>
                </c:pt>
                <c:pt idx="1556">
                  <c:v>22.0751934051513</c:v>
                </c:pt>
                <c:pt idx="1557">
                  <c:v>22.0430603027343</c:v>
                </c:pt>
                <c:pt idx="1558">
                  <c:v>22.157310485839801</c:v>
                </c:pt>
                <c:pt idx="1559">
                  <c:v>22.1608791351318</c:v>
                </c:pt>
                <c:pt idx="1560">
                  <c:v>22.1858711242675</c:v>
                </c:pt>
                <c:pt idx="1561">
                  <c:v>22.1858711242675</c:v>
                </c:pt>
                <c:pt idx="1562">
                  <c:v>21.9073886871337</c:v>
                </c:pt>
                <c:pt idx="1563">
                  <c:v>21.582490921020501</c:v>
                </c:pt>
                <c:pt idx="1564">
                  <c:v>21.557498931884702</c:v>
                </c:pt>
                <c:pt idx="1565">
                  <c:v>21.864545822143501</c:v>
                </c:pt>
                <c:pt idx="1566">
                  <c:v>21.778856277465799</c:v>
                </c:pt>
                <c:pt idx="1567">
                  <c:v>21.678888320922798</c:v>
                </c:pt>
                <c:pt idx="1568">
                  <c:v>21.1683349609375</c:v>
                </c:pt>
                <c:pt idx="1569">
                  <c:v>22.9249248504638</c:v>
                </c:pt>
                <c:pt idx="1570">
                  <c:v>22.849948883056602</c:v>
                </c:pt>
                <c:pt idx="1571">
                  <c:v>22.696424484252901</c:v>
                </c:pt>
                <c:pt idx="1572">
                  <c:v>23.446189880371001</c:v>
                </c:pt>
                <c:pt idx="1573">
                  <c:v>23.181987762451101</c:v>
                </c:pt>
                <c:pt idx="1574">
                  <c:v>23.3355102539062</c:v>
                </c:pt>
                <c:pt idx="1575">
                  <c:v>23.256963729858398</c:v>
                </c:pt>
                <c:pt idx="1576">
                  <c:v>23.0463142395019</c:v>
                </c:pt>
                <c:pt idx="1577">
                  <c:v>22.867799758911101</c:v>
                </c:pt>
                <c:pt idx="1578">
                  <c:v>22.7571201324462</c:v>
                </c:pt>
                <c:pt idx="1579">
                  <c:v>22.250137329101499</c:v>
                </c:pt>
                <c:pt idx="1580">
                  <c:v>22.307262420654201</c:v>
                </c:pt>
                <c:pt idx="1581">
                  <c:v>22.321544647216701</c:v>
                </c:pt>
                <c:pt idx="1582">
                  <c:v>22.4679260253906</c:v>
                </c:pt>
                <c:pt idx="1583">
                  <c:v>22.389379501342699</c:v>
                </c:pt>
                <c:pt idx="1584">
                  <c:v>22.4786376953125</c:v>
                </c:pt>
                <c:pt idx="1585">
                  <c:v>22.453645706176701</c:v>
                </c:pt>
                <c:pt idx="1586">
                  <c:v>22.6071681976318</c:v>
                </c:pt>
                <c:pt idx="1587">
                  <c:v>22.425081253051701</c:v>
                </c:pt>
                <c:pt idx="1588">
                  <c:v>21.428966522216701</c:v>
                </c:pt>
                <c:pt idx="1589">
                  <c:v>21.468240737915</c:v>
                </c:pt>
                <c:pt idx="1590">
                  <c:v>21.621763229370099</c:v>
                </c:pt>
                <c:pt idx="1591">
                  <c:v>20.986249923706001</c:v>
                </c:pt>
                <c:pt idx="1592">
                  <c:v>20.829156875610298</c:v>
                </c:pt>
                <c:pt idx="1593">
                  <c:v>21.989505767822202</c:v>
                </c:pt>
                <c:pt idx="1594">
                  <c:v>22.221574783325099</c:v>
                </c:pt>
                <c:pt idx="1595">
                  <c:v>22.0359191894531</c:v>
                </c:pt>
                <c:pt idx="1596">
                  <c:v>22.078762054443299</c:v>
                </c:pt>
                <c:pt idx="1597">
                  <c:v>22.135887145996001</c:v>
                </c:pt>
                <c:pt idx="1598">
                  <c:v>22.246566772460898</c:v>
                </c:pt>
                <c:pt idx="1599">
                  <c:v>22.535762786865199</c:v>
                </c:pt>
                <c:pt idx="1600">
                  <c:v>22.7606906890869</c:v>
                </c:pt>
                <c:pt idx="1601">
                  <c:v>22.91064453125</c:v>
                </c:pt>
                <c:pt idx="1602">
                  <c:v>22.6393013000488</c:v>
                </c:pt>
                <c:pt idx="1603">
                  <c:v>22.4500732421875</c:v>
                </c:pt>
                <c:pt idx="1604">
                  <c:v>22.4857788085937</c:v>
                </c:pt>
                <c:pt idx="1605">
                  <c:v>22.4714965820312</c:v>
                </c:pt>
                <c:pt idx="1606">
                  <c:v>22.946346282958899</c:v>
                </c:pt>
                <c:pt idx="1607">
                  <c:v>23.260534286498999</c:v>
                </c:pt>
                <c:pt idx="1608">
                  <c:v>21.982364654541001</c:v>
                </c:pt>
                <c:pt idx="1609">
                  <c:v>23.014183044433501</c:v>
                </c:pt>
                <c:pt idx="1610">
                  <c:v>22.396520614623999</c:v>
                </c:pt>
                <c:pt idx="1611">
                  <c:v>22.403661727905199</c:v>
                </c:pt>
                <c:pt idx="1612">
                  <c:v>21.968082427978501</c:v>
                </c:pt>
                <c:pt idx="1613">
                  <c:v>22.228715896606399</c:v>
                </c:pt>
                <c:pt idx="1614">
                  <c:v>21.918098449706999</c:v>
                </c:pt>
                <c:pt idx="1615">
                  <c:v>21.3111476898193</c:v>
                </c:pt>
                <c:pt idx="1616">
                  <c:v>20.868429183959901</c:v>
                </c:pt>
                <c:pt idx="1617">
                  <c:v>20.968397140502901</c:v>
                </c:pt>
                <c:pt idx="1618">
                  <c:v>21.243312835693299</c:v>
                </c:pt>
                <c:pt idx="1619">
                  <c:v>21.996646881103501</c:v>
                </c:pt>
                <c:pt idx="1620">
                  <c:v>21.9002475738525</c:v>
                </c:pt>
                <c:pt idx="1621">
                  <c:v>21.393264770507798</c:v>
                </c:pt>
                <c:pt idx="1622">
                  <c:v>21.689599990844702</c:v>
                </c:pt>
                <c:pt idx="1623">
                  <c:v>21.675317764282202</c:v>
                </c:pt>
                <c:pt idx="1624">
                  <c:v>21.693170547485298</c:v>
                </c:pt>
                <c:pt idx="1625">
                  <c:v>21.693170547485298</c:v>
                </c:pt>
                <c:pt idx="1626">
                  <c:v>21.421827316284102</c:v>
                </c:pt>
                <c:pt idx="1627">
                  <c:v>21.428966522216701</c:v>
                </c:pt>
                <c:pt idx="1628">
                  <c:v>21.443248748779201</c:v>
                </c:pt>
                <c:pt idx="1629">
                  <c:v>21.443248748779201</c:v>
                </c:pt>
                <c:pt idx="1630">
                  <c:v>21.575349807739201</c:v>
                </c:pt>
                <c:pt idx="1631">
                  <c:v>21.675317764282202</c:v>
                </c:pt>
                <c:pt idx="1632">
                  <c:v>21.346849441528299</c:v>
                </c:pt>
                <c:pt idx="1633">
                  <c:v>21.803848266601499</c:v>
                </c:pt>
                <c:pt idx="1634">
                  <c:v>21.828840255737301</c:v>
                </c:pt>
                <c:pt idx="1635">
                  <c:v>21.636045455932599</c:v>
                </c:pt>
                <c:pt idx="1636">
                  <c:v>21.432537078857401</c:v>
                </c:pt>
                <c:pt idx="1637">
                  <c:v>21.154054641723601</c:v>
                </c:pt>
                <c:pt idx="1638">
                  <c:v>21.1754760742187</c:v>
                </c:pt>
                <c:pt idx="1639">
                  <c:v>21.2968654632568</c:v>
                </c:pt>
                <c:pt idx="1640">
                  <c:v>21.0255222320556</c:v>
                </c:pt>
                <c:pt idx="1641">
                  <c:v>20.639930725097599</c:v>
                </c:pt>
                <c:pt idx="1642">
                  <c:v>20.711336135864201</c:v>
                </c:pt>
                <c:pt idx="1643">
                  <c:v>20.8755702972412</c:v>
                </c:pt>
                <c:pt idx="1644">
                  <c:v>20.3293132781982</c:v>
                </c:pt>
                <c:pt idx="1645">
                  <c:v>20.511398315429599</c:v>
                </c:pt>
                <c:pt idx="1646">
                  <c:v>20.793453216552699</c:v>
                </c:pt>
                <c:pt idx="1647">
                  <c:v>20.682773590087798</c:v>
                </c:pt>
                <c:pt idx="1648">
                  <c:v>20.493547439575099</c:v>
                </c:pt>
                <c:pt idx="1649">
                  <c:v>20.6006565093994</c:v>
                </c:pt>
                <c:pt idx="1650">
                  <c:v>19.658096313476499</c:v>
                </c:pt>
                <c:pt idx="1651">
                  <c:v>19.8758850097656</c:v>
                </c:pt>
                <c:pt idx="1652">
                  <c:v>19.8758850097656</c:v>
                </c:pt>
                <c:pt idx="1653">
                  <c:v>20.3043212890625</c:v>
                </c:pt>
                <c:pt idx="1654">
                  <c:v>20.554243087768501</c:v>
                </c:pt>
                <c:pt idx="1655">
                  <c:v>20.686344146728501</c:v>
                </c:pt>
                <c:pt idx="1656">
                  <c:v>20.932695388793899</c:v>
                </c:pt>
                <c:pt idx="1657">
                  <c:v>20.704196929931602</c:v>
                </c:pt>
                <c:pt idx="1658">
                  <c:v>20.811304092407202</c:v>
                </c:pt>
                <c:pt idx="1659">
                  <c:v>20.568523406982401</c:v>
                </c:pt>
                <c:pt idx="1660">
                  <c:v>20.422140121459901</c:v>
                </c:pt>
                <c:pt idx="1661">
                  <c:v>20.257907867431602</c:v>
                </c:pt>
                <c:pt idx="1662">
                  <c:v>20.200782775878899</c:v>
                </c:pt>
                <c:pt idx="1663">
                  <c:v>19.843751907348601</c:v>
                </c:pt>
                <c:pt idx="1664">
                  <c:v>20.0508308410644</c:v>
                </c:pt>
                <c:pt idx="1665">
                  <c:v>19.722362518310501</c:v>
                </c:pt>
                <c:pt idx="1666">
                  <c:v>18.726247787475501</c:v>
                </c:pt>
                <c:pt idx="1667">
                  <c:v>18.476325988769499</c:v>
                </c:pt>
                <c:pt idx="1668">
                  <c:v>18.1407165527343</c:v>
                </c:pt>
                <c:pt idx="1669">
                  <c:v>19.32248878479</c:v>
                </c:pt>
                <c:pt idx="1670">
                  <c:v>19.233230590820298</c:v>
                </c:pt>
                <c:pt idx="1671">
                  <c:v>18.5655822753906</c:v>
                </c:pt>
                <c:pt idx="1672">
                  <c:v>18.944034576416001</c:v>
                </c:pt>
                <c:pt idx="1673">
                  <c:v>18.669122695922798</c:v>
                </c:pt>
                <c:pt idx="1674">
                  <c:v>18.815504074096602</c:v>
                </c:pt>
                <c:pt idx="1675">
                  <c:v>19.3046360015869</c:v>
                </c:pt>
                <c:pt idx="1676">
                  <c:v>19.493862152099599</c:v>
                </c:pt>
                <c:pt idx="1677">
                  <c:v>19.5938301086425</c:v>
                </c:pt>
                <c:pt idx="1678">
                  <c:v>19.654525756835898</c:v>
                </c:pt>
                <c:pt idx="1679">
                  <c:v>19.618822097778299</c:v>
                </c:pt>
                <c:pt idx="1680">
                  <c:v>20.272188186645501</c:v>
                </c:pt>
                <c:pt idx="1681">
                  <c:v>20.650640487670898</c:v>
                </c:pt>
                <c:pt idx="1682">
                  <c:v>20.4435634613037</c:v>
                </c:pt>
                <c:pt idx="1683">
                  <c:v>20.318603515625</c:v>
                </c:pt>
                <c:pt idx="1684">
                  <c:v>20.125806808471602</c:v>
                </c:pt>
                <c:pt idx="1685">
                  <c:v>20.3435955047607</c:v>
                </c:pt>
                <c:pt idx="1686">
                  <c:v>20.232915878295898</c:v>
                </c:pt>
                <c:pt idx="1687">
                  <c:v>20.4685554504394</c:v>
                </c:pt>
                <c:pt idx="1688">
                  <c:v>20.4614143371582</c:v>
                </c:pt>
                <c:pt idx="1689">
                  <c:v>20.272188186645501</c:v>
                </c:pt>
                <c:pt idx="1690">
                  <c:v>20.265047073364201</c:v>
                </c:pt>
                <c:pt idx="1691">
                  <c:v>19.4795818328857</c:v>
                </c:pt>
                <c:pt idx="1692">
                  <c:v>19.068996429443299</c:v>
                </c:pt>
                <c:pt idx="1693">
                  <c:v>19.404605865478501</c:v>
                </c:pt>
                <c:pt idx="1694">
                  <c:v>19.236799240112301</c:v>
                </c:pt>
                <c:pt idx="1695">
                  <c:v>19.401033401489201</c:v>
                </c:pt>
                <c:pt idx="1696">
                  <c:v>19.072565078735298</c:v>
                </c:pt>
                <c:pt idx="1697">
                  <c:v>19.1475429534912</c:v>
                </c:pt>
                <c:pt idx="1698">
                  <c:v>19.065425872802699</c:v>
                </c:pt>
                <c:pt idx="1699">
                  <c:v>18.801223754882798</c:v>
                </c:pt>
                <c:pt idx="1700">
                  <c:v>19.411745071411101</c:v>
                </c:pt>
                <c:pt idx="1701">
                  <c:v>19.772346496581999</c:v>
                </c:pt>
                <c:pt idx="1702">
                  <c:v>19.804479598998999</c:v>
                </c:pt>
                <c:pt idx="1703">
                  <c:v>18.969028472900298</c:v>
                </c:pt>
                <c:pt idx="1704">
                  <c:v>18.944034576416001</c:v>
                </c:pt>
                <c:pt idx="1705">
                  <c:v>18.983308792114201</c:v>
                </c:pt>
                <c:pt idx="1706">
                  <c:v>18.415630340576101</c:v>
                </c:pt>
                <c:pt idx="1707">
                  <c:v>18.130006790161101</c:v>
                </c:pt>
                <c:pt idx="1708">
                  <c:v>18.519168853759702</c:v>
                </c:pt>
                <c:pt idx="1709">
                  <c:v>18.551301956176701</c:v>
                </c:pt>
                <c:pt idx="1710">
                  <c:v>18.337083816528299</c:v>
                </c:pt>
                <c:pt idx="1711">
                  <c:v>18.333513259887599</c:v>
                </c:pt>
                <c:pt idx="1712">
                  <c:v>17.962202072143501</c:v>
                </c:pt>
                <c:pt idx="1713">
                  <c:v>17.980052947998001</c:v>
                </c:pt>
                <c:pt idx="1714">
                  <c:v>17.523054122924801</c:v>
                </c:pt>
                <c:pt idx="1715">
                  <c:v>17.690858840942301</c:v>
                </c:pt>
                <c:pt idx="1716">
                  <c:v>17.623022079467699</c:v>
                </c:pt>
                <c:pt idx="1717">
                  <c:v>17.4480781555175</c:v>
                </c:pt>
                <c:pt idx="1718">
                  <c:v>17.498062133788999</c:v>
                </c:pt>
                <c:pt idx="1719">
                  <c:v>17.340969085693299</c:v>
                </c:pt>
                <c:pt idx="1720">
                  <c:v>17.4195156097412</c:v>
                </c:pt>
                <c:pt idx="1721">
                  <c:v>17.248140335083001</c:v>
                </c:pt>
                <c:pt idx="1722">
                  <c:v>17.226718902587798</c:v>
                </c:pt>
                <c:pt idx="1723">
                  <c:v>16.648330688476499</c:v>
                </c:pt>
                <c:pt idx="1724">
                  <c:v>16.7554397583007</c:v>
                </c:pt>
                <c:pt idx="1725">
                  <c:v>17.205297470092699</c:v>
                </c:pt>
                <c:pt idx="1726">
                  <c:v>17.3195476531982</c:v>
                </c:pt>
                <c:pt idx="1727">
                  <c:v>17.033922195434499</c:v>
                </c:pt>
                <c:pt idx="1728">
                  <c:v>17.033922195434499</c:v>
                </c:pt>
                <c:pt idx="1729">
                  <c:v>17.337398529052699</c:v>
                </c:pt>
                <c:pt idx="1730">
                  <c:v>17.512342453002901</c:v>
                </c:pt>
                <c:pt idx="1731">
                  <c:v>17.772975921630799</c:v>
                </c:pt>
                <c:pt idx="1732">
                  <c:v>17.508773803710898</c:v>
                </c:pt>
                <c:pt idx="1733">
                  <c:v>17.683717727661101</c:v>
                </c:pt>
                <c:pt idx="1734">
                  <c:v>17.833671569824201</c:v>
                </c:pt>
                <c:pt idx="1735">
                  <c:v>17.919357299804599</c:v>
                </c:pt>
                <c:pt idx="1736">
                  <c:v>17.608741760253899</c:v>
                </c:pt>
                <c:pt idx="1737">
                  <c:v>17.544475555419901</c:v>
                </c:pt>
                <c:pt idx="1738">
                  <c:v>17.822959899902301</c:v>
                </c:pt>
                <c:pt idx="1739">
                  <c:v>18.244255065917901</c:v>
                </c:pt>
                <c:pt idx="1740">
                  <c:v>18.940465927123999</c:v>
                </c:pt>
                <c:pt idx="1741">
                  <c:v>18.8726291656494</c:v>
                </c:pt>
                <c:pt idx="1742">
                  <c:v>19.229660034179599</c:v>
                </c:pt>
                <c:pt idx="1743">
                  <c:v>18.990449905395501</c:v>
                </c:pt>
                <c:pt idx="1744">
                  <c:v>18.969028472900298</c:v>
                </c:pt>
                <c:pt idx="1745">
                  <c:v>18.633419036865199</c:v>
                </c:pt>
                <c:pt idx="1746">
                  <c:v>18.633419036865199</c:v>
                </c:pt>
                <c:pt idx="1747">
                  <c:v>18.379926681518501</c:v>
                </c:pt>
                <c:pt idx="1748">
                  <c:v>18.6012859344482</c:v>
                </c:pt>
                <c:pt idx="1749">
                  <c:v>18.494176864623999</c:v>
                </c:pt>
                <c:pt idx="1750">
                  <c:v>18.4263401031494</c:v>
                </c:pt>
                <c:pt idx="1751">
                  <c:v>18.679832458496001</c:v>
                </c:pt>
                <c:pt idx="1752">
                  <c:v>18.4691848754882</c:v>
                </c:pt>
                <c:pt idx="1753">
                  <c:v>18.429912567138601</c:v>
                </c:pt>
                <c:pt idx="1754">
                  <c:v>18.244255065917901</c:v>
                </c:pt>
                <c:pt idx="1755">
                  <c:v>18.5655822753906</c:v>
                </c:pt>
                <c:pt idx="1756">
                  <c:v>18.244255065917901</c:v>
                </c:pt>
                <c:pt idx="1757">
                  <c:v>18.233545303344702</c:v>
                </c:pt>
                <c:pt idx="1758">
                  <c:v>18.258537292480401</c:v>
                </c:pt>
                <c:pt idx="1759">
                  <c:v>18.419200897216701</c:v>
                </c:pt>
                <c:pt idx="1760">
                  <c:v>18.4263401031494</c:v>
                </c:pt>
                <c:pt idx="1761">
                  <c:v>17.8515224456787</c:v>
                </c:pt>
                <c:pt idx="1762">
                  <c:v>17.8515224456787</c:v>
                </c:pt>
                <c:pt idx="1763">
                  <c:v>17.2874145507812</c:v>
                </c:pt>
                <c:pt idx="1764">
                  <c:v>16.862548828125</c:v>
                </c:pt>
                <c:pt idx="1765">
                  <c:v>17.14817237854</c:v>
                </c:pt>
                <c:pt idx="1766">
                  <c:v>17.3052654266357</c:v>
                </c:pt>
                <c:pt idx="1767">
                  <c:v>17.0232124328613</c:v>
                </c:pt>
                <c:pt idx="1768">
                  <c:v>16.916101455688398</c:v>
                </c:pt>
                <c:pt idx="1769">
                  <c:v>17.108898162841701</c:v>
                </c:pt>
                <c:pt idx="1770">
                  <c:v>17.2945556640625</c:v>
                </c:pt>
                <c:pt idx="1771">
                  <c:v>17.2945556640625</c:v>
                </c:pt>
                <c:pt idx="1772">
                  <c:v>17.4373664855957</c:v>
                </c:pt>
                <c:pt idx="1773">
                  <c:v>17.398094177246001</c:v>
                </c:pt>
                <c:pt idx="1774">
                  <c:v>17.344539642333899</c:v>
                </c:pt>
                <c:pt idx="1775">
                  <c:v>17.2909832000732</c:v>
                </c:pt>
                <c:pt idx="1776">
                  <c:v>17.1338901519775</c:v>
                </c:pt>
                <c:pt idx="1777">
                  <c:v>16.8482666015625</c:v>
                </c:pt>
                <c:pt idx="1778">
                  <c:v>16.416259765625</c:v>
                </c:pt>
                <c:pt idx="1779">
                  <c:v>15.9271278381347</c:v>
                </c:pt>
                <c:pt idx="1780">
                  <c:v>15.6950578689575</c:v>
                </c:pt>
                <c:pt idx="1781">
                  <c:v>16.462673187255799</c:v>
                </c:pt>
                <c:pt idx="1782">
                  <c:v>16.737586975097599</c:v>
                </c:pt>
                <c:pt idx="1783">
                  <c:v>18.958316802978501</c:v>
                </c:pt>
                <c:pt idx="1784">
                  <c:v>18.404918670654201</c:v>
                </c:pt>
                <c:pt idx="1785">
                  <c:v>18.797653198242099</c:v>
                </c:pt>
                <c:pt idx="1786">
                  <c:v>18.651269912719702</c:v>
                </c:pt>
                <c:pt idx="1787">
                  <c:v>18.651269912719702</c:v>
                </c:pt>
                <c:pt idx="1788">
                  <c:v>18.540590286254801</c:v>
                </c:pt>
                <c:pt idx="1789">
                  <c:v>18.422771453857401</c:v>
                </c:pt>
                <c:pt idx="1790">
                  <c:v>18.279958724975501</c:v>
                </c:pt>
                <c:pt idx="1791">
                  <c:v>18.622707366943299</c:v>
                </c:pt>
                <c:pt idx="1792">
                  <c:v>18.769090652465799</c:v>
                </c:pt>
                <c:pt idx="1793">
                  <c:v>18.9154739379882</c:v>
                </c:pt>
                <c:pt idx="1794">
                  <c:v>19.1511135101318</c:v>
                </c:pt>
                <c:pt idx="1795">
                  <c:v>19.411745071411101</c:v>
                </c:pt>
                <c:pt idx="1796">
                  <c:v>19.411745071411101</c:v>
                </c:pt>
                <c:pt idx="1797">
                  <c:v>19.525995254516602</c:v>
                </c:pt>
                <c:pt idx="1798">
                  <c:v>19.6152534484863</c:v>
                </c:pt>
                <c:pt idx="1799">
                  <c:v>20.375728607177699</c:v>
                </c:pt>
                <c:pt idx="1800">
                  <c:v>20.4614143371582</c:v>
                </c:pt>
                <c:pt idx="1801">
                  <c:v>20.8791408538818</c:v>
                </c:pt>
                <c:pt idx="1802">
                  <c:v>20.514968872070298</c:v>
                </c:pt>
                <c:pt idx="1803">
                  <c:v>20.7648906707763</c:v>
                </c:pt>
                <c:pt idx="1804">
                  <c:v>20.557813644409102</c:v>
                </c:pt>
                <c:pt idx="1805">
                  <c:v>21.0326633453369</c:v>
                </c:pt>
                <c:pt idx="1806">
                  <c:v>20.804164886474599</c:v>
                </c:pt>
                <c:pt idx="1807">
                  <c:v>20.8862800598144</c:v>
                </c:pt>
                <c:pt idx="1808">
                  <c:v>21.021953582763601</c:v>
                </c:pt>
                <c:pt idx="1809">
                  <c:v>21.146913528442301</c:v>
                </c:pt>
                <c:pt idx="1810">
                  <c:v>20.918413162231399</c:v>
                </c:pt>
                <c:pt idx="1811">
                  <c:v>20.946975708007798</c:v>
                </c:pt>
                <c:pt idx="1812">
                  <c:v>20.8969917297363</c:v>
                </c:pt>
                <c:pt idx="1813">
                  <c:v>20.982679367065401</c:v>
                </c:pt>
                <c:pt idx="1814">
                  <c:v>21.204038619995099</c:v>
                </c:pt>
                <c:pt idx="1815">
                  <c:v>21.114780426025298</c:v>
                </c:pt>
                <c:pt idx="1816">
                  <c:v>21.000530242919901</c:v>
                </c:pt>
                <c:pt idx="1817">
                  <c:v>20.700624465942301</c:v>
                </c:pt>
                <c:pt idx="1818">
                  <c:v>20.643499374389599</c:v>
                </c:pt>
                <c:pt idx="1819">
                  <c:v>20.7648906707763</c:v>
                </c:pt>
                <c:pt idx="1820">
                  <c:v>20.682773590087798</c:v>
                </c:pt>
                <c:pt idx="1821">
                  <c:v>20.818445205688398</c:v>
                </c:pt>
                <c:pt idx="1822">
                  <c:v>20.818445205688398</c:v>
                </c:pt>
                <c:pt idx="1823">
                  <c:v>21.4575290679931</c:v>
                </c:pt>
                <c:pt idx="1824">
                  <c:v>21.3432807922363</c:v>
                </c:pt>
                <c:pt idx="1825">
                  <c:v>21.243312835693299</c:v>
                </c:pt>
                <c:pt idx="1826">
                  <c:v>21.275444030761701</c:v>
                </c:pt>
                <c:pt idx="1827">
                  <c:v>21.264732360839801</c:v>
                </c:pt>
                <c:pt idx="1828">
                  <c:v>20.957687377929599</c:v>
                </c:pt>
                <c:pt idx="1829">
                  <c:v>20.561382293701101</c:v>
                </c:pt>
                <c:pt idx="1830">
                  <c:v>20.3364543914794</c:v>
                </c:pt>
                <c:pt idx="1831">
                  <c:v>20.354305267333899</c:v>
                </c:pt>
                <c:pt idx="1832">
                  <c:v>20.632789611816399</c:v>
                </c:pt>
                <c:pt idx="1833">
                  <c:v>21.161195755004801</c:v>
                </c:pt>
                <c:pt idx="1834">
                  <c:v>21.2111797332763</c:v>
                </c:pt>
                <c:pt idx="1835">
                  <c:v>21.082647323608398</c:v>
                </c:pt>
                <c:pt idx="1836">
                  <c:v>21.0290927886962</c:v>
                </c:pt>
                <c:pt idx="1837">
                  <c:v>20.7648906707763</c:v>
                </c:pt>
                <c:pt idx="1838">
                  <c:v>20.811304092407202</c:v>
                </c:pt>
                <c:pt idx="1839">
                  <c:v>20.8755702972412</c:v>
                </c:pt>
                <c:pt idx="1840">
                  <c:v>20.697055816650298</c:v>
                </c:pt>
                <c:pt idx="1841">
                  <c:v>20.857719421386701</c:v>
                </c:pt>
                <c:pt idx="1842">
                  <c:v>21.139772415161101</c:v>
                </c:pt>
                <c:pt idx="1843">
                  <c:v>20.9005622863769</c:v>
                </c:pt>
                <c:pt idx="1844">
                  <c:v>20.1829319000244</c:v>
                </c:pt>
                <c:pt idx="1845">
                  <c:v>19.518854141235298</c:v>
                </c:pt>
                <c:pt idx="1846">
                  <c:v>19.8973064422607</c:v>
                </c:pt>
                <c:pt idx="1847">
                  <c:v>19.504573822021399</c:v>
                </c:pt>
                <c:pt idx="1848">
                  <c:v>19.1653938293457</c:v>
                </c:pt>
                <c:pt idx="1849">
                  <c:v>19.640245437621999</c:v>
                </c:pt>
                <c:pt idx="1850">
                  <c:v>20.090103149413999</c:v>
                </c:pt>
                <c:pt idx="1851">
                  <c:v>20.093673706054599</c:v>
                </c:pt>
                <c:pt idx="1852">
                  <c:v>20.1757907867431</c:v>
                </c:pt>
                <c:pt idx="1853">
                  <c:v>20.354305267333899</c:v>
                </c:pt>
                <c:pt idx="1854">
                  <c:v>20.0472602844238</c:v>
                </c:pt>
                <c:pt idx="1855">
                  <c:v>20.111524581909102</c:v>
                </c:pt>
                <c:pt idx="1856">
                  <c:v>20.1686496734619</c:v>
                </c:pt>
                <c:pt idx="1857">
                  <c:v>20.079391479492099</c:v>
                </c:pt>
                <c:pt idx="1858">
                  <c:v>20.079391479492099</c:v>
                </c:pt>
                <c:pt idx="1859">
                  <c:v>20.286470413208001</c:v>
                </c:pt>
                <c:pt idx="1860">
                  <c:v>20.836296081542901</c:v>
                </c:pt>
                <c:pt idx="1861">
                  <c:v>20.682773590087798</c:v>
                </c:pt>
                <c:pt idx="1862">
                  <c:v>20.7327575683593</c:v>
                </c:pt>
                <c:pt idx="1863">
                  <c:v>20.6292190551757</c:v>
                </c:pt>
                <c:pt idx="1864">
                  <c:v>21.057655334472599</c:v>
                </c:pt>
                <c:pt idx="1865">
                  <c:v>21.6146221160888</c:v>
                </c:pt>
                <c:pt idx="1866">
                  <c:v>21.104070663452099</c:v>
                </c:pt>
                <c:pt idx="1867">
                  <c:v>20.8934211730957</c:v>
                </c:pt>
                <c:pt idx="1868">
                  <c:v>21.093358993530199</c:v>
                </c:pt>
                <c:pt idx="1869">
                  <c:v>21.0469455718994</c:v>
                </c:pt>
                <c:pt idx="1870">
                  <c:v>21.121921539306602</c:v>
                </c:pt>
                <c:pt idx="1871">
                  <c:v>20.8648586273193</c:v>
                </c:pt>
                <c:pt idx="1872">
                  <c:v>20.632789611816399</c:v>
                </c:pt>
                <c:pt idx="1873">
                  <c:v>20.375728607177699</c:v>
                </c:pt>
                <c:pt idx="1874">
                  <c:v>20.065111160278299</c:v>
                </c:pt>
                <c:pt idx="1875">
                  <c:v>19.775915145873999</c:v>
                </c:pt>
                <c:pt idx="1876">
                  <c:v>20.361446380615199</c:v>
                </c:pt>
                <c:pt idx="1877">
                  <c:v>19.872314453125</c:v>
                </c:pt>
                <c:pt idx="1878">
                  <c:v>19.847322463989201</c:v>
                </c:pt>
                <c:pt idx="1879">
                  <c:v>19.847322463989201</c:v>
                </c:pt>
                <c:pt idx="1880">
                  <c:v>19.961572647094702</c:v>
                </c:pt>
                <c:pt idx="1881">
                  <c:v>19.961572647094702</c:v>
                </c:pt>
                <c:pt idx="1882">
                  <c:v>20.354305267333899</c:v>
                </c:pt>
                <c:pt idx="1883">
                  <c:v>20.946975708007798</c:v>
                </c:pt>
                <c:pt idx="1884">
                  <c:v>20.957687377929599</c:v>
                </c:pt>
                <c:pt idx="1885">
                  <c:v>20.1972122192382</c:v>
                </c:pt>
                <c:pt idx="1886">
                  <c:v>20.400720596313398</c:v>
                </c:pt>
                <c:pt idx="1887">
                  <c:v>20.3150310516357</c:v>
                </c:pt>
                <c:pt idx="1888">
                  <c:v>20.0294075012207</c:v>
                </c:pt>
                <c:pt idx="1889">
                  <c:v>20.382867813110298</c:v>
                </c:pt>
                <c:pt idx="1890">
                  <c:v>19.8580322265625</c:v>
                </c:pt>
                <c:pt idx="1891">
                  <c:v>20.068681716918899</c:v>
                </c:pt>
                <c:pt idx="1892">
                  <c:v>20.157939910888601</c:v>
                </c:pt>
                <c:pt idx="1893">
                  <c:v>20.386438369750898</c:v>
                </c:pt>
                <c:pt idx="1894">
                  <c:v>20.954116821288999</c:v>
                </c:pt>
                <c:pt idx="1895">
                  <c:v>21.432537078857401</c:v>
                </c:pt>
                <c:pt idx="1896">
                  <c:v>21.146913528442301</c:v>
                </c:pt>
                <c:pt idx="1897">
                  <c:v>20.589946746826101</c:v>
                </c:pt>
                <c:pt idx="1898">
                  <c:v>20.368587493896399</c:v>
                </c:pt>
                <c:pt idx="1899">
                  <c:v>20.911272048950099</c:v>
                </c:pt>
                <c:pt idx="1900">
                  <c:v>20.157939910888601</c:v>
                </c:pt>
                <c:pt idx="1901">
                  <c:v>20.265047073364201</c:v>
                </c:pt>
                <c:pt idx="1902">
                  <c:v>19.861604690551701</c:v>
                </c:pt>
                <c:pt idx="1903">
                  <c:v>19.861604690551701</c:v>
                </c:pt>
                <c:pt idx="1904">
                  <c:v>19.943721771240199</c:v>
                </c:pt>
                <c:pt idx="1905">
                  <c:v>19.808048248291001</c:v>
                </c:pt>
                <c:pt idx="1906">
                  <c:v>19.365331649780199</c:v>
                </c:pt>
                <c:pt idx="1907">
                  <c:v>19.550987243652301</c:v>
                </c:pt>
                <c:pt idx="1908">
                  <c:v>19.1511135101318</c:v>
                </c:pt>
                <c:pt idx="1909">
                  <c:v>19.4367370605468</c:v>
                </c:pt>
                <c:pt idx="1910">
                  <c:v>19.483150482177699</c:v>
                </c:pt>
                <c:pt idx="1911">
                  <c:v>19.5974006652832</c:v>
                </c:pt>
                <c:pt idx="1912">
                  <c:v>19.5974006652832</c:v>
                </c:pt>
                <c:pt idx="1913">
                  <c:v>19.525995254516602</c:v>
                </c:pt>
                <c:pt idx="1914">
                  <c:v>19.3189163208007</c:v>
                </c:pt>
                <c:pt idx="1915">
                  <c:v>19.272502899169901</c:v>
                </c:pt>
                <c:pt idx="1916">
                  <c:v>18.961887359619102</c:v>
                </c:pt>
                <c:pt idx="1917">
                  <c:v>18.533449172973601</c:v>
                </c:pt>
                <c:pt idx="1918">
                  <c:v>18.640560150146399</c:v>
                </c:pt>
                <c:pt idx="1919">
                  <c:v>18.622707366943299</c:v>
                </c:pt>
                <c:pt idx="1920">
                  <c:v>18.690544128417901</c:v>
                </c:pt>
                <c:pt idx="1921">
                  <c:v>19.029722213745099</c:v>
                </c:pt>
                <c:pt idx="1922">
                  <c:v>19.090417861938398</c:v>
                </c:pt>
                <c:pt idx="1923">
                  <c:v>19.1832466125488</c:v>
                </c:pt>
                <c:pt idx="1924">
                  <c:v>19.215379714965799</c:v>
                </c:pt>
                <c:pt idx="1925">
                  <c:v>19.429597854614201</c:v>
                </c:pt>
                <c:pt idx="1926">
                  <c:v>19.408174514770501</c:v>
                </c:pt>
                <c:pt idx="1927">
                  <c:v>19.608112335205</c:v>
                </c:pt>
                <c:pt idx="1928">
                  <c:v>19.297496795654201</c:v>
                </c:pt>
                <c:pt idx="1929">
                  <c:v>19.954431533813398</c:v>
                </c:pt>
                <c:pt idx="1930">
                  <c:v>20.0258388519287</c:v>
                </c:pt>
                <c:pt idx="1931">
                  <c:v>20.564954757690401</c:v>
                </c:pt>
                <c:pt idx="1932">
                  <c:v>20.964828491210898</c:v>
                </c:pt>
                <c:pt idx="1933">
                  <c:v>21.3218574523925</c:v>
                </c:pt>
                <c:pt idx="1934">
                  <c:v>21.0326633453369</c:v>
                </c:pt>
                <c:pt idx="1935">
                  <c:v>20.8612880706787</c:v>
                </c:pt>
                <c:pt idx="1936">
                  <c:v>21.468240737915</c:v>
                </c:pt>
                <c:pt idx="1937">
                  <c:v>22.314403533935501</c:v>
                </c:pt>
                <c:pt idx="1938">
                  <c:v>22.385808944702099</c:v>
                </c:pt>
                <c:pt idx="1939">
                  <c:v>21.964513778686499</c:v>
                </c:pt>
                <c:pt idx="1940">
                  <c:v>21.675317764282202</c:v>
                </c:pt>
                <c:pt idx="1941">
                  <c:v>21.975223541259702</c:v>
                </c:pt>
                <c:pt idx="1942">
                  <c:v>21.993074417114201</c:v>
                </c:pt>
                <c:pt idx="1943">
                  <c:v>22.3465366363525</c:v>
                </c:pt>
                <c:pt idx="1944">
                  <c:v>21.9395217895507</c:v>
                </c:pt>
                <c:pt idx="1945">
                  <c:v>22.9284954071044</c:v>
                </c:pt>
                <c:pt idx="1946">
                  <c:v>22.707136154174801</c:v>
                </c:pt>
                <c:pt idx="1947">
                  <c:v>23.1998386383056</c:v>
                </c:pt>
                <c:pt idx="1948">
                  <c:v>23.953172683715799</c:v>
                </c:pt>
                <c:pt idx="1949">
                  <c:v>23.224830627441399</c:v>
                </c:pt>
                <c:pt idx="1950">
                  <c:v>22.874940872192301</c:v>
                </c:pt>
                <c:pt idx="1951">
                  <c:v>23.196268081665</c:v>
                </c:pt>
                <c:pt idx="1952">
                  <c:v>23.217689514160099</c:v>
                </c:pt>
                <c:pt idx="1953">
                  <c:v>23.189128875732401</c:v>
                </c:pt>
                <c:pt idx="1954">
                  <c:v>23.1998386383056</c:v>
                </c:pt>
                <c:pt idx="1955">
                  <c:v>23.264104843139599</c:v>
                </c:pt>
                <c:pt idx="1956">
                  <c:v>23.4568996429443</c:v>
                </c:pt>
                <c:pt idx="1957">
                  <c:v>23.6175632476806</c:v>
                </c:pt>
                <c:pt idx="1958">
                  <c:v>23.7746562957763</c:v>
                </c:pt>
                <c:pt idx="1959">
                  <c:v>23.474752426147401</c:v>
                </c:pt>
                <c:pt idx="1960">
                  <c:v>23.296237945556602</c:v>
                </c:pt>
                <c:pt idx="1961">
                  <c:v>23.3247985839843</c:v>
                </c:pt>
                <c:pt idx="1962">
                  <c:v>23.856773376464801</c:v>
                </c:pt>
                <c:pt idx="1963">
                  <c:v>23.613994598388601</c:v>
                </c:pt>
                <c:pt idx="1964">
                  <c:v>24.260219573974599</c:v>
                </c:pt>
                <c:pt idx="1965">
                  <c:v>24.110265731811499</c:v>
                </c:pt>
                <c:pt idx="1966">
                  <c:v>24.545843124389599</c:v>
                </c:pt>
                <c:pt idx="1967">
                  <c:v>24.1923828125</c:v>
                </c:pt>
                <c:pt idx="1968">
                  <c:v>24.2245159149169</c:v>
                </c:pt>
                <c:pt idx="1969">
                  <c:v>23.971023559570298</c:v>
                </c:pt>
                <c:pt idx="1970">
                  <c:v>23.853204727172798</c:v>
                </c:pt>
                <c:pt idx="1971">
                  <c:v>23.549728393554599</c:v>
                </c:pt>
                <c:pt idx="1972">
                  <c:v>24.406600952148398</c:v>
                </c:pt>
                <c:pt idx="1973">
                  <c:v>24.9635696411132</c:v>
                </c:pt>
                <c:pt idx="1974">
                  <c:v>24.6493816375732</c:v>
                </c:pt>
                <c:pt idx="1975">
                  <c:v>24.824327468871999</c:v>
                </c:pt>
                <c:pt idx="1976">
                  <c:v>24.892162322998001</c:v>
                </c:pt>
                <c:pt idx="1977">
                  <c:v>25.556238174438398</c:v>
                </c:pt>
                <c:pt idx="1978">
                  <c:v>25.3527317047119</c:v>
                </c:pt>
                <c:pt idx="1979">
                  <c:v>25.342021942138601</c:v>
                </c:pt>
                <c:pt idx="1980">
                  <c:v>24.845748901367099</c:v>
                </c:pt>
                <c:pt idx="1981">
                  <c:v>25.034975051879801</c:v>
                </c:pt>
                <c:pt idx="1982">
                  <c:v>25.388435363769499</c:v>
                </c:pt>
                <c:pt idx="1983">
                  <c:v>25.941831588745099</c:v>
                </c:pt>
                <c:pt idx="1984">
                  <c:v>25.7990207672119</c:v>
                </c:pt>
                <c:pt idx="1985">
                  <c:v>25.477693557739201</c:v>
                </c:pt>
                <c:pt idx="1986">
                  <c:v>25.774028778076101</c:v>
                </c:pt>
                <c:pt idx="1987">
                  <c:v>25.606224060058501</c:v>
                </c:pt>
                <c:pt idx="1988">
                  <c:v>25.606224060058501</c:v>
                </c:pt>
                <c:pt idx="1989">
                  <c:v>25.7954502105712</c:v>
                </c:pt>
                <c:pt idx="1990">
                  <c:v>26.3559875488281</c:v>
                </c:pt>
                <c:pt idx="1991">
                  <c:v>26.3417053222656</c:v>
                </c:pt>
                <c:pt idx="1992">
                  <c:v>26.498800277709901</c:v>
                </c:pt>
                <c:pt idx="1993">
                  <c:v>27.2557048797607</c:v>
                </c:pt>
                <c:pt idx="1994">
                  <c:v>27.034345626831001</c:v>
                </c:pt>
                <c:pt idx="1995">
                  <c:v>27.894788742065401</c:v>
                </c:pt>
                <c:pt idx="1996">
                  <c:v>28.1197185516357</c:v>
                </c:pt>
                <c:pt idx="1997">
                  <c:v>28.1125774383544</c:v>
                </c:pt>
                <c:pt idx="1998">
                  <c:v>28.612419128417901</c:v>
                </c:pt>
                <c:pt idx="1999">
                  <c:v>29.290777206420898</c:v>
                </c:pt>
                <c:pt idx="2000">
                  <c:v>29.890588760375898</c:v>
                </c:pt>
                <c:pt idx="2001">
                  <c:v>29.130113601684499</c:v>
                </c:pt>
                <c:pt idx="2002">
                  <c:v>29.226512908935501</c:v>
                </c:pt>
                <c:pt idx="2003">
                  <c:v>29.9798469543457</c:v>
                </c:pt>
                <c:pt idx="2004">
                  <c:v>31.1044921875</c:v>
                </c:pt>
                <c:pt idx="2005">
                  <c:v>31.154476165771399</c:v>
                </c:pt>
                <c:pt idx="2006">
                  <c:v>31.036657333373999</c:v>
                </c:pt>
                <c:pt idx="2007">
                  <c:v>30.611791610717699</c:v>
                </c:pt>
                <c:pt idx="2008">
                  <c:v>29.929862976074201</c:v>
                </c:pt>
                <c:pt idx="2009">
                  <c:v>28.887334823608398</c:v>
                </c:pt>
                <c:pt idx="2010">
                  <c:v>29.287208557128899</c:v>
                </c:pt>
                <c:pt idx="2011">
                  <c:v>29.055137634277301</c:v>
                </c:pt>
                <c:pt idx="2012">
                  <c:v>28.230398178100501</c:v>
                </c:pt>
                <c:pt idx="2013">
                  <c:v>28.8516311645507</c:v>
                </c:pt>
                <c:pt idx="2014">
                  <c:v>28.780223846435501</c:v>
                </c:pt>
                <c:pt idx="2015">
                  <c:v>29.458581924438398</c:v>
                </c:pt>
                <c:pt idx="2016">
                  <c:v>30.633211135864201</c:v>
                </c:pt>
                <c:pt idx="2017">
                  <c:v>29.862026214599599</c:v>
                </c:pt>
                <c:pt idx="2018">
                  <c:v>30.440416336059499</c:v>
                </c:pt>
                <c:pt idx="2019">
                  <c:v>31.0116653442382</c:v>
                </c:pt>
                <c:pt idx="2020">
                  <c:v>31.6900234222412</c:v>
                </c:pt>
                <c:pt idx="2021">
                  <c:v>31.1116333007812</c:v>
                </c:pt>
                <c:pt idx="2022">
                  <c:v>31.1116333007812</c:v>
                </c:pt>
                <c:pt idx="2023">
                  <c:v>32.029201507568303</c:v>
                </c:pt>
                <c:pt idx="2024">
                  <c:v>32.668285369872997</c:v>
                </c:pt>
                <c:pt idx="2025">
                  <c:v>32.261272430419901</c:v>
                </c:pt>
                <c:pt idx="2026">
                  <c:v>32.507621765136697</c:v>
                </c:pt>
                <c:pt idx="2027">
                  <c:v>32.500480651855398</c:v>
                </c:pt>
                <c:pt idx="2028">
                  <c:v>33.625129699707003</c:v>
                </c:pt>
                <c:pt idx="2029">
                  <c:v>34.349899291992102</c:v>
                </c:pt>
                <c:pt idx="2030">
                  <c:v>33.435901641845703</c:v>
                </c:pt>
                <c:pt idx="2031">
                  <c:v>34.178524017333899</c:v>
                </c:pt>
                <c:pt idx="2032">
                  <c:v>34.885444641113203</c:v>
                </c:pt>
                <c:pt idx="2033">
                  <c:v>34.956851959228501</c:v>
                </c:pt>
                <c:pt idx="2034">
                  <c:v>34.403453826904297</c:v>
                </c:pt>
                <c:pt idx="2035">
                  <c:v>33.432331085205</c:v>
                </c:pt>
                <c:pt idx="2036">
                  <c:v>33.482315063476499</c:v>
                </c:pt>
                <c:pt idx="2037">
                  <c:v>32.761112213134702</c:v>
                </c:pt>
                <c:pt idx="2038">
                  <c:v>33.607276916503899</c:v>
                </c:pt>
                <c:pt idx="2039">
                  <c:v>32.775394439697202</c:v>
                </c:pt>
                <c:pt idx="2040">
                  <c:v>33.153846740722599</c:v>
                </c:pt>
                <c:pt idx="2041">
                  <c:v>33.7322387695312</c:v>
                </c:pt>
                <c:pt idx="2042">
                  <c:v>34.064273834228501</c:v>
                </c:pt>
                <c:pt idx="2043">
                  <c:v>34.7354927062988</c:v>
                </c:pt>
                <c:pt idx="2044">
                  <c:v>35.567371368408203</c:v>
                </c:pt>
                <c:pt idx="2045">
                  <c:v>35.096092224121001</c:v>
                </c:pt>
                <c:pt idx="2046">
                  <c:v>34.889015197753899</c:v>
                </c:pt>
                <c:pt idx="2047">
                  <c:v>35.192489624023402</c:v>
                </c:pt>
                <c:pt idx="2048">
                  <c:v>34.428447723388601</c:v>
                </c:pt>
                <c:pt idx="2049">
                  <c:v>34.485572814941399</c:v>
                </c:pt>
                <c:pt idx="2050">
                  <c:v>34.321338653564403</c:v>
                </c:pt>
                <c:pt idx="2051">
                  <c:v>34.564117431640597</c:v>
                </c:pt>
                <c:pt idx="2052">
                  <c:v>34.1213989257812</c:v>
                </c:pt>
                <c:pt idx="2053">
                  <c:v>33.196689605712798</c:v>
                </c:pt>
                <c:pt idx="2054">
                  <c:v>33.914321899413999</c:v>
                </c:pt>
                <c:pt idx="2055">
                  <c:v>33.275238037109297</c:v>
                </c:pt>
                <c:pt idx="2056">
                  <c:v>32.961051940917898</c:v>
                </c:pt>
                <c:pt idx="2057">
                  <c:v>32.189865112304602</c:v>
                </c:pt>
                <c:pt idx="2058">
                  <c:v>32.807529449462798</c:v>
                </c:pt>
                <c:pt idx="2059">
                  <c:v>32.5540351867675</c:v>
                </c:pt>
                <c:pt idx="2060">
                  <c:v>33.350212097167898</c:v>
                </c:pt>
                <c:pt idx="2061">
                  <c:v>33.350212097167898</c:v>
                </c:pt>
                <c:pt idx="2062">
                  <c:v>34.003578186035099</c:v>
                </c:pt>
                <c:pt idx="2063">
                  <c:v>34.778335571288999</c:v>
                </c:pt>
                <c:pt idx="2064">
                  <c:v>35.149646759033203</c:v>
                </c:pt>
                <c:pt idx="2065">
                  <c:v>35.674484252929602</c:v>
                </c:pt>
                <c:pt idx="2066">
                  <c:v>35.553092956542898</c:v>
                </c:pt>
                <c:pt idx="2067">
                  <c:v>36.3242797851562</c:v>
                </c:pt>
                <c:pt idx="2068">
                  <c:v>35.206771850585902</c:v>
                </c:pt>
                <c:pt idx="2069">
                  <c:v>34.267784118652301</c:v>
                </c:pt>
                <c:pt idx="2070">
                  <c:v>34.746204376220703</c:v>
                </c:pt>
                <c:pt idx="2071">
                  <c:v>35.531669616699197</c:v>
                </c:pt>
                <c:pt idx="2072">
                  <c:v>35.210342407226499</c:v>
                </c:pt>
                <c:pt idx="2073">
                  <c:v>35.081813812255803</c:v>
                </c:pt>
                <c:pt idx="2074">
                  <c:v>35.631637573242102</c:v>
                </c:pt>
                <c:pt idx="2075">
                  <c:v>36.0457954406738</c:v>
                </c:pt>
                <c:pt idx="2076">
                  <c:v>35.899410247802699</c:v>
                </c:pt>
                <c:pt idx="2077">
                  <c:v>36.199317932128899</c:v>
                </c:pt>
                <c:pt idx="2078">
                  <c:v>37.18115234375</c:v>
                </c:pt>
                <c:pt idx="2079">
                  <c:v>37.670284271240199</c:v>
                </c:pt>
                <c:pt idx="2080">
                  <c:v>37.302539825439403</c:v>
                </c:pt>
                <c:pt idx="2081">
                  <c:v>37.695274353027301</c:v>
                </c:pt>
                <c:pt idx="2082">
                  <c:v>37.695274353027301</c:v>
                </c:pt>
                <c:pt idx="2083">
                  <c:v>37.859508514404297</c:v>
                </c:pt>
                <c:pt idx="2084">
                  <c:v>38.362922668457003</c:v>
                </c:pt>
                <c:pt idx="2085">
                  <c:v>40.180206298828097</c:v>
                </c:pt>
                <c:pt idx="2086">
                  <c:v>40.904979705810497</c:v>
                </c:pt>
                <c:pt idx="2087">
                  <c:v>40.747886657714801</c:v>
                </c:pt>
                <c:pt idx="2088">
                  <c:v>41.786842346191399</c:v>
                </c:pt>
                <c:pt idx="2089">
                  <c:v>41.419101715087798</c:v>
                </c:pt>
                <c:pt idx="2090">
                  <c:v>40.872844696044901</c:v>
                </c:pt>
                <c:pt idx="2091">
                  <c:v>41.426242828369098</c:v>
                </c:pt>
                <c:pt idx="2092">
                  <c:v>42.136734008788999</c:v>
                </c:pt>
                <c:pt idx="2093">
                  <c:v>41.319133758544901</c:v>
                </c:pt>
                <c:pt idx="2094">
                  <c:v>40.790729522705</c:v>
                </c:pt>
                <c:pt idx="2095">
                  <c:v>41.943935394287102</c:v>
                </c:pt>
                <c:pt idx="2096">
                  <c:v>42.629436492919901</c:v>
                </c:pt>
                <c:pt idx="2097">
                  <c:v>41.279861450195298</c:v>
                </c:pt>
                <c:pt idx="2098">
                  <c:v>41.4940795898437</c:v>
                </c:pt>
                <c:pt idx="2099">
                  <c:v>41.754711151122997</c:v>
                </c:pt>
                <c:pt idx="2100">
                  <c:v>41.019229888916001</c:v>
                </c:pt>
                <c:pt idx="2101">
                  <c:v>39.483997344970703</c:v>
                </c:pt>
                <c:pt idx="2102">
                  <c:v>38.2201118469238</c:v>
                </c:pt>
                <c:pt idx="2103">
                  <c:v>39.833885192871001</c:v>
                </c:pt>
                <c:pt idx="2104">
                  <c:v>39.833885192871001</c:v>
                </c:pt>
                <c:pt idx="2105">
                  <c:v>41.461944580078097</c:v>
                </c:pt>
                <c:pt idx="2106">
                  <c:v>41.108486175537102</c:v>
                </c:pt>
                <c:pt idx="2107">
                  <c:v>40.808578491210902</c:v>
                </c:pt>
                <c:pt idx="2108">
                  <c:v>40.026683807372997</c:v>
                </c:pt>
                <c:pt idx="2109">
                  <c:v>40.026683807372997</c:v>
                </c:pt>
                <c:pt idx="2110">
                  <c:v>39.537551879882798</c:v>
                </c:pt>
                <c:pt idx="2111">
                  <c:v>40.801441192626903</c:v>
                </c:pt>
                <c:pt idx="2112">
                  <c:v>40.315879821777301</c:v>
                </c:pt>
                <c:pt idx="2113">
                  <c:v>41.087062835693303</c:v>
                </c:pt>
                <c:pt idx="2114">
                  <c:v>42.036766052246001</c:v>
                </c:pt>
                <c:pt idx="2115">
                  <c:v>42.361663818359297</c:v>
                </c:pt>
                <c:pt idx="2116">
                  <c:v>41.936798095703097</c:v>
                </c:pt>
                <c:pt idx="2117">
                  <c:v>41.965358734130803</c:v>
                </c:pt>
                <c:pt idx="2118">
                  <c:v>42.515186309814403</c:v>
                </c:pt>
                <c:pt idx="2119">
                  <c:v>42.340240478515597</c:v>
                </c:pt>
                <c:pt idx="2120">
                  <c:v>42.75439453125</c:v>
                </c:pt>
                <c:pt idx="2121">
                  <c:v>43.189975738525298</c:v>
                </c:pt>
                <c:pt idx="2122">
                  <c:v>41.583335876464801</c:v>
                </c:pt>
                <c:pt idx="2123">
                  <c:v>41.947509765625</c:v>
                </c:pt>
                <c:pt idx="2124">
                  <c:v>40.369434356689403</c:v>
                </c:pt>
                <c:pt idx="2125">
                  <c:v>40.397994995117102</c:v>
                </c:pt>
                <c:pt idx="2126">
                  <c:v>39.644660949707003</c:v>
                </c:pt>
                <c:pt idx="2127">
                  <c:v>38.723522186279297</c:v>
                </c:pt>
                <c:pt idx="2128">
                  <c:v>39.608959197997997</c:v>
                </c:pt>
                <c:pt idx="2129">
                  <c:v>40.508674621582003</c:v>
                </c:pt>
                <c:pt idx="2130">
                  <c:v>40.508674621582003</c:v>
                </c:pt>
                <c:pt idx="2131">
                  <c:v>41.476226806640597</c:v>
                </c:pt>
                <c:pt idx="2132">
                  <c:v>40.962104797363203</c:v>
                </c:pt>
                <c:pt idx="2133">
                  <c:v>41.854679107666001</c:v>
                </c:pt>
                <c:pt idx="2134">
                  <c:v>42.540176391601499</c:v>
                </c:pt>
                <c:pt idx="2135">
                  <c:v>41.722576141357401</c:v>
                </c:pt>
                <c:pt idx="2136">
                  <c:v>40.965675354003899</c:v>
                </c:pt>
                <c:pt idx="2137">
                  <c:v>40.405136108398402</c:v>
                </c:pt>
                <c:pt idx="2138">
                  <c:v>40.173065185546797</c:v>
                </c:pt>
                <c:pt idx="2139">
                  <c:v>38.919887542724602</c:v>
                </c:pt>
                <c:pt idx="2140">
                  <c:v>38.691390991210902</c:v>
                </c:pt>
                <c:pt idx="2141">
                  <c:v>38.587852478027301</c:v>
                </c:pt>
                <c:pt idx="2142">
                  <c:v>37.066902160644503</c:v>
                </c:pt>
                <c:pt idx="2143">
                  <c:v>37.363235473632798</c:v>
                </c:pt>
                <c:pt idx="2144">
                  <c:v>36.252872467041001</c:v>
                </c:pt>
                <c:pt idx="2145">
                  <c:v>36.542068481445298</c:v>
                </c:pt>
                <c:pt idx="2146">
                  <c:v>36.581340789794901</c:v>
                </c:pt>
                <c:pt idx="2147">
                  <c:v>36.706302642822202</c:v>
                </c:pt>
                <c:pt idx="2148">
                  <c:v>37.538181304931598</c:v>
                </c:pt>
                <c:pt idx="2149">
                  <c:v>37.7595405578613</c:v>
                </c:pt>
                <c:pt idx="2150">
                  <c:v>37.641719818115199</c:v>
                </c:pt>
                <c:pt idx="2151">
                  <c:v>38.420047760009702</c:v>
                </c:pt>
                <c:pt idx="2152">
                  <c:v>39.691074371337798</c:v>
                </c:pt>
                <c:pt idx="2153">
                  <c:v>40.401565551757798</c:v>
                </c:pt>
                <c:pt idx="2154">
                  <c:v>41.065643310546797</c:v>
                </c:pt>
                <c:pt idx="2155">
                  <c:v>41.087062835693303</c:v>
                </c:pt>
                <c:pt idx="2156">
                  <c:v>40.987094879150298</c:v>
                </c:pt>
                <c:pt idx="2157">
                  <c:v>40.912120819091797</c:v>
                </c:pt>
                <c:pt idx="2158">
                  <c:v>40.912120819091797</c:v>
                </c:pt>
                <c:pt idx="2159">
                  <c:v>40.112369537353501</c:v>
                </c:pt>
                <c:pt idx="2160">
                  <c:v>40.937110900878899</c:v>
                </c:pt>
                <c:pt idx="2161">
                  <c:v>40.937110900878899</c:v>
                </c:pt>
                <c:pt idx="2162">
                  <c:v>40.369434356689403</c:v>
                </c:pt>
                <c:pt idx="2163">
                  <c:v>40.426559448242102</c:v>
                </c:pt>
                <c:pt idx="2164">
                  <c:v>39.4590034484863</c:v>
                </c:pt>
                <c:pt idx="2165">
                  <c:v>39.441154479980398</c:v>
                </c:pt>
                <c:pt idx="2166">
                  <c:v>40.583652496337798</c:v>
                </c:pt>
                <c:pt idx="2167">
                  <c:v>40.612213134765597</c:v>
                </c:pt>
                <c:pt idx="2168">
                  <c:v>40.508674621582003</c:v>
                </c:pt>
                <c:pt idx="2169">
                  <c:v>38.520015716552699</c:v>
                </c:pt>
                <c:pt idx="2170">
                  <c:v>38.587852478027301</c:v>
                </c:pt>
                <c:pt idx="2171">
                  <c:v>37.795242309570298</c:v>
                </c:pt>
                <c:pt idx="2172">
                  <c:v>37.5917358398437</c:v>
                </c:pt>
                <c:pt idx="2173">
                  <c:v>37.734546661376903</c:v>
                </c:pt>
                <c:pt idx="2174">
                  <c:v>37.898780822753899</c:v>
                </c:pt>
                <c:pt idx="2175">
                  <c:v>37.845226287841797</c:v>
                </c:pt>
                <c:pt idx="2176">
                  <c:v>38.594993591308501</c:v>
                </c:pt>
                <c:pt idx="2177">
                  <c:v>38.0166015625</c:v>
                </c:pt>
                <c:pt idx="2178">
                  <c:v>37.074043273925703</c:v>
                </c:pt>
                <c:pt idx="2179">
                  <c:v>35.0068359375</c:v>
                </c:pt>
                <c:pt idx="2180">
                  <c:v>35.463836669921797</c:v>
                </c:pt>
                <c:pt idx="2181">
                  <c:v>36.520645141601499</c:v>
                </c:pt>
                <c:pt idx="2182">
                  <c:v>34.067844390869098</c:v>
                </c:pt>
                <c:pt idx="2183">
                  <c:v>28.869482040405199</c:v>
                </c:pt>
                <c:pt idx="2184">
                  <c:v>30.9688205718994</c:v>
                </c:pt>
                <c:pt idx="2185">
                  <c:v>32.307685852050703</c:v>
                </c:pt>
                <c:pt idx="2186">
                  <c:v>31.647178649902301</c:v>
                </c:pt>
                <c:pt idx="2187">
                  <c:v>31.382976531982401</c:v>
                </c:pt>
                <c:pt idx="2188">
                  <c:v>32.4076538085937</c:v>
                </c:pt>
                <c:pt idx="2189">
                  <c:v>32.539756774902301</c:v>
                </c:pt>
                <c:pt idx="2190">
                  <c:v>32.796817779541001</c:v>
                </c:pt>
                <c:pt idx="2191">
                  <c:v>32.064903259277301</c:v>
                </c:pt>
                <c:pt idx="2192">
                  <c:v>30.897415161132798</c:v>
                </c:pt>
                <c:pt idx="2193">
                  <c:v>30.6903362274169</c:v>
                </c:pt>
                <c:pt idx="2194">
                  <c:v>31.004524230956999</c:v>
                </c:pt>
                <c:pt idx="2195">
                  <c:v>31.379405975341701</c:v>
                </c:pt>
                <c:pt idx="2196">
                  <c:v>30.586799621581999</c:v>
                </c:pt>
                <c:pt idx="2197">
                  <c:v>30.954540252685501</c:v>
                </c:pt>
                <c:pt idx="2198">
                  <c:v>31.761428833007798</c:v>
                </c:pt>
                <c:pt idx="2199">
                  <c:v>32.507621765136697</c:v>
                </c:pt>
                <c:pt idx="2200">
                  <c:v>32.189865112304602</c:v>
                </c:pt>
                <c:pt idx="2201">
                  <c:v>31.968505859375</c:v>
                </c:pt>
                <c:pt idx="2202">
                  <c:v>30.8260097503662</c:v>
                </c:pt>
                <c:pt idx="2203">
                  <c:v>31.054508209228501</c:v>
                </c:pt>
                <c:pt idx="2204">
                  <c:v>32.175582885742102</c:v>
                </c:pt>
                <c:pt idx="2205">
                  <c:v>31.857826232910099</c:v>
                </c:pt>
                <c:pt idx="2206">
                  <c:v>32.439788818359297</c:v>
                </c:pt>
                <c:pt idx="2207">
                  <c:v>31.757858276367099</c:v>
                </c:pt>
                <c:pt idx="2208">
                  <c:v>31.025945663452099</c:v>
                </c:pt>
                <c:pt idx="2209">
                  <c:v>30.8295783996582</c:v>
                </c:pt>
                <c:pt idx="2210">
                  <c:v>29.3657531738281</c:v>
                </c:pt>
                <c:pt idx="2211">
                  <c:v>30.208345413208001</c:v>
                </c:pt>
                <c:pt idx="2212">
                  <c:v>30.818868637084901</c:v>
                </c:pt>
                <c:pt idx="2213">
                  <c:v>31.5400695800781</c:v>
                </c:pt>
                <c:pt idx="2214">
                  <c:v>31.650749206542901</c:v>
                </c:pt>
                <c:pt idx="2215">
                  <c:v>30.6796264648437</c:v>
                </c:pt>
                <c:pt idx="2216">
                  <c:v>31.315141677856399</c:v>
                </c:pt>
                <c:pt idx="2217">
                  <c:v>30.9831027984619</c:v>
                </c:pt>
                <c:pt idx="2218">
                  <c:v>30.736751556396399</c:v>
                </c:pt>
                <c:pt idx="2219">
                  <c:v>31.304430007934499</c:v>
                </c:pt>
                <c:pt idx="2220">
                  <c:v>31.304430007934499</c:v>
                </c:pt>
                <c:pt idx="2221">
                  <c:v>30.8474311828613</c:v>
                </c:pt>
                <c:pt idx="2222">
                  <c:v>31.340133666992099</c:v>
                </c:pt>
                <c:pt idx="2223">
                  <c:v>31.186609268188398</c:v>
                </c:pt>
                <c:pt idx="2224">
                  <c:v>30.740322113037099</c:v>
                </c:pt>
                <c:pt idx="2225">
                  <c:v>29.8477458953857</c:v>
                </c:pt>
                <c:pt idx="2226">
                  <c:v>29.997697830200099</c:v>
                </c:pt>
                <c:pt idx="2227">
                  <c:v>30.308315277099599</c:v>
                </c:pt>
                <c:pt idx="2228">
                  <c:v>30.2619018554687</c:v>
                </c:pt>
                <c:pt idx="2229">
                  <c:v>30.601079940795898</c:v>
                </c:pt>
                <c:pt idx="2230">
                  <c:v>31.0116653442382</c:v>
                </c:pt>
                <c:pt idx="2231">
                  <c:v>32.482631683349602</c:v>
                </c:pt>
                <c:pt idx="2232">
                  <c:v>33.2930908203125</c:v>
                </c:pt>
                <c:pt idx="2233">
                  <c:v>34.082126617431598</c:v>
                </c:pt>
                <c:pt idx="2234">
                  <c:v>33.210971832275298</c:v>
                </c:pt>
                <c:pt idx="2235">
                  <c:v>33.625129699707003</c:v>
                </c:pt>
                <c:pt idx="2236">
                  <c:v>33.882190704345703</c:v>
                </c:pt>
                <c:pt idx="2237">
                  <c:v>34.910438537597599</c:v>
                </c:pt>
                <c:pt idx="2238">
                  <c:v>35.281749725341797</c:v>
                </c:pt>
                <c:pt idx="2239">
                  <c:v>34.946140289306598</c:v>
                </c:pt>
                <c:pt idx="2240">
                  <c:v>35.221054077148402</c:v>
                </c:pt>
                <c:pt idx="2241">
                  <c:v>35.917263031005803</c:v>
                </c:pt>
                <c:pt idx="2242">
                  <c:v>35.267467498779297</c:v>
                </c:pt>
                <c:pt idx="2243">
                  <c:v>35.1460762023925</c:v>
                </c:pt>
                <c:pt idx="2244">
                  <c:v>35.467403411865199</c:v>
                </c:pt>
                <c:pt idx="2245">
                  <c:v>34.271354675292898</c:v>
                </c:pt>
                <c:pt idx="2246">
                  <c:v>33.935745239257798</c:v>
                </c:pt>
                <c:pt idx="2247">
                  <c:v>34.053562164306598</c:v>
                </c:pt>
                <c:pt idx="2248">
                  <c:v>34.192806243896399</c:v>
                </c:pt>
                <c:pt idx="2249">
                  <c:v>34.246360778808501</c:v>
                </c:pt>
                <c:pt idx="2250">
                  <c:v>33.600135803222599</c:v>
                </c:pt>
                <c:pt idx="2251">
                  <c:v>33.932174682617102</c:v>
                </c:pt>
                <c:pt idx="2252">
                  <c:v>33.089580535888601</c:v>
                </c:pt>
                <c:pt idx="2253">
                  <c:v>32.221996307372997</c:v>
                </c:pt>
                <c:pt idx="2254">
                  <c:v>32.38623046875</c:v>
                </c:pt>
                <c:pt idx="2255">
                  <c:v>32.703987121582003</c:v>
                </c:pt>
                <c:pt idx="2256">
                  <c:v>32.896785736083899</c:v>
                </c:pt>
                <c:pt idx="2257">
                  <c:v>32.718269348144503</c:v>
                </c:pt>
                <c:pt idx="2258">
                  <c:v>33.360923767089801</c:v>
                </c:pt>
                <c:pt idx="2259">
                  <c:v>33.964305877685497</c:v>
                </c:pt>
                <c:pt idx="2260">
                  <c:v>33.989299774169901</c:v>
                </c:pt>
                <c:pt idx="2261">
                  <c:v>33.700103759765597</c:v>
                </c:pt>
                <c:pt idx="2262">
                  <c:v>33.832206726074197</c:v>
                </c:pt>
                <c:pt idx="2263">
                  <c:v>34.067844390869098</c:v>
                </c:pt>
                <c:pt idx="2264">
                  <c:v>34.614101409912102</c:v>
                </c:pt>
                <c:pt idx="2265">
                  <c:v>34.467720031738203</c:v>
                </c:pt>
                <c:pt idx="2266">
                  <c:v>34.681938171386697</c:v>
                </c:pt>
                <c:pt idx="2267">
                  <c:v>34.835460662841797</c:v>
                </c:pt>
                <c:pt idx="2268">
                  <c:v>35.056819915771399</c:v>
                </c:pt>
                <c:pt idx="2269">
                  <c:v>34.7283515930175</c:v>
                </c:pt>
                <c:pt idx="2270">
                  <c:v>34.821178436279297</c:v>
                </c:pt>
                <c:pt idx="2271">
                  <c:v>35.049678802490199</c:v>
                </c:pt>
                <c:pt idx="2272">
                  <c:v>36.356410980224602</c:v>
                </c:pt>
                <c:pt idx="2273">
                  <c:v>35.8494262695312</c:v>
                </c:pt>
                <c:pt idx="2274">
                  <c:v>36.238590240478501</c:v>
                </c:pt>
                <c:pt idx="2275">
                  <c:v>35.949394226074197</c:v>
                </c:pt>
                <c:pt idx="2276">
                  <c:v>35.706615447997997</c:v>
                </c:pt>
                <c:pt idx="2277">
                  <c:v>35.6209297180175</c:v>
                </c:pt>
                <c:pt idx="2278">
                  <c:v>35.374576568603501</c:v>
                </c:pt>
                <c:pt idx="2279">
                  <c:v>35.4388427734375</c:v>
                </c:pt>
                <c:pt idx="2280">
                  <c:v>36.724151611328097</c:v>
                </c:pt>
                <c:pt idx="2281">
                  <c:v>36.981212615966797</c:v>
                </c:pt>
                <c:pt idx="2282">
                  <c:v>38.077297210693303</c:v>
                </c:pt>
                <c:pt idx="2283">
                  <c:v>39.002006530761697</c:v>
                </c:pt>
                <c:pt idx="2284">
                  <c:v>38.552146911621001</c:v>
                </c:pt>
                <c:pt idx="2285">
                  <c:v>39.012718200683501</c:v>
                </c:pt>
                <c:pt idx="2286">
                  <c:v>39.901721954345703</c:v>
                </c:pt>
                <c:pt idx="2287">
                  <c:v>39.591106414794901</c:v>
                </c:pt>
                <c:pt idx="2288">
                  <c:v>39.051990509033203</c:v>
                </c:pt>
                <c:pt idx="2289">
                  <c:v>38.209400177001903</c:v>
                </c:pt>
                <c:pt idx="2290">
                  <c:v>38.766365051269503</c:v>
                </c:pt>
                <c:pt idx="2291">
                  <c:v>39.009147644042898</c:v>
                </c:pt>
                <c:pt idx="2292">
                  <c:v>39.323333740234297</c:v>
                </c:pt>
                <c:pt idx="2293">
                  <c:v>39.976699829101499</c:v>
                </c:pt>
                <c:pt idx="2294">
                  <c:v>39.141246795654297</c:v>
                </c:pt>
                <c:pt idx="2295">
                  <c:v>38.502162933349602</c:v>
                </c:pt>
                <c:pt idx="2296">
                  <c:v>38.502162933349602</c:v>
                </c:pt>
                <c:pt idx="2297">
                  <c:v>38.330787658691399</c:v>
                </c:pt>
                <c:pt idx="2298">
                  <c:v>39.398311614990199</c:v>
                </c:pt>
                <c:pt idx="2299">
                  <c:v>38.6021308898925</c:v>
                </c:pt>
                <c:pt idx="2300">
                  <c:v>38.459320068359297</c:v>
                </c:pt>
                <c:pt idx="2301">
                  <c:v>37.784530639648402</c:v>
                </c:pt>
                <c:pt idx="2302">
                  <c:v>37.834518432617102</c:v>
                </c:pt>
                <c:pt idx="2303">
                  <c:v>38.802070617675703</c:v>
                </c:pt>
                <c:pt idx="2304">
                  <c:v>38.823490142822202</c:v>
                </c:pt>
                <c:pt idx="2305">
                  <c:v>38.366493225097599</c:v>
                </c:pt>
                <c:pt idx="2306">
                  <c:v>38.584281921386697</c:v>
                </c:pt>
                <c:pt idx="2307">
                  <c:v>38.727092742919901</c:v>
                </c:pt>
                <c:pt idx="2308">
                  <c:v>38.559288024902301</c:v>
                </c:pt>
                <c:pt idx="2309">
                  <c:v>38.869903564453097</c:v>
                </c:pt>
                <c:pt idx="2310">
                  <c:v>38.980583190917898</c:v>
                </c:pt>
                <c:pt idx="2311">
                  <c:v>38.955593109130803</c:v>
                </c:pt>
                <c:pt idx="2312">
                  <c:v>38.955593109130803</c:v>
                </c:pt>
                <c:pt idx="2313">
                  <c:v>38.905609130859297</c:v>
                </c:pt>
                <c:pt idx="2314">
                  <c:v>38.827060699462798</c:v>
                </c:pt>
                <c:pt idx="2315">
                  <c:v>38.969875335693303</c:v>
                </c:pt>
                <c:pt idx="2316">
                  <c:v>37.656002044677699</c:v>
                </c:pt>
                <c:pt idx="2317">
                  <c:v>38.027313232421797</c:v>
                </c:pt>
                <c:pt idx="2318">
                  <c:v>37.723838806152301</c:v>
                </c:pt>
                <c:pt idx="2319">
                  <c:v>36.784847259521399</c:v>
                </c:pt>
                <c:pt idx="2320">
                  <c:v>35.942253112792898</c:v>
                </c:pt>
                <c:pt idx="2321">
                  <c:v>35.942253112792898</c:v>
                </c:pt>
                <c:pt idx="2322">
                  <c:v>36.402824401855398</c:v>
                </c:pt>
                <c:pt idx="2323">
                  <c:v>36.920520782470703</c:v>
                </c:pt>
                <c:pt idx="2324">
                  <c:v>37.666713714599602</c:v>
                </c:pt>
                <c:pt idx="2325">
                  <c:v>38.702102661132798</c:v>
                </c:pt>
                <c:pt idx="2326">
                  <c:v>38.823490142822202</c:v>
                </c:pt>
                <c:pt idx="2327">
                  <c:v>37.913063049316399</c:v>
                </c:pt>
                <c:pt idx="2328">
                  <c:v>36.920520782470703</c:v>
                </c:pt>
                <c:pt idx="2329">
                  <c:v>36.260013580322202</c:v>
                </c:pt>
                <c:pt idx="2330">
                  <c:v>36.574199676513601</c:v>
                </c:pt>
                <c:pt idx="2331">
                  <c:v>35.645919799804602</c:v>
                </c:pt>
                <c:pt idx="2332">
                  <c:v>35.870849609375</c:v>
                </c:pt>
                <c:pt idx="2333">
                  <c:v>36.117198944091797</c:v>
                </c:pt>
                <c:pt idx="2334">
                  <c:v>35.353153228759702</c:v>
                </c:pt>
                <c:pt idx="2335">
                  <c:v>35.067531585693303</c:v>
                </c:pt>
                <c:pt idx="2336">
                  <c:v>34.314197540283203</c:v>
                </c:pt>
                <c:pt idx="2337">
                  <c:v>34.321338653564403</c:v>
                </c:pt>
                <c:pt idx="2338">
                  <c:v>34.631954193115199</c:v>
                </c:pt>
                <c:pt idx="2339">
                  <c:v>35.349586486816399</c:v>
                </c:pt>
                <c:pt idx="2340">
                  <c:v>36.152904510497997</c:v>
                </c:pt>
                <c:pt idx="2341">
                  <c:v>37.373947143554602</c:v>
                </c:pt>
                <c:pt idx="2342">
                  <c:v>36.913379669189403</c:v>
                </c:pt>
                <c:pt idx="2343">
                  <c:v>37.670284271240199</c:v>
                </c:pt>
                <c:pt idx="2344">
                  <c:v>37.952335357666001</c:v>
                </c:pt>
                <c:pt idx="2345">
                  <c:v>37.352527618408203</c:v>
                </c:pt>
                <c:pt idx="2346">
                  <c:v>38.109428405761697</c:v>
                </c:pt>
                <c:pt idx="2347">
                  <c:v>38.834201812744098</c:v>
                </c:pt>
                <c:pt idx="2348">
                  <c:v>37.934486389160099</c:v>
                </c:pt>
                <c:pt idx="2349">
                  <c:v>37.841655731201101</c:v>
                </c:pt>
                <c:pt idx="2350">
                  <c:v>37.573886871337798</c:v>
                </c:pt>
                <c:pt idx="2351">
                  <c:v>38.719951629638601</c:v>
                </c:pt>
                <c:pt idx="2352">
                  <c:v>38.141563415527301</c:v>
                </c:pt>
                <c:pt idx="2353">
                  <c:v>37.541751861572202</c:v>
                </c:pt>
                <c:pt idx="2354">
                  <c:v>37.002635955810497</c:v>
                </c:pt>
                <c:pt idx="2355">
                  <c:v>37.1383056640625</c:v>
                </c:pt>
                <c:pt idx="2356">
                  <c:v>36.695590972900298</c:v>
                </c:pt>
                <c:pt idx="2357">
                  <c:v>36.527786254882798</c:v>
                </c:pt>
                <c:pt idx="2358">
                  <c:v>36.4778022766113</c:v>
                </c:pt>
                <c:pt idx="2359">
                  <c:v>36.681308746337798</c:v>
                </c:pt>
                <c:pt idx="2360">
                  <c:v>36.524215698242102</c:v>
                </c:pt>
                <c:pt idx="2361">
                  <c:v>36.181465148925703</c:v>
                </c:pt>
                <c:pt idx="2362">
                  <c:v>35.817295074462798</c:v>
                </c:pt>
                <c:pt idx="2363">
                  <c:v>36.138622283935497</c:v>
                </c:pt>
                <c:pt idx="2364">
                  <c:v>37.2918281555175</c:v>
                </c:pt>
                <c:pt idx="2365">
                  <c:v>38.0094604492187</c:v>
                </c:pt>
                <c:pt idx="2366">
                  <c:v>38.769935607910099</c:v>
                </c:pt>
                <c:pt idx="2367">
                  <c:v>38.098720550537102</c:v>
                </c:pt>
                <c:pt idx="2368">
                  <c:v>38.627124786376903</c:v>
                </c:pt>
                <c:pt idx="2369">
                  <c:v>38.355781555175703</c:v>
                </c:pt>
                <c:pt idx="2370">
                  <c:v>37.870220184326101</c:v>
                </c:pt>
                <c:pt idx="2371">
                  <c:v>38.116569519042898</c:v>
                </c:pt>
                <c:pt idx="2372">
                  <c:v>38.355781555175703</c:v>
                </c:pt>
                <c:pt idx="2373">
                  <c:v>38.737804412841797</c:v>
                </c:pt>
                <c:pt idx="2374">
                  <c:v>39.087692260742102</c:v>
                </c:pt>
                <c:pt idx="2375">
                  <c:v>38.812778472900298</c:v>
                </c:pt>
                <c:pt idx="2376">
                  <c:v>38.502162933349602</c:v>
                </c:pt>
                <c:pt idx="2377">
                  <c:v>38.2058296203613</c:v>
                </c:pt>
                <c:pt idx="2378">
                  <c:v>38.262954711913999</c:v>
                </c:pt>
                <c:pt idx="2379">
                  <c:v>38.145133972167898</c:v>
                </c:pt>
                <c:pt idx="2380">
                  <c:v>38.166553497314403</c:v>
                </c:pt>
                <c:pt idx="2381">
                  <c:v>38.527156829833899</c:v>
                </c:pt>
                <c:pt idx="2382">
                  <c:v>39.151958465576101</c:v>
                </c:pt>
                <c:pt idx="2383">
                  <c:v>39.059131622314403</c:v>
                </c:pt>
                <c:pt idx="2384">
                  <c:v>38.569999694824197</c:v>
                </c:pt>
                <c:pt idx="2385">
                  <c:v>39.719638824462798</c:v>
                </c:pt>
                <c:pt idx="2386">
                  <c:v>39.098403930663999</c:v>
                </c:pt>
                <c:pt idx="2387">
                  <c:v>39.248355865478501</c:v>
                </c:pt>
                <c:pt idx="2388">
                  <c:v>39.887443542480398</c:v>
                </c:pt>
                <c:pt idx="2389">
                  <c:v>40.847854614257798</c:v>
                </c:pt>
                <c:pt idx="2390">
                  <c:v>41.908233642578097</c:v>
                </c:pt>
                <c:pt idx="2391">
                  <c:v>42.208141326904297</c:v>
                </c:pt>
                <c:pt idx="2392">
                  <c:v>41.976070404052699</c:v>
                </c:pt>
                <c:pt idx="2393">
                  <c:v>42.415218353271399</c:v>
                </c:pt>
                <c:pt idx="2394">
                  <c:v>41.983211517333899</c:v>
                </c:pt>
                <c:pt idx="2395">
                  <c:v>41.344127655029297</c:v>
                </c:pt>
                <c:pt idx="2396">
                  <c:v>40.76216506958</c:v>
                </c:pt>
                <c:pt idx="2397">
                  <c:v>41.008518218994098</c:v>
                </c:pt>
                <c:pt idx="2398">
                  <c:v>40.165927886962798</c:v>
                </c:pt>
                <c:pt idx="2399">
                  <c:v>40.833572387695298</c:v>
                </c:pt>
                <c:pt idx="2400">
                  <c:v>39.965988159179602</c:v>
                </c:pt>
                <c:pt idx="2401">
                  <c:v>38.8948974609375</c:v>
                </c:pt>
                <c:pt idx="2402">
                  <c:v>39.469715118408203</c:v>
                </c:pt>
                <c:pt idx="2403">
                  <c:v>39.987411499023402</c:v>
                </c:pt>
                <c:pt idx="2404">
                  <c:v>40.422988891601499</c:v>
                </c:pt>
                <c:pt idx="2405">
                  <c:v>39.212654113769503</c:v>
                </c:pt>
                <c:pt idx="2406">
                  <c:v>38.784217834472599</c:v>
                </c:pt>
                <c:pt idx="2407">
                  <c:v>38.991294860839801</c:v>
                </c:pt>
                <c:pt idx="2408">
                  <c:v>40.315879821777301</c:v>
                </c:pt>
                <c:pt idx="2409">
                  <c:v>40.348011016845703</c:v>
                </c:pt>
                <c:pt idx="2410">
                  <c:v>39.705356597900298</c:v>
                </c:pt>
                <c:pt idx="2411">
                  <c:v>40.815719604492102</c:v>
                </c:pt>
                <c:pt idx="2412">
                  <c:v>40.376575469970703</c:v>
                </c:pt>
                <c:pt idx="2413">
                  <c:v>39.762481689453097</c:v>
                </c:pt>
                <c:pt idx="2414">
                  <c:v>39.084121704101499</c:v>
                </c:pt>
                <c:pt idx="2415">
                  <c:v>39.180522918701101</c:v>
                </c:pt>
                <c:pt idx="2416">
                  <c:v>38.955593109130803</c:v>
                </c:pt>
                <c:pt idx="2417">
                  <c:v>37.827377319335902</c:v>
                </c:pt>
                <c:pt idx="2418">
                  <c:v>37.027629852294901</c:v>
                </c:pt>
                <c:pt idx="2419">
                  <c:v>36.702728271484297</c:v>
                </c:pt>
                <c:pt idx="2420">
                  <c:v>37.848796844482401</c:v>
                </c:pt>
                <c:pt idx="2421">
                  <c:v>38.766365051269503</c:v>
                </c:pt>
                <c:pt idx="2422">
                  <c:v>39.094833374023402</c:v>
                </c:pt>
                <c:pt idx="2423">
                  <c:v>39.037708282470703</c:v>
                </c:pt>
                <c:pt idx="2424">
                  <c:v>39.0698432922363</c:v>
                </c:pt>
                <c:pt idx="2425">
                  <c:v>38.487880706787102</c:v>
                </c:pt>
                <c:pt idx="2426">
                  <c:v>38.834201812744098</c:v>
                </c:pt>
                <c:pt idx="2427">
                  <c:v>37.705986022949197</c:v>
                </c:pt>
                <c:pt idx="2428">
                  <c:v>38.120140075683501</c:v>
                </c:pt>
                <c:pt idx="2429">
                  <c:v>38.627124786376903</c:v>
                </c:pt>
                <c:pt idx="2430">
                  <c:v>38.655685424804602</c:v>
                </c:pt>
                <c:pt idx="2431">
                  <c:v>38.641407012939403</c:v>
                </c:pt>
                <c:pt idx="2432">
                  <c:v>39.209083557128899</c:v>
                </c:pt>
                <c:pt idx="2433">
                  <c:v>39.516128540038999</c:v>
                </c:pt>
                <c:pt idx="2434">
                  <c:v>38.862762451171797</c:v>
                </c:pt>
                <c:pt idx="2435">
                  <c:v>38.737804412841797</c:v>
                </c:pt>
                <c:pt idx="2436">
                  <c:v>38.491451263427699</c:v>
                </c:pt>
                <c:pt idx="2437">
                  <c:v>38.291515350341797</c:v>
                </c:pt>
                <c:pt idx="2438">
                  <c:v>38.577140808105398</c:v>
                </c:pt>
                <c:pt idx="2439">
                  <c:v>37.556034088134702</c:v>
                </c:pt>
                <c:pt idx="2440">
                  <c:v>37.816665649413999</c:v>
                </c:pt>
                <c:pt idx="2441">
                  <c:v>37.438213348388601</c:v>
                </c:pt>
                <c:pt idx="2442">
                  <c:v>37.163299560546797</c:v>
                </c:pt>
                <c:pt idx="2443">
                  <c:v>37.927345275878899</c:v>
                </c:pt>
                <c:pt idx="2444">
                  <c:v>37.916633605957003</c:v>
                </c:pt>
                <c:pt idx="2445">
                  <c:v>37.891643524169901</c:v>
                </c:pt>
                <c:pt idx="2446">
                  <c:v>37.873790740966797</c:v>
                </c:pt>
                <c:pt idx="2447">
                  <c:v>37.934486389160099</c:v>
                </c:pt>
                <c:pt idx="2448">
                  <c:v>37.616729736328097</c:v>
                </c:pt>
                <c:pt idx="2449">
                  <c:v>38.202259063720703</c:v>
                </c:pt>
                <c:pt idx="2450">
                  <c:v>38.6306953430175</c:v>
                </c:pt>
                <c:pt idx="2451">
                  <c:v>37.834518432617102</c:v>
                </c:pt>
                <c:pt idx="2452">
                  <c:v>39.498279571533203</c:v>
                </c:pt>
                <c:pt idx="2453">
                  <c:v>39.437583923339801</c:v>
                </c:pt>
                <c:pt idx="2454">
                  <c:v>39.119827270507798</c:v>
                </c:pt>
                <c:pt idx="2455">
                  <c:v>39.876731872558501</c:v>
                </c:pt>
                <c:pt idx="2456">
                  <c:v>39.9195747375488</c:v>
                </c:pt>
                <c:pt idx="2457">
                  <c:v>40.455120086669901</c:v>
                </c:pt>
                <c:pt idx="2458">
                  <c:v>40.672908782958899</c:v>
                </c:pt>
                <c:pt idx="2459">
                  <c:v>40.990665435791001</c:v>
                </c:pt>
                <c:pt idx="2460">
                  <c:v>41.054931640625</c:v>
                </c:pt>
                <c:pt idx="2461">
                  <c:v>42.147445678710902</c:v>
                </c:pt>
                <c:pt idx="2462">
                  <c:v>42.861507415771399</c:v>
                </c:pt>
                <c:pt idx="2463">
                  <c:v>45.021541595458899</c:v>
                </c:pt>
                <c:pt idx="2464">
                  <c:v>46.139045715332003</c:v>
                </c:pt>
                <c:pt idx="2465">
                  <c:v>46.738857269287102</c:v>
                </c:pt>
                <c:pt idx="2466">
                  <c:v>46.456802368163999</c:v>
                </c:pt>
                <c:pt idx="2467">
                  <c:v>46.745998382568303</c:v>
                </c:pt>
                <c:pt idx="2468">
                  <c:v>46.317558288574197</c:v>
                </c:pt>
                <c:pt idx="2469">
                  <c:v>44.953704833984297</c:v>
                </c:pt>
                <c:pt idx="2470">
                  <c:v>45.832000732421797</c:v>
                </c:pt>
                <c:pt idx="2471">
                  <c:v>45.881984710693303</c:v>
                </c:pt>
                <c:pt idx="2472">
                  <c:v>45.707038879394503</c:v>
                </c:pt>
                <c:pt idx="2473">
                  <c:v>46.014083862304602</c:v>
                </c:pt>
                <c:pt idx="2474">
                  <c:v>45.560657501220703</c:v>
                </c:pt>
                <c:pt idx="2475">
                  <c:v>46.071208953857401</c:v>
                </c:pt>
                <c:pt idx="2476">
                  <c:v>43.839767456054602</c:v>
                </c:pt>
                <c:pt idx="2477">
                  <c:v>44.293197631835902</c:v>
                </c:pt>
                <c:pt idx="2478">
                  <c:v>45.264320373535099</c:v>
                </c:pt>
                <c:pt idx="2479">
                  <c:v>45.578506469726499</c:v>
                </c:pt>
                <c:pt idx="2480">
                  <c:v>45.053672790527301</c:v>
                </c:pt>
                <c:pt idx="2481">
                  <c:v>45.8070068359375</c:v>
                </c:pt>
                <c:pt idx="2482">
                  <c:v>47.602870941162102</c:v>
                </c:pt>
                <c:pt idx="2483">
                  <c:v>47.256549835205</c:v>
                </c:pt>
                <c:pt idx="2484">
                  <c:v>47.460056304931598</c:v>
                </c:pt>
                <c:pt idx="2485">
                  <c:v>48.491874694824197</c:v>
                </c:pt>
                <c:pt idx="2486">
                  <c:v>48.431182861328097</c:v>
                </c:pt>
                <c:pt idx="2487">
                  <c:v>49.238067626953097</c:v>
                </c:pt>
                <c:pt idx="2488">
                  <c:v>49.095256805419901</c:v>
                </c:pt>
                <c:pt idx="2489">
                  <c:v>49.352317810058501</c:v>
                </c:pt>
                <c:pt idx="2490">
                  <c:v>49.902145385742102</c:v>
                </c:pt>
                <c:pt idx="2491">
                  <c:v>218.31066894531199</c:v>
                </c:pt>
                <c:pt idx="2492">
                  <c:v>50.223472595214801</c:v>
                </c:pt>
                <c:pt idx="2493">
                  <c:v>50.5376586914062</c:v>
                </c:pt>
                <c:pt idx="2494">
                  <c:v>52.944046020507798</c:v>
                </c:pt>
                <c:pt idx="2495">
                  <c:v>51.019649505615199</c:v>
                </c:pt>
                <c:pt idx="2496">
                  <c:v>52.069320678710902</c:v>
                </c:pt>
                <c:pt idx="2497">
                  <c:v>51.822971343994098</c:v>
                </c:pt>
                <c:pt idx="2498">
                  <c:v>50.791152954101499</c:v>
                </c:pt>
                <c:pt idx="2499">
                  <c:v>50.530521392822202</c:v>
                </c:pt>
                <c:pt idx="2500">
                  <c:v>51.373111724853501</c:v>
                </c:pt>
                <c:pt idx="2501">
                  <c:v>51.241008758544901</c:v>
                </c:pt>
                <c:pt idx="2502">
                  <c:v>50.284168243408203</c:v>
                </c:pt>
                <c:pt idx="2503">
                  <c:v>49.969982147216797</c:v>
                </c:pt>
                <c:pt idx="2504">
                  <c:v>51.051784515380803</c:v>
                </c:pt>
                <c:pt idx="2505">
                  <c:v>50.5805053710937</c:v>
                </c:pt>
                <c:pt idx="2506">
                  <c:v>50.394847869872997</c:v>
                </c:pt>
                <c:pt idx="2507">
                  <c:v>49.934280395507798</c:v>
                </c:pt>
                <c:pt idx="2508">
                  <c:v>48.923881530761697</c:v>
                </c:pt>
                <c:pt idx="2509">
                  <c:v>49.616523742675703</c:v>
                </c:pt>
                <c:pt idx="2510">
                  <c:v>49.7236328125</c:v>
                </c:pt>
                <c:pt idx="2511">
                  <c:v>49.895004272460902</c:v>
                </c:pt>
                <c:pt idx="2512">
                  <c:v>50.009254455566399</c:v>
                </c:pt>
                <c:pt idx="2513">
                  <c:v>50.526950836181598</c:v>
                </c:pt>
                <c:pt idx="2514">
                  <c:v>51.369541168212798</c:v>
                </c:pt>
                <c:pt idx="2515">
                  <c:v>51.890804290771399</c:v>
                </c:pt>
                <c:pt idx="2516">
                  <c:v>52.162147521972599</c:v>
                </c:pt>
                <c:pt idx="2517">
                  <c:v>52.151439666747997</c:v>
                </c:pt>
                <c:pt idx="2518">
                  <c:v>52.047897338867102</c:v>
                </c:pt>
                <c:pt idx="2519">
                  <c:v>52.744110107421797</c:v>
                </c:pt>
                <c:pt idx="2520">
                  <c:v>52.958328247070298</c:v>
                </c:pt>
                <c:pt idx="2521">
                  <c:v>53.733081817626903</c:v>
                </c:pt>
                <c:pt idx="2522">
                  <c:v>53.718803405761697</c:v>
                </c:pt>
                <c:pt idx="2523">
                  <c:v>52.9083442687988</c:v>
                </c:pt>
                <c:pt idx="2524">
                  <c:v>54.325752258300703</c:v>
                </c:pt>
                <c:pt idx="2525">
                  <c:v>54.557823181152301</c:v>
                </c:pt>
                <c:pt idx="2526">
                  <c:v>54.568534851074197</c:v>
                </c:pt>
                <c:pt idx="2527">
                  <c:v>55.550369262695298</c:v>
                </c:pt>
                <c:pt idx="2528">
                  <c:v>55.857414245605398</c:v>
                </c:pt>
                <c:pt idx="2529">
                  <c:v>53.872325897216797</c:v>
                </c:pt>
                <c:pt idx="2530">
                  <c:v>53.393905639648402</c:v>
                </c:pt>
                <c:pt idx="2531">
                  <c:v>55.714603424072202</c:v>
                </c:pt>
                <c:pt idx="2532">
                  <c:v>56.267997741699197</c:v>
                </c:pt>
                <c:pt idx="2533">
                  <c:v>57.157005310058501</c:v>
                </c:pt>
                <c:pt idx="2534">
                  <c:v>57.717544555663999</c:v>
                </c:pt>
                <c:pt idx="2535">
                  <c:v>56.664302825927699</c:v>
                </c:pt>
                <c:pt idx="2536">
                  <c:v>56.714286804199197</c:v>
                </c:pt>
                <c:pt idx="2537">
                  <c:v>57.599723815917898</c:v>
                </c:pt>
                <c:pt idx="2538">
                  <c:v>57.271255493163999</c:v>
                </c:pt>
                <c:pt idx="2539">
                  <c:v>56.471504211425703</c:v>
                </c:pt>
                <c:pt idx="2540">
                  <c:v>56.296562194824197</c:v>
                </c:pt>
                <c:pt idx="2541">
                  <c:v>55.907398223876903</c:v>
                </c:pt>
                <c:pt idx="2542">
                  <c:v>56.325122833251903</c:v>
                </c:pt>
                <c:pt idx="2543">
                  <c:v>55.357570648193303</c:v>
                </c:pt>
                <c:pt idx="2544">
                  <c:v>54.543540954589801</c:v>
                </c:pt>
                <c:pt idx="2545">
                  <c:v>55.0540962219238</c:v>
                </c:pt>
                <c:pt idx="2546">
                  <c:v>54.01513671875</c:v>
                </c:pt>
                <c:pt idx="2547">
                  <c:v>53.361770629882798</c:v>
                </c:pt>
                <c:pt idx="2548">
                  <c:v>53.422466278076101</c:v>
                </c:pt>
                <c:pt idx="2549">
                  <c:v>55.0683784484863</c:v>
                </c:pt>
                <c:pt idx="2550">
                  <c:v>54.061550140380803</c:v>
                </c:pt>
                <c:pt idx="2551">
                  <c:v>54.811313629150298</c:v>
                </c:pt>
                <c:pt idx="2552">
                  <c:v>54.522121429443303</c:v>
                </c:pt>
                <c:pt idx="2553">
                  <c:v>53.5759887695312</c:v>
                </c:pt>
                <c:pt idx="2554">
                  <c:v>52.954757690429602</c:v>
                </c:pt>
                <c:pt idx="2555">
                  <c:v>54.4471435546875</c:v>
                </c:pt>
                <c:pt idx="2556">
                  <c:v>55.532516479492102</c:v>
                </c:pt>
                <c:pt idx="2557">
                  <c:v>55.532516479492102</c:v>
                </c:pt>
                <c:pt idx="2558">
                  <c:v>56.267997741699197</c:v>
                </c:pt>
                <c:pt idx="2559">
                  <c:v>56.442943572997997</c:v>
                </c:pt>
                <c:pt idx="2560">
                  <c:v>56.492927551269503</c:v>
                </c:pt>
                <c:pt idx="2561">
                  <c:v>56.103763580322202</c:v>
                </c:pt>
                <c:pt idx="2562">
                  <c:v>56.7964057922363</c:v>
                </c:pt>
                <c:pt idx="2563">
                  <c:v>57.014194488525298</c:v>
                </c:pt>
                <c:pt idx="2564">
                  <c:v>58.3709106445312</c:v>
                </c:pt>
                <c:pt idx="2565">
                  <c:v>59.217071533203097</c:v>
                </c:pt>
                <c:pt idx="2566">
                  <c:v>58.992141723632798</c:v>
                </c:pt>
                <c:pt idx="2567">
                  <c:v>59.19921875</c:v>
                </c:pt>
                <c:pt idx="2568">
                  <c:v>58.5030097961425</c:v>
                </c:pt>
                <c:pt idx="2569">
                  <c:v>59.409866333007798</c:v>
                </c:pt>
                <c:pt idx="2570">
                  <c:v>60.273880004882798</c:v>
                </c:pt>
                <c:pt idx="2571">
                  <c:v>60.170341491699197</c:v>
                </c:pt>
                <c:pt idx="2572">
                  <c:v>60.545223236083899</c:v>
                </c:pt>
                <c:pt idx="2573">
                  <c:v>60.563076019287102</c:v>
                </c:pt>
                <c:pt idx="2574">
                  <c:v>59.459850311279297</c:v>
                </c:pt>
                <c:pt idx="2575">
                  <c:v>59.948982238769503</c:v>
                </c:pt>
                <c:pt idx="2576">
                  <c:v>59.938270568847599</c:v>
                </c:pt>
                <c:pt idx="2577">
                  <c:v>59.998966217041001</c:v>
                </c:pt>
                <c:pt idx="2578">
                  <c:v>59.749046325683501</c:v>
                </c:pt>
                <c:pt idx="2579">
                  <c:v>60.227466583251903</c:v>
                </c:pt>
                <c:pt idx="2580">
                  <c:v>60.420261383056598</c:v>
                </c:pt>
                <c:pt idx="2581">
                  <c:v>61.648448944091797</c:v>
                </c:pt>
                <c:pt idx="2582">
                  <c:v>61.637737274169901</c:v>
                </c:pt>
                <c:pt idx="2583">
                  <c:v>62.237548828125</c:v>
                </c:pt>
                <c:pt idx="2584">
                  <c:v>61.5484809875488</c:v>
                </c:pt>
                <c:pt idx="2585">
                  <c:v>60.355998992919901</c:v>
                </c:pt>
                <c:pt idx="2586">
                  <c:v>60.6487617492675</c:v>
                </c:pt>
                <c:pt idx="2587">
                  <c:v>61.205730438232401</c:v>
                </c:pt>
                <c:pt idx="2588">
                  <c:v>61.020072937011697</c:v>
                </c:pt>
                <c:pt idx="2589">
                  <c:v>61.419948577880803</c:v>
                </c:pt>
                <c:pt idx="2590">
                  <c:v>61.120044708251903</c:v>
                </c:pt>
                <c:pt idx="2591">
                  <c:v>60.188194274902301</c:v>
                </c:pt>
                <c:pt idx="2592">
                  <c:v>59.459850311279297</c:v>
                </c:pt>
                <c:pt idx="2593">
                  <c:v>61.901939392089801</c:v>
                </c:pt>
                <c:pt idx="2594">
                  <c:v>62.301815032958899</c:v>
                </c:pt>
                <c:pt idx="2595">
                  <c:v>63.629966735839801</c:v>
                </c:pt>
                <c:pt idx="2596">
                  <c:v>63.501434326171797</c:v>
                </c:pt>
                <c:pt idx="2597">
                  <c:v>64.111961364746094</c:v>
                </c:pt>
                <c:pt idx="2598">
                  <c:v>65.693603515625</c:v>
                </c:pt>
                <c:pt idx="2599">
                  <c:v>66.396949768066406</c:v>
                </c:pt>
                <c:pt idx="2600">
                  <c:v>65.814994812011705</c:v>
                </c:pt>
                <c:pt idx="2601">
                  <c:v>65.743583679199205</c:v>
                </c:pt>
                <c:pt idx="2602">
                  <c:v>64.990249633789006</c:v>
                </c:pt>
                <c:pt idx="2603">
                  <c:v>63.844184875488203</c:v>
                </c:pt>
                <c:pt idx="2604">
                  <c:v>63.326492309570298</c:v>
                </c:pt>
                <c:pt idx="2605">
                  <c:v>63.205101013183501</c:v>
                </c:pt>
                <c:pt idx="2606">
                  <c:v>62.333946228027301</c:v>
                </c:pt>
                <c:pt idx="2607">
                  <c:v>66.300552368164006</c:v>
                </c:pt>
                <c:pt idx="2608">
                  <c:v>79.284072875976506</c:v>
                </c:pt>
                <c:pt idx="2609">
                  <c:v>80.518424987792898</c:v>
                </c:pt>
                <c:pt idx="2610">
                  <c:v>80.484138488769503</c:v>
                </c:pt>
                <c:pt idx="2611">
                  <c:v>80.272697448730398</c:v>
                </c:pt>
                <c:pt idx="2612">
                  <c:v>79.255500793457003</c:v>
                </c:pt>
                <c:pt idx="2613">
                  <c:v>78.678329467773395</c:v>
                </c:pt>
                <c:pt idx="2614">
                  <c:v>79.849815368652301</c:v>
                </c:pt>
                <c:pt idx="2615">
                  <c:v>81.267036437988196</c:v>
                </c:pt>
                <c:pt idx="2616">
                  <c:v>81.592765808105398</c:v>
                </c:pt>
                <c:pt idx="2617">
                  <c:v>80.552711486816406</c:v>
                </c:pt>
                <c:pt idx="2618">
                  <c:v>80.992736816406193</c:v>
                </c:pt>
                <c:pt idx="2619">
                  <c:v>79.615524291992102</c:v>
                </c:pt>
                <c:pt idx="2620">
                  <c:v>82.329948425292898</c:v>
                </c:pt>
                <c:pt idx="2621">
                  <c:v>82.352806091308594</c:v>
                </c:pt>
                <c:pt idx="2622">
                  <c:v>81.889923095703097</c:v>
                </c:pt>
                <c:pt idx="2623">
                  <c:v>82.244224548339801</c:v>
                </c:pt>
                <c:pt idx="2624">
                  <c:v>81.924209594726506</c:v>
                </c:pt>
                <c:pt idx="2625">
                  <c:v>81.627052307128906</c:v>
                </c:pt>
                <c:pt idx="2626">
                  <c:v>80.2098388671875</c:v>
                </c:pt>
                <c:pt idx="2627">
                  <c:v>79.666954040527301</c:v>
                </c:pt>
                <c:pt idx="2628">
                  <c:v>79.221214294433594</c:v>
                </c:pt>
                <c:pt idx="2629">
                  <c:v>80.238410949707003</c:v>
                </c:pt>
                <c:pt idx="2630">
                  <c:v>79.746955871582003</c:v>
                </c:pt>
                <c:pt idx="2631">
                  <c:v>80.45556640625</c:v>
                </c:pt>
                <c:pt idx="2632">
                  <c:v>80.044113159179602</c:v>
                </c:pt>
                <c:pt idx="2633">
                  <c:v>80.329841613769503</c:v>
                </c:pt>
                <c:pt idx="2634">
                  <c:v>80.015541076660099</c:v>
                </c:pt>
                <c:pt idx="2635">
                  <c:v>81.015594482421804</c:v>
                </c:pt>
                <c:pt idx="2636">
                  <c:v>80.947021484375</c:v>
                </c:pt>
                <c:pt idx="2637">
                  <c:v>81.507049560546804</c:v>
                </c:pt>
                <c:pt idx="2638">
                  <c:v>81.804206848144503</c:v>
                </c:pt>
                <c:pt idx="2639">
                  <c:v>83.684303283691406</c:v>
                </c:pt>
                <c:pt idx="2640">
                  <c:v>83.718589782714801</c:v>
                </c:pt>
                <c:pt idx="2641">
                  <c:v>82.278518676757798</c:v>
                </c:pt>
                <c:pt idx="2642">
                  <c:v>83.061408996582003</c:v>
                </c:pt>
                <c:pt idx="2643">
                  <c:v>83.598579406738196</c:v>
                </c:pt>
                <c:pt idx="2644">
                  <c:v>84.044319152832003</c:v>
                </c:pt>
                <c:pt idx="2645">
                  <c:v>84.861503601074205</c:v>
                </c:pt>
                <c:pt idx="2646">
                  <c:v>87.833084106445298</c:v>
                </c:pt>
                <c:pt idx="2647">
                  <c:v>88.581695556640597</c:v>
                </c:pt>
                <c:pt idx="2648">
                  <c:v>88.924568176269503</c:v>
                </c:pt>
                <c:pt idx="2649">
                  <c:v>89.198867797851506</c:v>
                </c:pt>
                <c:pt idx="2650">
                  <c:v>88.290252685546804</c:v>
                </c:pt>
                <c:pt idx="2651">
                  <c:v>88.844566345214801</c:v>
                </c:pt>
                <c:pt idx="2652">
                  <c:v>89.398880004882798</c:v>
                </c:pt>
                <c:pt idx="2653">
                  <c:v>90.787521362304602</c:v>
                </c:pt>
                <c:pt idx="2654">
                  <c:v>90.387504577636705</c:v>
                </c:pt>
                <c:pt idx="2655">
                  <c:v>90.718948364257798</c:v>
                </c:pt>
                <c:pt idx="2656">
                  <c:v>90.941818237304602</c:v>
                </c:pt>
                <c:pt idx="2657">
                  <c:v>90.901817321777301</c:v>
                </c:pt>
                <c:pt idx="2658">
                  <c:v>94.724868774414006</c:v>
                </c:pt>
                <c:pt idx="2659">
                  <c:v>95.633483886718693</c:v>
                </c:pt>
                <c:pt idx="2660">
                  <c:v>96.062080383300696</c:v>
                </c:pt>
                <c:pt idx="2661">
                  <c:v>95.256324768066406</c:v>
                </c:pt>
                <c:pt idx="2662">
                  <c:v>95.576339721679602</c:v>
                </c:pt>
                <c:pt idx="2663">
                  <c:v>94.719154357910099</c:v>
                </c:pt>
                <c:pt idx="2664">
                  <c:v>96.747833251953097</c:v>
                </c:pt>
                <c:pt idx="2665">
                  <c:v>97.313575744628906</c:v>
                </c:pt>
                <c:pt idx="2666">
                  <c:v>101.86809539794901</c:v>
                </c:pt>
                <c:pt idx="2667">
                  <c:v>105.35398864746</c:v>
                </c:pt>
                <c:pt idx="2668">
                  <c:v>113.44011688232401</c:v>
                </c:pt>
                <c:pt idx="2669">
                  <c:v>111.428581237792</c:v>
                </c:pt>
                <c:pt idx="2670">
                  <c:v>111.685737609863</c:v>
                </c:pt>
                <c:pt idx="2671">
                  <c:v>109.159896850585</c:v>
                </c:pt>
                <c:pt idx="2672">
                  <c:v>111.85146331787099</c:v>
                </c:pt>
                <c:pt idx="2673">
                  <c:v>114.057289123535</c:v>
                </c:pt>
                <c:pt idx="2674">
                  <c:v>115.308784484863</c:v>
                </c:pt>
                <c:pt idx="2675">
                  <c:v>117.851768493652</c:v>
                </c:pt>
                <c:pt idx="2676">
                  <c:v>118.354652404785</c:v>
                </c:pt>
                <c:pt idx="2677">
                  <c:v>123.45777130126901</c:v>
                </c:pt>
                <c:pt idx="2678">
                  <c:v>125.635032653808</c:v>
                </c:pt>
                <c:pt idx="2679">
                  <c:v>132.00679016113199</c:v>
                </c:pt>
                <c:pt idx="2680">
                  <c:v>131.90391540527301</c:v>
                </c:pt>
                <c:pt idx="2681">
                  <c:v>133.69830322265599</c:v>
                </c:pt>
                <c:pt idx="2682">
                  <c:v>126.89223480224599</c:v>
                </c:pt>
                <c:pt idx="2683">
                  <c:v>121.931983947753</c:v>
                </c:pt>
                <c:pt idx="2684">
                  <c:v>116.765998840332</c:v>
                </c:pt>
                <c:pt idx="2685">
                  <c:v>119.2861328125</c:v>
                </c:pt>
                <c:pt idx="2686">
                  <c:v>124.14352416992099</c:v>
                </c:pt>
                <c:pt idx="2687">
                  <c:v>114.840187072753</c:v>
                </c:pt>
                <c:pt idx="2688">
                  <c:v>111.788604736328</c:v>
                </c:pt>
                <c:pt idx="2689">
                  <c:v>106.222602844238</c:v>
                </c:pt>
                <c:pt idx="2690">
                  <c:v>110.53139495849599</c:v>
                </c:pt>
                <c:pt idx="2691">
                  <c:v>107.26837158203099</c:v>
                </c:pt>
                <c:pt idx="2692">
                  <c:v>108.577011108398</c:v>
                </c:pt>
                <c:pt idx="2693">
                  <c:v>109.54848480224599</c:v>
                </c:pt>
                <c:pt idx="2694">
                  <c:v>109.257041931152</c:v>
                </c:pt>
                <c:pt idx="2695">
                  <c:v>109.14275360107401</c:v>
                </c:pt>
                <c:pt idx="2696">
                  <c:v>109.05132293701099</c:v>
                </c:pt>
                <c:pt idx="2697">
                  <c:v>105.759719848632</c:v>
                </c:pt>
                <c:pt idx="2698">
                  <c:v>109.50276947021401</c:v>
                </c:pt>
                <c:pt idx="2699">
                  <c:v>105.759719848632</c:v>
                </c:pt>
                <c:pt idx="2700">
                  <c:v>103.605323791503</c:v>
                </c:pt>
                <c:pt idx="2701">
                  <c:v>102.062385559082</c:v>
                </c:pt>
                <c:pt idx="2702">
                  <c:v>94.370567321777301</c:v>
                </c:pt>
                <c:pt idx="2703">
                  <c:v>105.462562561035</c:v>
                </c:pt>
                <c:pt idx="2704">
                  <c:v>102.98243713378901</c:v>
                </c:pt>
                <c:pt idx="2705">
                  <c:v>98.136474609375</c:v>
                </c:pt>
                <c:pt idx="2706">
                  <c:v>98.113616943359304</c:v>
                </c:pt>
                <c:pt idx="2707">
                  <c:v>102.33097076416</c:v>
                </c:pt>
                <c:pt idx="2708">
                  <c:v>105.331130981445</c:v>
                </c:pt>
                <c:pt idx="2709">
                  <c:v>106.714057922363</c:v>
                </c:pt>
                <c:pt idx="2710">
                  <c:v>105.719718933105</c:v>
                </c:pt>
                <c:pt idx="2711">
                  <c:v>110.19423675537099</c:v>
                </c:pt>
                <c:pt idx="2712">
                  <c:v>111.44572448730401</c:v>
                </c:pt>
                <c:pt idx="2713">
                  <c:v>115.651657104492</c:v>
                </c:pt>
                <c:pt idx="2714">
                  <c:v>112.14290618896401</c:v>
                </c:pt>
                <c:pt idx="2715">
                  <c:v>112.66293334960901</c:v>
                </c:pt>
                <c:pt idx="2716">
                  <c:v>114.400169372558</c:v>
                </c:pt>
                <c:pt idx="2717">
                  <c:v>115.24592590332</c:v>
                </c:pt>
                <c:pt idx="2718">
                  <c:v>121.131942749023</c:v>
                </c:pt>
                <c:pt idx="2719">
                  <c:v>122.417724609375</c:v>
                </c:pt>
                <c:pt idx="2720">
                  <c:v>122.82917022705</c:v>
                </c:pt>
                <c:pt idx="2721">
                  <c:v>125.05213928222599</c:v>
                </c:pt>
                <c:pt idx="2722">
                  <c:v>123.80636596679599</c:v>
                </c:pt>
                <c:pt idx="2723">
                  <c:v>117.903205871582</c:v>
                </c:pt>
                <c:pt idx="2724">
                  <c:v>119.240417480468</c:v>
                </c:pt>
                <c:pt idx="2725">
                  <c:v>119.914733886718</c:v>
                </c:pt>
                <c:pt idx="2726">
                  <c:v>125.49787902832</c:v>
                </c:pt>
                <c:pt idx="2727">
                  <c:v>122.91488647460901</c:v>
                </c:pt>
                <c:pt idx="2728">
                  <c:v>122.18914031982401</c:v>
                </c:pt>
                <c:pt idx="2729">
                  <c:v>117.88034820556599</c:v>
                </c:pt>
                <c:pt idx="2730">
                  <c:v>114.794471740722</c:v>
                </c:pt>
                <c:pt idx="2731">
                  <c:v>112.354347229003</c:v>
                </c:pt>
                <c:pt idx="2732">
                  <c:v>113.76584625244099</c:v>
                </c:pt>
                <c:pt idx="2733">
                  <c:v>110.58282470703099</c:v>
                </c:pt>
                <c:pt idx="2734">
                  <c:v>111.034278869628</c:v>
                </c:pt>
                <c:pt idx="2735">
                  <c:v>112.89723205566401</c:v>
                </c:pt>
                <c:pt idx="2736">
                  <c:v>114.280158996582</c:v>
                </c:pt>
                <c:pt idx="2737">
                  <c:v>114.303016662597</c:v>
                </c:pt>
                <c:pt idx="2738">
                  <c:v>111.897178649902</c:v>
                </c:pt>
                <c:pt idx="2739">
                  <c:v>111.868606567382</c:v>
                </c:pt>
                <c:pt idx="2740">
                  <c:v>112.18862152099599</c:v>
                </c:pt>
                <c:pt idx="2741">
                  <c:v>113.2515335083</c:v>
                </c:pt>
                <c:pt idx="2742">
                  <c:v>112.92008972167901</c:v>
                </c:pt>
                <c:pt idx="2743">
                  <c:v>110.61139678955</c:v>
                </c:pt>
                <c:pt idx="2744">
                  <c:v>109.14275360107401</c:v>
                </c:pt>
                <c:pt idx="2745">
                  <c:v>111.68002319335901</c:v>
                </c:pt>
                <c:pt idx="2746">
                  <c:v>112.92008972167901</c:v>
                </c:pt>
                <c:pt idx="2747">
                  <c:v>111.88574981689401</c:v>
                </c:pt>
                <c:pt idx="2748">
                  <c:v>115.54879760742099</c:v>
                </c:pt>
                <c:pt idx="2749">
                  <c:v>117.634620666503</c:v>
                </c:pt>
                <c:pt idx="2750">
                  <c:v>119.606147766113</c:v>
                </c:pt>
                <c:pt idx="2751">
                  <c:v>121.8462600708</c:v>
                </c:pt>
                <c:pt idx="2752">
                  <c:v>120.680488586425</c:v>
                </c:pt>
                <c:pt idx="2753">
                  <c:v>122.017700195312</c:v>
                </c:pt>
                <c:pt idx="2754">
                  <c:v>121.69768524169901</c:v>
                </c:pt>
                <c:pt idx="2755">
                  <c:v>121.366241455078</c:v>
                </c:pt>
                <c:pt idx="2756">
                  <c:v>126.503646850585</c:v>
                </c:pt>
                <c:pt idx="2757">
                  <c:v>126.937950134277</c:v>
                </c:pt>
                <c:pt idx="2758">
                  <c:v>128.24659729003901</c:v>
                </c:pt>
                <c:pt idx="2759">
                  <c:v>127.87514495849599</c:v>
                </c:pt>
                <c:pt idx="2760">
                  <c:v>129.01234436035099</c:v>
                </c:pt>
                <c:pt idx="2761">
                  <c:v>127.70370483398401</c:v>
                </c:pt>
                <c:pt idx="2762">
                  <c:v>128.29231262207</c:v>
                </c:pt>
                <c:pt idx="2763">
                  <c:v>129.33236694335901</c:v>
                </c:pt>
                <c:pt idx="2764">
                  <c:v>128.68661499023401</c:v>
                </c:pt>
                <c:pt idx="2765">
                  <c:v>130.00668334960901</c:v>
                </c:pt>
                <c:pt idx="2766">
                  <c:v>128.65803527832</c:v>
                </c:pt>
                <c:pt idx="2767">
                  <c:v>129.24093627929599</c:v>
                </c:pt>
                <c:pt idx="2768">
                  <c:v>124.314964294433</c:v>
                </c:pt>
                <c:pt idx="2769">
                  <c:v>126.503646850585</c:v>
                </c:pt>
                <c:pt idx="2770">
                  <c:v>127.56655883789</c:v>
                </c:pt>
                <c:pt idx="2771">
                  <c:v>128.732330322265</c:v>
                </c:pt>
                <c:pt idx="2772">
                  <c:v>130.36099243164</c:v>
                </c:pt>
                <c:pt idx="2773">
                  <c:v>129.54380798339801</c:v>
                </c:pt>
                <c:pt idx="2774">
                  <c:v>127.760856628417</c:v>
                </c:pt>
                <c:pt idx="2775">
                  <c:v>128.93804931640599</c:v>
                </c:pt>
                <c:pt idx="2776">
                  <c:v>130.16668701171801</c:v>
                </c:pt>
                <c:pt idx="2777">
                  <c:v>132.12107849121</c:v>
                </c:pt>
                <c:pt idx="2778">
                  <c:v>132.93254089355401</c:v>
                </c:pt>
                <c:pt idx="2779">
                  <c:v>134.76121520996</c:v>
                </c:pt>
                <c:pt idx="2780">
                  <c:v>134.18403625488199</c:v>
                </c:pt>
                <c:pt idx="2781">
                  <c:v>133.49256896972599</c:v>
                </c:pt>
                <c:pt idx="2782">
                  <c:v>133.92117309570301</c:v>
                </c:pt>
                <c:pt idx="2783">
                  <c:v>132.78396606445301</c:v>
                </c:pt>
                <c:pt idx="2784">
                  <c:v>131.32675170898401</c:v>
                </c:pt>
                <c:pt idx="2785">
                  <c:v>131.995361328125</c:v>
                </c:pt>
                <c:pt idx="2786">
                  <c:v>132.90397644042901</c:v>
                </c:pt>
                <c:pt idx="2787">
                  <c:v>131.82963562011699</c:v>
                </c:pt>
                <c:pt idx="2788">
                  <c:v>131.53819274902301</c:v>
                </c:pt>
                <c:pt idx="2789">
                  <c:v>130.66957092285099</c:v>
                </c:pt>
                <c:pt idx="2790">
                  <c:v>133.57829284667901</c:v>
                </c:pt>
                <c:pt idx="2791">
                  <c:v>136.086990356445</c:v>
                </c:pt>
                <c:pt idx="2792">
                  <c:v>138.68141174316401</c:v>
                </c:pt>
                <c:pt idx="2793">
                  <c:v>138.88714599609301</c:v>
                </c:pt>
                <c:pt idx="2794">
                  <c:v>138.12138366699199</c:v>
                </c:pt>
                <c:pt idx="2795">
                  <c:v>136.81846618652301</c:v>
                </c:pt>
                <c:pt idx="2796">
                  <c:v>137.55564880371</c:v>
                </c:pt>
                <c:pt idx="2797">
                  <c:v>136.447021484375</c:v>
                </c:pt>
                <c:pt idx="2798">
                  <c:v>134.28689575195301</c:v>
                </c:pt>
                <c:pt idx="2799">
                  <c:v>139.74432373046801</c:v>
                </c:pt>
                <c:pt idx="2800">
                  <c:v>141.28155517578099</c:v>
                </c:pt>
                <c:pt idx="2801">
                  <c:v>140.121490478515</c:v>
                </c:pt>
                <c:pt idx="2802">
                  <c:v>144.51028442382801</c:v>
                </c:pt>
                <c:pt idx="2803">
                  <c:v>146.67611694335901</c:v>
                </c:pt>
                <c:pt idx="2804">
                  <c:v>147.17327880859301</c:v>
                </c:pt>
                <c:pt idx="2805">
                  <c:v>149.09338378906199</c:v>
                </c:pt>
                <c:pt idx="2806">
                  <c:v>147.58473205566401</c:v>
                </c:pt>
                <c:pt idx="2807">
                  <c:v>143.12164306640599</c:v>
                </c:pt>
                <c:pt idx="2808">
                  <c:v>144.07597351074199</c:v>
                </c:pt>
                <c:pt idx="2809">
                  <c:v>146.89897155761699</c:v>
                </c:pt>
                <c:pt idx="2810">
                  <c:v>146.91041564941401</c:v>
                </c:pt>
                <c:pt idx="2811">
                  <c:v>146.22465515136699</c:v>
                </c:pt>
                <c:pt idx="2812">
                  <c:v>144.31027221679599</c:v>
                </c:pt>
                <c:pt idx="2813">
                  <c:v>144.66458129882801</c:v>
                </c:pt>
                <c:pt idx="2814">
                  <c:v>143.92167663574199</c:v>
                </c:pt>
                <c:pt idx="2815">
                  <c:v>143.89311218261699</c:v>
                </c:pt>
                <c:pt idx="2816">
                  <c:v>145.61320495605401</c:v>
                </c:pt>
                <c:pt idx="2817">
                  <c:v>146.08180236816401</c:v>
                </c:pt>
                <c:pt idx="2818">
                  <c:v>145.37318420410099</c:v>
                </c:pt>
                <c:pt idx="2819">
                  <c:v>144.27598571777301</c:v>
                </c:pt>
                <c:pt idx="2820">
                  <c:v>143.19021606445301</c:v>
                </c:pt>
                <c:pt idx="2821">
                  <c:v>142.94448852539</c:v>
                </c:pt>
                <c:pt idx="2822">
                  <c:v>142.78448486328099</c:v>
                </c:pt>
                <c:pt idx="2823">
                  <c:v>142.23016357421801</c:v>
                </c:pt>
                <c:pt idx="2824">
                  <c:v>144.12741088867099</c:v>
                </c:pt>
                <c:pt idx="2825">
                  <c:v>143.99597167968699</c:v>
                </c:pt>
                <c:pt idx="2826">
                  <c:v>146.24180603027301</c:v>
                </c:pt>
                <c:pt idx="2827">
                  <c:v>146.44752502441401</c:v>
                </c:pt>
                <c:pt idx="2828">
                  <c:v>148.693359375</c:v>
                </c:pt>
                <c:pt idx="2829">
                  <c:v>145.05317687988199</c:v>
                </c:pt>
                <c:pt idx="2830">
                  <c:v>141.72157287597599</c:v>
                </c:pt>
                <c:pt idx="2831">
                  <c:v>137.76707458496</c:v>
                </c:pt>
                <c:pt idx="2832">
                  <c:v>141.53871154785099</c:v>
                </c:pt>
                <c:pt idx="2833">
                  <c:v>143.94454956054599</c:v>
                </c:pt>
                <c:pt idx="2834">
                  <c:v>143.28736877441401</c:v>
                </c:pt>
                <c:pt idx="2835">
                  <c:v>147.33328247070301</c:v>
                </c:pt>
                <c:pt idx="2836">
                  <c:v>143.27021789550699</c:v>
                </c:pt>
                <c:pt idx="2837">
                  <c:v>142.73876953125</c:v>
                </c:pt>
                <c:pt idx="2838">
                  <c:v>144.17312622070301</c:v>
                </c:pt>
                <c:pt idx="2839">
                  <c:v>145.44175720214801</c:v>
                </c:pt>
                <c:pt idx="2840">
                  <c:v>145.95036315917901</c:v>
                </c:pt>
                <c:pt idx="2841">
                  <c:v>147.81903076171801</c:v>
                </c:pt>
                <c:pt idx="2842">
                  <c:v>145.68748474121</c:v>
                </c:pt>
                <c:pt idx="2843">
                  <c:v>145.16746520996</c:v>
                </c:pt>
                <c:pt idx="2844">
                  <c:v>146.39610290527301</c:v>
                </c:pt>
                <c:pt idx="2845">
                  <c:v>146.81326293945301</c:v>
                </c:pt>
                <c:pt idx="2846">
                  <c:v>146.35038757324199</c:v>
                </c:pt>
                <c:pt idx="2847">
                  <c:v>147.22471618652301</c:v>
                </c:pt>
                <c:pt idx="2848">
                  <c:v>145.93321228027301</c:v>
                </c:pt>
                <c:pt idx="2849">
                  <c:v>146.09893798828099</c:v>
                </c:pt>
                <c:pt idx="2850">
                  <c:v>145.510330200195</c:v>
                </c:pt>
                <c:pt idx="2851">
                  <c:v>148.17904663085901</c:v>
                </c:pt>
                <c:pt idx="2852">
                  <c:v>153.09358215332</c:v>
                </c:pt>
                <c:pt idx="2853">
                  <c:v>156.00230407714801</c:v>
                </c:pt>
                <c:pt idx="2854">
                  <c:v>153.945053100585</c:v>
                </c:pt>
                <c:pt idx="2855">
                  <c:v>154.27650451660099</c:v>
                </c:pt>
                <c:pt idx="2856">
                  <c:v>156.28231811523401</c:v>
                </c:pt>
                <c:pt idx="2857">
                  <c:v>158.036697387695</c:v>
                </c:pt>
                <c:pt idx="2858">
                  <c:v>157.01950073242099</c:v>
                </c:pt>
                <c:pt idx="2859">
                  <c:v>155.499420166015</c:v>
                </c:pt>
                <c:pt idx="2860">
                  <c:v>156.52232360839801</c:v>
                </c:pt>
                <c:pt idx="2861">
                  <c:v>156.64805603027301</c:v>
                </c:pt>
                <c:pt idx="2862">
                  <c:v>157.985260009765</c:v>
                </c:pt>
                <c:pt idx="2863">
                  <c:v>156.173736572265</c:v>
                </c:pt>
                <c:pt idx="2864">
                  <c:v>157.44808959960901</c:v>
                </c:pt>
                <c:pt idx="2865">
                  <c:v>157.156646728515</c:v>
                </c:pt>
                <c:pt idx="2866">
                  <c:v>158.56243896484301</c:v>
                </c:pt>
                <c:pt idx="2867">
                  <c:v>158.77388000488199</c:v>
                </c:pt>
                <c:pt idx="2868">
                  <c:v>159.42533874511699</c:v>
                </c:pt>
                <c:pt idx="2869">
                  <c:v>159.67106628417901</c:v>
                </c:pt>
                <c:pt idx="2870">
                  <c:v>159.071029663085</c:v>
                </c:pt>
                <c:pt idx="2871">
                  <c:v>155.31655883789</c:v>
                </c:pt>
                <c:pt idx="2872">
                  <c:v>156.122314453125</c:v>
                </c:pt>
                <c:pt idx="2873">
                  <c:v>157.38523864746</c:v>
                </c:pt>
                <c:pt idx="2874">
                  <c:v>160.80255126953099</c:v>
                </c:pt>
                <c:pt idx="2875">
                  <c:v>162.37977600097599</c:v>
                </c:pt>
                <c:pt idx="2876">
                  <c:v>161.67687988281199</c:v>
                </c:pt>
                <c:pt idx="2877">
                  <c:v>160.779693603515</c:v>
                </c:pt>
                <c:pt idx="2878">
                  <c:v>161.38543701171801</c:v>
                </c:pt>
                <c:pt idx="2879">
                  <c:v>161.52258300781199</c:v>
                </c:pt>
                <c:pt idx="2880">
                  <c:v>160.7568359375</c:v>
                </c:pt>
                <c:pt idx="2881">
                  <c:v>160.63111877441401</c:v>
                </c:pt>
                <c:pt idx="2882">
                  <c:v>154.57937622070301</c:v>
                </c:pt>
                <c:pt idx="2883">
                  <c:v>156.32232666015599</c:v>
                </c:pt>
                <c:pt idx="2884">
                  <c:v>150.43058776855401</c:v>
                </c:pt>
                <c:pt idx="2885">
                  <c:v>143.93310546875</c:v>
                </c:pt>
                <c:pt idx="2886">
                  <c:v>148.33334350585901</c:v>
                </c:pt>
                <c:pt idx="2887">
                  <c:v>147.28186035156199</c:v>
                </c:pt>
                <c:pt idx="2888">
                  <c:v>152.64213562011699</c:v>
                </c:pt>
                <c:pt idx="2889">
                  <c:v>150.6591796875</c:v>
                </c:pt>
                <c:pt idx="2890">
                  <c:v>150.373443603515</c:v>
                </c:pt>
                <c:pt idx="2891">
                  <c:v>151.63636779785099</c:v>
                </c:pt>
                <c:pt idx="2892">
                  <c:v>146.904693603515</c:v>
                </c:pt>
                <c:pt idx="2893">
                  <c:v>146.68182373046801</c:v>
                </c:pt>
                <c:pt idx="2894">
                  <c:v>148.59620666503901</c:v>
                </c:pt>
                <c:pt idx="2895">
                  <c:v>150.12771606445301</c:v>
                </c:pt>
                <c:pt idx="2896">
                  <c:v>151.202056884765</c:v>
                </c:pt>
                <c:pt idx="2897">
                  <c:v>153.15072631835901</c:v>
                </c:pt>
                <c:pt idx="2898">
                  <c:v>157.17950439453099</c:v>
                </c:pt>
                <c:pt idx="2899">
                  <c:v>157.27093505859301</c:v>
                </c:pt>
                <c:pt idx="2900">
                  <c:v>155.95658874511699</c:v>
                </c:pt>
                <c:pt idx="2901">
                  <c:v>154.29364013671801</c:v>
                </c:pt>
                <c:pt idx="2902">
                  <c:v>155.11654663085901</c:v>
                </c:pt>
                <c:pt idx="2903">
                  <c:v>156.61376953125</c:v>
                </c:pt>
                <c:pt idx="2904">
                  <c:v>150.17343139648401</c:v>
                </c:pt>
                <c:pt idx="2905">
                  <c:v>153.23645019531199</c:v>
                </c:pt>
                <c:pt idx="2906">
                  <c:v>155.808013916015</c:v>
                </c:pt>
                <c:pt idx="2907">
                  <c:v>155.30513000488199</c:v>
                </c:pt>
                <c:pt idx="2908">
                  <c:v>158.21385192871</c:v>
                </c:pt>
                <c:pt idx="2909">
                  <c:v>158.22528076171801</c:v>
                </c:pt>
                <c:pt idx="2910">
                  <c:v>158.47671508789</c:v>
                </c:pt>
                <c:pt idx="2911">
                  <c:v>158.57957458496</c:v>
                </c:pt>
                <c:pt idx="2912">
                  <c:v>161.37400817871</c:v>
                </c:pt>
                <c:pt idx="2913">
                  <c:v>166.60856628417901</c:v>
                </c:pt>
                <c:pt idx="2914">
                  <c:v>168.67152404785099</c:v>
                </c:pt>
                <c:pt idx="2915">
                  <c:v>169.76301574707</c:v>
                </c:pt>
                <c:pt idx="2916">
                  <c:v>170.56304931640599</c:v>
                </c:pt>
                <c:pt idx="2917">
                  <c:v>176.17477416992099</c:v>
                </c:pt>
                <c:pt idx="2918">
                  <c:v>177.64341735839801</c:v>
                </c:pt>
                <c:pt idx="2919">
                  <c:v>180.917877197265</c:v>
                </c:pt>
                <c:pt idx="2920">
                  <c:v>182.683670043945</c:v>
                </c:pt>
                <c:pt idx="2921">
                  <c:v>182.50653076171801</c:v>
                </c:pt>
                <c:pt idx="2922">
                  <c:v>175.91761779785099</c:v>
                </c:pt>
                <c:pt idx="2923">
                  <c:v>178.41488647460901</c:v>
                </c:pt>
                <c:pt idx="2924">
                  <c:v>185.85527038574199</c:v>
                </c:pt>
                <c:pt idx="2925">
                  <c:v>180.94073486328099</c:v>
                </c:pt>
                <c:pt idx="2926">
                  <c:v>183.60943603515599</c:v>
                </c:pt>
                <c:pt idx="2927">
                  <c:v>182.08364868164</c:v>
                </c:pt>
                <c:pt idx="2928">
                  <c:v>182.66653442382801</c:v>
                </c:pt>
                <c:pt idx="2929">
                  <c:v>180.74072265625</c:v>
                </c:pt>
                <c:pt idx="2930">
                  <c:v>181.62075805664</c:v>
                </c:pt>
                <c:pt idx="2931">
                  <c:v>185.18095397949199</c:v>
                </c:pt>
                <c:pt idx="2932">
                  <c:v>182.69509887695301</c:v>
                </c:pt>
                <c:pt idx="2933">
                  <c:v>186.83245849609301</c:v>
                </c:pt>
                <c:pt idx="2934">
                  <c:v>192.60989379882801</c:v>
                </c:pt>
                <c:pt idx="2935">
                  <c:v>194.11854553222599</c:v>
                </c:pt>
                <c:pt idx="2936">
                  <c:v>201.26177978515599</c:v>
                </c:pt>
                <c:pt idx="2937">
                  <c:v>203.35331726074199</c:v>
                </c:pt>
                <c:pt idx="2938">
                  <c:v>200.71318054199199</c:v>
                </c:pt>
                <c:pt idx="2939">
                  <c:v>197.40443420410099</c:v>
                </c:pt>
                <c:pt idx="2940">
                  <c:v>197.50158691406199</c:v>
                </c:pt>
                <c:pt idx="2941">
                  <c:v>197.02726745605401</c:v>
                </c:pt>
                <c:pt idx="2942">
                  <c:v>200.79888916015599</c:v>
                </c:pt>
                <c:pt idx="2943">
                  <c:v>200.336013793945</c:v>
                </c:pt>
                <c:pt idx="2944">
                  <c:v>201.01605224609301</c:v>
                </c:pt>
                <c:pt idx="2945">
                  <c:v>200.15315246582</c:v>
                </c:pt>
                <c:pt idx="2946">
                  <c:v>199.090240478515</c:v>
                </c:pt>
                <c:pt idx="2947">
                  <c:v>199.48454284667901</c:v>
                </c:pt>
                <c:pt idx="2948">
                  <c:v>193.30136108398401</c:v>
                </c:pt>
                <c:pt idx="2949">
                  <c:v>190.76980590820301</c:v>
                </c:pt>
                <c:pt idx="2950">
                  <c:v>189.38687133789</c:v>
                </c:pt>
                <c:pt idx="2951">
                  <c:v>190.42692565917901</c:v>
                </c:pt>
                <c:pt idx="2952">
                  <c:v>194.16998291015599</c:v>
                </c:pt>
                <c:pt idx="2953">
                  <c:v>191.484130859375</c:v>
                </c:pt>
                <c:pt idx="2954">
                  <c:v>193.84425354003901</c:v>
                </c:pt>
                <c:pt idx="2955">
                  <c:v>192.22702026367099</c:v>
                </c:pt>
                <c:pt idx="2956">
                  <c:v>191.04981994628901</c:v>
                </c:pt>
                <c:pt idx="2957">
                  <c:v>197.33013916015599</c:v>
                </c:pt>
                <c:pt idx="2958">
                  <c:v>198.06161499023401</c:v>
                </c:pt>
                <c:pt idx="2959">
                  <c:v>198.22161865234301</c:v>
                </c:pt>
                <c:pt idx="2960">
                  <c:v>194.87858581542901</c:v>
                </c:pt>
                <c:pt idx="2961">
                  <c:v>195.34147644042901</c:v>
                </c:pt>
                <c:pt idx="2962">
                  <c:v>194.66714477539</c:v>
                </c:pt>
                <c:pt idx="2963">
                  <c:v>194.12997436523401</c:v>
                </c:pt>
                <c:pt idx="2964">
                  <c:v>193.38136291503901</c:v>
                </c:pt>
                <c:pt idx="2965">
                  <c:v>194.35856628417901</c:v>
                </c:pt>
                <c:pt idx="2966">
                  <c:v>192.50132751464801</c:v>
                </c:pt>
                <c:pt idx="2967">
                  <c:v>195.13003540039</c:v>
                </c:pt>
                <c:pt idx="2968">
                  <c:v>196.37008666992099</c:v>
                </c:pt>
                <c:pt idx="2969">
                  <c:v>195.42147827148401</c:v>
                </c:pt>
                <c:pt idx="2970">
                  <c:v>195.42718505859301</c:v>
                </c:pt>
                <c:pt idx="2971">
                  <c:v>195.54719543457</c:v>
                </c:pt>
                <c:pt idx="2972">
                  <c:v>194.60429382324199</c:v>
                </c:pt>
                <c:pt idx="2973">
                  <c:v>194.67286682128901</c:v>
                </c:pt>
                <c:pt idx="2974">
                  <c:v>196.50724792480401</c:v>
                </c:pt>
                <c:pt idx="2975">
                  <c:v>202.64469909667901</c:v>
                </c:pt>
                <c:pt idx="2976">
                  <c:v>203.06185913085901</c:v>
                </c:pt>
                <c:pt idx="2977">
                  <c:v>208.90788269042901</c:v>
                </c:pt>
                <c:pt idx="2978">
                  <c:v>208.31356811523401</c:v>
                </c:pt>
                <c:pt idx="2979">
                  <c:v>216.33111572265599</c:v>
                </c:pt>
                <c:pt idx="2980">
                  <c:v>216.2568359375</c:v>
                </c:pt>
                <c:pt idx="2981">
                  <c:v>218.20550537109301</c:v>
                </c:pt>
                <c:pt idx="2982">
                  <c:v>218.59408569335901</c:v>
                </c:pt>
                <c:pt idx="2983">
                  <c:v>217.451171875</c:v>
                </c:pt>
                <c:pt idx="2984">
                  <c:v>221.94854736328099</c:v>
                </c:pt>
                <c:pt idx="2985">
                  <c:v>213.43954467773401</c:v>
                </c:pt>
                <c:pt idx="2986">
                  <c:v>211.29656982421801</c:v>
                </c:pt>
                <c:pt idx="2987">
                  <c:v>216.41111755371</c:v>
                </c:pt>
                <c:pt idx="2988">
                  <c:v>205.46769714355401</c:v>
                </c:pt>
                <c:pt idx="2989">
                  <c:v>205.78771972656199</c:v>
                </c:pt>
                <c:pt idx="2990">
                  <c:v>205.85629272460901</c:v>
                </c:pt>
                <c:pt idx="2991">
                  <c:v>203.45617675781199</c:v>
                </c:pt>
                <c:pt idx="2992">
                  <c:v>206.89064025878901</c:v>
                </c:pt>
                <c:pt idx="2993">
                  <c:v>214.34815979003901</c:v>
                </c:pt>
                <c:pt idx="2994">
                  <c:v>210.95941162109301</c:v>
                </c:pt>
                <c:pt idx="2995">
                  <c:v>206.75920104980401</c:v>
                </c:pt>
                <c:pt idx="2996">
                  <c:v>209.06217956542901</c:v>
                </c:pt>
                <c:pt idx="2997">
                  <c:v>209.502197265625</c:v>
                </c:pt>
                <c:pt idx="2998">
                  <c:v>198.7587890625</c:v>
                </c:pt>
                <c:pt idx="2999">
                  <c:v>200.34172058105401</c:v>
                </c:pt>
                <c:pt idx="3000">
                  <c:v>205.49627685546801</c:v>
                </c:pt>
                <c:pt idx="3001">
                  <c:v>199.65026855468699</c:v>
                </c:pt>
                <c:pt idx="3002">
                  <c:v>201.86180114746</c:v>
                </c:pt>
                <c:pt idx="3003">
                  <c:v>199.32452392578099</c:v>
                </c:pt>
                <c:pt idx="3004">
                  <c:v>203.02186584472599</c:v>
                </c:pt>
                <c:pt idx="3005">
                  <c:v>209.58792114257801</c:v>
                </c:pt>
                <c:pt idx="3006">
                  <c:v>215.15391540527301</c:v>
                </c:pt>
                <c:pt idx="3007">
                  <c:v>215.97682189941401</c:v>
                </c:pt>
                <c:pt idx="3008">
                  <c:v>218.53123474121</c:v>
                </c:pt>
                <c:pt idx="3009">
                  <c:v>224.11437988281199</c:v>
                </c:pt>
                <c:pt idx="3010">
                  <c:v>223.77722167968699</c:v>
                </c:pt>
                <c:pt idx="3011">
                  <c:v>225.48587036132801</c:v>
                </c:pt>
                <c:pt idx="3012">
                  <c:v>224.53726196289</c:v>
                </c:pt>
                <c:pt idx="3013">
                  <c:v>226.62307739257801</c:v>
                </c:pt>
                <c:pt idx="3014">
                  <c:v>224.34295654296801</c:v>
                </c:pt>
                <c:pt idx="3015">
                  <c:v>226.93737792968699</c:v>
                </c:pt>
                <c:pt idx="3016">
                  <c:v>227.45169067382801</c:v>
                </c:pt>
                <c:pt idx="3017">
                  <c:v>230.08612060546801</c:v>
                </c:pt>
                <c:pt idx="3018">
                  <c:v>231.72619628906199</c:v>
                </c:pt>
                <c:pt idx="3019">
                  <c:v>232.55480957031199</c:v>
                </c:pt>
                <c:pt idx="3020">
                  <c:v>231.817626953125</c:v>
                </c:pt>
                <c:pt idx="3021">
                  <c:v>235.21780395507801</c:v>
                </c:pt>
                <c:pt idx="3022">
                  <c:v>248.45848083496</c:v>
                </c:pt>
                <c:pt idx="3023">
                  <c:v>250.33287048339801</c:v>
                </c:pt>
                <c:pt idx="3024">
                  <c:v>260.63626098632801</c:v>
                </c:pt>
                <c:pt idx="3025">
                  <c:v>269.21383666992102</c:v>
                </c:pt>
                <c:pt idx="3026">
                  <c:v>274.25408935546801</c:v>
                </c:pt>
                <c:pt idx="3027">
                  <c:v>265.37936401367102</c:v>
                </c:pt>
                <c:pt idx="3028">
                  <c:v>264.96218872070301</c:v>
                </c:pt>
                <c:pt idx="3029">
                  <c:v>262.64779663085898</c:v>
                </c:pt>
                <c:pt idx="3030">
                  <c:v>261.97918701171801</c:v>
                </c:pt>
                <c:pt idx="3031">
                  <c:v>273.83120727539</c:v>
                </c:pt>
                <c:pt idx="3032">
                  <c:v>277.25997924804602</c:v>
                </c:pt>
                <c:pt idx="3033">
                  <c:v>284.87179565429602</c:v>
                </c:pt>
                <c:pt idx="3034">
                  <c:v>276.72280883789</c:v>
                </c:pt>
                <c:pt idx="3035">
                  <c:v>297.15814208984301</c:v>
                </c:pt>
                <c:pt idx="3036">
                  <c:v>299.26110839843699</c:v>
                </c:pt>
                <c:pt idx="3037">
                  <c:v>300.64974975585898</c:v>
                </c:pt>
                <c:pt idx="3038">
                  <c:v>293.24365234375</c:v>
                </c:pt>
                <c:pt idx="3039">
                  <c:v>304.74139404296801</c:v>
                </c:pt>
                <c:pt idx="3040">
                  <c:v>303.04986572265602</c:v>
                </c:pt>
                <c:pt idx="3041">
                  <c:v>307.16436767578102</c:v>
                </c:pt>
                <c:pt idx="3042">
                  <c:v>295.232330322265</c:v>
                </c:pt>
                <c:pt idx="3043">
                  <c:v>282.22021484375</c:v>
                </c:pt>
                <c:pt idx="3044">
                  <c:v>275.44845581054602</c:v>
                </c:pt>
                <c:pt idx="3045">
                  <c:v>297.14099121093699</c:v>
                </c:pt>
                <c:pt idx="3046">
                  <c:v>298.87823486328102</c:v>
                </c:pt>
                <c:pt idx="3047">
                  <c:v>300.364013671875</c:v>
                </c:pt>
                <c:pt idx="3048">
                  <c:v>308.39300537109301</c:v>
                </c:pt>
                <c:pt idx="3049">
                  <c:v>323.20520019531199</c:v>
                </c:pt>
                <c:pt idx="3050">
                  <c:v>316.53054809570301</c:v>
                </c:pt>
                <c:pt idx="3051">
                  <c:v>318.16491699218699</c:v>
                </c:pt>
                <c:pt idx="3052">
                  <c:v>306.370025634765</c:v>
                </c:pt>
                <c:pt idx="3053">
                  <c:v>310.10736083984301</c:v>
                </c:pt>
                <c:pt idx="3054">
                  <c:v>304.14706420898398</c:v>
                </c:pt>
                <c:pt idx="3055">
                  <c:v>304.72424316406199</c:v>
                </c:pt>
                <c:pt idx="3056">
                  <c:v>316.69055175781199</c:v>
                </c:pt>
                <c:pt idx="3057">
                  <c:v>313.48468017578102</c:v>
                </c:pt>
                <c:pt idx="3058">
                  <c:v>305.798583984375</c:v>
                </c:pt>
                <c:pt idx="3059">
                  <c:v>307.79867553710898</c:v>
                </c:pt>
                <c:pt idx="3060">
                  <c:v>330.12554931640602</c:v>
                </c:pt>
                <c:pt idx="3061">
                  <c:v>328.59976196289</c:v>
                </c:pt>
                <c:pt idx="3062">
                  <c:v>329.34835815429602</c:v>
                </c:pt>
                <c:pt idx="3063">
                  <c:v>325.833892822265</c:v>
                </c:pt>
                <c:pt idx="3064">
                  <c:v>318.28494262695301</c:v>
                </c:pt>
                <c:pt idx="3065">
                  <c:v>309.67306518554602</c:v>
                </c:pt>
                <c:pt idx="3066">
                  <c:v>311.416015625</c:v>
                </c:pt>
                <c:pt idx="3067">
                  <c:v>321.29650878906199</c:v>
                </c:pt>
                <c:pt idx="3068">
                  <c:v>329.67980957031199</c:v>
                </c:pt>
                <c:pt idx="3069">
                  <c:v>324.96527099609301</c:v>
                </c:pt>
                <c:pt idx="3070">
                  <c:v>319.13641357421801</c:v>
                </c:pt>
                <c:pt idx="3071">
                  <c:v>321.45080566406199</c:v>
                </c:pt>
                <c:pt idx="3072">
                  <c:v>325.91961669921801</c:v>
                </c:pt>
                <c:pt idx="3073">
                  <c:v>335.43438720703102</c:v>
                </c:pt>
                <c:pt idx="3074">
                  <c:v>327.15966796875</c:v>
                </c:pt>
                <c:pt idx="3075">
                  <c:v>331.60562133789</c:v>
                </c:pt>
                <c:pt idx="3076">
                  <c:v>328.451171875</c:v>
                </c:pt>
                <c:pt idx="3077">
                  <c:v>324.75384521484301</c:v>
                </c:pt>
                <c:pt idx="3078">
                  <c:v>322.63943481445301</c:v>
                </c:pt>
                <c:pt idx="3079">
                  <c:v>329.80551147460898</c:v>
                </c:pt>
                <c:pt idx="3080">
                  <c:v>329.26263427734301</c:v>
                </c:pt>
                <c:pt idx="3081">
                  <c:v>323.75949096679602</c:v>
                </c:pt>
                <c:pt idx="3082">
                  <c:v>330.14840698242102</c:v>
                </c:pt>
                <c:pt idx="3083">
                  <c:v>317.17059326171801</c:v>
                </c:pt>
                <c:pt idx="3084">
                  <c:v>311.73602294921801</c:v>
                </c:pt>
                <c:pt idx="3085">
                  <c:v>309.02160644531199</c:v>
                </c:pt>
                <c:pt idx="3086">
                  <c:v>310.147369384765</c:v>
                </c:pt>
                <c:pt idx="3087">
                  <c:v>318.70782470703102</c:v>
                </c:pt>
                <c:pt idx="3088">
                  <c:v>331.04559326171801</c:v>
                </c:pt>
                <c:pt idx="3089">
                  <c:v>330.74270629882801</c:v>
                </c:pt>
                <c:pt idx="3090">
                  <c:v>330.85699462890602</c:v>
                </c:pt>
                <c:pt idx="3091">
                  <c:v>329.46835327148398</c:v>
                </c:pt>
                <c:pt idx="3092">
                  <c:v>325.531005859375</c:v>
                </c:pt>
                <c:pt idx="3093">
                  <c:v>327.07394409179602</c:v>
                </c:pt>
                <c:pt idx="3094">
                  <c:v>331.86849975585898</c:v>
                </c:pt>
                <c:pt idx="3095">
                  <c:v>342.07473754882801</c:v>
                </c:pt>
                <c:pt idx="3096">
                  <c:v>345.18917846679602</c:v>
                </c:pt>
                <c:pt idx="3097">
                  <c:v>349.12078857421801</c:v>
                </c:pt>
                <c:pt idx="3098">
                  <c:v>346.72067260742102</c:v>
                </c:pt>
                <c:pt idx="3099">
                  <c:v>346.05206298828102</c:v>
                </c:pt>
                <c:pt idx="3100">
                  <c:v>357.45837402343699</c:v>
                </c:pt>
                <c:pt idx="3101">
                  <c:v>368.11605834960898</c:v>
                </c:pt>
                <c:pt idx="3102">
                  <c:v>361.79574584960898</c:v>
                </c:pt>
                <c:pt idx="3103">
                  <c:v>353.57818603515602</c:v>
                </c:pt>
                <c:pt idx="3104">
                  <c:v>342.48046875</c:v>
                </c:pt>
                <c:pt idx="3105">
                  <c:v>319.97073364257801</c:v>
                </c:pt>
                <c:pt idx="3106">
                  <c:v>290.39205932617102</c:v>
                </c:pt>
                <c:pt idx="3107">
                  <c:v>269.43670654296801</c:v>
                </c:pt>
                <c:pt idx="3108">
                  <c:v>291.52355957031199</c:v>
                </c:pt>
                <c:pt idx="3109">
                  <c:v>284.46032714843699</c:v>
                </c:pt>
                <c:pt idx="3110">
                  <c:v>298.918212890625</c:v>
                </c:pt>
                <c:pt idx="3111">
                  <c:v>293.31793212890602</c:v>
                </c:pt>
                <c:pt idx="3112">
                  <c:v>294.51800537109301</c:v>
                </c:pt>
                <c:pt idx="3113">
                  <c:v>282.51736450195301</c:v>
                </c:pt>
                <c:pt idx="3114">
                  <c:v>283.31741333007801</c:v>
                </c:pt>
                <c:pt idx="3115">
                  <c:v>290.61492919921801</c:v>
                </c:pt>
                <c:pt idx="3116">
                  <c:v>296.15237426757801</c:v>
                </c:pt>
                <c:pt idx="3117">
                  <c:v>299.11251831054602</c:v>
                </c:pt>
                <c:pt idx="3118">
                  <c:v>291.72927856445301</c:v>
                </c:pt>
                <c:pt idx="3119">
                  <c:v>277.20852661132801</c:v>
                </c:pt>
                <c:pt idx="3120">
                  <c:v>277.31710815429602</c:v>
                </c:pt>
                <c:pt idx="3121">
                  <c:v>260.241943359375</c:v>
                </c:pt>
                <c:pt idx="3122">
                  <c:v>265.71081542968699</c:v>
                </c:pt>
                <c:pt idx="3123">
                  <c:v>273.09976196289</c:v>
                </c:pt>
                <c:pt idx="3124">
                  <c:v>287.64337158203102</c:v>
                </c:pt>
                <c:pt idx="3125">
                  <c:v>296.46667480468699</c:v>
                </c:pt>
                <c:pt idx="3126">
                  <c:v>291.86642456054602</c:v>
                </c:pt>
                <c:pt idx="3127">
                  <c:v>291.96359252929602</c:v>
                </c:pt>
                <c:pt idx="3128">
                  <c:v>283.900299072265</c:v>
                </c:pt>
                <c:pt idx="3129">
                  <c:v>285.30609130859301</c:v>
                </c:pt>
                <c:pt idx="3130">
                  <c:v>278.23715209960898</c:v>
                </c:pt>
                <c:pt idx="3131">
                  <c:v>291.609283447265</c:v>
                </c:pt>
                <c:pt idx="3132">
                  <c:v>294.48941040039</c:v>
                </c:pt>
                <c:pt idx="3133">
                  <c:v>295.83807373046801</c:v>
                </c:pt>
                <c:pt idx="3134">
                  <c:v>289.52917480468699</c:v>
                </c:pt>
                <c:pt idx="3135">
                  <c:v>281.55160522460898</c:v>
                </c:pt>
                <c:pt idx="3136">
                  <c:v>263.556396484375</c:v>
                </c:pt>
                <c:pt idx="3137">
                  <c:v>256.37890625</c:v>
                </c:pt>
                <c:pt idx="3138">
                  <c:v>262.04205322265602</c:v>
                </c:pt>
                <c:pt idx="3139">
                  <c:v>256.9560546875</c:v>
                </c:pt>
                <c:pt idx="3140">
                  <c:v>259.96194458007801</c:v>
                </c:pt>
                <c:pt idx="3141">
                  <c:v>268.34521484375</c:v>
                </c:pt>
                <c:pt idx="3142">
                  <c:v>271.39682006835898</c:v>
                </c:pt>
                <c:pt idx="3143">
                  <c:v>256.36175537109301</c:v>
                </c:pt>
                <c:pt idx="3144">
                  <c:v>265.45364379882801</c:v>
                </c:pt>
                <c:pt idx="3145">
                  <c:v>249.17852783203099</c:v>
                </c:pt>
                <c:pt idx="3146">
                  <c:v>245.84120178222599</c:v>
                </c:pt>
                <c:pt idx="3147">
                  <c:v>246.76696777343699</c:v>
                </c:pt>
                <c:pt idx="3148">
                  <c:v>251.47006225585901</c:v>
                </c:pt>
                <c:pt idx="3149">
                  <c:v>264.44787597656199</c:v>
                </c:pt>
                <c:pt idx="3150">
                  <c:v>262.80780029296801</c:v>
                </c:pt>
                <c:pt idx="3151">
                  <c:v>259.53335571289</c:v>
                </c:pt>
                <c:pt idx="3152">
                  <c:v>268.865234375</c:v>
                </c:pt>
                <c:pt idx="3153">
                  <c:v>258.96188354492102</c:v>
                </c:pt>
                <c:pt idx="3154">
                  <c:v>268.04235839843699</c:v>
                </c:pt>
                <c:pt idx="3155">
                  <c:v>267.848052978515</c:v>
                </c:pt>
                <c:pt idx="3156">
                  <c:v>273.84835815429602</c:v>
                </c:pt>
                <c:pt idx="3157">
                  <c:v>265.28793334960898</c:v>
                </c:pt>
                <c:pt idx="3158">
                  <c:v>274.85983276367102</c:v>
                </c:pt>
                <c:pt idx="3159">
                  <c:v>272.21398925781199</c:v>
                </c:pt>
                <c:pt idx="3160">
                  <c:v>276.385650634765</c:v>
                </c:pt>
                <c:pt idx="3161">
                  <c:v>282.14593505859301</c:v>
                </c:pt>
                <c:pt idx="3162">
                  <c:v>291.62069702148398</c:v>
                </c:pt>
                <c:pt idx="3163">
                  <c:v>298.50677490234301</c:v>
                </c:pt>
                <c:pt idx="3164">
                  <c:v>302.015533447265</c:v>
                </c:pt>
                <c:pt idx="3165">
                  <c:v>301.73550415039</c:v>
                </c:pt>
                <c:pt idx="3166">
                  <c:v>302.14123535156199</c:v>
                </c:pt>
                <c:pt idx="3167">
                  <c:v>297.99816894531199</c:v>
                </c:pt>
                <c:pt idx="3168">
                  <c:v>294.59799194335898</c:v>
                </c:pt>
                <c:pt idx="3169">
                  <c:v>295.17517089843699</c:v>
                </c:pt>
                <c:pt idx="3170">
                  <c:v>299.95828247070301</c:v>
                </c:pt>
                <c:pt idx="3171">
                  <c:v>296.17523193359301</c:v>
                </c:pt>
                <c:pt idx="3172">
                  <c:v>304.00991821289</c:v>
                </c:pt>
                <c:pt idx="3173">
                  <c:v>298.81536865234301</c:v>
                </c:pt>
                <c:pt idx="3174">
                  <c:v>305.701416015625</c:v>
                </c:pt>
                <c:pt idx="3175">
                  <c:v>305.06710815429602</c:v>
                </c:pt>
                <c:pt idx="3176">
                  <c:v>302.87271118164</c:v>
                </c:pt>
                <c:pt idx="3177">
                  <c:v>307.32437133789</c:v>
                </c:pt>
                <c:pt idx="3178">
                  <c:v>304.84423828125</c:v>
                </c:pt>
                <c:pt idx="3179">
                  <c:v>288.974853515625</c:v>
                </c:pt>
                <c:pt idx="3180">
                  <c:v>291.88357543945301</c:v>
                </c:pt>
                <c:pt idx="3181">
                  <c:v>285.85470581054602</c:v>
                </c:pt>
                <c:pt idx="3182">
                  <c:v>289.24343872070301</c:v>
                </c:pt>
                <c:pt idx="3183">
                  <c:v>299.78112792968699</c:v>
                </c:pt>
                <c:pt idx="3184">
                  <c:v>301.23834228515602</c:v>
                </c:pt>
                <c:pt idx="3185">
                  <c:v>297.49530029296801</c:v>
                </c:pt>
                <c:pt idx="3186">
                  <c:v>304.89566040039</c:v>
                </c:pt>
                <c:pt idx="3187">
                  <c:v>300.13543701171801</c:v>
                </c:pt>
                <c:pt idx="3188">
                  <c:v>292.15216064453102</c:v>
                </c:pt>
                <c:pt idx="3189">
                  <c:v>287.51193237304602</c:v>
                </c:pt>
                <c:pt idx="3190">
                  <c:v>285.1689453125</c:v>
                </c:pt>
                <c:pt idx="3191">
                  <c:v>288.300537109375</c:v>
                </c:pt>
                <c:pt idx="3192">
                  <c:v>281.46591186523398</c:v>
                </c:pt>
                <c:pt idx="3193">
                  <c:v>274.69982910156199</c:v>
                </c:pt>
                <c:pt idx="3194">
                  <c:v>269.59100341796801</c:v>
                </c:pt>
                <c:pt idx="3195">
                  <c:v>275.05984497070301</c:v>
                </c:pt>
                <c:pt idx="3196">
                  <c:v>263.67068481445301</c:v>
                </c:pt>
                <c:pt idx="3197">
                  <c:v>256.79034423828102</c:v>
                </c:pt>
                <c:pt idx="3198">
                  <c:v>255.84172058105401</c:v>
                </c:pt>
                <c:pt idx="3199">
                  <c:v>247.17842102050699</c:v>
                </c:pt>
                <c:pt idx="3200">
                  <c:v>251.18434143066401</c:v>
                </c:pt>
                <c:pt idx="3201">
                  <c:v>258.45901489257801</c:v>
                </c:pt>
                <c:pt idx="3202">
                  <c:v>260.27624511718699</c:v>
                </c:pt>
                <c:pt idx="3203">
                  <c:v>259.48760986328102</c:v>
                </c:pt>
                <c:pt idx="3204">
                  <c:v>260.853424072265</c:v>
                </c:pt>
                <c:pt idx="3205">
                  <c:v>266.630859375</c:v>
                </c:pt>
                <c:pt idx="3206">
                  <c:v>261.39630126953102</c:v>
                </c:pt>
                <c:pt idx="3207">
                  <c:v>256.94464111328102</c:v>
                </c:pt>
                <c:pt idx="3208">
                  <c:v>239.9208984375</c:v>
                </c:pt>
                <c:pt idx="3209">
                  <c:v>231.52047729492099</c:v>
                </c:pt>
                <c:pt idx="3210">
                  <c:v>235.749267578125</c:v>
                </c:pt>
                <c:pt idx="3211">
                  <c:v>244.12683105468699</c:v>
                </c:pt>
                <c:pt idx="3212">
                  <c:v>255.96173095703099</c:v>
                </c:pt>
                <c:pt idx="3213">
                  <c:v>249.45854187011699</c:v>
                </c:pt>
                <c:pt idx="3214">
                  <c:v>239.45802307128901</c:v>
                </c:pt>
                <c:pt idx="3215">
                  <c:v>233.629150390625</c:v>
                </c:pt>
                <c:pt idx="3216">
                  <c:v>245.04116821289</c:v>
                </c:pt>
                <c:pt idx="3217">
                  <c:v>236.59501647949199</c:v>
                </c:pt>
                <c:pt idx="3218">
                  <c:v>239.77232360839801</c:v>
                </c:pt>
                <c:pt idx="3219">
                  <c:v>231.80619812011699</c:v>
                </c:pt>
                <c:pt idx="3220">
                  <c:v>226.23448181152301</c:v>
                </c:pt>
                <c:pt idx="3221">
                  <c:v>237.62936401367099</c:v>
                </c:pt>
                <c:pt idx="3222">
                  <c:v>233.91488647460901</c:v>
                </c:pt>
                <c:pt idx="3223">
                  <c:v>230.42327880859301</c:v>
                </c:pt>
                <c:pt idx="3224">
                  <c:v>233.54914855957</c:v>
                </c:pt>
                <c:pt idx="3225">
                  <c:v>226.00018310546801</c:v>
                </c:pt>
                <c:pt idx="3226">
                  <c:v>222.12570190429599</c:v>
                </c:pt>
                <c:pt idx="3227">
                  <c:v>230.70329284667901</c:v>
                </c:pt>
                <c:pt idx="3228">
                  <c:v>241.52098083496</c:v>
                </c:pt>
                <c:pt idx="3229">
                  <c:v>246.052642822265</c:v>
                </c:pt>
                <c:pt idx="3230">
                  <c:v>245.97264099121</c:v>
                </c:pt>
                <c:pt idx="3231">
                  <c:v>259.13333129882801</c:v>
                </c:pt>
                <c:pt idx="3232">
                  <c:v>263.79071044921801</c:v>
                </c:pt>
                <c:pt idx="3233">
                  <c:v>245.39547729492099</c:v>
                </c:pt>
                <c:pt idx="3234">
                  <c:v>249.14424133300699</c:v>
                </c:pt>
                <c:pt idx="3235">
                  <c:v>238.080810546875</c:v>
                </c:pt>
                <c:pt idx="3236">
                  <c:v>247.498443603515</c:v>
                </c:pt>
                <c:pt idx="3237">
                  <c:v>252.29867553710901</c:v>
                </c:pt>
                <c:pt idx="3238">
                  <c:v>262.59634399414</c:v>
                </c:pt>
                <c:pt idx="3239">
                  <c:v>256.28744506835898</c:v>
                </c:pt>
                <c:pt idx="3240">
                  <c:v>260.13336181640602</c:v>
                </c:pt>
                <c:pt idx="3241">
                  <c:v>262.71063232421801</c:v>
                </c:pt>
                <c:pt idx="3242">
                  <c:v>259.73907470703102</c:v>
                </c:pt>
                <c:pt idx="3243">
                  <c:v>257.36178588867102</c:v>
                </c:pt>
                <c:pt idx="3244">
                  <c:v>265.75653076171801</c:v>
                </c:pt>
                <c:pt idx="3245">
                  <c:v>268.27093505859301</c:v>
                </c:pt>
                <c:pt idx="3246">
                  <c:v>267.08230590820301</c:v>
                </c:pt>
                <c:pt idx="3247">
                  <c:v>260.20767211914</c:v>
                </c:pt>
                <c:pt idx="3248">
                  <c:v>254.27592468261699</c:v>
                </c:pt>
                <c:pt idx="3249">
                  <c:v>253.68161010742099</c:v>
                </c:pt>
                <c:pt idx="3250">
                  <c:v>256.73892211914</c:v>
                </c:pt>
                <c:pt idx="3251">
                  <c:v>252.887283325195</c:v>
                </c:pt>
                <c:pt idx="3252">
                  <c:v>256.561767578125</c:v>
                </c:pt>
                <c:pt idx="3253">
                  <c:v>255.09883117675699</c:v>
                </c:pt>
                <c:pt idx="3254">
                  <c:v>249.08137512207</c:v>
                </c:pt>
                <c:pt idx="3255">
                  <c:v>245.49833679199199</c:v>
                </c:pt>
                <c:pt idx="3256">
                  <c:v>236.680740356445</c:v>
                </c:pt>
                <c:pt idx="3257">
                  <c:v>244.14968872070301</c:v>
                </c:pt>
                <c:pt idx="3258">
                  <c:v>244.77258300781199</c:v>
                </c:pt>
                <c:pt idx="3259">
                  <c:v>252.89871215820301</c:v>
                </c:pt>
                <c:pt idx="3260">
                  <c:v>245.98406982421801</c:v>
                </c:pt>
                <c:pt idx="3261">
                  <c:v>237.82936096191401</c:v>
                </c:pt>
                <c:pt idx="3262">
                  <c:v>243.80682373046801</c:v>
                </c:pt>
                <c:pt idx="3263">
                  <c:v>244.87544250488199</c:v>
                </c:pt>
                <c:pt idx="3264">
                  <c:v>238.029373168945</c:v>
                </c:pt>
                <c:pt idx="3265">
                  <c:v>228.28602600097599</c:v>
                </c:pt>
                <c:pt idx="3266">
                  <c:v>220.88563537597599</c:v>
                </c:pt>
                <c:pt idx="3267">
                  <c:v>215.66252136230401</c:v>
                </c:pt>
                <c:pt idx="3268">
                  <c:v>220.35989379882801</c:v>
                </c:pt>
                <c:pt idx="3269">
                  <c:v>214.48530578613199</c:v>
                </c:pt>
                <c:pt idx="3270">
                  <c:v>221.52568054199199</c:v>
                </c:pt>
                <c:pt idx="3271">
                  <c:v>234.88064575195301</c:v>
                </c:pt>
                <c:pt idx="3272">
                  <c:v>233.05197143554599</c:v>
                </c:pt>
                <c:pt idx="3273">
                  <c:v>229.32035827636699</c:v>
                </c:pt>
                <c:pt idx="3274">
                  <c:v>233.85202026367099</c:v>
                </c:pt>
                <c:pt idx="3275">
                  <c:v>231.52047729492099</c:v>
                </c:pt>
                <c:pt idx="3276">
                  <c:v>224.37724304199199</c:v>
                </c:pt>
                <c:pt idx="3277">
                  <c:v>220.90849304199199</c:v>
                </c:pt>
                <c:pt idx="3278">
                  <c:v>222.79431152343699</c:v>
                </c:pt>
                <c:pt idx="3279">
                  <c:v>217.91976928710901</c:v>
                </c:pt>
                <c:pt idx="3280">
                  <c:v>201.318923950195</c:v>
                </c:pt>
                <c:pt idx="3281">
                  <c:v>187.62107849121</c:v>
                </c:pt>
                <c:pt idx="3282">
                  <c:v>191.39840698242099</c:v>
                </c:pt>
                <c:pt idx="3283">
                  <c:v>188.41540527343699</c:v>
                </c:pt>
                <c:pt idx="3284">
                  <c:v>174.59182739257801</c:v>
                </c:pt>
                <c:pt idx="3285">
                  <c:v>179.59780883789</c:v>
                </c:pt>
                <c:pt idx="3286">
                  <c:v>185.27238464355401</c:v>
                </c:pt>
                <c:pt idx="3287">
                  <c:v>173.74607849121</c:v>
                </c:pt>
                <c:pt idx="3288">
                  <c:v>159.08818054199199</c:v>
                </c:pt>
                <c:pt idx="3289">
                  <c:v>149.27052307128901</c:v>
                </c:pt>
                <c:pt idx="3290">
                  <c:v>150.96775817871</c:v>
                </c:pt>
                <c:pt idx="3291">
                  <c:v>159.43104553222599</c:v>
                </c:pt>
                <c:pt idx="3292">
                  <c:v>150.49916076660099</c:v>
                </c:pt>
                <c:pt idx="3293">
                  <c:v>139.16716003417901</c:v>
                </c:pt>
                <c:pt idx="3294">
                  <c:v>116.52027130126901</c:v>
                </c:pt>
                <c:pt idx="3295">
                  <c:v>123.092041015625</c:v>
                </c:pt>
                <c:pt idx="3296">
                  <c:v>137.34991455078099</c:v>
                </c:pt>
                <c:pt idx="3297">
                  <c:v>157.20236206054599</c:v>
                </c:pt>
                <c:pt idx="3298">
                  <c:v>164.77418518066401</c:v>
                </c:pt>
                <c:pt idx="3299">
                  <c:v>165.905670166015</c:v>
                </c:pt>
                <c:pt idx="3300">
                  <c:v>145.041748046875</c:v>
                </c:pt>
                <c:pt idx="3301">
                  <c:v>133.78401184082</c:v>
                </c:pt>
                <c:pt idx="3302">
                  <c:v>139.52145385742099</c:v>
                </c:pt>
                <c:pt idx="3303">
                  <c:v>148.93336486816401</c:v>
                </c:pt>
                <c:pt idx="3304">
                  <c:v>138.02995300292901</c:v>
                </c:pt>
                <c:pt idx="3305">
                  <c:v>132.82968139648401</c:v>
                </c:pt>
                <c:pt idx="3306">
                  <c:v>131.063873291015</c:v>
                </c:pt>
                <c:pt idx="3307">
                  <c:v>130.45242309570301</c:v>
                </c:pt>
                <c:pt idx="3308">
                  <c:v>130.286697387695</c:v>
                </c:pt>
                <c:pt idx="3309">
                  <c:v>129.42950439453099</c:v>
                </c:pt>
                <c:pt idx="3310">
                  <c:v>120.697631835937</c:v>
                </c:pt>
                <c:pt idx="3311">
                  <c:v>128.50375366210901</c:v>
                </c:pt>
                <c:pt idx="3312">
                  <c:v>130.84100341796801</c:v>
                </c:pt>
                <c:pt idx="3313">
                  <c:v>122.49772644042901</c:v>
                </c:pt>
                <c:pt idx="3314">
                  <c:v>130.16668701171801</c:v>
                </c:pt>
                <c:pt idx="3315">
                  <c:v>130.16668701171801</c:v>
                </c:pt>
                <c:pt idx="3316">
                  <c:v>129.65809631347599</c:v>
                </c:pt>
                <c:pt idx="3317">
                  <c:v>126.79508972167901</c:v>
                </c:pt>
                <c:pt idx="3318">
                  <c:v>122.743453979492</c:v>
                </c:pt>
                <c:pt idx="3319">
                  <c:v>122.18914031982401</c:v>
                </c:pt>
                <c:pt idx="3320">
                  <c:v>132.47538757324199</c:v>
                </c:pt>
                <c:pt idx="3321">
                  <c:v>127.732276916503</c:v>
                </c:pt>
                <c:pt idx="3322">
                  <c:v>127.840858459472</c:v>
                </c:pt>
                <c:pt idx="3323">
                  <c:v>140.25863647460901</c:v>
                </c:pt>
                <c:pt idx="3324">
                  <c:v>143.89311218261699</c:v>
                </c:pt>
                <c:pt idx="3325">
                  <c:v>149.390533447265</c:v>
                </c:pt>
                <c:pt idx="3326">
                  <c:v>153.21359252929599</c:v>
                </c:pt>
                <c:pt idx="3327">
                  <c:v>158.69387817382801</c:v>
                </c:pt>
                <c:pt idx="3328">
                  <c:v>154.45365905761699</c:v>
                </c:pt>
                <c:pt idx="3329">
                  <c:v>155.550857543945</c:v>
                </c:pt>
                <c:pt idx="3330">
                  <c:v>154.44223022460901</c:v>
                </c:pt>
                <c:pt idx="3331">
                  <c:v>146.92755126953099</c:v>
                </c:pt>
                <c:pt idx="3332">
                  <c:v>143.97883605957</c:v>
                </c:pt>
                <c:pt idx="3333">
                  <c:v>141.95014953613199</c:v>
                </c:pt>
                <c:pt idx="3334">
                  <c:v>138.309967041015</c:v>
                </c:pt>
                <c:pt idx="3335">
                  <c:v>142.44160461425699</c:v>
                </c:pt>
                <c:pt idx="3336">
                  <c:v>142.921630859375</c:v>
                </c:pt>
                <c:pt idx="3337">
                  <c:v>140.89295959472599</c:v>
                </c:pt>
                <c:pt idx="3338">
                  <c:v>147.02470397949199</c:v>
                </c:pt>
                <c:pt idx="3339">
                  <c:v>156.10516357421801</c:v>
                </c:pt>
                <c:pt idx="3340">
                  <c:v>156.68234252929599</c:v>
                </c:pt>
                <c:pt idx="3341">
                  <c:v>137.23562622070301</c:v>
                </c:pt>
                <c:pt idx="3342">
                  <c:v>131.80677795410099</c:v>
                </c:pt>
                <c:pt idx="3343">
                  <c:v>125.480735778808</c:v>
                </c:pt>
                <c:pt idx="3344">
                  <c:v>123.154899597167</c:v>
                </c:pt>
                <c:pt idx="3345">
                  <c:v>134.83549499511699</c:v>
                </c:pt>
                <c:pt idx="3346">
                  <c:v>130.56098937988199</c:v>
                </c:pt>
                <c:pt idx="3347">
                  <c:v>139.13287353515599</c:v>
                </c:pt>
                <c:pt idx="3348">
                  <c:v>140.56723022460901</c:v>
                </c:pt>
                <c:pt idx="3349">
                  <c:v>135.28123474121</c:v>
                </c:pt>
                <c:pt idx="3350">
                  <c:v>127.98943328857401</c:v>
                </c:pt>
                <c:pt idx="3351">
                  <c:v>129.869537353515</c:v>
                </c:pt>
                <c:pt idx="3352">
                  <c:v>132.13821411132801</c:v>
                </c:pt>
                <c:pt idx="3353">
                  <c:v>140.11576843261699</c:v>
                </c:pt>
                <c:pt idx="3354">
                  <c:v>145.60748291015599</c:v>
                </c:pt>
                <c:pt idx="3355">
                  <c:v>145.16174316406199</c:v>
                </c:pt>
                <c:pt idx="3356">
                  <c:v>151.27635192871</c:v>
                </c:pt>
                <c:pt idx="3357">
                  <c:v>146.29322814941401</c:v>
                </c:pt>
                <c:pt idx="3358">
                  <c:v>149.287673950195</c:v>
                </c:pt>
                <c:pt idx="3359">
                  <c:v>149.43624877929599</c:v>
                </c:pt>
                <c:pt idx="3360">
                  <c:v>147.29899597167901</c:v>
                </c:pt>
                <c:pt idx="3361">
                  <c:v>153.70504760742099</c:v>
                </c:pt>
                <c:pt idx="3362">
                  <c:v>158.83102416992099</c:v>
                </c:pt>
                <c:pt idx="3363">
                  <c:v>160.23109436035099</c:v>
                </c:pt>
                <c:pt idx="3364">
                  <c:v>157.86524963378901</c:v>
                </c:pt>
                <c:pt idx="3365">
                  <c:v>154.47079467773401</c:v>
                </c:pt>
                <c:pt idx="3366">
                  <c:v>159.13960266113199</c:v>
                </c:pt>
                <c:pt idx="3367">
                  <c:v>150.88775634765599</c:v>
                </c:pt>
                <c:pt idx="3368">
                  <c:v>144.84173583984301</c:v>
                </c:pt>
                <c:pt idx="3369">
                  <c:v>148.02474975585901</c:v>
                </c:pt>
                <c:pt idx="3370">
                  <c:v>147.86474609375</c:v>
                </c:pt>
                <c:pt idx="3371">
                  <c:v>143.25308227539</c:v>
                </c:pt>
                <c:pt idx="3372">
                  <c:v>143.23593139648401</c:v>
                </c:pt>
                <c:pt idx="3373">
                  <c:v>144.75601196289</c:v>
                </c:pt>
                <c:pt idx="3374">
                  <c:v>147.527587890625</c:v>
                </c:pt>
                <c:pt idx="3375">
                  <c:v>144.69886779785099</c:v>
                </c:pt>
                <c:pt idx="3376">
                  <c:v>140.08148193359301</c:v>
                </c:pt>
                <c:pt idx="3377">
                  <c:v>136.78988647460901</c:v>
                </c:pt>
                <c:pt idx="3378">
                  <c:v>138.41854858398401</c:v>
                </c:pt>
                <c:pt idx="3379">
                  <c:v>131.41247558593699</c:v>
                </c:pt>
                <c:pt idx="3380">
                  <c:v>133.70973205566401</c:v>
                </c:pt>
                <c:pt idx="3381">
                  <c:v>131.81820678710901</c:v>
                </c:pt>
                <c:pt idx="3382">
                  <c:v>137.378494262695</c:v>
                </c:pt>
                <c:pt idx="3383">
                  <c:v>146.77897644042901</c:v>
                </c:pt>
                <c:pt idx="3384">
                  <c:v>151.73352050781199</c:v>
                </c:pt>
                <c:pt idx="3385">
                  <c:v>148.60192871093699</c:v>
                </c:pt>
                <c:pt idx="3386">
                  <c:v>152.16781616210901</c:v>
                </c:pt>
                <c:pt idx="3387">
                  <c:v>153.80218505859301</c:v>
                </c:pt>
                <c:pt idx="3388">
                  <c:v>153.05929565429599</c:v>
                </c:pt>
                <c:pt idx="3389">
                  <c:v>164.402740478515</c:v>
                </c:pt>
                <c:pt idx="3390">
                  <c:v>166.00282287597599</c:v>
                </c:pt>
                <c:pt idx="3391">
                  <c:v>175.11756896972599</c:v>
                </c:pt>
                <c:pt idx="3392">
                  <c:v>178.92347717285099</c:v>
                </c:pt>
                <c:pt idx="3393">
                  <c:v>177.00909423828099</c:v>
                </c:pt>
                <c:pt idx="3394">
                  <c:v>173.31747436523401</c:v>
                </c:pt>
                <c:pt idx="3395">
                  <c:v>174.26609802246</c:v>
                </c:pt>
                <c:pt idx="3396">
                  <c:v>180.72357177734301</c:v>
                </c:pt>
                <c:pt idx="3397">
                  <c:v>189.878326416015</c:v>
                </c:pt>
                <c:pt idx="3398">
                  <c:v>191.04981994628901</c:v>
                </c:pt>
                <c:pt idx="3399">
                  <c:v>197.17013549804599</c:v>
                </c:pt>
                <c:pt idx="3400">
                  <c:v>198.38162231445301</c:v>
                </c:pt>
                <c:pt idx="3401">
                  <c:v>202.70184326171801</c:v>
                </c:pt>
                <c:pt idx="3402">
                  <c:v>209.15931701660099</c:v>
                </c:pt>
                <c:pt idx="3403">
                  <c:v>198.29591369628901</c:v>
                </c:pt>
                <c:pt idx="3404">
                  <c:v>196.23294067382801</c:v>
                </c:pt>
                <c:pt idx="3405">
                  <c:v>196.05578613281199</c:v>
                </c:pt>
                <c:pt idx="3406">
                  <c:v>194.99287414550699</c:v>
                </c:pt>
                <c:pt idx="3407">
                  <c:v>196.35295104980401</c:v>
                </c:pt>
                <c:pt idx="3408">
                  <c:v>201.576080322265</c:v>
                </c:pt>
                <c:pt idx="3409">
                  <c:v>204.45051574707</c:v>
                </c:pt>
                <c:pt idx="3410">
                  <c:v>204.07334899902301</c:v>
                </c:pt>
                <c:pt idx="3411">
                  <c:v>198.54164123535099</c:v>
                </c:pt>
                <c:pt idx="3412">
                  <c:v>206.43917846679599</c:v>
                </c:pt>
                <c:pt idx="3413">
                  <c:v>206.89064025878901</c:v>
                </c:pt>
                <c:pt idx="3414">
                  <c:v>215.67965698242099</c:v>
                </c:pt>
                <c:pt idx="3415">
                  <c:v>215.28535461425699</c:v>
                </c:pt>
                <c:pt idx="3416">
                  <c:v>215.039627075195</c:v>
                </c:pt>
                <c:pt idx="3417">
                  <c:v>218.93125915527301</c:v>
                </c:pt>
                <c:pt idx="3418">
                  <c:v>217.18830871582</c:v>
                </c:pt>
                <c:pt idx="3419">
                  <c:v>212.76522827148401</c:v>
                </c:pt>
                <c:pt idx="3420">
                  <c:v>224.00009155273401</c:v>
                </c:pt>
                <c:pt idx="3421">
                  <c:v>220.92564392089801</c:v>
                </c:pt>
                <c:pt idx="3422">
                  <c:v>218.17692565917901</c:v>
                </c:pt>
                <c:pt idx="3423">
                  <c:v>222.94860839843699</c:v>
                </c:pt>
                <c:pt idx="3424">
                  <c:v>270.591064453125</c:v>
                </c:pt>
                <c:pt idx="3425">
                  <c:v>254.97309875488199</c:v>
                </c:pt>
                <c:pt idx="3426">
                  <c:v>246.00692749023401</c:v>
                </c:pt>
                <c:pt idx="3427">
                  <c:v>241.77813720703099</c:v>
                </c:pt>
                <c:pt idx="3428">
                  <c:v>249.81283569335901</c:v>
                </c:pt>
                <c:pt idx="3429">
                  <c:v>250.84146118164</c:v>
                </c:pt>
                <c:pt idx="3430">
                  <c:v>244.89259338378901</c:v>
                </c:pt>
                <c:pt idx="3431">
                  <c:v>249.88140869140599</c:v>
                </c:pt>
                <c:pt idx="3432">
                  <c:v>253.79019165039</c:v>
                </c:pt>
                <c:pt idx="3433">
                  <c:v>259.65905761718699</c:v>
                </c:pt>
                <c:pt idx="3434">
                  <c:v>260.83627319335898</c:v>
                </c:pt>
                <c:pt idx="3435">
                  <c:v>260.49337768554602</c:v>
                </c:pt>
                <c:pt idx="3436">
                  <c:v>256.68746948242102</c:v>
                </c:pt>
                <c:pt idx="3437">
                  <c:v>258.49899291992102</c:v>
                </c:pt>
                <c:pt idx="3438">
                  <c:v>252.89871215820301</c:v>
                </c:pt>
                <c:pt idx="3439">
                  <c:v>250.75575256347599</c:v>
                </c:pt>
                <c:pt idx="3440">
                  <c:v>259.68762207031199</c:v>
                </c:pt>
                <c:pt idx="3441">
                  <c:v>265.17935180664</c:v>
                </c:pt>
                <c:pt idx="3442">
                  <c:v>263.242095947265</c:v>
                </c:pt>
                <c:pt idx="3443">
                  <c:v>269.968170166015</c:v>
                </c:pt>
                <c:pt idx="3444">
                  <c:v>249.01850891113199</c:v>
                </c:pt>
                <c:pt idx="3445">
                  <c:v>244.966873168945</c:v>
                </c:pt>
                <c:pt idx="3446">
                  <c:v>234.452056884765</c:v>
                </c:pt>
                <c:pt idx="3447">
                  <c:v>231.44618225097599</c:v>
                </c:pt>
                <c:pt idx="3448">
                  <c:v>233.32627868652301</c:v>
                </c:pt>
                <c:pt idx="3449">
                  <c:v>223.15432739257801</c:v>
                </c:pt>
                <c:pt idx="3450">
                  <c:v>230.33183288574199</c:v>
                </c:pt>
                <c:pt idx="3451">
                  <c:v>228.85176086425699</c:v>
                </c:pt>
                <c:pt idx="3452">
                  <c:v>223.79435729980401</c:v>
                </c:pt>
                <c:pt idx="3453">
                  <c:v>231.920486450195</c:v>
                </c:pt>
                <c:pt idx="3454">
                  <c:v>238.52655029296801</c:v>
                </c:pt>
                <c:pt idx="3455">
                  <c:v>231.25759887695301</c:v>
                </c:pt>
                <c:pt idx="3456">
                  <c:v>235.30352783203099</c:v>
                </c:pt>
                <c:pt idx="3457">
                  <c:v>229.88038635253901</c:v>
                </c:pt>
                <c:pt idx="3458">
                  <c:v>231.74334716796801</c:v>
                </c:pt>
                <c:pt idx="3459">
                  <c:v>216.37112426757801</c:v>
                </c:pt>
                <c:pt idx="3460">
                  <c:v>212.06233215332</c:v>
                </c:pt>
                <c:pt idx="3461">
                  <c:v>209.11360168457</c:v>
                </c:pt>
                <c:pt idx="3462">
                  <c:v>211.828033447265</c:v>
                </c:pt>
                <c:pt idx="3463">
                  <c:v>202.88471984863199</c:v>
                </c:pt>
                <c:pt idx="3464">
                  <c:v>200.11885070800699</c:v>
                </c:pt>
                <c:pt idx="3465">
                  <c:v>207.33065795898401</c:v>
                </c:pt>
                <c:pt idx="3466">
                  <c:v>214.4453125</c:v>
                </c:pt>
                <c:pt idx="3467">
                  <c:v>221.199935913085</c:v>
                </c:pt>
                <c:pt idx="3468">
                  <c:v>221.38851928710901</c:v>
                </c:pt>
                <c:pt idx="3469">
                  <c:v>232.38908386230401</c:v>
                </c:pt>
                <c:pt idx="3470">
                  <c:v>230.71472167968699</c:v>
                </c:pt>
                <c:pt idx="3471">
                  <c:v>225.805892944335</c:v>
                </c:pt>
                <c:pt idx="3472">
                  <c:v>233.33200073242099</c:v>
                </c:pt>
                <c:pt idx="3473">
                  <c:v>230.50898742675699</c:v>
                </c:pt>
                <c:pt idx="3474">
                  <c:v>221.79997253417901</c:v>
                </c:pt>
                <c:pt idx="3475">
                  <c:v>218.02262878417901</c:v>
                </c:pt>
                <c:pt idx="3476">
                  <c:v>220.62847900390599</c:v>
                </c:pt>
                <c:pt idx="3477">
                  <c:v>217.18830871582</c:v>
                </c:pt>
                <c:pt idx="3478">
                  <c:v>223.48577880859301</c:v>
                </c:pt>
                <c:pt idx="3479">
                  <c:v>230.52613830566401</c:v>
                </c:pt>
                <c:pt idx="3480">
                  <c:v>233.12626647949199</c:v>
                </c:pt>
                <c:pt idx="3481">
                  <c:v>237.31506347656199</c:v>
                </c:pt>
                <c:pt idx="3482">
                  <c:v>233.93202209472599</c:v>
                </c:pt>
                <c:pt idx="3483">
                  <c:v>228.32601928710901</c:v>
                </c:pt>
                <c:pt idx="3484">
                  <c:v>227.22311401367099</c:v>
                </c:pt>
                <c:pt idx="3485">
                  <c:v>228.62889099121</c:v>
                </c:pt>
                <c:pt idx="3486">
                  <c:v>227.520263671875</c:v>
                </c:pt>
                <c:pt idx="3487">
                  <c:v>231.36045837402301</c:v>
                </c:pt>
                <c:pt idx="3488">
                  <c:v>232.749099731445</c:v>
                </c:pt>
                <c:pt idx="3489">
                  <c:v>221.94854736328099</c:v>
                </c:pt>
                <c:pt idx="3490">
                  <c:v>221.86283874511699</c:v>
                </c:pt>
                <c:pt idx="3491">
                  <c:v>215.53678894042901</c:v>
                </c:pt>
                <c:pt idx="3492">
                  <c:v>216.97114562988199</c:v>
                </c:pt>
                <c:pt idx="3493">
                  <c:v>220.44561767578099</c:v>
                </c:pt>
                <c:pt idx="3494">
                  <c:v>225.64588928222599</c:v>
                </c:pt>
                <c:pt idx="3495">
                  <c:v>231.51475524902301</c:v>
                </c:pt>
                <c:pt idx="3496">
                  <c:v>233.17198181152301</c:v>
                </c:pt>
                <c:pt idx="3497">
                  <c:v>233.42343139648401</c:v>
                </c:pt>
                <c:pt idx="3498">
                  <c:v>237.05218505859301</c:v>
                </c:pt>
                <c:pt idx="3499">
                  <c:v>229.16606140136699</c:v>
                </c:pt>
                <c:pt idx="3500">
                  <c:v>226.39450073242099</c:v>
                </c:pt>
                <c:pt idx="3501">
                  <c:v>225.285873413085</c:v>
                </c:pt>
                <c:pt idx="3502">
                  <c:v>220.67419433593699</c:v>
                </c:pt>
                <c:pt idx="3503">
                  <c:v>226.428787231445</c:v>
                </c:pt>
                <c:pt idx="3504">
                  <c:v>228.90890502929599</c:v>
                </c:pt>
                <c:pt idx="3505">
                  <c:v>237.22361755371</c:v>
                </c:pt>
                <c:pt idx="3506">
                  <c:v>247.83560180664</c:v>
                </c:pt>
                <c:pt idx="3507">
                  <c:v>245.43547058105401</c:v>
                </c:pt>
                <c:pt idx="3508">
                  <c:v>244.68115234375</c:v>
                </c:pt>
                <c:pt idx="3509">
                  <c:v>244.52685546875</c:v>
                </c:pt>
                <c:pt idx="3510">
                  <c:v>249.258529663085</c:v>
                </c:pt>
                <c:pt idx="3511">
                  <c:v>249.61282348632801</c:v>
                </c:pt>
                <c:pt idx="3512">
                  <c:v>238.42939758300699</c:v>
                </c:pt>
                <c:pt idx="3513">
                  <c:v>240.303787231445</c:v>
                </c:pt>
                <c:pt idx="3514">
                  <c:v>239.77804565429599</c:v>
                </c:pt>
                <c:pt idx="3515">
                  <c:v>240.20663452148401</c:v>
                </c:pt>
                <c:pt idx="3516">
                  <c:v>240.12091064453099</c:v>
                </c:pt>
                <c:pt idx="3517">
                  <c:v>244.01254272460901</c:v>
                </c:pt>
                <c:pt idx="3518">
                  <c:v>248.13275146484301</c:v>
                </c:pt>
                <c:pt idx="3519">
                  <c:v>251.63008117675699</c:v>
                </c:pt>
                <c:pt idx="3520">
                  <c:v>248.50991821289</c:v>
                </c:pt>
                <c:pt idx="3521">
                  <c:v>244.48114013671801</c:v>
                </c:pt>
                <c:pt idx="3522">
                  <c:v>243.90968322753901</c:v>
                </c:pt>
                <c:pt idx="3523">
                  <c:v>240.16091918945301</c:v>
                </c:pt>
                <c:pt idx="3524">
                  <c:v>242.25816345214801</c:v>
                </c:pt>
                <c:pt idx="3525">
                  <c:v>239.98376464843699</c:v>
                </c:pt>
                <c:pt idx="3526">
                  <c:v>247.90417480468699</c:v>
                </c:pt>
                <c:pt idx="3527">
                  <c:v>247.09841918945301</c:v>
                </c:pt>
                <c:pt idx="3528">
                  <c:v>249.63569641113199</c:v>
                </c:pt>
                <c:pt idx="3529">
                  <c:v>248.18418884277301</c:v>
                </c:pt>
                <c:pt idx="3530">
                  <c:v>253.58445739746</c:v>
                </c:pt>
                <c:pt idx="3531">
                  <c:v>249.675689697265</c:v>
                </c:pt>
                <c:pt idx="3532">
                  <c:v>249.40710449218699</c:v>
                </c:pt>
                <c:pt idx="3533">
                  <c:v>244.035400390625</c:v>
                </c:pt>
                <c:pt idx="3534">
                  <c:v>233.99488830566401</c:v>
                </c:pt>
                <c:pt idx="3535">
                  <c:v>230.33755493164</c:v>
                </c:pt>
                <c:pt idx="3536">
                  <c:v>227.55455017089801</c:v>
                </c:pt>
                <c:pt idx="3537">
                  <c:v>232.486236572265</c:v>
                </c:pt>
                <c:pt idx="3538">
                  <c:v>228.51460266113199</c:v>
                </c:pt>
                <c:pt idx="3539">
                  <c:v>220.71420288085901</c:v>
                </c:pt>
                <c:pt idx="3540">
                  <c:v>207.844970703125</c:v>
                </c:pt>
                <c:pt idx="3541">
                  <c:v>219.51985168457</c:v>
                </c:pt>
                <c:pt idx="3542">
                  <c:v>221.85711669921801</c:v>
                </c:pt>
                <c:pt idx="3543">
                  <c:v>223.72578430175699</c:v>
                </c:pt>
                <c:pt idx="3544">
                  <c:v>231.37188720703099</c:v>
                </c:pt>
                <c:pt idx="3545">
                  <c:v>234.81207275390599</c:v>
                </c:pt>
                <c:pt idx="3546">
                  <c:v>241.61242675781199</c:v>
                </c:pt>
                <c:pt idx="3547">
                  <c:v>240.15519714355401</c:v>
                </c:pt>
                <c:pt idx="3548">
                  <c:v>242.24102783203099</c:v>
                </c:pt>
                <c:pt idx="3549">
                  <c:v>246.13836669921801</c:v>
                </c:pt>
                <c:pt idx="3550">
                  <c:v>243.70967102050699</c:v>
                </c:pt>
                <c:pt idx="3551">
                  <c:v>240.01805114746</c:v>
                </c:pt>
                <c:pt idx="3552">
                  <c:v>238.16081237792901</c:v>
                </c:pt>
                <c:pt idx="3553">
                  <c:v>242.67532348632801</c:v>
                </c:pt>
                <c:pt idx="3554">
                  <c:v>250.86431884765599</c:v>
                </c:pt>
                <c:pt idx="3555">
                  <c:v>248.83564758300699</c:v>
                </c:pt>
                <c:pt idx="3556">
                  <c:v>250.83575439453099</c:v>
                </c:pt>
                <c:pt idx="3557">
                  <c:v>243.155349731445</c:v>
                </c:pt>
                <c:pt idx="3558">
                  <c:v>239.08657836914</c:v>
                </c:pt>
                <c:pt idx="3559">
                  <c:v>243.09820556640599</c:v>
                </c:pt>
                <c:pt idx="3560">
                  <c:v>250.98432922363199</c:v>
                </c:pt>
                <c:pt idx="3561">
                  <c:v>251.54435729980401</c:v>
                </c:pt>
                <c:pt idx="3562">
                  <c:v>251.36149597167901</c:v>
                </c:pt>
                <c:pt idx="3563">
                  <c:v>248.78993225097599</c:v>
                </c:pt>
                <c:pt idx="3564">
                  <c:v>241.15525817871</c:v>
                </c:pt>
                <c:pt idx="3565">
                  <c:v>246.94984436035099</c:v>
                </c:pt>
                <c:pt idx="3566">
                  <c:v>245.00688171386699</c:v>
                </c:pt>
                <c:pt idx="3567">
                  <c:v>244.99545288085901</c:v>
                </c:pt>
                <c:pt idx="3568">
                  <c:v>244.86973571777301</c:v>
                </c:pt>
                <c:pt idx="3569">
                  <c:v>244.11540222167901</c:v>
                </c:pt>
                <c:pt idx="3570">
                  <c:v>240.37806701660099</c:v>
                </c:pt>
                <c:pt idx="3571">
                  <c:v>239.36087036132801</c:v>
                </c:pt>
                <c:pt idx="3572">
                  <c:v>236.57215881347599</c:v>
                </c:pt>
                <c:pt idx="3573">
                  <c:v>230.33183288574199</c:v>
                </c:pt>
                <c:pt idx="3574">
                  <c:v>232.45765686035099</c:v>
                </c:pt>
                <c:pt idx="3575">
                  <c:v>232.97196960449199</c:v>
                </c:pt>
                <c:pt idx="3576">
                  <c:v>243.71537780761699</c:v>
                </c:pt>
                <c:pt idx="3577">
                  <c:v>246.02407836914</c:v>
                </c:pt>
                <c:pt idx="3578">
                  <c:v>246.92697143554599</c:v>
                </c:pt>
                <c:pt idx="3579">
                  <c:v>245.96693420410099</c:v>
                </c:pt>
                <c:pt idx="3580">
                  <c:v>249.28138732910099</c:v>
                </c:pt>
                <c:pt idx="3581">
                  <c:v>245.84120178222599</c:v>
                </c:pt>
                <c:pt idx="3582">
                  <c:v>244.74400329589801</c:v>
                </c:pt>
                <c:pt idx="3583">
                  <c:v>248.69850158691401</c:v>
                </c:pt>
                <c:pt idx="3584">
                  <c:v>252.82441711425699</c:v>
                </c:pt>
                <c:pt idx="3585">
                  <c:v>252.161529541015</c:v>
                </c:pt>
                <c:pt idx="3586">
                  <c:v>247.21270751953099</c:v>
                </c:pt>
                <c:pt idx="3587">
                  <c:v>247.864166259765</c:v>
                </c:pt>
                <c:pt idx="3588">
                  <c:v>248.83564758300699</c:v>
                </c:pt>
                <c:pt idx="3589">
                  <c:v>256.401763916015</c:v>
                </c:pt>
                <c:pt idx="3590">
                  <c:v>253.89875793457</c:v>
                </c:pt>
                <c:pt idx="3591">
                  <c:v>251.32720947265599</c:v>
                </c:pt>
                <c:pt idx="3592">
                  <c:v>248.01275634765599</c:v>
                </c:pt>
                <c:pt idx="3593">
                  <c:v>246.29837036132801</c:v>
                </c:pt>
                <c:pt idx="3594">
                  <c:v>240.93809509277301</c:v>
                </c:pt>
                <c:pt idx="3595">
                  <c:v>240.89237976074199</c:v>
                </c:pt>
                <c:pt idx="3596">
                  <c:v>238.19509887695301</c:v>
                </c:pt>
                <c:pt idx="3597">
                  <c:v>234.88064575195301</c:v>
                </c:pt>
                <c:pt idx="3598">
                  <c:v>237.07504272460901</c:v>
                </c:pt>
                <c:pt idx="3599">
                  <c:v>239.14372253417901</c:v>
                </c:pt>
                <c:pt idx="3600">
                  <c:v>238.96086120605401</c:v>
                </c:pt>
                <c:pt idx="3601">
                  <c:v>234.82350158691401</c:v>
                </c:pt>
                <c:pt idx="3602">
                  <c:v>236.34358215332</c:v>
                </c:pt>
                <c:pt idx="3603">
                  <c:v>232.96054077148401</c:v>
                </c:pt>
                <c:pt idx="3604">
                  <c:v>224.40010070800699</c:v>
                </c:pt>
                <c:pt idx="3605">
                  <c:v>227.29168701171801</c:v>
                </c:pt>
                <c:pt idx="3606">
                  <c:v>227.04023742675699</c:v>
                </c:pt>
                <c:pt idx="3607">
                  <c:v>225.17729187011699</c:v>
                </c:pt>
                <c:pt idx="3608">
                  <c:v>232.04621887207</c:v>
                </c:pt>
                <c:pt idx="3609">
                  <c:v>230.86900329589801</c:v>
                </c:pt>
                <c:pt idx="3610">
                  <c:v>232.640533447265</c:v>
                </c:pt>
                <c:pt idx="3611">
                  <c:v>236.02355957031199</c:v>
                </c:pt>
                <c:pt idx="3612">
                  <c:v>228.08029174804599</c:v>
                </c:pt>
                <c:pt idx="3613">
                  <c:v>224.74298095703099</c:v>
                </c:pt>
                <c:pt idx="3614">
                  <c:v>223.54292297363199</c:v>
                </c:pt>
                <c:pt idx="3615">
                  <c:v>222.94860839843699</c:v>
                </c:pt>
                <c:pt idx="3616">
                  <c:v>223.737213134765</c:v>
                </c:pt>
                <c:pt idx="3617">
                  <c:v>220.14845275878901</c:v>
                </c:pt>
                <c:pt idx="3618">
                  <c:v>223.77149963378901</c:v>
                </c:pt>
                <c:pt idx="3619">
                  <c:v>224.74298095703099</c:v>
                </c:pt>
                <c:pt idx="3620">
                  <c:v>234.25204467773401</c:v>
                </c:pt>
                <c:pt idx="3621">
                  <c:v>231.78334045410099</c:v>
                </c:pt>
                <c:pt idx="3622">
                  <c:v>230.82328796386699</c:v>
                </c:pt>
                <c:pt idx="3623">
                  <c:v>229.52037048339801</c:v>
                </c:pt>
                <c:pt idx="3624">
                  <c:v>226.377349853515</c:v>
                </c:pt>
                <c:pt idx="3625">
                  <c:v>230.58328247070301</c:v>
                </c:pt>
                <c:pt idx="3626">
                  <c:v>232.34336853027301</c:v>
                </c:pt>
                <c:pt idx="3627">
                  <c:v>233.52056884765599</c:v>
                </c:pt>
                <c:pt idx="3628">
                  <c:v>234.99493408203099</c:v>
                </c:pt>
                <c:pt idx="3629">
                  <c:v>244.11540222167901</c:v>
                </c:pt>
                <c:pt idx="3630">
                  <c:v>244.51542663574199</c:v>
                </c:pt>
                <c:pt idx="3631">
                  <c:v>246.17265319824199</c:v>
                </c:pt>
                <c:pt idx="3632">
                  <c:v>249.624267578125</c:v>
                </c:pt>
                <c:pt idx="3633">
                  <c:v>245.48690795898401</c:v>
                </c:pt>
                <c:pt idx="3634">
                  <c:v>249.47567749023401</c:v>
                </c:pt>
                <c:pt idx="3635">
                  <c:v>249.48710632324199</c:v>
                </c:pt>
                <c:pt idx="3636">
                  <c:v>251.54435729980401</c:v>
                </c:pt>
                <c:pt idx="3637">
                  <c:v>249.90998840332</c:v>
                </c:pt>
                <c:pt idx="3638">
                  <c:v>248.73278808593699</c:v>
                </c:pt>
                <c:pt idx="3639">
                  <c:v>245.55548095703099</c:v>
                </c:pt>
                <c:pt idx="3640">
                  <c:v>249.624267578125</c:v>
                </c:pt>
                <c:pt idx="3641">
                  <c:v>257.36178588867102</c:v>
                </c:pt>
                <c:pt idx="3642">
                  <c:v>256.74462890625</c:v>
                </c:pt>
                <c:pt idx="3643">
                  <c:v>258.23040771484301</c:v>
                </c:pt>
                <c:pt idx="3644">
                  <c:v>252.938720703125</c:v>
                </c:pt>
                <c:pt idx="3645">
                  <c:v>257.08749389648398</c:v>
                </c:pt>
                <c:pt idx="3646">
                  <c:v>257.69323730468699</c:v>
                </c:pt>
                <c:pt idx="3647">
                  <c:v>256.21887207031199</c:v>
                </c:pt>
                <c:pt idx="3648">
                  <c:v>249.315673828125</c:v>
                </c:pt>
                <c:pt idx="3649">
                  <c:v>247.84130859375</c:v>
                </c:pt>
                <c:pt idx="3650">
                  <c:v>242.70962524414</c:v>
                </c:pt>
                <c:pt idx="3651">
                  <c:v>243.02963256835901</c:v>
                </c:pt>
                <c:pt idx="3652">
                  <c:v>240.94952392578099</c:v>
                </c:pt>
                <c:pt idx="3653">
                  <c:v>245.89836120605401</c:v>
                </c:pt>
                <c:pt idx="3654">
                  <c:v>248.744216918945</c:v>
                </c:pt>
                <c:pt idx="3655">
                  <c:v>244.86973571777301</c:v>
                </c:pt>
                <c:pt idx="3656">
                  <c:v>242.583892822265</c:v>
                </c:pt>
                <c:pt idx="3657">
                  <c:v>232.52624511718699</c:v>
                </c:pt>
                <c:pt idx="3658">
                  <c:v>236.59501647949199</c:v>
                </c:pt>
                <c:pt idx="3659">
                  <c:v>236.263580322265</c:v>
                </c:pt>
                <c:pt idx="3660">
                  <c:v>234.01202392578099</c:v>
                </c:pt>
                <c:pt idx="3661">
                  <c:v>233.417709350585</c:v>
                </c:pt>
                <c:pt idx="3662">
                  <c:v>233.30342102050699</c:v>
                </c:pt>
                <c:pt idx="3663">
                  <c:v>230.37756347656199</c:v>
                </c:pt>
                <c:pt idx="3664">
                  <c:v>236.08070373535099</c:v>
                </c:pt>
                <c:pt idx="3665">
                  <c:v>246.73268127441401</c:v>
                </c:pt>
                <c:pt idx="3666">
                  <c:v>244.08111572265599</c:v>
                </c:pt>
                <c:pt idx="3667">
                  <c:v>247.54415893554599</c:v>
                </c:pt>
                <c:pt idx="3668">
                  <c:v>244.99545288085901</c:v>
                </c:pt>
                <c:pt idx="3669">
                  <c:v>238.56083679199199</c:v>
                </c:pt>
                <c:pt idx="3670">
                  <c:v>232.36622619628901</c:v>
                </c:pt>
                <c:pt idx="3671">
                  <c:v>233.2919921875</c:v>
                </c:pt>
                <c:pt idx="3672">
                  <c:v>228.27459716796801</c:v>
                </c:pt>
                <c:pt idx="3673">
                  <c:v>228.57174682617099</c:v>
                </c:pt>
                <c:pt idx="3674">
                  <c:v>227.56597900390599</c:v>
                </c:pt>
                <c:pt idx="3675">
                  <c:v>233.76058959960901</c:v>
                </c:pt>
                <c:pt idx="3676">
                  <c:v>225.30300903320301</c:v>
                </c:pt>
                <c:pt idx="3677">
                  <c:v>230.42327880859301</c:v>
                </c:pt>
                <c:pt idx="3678">
                  <c:v>233.66915893554599</c:v>
                </c:pt>
                <c:pt idx="3679">
                  <c:v>236.96075439453099</c:v>
                </c:pt>
                <c:pt idx="3680">
                  <c:v>239.006576538085</c:v>
                </c:pt>
                <c:pt idx="3681">
                  <c:v>230.99473571777301</c:v>
                </c:pt>
                <c:pt idx="3682">
                  <c:v>231.10902404785099</c:v>
                </c:pt>
                <c:pt idx="3683">
                  <c:v>235.62353515625</c:v>
                </c:pt>
                <c:pt idx="3684">
                  <c:v>235.71498107910099</c:v>
                </c:pt>
                <c:pt idx="3685">
                  <c:v>230.35469055175699</c:v>
                </c:pt>
                <c:pt idx="3686">
                  <c:v>227.76028442382801</c:v>
                </c:pt>
                <c:pt idx="3687">
                  <c:v>230.19468688964801</c:v>
                </c:pt>
                <c:pt idx="3688">
                  <c:v>232.09193420410099</c:v>
                </c:pt>
                <c:pt idx="3689">
                  <c:v>239.18943786621</c:v>
                </c:pt>
                <c:pt idx="3690">
                  <c:v>243.09820556640599</c:v>
                </c:pt>
                <c:pt idx="3691">
                  <c:v>243.69252014160099</c:v>
                </c:pt>
                <c:pt idx="3692">
                  <c:v>241.82957458496</c:v>
                </c:pt>
                <c:pt idx="3693">
                  <c:v>244.90402221679599</c:v>
                </c:pt>
                <c:pt idx="3694">
                  <c:v>241.00666809082</c:v>
                </c:pt>
                <c:pt idx="3695">
                  <c:v>243.58966064453099</c:v>
                </c:pt>
                <c:pt idx="3696">
                  <c:v>243.16677856445301</c:v>
                </c:pt>
                <c:pt idx="3697">
                  <c:v>242.00100708007801</c:v>
                </c:pt>
                <c:pt idx="3698">
                  <c:v>240.48092651367099</c:v>
                </c:pt>
                <c:pt idx="3699">
                  <c:v>242.97248840332</c:v>
                </c:pt>
                <c:pt idx="3700">
                  <c:v>249.18995666503901</c:v>
                </c:pt>
                <c:pt idx="3701">
                  <c:v>244.00111389160099</c:v>
                </c:pt>
                <c:pt idx="3702">
                  <c:v>249.12138366699199</c:v>
                </c:pt>
                <c:pt idx="3703">
                  <c:v>246.01264953613199</c:v>
                </c:pt>
                <c:pt idx="3704">
                  <c:v>244.343994140625</c:v>
                </c:pt>
                <c:pt idx="3705">
                  <c:v>244.19540405273401</c:v>
                </c:pt>
                <c:pt idx="3706">
                  <c:v>245.47547912597599</c:v>
                </c:pt>
                <c:pt idx="3707">
                  <c:v>240.823806762695</c:v>
                </c:pt>
                <c:pt idx="3708">
                  <c:v>241.63528442382801</c:v>
                </c:pt>
                <c:pt idx="3709">
                  <c:v>241.76100158691401</c:v>
                </c:pt>
                <c:pt idx="3710">
                  <c:v>241.44097900390599</c:v>
                </c:pt>
                <c:pt idx="3711">
                  <c:v>245.56690979003901</c:v>
                </c:pt>
                <c:pt idx="3712">
                  <c:v>244.68685913085901</c:v>
                </c:pt>
                <c:pt idx="3713">
                  <c:v>245.37261962890599</c:v>
                </c:pt>
                <c:pt idx="3714">
                  <c:v>242.97248840332</c:v>
                </c:pt>
                <c:pt idx="3715">
                  <c:v>241.395263671875</c:v>
                </c:pt>
                <c:pt idx="3716">
                  <c:v>240.68666076660099</c:v>
                </c:pt>
                <c:pt idx="3717">
                  <c:v>241.93243408203099</c:v>
                </c:pt>
                <c:pt idx="3718">
                  <c:v>242.069580078125</c:v>
                </c:pt>
                <c:pt idx="3719">
                  <c:v>242.40103149414</c:v>
                </c:pt>
                <c:pt idx="3720">
                  <c:v>240.720947265625</c:v>
                </c:pt>
                <c:pt idx="3721">
                  <c:v>240.81237792968699</c:v>
                </c:pt>
                <c:pt idx="3722">
                  <c:v>233.44056701660099</c:v>
                </c:pt>
                <c:pt idx="3723">
                  <c:v>230.90330505371</c:v>
                </c:pt>
                <c:pt idx="3724">
                  <c:v>230.78900146484301</c:v>
                </c:pt>
                <c:pt idx="3725">
                  <c:v>231.90905761718699</c:v>
                </c:pt>
                <c:pt idx="3726">
                  <c:v>234.92636108398401</c:v>
                </c:pt>
                <c:pt idx="3727">
                  <c:v>232.25193786621</c:v>
                </c:pt>
                <c:pt idx="3728">
                  <c:v>230.19468688964801</c:v>
                </c:pt>
                <c:pt idx="3729">
                  <c:v>228.606033325195</c:v>
                </c:pt>
                <c:pt idx="3730">
                  <c:v>227.12023925781199</c:v>
                </c:pt>
                <c:pt idx="3731">
                  <c:v>225.81732177734301</c:v>
                </c:pt>
                <c:pt idx="3732">
                  <c:v>224.75440979003901</c:v>
                </c:pt>
                <c:pt idx="3733">
                  <c:v>222.31999206542901</c:v>
                </c:pt>
                <c:pt idx="3734">
                  <c:v>223.80578613281199</c:v>
                </c:pt>
                <c:pt idx="3735">
                  <c:v>223.30290222167901</c:v>
                </c:pt>
                <c:pt idx="3736">
                  <c:v>221.874267578125</c:v>
                </c:pt>
                <c:pt idx="3737">
                  <c:v>220.49133300781199</c:v>
                </c:pt>
                <c:pt idx="3738">
                  <c:v>223.37147521972599</c:v>
                </c:pt>
                <c:pt idx="3739">
                  <c:v>225.98875427246</c:v>
                </c:pt>
                <c:pt idx="3740">
                  <c:v>223.30290222167901</c:v>
                </c:pt>
                <c:pt idx="3741">
                  <c:v>222.27427673339801</c:v>
                </c:pt>
                <c:pt idx="3742">
                  <c:v>221.22279357910099</c:v>
                </c:pt>
                <c:pt idx="3743">
                  <c:v>218.62838745117099</c:v>
                </c:pt>
                <c:pt idx="3744">
                  <c:v>217.06259155273401</c:v>
                </c:pt>
                <c:pt idx="3745">
                  <c:v>216.68542480468699</c:v>
                </c:pt>
                <c:pt idx="3746">
                  <c:v>210.11366271972599</c:v>
                </c:pt>
                <c:pt idx="3747">
                  <c:v>213.99957275390599</c:v>
                </c:pt>
                <c:pt idx="3748">
                  <c:v>214.28529357910099</c:v>
                </c:pt>
                <c:pt idx="3749">
                  <c:v>211.59944152832</c:v>
                </c:pt>
                <c:pt idx="3750">
                  <c:v>217.759765625</c:v>
                </c:pt>
                <c:pt idx="3751">
                  <c:v>219.96559143066401</c:v>
                </c:pt>
                <c:pt idx="3752">
                  <c:v>219.34841918945301</c:v>
                </c:pt>
                <c:pt idx="3753">
                  <c:v>219.1083984375</c:v>
                </c:pt>
                <c:pt idx="3754">
                  <c:v>226.86880493164</c:v>
                </c:pt>
                <c:pt idx="3755">
                  <c:v>225.87446594238199</c:v>
                </c:pt>
                <c:pt idx="3756">
                  <c:v>231.760482788085</c:v>
                </c:pt>
                <c:pt idx="3757">
                  <c:v>228.66317749023401</c:v>
                </c:pt>
                <c:pt idx="3758">
                  <c:v>234.83493041992099</c:v>
                </c:pt>
                <c:pt idx="3759">
                  <c:v>238.04652404785099</c:v>
                </c:pt>
                <c:pt idx="3760">
                  <c:v>236.61787414550699</c:v>
                </c:pt>
                <c:pt idx="3761">
                  <c:v>233.16627502441401</c:v>
                </c:pt>
                <c:pt idx="3762">
                  <c:v>228.04600524902301</c:v>
                </c:pt>
                <c:pt idx="3763">
                  <c:v>228.96034240722599</c:v>
                </c:pt>
                <c:pt idx="3764">
                  <c:v>230.91473388671801</c:v>
                </c:pt>
                <c:pt idx="3765">
                  <c:v>228.240310668945</c:v>
                </c:pt>
                <c:pt idx="3766">
                  <c:v>228.35459899902301</c:v>
                </c:pt>
                <c:pt idx="3767">
                  <c:v>225.66874694824199</c:v>
                </c:pt>
                <c:pt idx="3768">
                  <c:v>230.38899230957</c:v>
                </c:pt>
                <c:pt idx="3769">
                  <c:v>232.66339111328099</c:v>
                </c:pt>
                <c:pt idx="3770">
                  <c:v>234.03488159179599</c:v>
                </c:pt>
                <c:pt idx="3771">
                  <c:v>238.857986450195</c:v>
                </c:pt>
                <c:pt idx="3772">
                  <c:v>237.53221130371</c:v>
                </c:pt>
                <c:pt idx="3773">
                  <c:v>239.93232727050699</c:v>
                </c:pt>
                <c:pt idx="3774">
                  <c:v>244.40113830566401</c:v>
                </c:pt>
                <c:pt idx="3775">
                  <c:v>241.29240417480401</c:v>
                </c:pt>
                <c:pt idx="3776">
                  <c:v>245.28117370605401</c:v>
                </c:pt>
                <c:pt idx="3777">
                  <c:v>242.069580078125</c:v>
                </c:pt>
                <c:pt idx="3778">
                  <c:v>237.80650329589801</c:v>
                </c:pt>
                <c:pt idx="3779">
                  <c:v>239.429443359375</c:v>
                </c:pt>
                <c:pt idx="3780">
                  <c:v>238.73226928710901</c:v>
                </c:pt>
                <c:pt idx="3781">
                  <c:v>239.88661193847599</c:v>
                </c:pt>
                <c:pt idx="3782">
                  <c:v>247.24699401855401</c:v>
                </c:pt>
                <c:pt idx="3783">
                  <c:v>247.28128051757801</c:v>
                </c:pt>
                <c:pt idx="3784">
                  <c:v>249.23567199707</c:v>
                </c:pt>
                <c:pt idx="3785">
                  <c:v>251.178619384765</c:v>
                </c:pt>
                <c:pt idx="3786">
                  <c:v>249.78427124023401</c:v>
                </c:pt>
                <c:pt idx="3787">
                  <c:v>247.32699584960901</c:v>
                </c:pt>
                <c:pt idx="3788">
                  <c:v>250.58430480957</c:v>
                </c:pt>
                <c:pt idx="3789">
                  <c:v>249.88713073730401</c:v>
                </c:pt>
                <c:pt idx="3790">
                  <c:v>245.692626953125</c:v>
                </c:pt>
                <c:pt idx="3791">
                  <c:v>243.50965881347599</c:v>
                </c:pt>
                <c:pt idx="3792">
                  <c:v>252.59584045410099</c:v>
                </c:pt>
                <c:pt idx="3793">
                  <c:v>254.15020751953099</c:v>
                </c:pt>
                <c:pt idx="3794">
                  <c:v>253.39588928222599</c:v>
                </c:pt>
                <c:pt idx="3795">
                  <c:v>251.94438171386699</c:v>
                </c:pt>
                <c:pt idx="3796">
                  <c:v>246.84696960449199</c:v>
                </c:pt>
                <c:pt idx="3797">
                  <c:v>242.72105407714801</c:v>
                </c:pt>
                <c:pt idx="3798">
                  <c:v>241.08668518066401</c:v>
                </c:pt>
                <c:pt idx="3799">
                  <c:v>235.55496215820301</c:v>
                </c:pt>
                <c:pt idx="3800">
                  <c:v>236.114990234375</c:v>
                </c:pt>
                <c:pt idx="3801">
                  <c:v>227.72599792480401</c:v>
                </c:pt>
                <c:pt idx="3802">
                  <c:v>231.38331604003901</c:v>
                </c:pt>
                <c:pt idx="3803">
                  <c:v>227.57740783691401</c:v>
                </c:pt>
                <c:pt idx="3804">
                  <c:v>227.68028259277301</c:v>
                </c:pt>
                <c:pt idx="3805">
                  <c:v>223.897216796875</c:v>
                </c:pt>
                <c:pt idx="3806">
                  <c:v>219.97702026367099</c:v>
                </c:pt>
                <c:pt idx="3807">
                  <c:v>228.21743774414</c:v>
                </c:pt>
                <c:pt idx="3808">
                  <c:v>225.291580200195</c:v>
                </c:pt>
                <c:pt idx="3809">
                  <c:v>226.02304077148401</c:v>
                </c:pt>
                <c:pt idx="3810">
                  <c:v>231.13188171386699</c:v>
                </c:pt>
                <c:pt idx="3811">
                  <c:v>229.93182373046801</c:v>
                </c:pt>
                <c:pt idx="3812">
                  <c:v>233.18913269042901</c:v>
                </c:pt>
                <c:pt idx="3813">
                  <c:v>235.61210632324199</c:v>
                </c:pt>
                <c:pt idx="3814">
                  <c:v>233.28056335449199</c:v>
                </c:pt>
                <c:pt idx="3815">
                  <c:v>225.04014587402301</c:v>
                </c:pt>
                <c:pt idx="3816">
                  <c:v>234.04631042480401</c:v>
                </c:pt>
                <c:pt idx="3817">
                  <c:v>238.12652587890599</c:v>
                </c:pt>
                <c:pt idx="3818">
                  <c:v>241.21240234375</c:v>
                </c:pt>
                <c:pt idx="3819">
                  <c:v>240.90380859375</c:v>
                </c:pt>
                <c:pt idx="3820">
                  <c:v>241.578125</c:v>
                </c:pt>
                <c:pt idx="3821">
                  <c:v>241.55526733398401</c:v>
                </c:pt>
                <c:pt idx="3822">
                  <c:v>245.30403137207</c:v>
                </c:pt>
                <c:pt idx="3823">
                  <c:v>241.395263671875</c:v>
                </c:pt>
                <c:pt idx="3824">
                  <c:v>242.16102600097599</c:v>
                </c:pt>
                <c:pt idx="3825">
                  <c:v>242.22959899902301</c:v>
                </c:pt>
                <c:pt idx="3826">
                  <c:v>241.21240234375</c:v>
                </c:pt>
                <c:pt idx="3827">
                  <c:v>239.53231811523401</c:v>
                </c:pt>
                <c:pt idx="3828">
                  <c:v>239.69232177734301</c:v>
                </c:pt>
                <c:pt idx="3829">
                  <c:v>240.28663635253901</c:v>
                </c:pt>
                <c:pt idx="3830">
                  <c:v>242.00100708007801</c:v>
                </c:pt>
                <c:pt idx="3831">
                  <c:v>241.29240417480401</c:v>
                </c:pt>
                <c:pt idx="3832">
                  <c:v>246.206939697265</c:v>
                </c:pt>
                <c:pt idx="3833">
                  <c:v>245.90979003906199</c:v>
                </c:pt>
                <c:pt idx="3834">
                  <c:v>248.14990234375</c:v>
                </c:pt>
                <c:pt idx="3835">
                  <c:v>243.53251647949199</c:v>
                </c:pt>
                <c:pt idx="3836">
                  <c:v>236.22927856445301</c:v>
                </c:pt>
                <c:pt idx="3837">
                  <c:v>231.72619628906199</c:v>
                </c:pt>
                <c:pt idx="3838">
                  <c:v>235.62353515625</c:v>
                </c:pt>
                <c:pt idx="3839">
                  <c:v>232.09193420410099</c:v>
                </c:pt>
                <c:pt idx="3840">
                  <c:v>228.92605590820301</c:v>
                </c:pt>
                <c:pt idx="3841">
                  <c:v>228.10314941406199</c:v>
                </c:pt>
                <c:pt idx="3842">
                  <c:v>227.40597534179599</c:v>
                </c:pt>
                <c:pt idx="3843">
                  <c:v>224.045806884765</c:v>
                </c:pt>
                <c:pt idx="3844">
                  <c:v>221.69139099121</c:v>
                </c:pt>
                <c:pt idx="3845">
                  <c:v>225.56588745117099</c:v>
                </c:pt>
                <c:pt idx="3846">
                  <c:v>222.09141540527301</c:v>
                </c:pt>
                <c:pt idx="3847">
                  <c:v>219.09696960449199</c:v>
                </c:pt>
                <c:pt idx="3848">
                  <c:v>215.48536682128901</c:v>
                </c:pt>
                <c:pt idx="3849">
                  <c:v>208.69644165039</c:v>
                </c:pt>
                <c:pt idx="3850">
                  <c:v>210.13652038574199</c:v>
                </c:pt>
                <c:pt idx="3851">
                  <c:v>204.69624328613199</c:v>
                </c:pt>
                <c:pt idx="3852">
                  <c:v>210.59368896484301</c:v>
                </c:pt>
                <c:pt idx="3853">
                  <c:v>215.75965881347599</c:v>
                </c:pt>
                <c:pt idx="3854">
                  <c:v>210.29652404785099</c:v>
                </c:pt>
                <c:pt idx="3855">
                  <c:v>212.36520385742099</c:v>
                </c:pt>
                <c:pt idx="3856">
                  <c:v>209.21075439453099</c:v>
                </c:pt>
                <c:pt idx="3857">
                  <c:v>208.99360656738199</c:v>
                </c:pt>
                <c:pt idx="3858">
                  <c:v>205.64485168457</c:v>
                </c:pt>
                <c:pt idx="3859">
                  <c:v>207.999267578125</c:v>
                </c:pt>
                <c:pt idx="3860">
                  <c:v>209.10789489746</c:v>
                </c:pt>
                <c:pt idx="3861">
                  <c:v>215.25677490234301</c:v>
                </c:pt>
                <c:pt idx="3862">
                  <c:v>215.816802978515</c:v>
                </c:pt>
                <c:pt idx="3863">
                  <c:v>218.05693054199199</c:v>
                </c:pt>
                <c:pt idx="3864">
                  <c:v>213.85099792480401</c:v>
                </c:pt>
                <c:pt idx="3865">
                  <c:v>218.60552978515599</c:v>
                </c:pt>
                <c:pt idx="3866">
                  <c:v>225.12014770507801</c:v>
                </c:pt>
                <c:pt idx="3867">
                  <c:v>227.58883666992099</c:v>
                </c:pt>
                <c:pt idx="3868">
                  <c:v>220.39990234375</c:v>
                </c:pt>
                <c:pt idx="3869">
                  <c:v>220.86849975585901</c:v>
                </c:pt>
                <c:pt idx="3870">
                  <c:v>220.41133117675699</c:v>
                </c:pt>
                <c:pt idx="3871">
                  <c:v>226.03446960449199</c:v>
                </c:pt>
                <c:pt idx="3872">
                  <c:v>223.41719055175699</c:v>
                </c:pt>
                <c:pt idx="3873">
                  <c:v>224.514404296875</c:v>
                </c:pt>
                <c:pt idx="3874">
                  <c:v>223.33718872070301</c:v>
                </c:pt>
                <c:pt idx="3875">
                  <c:v>225.14300537109301</c:v>
                </c:pt>
                <c:pt idx="3876">
                  <c:v>227.17739868164</c:v>
                </c:pt>
                <c:pt idx="3877">
                  <c:v>225.09729003906199</c:v>
                </c:pt>
                <c:pt idx="3878">
                  <c:v>226.76594543457</c:v>
                </c:pt>
                <c:pt idx="3879">
                  <c:v>232.77767944335901</c:v>
                </c:pt>
                <c:pt idx="3880">
                  <c:v>237.097900390625</c:v>
                </c:pt>
                <c:pt idx="3881">
                  <c:v>239.34944152832</c:v>
                </c:pt>
                <c:pt idx="3882">
                  <c:v>235.63496398925699</c:v>
                </c:pt>
                <c:pt idx="3883">
                  <c:v>226.98309326171801</c:v>
                </c:pt>
                <c:pt idx="3884">
                  <c:v>226.36592102050699</c:v>
                </c:pt>
                <c:pt idx="3885">
                  <c:v>228.503173828125</c:v>
                </c:pt>
                <c:pt idx="3886">
                  <c:v>231.61190795898401</c:v>
                </c:pt>
                <c:pt idx="3887">
                  <c:v>230.93759155273401</c:v>
                </c:pt>
                <c:pt idx="3888">
                  <c:v>234.66349792480401</c:v>
                </c:pt>
                <c:pt idx="3889">
                  <c:v>234.457763671875</c:v>
                </c:pt>
                <c:pt idx="3890">
                  <c:v>233.783447265625</c:v>
                </c:pt>
                <c:pt idx="3891">
                  <c:v>236.01213073730401</c:v>
                </c:pt>
                <c:pt idx="3892">
                  <c:v>239.80661010742099</c:v>
                </c:pt>
                <c:pt idx="3893">
                  <c:v>236.90361022949199</c:v>
                </c:pt>
                <c:pt idx="3894">
                  <c:v>240.16091918945301</c:v>
                </c:pt>
                <c:pt idx="3895">
                  <c:v>239.475173950195</c:v>
                </c:pt>
                <c:pt idx="3896">
                  <c:v>238.83512878417901</c:v>
                </c:pt>
                <c:pt idx="3897">
                  <c:v>238.16081237792901</c:v>
                </c:pt>
                <c:pt idx="3898">
                  <c:v>234.04631042480401</c:v>
                </c:pt>
                <c:pt idx="3899">
                  <c:v>229.794662475585</c:v>
                </c:pt>
                <c:pt idx="3900">
                  <c:v>233.56629943847599</c:v>
                </c:pt>
                <c:pt idx="3901">
                  <c:v>233.37199401855401</c:v>
                </c:pt>
                <c:pt idx="3902">
                  <c:v>230.674713134765</c:v>
                </c:pt>
                <c:pt idx="3903">
                  <c:v>231.246170043945</c:v>
                </c:pt>
                <c:pt idx="3904">
                  <c:v>234.50347900390599</c:v>
                </c:pt>
                <c:pt idx="3905">
                  <c:v>237.86364746093699</c:v>
                </c:pt>
                <c:pt idx="3906">
                  <c:v>230.72042846679599</c:v>
                </c:pt>
                <c:pt idx="3907">
                  <c:v>228.84605407714801</c:v>
                </c:pt>
                <c:pt idx="3908">
                  <c:v>225.40586853027301</c:v>
                </c:pt>
                <c:pt idx="3909">
                  <c:v>222.27427673339801</c:v>
                </c:pt>
                <c:pt idx="3910">
                  <c:v>224.86869812011699</c:v>
                </c:pt>
                <c:pt idx="3911">
                  <c:v>220.525619506835</c:v>
                </c:pt>
                <c:pt idx="3912">
                  <c:v>215.75965881347599</c:v>
                </c:pt>
                <c:pt idx="3913">
                  <c:v>216.61685180664</c:v>
                </c:pt>
                <c:pt idx="3914">
                  <c:v>217.14259338378901</c:v>
                </c:pt>
                <c:pt idx="3915">
                  <c:v>218.30836486816401</c:v>
                </c:pt>
                <c:pt idx="3916">
                  <c:v>219.27984619140599</c:v>
                </c:pt>
                <c:pt idx="3917">
                  <c:v>217.32545471191401</c:v>
                </c:pt>
                <c:pt idx="3918">
                  <c:v>218.39979553222599</c:v>
                </c:pt>
                <c:pt idx="3919">
                  <c:v>216.125396728515</c:v>
                </c:pt>
                <c:pt idx="3920">
                  <c:v>216.696853637695</c:v>
                </c:pt>
                <c:pt idx="3921">
                  <c:v>216.01110839843699</c:v>
                </c:pt>
                <c:pt idx="3922">
                  <c:v>210.44509887695301</c:v>
                </c:pt>
                <c:pt idx="3923">
                  <c:v>206.14773559570301</c:v>
                </c:pt>
                <c:pt idx="3924">
                  <c:v>209.26789855957</c:v>
                </c:pt>
                <c:pt idx="3925">
                  <c:v>211.02798461914</c:v>
                </c:pt>
                <c:pt idx="3926">
                  <c:v>207.87353515625</c:v>
                </c:pt>
                <c:pt idx="3927">
                  <c:v>209.32504272460901</c:v>
                </c:pt>
                <c:pt idx="3928">
                  <c:v>207.09635925292901</c:v>
                </c:pt>
                <c:pt idx="3929">
                  <c:v>213.46240234375</c:v>
                </c:pt>
                <c:pt idx="3930">
                  <c:v>216.11396789550699</c:v>
                </c:pt>
                <c:pt idx="3931">
                  <c:v>214.60531616210901</c:v>
                </c:pt>
                <c:pt idx="3932">
                  <c:v>217.576904296875</c:v>
                </c:pt>
                <c:pt idx="3933">
                  <c:v>216.42254638671801</c:v>
                </c:pt>
                <c:pt idx="3934">
                  <c:v>217.39402770996</c:v>
                </c:pt>
                <c:pt idx="3935">
                  <c:v>213.63383483886699</c:v>
                </c:pt>
                <c:pt idx="3936">
                  <c:v>214.35388183593699</c:v>
                </c:pt>
                <c:pt idx="3937">
                  <c:v>219.03982543945301</c:v>
                </c:pt>
                <c:pt idx="3938">
                  <c:v>216.97114562988199</c:v>
                </c:pt>
                <c:pt idx="3939">
                  <c:v>218.068359375</c:v>
                </c:pt>
                <c:pt idx="3940">
                  <c:v>215.89680480957</c:v>
                </c:pt>
                <c:pt idx="3941">
                  <c:v>211.57658386230401</c:v>
                </c:pt>
                <c:pt idx="3942">
                  <c:v>208.31927490234301</c:v>
                </c:pt>
                <c:pt idx="3943">
                  <c:v>205.8505859375</c:v>
                </c:pt>
                <c:pt idx="3944">
                  <c:v>202.87899780273401</c:v>
                </c:pt>
                <c:pt idx="3945">
                  <c:v>198.58163452148401</c:v>
                </c:pt>
                <c:pt idx="3946">
                  <c:v>190.46693420410099</c:v>
                </c:pt>
                <c:pt idx="3947">
                  <c:v>193.98712158203099</c:v>
                </c:pt>
                <c:pt idx="3948">
                  <c:v>193.33564758300699</c:v>
                </c:pt>
                <c:pt idx="3949">
                  <c:v>198.98165893554599</c:v>
                </c:pt>
                <c:pt idx="3950">
                  <c:v>199.18737792968699</c:v>
                </c:pt>
                <c:pt idx="3951">
                  <c:v>199.22166442871</c:v>
                </c:pt>
                <c:pt idx="3952">
                  <c:v>199.11880493164</c:v>
                </c:pt>
                <c:pt idx="3953">
                  <c:v>202.353256225585</c:v>
                </c:pt>
                <c:pt idx="3954">
                  <c:v>205.38198852539</c:v>
                </c:pt>
                <c:pt idx="3955">
                  <c:v>197.02726745605401</c:v>
                </c:pt>
                <c:pt idx="3956">
                  <c:v>198.50163269042901</c:v>
                </c:pt>
                <c:pt idx="3957">
                  <c:v>193.36993408203099</c:v>
                </c:pt>
                <c:pt idx="3958">
                  <c:v>194.95858764648401</c:v>
                </c:pt>
                <c:pt idx="3959">
                  <c:v>199.02737426757801</c:v>
                </c:pt>
                <c:pt idx="3960">
                  <c:v>195.40432739257801</c:v>
                </c:pt>
                <c:pt idx="3961">
                  <c:v>195.050033569335</c:v>
                </c:pt>
                <c:pt idx="3962">
                  <c:v>193.78138732910099</c:v>
                </c:pt>
                <c:pt idx="3963">
                  <c:v>197.82731628417901</c:v>
                </c:pt>
                <c:pt idx="3964">
                  <c:v>198.30734252929599</c:v>
                </c:pt>
                <c:pt idx="3965">
                  <c:v>199.59883117675699</c:v>
                </c:pt>
                <c:pt idx="3966">
                  <c:v>198.31877136230401</c:v>
                </c:pt>
                <c:pt idx="3967">
                  <c:v>201.02748107910099</c:v>
                </c:pt>
                <c:pt idx="3968">
                  <c:v>200.284576416015</c:v>
                </c:pt>
                <c:pt idx="3969">
                  <c:v>196.77583312988199</c:v>
                </c:pt>
                <c:pt idx="3970">
                  <c:v>199.63311767578099</c:v>
                </c:pt>
                <c:pt idx="3971">
                  <c:v>201.80465698242099</c:v>
                </c:pt>
                <c:pt idx="3972">
                  <c:v>199.21023559570301</c:v>
                </c:pt>
                <c:pt idx="3973">
                  <c:v>196.77583312988199</c:v>
                </c:pt>
                <c:pt idx="3974">
                  <c:v>191.40412902832</c:v>
                </c:pt>
                <c:pt idx="3975">
                  <c:v>189.255447387695</c:v>
                </c:pt>
                <c:pt idx="3976">
                  <c:v>189.91833496093699</c:v>
                </c:pt>
                <c:pt idx="3977">
                  <c:v>191.39270019531199</c:v>
                </c:pt>
                <c:pt idx="3978">
                  <c:v>188.59254455566401</c:v>
                </c:pt>
                <c:pt idx="3979">
                  <c:v>185.68954467773401</c:v>
                </c:pt>
                <c:pt idx="3980">
                  <c:v>181.03787231445301</c:v>
                </c:pt>
                <c:pt idx="3981">
                  <c:v>178.44345092773401</c:v>
                </c:pt>
                <c:pt idx="3982">
                  <c:v>174.93470764160099</c:v>
                </c:pt>
                <c:pt idx="3983">
                  <c:v>176.63764953613199</c:v>
                </c:pt>
                <c:pt idx="3984">
                  <c:v>176.51193237304599</c:v>
                </c:pt>
                <c:pt idx="3985">
                  <c:v>173.928939819335</c:v>
                </c:pt>
                <c:pt idx="3986">
                  <c:v>173.52891540527301</c:v>
                </c:pt>
                <c:pt idx="3987">
                  <c:v>172.580307006835</c:v>
                </c:pt>
                <c:pt idx="3988">
                  <c:v>169.425857543945</c:v>
                </c:pt>
                <c:pt idx="3989">
                  <c:v>167.44860839843699</c:v>
                </c:pt>
                <c:pt idx="3990">
                  <c:v>173.03746032714801</c:v>
                </c:pt>
                <c:pt idx="3991">
                  <c:v>174.92327880859301</c:v>
                </c:pt>
                <c:pt idx="3992">
                  <c:v>174.02037048339801</c:v>
                </c:pt>
                <c:pt idx="3993">
                  <c:v>172.23742675781199</c:v>
                </c:pt>
                <c:pt idx="3994">
                  <c:v>164.44273376464801</c:v>
                </c:pt>
                <c:pt idx="3995">
                  <c:v>172.59173583984301</c:v>
                </c:pt>
                <c:pt idx="3996">
                  <c:v>178.88919067382801</c:v>
                </c:pt>
                <c:pt idx="3997">
                  <c:v>184.11231994628901</c:v>
                </c:pt>
                <c:pt idx="3998">
                  <c:v>180.31784057617099</c:v>
                </c:pt>
                <c:pt idx="3999">
                  <c:v>187.78108215332</c:v>
                </c:pt>
                <c:pt idx="4000">
                  <c:v>190.52407836914</c:v>
                </c:pt>
                <c:pt idx="4001">
                  <c:v>194.85572814941401</c:v>
                </c:pt>
                <c:pt idx="4002">
                  <c:v>188.75256347656199</c:v>
                </c:pt>
                <c:pt idx="4003">
                  <c:v>184.30661010742099</c:v>
                </c:pt>
                <c:pt idx="4004">
                  <c:v>185.20951843261699</c:v>
                </c:pt>
                <c:pt idx="4005">
                  <c:v>188.67256164550699</c:v>
                </c:pt>
                <c:pt idx="4006">
                  <c:v>191.16410827636699</c:v>
                </c:pt>
                <c:pt idx="4007">
                  <c:v>188.72970581054599</c:v>
                </c:pt>
                <c:pt idx="4008">
                  <c:v>187.79251098632801</c:v>
                </c:pt>
                <c:pt idx="4009">
                  <c:v>194.70715332031199</c:v>
                </c:pt>
                <c:pt idx="4010">
                  <c:v>191.46127319335901</c:v>
                </c:pt>
                <c:pt idx="4011">
                  <c:v>179.74638366699199</c:v>
                </c:pt>
                <c:pt idx="4012">
                  <c:v>176.14619445800699</c:v>
                </c:pt>
                <c:pt idx="4013">
                  <c:v>173.54034423828099</c:v>
                </c:pt>
                <c:pt idx="4014">
                  <c:v>182.22651672363199</c:v>
                </c:pt>
                <c:pt idx="4015">
                  <c:v>182.22651672363199</c:v>
                </c:pt>
                <c:pt idx="4016">
                  <c:v>184.62663269042901</c:v>
                </c:pt>
                <c:pt idx="4017">
                  <c:v>184.77520751953099</c:v>
                </c:pt>
                <c:pt idx="4018">
                  <c:v>180.16926574707</c:v>
                </c:pt>
                <c:pt idx="4019">
                  <c:v>176.37478637695301</c:v>
                </c:pt>
                <c:pt idx="4020">
                  <c:v>175.32330322265599</c:v>
                </c:pt>
                <c:pt idx="4021">
                  <c:v>183.52943420410099</c:v>
                </c:pt>
                <c:pt idx="4022">
                  <c:v>189.55259704589801</c:v>
                </c:pt>
                <c:pt idx="4023">
                  <c:v>189.03828430175699</c:v>
                </c:pt>
                <c:pt idx="4024">
                  <c:v>194.21569824218699</c:v>
                </c:pt>
                <c:pt idx="4025">
                  <c:v>193.58709716796801</c:v>
                </c:pt>
                <c:pt idx="4026">
                  <c:v>198.15875244140599</c:v>
                </c:pt>
                <c:pt idx="4027">
                  <c:v>190.59265136718699</c:v>
                </c:pt>
                <c:pt idx="4028">
                  <c:v>187.41534423828099</c:v>
                </c:pt>
                <c:pt idx="4029">
                  <c:v>192.69561767578099</c:v>
                </c:pt>
                <c:pt idx="4030">
                  <c:v>191.71270751953099</c:v>
                </c:pt>
                <c:pt idx="4031">
                  <c:v>191.03839111328099</c:v>
                </c:pt>
                <c:pt idx="4032">
                  <c:v>193.49566650390599</c:v>
                </c:pt>
                <c:pt idx="4033">
                  <c:v>200.22743225097599</c:v>
                </c:pt>
                <c:pt idx="4034">
                  <c:v>205.724853515625</c:v>
                </c:pt>
                <c:pt idx="4035">
                  <c:v>200.593170166015</c:v>
                </c:pt>
                <c:pt idx="4036">
                  <c:v>196.71868896484301</c:v>
                </c:pt>
                <c:pt idx="4037">
                  <c:v>199.27880859375</c:v>
                </c:pt>
                <c:pt idx="4038">
                  <c:v>202.50183105468699</c:v>
                </c:pt>
                <c:pt idx="4039">
                  <c:v>201.14176940917901</c:v>
                </c:pt>
                <c:pt idx="4040">
                  <c:v>201.99896240234301</c:v>
                </c:pt>
                <c:pt idx="4041">
                  <c:v>197.71301269531199</c:v>
                </c:pt>
                <c:pt idx="4042">
                  <c:v>202.37611389160099</c:v>
                </c:pt>
                <c:pt idx="4043">
                  <c:v>200.39886474609301</c:v>
                </c:pt>
                <c:pt idx="4044">
                  <c:v>196.91297912597599</c:v>
                </c:pt>
                <c:pt idx="4045">
                  <c:v>193.86138916015599</c:v>
                </c:pt>
                <c:pt idx="4046">
                  <c:v>185.14094543457</c:v>
                </c:pt>
                <c:pt idx="4047">
                  <c:v>184.71806335449199</c:v>
                </c:pt>
                <c:pt idx="4048">
                  <c:v>179.74638366699199</c:v>
                </c:pt>
                <c:pt idx="4049">
                  <c:v>181.76934814453099</c:v>
                </c:pt>
                <c:pt idx="4050">
                  <c:v>176.78622436523401</c:v>
                </c:pt>
                <c:pt idx="4051">
                  <c:v>176.729080200195</c:v>
                </c:pt>
                <c:pt idx="4052">
                  <c:v>172.30599975585901</c:v>
                </c:pt>
                <c:pt idx="4053">
                  <c:v>179.16349792480401</c:v>
                </c:pt>
                <c:pt idx="4054">
                  <c:v>174.86613464355401</c:v>
                </c:pt>
                <c:pt idx="4055">
                  <c:v>177.89485168457</c:v>
                </c:pt>
                <c:pt idx="4056">
                  <c:v>182.63795471191401</c:v>
                </c:pt>
                <c:pt idx="4057">
                  <c:v>185.62097167968699</c:v>
                </c:pt>
                <c:pt idx="4058">
                  <c:v>184.40948486328099</c:v>
                </c:pt>
                <c:pt idx="4059">
                  <c:v>185.10665893554599</c:v>
                </c:pt>
                <c:pt idx="4060">
                  <c:v>178.03201293945301</c:v>
                </c:pt>
                <c:pt idx="4061">
                  <c:v>172.740310668945</c:v>
                </c:pt>
                <c:pt idx="4062">
                  <c:v>166.29426574707</c:v>
                </c:pt>
                <c:pt idx="4063">
                  <c:v>169.67729187011699</c:v>
                </c:pt>
                <c:pt idx="4064">
                  <c:v>169.58586120605401</c:v>
                </c:pt>
                <c:pt idx="4065">
                  <c:v>171.47166442871</c:v>
                </c:pt>
                <c:pt idx="4066">
                  <c:v>165.00276184082</c:v>
                </c:pt>
                <c:pt idx="4067">
                  <c:v>168.07720947265599</c:v>
                </c:pt>
                <c:pt idx="4068">
                  <c:v>163.08267211914</c:v>
                </c:pt>
                <c:pt idx="4069">
                  <c:v>170.980224609375</c:v>
                </c:pt>
                <c:pt idx="4070">
                  <c:v>172.47743225097599</c:v>
                </c:pt>
                <c:pt idx="4071">
                  <c:v>170.614486694335</c:v>
                </c:pt>
                <c:pt idx="4072">
                  <c:v>173.95179748535099</c:v>
                </c:pt>
                <c:pt idx="4073">
                  <c:v>172.13456726074199</c:v>
                </c:pt>
                <c:pt idx="4074">
                  <c:v>168.93440246582</c:v>
                </c:pt>
                <c:pt idx="4075">
                  <c:v>162.72836303710901</c:v>
                </c:pt>
                <c:pt idx="4076">
                  <c:v>158.396713256835</c:v>
                </c:pt>
                <c:pt idx="4077">
                  <c:v>161.505447387695</c:v>
                </c:pt>
                <c:pt idx="4078">
                  <c:v>165.642807006835</c:v>
                </c:pt>
                <c:pt idx="4079">
                  <c:v>163.69984436035099</c:v>
                </c:pt>
                <c:pt idx="4080">
                  <c:v>159.89393615722599</c:v>
                </c:pt>
                <c:pt idx="4081">
                  <c:v>164.01985168457</c:v>
                </c:pt>
                <c:pt idx="4082">
                  <c:v>161.43687438964801</c:v>
                </c:pt>
                <c:pt idx="4083">
                  <c:v>168.28292846679599</c:v>
                </c:pt>
                <c:pt idx="4084">
                  <c:v>171.03736877441401</c:v>
                </c:pt>
                <c:pt idx="4085">
                  <c:v>168.442947387695</c:v>
                </c:pt>
                <c:pt idx="4086">
                  <c:v>167.27717590332</c:v>
                </c:pt>
                <c:pt idx="4087">
                  <c:v>162.96838378906199</c:v>
                </c:pt>
                <c:pt idx="4088">
                  <c:v>169.62014770507801</c:v>
                </c:pt>
                <c:pt idx="4089">
                  <c:v>178.23773193359301</c:v>
                </c:pt>
                <c:pt idx="4090">
                  <c:v>179.58638000488199</c:v>
                </c:pt>
                <c:pt idx="4091">
                  <c:v>181.18646240234301</c:v>
                </c:pt>
                <c:pt idx="4092">
                  <c:v>176.363357543945</c:v>
                </c:pt>
                <c:pt idx="4093">
                  <c:v>179.15206909179599</c:v>
                </c:pt>
                <c:pt idx="4094">
                  <c:v>180.79786682128901</c:v>
                </c:pt>
                <c:pt idx="4095">
                  <c:v>187.52963256835901</c:v>
                </c:pt>
                <c:pt idx="4096">
                  <c:v>181.66647338867099</c:v>
                </c:pt>
                <c:pt idx="4097">
                  <c:v>186.77531433105401</c:v>
                </c:pt>
                <c:pt idx="4098">
                  <c:v>189.99833679199199</c:v>
                </c:pt>
                <c:pt idx="4099">
                  <c:v>189.55259704589801</c:v>
                </c:pt>
                <c:pt idx="4100">
                  <c:v>191.62127685546801</c:v>
                </c:pt>
                <c:pt idx="4101">
                  <c:v>190.40979003906199</c:v>
                </c:pt>
                <c:pt idx="4102">
                  <c:v>193.04992675781199</c:v>
                </c:pt>
                <c:pt idx="4103">
                  <c:v>196.21580505371</c:v>
                </c:pt>
                <c:pt idx="4104">
                  <c:v>195.17575073242099</c:v>
                </c:pt>
                <c:pt idx="4105">
                  <c:v>192.75276184082</c:v>
                </c:pt>
                <c:pt idx="4106">
                  <c:v>194.124267578125</c:v>
                </c:pt>
                <c:pt idx="4107">
                  <c:v>194.04426574707</c:v>
                </c:pt>
                <c:pt idx="4108">
                  <c:v>191.24411010742099</c:v>
                </c:pt>
                <c:pt idx="4109">
                  <c:v>185.71240234375</c:v>
                </c:pt>
                <c:pt idx="4110">
                  <c:v>187.02674865722599</c:v>
                </c:pt>
                <c:pt idx="4111">
                  <c:v>192.82133483886699</c:v>
                </c:pt>
                <c:pt idx="4112">
                  <c:v>190.501220703125</c:v>
                </c:pt>
                <c:pt idx="4113">
                  <c:v>191.91844177246</c:v>
                </c:pt>
                <c:pt idx="4114">
                  <c:v>187.42677307128901</c:v>
                </c:pt>
                <c:pt idx="4115">
                  <c:v>178.62632751464801</c:v>
                </c:pt>
                <c:pt idx="4116">
                  <c:v>182.06649780273401</c:v>
                </c:pt>
                <c:pt idx="4117">
                  <c:v>187.60964965820301</c:v>
                </c:pt>
                <c:pt idx="4118">
                  <c:v>185.36952209472599</c:v>
                </c:pt>
                <c:pt idx="4119">
                  <c:v>186.08956909179599</c:v>
                </c:pt>
                <c:pt idx="4120">
                  <c:v>182.29508972167901</c:v>
                </c:pt>
                <c:pt idx="4121">
                  <c:v>177.50627136230401</c:v>
                </c:pt>
                <c:pt idx="4122">
                  <c:v>174.13465881347599</c:v>
                </c:pt>
                <c:pt idx="4123">
                  <c:v>176.877670288085</c:v>
                </c:pt>
                <c:pt idx="4124">
                  <c:v>182.53509521484301</c:v>
                </c:pt>
                <c:pt idx="4125">
                  <c:v>187.42677307128901</c:v>
                </c:pt>
                <c:pt idx="4126">
                  <c:v>186.18099975585901</c:v>
                </c:pt>
                <c:pt idx="4127">
                  <c:v>182.10078430175699</c:v>
                </c:pt>
                <c:pt idx="4128">
                  <c:v>176.54621887207</c:v>
                </c:pt>
                <c:pt idx="4129">
                  <c:v>172.60316467285099</c:v>
                </c:pt>
                <c:pt idx="4130">
                  <c:v>173.84893798828099</c:v>
                </c:pt>
                <c:pt idx="4131">
                  <c:v>175.56330871582</c:v>
                </c:pt>
                <c:pt idx="4132">
                  <c:v>168.31723022460901</c:v>
                </c:pt>
                <c:pt idx="4133">
                  <c:v>170.07731628417901</c:v>
                </c:pt>
                <c:pt idx="4134">
                  <c:v>166.888580322265</c:v>
                </c:pt>
                <c:pt idx="4135">
                  <c:v>167.10572814941401</c:v>
                </c:pt>
                <c:pt idx="4136">
                  <c:v>165.8828125</c:v>
                </c:pt>
                <c:pt idx="4137">
                  <c:v>165.642807006835</c:v>
                </c:pt>
                <c:pt idx="4138">
                  <c:v>171.57453918457</c:v>
                </c:pt>
                <c:pt idx="4139">
                  <c:v>169.27726745605401</c:v>
                </c:pt>
                <c:pt idx="4140">
                  <c:v>172.05456542968699</c:v>
                </c:pt>
                <c:pt idx="4141">
                  <c:v>170.75163269042901</c:v>
                </c:pt>
                <c:pt idx="4142">
                  <c:v>169.64300537109301</c:v>
                </c:pt>
                <c:pt idx="4143">
                  <c:v>169.75729370117099</c:v>
                </c:pt>
                <c:pt idx="4144">
                  <c:v>166.93429565429599</c:v>
                </c:pt>
                <c:pt idx="4145">
                  <c:v>169.90586853027301</c:v>
                </c:pt>
                <c:pt idx="4146">
                  <c:v>171.79168701171801</c:v>
                </c:pt>
                <c:pt idx="4147">
                  <c:v>171.00308227539</c:v>
                </c:pt>
                <c:pt idx="4148">
                  <c:v>170.614486694335</c:v>
                </c:pt>
                <c:pt idx="4149">
                  <c:v>171.11737060546801</c:v>
                </c:pt>
                <c:pt idx="4150">
                  <c:v>169.528717041015</c:v>
                </c:pt>
                <c:pt idx="4151">
                  <c:v>167.06001281738199</c:v>
                </c:pt>
                <c:pt idx="4152">
                  <c:v>168.30580139160099</c:v>
                </c:pt>
                <c:pt idx="4153">
                  <c:v>168.031494140625</c:v>
                </c:pt>
                <c:pt idx="4154">
                  <c:v>168.30580139160099</c:v>
                </c:pt>
                <c:pt idx="4155">
                  <c:v>170.305892944335</c:v>
                </c:pt>
                <c:pt idx="4156">
                  <c:v>169.60871887207</c:v>
                </c:pt>
                <c:pt idx="4157">
                  <c:v>170.31732177734301</c:v>
                </c:pt>
                <c:pt idx="4158">
                  <c:v>169.96302795410099</c:v>
                </c:pt>
                <c:pt idx="4159">
                  <c:v>168.88868713378901</c:v>
                </c:pt>
                <c:pt idx="4160">
                  <c:v>166.05424499511699</c:v>
                </c:pt>
                <c:pt idx="4161">
                  <c:v>163.59698486328099</c:v>
                </c:pt>
                <c:pt idx="4162">
                  <c:v>161.916900634765</c:v>
                </c:pt>
                <c:pt idx="4163">
                  <c:v>158.88816833496</c:v>
                </c:pt>
                <c:pt idx="4164">
                  <c:v>158.67102050781199</c:v>
                </c:pt>
                <c:pt idx="4165">
                  <c:v>159.36819458007801</c:v>
                </c:pt>
                <c:pt idx="4166">
                  <c:v>155.73371887207</c:v>
                </c:pt>
                <c:pt idx="4167">
                  <c:v>155.813720703125</c:v>
                </c:pt>
                <c:pt idx="4168">
                  <c:v>154.54508972167901</c:v>
                </c:pt>
                <c:pt idx="4169">
                  <c:v>156.61376953125</c:v>
                </c:pt>
                <c:pt idx="4170">
                  <c:v>157.39094543457</c:v>
                </c:pt>
                <c:pt idx="4171">
                  <c:v>158.97959899902301</c:v>
                </c:pt>
                <c:pt idx="4172">
                  <c:v>157.97383117675699</c:v>
                </c:pt>
                <c:pt idx="4173">
                  <c:v>157.002349853515</c:v>
                </c:pt>
                <c:pt idx="4174">
                  <c:v>158.93388366699199</c:v>
                </c:pt>
                <c:pt idx="4175">
                  <c:v>157.99668884277301</c:v>
                </c:pt>
                <c:pt idx="4176">
                  <c:v>160.38539123535099</c:v>
                </c:pt>
                <c:pt idx="4177">
                  <c:v>160.43110656738199</c:v>
                </c:pt>
                <c:pt idx="4178">
                  <c:v>161.43687438964801</c:v>
                </c:pt>
                <c:pt idx="4179">
                  <c:v>161.28828430175699</c:v>
                </c:pt>
                <c:pt idx="4180">
                  <c:v>156.636627197265</c:v>
                </c:pt>
                <c:pt idx="4181">
                  <c:v>158.35099792480401</c:v>
                </c:pt>
                <c:pt idx="4182">
                  <c:v>160.59111022949199</c:v>
                </c:pt>
                <c:pt idx="4183">
                  <c:v>163.64270019531199</c:v>
                </c:pt>
                <c:pt idx="4184">
                  <c:v>164.86561584472599</c:v>
                </c:pt>
                <c:pt idx="4185">
                  <c:v>166.79714965820301</c:v>
                </c:pt>
                <c:pt idx="4186">
                  <c:v>165.09419250488199</c:v>
                </c:pt>
                <c:pt idx="4187">
                  <c:v>165.25421142578099</c:v>
                </c:pt>
                <c:pt idx="4188">
                  <c:v>163.734130859375</c:v>
                </c:pt>
                <c:pt idx="4189">
                  <c:v>163.74555969238199</c:v>
                </c:pt>
                <c:pt idx="4190">
                  <c:v>166.12281799316401</c:v>
                </c:pt>
                <c:pt idx="4191">
                  <c:v>164.32844543457</c:v>
                </c:pt>
                <c:pt idx="4192">
                  <c:v>168.56866455078099</c:v>
                </c:pt>
                <c:pt idx="4193">
                  <c:v>168.55723571777301</c:v>
                </c:pt>
                <c:pt idx="4194">
                  <c:v>164.28273010253901</c:v>
                </c:pt>
                <c:pt idx="4195">
                  <c:v>162.52264404296801</c:v>
                </c:pt>
                <c:pt idx="4196">
                  <c:v>163.71127319335901</c:v>
                </c:pt>
                <c:pt idx="4197">
                  <c:v>165.37992858886699</c:v>
                </c:pt>
                <c:pt idx="4198">
                  <c:v>165.15135192871</c:v>
                </c:pt>
                <c:pt idx="4199">
                  <c:v>164.557037353515</c:v>
                </c:pt>
                <c:pt idx="4200">
                  <c:v>168.66009521484301</c:v>
                </c:pt>
                <c:pt idx="4201">
                  <c:v>168.55723571777301</c:v>
                </c:pt>
                <c:pt idx="4202">
                  <c:v>168.31723022460901</c:v>
                </c:pt>
                <c:pt idx="4203">
                  <c:v>167.83720397949199</c:v>
                </c:pt>
                <c:pt idx="4204">
                  <c:v>168.854400634765</c:v>
                </c:pt>
                <c:pt idx="4205">
                  <c:v>167.974349975585</c:v>
                </c:pt>
                <c:pt idx="4206">
                  <c:v>167.27717590332</c:v>
                </c:pt>
                <c:pt idx="4207">
                  <c:v>169.08297729492099</c:v>
                </c:pt>
                <c:pt idx="4208">
                  <c:v>165.87138366699199</c:v>
                </c:pt>
                <c:pt idx="4209">
                  <c:v>164.85418701171801</c:v>
                </c:pt>
                <c:pt idx="4210">
                  <c:v>164.23701477050699</c:v>
                </c:pt>
                <c:pt idx="4211">
                  <c:v>164.659896850585</c:v>
                </c:pt>
                <c:pt idx="4212">
                  <c:v>164.43130493164</c:v>
                </c:pt>
                <c:pt idx="4213">
                  <c:v>163.61984252929599</c:v>
                </c:pt>
                <c:pt idx="4214">
                  <c:v>166.36283874511699</c:v>
                </c:pt>
                <c:pt idx="4215">
                  <c:v>165.18563842773401</c:v>
                </c:pt>
                <c:pt idx="4216">
                  <c:v>164.351303100585</c:v>
                </c:pt>
                <c:pt idx="4217">
                  <c:v>165.60852050781199</c:v>
                </c:pt>
                <c:pt idx="4218">
                  <c:v>164.408447265625</c:v>
                </c:pt>
                <c:pt idx="4219">
                  <c:v>162.32833862304599</c:v>
                </c:pt>
                <c:pt idx="4220">
                  <c:v>164.80847167968699</c:v>
                </c:pt>
                <c:pt idx="4221">
                  <c:v>166.77429199218699</c:v>
                </c:pt>
                <c:pt idx="4222">
                  <c:v>169.97445678710901</c:v>
                </c:pt>
                <c:pt idx="4223">
                  <c:v>170.69448852539</c:v>
                </c:pt>
                <c:pt idx="4224">
                  <c:v>169.04869079589801</c:v>
                </c:pt>
                <c:pt idx="4225">
                  <c:v>169.73443603515599</c:v>
                </c:pt>
                <c:pt idx="4226">
                  <c:v>179.677810668945</c:v>
                </c:pt>
                <c:pt idx="4227">
                  <c:v>179.15206909179599</c:v>
                </c:pt>
                <c:pt idx="4228">
                  <c:v>180.763580322265</c:v>
                </c:pt>
                <c:pt idx="4229">
                  <c:v>178.32916259765599</c:v>
                </c:pt>
                <c:pt idx="4230">
                  <c:v>178.77490234375</c:v>
                </c:pt>
                <c:pt idx="4231">
                  <c:v>180.15783691406199</c:v>
                </c:pt>
                <c:pt idx="4232">
                  <c:v>182.76368713378901</c:v>
                </c:pt>
                <c:pt idx="4233">
                  <c:v>186.55816650390599</c:v>
                </c:pt>
                <c:pt idx="4234">
                  <c:v>186.54673767089801</c:v>
                </c:pt>
                <c:pt idx="4235">
                  <c:v>186.12385559082</c:v>
                </c:pt>
                <c:pt idx="4236">
                  <c:v>184.649490356445</c:v>
                </c:pt>
                <c:pt idx="4237">
                  <c:v>181.60932922363199</c:v>
                </c:pt>
                <c:pt idx="4238">
                  <c:v>178.77490234375</c:v>
                </c:pt>
                <c:pt idx="4239">
                  <c:v>179.97496032714801</c:v>
                </c:pt>
                <c:pt idx="4240">
                  <c:v>180.62643432617099</c:v>
                </c:pt>
                <c:pt idx="4241">
                  <c:v>178.78633117675699</c:v>
                </c:pt>
                <c:pt idx="4242">
                  <c:v>179.07206726074199</c:v>
                </c:pt>
                <c:pt idx="4243">
                  <c:v>175.18614196777301</c:v>
                </c:pt>
                <c:pt idx="4244">
                  <c:v>174.42039489746</c:v>
                </c:pt>
                <c:pt idx="4245">
                  <c:v>178.20344543457</c:v>
                </c:pt>
                <c:pt idx="4246">
                  <c:v>176.27191162109301</c:v>
                </c:pt>
                <c:pt idx="4247">
                  <c:v>175.59759521484301</c:v>
                </c:pt>
                <c:pt idx="4248">
                  <c:v>180.98072814941401</c:v>
                </c:pt>
                <c:pt idx="4249">
                  <c:v>181.04930114746</c:v>
                </c:pt>
                <c:pt idx="4250">
                  <c:v>180.80929565429599</c:v>
                </c:pt>
                <c:pt idx="4251">
                  <c:v>182.43223571777301</c:v>
                </c:pt>
                <c:pt idx="4252">
                  <c:v>182.67224121093699</c:v>
                </c:pt>
                <c:pt idx="4253">
                  <c:v>192.409896850585</c:v>
                </c:pt>
                <c:pt idx="4254">
                  <c:v>199.72454833984301</c:v>
                </c:pt>
                <c:pt idx="4255">
                  <c:v>195.575759887695</c:v>
                </c:pt>
                <c:pt idx="4256">
                  <c:v>190.29550170898401</c:v>
                </c:pt>
                <c:pt idx="4257">
                  <c:v>194.36427307128901</c:v>
                </c:pt>
                <c:pt idx="4258">
                  <c:v>191.175537109375</c:v>
                </c:pt>
                <c:pt idx="4259">
                  <c:v>191.95272827148401</c:v>
                </c:pt>
                <c:pt idx="4260">
                  <c:v>193.09564208984301</c:v>
                </c:pt>
                <c:pt idx="4261">
                  <c:v>189.68974304199199</c:v>
                </c:pt>
                <c:pt idx="4262">
                  <c:v>191.36984252929599</c:v>
                </c:pt>
                <c:pt idx="4263">
                  <c:v>190.52407836914</c:v>
                </c:pt>
                <c:pt idx="4264">
                  <c:v>193.40422058105401</c:v>
                </c:pt>
                <c:pt idx="4265">
                  <c:v>194.95858764648401</c:v>
                </c:pt>
                <c:pt idx="4266">
                  <c:v>196.07864379882801</c:v>
                </c:pt>
                <c:pt idx="4267">
                  <c:v>187.30105590820301</c:v>
                </c:pt>
                <c:pt idx="4268">
                  <c:v>186.36386108398401</c:v>
                </c:pt>
                <c:pt idx="4269">
                  <c:v>186.52388000488199</c:v>
                </c:pt>
                <c:pt idx="4270">
                  <c:v>187.42677307128901</c:v>
                </c:pt>
                <c:pt idx="4271">
                  <c:v>187.186767578125</c:v>
                </c:pt>
                <c:pt idx="4272">
                  <c:v>188.13539123535099</c:v>
                </c:pt>
                <c:pt idx="4273">
                  <c:v>185.71240234375</c:v>
                </c:pt>
                <c:pt idx="4274">
                  <c:v>184.04374694824199</c:v>
                </c:pt>
                <c:pt idx="4275">
                  <c:v>185.44953918457</c:v>
                </c:pt>
                <c:pt idx="4276">
                  <c:v>183.506576538085</c:v>
                </c:pt>
                <c:pt idx="4277">
                  <c:v>186.43243408203099</c:v>
                </c:pt>
                <c:pt idx="4278">
                  <c:v>185.14094543457</c:v>
                </c:pt>
                <c:pt idx="4279">
                  <c:v>185.24380493164</c:v>
                </c:pt>
                <c:pt idx="4280">
                  <c:v>185.42668151855401</c:v>
                </c:pt>
                <c:pt idx="4281">
                  <c:v>183.60943603515599</c:v>
                </c:pt>
                <c:pt idx="4282">
                  <c:v>184.12374877929599</c:v>
                </c:pt>
                <c:pt idx="4283">
                  <c:v>184.489486694335</c:v>
                </c:pt>
                <c:pt idx="4284">
                  <c:v>184.68377685546801</c:v>
                </c:pt>
                <c:pt idx="4285">
                  <c:v>184.27232360839801</c:v>
                </c:pt>
                <c:pt idx="4286">
                  <c:v>184.11231994628901</c:v>
                </c:pt>
                <c:pt idx="4287">
                  <c:v>183.06083679199199</c:v>
                </c:pt>
                <c:pt idx="4288">
                  <c:v>182.08935546875</c:v>
                </c:pt>
                <c:pt idx="4289">
                  <c:v>180.043533325195</c:v>
                </c:pt>
                <c:pt idx="4290">
                  <c:v>179.81495666503901</c:v>
                </c:pt>
                <c:pt idx="4291">
                  <c:v>179.34635925292901</c:v>
                </c:pt>
                <c:pt idx="4292">
                  <c:v>177.18624877929599</c:v>
                </c:pt>
                <c:pt idx="4293">
                  <c:v>176.99195861816401</c:v>
                </c:pt>
                <c:pt idx="4294">
                  <c:v>174.94613647460901</c:v>
                </c:pt>
                <c:pt idx="4295">
                  <c:v>176.28334045410099</c:v>
                </c:pt>
                <c:pt idx="4296">
                  <c:v>175.06042480468699</c:v>
                </c:pt>
                <c:pt idx="4297">
                  <c:v>176.86624145507801</c:v>
                </c:pt>
                <c:pt idx="4298">
                  <c:v>176.84336853027301</c:v>
                </c:pt>
                <c:pt idx="4299">
                  <c:v>179.84924316406199</c:v>
                </c:pt>
                <c:pt idx="4300">
                  <c:v>182.47795104980401</c:v>
                </c:pt>
                <c:pt idx="4301">
                  <c:v>181.42646789550699</c:v>
                </c:pt>
                <c:pt idx="4302">
                  <c:v>183.78086853027301</c:v>
                </c:pt>
                <c:pt idx="4303">
                  <c:v>188.51254272460901</c:v>
                </c:pt>
                <c:pt idx="4304">
                  <c:v>190.318359375</c:v>
                </c:pt>
                <c:pt idx="4305">
                  <c:v>192.90133666992099</c:v>
                </c:pt>
                <c:pt idx="4306">
                  <c:v>190.77552795410099</c:v>
                </c:pt>
                <c:pt idx="4307">
                  <c:v>189.33544921875</c:v>
                </c:pt>
                <c:pt idx="4308">
                  <c:v>187.44963073730401</c:v>
                </c:pt>
                <c:pt idx="4309">
                  <c:v>190.318359375</c:v>
                </c:pt>
                <c:pt idx="4310">
                  <c:v>190.69551086425699</c:v>
                </c:pt>
                <c:pt idx="4311">
                  <c:v>191.83842468261699</c:v>
                </c:pt>
                <c:pt idx="4312">
                  <c:v>190.67265319824199</c:v>
                </c:pt>
                <c:pt idx="4313">
                  <c:v>190.04405212402301</c:v>
                </c:pt>
                <c:pt idx="4314">
                  <c:v>191.895584106445</c:v>
                </c:pt>
                <c:pt idx="4315">
                  <c:v>191.51841735839801</c:v>
                </c:pt>
                <c:pt idx="4316">
                  <c:v>188.63827514648401</c:v>
                </c:pt>
                <c:pt idx="4317">
                  <c:v>187.598220825195</c:v>
                </c:pt>
                <c:pt idx="4318">
                  <c:v>189.32402038574199</c:v>
                </c:pt>
                <c:pt idx="4319">
                  <c:v>186.91246032714801</c:v>
                </c:pt>
                <c:pt idx="4320">
                  <c:v>192.06701660156199</c:v>
                </c:pt>
                <c:pt idx="4321">
                  <c:v>191.90701293945301</c:v>
                </c:pt>
                <c:pt idx="4322">
                  <c:v>192.16987609863199</c:v>
                </c:pt>
                <c:pt idx="4323">
                  <c:v>193.82710266113199</c:v>
                </c:pt>
                <c:pt idx="4324">
                  <c:v>196.75297546386699</c:v>
                </c:pt>
                <c:pt idx="4325">
                  <c:v>197.00440979003901</c:v>
                </c:pt>
                <c:pt idx="4326">
                  <c:v>195.80435180664</c:v>
                </c:pt>
                <c:pt idx="4327">
                  <c:v>194.44427490234301</c:v>
                </c:pt>
                <c:pt idx="4328">
                  <c:v>194.91287231445301</c:v>
                </c:pt>
                <c:pt idx="4329">
                  <c:v>194.30712890625</c:v>
                </c:pt>
                <c:pt idx="4330">
                  <c:v>191.98701477050699</c:v>
                </c:pt>
                <c:pt idx="4331">
                  <c:v>193.73567199707</c:v>
                </c:pt>
                <c:pt idx="4332">
                  <c:v>193.64424133300699</c:v>
                </c:pt>
                <c:pt idx="4333">
                  <c:v>196.89012145996</c:v>
                </c:pt>
                <c:pt idx="4334">
                  <c:v>203.43902587890599</c:v>
                </c:pt>
                <c:pt idx="4335">
                  <c:v>205.770584106445</c:v>
                </c:pt>
                <c:pt idx="4336">
                  <c:v>210.28509521484301</c:v>
                </c:pt>
                <c:pt idx="4337">
                  <c:v>210.30795288085901</c:v>
                </c:pt>
                <c:pt idx="4338">
                  <c:v>210.99369812011699</c:v>
                </c:pt>
                <c:pt idx="4339">
                  <c:v>209.27932739257801</c:v>
                </c:pt>
                <c:pt idx="4340">
                  <c:v>208.513580322265</c:v>
                </c:pt>
                <c:pt idx="4341">
                  <c:v>205.16482543945301</c:v>
                </c:pt>
                <c:pt idx="4342">
                  <c:v>201.80465698242099</c:v>
                </c:pt>
                <c:pt idx="4343">
                  <c:v>205.58770751953099</c:v>
                </c:pt>
                <c:pt idx="4344">
                  <c:v>202.67327880859301</c:v>
                </c:pt>
                <c:pt idx="4345">
                  <c:v>204.35336303710901</c:v>
                </c:pt>
                <c:pt idx="4346">
                  <c:v>202.68470764160099</c:v>
                </c:pt>
                <c:pt idx="4347">
                  <c:v>199.95314025878901</c:v>
                </c:pt>
                <c:pt idx="4348">
                  <c:v>200.15885925292901</c:v>
                </c:pt>
                <c:pt idx="4349">
                  <c:v>199.53025817871</c:v>
                </c:pt>
                <c:pt idx="4350">
                  <c:v>197.39300537109301</c:v>
                </c:pt>
                <c:pt idx="4351">
                  <c:v>198.50163269042901</c:v>
                </c:pt>
                <c:pt idx="4352">
                  <c:v>200.11314392089801</c:v>
                </c:pt>
                <c:pt idx="4353">
                  <c:v>200.92462158203099</c:v>
                </c:pt>
                <c:pt idx="4354">
                  <c:v>195.67863464355401</c:v>
                </c:pt>
                <c:pt idx="4355">
                  <c:v>193.33564758300699</c:v>
                </c:pt>
                <c:pt idx="4356">
                  <c:v>193.72424316406199</c:v>
                </c:pt>
                <c:pt idx="4357">
                  <c:v>193.92996215820301</c:v>
                </c:pt>
                <c:pt idx="4358">
                  <c:v>199.96456909179599</c:v>
                </c:pt>
                <c:pt idx="4359">
                  <c:v>196.398666381835</c:v>
                </c:pt>
                <c:pt idx="4360">
                  <c:v>197.175857543945</c:v>
                </c:pt>
                <c:pt idx="4361">
                  <c:v>195.2900390625</c:v>
                </c:pt>
                <c:pt idx="4362">
                  <c:v>188.23825073242099</c:v>
                </c:pt>
                <c:pt idx="4363">
                  <c:v>190.02119445800699</c:v>
                </c:pt>
                <c:pt idx="4364">
                  <c:v>186.03242492675699</c:v>
                </c:pt>
                <c:pt idx="4365">
                  <c:v>185.24380493164</c:v>
                </c:pt>
                <c:pt idx="4366">
                  <c:v>185.74668884277301</c:v>
                </c:pt>
                <c:pt idx="4367">
                  <c:v>188.88970947265599</c:v>
                </c:pt>
                <c:pt idx="4368">
                  <c:v>190.92410278320301</c:v>
                </c:pt>
                <c:pt idx="4369">
                  <c:v>191.20982360839801</c:v>
                </c:pt>
                <c:pt idx="4370">
                  <c:v>194.59286499023401</c:v>
                </c:pt>
                <c:pt idx="4371">
                  <c:v>193.03849792480401</c:v>
                </c:pt>
                <c:pt idx="4372">
                  <c:v>193.80424499511699</c:v>
                </c:pt>
                <c:pt idx="4373">
                  <c:v>193.15278625488199</c:v>
                </c:pt>
                <c:pt idx="4374">
                  <c:v>196.59295654296801</c:v>
                </c:pt>
                <c:pt idx="4375">
                  <c:v>192.84419250488199</c:v>
                </c:pt>
                <c:pt idx="4376">
                  <c:v>190.706939697265</c:v>
                </c:pt>
                <c:pt idx="4377">
                  <c:v>188.58111572265599</c:v>
                </c:pt>
                <c:pt idx="4378">
                  <c:v>188.05537414550699</c:v>
                </c:pt>
                <c:pt idx="4379">
                  <c:v>185.74668884277301</c:v>
                </c:pt>
                <c:pt idx="4380">
                  <c:v>185.28952026367099</c:v>
                </c:pt>
                <c:pt idx="4381">
                  <c:v>184.98094177246</c:v>
                </c:pt>
                <c:pt idx="4382">
                  <c:v>179.06063842773401</c:v>
                </c:pt>
                <c:pt idx="4383">
                  <c:v>176.67193603515599</c:v>
                </c:pt>
                <c:pt idx="4384">
                  <c:v>178.00915527343699</c:v>
                </c:pt>
                <c:pt idx="4385">
                  <c:v>181.47218322753901</c:v>
                </c:pt>
                <c:pt idx="4386">
                  <c:v>177.50627136230401</c:v>
                </c:pt>
                <c:pt idx="4387">
                  <c:v>175.44902038574199</c:v>
                </c:pt>
                <c:pt idx="4388">
                  <c:v>178.31773376464801</c:v>
                </c:pt>
                <c:pt idx="4389">
                  <c:v>180.44355773925699</c:v>
                </c:pt>
                <c:pt idx="4390">
                  <c:v>177.59770202636699</c:v>
                </c:pt>
                <c:pt idx="4391">
                  <c:v>178.15773010253901</c:v>
                </c:pt>
                <c:pt idx="4392">
                  <c:v>176.260482788085</c:v>
                </c:pt>
                <c:pt idx="4393">
                  <c:v>177.23196411132801</c:v>
                </c:pt>
                <c:pt idx="4394">
                  <c:v>181.40361022949199</c:v>
                </c:pt>
                <c:pt idx="4395">
                  <c:v>183.99803161621</c:v>
                </c:pt>
                <c:pt idx="4396">
                  <c:v>176.85481262207</c:v>
                </c:pt>
                <c:pt idx="4397">
                  <c:v>178.66061401367099</c:v>
                </c:pt>
                <c:pt idx="4398">
                  <c:v>180.52355957031199</c:v>
                </c:pt>
                <c:pt idx="4399">
                  <c:v>183.71229553222599</c:v>
                </c:pt>
                <c:pt idx="4400">
                  <c:v>187.35820007324199</c:v>
                </c:pt>
                <c:pt idx="4401">
                  <c:v>181.129302978515</c:v>
                </c:pt>
                <c:pt idx="4402">
                  <c:v>181.18646240234301</c:v>
                </c:pt>
                <c:pt idx="4403">
                  <c:v>180.16926574707</c:v>
                </c:pt>
                <c:pt idx="4404">
                  <c:v>183.52943420410099</c:v>
                </c:pt>
                <c:pt idx="4405">
                  <c:v>182.98083496093699</c:v>
                </c:pt>
                <c:pt idx="4406">
                  <c:v>187.803939819335</c:v>
                </c:pt>
                <c:pt idx="4407">
                  <c:v>189.30116271972599</c:v>
                </c:pt>
                <c:pt idx="4408">
                  <c:v>189.64402770996</c:v>
                </c:pt>
                <c:pt idx="4409">
                  <c:v>187.00389099121</c:v>
                </c:pt>
                <c:pt idx="4410">
                  <c:v>185.82669067382801</c:v>
                </c:pt>
                <c:pt idx="4411">
                  <c:v>183.55229187011699</c:v>
                </c:pt>
                <c:pt idx="4412">
                  <c:v>182.44366455078099</c:v>
                </c:pt>
                <c:pt idx="4413">
                  <c:v>187.20962524414</c:v>
                </c:pt>
                <c:pt idx="4414">
                  <c:v>192.158447265625</c:v>
                </c:pt>
                <c:pt idx="4415">
                  <c:v>190.98124694824199</c:v>
                </c:pt>
                <c:pt idx="4416">
                  <c:v>189.98690795898401</c:v>
                </c:pt>
                <c:pt idx="4417">
                  <c:v>189.40402221679599</c:v>
                </c:pt>
                <c:pt idx="4418">
                  <c:v>187.15248107910099</c:v>
                </c:pt>
                <c:pt idx="4419">
                  <c:v>179.31207275390599</c:v>
                </c:pt>
                <c:pt idx="4420">
                  <c:v>179.76924133300699</c:v>
                </c:pt>
                <c:pt idx="4421">
                  <c:v>189.33544921875</c:v>
                </c:pt>
                <c:pt idx="4422">
                  <c:v>192.78704833984301</c:v>
                </c:pt>
                <c:pt idx="4423">
                  <c:v>193.815673828125</c:v>
                </c:pt>
                <c:pt idx="4424">
                  <c:v>191.278396606445</c:v>
                </c:pt>
                <c:pt idx="4425">
                  <c:v>184.30661010742099</c:v>
                </c:pt>
                <c:pt idx="4426">
                  <c:v>180.10069274902301</c:v>
                </c:pt>
                <c:pt idx="4427">
                  <c:v>178.34059143066401</c:v>
                </c:pt>
                <c:pt idx="4428">
                  <c:v>183.32371520996</c:v>
                </c:pt>
                <c:pt idx="4429">
                  <c:v>181.03787231445301</c:v>
                </c:pt>
                <c:pt idx="4430">
                  <c:v>179.11778259277301</c:v>
                </c:pt>
                <c:pt idx="4431">
                  <c:v>180.43212890625</c:v>
                </c:pt>
                <c:pt idx="4432">
                  <c:v>179.574951171875</c:v>
                </c:pt>
                <c:pt idx="4433">
                  <c:v>180.763580322265</c:v>
                </c:pt>
                <c:pt idx="4434">
                  <c:v>180.53498840332</c:v>
                </c:pt>
                <c:pt idx="4435">
                  <c:v>186.21528625488199</c:v>
                </c:pt>
                <c:pt idx="4436">
                  <c:v>188.70684814453099</c:v>
                </c:pt>
                <c:pt idx="4437">
                  <c:v>188.21539306640599</c:v>
                </c:pt>
                <c:pt idx="4438">
                  <c:v>190.11262512207</c:v>
                </c:pt>
                <c:pt idx="4439">
                  <c:v>182.40937805175699</c:v>
                </c:pt>
                <c:pt idx="4440">
                  <c:v>181.232177734375</c:v>
                </c:pt>
                <c:pt idx="4441">
                  <c:v>181.18646240234301</c:v>
                </c:pt>
                <c:pt idx="4442">
                  <c:v>183.73515319824199</c:v>
                </c:pt>
                <c:pt idx="4443">
                  <c:v>183.68943786621</c:v>
                </c:pt>
                <c:pt idx="4444">
                  <c:v>189.72404479980401</c:v>
                </c:pt>
                <c:pt idx="4445">
                  <c:v>197.175857543945</c:v>
                </c:pt>
                <c:pt idx="4446">
                  <c:v>202.45611572265599</c:v>
                </c:pt>
                <c:pt idx="4447">
                  <c:v>199.29023742675699</c:v>
                </c:pt>
                <c:pt idx="4448">
                  <c:v>194.489990234375</c:v>
                </c:pt>
                <c:pt idx="4449">
                  <c:v>196.95869445800699</c:v>
                </c:pt>
                <c:pt idx="4450">
                  <c:v>201.23320007324199</c:v>
                </c:pt>
                <c:pt idx="4451">
                  <c:v>198.17018127441401</c:v>
                </c:pt>
                <c:pt idx="4452">
                  <c:v>199.96456909179599</c:v>
                </c:pt>
                <c:pt idx="4453">
                  <c:v>195.66720581054599</c:v>
                </c:pt>
                <c:pt idx="4454">
                  <c:v>198.87879943847599</c:v>
                </c:pt>
                <c:pt idx="4455">
                  <c:v>203.42759704589801</c:v>
                </c:pt>
                <c:pt idx="4456">
                  <c:v>205.00482177734301</c:v>
                </c:pt>
                <c:pt idx="4457">
                  <c:v>205.86201477050699</c:v>
                </c:pt>
                <c:pt idx="4458">
                  <c:v>209.14218139648401</c:v>
                </c:pt>
                <c:pt idx="4459">
                  <c:v>209.66792297363199</c:v>
                </c:pt>
                <c:pt idx="4460">
                  <c:v>211.14228820800699</c:v>
                </c:pt>
                <c:pt idx="4461">
                  <c:v>207.793533325195</c:v>
                </c:pt>
                <c:pt idx="4462">
                  <c:v>207.90783691406199</c:v>
                </c:pt>
                <c:pt idx="4463">
                  <c:v>207.86210632324199</c:v>
                </c:pt>
                <c:pt idx="4464">
                  <c:v>203.61045837402301</c:v>
                </c:pt>
                <c:pt idx="4465">
                  <c:v>203.47331237792901</c:v>
                </c:pt>
                <c:pt idx="4466">
                  <c:v>202.45611572265599</c:v>
                </c:pt>
                <c:pt idx="4467">
                  <c:v>195.97578430175699</c:v>
                </c:pt>
                <c:pt idx="4468">
                  <c:v>199.33596801757801</c:v>
                </c:pt>
                <c:pt idx="4469">
                  <c:v>194.29570007324199</c:v>
                </c:pt>
                <c:pt idx="4470">
                  <c:v>195.97578430175699</c:v>
                </c:pt>
                <c:pt idx="4471">
                  <c:v>196.93583679199199</c:v>
                </c:pt>
                <c:pt idx="4472">
                  <c:v>192.24987792968699</c:v>
                </c:pt>
                <c:pt idx="4473">
                  <c:v>199.42739868164</c:v>
                </c:pt>
                <c:pt idx="4474">
                  <c:v>197.87303161621</c:v>
                </c:pt>
                <c:pt idx="4475">
                  <c:v>193.30136108398401</c:v>
                </c:pt>
                <c:pt idx="4476">
                  <c:v>194.95858764648401</c:v>
                </c:pt>
                <c:pt idx="4477">
                  <c:v>197.72444152832</c:v>
                </c:pt>
                <c:pt idx="4478">
                  <c:v>188.96971130371</c:v>
                </c:pt>
                <c:pt idx="4479">
                  <c:v>187.495346069335</c:v>
                </c:pt>
                <c:pt idx="4480">
                  <c:v>188.6611328125</c:v>
                </c:pt>
                <c:pt idx="4481">
                  <c:v>179.11778259277301</c:v>
                </c:pt>
                <c:pt idx="4482">
                  <c:v>184.26089477539</c:v>
                </c:pt>
                <c:pt idx="4483">
                  <c:v>187.32391357421801</c:v>
                </c:pt>
                <c:pt idx="4484">
                  <c:v>188.03251647949199</c:v>
                </c:pt>
                <c:pt idx="4485">
                  <c:v>183.60943603515599</c:v>
                </c:pt>
                <c:pt idx="4486">
                  <c:v>185.56382751464801</c:v>
                </c:pt>
                <c:pt idx="4487">
                  <c:v>193.20993041992099</c:v>
                </c:pt>
                <c:pt idx="4488">
                  <c:v>195.17575073242099</c:v>
                </c:pt>
                <c:pt idx="4489">
                  <c:v>202.69613647460901</c:v>
                </c:pt>
                <c:pt idx="4490">
                  <c:v>189.95262145996</c:v>
                </c:pt>
                <c:pt idx="4491">
                  <c:v>194.14712524414</c:v>
                </c:pt>
                <c:pt idx="4492">
                  <c:v>197.16441345214801</c:v>
                </c:pt>
                <c:pt idx="4493">
                  <c:v>198.41020202636699</c:v>
                </c:pt>
                <c:pt idx="4494">
                  <c:v>203.51902770996</c:v>
                </c:pt>
                <c:pt idx="4495">
                  <c:v>202.924713134765</c:v>
                </c:pt>
                <c:pt idx="4496">
                  <c:v>200.10171508789</c:v>
                </c:pt>
                <c:pt idx="4497">
                  <c:v>199.55311584472599</c:v>
                </c:pt>
                <c:pt idx="4498">
                  <c:v>196.98155212402301</c:v>
                </c:pt>
                <c:pt idx="4499">
                  <c:v>196.15866088867099</c:v>
                </c:pt>
                <c:pt idx="4500">
                  <c:v>199.31309509277301</c:v>
                </c:pt>
                <c:pt idx="4501">
                  <c:v>203.576171875</c:v>
                </c:pt>
                <c:pt idx="4502">
                  <c:v>201.58750915527301</c:v>
                </c:pt>
                <c:pt idx="4503">
                  <c:v>199.86170959472599</c:v>
                </c:pt>
                <c:pt idx="4504">
                  <c:v>199.918853759765</c:v>
                </c:pt>
                <c:pt idx="4505">
                  <c:v>194.07855224609301</c:v>
                </c:pt>
                <c:pt idx="4506">
                  <c:v>191.60984802246</c:v>
                </c:pt>
                <c:pt idx="4507">
                  <c:v>191.98701477050699</c:v>
                </c:pt>
                <c:pt idx="4508">
                  <c:v>187.98680114746</c:v>
                </c:pt>
                <c:pt idx="4509">
                  <c:v>187.76965332031199</c:v>
                </c:pt>
                <c:pt idx="4510">
                  <c:v>193.59852600097599</c:v>
                </c:pt>
                <c:pt idx="4511">
                  <c:v>195.30146789550699</c:v>
                </c:pt>
                <c:pt idx="4512">
                  <c:v>192.93563842773401</c:v>
                </c:pt>
                <c:pt idx="4513">
                  <c:v>193.141357421875</c:v>
                </c:pt>
                <c:pt idx="4514">
                  <c:v>196.78726196289</c:v>
                </c:pt>
                <c:pt idx="4515">
                  <c:v>196.58152770996</c:v>
                </c:pt>
                <c:pt idx="4516">
                  <c:v>197.34729003906199</c:v>
                </c:pt>
                <c:pt idx="4517">
                  <c:v>198.935943603515</c:v>
                </c:pt>
                <c:pt idx="4518">
                  <c:v>198.364486694335</c:v>
                </c:pt>
                <c:pt idx="4519">
                  <c:v>201.23320007324199</c:v>
                </c:pt>
                <c:pt idx="4520">
                  <c:v>207.016357421875</c:v>
                </c:pt>
                <c:pt idx="4521">
                  <c:v>208.74215698242099</c:v>
                </c:pt>
                <c:pt idx="4522">
                  <c:v>206.68490600585901</c:v>
                </c:pt>
                <c:pt idx="4523">
                  <c:v>204.98196411132801</c:v>
                </c:pt>
                <c:pt idx="4524">
                  <c:v>202.18182373046801</c:v>
                </c:pt>
                <c:pt idx="4525">
                  <c:v>202.75328063964801</c:v>
                </c:pt>
                <c:pt idx="4526">
                  <c:v>203.61045837402301</c:v>
                </c:pt>
                <c:pt idx="4527">
                  <c:v>204.993392944335</c:v>
                </c:pt>
                <c:pt idx="4528">
                  <c:v>205.301986694335</c:v>
                </c:pt>
                <c:pt idx="4529">
                  <c:v>209.085037231445</c:v>
                </c:pt>
                <c:pt idx="4530">
                  <c:v>207.61067199707</c:v>
                </c:pt>
                <c:pt idx="4531">
                  <c:v>207.942123413085</c:v>
                </c:pt>
                <c:pt idx="4532">
                  <c:v>205.40484619140599</c:v>
                </c:pt>
                <c:pt idx="4533">
                  <c:v>202.50183105468699</c:v>
                </c:pt>
                <c:pt idx="4534">
                  <c:v>200.22743225097599</c:v>
                </c:pt>
                <c:pt idx="4535">
                  <c:v>197.47300720214801</c:v>
                </c:pt>
                <c:pt idx="4536">
                  <c:v>194.89001464843699</c:v>
                </c:pt>
                <c:pt idx="4537">
                  <c:v>193.01564025878901</c:v>
                </c:pt>
                <c:pt idx="4538">
                  <c:v>194.67286682128901</c:v>
                </c:pt>
                <c:pt idx="4539">
                  <c:v>199.95314025878901</c:v>
                </c:pt>
                <c:pt idx="4540">
                  <c:v>200.77603149414</c:v>
                </c:pt>
                <c:pt idx="4541">
                  <c:v>197.15298461914</c:v>
                </c:pt>
                <c:pt idx="4542">
                  <c:v>193.74710083007801</c:v>
                </c:pt>
                <c:pt idx="4543">
                  <c:v>192.86705017089801</c:v>
                </c:pt>
                <c:pt idx="4544">
                  <c:v>194.68429565429599</c:v>
                </c:pt>
                <c:pt idx="4545">
                  <c:v>192.29559326171801</c:v>
                </c:pt>
                <c:pt idx="4546">
                  <c:v>191.54127502441401</c:v>
                </c:pt>
                <c:pt idx="4547">
                  <c:v>193.82710266113199</c:v>
                </c:pt>
                <c:pt idx="4548">
                  <c:v>195.02716064453099</c:v>
                </c:pt>
                <c:pt idx="4549">
                  <c:v>195.50718688964801</c:v>
                </c:pt>
                <c:pt idx="4550">
                  <c:v>197.01583862304599</c:v>
                </c:pt>
                <c:pt idx="4551">
                  <c:v>195.67863464355401</c:v>
                </c:pt>
                <c:pt idx="4552">
                  <c:v>199.095947265625</c:v>
                </c:pt>
                <c:pt idx="4553">
                  <c:v>198.113037109375</c:v>
                </c:pt>
                <c:pt idx="4554">
                  <c:v>200.91317749023401</c:v>
                </c:pt>
                <c:pt idx="4555">
                  <c:v>202.21611022949199</c:v>
                </c:pt>
                <c:pt idx="4556">
                  <c:v>201.74751281738199</c:v>
                </c:pt>
                <c:pt idx="4557">
                  <c:v>198.9130859375</c:v>
                </c:pt>
                <c:pt idx="4558">
                  <c:v>197.65586853027301</c:v>
                </c:pt>
                <c:pt idx="4559">
                  <c:v>193.16421508789</c:v>
                </c:pt>
                <c:pt idx="4560">
                  <c:v>191.82699584960901</c:v>
                </c:pt>
                <c:pt idx="4561">
                  <c:v>196.57009887695301</c:v>
                </c:pt>
                <c:pt idx="4562">
                  <c:v>195.22146606445301</c:v>
                </c:pt>
                <c:pt idx="4563">
                  <c:v>204.61622619628901</c:v>
                </c:pt>
                <c:pt idx="4564">
                  <c:v>204.86767578125</c:v>
                </c:pt>
                <c:pt idx="4565">
                  <c:v>205.27912902832</c:v>
                </c:pt>
                <c:pt idx="4566">
                  <c:v>202.87899780273401</c:v>
                </c:pt>
                <c:pt idx="4567">
                  <c:v>200.89031982421801</c:v>
                </c:pt>
                <c:pt idx="4568">
                  <c:v>202.77613830566401</c:v>
                </c:pt>
                <c:pt idx="4569">
                  <c:v>204.62765502929599</c:v>
                </c:pt>
                <c:pt idx="4570">
                  <c:v>203.16473388671801</c:v>
                </c:pt>
                <c:pt idx="4571">
                  <c:v>200.01028442382801</c:v>
                </c:pt>
                <c:pt idx="4572">
                  <c:v>197.55300903320301</c:v>
                </c:pt>
                <c:pt idx="4573">
                  <c:v>195.42718505859301</c:v>
                </c:pt>
                <c:pt idx="4574">
                  <c:v>192.48989868164</c:v>
                </c:pt>
                <c:pt idx="4575">
                  <c:v>194.07855224609301</c:v>
                </c:pt>
                <c:pt idx="4576">
                  <c:v>194.45570373535099</c:v>
                </c:pt>
                <c:pt idx="4577">
                  <c:v>196.15866088867099</c:v>
                </c:pt>
                <c:pt idx="4578">
                  <c:v>201.24462890625</c:v>
                </c:pt>
                <c:pt idx="4579">
                  <c:v>201.49607849121</c:v>
                </c:pt>
                <c:pt idx="4580">
                  <c:v>202.39897155761699</c:v>
                </c:pt>
                <c:pt idx="4581">
                  <c:v>202.558990478515</c:v>
                </c:pt>
                <c:pt idx="4582">
                  <c:v>202.23896789550699</c:v>
                </c:pt>
                <c:pt idx="4583">
                  <c:v>198.81022644042901</c:v>
                </c:pt>
                <c:pt idx="4584">
                  <c:v>197.278717041015</c:v>
                </c:pt>
                <c:pt idx="4585">
                  <c:v>199.42739868164</c:v>
                </c:pt>
                <c:pt idx="4586">
                  <c:v>197.90731811523401</c:v>
                </c:pt>
                <c:pt idx="4587">
                  <c:v>198.33020019531199</c:v>
                </c:pt>
                <c:pt idx="4588">
                  <c:v>192.72990417480401</c:v>
                </c:pt>
                <c:pt idx="4589">
                  <c:v>193.11849975585901</c:v>
                </c:pt>
                <c:pt idx="4590">
                  <c:v>191.23268127441401</c:v>
                </c:pt>
                <c:pt idx="4591">
                  <c:v>188.58111572265599</c:v>
                </c:pt>
                <c:pt idx="4592">
                  <c:v>189.98690795898401</c:v>
                </c:pt>
                <c:pt idx="4593">
                  <c:v>187.64393615722599</c:v>
                </c:pt>
                <c:pt idx="4594">
                  <c:v>187.79251098632801</c:v>
                </c:pt>
                <c:pt idx="4595">
                  <c:v>186.80960083007801</c:v>
                </c:pt>
                <c:pt idx="4596">
                  <c:v>186.48959350585901</c:v>
                </c:pt>
                <c:pt idx="4597">
                  <c:v>186.16957092285099</c:v>
                </c:pt>
                <c:pt idx="4598">
                  <c:v>187.88394165039</c:v>
                </c:pt>
                <c:pt idx="4599">
                  <c:v>184.06660461425699</c:v>
                </c:pt>
                <c:pt idx="4600">
                  <c:v>186.95817565917901</c:v>
                </c:pt>
                <c:pt idx="4601">
                  <c:v>184.55805969238199</c:v>
                </c:pt>
                <c:pt idx="4602">
                  <c:v>187.90679931640599</c:v>
                </c:pt>
                <c:pt idx="4603">
                  <c:v>185.67811584472599</c:v>
                </c:pt>
                <c:pt idx="4604">
                  <c:v>185.87240600585901</c:v>
                </c:pt>
                <c:pt idx="4605">
                  <c:v>185.66668701171801</c:v>
                </c:pt>
                <c:pt idx="4606">
                  <c:v>184.11231994628901</c:v>
                </c:pt>
                <c:pt idx="4607">
                  <c:v>185.49525451660099</c:v>
                </c:pt>
                <c:pt idx="4608">
                  <c:v>185.68954467773401</c:v>
                </c:pt>
                <c:pt idx="4609">
                  <c:v>185.27809143066401</c:v>
                </c:pt>
                <c:pt idx="4610">
                  <c:v>185.31237792968699</c:v>
                </c:pt>
                <c:pt idx="4611">
                  <c:v>182.85511779785099</c:v>
                </c:pt>
                <c:pt idx="4612">
                  <c:v>183.64372253417901</c:v>
                </c:pt>
                <c:pt idx="4613">
                  <c:v>185.82669067382801</c:v>
                </c:pt>
                <c:pt idx="4614">
                  <c:v>184.46662902832</c:v>
                </c:pt>
                <c:pt idx="4615">
                  <c:v>187.99822998046801</c:v>
                </c:pt>
                <c:pt idx="4616">
                  <c:v>198.730209350585</c:v>
                </c:pt>
                <c:pt idx="4617">
                  <c:v>202.39897155761699</c:v>
                </c:pt>
                <c:pt idx="4618">
                  <c:v>199.95314025878901</c:v>
                </c:pt>
                <c:pt idx="4619">
                  <c:v>199.17594909667901</c:v>
                </c:pt>
                <c:pt idx="4620">
                  <c:v>201.05033874511699</c:v>
                </c:pt>
                <c:pt idx="4621">
                  <c:v>202.558990478515</c:v>
                </c:pt>
                <c:pt idx="4622">
                  <c:v>204.91339111328099</c:v>
                </c:pt>
                <c:pt idx="4623">
                  <c:v>206.41061401367099</c:v>
                </c:pt>
                <c:pt idx="4624">
                  <c:v>207.09635925292901</c:v>
                </c:pt>
                <c:pt idx="4625">
                  <c:v>202.47897338867099</c:v>
                </c:pt>
                <c:pt idx="4626">
                  <c:v>206.959213256835</c:v>
                </c:pt>
                <c:pt idx="4627">
                  <c:v>200.99319458007801</c:v>
                </c:pt>
                <c:pt idx="4628">
                  <c:v>203.71333312988199</c:v>
                </c:pt>
                <c:pt idx="4629">
                  <c:v>205.89630126953099</c:v>
                </c:pt>
                <c:pt idx="4630">
                  <c:v>209.41647338867099</c:v>
                </c:pt>
                <c:pt idx="4631">
                  <c:v>212.75379943847599</c:v>
                </c:pt>
                <c:pt idx="4632">
                  <c:v>215.46250915527301</c:v>
                </c:pt>
                <c:pt idx="4633">
                  <c:v>219.028396606445</c:v>
                </c:pt>
                <c:pt idx="4634">
                  <c:v>217.759765625</c:v>
                </c:pt>
                <c:pt idx="4635">
                  <c:v>215.83966064453099</c:v>
                </c:pt>
                <c:pt idx="4636">
                  <c:v>215.816802978515</c:v>
                </c:pt>
                <c:pt idx="4637">
                  <c:v>219.93130493164</c:v>
                </c:pt>
                <c:pt idx="4638">
                  <c:v>221.508529663085</c:v>
                </c:pt>
                <c:pt idx="4639">
                  <c:v>218.01119995117099</c:v>
                </c:pt>
                <c:pt idx="4640">
                  <c:v>216.94828796386699</c:v>
                </c:pt>
                <c:pt idx="4641">
                  <c:v>215.16534423828099</c:v>
                </c:pt>
                <c:pt idx="4642">
                  <c:v>219.234130859375</c:v>
                </c:pt>
                <c:pt idx="4643">
                  <c:v>219.34841918945301</c:v>
                </c:pt>
                <c:pt idx="4644">
                  <c:v>221.21136474609301</c:v>
                </c:pt>
                <c:pt idx="4645">
                  <c:v>221.07421875</c:v>
                </c:pt>
                <c:pt idx="4646">
                  <c:v>221.07421875</c:v>
                </c:pt>
                <c:pt idx="4647">
                  <c:v>216.75399780273401</c:v>
                </c:pt>
                <c:pt idx="4648">
                  <c:v>216.01110839843699</c:v>
                </c:pt>
                <c:pt idx="4649">
                  <c:v>214.936767578125</c:v>
                </c:pt>
                <c:pt idx="4650">
                  <c:v>213.90814208984301</c:v>
                </c:pt>
                <c:pt idx="4651">
                  <c:v>212.14804077148401</c:v>
                </c:pt>
                <c:pt idx="4652">
                  <c:v>216.43397521972599</c:v>
                </c:pt>
                <c:pt idx="4653">
                  <c:v>220.20561218261699</c:v>
                </c:pt>
                <c:pt idx="4654">
                  <c:v>219.63414001464801</c:v>
                </c:pt>
                <c:pt idx="4655">
                  <c:v>219.50842285156199</c:v>
                </c:pt>
                <c:pt idx="4656">
                  <c:v>228.034576416015</c:v>
                </c:pt>
                <c:pt idx="4657">
                  <c:v>235.14350891113199</c:v>
                </c:pt>
                <c:pt idx="4658">
                  <c:v>243.07534790039</c:v>
                </c:pt>
                <c:pt idx="4659">
                  <c:v>238.98371887207</c:v>
                </c:pt>
                <c:pt idx="4660">
                  <c:v>240.78952026367099</c:v>
                </c:pt>
                <c:pt idx="4661">
                  <c:v>246.69839477539</c:v>
                </c:pt>
                <c:pt idx="4662">
                  <c:v>256.02459716796801</c:v>
                </c:pt>
                <c:pt idx="4663">
                  <c:v>246.83554077148401</c:v>
                </c:pt>
                <c:pt idx="4664">
                  <c:v>246.50410461425699</c:v>
                </c:pt>
                <c:pt idx="4665">
                  <c:v>251.62435913085901</c:v>
                </c:pt>
                <c:pt idx="4666">
                  <c:v>257.71609497070301</c:v>
                </c:pt>
                <c:pt idx="4667">
                  <c:v>251.83009338378901</c:v>
                </c:pt>
                <c:pt idx="4668">
                  <c:v>248.68707275390599</c:v>
                </c:pt>
                <c:pt idx="4669">
                  <c:v>248.90422058105401</c:v>
                </c:pt>
                <c:pt idx="4670">
                  <c:v>245.39547729492099</c:v>
                </c:pt>
                <c:pt idx="4671">
                  <c:v>243.37251281738199</c:v>
                </c:pt>
                <c:pt idx="4672">
                  <c:v>247.37271118164</c:v>
                </c:pt>
                <c:pt idx="4673">
                  <c:v>250.39001464843699</c:v>
                </c:pt>
                <c:pt idx="4674">
                  <c:v>246.29837036132801</c:v>
                </c:pt>
                <c:pt idx="4675">
                  <c:v>249.1328125</c:v>
                </c:pt>
                <c:pt idx="4676">
                  <c:v>256.561767578125</c:v>
                </c:pt>
                <c:pt idx="4677">
                  <c:v>256.618896484375</c:v>
                </c:pt>
                <c:pt idx="4678">
                  <c:v>255.62457275390599</c:v>
                </c:pt>
                <c:pt idx="4679">
                  <c:v>251.92152404785099</c:v>
                </c:pt>
                <c:pt idx="4680">
                  <c:v>250.10427856445301</c:v>
                </c:pt>
                <c:pt idx="4681">
                  <c:v>247.30413818359301</c:v>
                </c:pt>
                <c:pt idx="4682">
                  <c:v>243.5439453125</c:v>
                </c:pt>
                <c:pt idx="4683">
                  <c:v>249.16709899902301</c:v>
                </c:pt>
                <c:pt idx="4684">
                  <c:v>243.84111022949199</c:v>
                </c:pt>
                <c:pt idx="4685">
                  <c:v>238.20652770996</c:v>
                </c:pt>
                <c:pt idx="4686">
                  <c:v>236.92646789550699</c:v>
                </c:pt>
                <c:pt idx="4687">
                  <c:v>237.25790405273401</c:v>
                </c:pt>
                <c:pt idx="4688">
                  <c:v>242.26388549804599</c:v>
                </c:pt>
                <c:pt idx="4689">
                  <c:v>240.24092102050699</c:v>
                </c:pt>
                <c:pt idx="4690">
                  <c:v>231.30331420898401</c:v>
                </c:pt>
                <c:pt idx="4691">
                  <c:v>231.349029541015</c:v>
                </c:pt>
                <c:pt idx="4692">
                  <c:v>232.10336303710901</c:v>
                </c:pt>
                <c:pt idx="4693">
                  <c:v>230.411849975585</c:v>
                </c:pt>
                <c:pt idx="4694">
                  <c:v>232.75482177734301</c:v>
                </c:pt>
                <c:pt idx="4695">
                  <c:v>230.06896972656199</c:v>
                </c:pt>
                <c:pt idx="4696">
                  <c:v>235.88641357421801</c:v>
                </c:pt>
                <c:pt idx="4697">
                  <c:v>234.80064392089801</c:v>
                </c:pt>
                <c:pt idx="4698">
                  <c:v>227.45169067382801</c:v>
                </c:pt>
                <c:pt idx="4699">
                  <c:v>228.80033874511699</c:v>
                </c:pt>
                <c:pt idx="4700">
                  <c:v>227.94314575195301</c:v>
                </c:pt>
                <c:pt idx="4701">
                  <c:v>220.92564392089801</c:v>
                </c:pt>
                <c:pt idx="4702">
                  <c:v>219.83987426757801</c:v>
                </c:pt>
                <c:pt idx="4703">
                  <c:v>222.22856140136699</c:v>
                </c:pt>
                <c:pt idx="4704">
                  <c:v>226.22877502441401</c:v>
                </c:pt>
                <c:pt idx="4705">
                  <c:v>224.58297729492099</c:v>
                </c:pt>
                <c:pt idx="4706">
                  <c:v>223.26861572265599</c:v>
                </c:pt>
                <c:pt idx="4707">
                  <c:v>228.04600524902301</c:v>
                </c:pt>
                <c:pt idx="4708">
                  <c:v>235.65782165527301</c:v>
                </c:pt>
                <c:pt idx="4709">
                  <c:v>236.18356323242099</c:v>
                </c:pt>
                <c:pt idx="4710">
                  <c:v>237.96652221679599</c:v>
                </c:pt>
                <c:pt idx="4711">
                  <c:v>233.57772827148401</c:v>
                </c:pt>
                <c:pt idx="4712">
                  <c:v>229.86325073242099</c:v>
                </c:pt>
                <c:pt idx="4713">
                  <c:v>229.98896789550699</c:v>
                </c:pt>
                <c:pt idx="4714">
                  <c:v>230.05754089355401</c:v>
                </c:pt>
                <c:pt idx="4715">
                  <c:v>223.165756225585</c:v>
                </c:pt>
                <c:pt idx="4716">
                  <c:v>225.15443420410099</c:v>
                </c:pt>
                <c:pt idx="4717">
                  <c:v>224.89155578613199</c:v>
                </c:pt>
                <c:pt idx="4718">
                  <c:v>225.87446594238199</c:v>
                </c:pt>
                <c:pt idx="4719">
                  <c:v>226.13734436035099</c:v>
                </c:pt>
                <c:pt idx="4720">
                  <c:v>224.12580871582</c:v>
                </c:pt>
                <c:pt idx="4721">
                  <c:v>224.12580871582</c:v>
                </c:pt>
                <c:pt idx="4722">
                  <c:v>225.01728820800699</c:v>
                </c:pt>
                <c:pt idx="4723">
                  <c:v>226.33163452148401</c:v>
                </c:pt>
                <c:pt idx="4724">
                  <c:v>229.25749206542901</c:v>
                </c:pt>
                <c:pt idx="4725">
                  <c:v>231.56619262695301</c:v>
                </c:pt>
                <c:pt idx="4726">
                  <c:v>230.70899963378901</c:v>
                </c:pt>
                <c:pt idx="4727">
                  <c:v>228.20600891113199</c:v>
                </c:pt>
                <c:pt idx="4728">
                  <c:v>227.463119506835</c:v>
                </c:pt>
                <c:pt idx="4729">
                  <c:v>228.194580078125</c:v>
                </c:pt>
                <c:pt idx="4730">
                  <c:v>227.623123168945</c:v>
                </c:pt>
                <c:pt idx="4731">
                  <c:v>227.06309509277301</c:v>
                </c:pt>
                <c:pt idx="4732">
                  <c:v>227.14309692382801</c:v>
                </c:pt>
                <c:pt idx="4733">
                  <c:v>228.28602600097599</c:v>
                </c:pt>
                <c:pt idx="4734">
                  <c:v>231.80619812011699</c:v>
                </c:pt>
                <c:pt idx="4735">
                  <c:v>234.02345275878901</c:v>
                </c:pt>
                <c:pt idx="4736">
                  <c:v>235.72640991210901</c:v>
                </c:pt>
                <c:pt idx="4737">
                  <c:v>234.50347900390599</c:v>
                </c:pt>
                <c:pt idx="4738">
                  <c:v>234.44633483886699</c:v>
                </c:pt>
                <c:pt idx="4739">
                  <c:v>237.200759887695</c:v>
                </c:pt>
                <c:pt idx="4740">
                  <c:v>236.12641906738199</c:v>
                </c:pt>
                <c:pt idx="4741">
                  <c:v>232.20622253417901</c:v>
                </c:pt>
                <c:pt idx="4742">
                  <c:v>233.01768493652301</c:v>
                </c:pt>
                <c:pt idx="4743">
                  <c:v>232.14907836914</c:v>
                </c:pt>
                <c:pt idx="4744">
                  <c:v>229.21177673339801</c:v>
                </c:pt>
                <c:pt idx="4745">
                  <c:v>223.87435913085901</c:v>
                </c:pt>
                <c:pt idx="4746">
                  <c:v>225.98875427246</c:v>
                </c:pt>
                <c:pt idx="4747">
                  <c:v>229.70323181152301</c:v>
                </c:pt>
                <c:pt idx="4748">
                  <c:v>227.54312133789</c:v>
                </c:pt>
                <c:pt idx="4749">
                  <c:v>226.65165710449199</c:v>
                </c:pt>
                <c:pt idx="4750">
                  <c:v>220.77706909179599</c:v>
                </c:pt>
                <c:pt idx="4751">
                  <c:v>220.59419250488199</c:v>
                </c:pt>
                <c:pt idx="4752">
                  <c:v>212.54806518554599</c:v>
                </c:pt>
                <c:pt idx="4753">
                  <c:v>213.32525634765599</c:v>
                </c:pt>
                <c:pt idx="4754">
                  <c:v>213.30239868164</c:v>
                </c:pt>
                <c:pt idx="4755">
                  <c:v>216.17111206054599</c:v>
                </c:pt>
                <c:pt idx="4756">
                  <c:v>211.94232177734301</c:v>
                </c:pt>
                <c:pt idx="4757">
                  <c:v>211.70231628417901</c:v>
                </c:pt>
                <c:pt idx="4758">
                  <c:v>214.11386108398401</c:v>
                </c:pt>
                <c:pt idx="4759">
                  <c:v>218.21693420410099</c:v>
                </c:pt>
                <c:pt idx="4760">
                  <c:v>219.58842468261699</c:v>
                </c:pt>
                <c:pt idx="4761">
                  <c:v>218.95982360839801</c:v>
                </c:pt>
                <c:pt idx="4762">
                  <c:v>219.7255859375</c:v>
                </c:pt>
                <c:pt idx="4763">
                  <c:v>219.7255859375</c:v>
                </c:pt>
                <c:pt idx="4764">
                  <c:v>212.810943603515</c:v>
                </c:pt>
                <c:pt idx="4765">
                  <c:v>214.38816833496</c:v>
                </c:pt>
                <c:pt idx="4766">
                  <c:v>213.73669433593699</c:v>
                </c:pt>
                <c:pt idx="4767">
                  <c:v>212.43377685546801</c:v>
                </c:pt>
                <c:pt idx="4768">
                  <c:v>216.15968322753901</c:v>
                </c:pt>
                <c:pt idx="4769">
                  <c:v>215.17677307128901</c:v>
                </c:pt>
                <c:pt idx="4770">
                  <c:v>213.50811767578099</c:v>
                </c:pt>
                <c:pt idx="4771">
                  <c:v>217.51974487304599</c:v>
                </c:pt>
                <c:pt idx="4772">
                  <c:v>223.840072631835</c:v>
                </c:pt>
                <c:pt idx="4773">
                  <c:v>228.708892822265</c:v>
                </c:pt>
                <c:pt idx="4774">
                  <c:v>229.120346069335</c:v>
                </c:pt>
                <c:pt idx="4775">
                  <c:v>226.59449768066401</c:v>
                </c:pt>
                <c:pt idx="4776">
                  <c:v>224.12580871582</c:v>
                </c:pt>
                <c:pt idx="4777">
                  <c:v>221.57710266113199</c:v>
                </c:pt>
                <c:pt idx="4778">
                  <c:v>223.48577880859301</c:v>
                </c:pt>
                <c:pt idx="4779">
                  <c:v>222.651443481445</c:v>
                </c:pt>
                <c:pt idx="4780">
                  <c:v>221.55424499511699</c:v>
                </c:pt>
                <c:pt idx="4781">
                  <c:v>221.53138732910099</c:v>
                </c:pt>
                <c:pt idx="4782">
                  <c:v>225.20014953613199</c:v>
                </c:pt>
                <c:pt idx="4783">
                  <c:v>225.98875427246</c:v>
                </c:pt>
                <c:pt idx="4784">
                  <c:v>223.58863830566401</c:v>
                </c:pt>
                <c:pt idx="4785">
                  <c:v>224.18295288085901</c:v>
                </c:pt>
                <c:pt idx="4786">
                  <c:v>228.05743408203099</c:v>
                </c:pt>
                <c:pt idx="4787">
                  <c:v>225.23443603515599</c:v>
                </c:pt>
                <c:pt idx="4788">
                  <c:v>226.98309326171801</c:v>
                </c:pt>
                <c:pt idx="4789">
                  <c:v>225.62303161621</c:v>
                </c:pt>
                <c:pt idx="4790">
                  <c:v>225.98875427246</c:v>
                </c:pt>
                <c:pt idx="4791">
                  <c:v>226.6630859375</c:v>
                </c:pt>
                <c:pt idx="4792">
                  <c:v>219.80558776855401</c:v>
                </c:pt>
                <c:pt idx="4793">
                  <c:v>220.04559326171801</c:v>
                </c:pt>
                <c:pt idx="4794">
                  <c:v>221.34852600097599</c:v>
                </c:pt>
                <c:pt idx="4795">
                  <c:v>219.1083984375</c:v>
                </c:pt>
                <c:pt idx="4796">
                  <c:v>218.83410644531199</c:v>
                </c:pt>
                <c:pt idx="4797">
                  <c:v>215.919662475585</c:v>
                </c:pt>
                <c:pt idx="4798">
                  <c:v>214.833892822265</c:v>
                </c:pt>
                <c:pt idx="4799">
                  <c:v>213.16523742675699</c:v>
                </c:pt>
                <c:pt idx="4800">
                  <c:v>207.13064575195301</c:v>
                </c:pt>
                <c:pt idx="4801">
                  <c:v>201.69036865234301</c:v>
                </c:pt>
                <c:pt idx="4802">
                  <c:v>200.87889099121</c:v>
                </c:pt>
                <c:pt idx="4803">
                  <c:v>197.63301086425699</c:v>
                </c:pt>
                <c:pt idx="4804">
                  <c:v>198.75306701660099</c:v>
                </c:pt>
                <c:pt idx="4805">
                  <c:v>201.17605590820301</c:v>
                </c:pt>
                <c:pt idx="4806">
                  <c:v>205.8505859375</c:v>
                </c:pt>
                <c:pt idx="4807">
                  <c:v>206.84492492675699</c:v>
                </c:pt>
                <c:pt idx="4808">
                  <c:v>204.29621887207</c:v>
                </c:pt>
                <c:pt idx="4809">
                  <c:v>202.10182189941401</c:v>
                </c:pt>
                <c:pt idx="4810">
                  <c:v>203.17616271972599</c:v>
                </c:pt>
                <c:pt idx="4811">
                  <c:v>205.03910827636699</c:v>
                </c:pt>
                <c:pt idx="4812">
                  <c:v>201.18748474121</c:v>
                </c:pt>
                <c:pt idx="4813">
                  <c:v>203.701904296875</c:v>
                </c:pt>
                <c:pt idx="4814">
                  <c:v>202.95899963378901</c:v>
                </c:pt>
                <c:pt idx="4815">
                  <c:v>202.42182922363199</c:v>
                </c:pt>
                <c:pt idx="4816">
                  <c:v>200.20457458496</c:v>
                </c:pt>
                <c:pt idx="4817">
                  <c:v>191.118392944335</c:v>
                </c:pt>
                <c:pt idx="4818">
                  <c:v>195.27861022949199</c:v>
                </c:pt>
                <c:pt idx="4819">
                  <c:v>192.47846984863199</c:v>
                </c:pt>
                <c:pt idx="4820">
                  <c:v>196.65010070800699</c:v>
                </c:pt>
                <c:pt idx="4821">
                  <c:v>194.36427307128901</c:v>
                </c:pt>
                <c:pt idx="4822">
                  <c:v>192.72990417480401</c:v>
                </c:pt>
                <c:pt idx="4823">
                  <c:v>190.85552978515599</c:v>
                </c:pt>
                <c:pt idx="4824">
                  <c:v>197.55300903320301</c:v>
                </c:pt>
                <c:pt idx="4825">
                  <c:v>198.79879760742099</c:v>
                </c:pt>
                <c:pt idx="4826">
                  <c:v>201.07319641113199</c:v>
                </c:pt>
                <c:pt idx="4827">
                  <c:v>206.42204284667901</c:v>
                </c:pt>
                <c:pt idx="4828">
                  <c:v>207.26779174804599</c:v>
                </c:pt>
                <c:pt idx="4829">
                  <c:v>202.01039123535099</c:v>
                </c:pt>
                <c:pt idx="4830">
                  <c:v>202.73042297363199</c:v>
                </c:pt>
                <c:pt idx="4831">
                  <c:v>203.22187805175699</c:v>
                </c:pt>
                <c:pt idx="4832">
                  <c:v>207.29064941406199</c:v>
                </c:pt>
                <c:pt idx="4833">
                  <c:v>212.44520568847599</c:v>
                </c:pt>
                <c:pt idx="4834">
                  <c:v>209.21075439453099</c:v>
                </c:pt>
                <c:pt idx="4835">
                  <c:v>207.56495666503901</c:v>
                </c:pt>
                <c:pt idx="4836">
                  <c:v>214.31959533691401</c:v>
                </c:pt>
                <c:pt idx="4837">
                  <c:v>212.30805969238199</c:v>
                </c:pt>
                <c:pt idx="4838">
                  <c:v>211.14228820800699</c:v>
                </c:pt>
                <c:pt idx="4839">
                  <c:v>207.98783874511699</c:v>
                </c:pt>
                <c:pt idx="4840">
                  <c:v>204.97053527832</c:v>
                </c:pt>
                <c:pt idx="4841">
                  <c:v>201.61036682128901</c:v>
                </c:pt>
                <c:pt idx="4842">
                  <c:v>205.88487243652301</c:v>
                </c:pt>
                <c:pt idx="4843">
                  <c:v>207.81639099121</c:v>
                </c:pt>
                <c:pt idx="4844">
                  <c:v>209.72506713867099</c:v>
                </c:pt>
                <c:pt idx="4845">
                  <c:v>206.36489868164</c:v>
                </c:pt>
                <c:pt idx="4846">
                  <c:v>206.10202026367099</c:v>
                </c:pt>
                <c:pt idx="4847">
                  <c:v>206.19345092773401</c:v>
                </c:pt>
                <c:pt idx="4848">
                  <c:v>199.57597351074199</c:v>
                </c:pt>
                <c:pt idx="4849">
                  <c:v>194.62715148925699</c:v>
                </c:pt>
                <c:pt idx="4850">
                  <c:v>192.34130859375</c:v>
                </c:pt>
                <c:pt idx="4851">
                  <c:v>192.72990417480401</c:v>
                </c:pt>
                <c:pt idx="4852">
                  <c:v>192.467041015625</c:v>
                </c:pt>
                <c:pt idx="4853">
                  <c:v>195.56433105468699</c:v>
                </c:pt>
                <c:pt idx="4854">
                  <c:v>197.55300903320301</c:v>
                </c:pt>
                <c:pt idx="4855">
                  <c:v>205.90773010253901</c:v>
                </c:pt>
                <c:pt idx="4856">
                  <c:v>202.94757080078099</c:v>
                </c:pt>
                <c:pt idx="4857">
                  <c:v>202.28468322753901</c:v>
                </c:pt>
                <c:pt idx="4858">
                  <c:v>198.787353515625</c:v>
                </c:pt>
                <c:pt idx="4859">
                  <c:v>196.38723754882801</c:v>
                </c:pt>
                <c:pt idx="4860">
                  <c:v>195.65577697753901</c:v>
                </c:pt>
                <c:pt idx="4861">
                  <c:v>197.45014953613199</c:v>
                </c:pt>
                <c:pt idx="4862">
                  <c:v>194.31855773925699</c:v>
                </c:pt>
                <c:pt idx="4863">
                  <c:v>192.48989868164</c:v>
                </c:pt>
                <c:pt idx="4864">
                  <c:v>195.86149597167901</c:v>
                </c:pt>
                <c:pt idx="4865">
                  <c:v>198.55877685546801</c:v>
                </c:pt>
                <c:pt idx="4866">
                  <c:v>195.70149230957</c:v>
                </c:pt>
                <c:pt idx="4867">
                  <c:v>195.23289489746</c:v>
                </c:pt>
                <c:pt idx="4868">
                  <c:v>192.45561218261699</c:v>
                </c:pt>
                <c:pt idx="4869">
                  <c:v>193.82710266113199</c:v>
                </c:pt>
                <c:pt idx="4870">
                  <c:v>193.12992858886699</c:v>
                </c:pt>
                <c:pt idx="4871">
                  <c:v>189.56402587890599</c:v>
                </c:pt>
                <c:pt idx="4872">
                  <c:v>185.54096984863199</c:v>
                </c:pt>
                <c:pt idx="4873">
                  <c:v>185.323806762695</c:v>
                </c:pt>
                <c:pt idx="4874">
                  <c:v>188.80970764160099</c:v>
                </c:pt>
                <c:pt idx="4875">
                  <c:v>191.10696411132801</c:v>
                </c:pt>
                <c:pt idx="4876">
                  <c:v>188.50111389160099</c:v>
                </c:pt>
                <c:pt idx="4877">
                  <c:v>190.37550354003901</c:v>
                </c:pt>
                <c:pt idx="4878">
                  <c:v>197.93017578125</c:v>
                </c:pt>
                <c:pt idx="4879">
                  <c:v>204.60479736328099</c:v>
                </c:pt>
                <c:pt idx="4880">
                  <c:v>206.71919250488199</c:v>
                </c:pt>
                <c:pt idx="4881">
                  <c:v>210.86798095703099</c:v>
                </c:pt>
                <c:pt idx="4882">
                  <c:v>211.130859375</c:v>
                </c:pt>
                <c:pt idx="4883">
                  <c:v>212.20520019531199</c:v>
                </c:pt>
                <c:pt idx="4884">
                  <c:v>211.86231994628901</c:v>
                </c:pt>
                <c:pt idx="4885">
                  <c:v>202.44468688964801</c:v>
                </c:pt>
                <c:pt idx="4886">
                  <c:v>200.34172058105401</c:v>
                </c:pt>
                <c:pt idx="4887">
                  <c:v>201.09605407714801</c:v>
                </c:pt>
                <c:pt idx="4888">
                  <c:v>200.47888183593699</c:v>
                </c:pt>
                <c:pt idx="4889">
                  <c:v>200.90174865722599</c:v>
                </c:pt>
                <c:pt idx="4890">
                  <c:v>200.078857421875</c:v>
                </c:pt>
                <c:pt idx="4891">
                  <c:v>197.77017211914</c:v>
                </c:pt>
                <c:pt idx="4892">
                  <c:v>194.29570007324199</c:v>
                </c:pt>
                <c:pt idx="4893">
                  <c:v>197.11869812011699</c:v>
                </c:pt>
                <c:pt idx="4894">
                  <c:v>203.65618896484301</c:v>
                </c:pt>
                <c:pt idx="4895">
                  <c:v>203.93048095703099</c:v>
                </c:pt>
                <c:pt idx="4896">
                  <c:v>201.21034240722599</c:v>
                </c:pt>
                <c:pt idx="4897">
                  <c:v>199.038803100585</c:v>
                </c:pt>
                <c:pt idx="4898">
                  <c:v>203.37045288085901</c:v>
                </c:pt>
                <c:pt idx="4899">
                  <c:v>204.79910278320301</c:v>
                </c:pt>
                <c:pt idx="4900">
                  <c:v>198.57020568847599</c:v>
                </c:pt>
                <c:pt idx="4901">
                  <c:v>202.31896972656199</c:v>
                </c:pt>
                <c:pt idx="4902">
                  <c:v>200.74174499511699</c:v>
                </c:pt>
                <c:pt idx="4903">
                  <c:v>199.770263671875</c:v>
                </c:pt>
                <c:pt idx="4904">
                  <c:v>203.79333496093699</c:v>
                </c:pt>
                <c:pt idx="4905">
                  <c:v>204.70767211914</c:v>
                </c:pt>
                <c:pt idx="4906">
                  <c:v>207.74781799316401</c:v>
                </c:pt>
                <c:pt idx="4907">
                  <c:v>204.98196411132801</c:v>
                </c:pt>
                <c:pt idx="4908">
                  <c:v>206.60490417480401</c:v>
                </c:pt>
                <c:pt idx="4909">
                  <c:v>204.46765136718699</c:v>
                </c:pt>
                <c:pt idx="4910">
                  <c:v>202.20468139648401</c:v>
                </c:pt>
                <c:pt idx="4911">
                  <c:v>202.36468505859301</c:v>
                </c:pt>
                <c:pt idx="4912">
                  <c:v>200.19314575195301</c:v>
                </c:pt>
                <c:pt idx="4913">
                  <c:v>200.46745300292901</c:v>
                </c:pt>
                <c:pt idx="4914">
                  <c:v>206.239166259765</c:v>
                </c:pt>
                <c:pt idx="4915">
                  <c:v>205.41627502441401</c:v>
                </c:pt>
                <c:pt idx="4916">
                  <c:v>204.890533447265</c:v>
                </c:pt>
                <c:pt idx="4917">
                  <c:v>208.62786865234301</c:v>
                </c:pt>
                <c:pt idx="4918">
                  <c:v>207.49638366699199</c:v>
                </c:pt>
                <c:pt idx="4919">
                  <c:v>202.39897155761699</c:v>
                </c:pt>
                <c:pt idx="4920">
                  <c:v>201.99896240234301</c:v>
                </c:pt>
                <c:pt idx="4921">
                  <c:v>207.05064392089801</c:v>
                </c:pt>
                <c:pt idx="4922">
                  <c:v>200.50173950195301</c:v>
                </c:pt>
                <c:pt idx="4923">
                  <c:v>203.40473937988199</c:v>
                </c:pt>
                <c:pt idx="4924">
                  <c:v>206.12487792968699</c:v>
                </c:pt>
                <c:pt idx="4925">
                  <c:v>206.62776184082</c:v>
                </c:pt>
                <c:pt idx="4926">
                  <c:v>212.85665893554599</c:v>
                </c:pt>
                <c:pt idx="4927">
                  <c:v>223.77149963378901</c:v>
                </c:pt>
                <c:pt idx="4928">
                  <c:v>227.81742858886699</c:v>
                </c:pt>
                <c:pt idx="4929">
                  <c:v>226.685943603515</c:v>
                </c:pt>
                <c:pt idx="4930">
                  <c:v>227.44026184082</c:v>
                </c:pt>
                <c:pt idx="4931">
                  <c:v>226.50306701660099</c:v>
                </c:pt>
                <c:pt idx="4932">
                  <c:v>229.62322998046801</c:v>
                </c:pt>
                <c:pt idx="4933">
                  <c:v>228.74319458007801</c:v>
                </c:pt>
                <c:pt idx="4934">
                  <c:v>226.49163818359301</c:v>
                </c:pt>
                <c:pt idx="4935">
                  <c:v>228.606033325195</c:v>
                </c:pt>
                <c:pt idx="4936">
                  <c:v>229.87467956542901</c:v>
                </c:pt>
                <c:pt idx="4937">
                  <c:v>231.06330871582</c:v>
                </c:pt>
                <c:pt idx="4938">
                  <c:v>230.22897338867099</c:v>
                </c:pt>
                <c:pt idx="4939">
                  <c:v>232.13764953613199</c:v>
                </c:pt>
                <c:pt idx="4940">
                  <c:v>229.326080322265</c:v>
                </c:pt>
                <c:pt idx="4941">
                  <c:v>227.80599975585901</c:v>
                </c:pt>
                <c:pt idx="4942">
                  <c:v>225.703033447265</c:v>
                </c:pt>
                <c:pt idx="4943">
                  <c:v>228.99462890625</c:v>
                </c:pt>
                <c:pt idx="4944">
                  <c:v>230.18325805664</c:v>
                </c:pt>
                <c:pt idx="4945">
                  <c:v>228.08029174804599</c:v>
                </c:pt>
                <c:pt idx="4946">
                  <c:v>231.13188171386699</c:v>
                </c:pt>
                <c:pt idx="4947">
                  <c:v>234.00059509277301</c:v>
                </c:pt>
                <c:pt idx="4948">
                  <c:v>233.54342651367099</c:v>
                </c:pt>
                <c:pt idx="4949">
                  <c:v>234.24061584472599</c:v>
                </c:pt>
                <c:pt idx="4950">
                  <c:v>230.366119384765</c:v>
                </c:pt>
                <c:pt idx="4951">
                  <c:v>240.10377502441401</c:v>
                </c:pt>
                <c:pt idx="4952">
                  <c:v>238.93800354003901</c:v>
                </c:pt>
                <c:pt idx="4953">
                  <c:v>234.30918884277301</c:v>
                </c:pt>
                <c:pt idx="4954">
                  <c:v>229.80609130859301</c:v>
                </c:pt>
                <c:pt idx="4955">
                  <c:v>230.92616271972599</c:v>
                </c:pt>
                <c:pt idx="4956">
                  <c:v>227.66883850097599</c:v>
                </c:pt>
                <c:pt idx="4957">
                  <c:v>228.61746215820301</c:v>
                </c:pt>
                <c:pt idx="4958">
                  <c:v>229.00605773925699</c:v>
                </c:pt>
                <c:pt idx="4959">
                  <c:v>229.14320373535099</c:v>
                </c:pt>
                <c:pt idx="4960">
                  <c:v>225.84017944335901</c:v>
                </c:pt>
                <c:pt idx="4961">
                  <c:v>225.78303527832</c:v>
                </c:pt>
                <c:pt idx="4962">
                  <c:v>223.77149963378901</c:v>
                </c:pt>
                <c:pt idx="4963">
                  <c:v>225.005859375</c:v>
                </c:pt>
                <c:pt idx="4964">
                  <c:v>221.47424316406199</c:v>
                </c:pt>
                <c:pt idx="4965">
                  <c:v>220.81135559082</c:v>
                </c:pt>
                <c:pt idx="4966">
                  <c:v>215.53108215332</c:v>
                </c:pt>
                <c:pt idx="4967">
                  <c:v>213.34811401367099</c:v>
                </c:pt>
                <c:pt idx="4968">
                  <c:v>221.02850341796801</c:v>
                </c:pt>
                <c:pt idx="4969">
                  <c:v>217.31402587890599</c:v>
                </c:pt>
                <c:pt idx="4970">
                  <c:v>215.80537414550699</c:v>
                </c:pt>
                <c:pt idx="4971">
                  <c:v>218.20550537109301</c:v>
                </c:pt>
                <c:pt idx="4972">
                  <c:v>209.450759887695</c:v>
                </c:pt>
                <c:pt idx="4973">
                  <c:v>207.54209899902301</c:v>
                </c:pt>
                <c:pt idx="4974">
                  <c:v>189.621170043945</c:v>
                </c:pt>
                <c:pt idx="4975">
                  <c:v>193.87281799316401</c:v>
                </c:pt>
                <c:pt idx="4976">
                  <c:v>195.07289123535099</c:v>
                </c:pt>
                <c:pt idx="4977">
                  <c:v>198.67306518554599</c:v>
                </c:pt>
                <c:pt idx="4978">
                  <c:v>199.41596984863199</c:v>
                </c:pt>
                <c:pt idx="4979">
                  <c:v>195.64434814453099</c:v>
                </c:pt>
                <c:pt idx="4980">
                  <c:v>191.9755859375</c:v>
                </c:pt>
                <c:pt idx="4981">
                  <c:v>194.19284057617099</c:v>
                </c:pt>
                <c:pt idx="4982">
                  <c:v>195.17575073242099</c:v>
                </c:pt>
                <c:pt idx="4983">
                  <c:v>191.07267761230401</c:v>
                </c:pt>
                <c:pt idx="4984">
                  <c:v>190.45550537109301</c:v>
                </c:pt>
                <c:pt idx="4985">
                  <c:v>193.97567749023401</c:v>
                </c:pt>
                <c:pt idx="4986">
                  <c:v>199.79312133789</c:v>
                </c:pt>
                <c:pt idx="4987">
                  <c:v>198.18161010742099</c:v>
                </c:pt>
                <c:pt idx="4988">
                  <c:v>196.79869079589801</c:v>
                </c:pt>
                <c:pt idx="4989">
                  <c:v>197.46157836914</c:v>
                </c:pt>
                <c:pt idx="4990">
                  <c:v>198.18161010742099</c:v>
                </c:pt>
                <c:pt idx="4991">
                  <c:v>199.45025634765599</c:v>
                </c:pt>
                <c:pt idx="4992">
                  <c:v>204.67338562011699</c:v>
                </c:pt>
                <c:pt idx="4993">
                  <c:v>200.71888732910099</c:v>
                </c:pt>
                <c:pt idx="4994">
                  <c:v>193.815673828125</c:v>
                </c:pt>
                <c:pt idx="4995">
                  <c:v>194.37570190429599</c:v>
                </c:pt>
                <c:pt idx="4996">
                  <c:v>191.40412902832</c:v>
                </c:pt>
                <c:pt idx="4997">
                  <c:v>190.69551086425699</c:v>
                </c:pt>
                <c:pt idx="4998">
                  <c:v>192.18130493164</c:v>
                </c:pt>
                <c:pt idx="4999">
                  <c:v>197.10726928710901</c:v>
                </c:pt>
                <c:pt idx="5000">
                  <c:v>197.65586853027301</c:v>
                </c:pt>
                <c:pt idx="5001">
                  <c:v>202.98185729980401</c:v>
                </c:pt>
                <c:pt idx="5002">
                  <c:v>205.27912902832</c:v>
                </c:pt>
                <c:pt idx="5003">
                  <c:v>208.879302978515</c:v>
                </c:pt>
                <c:pt idx="5004">
                  <c:v>203.233306884765</c:v>
                </c:pt>
                <c:pt idx="5005">
                  <c:v>202.83328247070301</c:v>
                </c:pt>
                <c:pt idx="5006">
                  <c:v>203.83905029296801</c:v>
                </c:pt>
                <c:pt idx="5007">
                  <c:v>204.26193237304599</c:v>
                </c:pt>
                <c:pt idx="5008">
                  <c:v>206.39918518066401</c:v>
                </c:pt>
                <c:pt idx="5009">
                  <c:v>206.57061767578099</c:v>
                </c:pt>
                <c:pt idx="5010">
                  <c:v>209.10789489746</c:v>
                </c:pt>
                <c:pt idx="5011">
                  <c:v>220.23989868164</c:v>
                </c:pt>
                <c:pt idx="5012">
                  <c:v>218.68553161621</c:v>
                </c:pt>
                <c:pt idx="5013">
                  <c:v>218.29693603515599</c:v>
                </c:pt>
                <c:pt idx="5014">
                  <c:v>218.44551086425699</c:v>
                </c:pt>
                <c:pt idx="5015">
                  <c:v>215.51965332031199</c:v>
                </c:pt>
                <c:pt idx="5016">
                  <c:v>214.76531982421801</c:v>
                </c:pt>
                <c:pt idx="5017">
                  <c:v>214.17100524902301</c:v>
                </c:pt>
                <c:pt idx="5018">
                  <c:v>215.09677124023401</c:v>
                </c:pt>
                <c:pt idx="5019">
                  <c:v>216.62828063964801</c:v>
                </c:pt>
                <c:pt idx="5020">
                  <c:v>219.39413452148401</c:v>
                </c:pt>
                <c:pt idx="5021">
                  <c:v>221.08564758300699</c:v>
                </c:pt>
                <c:pt idx="5022">
                  <c:v>217.451171875</c:v>
                </c:pt>
                <c:pt idx="5023">
                  <c:v>214.09100341796801</c:v>
                </c:pt>
                <c:pt idx="5024">
                  <c:v>217.70262145996</c:v>
                </c:pt>
                <c:pt idx="5025">
                  <c:v>219.7255859375</c:v>
                </c:pt>
                <c:pt idx="5026">
                  <c:v>210.92512512207</c:v>
                </c:pt>
                <c:pt idx="5027">
                  <c:v>213.279541015625</c:v>
                </c:pt>
                <c:pt idx="5028">
                  <c:v>213.56526184082</c:v>
                </c:pt>
                <c:pt idx="5029">
                  <c:v>212.06803894042901</c:v>
                </c:pt>
                <c:pt idx="5030">
                  <c:v>208.46786499023401</c:v>
                </c:pt>
                <c:pt idx="5031">
                  <c:v>213.66812133789</c:v>
                </c:pt>
                <c:pt idx="5032">
                  <c:v>216.43397521972599</c:v>
                </c:pt>
                <c:pt idx="5033">
                  <c:v>218.01119995117099</c:v>
                </c:pt>
                <c:pt idx="5034">
                  <c:v>221.199935913085</c:v>
                </c:pt>
                <c:pt idx="5035">
                  <c:v>225.98875427246</c:v>
                </c:pt>
                <c:pt idx="5036">
                  <c:v>223.79435729980401</c:v>
                </c:pt>
                <c:pt idx="5037">
                  <c:v>221.06278991699199</c:v>
                </c:pt>
                <c:pt idx="5038">
                  <c:v>220.78849792480401</c:v>
                </c:pt>
                <c:pt idx="5039">
                  <c:v>223.54292297363199</c:v>
                </c:pt>
                <c:pt idx="5040">
                  <c:v>223.37147521972599</c:v>
                </c:pt>
                <c:pt idx="5041">
                  <c:v>220.685623168945</c:v>
                </c:pt>
                <c:pt idx="5042">
                  <c:v>217.62261962890599</c:v>
                </c:pt>
                <c:pt idx="5043">
                  <c:v>215.07391357421801</c:v>
                </c:pt>
                <c:pt idx="5044">
                  <c:v>209.35932922363199</c:v>
                </c:pt>
                <c:pt idx="5045">
                  <c:v>217.23402404785099</c:v>
                </c:pt>
                <c:pt idx="5046">
                  <c:v>217.82833862304599</c:v>
                </c:pt>
                <c:pt idx="5047">
                  <c:v>218.31979370117099</c:v>
                </c:pt>
                <c:pt idx="5048">
                  <c:v>223.07432556152301</c:v>
                </c:pt>
                <c:pt idx="5049">
                  <c:v>223.70292663574199</c:v>
                </c:pt>
                <c:pt idx="5050">
                  <c:v>230.80043029785099</c:v>
                </c:pt>
                <c:pt idx="5051">
                  <c:v>226.73165893554599</c:v>
                </c:pt>
                <c:pt idx="5052">
                  <c:v>226.77737426757801</c:v>
                </c:pt>
                <c:pt idx="5053">
                  <c:v>225.68017578125</c:v>
                </c:pt>
                <c:pt idx="5054">
                  <c:v>229.45179748535099</c:v>
                </c:pt>
                <c:pt idx="5055">
                  <c:v>228.708892822265</c:v>
                </c:pt>
                <c:pt idx="5056">
                  <c:v>230.96044921875</c:v>
                </c:pt>
                <c:pt idx="5057">
                  <c:v>232.10336303710901</c:v>
                </c:pt>
                <c:pt idx="5058">
                  <c:v>229.61180114746</c:v>
                </c:pt>
                <c:pt idx="5059">
                  <c:v>231.920486450195</c:v>
                </c:pt>
                <c:pt idx="5060">
                  <c:v>232.09193420410099</c:v>
                </c:pt>
                <c:pt idx="5061">
                  <c:v>227.50883483886699</c:v>
                </c:pt>
                <c:pt idx="5062">
                  <c:v>229.76037597656199</c:v>
                </c:pt>
                <c:pt idx="5063">
                  <c:v>235.94355773925699</c:v>
                </c:pt>
                <c:pt idx="5064">
                  <c:v>231.61190795898401</c:v>
                </c:pt>
                <c:pt idx="5065">
                  <c:v>234.46919250488199</c:v>
                </c:pt>
                <c:pt idx="5066">
                  <c:v>240.37806701660099</c:v>
                </c:pt>
                <c:pt idx="5067">
                  <c:v>238.97229003906199</c:v>
                </c:pt>
                <c:pt idx="5068">
                  <c:v>246.14979553222599</c:v>
                </c:pt>
                <c:pt idx="5069">
                  <c:v>242.67532348632801</c:v>
                </c:pt>
                <c:pt idx="5070">
                  <c:v>245.33831787109301</c:v>
                </c:pt>
                <c:pt idx="5071">
                  <c:v>232.434799194335</c:v>
                </c:pt>
                <c:pt idx="5072">
                  <c:v>238.54940795898401</c:v>
                </c:pt>
                <c:pt idx="5073">
                  <c:v>229.62322998046801</c:v>
                </c:pt>
                <c:pt idx="5074">
                  <c:v>224.97155761718699</c:v>
                </c:pt>
                <c:pt idx="5075">
                  <c:v>229.53179931640599</c:v>
                </c:pt>
                <c:pt idx="5076">
                  <c:v>229.486083984375</c:v>
                </c:pt>
                <c:pt idx="5077">
                  <c:v>228.43460083007801</c:v>
                </c:pt>
                <c:pt idx="5078">
                  <c:v>232.44622802734301</c:v>
                </c:pt>
                <c:pt idx="5079">
                  <c:v>236.67501831054599</c:v>
                </c:pt>
                <c:pt idx="5080">
                  <c:v>235.50924682617099</c:v>
                </c:pt>
                <c:pt idx="5081">
                  <c:v>228.84605407714801</c:v>
                </c:pt>
                <c:pt idx="5082">
                  <c:v>224.33152770996</c:v>
                </c:pt>
                <c:pt idx="5083">
                  <c:v>222.42286682128901</c:v>
                </c:pt>
                <c:pt idx="5084">
                  <c:v>221.93141174316401</c:v>
                </c:pt>
                <c:pt idx="5085">
                  <c:v>219.67987060546801</c:v>
                </c:pt>
                <c:pt idx="5086">
                  <c:v>218.868392944335</c:v>
                </c:pt>
                <c:pt idx="5087">
                  <c:v>220.04559326171801</c:v>
                </c:pt>
                <c:pt idx="5088">
                  <c:v>211.33657836914</c:v>
                </c:pt>
                <c:pt idx="5089">
                  <c:v>207.222076416015</c:v>
                </c:pt>
                <c:pt idx="5090">
                  <c:v>216.41111755371</c:v>
                </c:pt>
                <c:pt idx="5091">
                  <c:v>212.708084106445</c:v>
                </c:pt>
                <c:pt idx="5092">
                  <c:v>217.74833679199199</c:v>
                </c:pt>
                <c:pt idx="5093">
                  <c:v>214.89105224609301</c:v>
                </c:pt>
                <c:pt idx="5094">
                  <c:v>215.86251831054599</c:v>
                </c:pt>
                <c:pt idx="5095">
                  <c:v>219.96559143066401</c:v>
                </c:pt>
                <c:pt idx="5096">
                  <c:v>217.07402038574199</c:v>
                </c:pt>
                <c:pt idx="5097">
                  <c:v>217.759765625</c:v>
                </c:pt>
                <c:pt idx="5098">
                  <c:v>215.80537414550699</c:v>
                </c:pt>
                <c:pt idx="5099">
                  <c:v>217.23402404785099</c:v>
                </c:pt>
                <c:pt idx="5100">
                  <c:v>220.95993041992099</c:v>
                </c:pt>
                <c:pt idx="5101">
                  <c:v>224.308670043945</c:v>
                </c:pt>
                <c:pt idx="5102">
                  <c:v>228.92605590820301</c:v>
                </c:pt>
                <c:pt idx="5103">
                  <c:v>231.52047729492099</c:v>
                </c:pt>
                <c:pt idx="5104">
                  <c:v>230.04611206054599</c:v>
                </c:pt>
                <c:pt idx="5105">
                  <c:v>234.75492858886699</c:v>
                </c:pt>
                <c:pt idx="5106">
                  <c:v>238.11509704589801</c:v>
                </c:pt>
                <c:pt idx="5107">
                  <c:v>231.26902770996</c:v>
                </c:pt>
                <c:pt idx="5108">
                  <c:v>231.89762878417901</c:v>
                </c:pt>
                <c:pt idx="5109">
                  <c:v>233.09770202636699</c:v>
                </c:pt>
                <c:pt idx="5110">
                  <c:v>233.26913452148401</c:v>
                </c:pt>
                <c:pt idx="5111">
                  <c:v>233.55485534667901</c:v>
                </c:pt>
                <c:pt idx="5112">
                  <c:v>232.24050903320301</c:v>
                </c:pt>
                <c:pt idx="5113">
                  <c:v>234.80064392089801</c:v>
                </c:pt>
                <c:pt idx="5114">
                  <c:v>237.10932922363199</c:v>
                </c:pt>
                <c:pt idx="5115">
                  <c:v>239.52088928222599</c:v>
                </c:pt>
                <c:pt idx="5116">
                  <c:v>235.2578125</c:v>
                </c:pt>
                <c:pt idx="5117">
                  <c:v>233.24627685546801</c:v>
                </c:pt>
                <c:pt idx="5118">
                  <c:v>236.86932373046801</c:v>
                </c:pt>
                <c:pt idx="5119">
                  <c:v>239.33801269531199</c:v>
                </c:pt>
                <c:pt idx="5120">
                  <c:v>238.91513061523401</c:v>
                </c:pt>
                <c:pt idx="5121">
                  <c:v>236.45787048339801</c:v>
                </c:pt>
                <c:pt idx="5122">
                  <c:v>236.59501647949199</c:v>
                </c:pt>
                <c:pt idx="5123">
                  <c:v>234.74349975585901</c:v>
                </c:pt>
                <c:pt idx="5124">
                  <c:v>236.29786682128901</c:v>
                </c:pt>
                <c:pt idx="5125">
                  <c:v>237.097900390625</c:v>
                </c:pt>
                <c:pt idx="5126">
                  <c:v>236.89218139648401</c:v>
                </c:pt>
                <c:pt idx="5127">
                  <c:v>237.79507446289</c:v>
                </c:pt>
                <c:pt idx="5128">
                  <c:v>239.41801452636699</c:v>
                </c:pt>
                <c:pt idx="5129">
                  <c:v>243.68109130859301</c:v>
                </c:pt>
                <c:pt idx="5130">
                  <c:v>243.38394165039</c:v>
                </c:pt>
                <c:pt idx="5131">
                  <c:v>237.10932922363199</c:v>
                </c:pt>
                <c:pt idx="5132">
                  <c:v>237.98937988281199</c:v>
                </c:pt>
                <c:pt idx="5133">
                  <c:v>237.48649597167901</c:v>
                </c:pt>
                <c:pt idx="5134">
                  <c:v>232.44622802734301</c:v>
                </c:pt>
                <c:pt idx="5135">
                  <c:v>232.45765686035099</c:v>
                </c:pt>
                <c:pt idx="5136">
                  <c:v>233.01768493652301</c:v>
                </c:pt>
                <c:pt idx="5137">
                  <c:v>227.828857421875</c:v>
                </c:pt>
                <c:pt idx="5138">
                  <c:v>224.62869262695301</c:v>
                </c:pt>
                <c:pt idx="5139">
                  <c:v>225.600173950195</c:v>
                </c:pt>
                <c:pt idx="5140">
                  <c:v>223.05146789550699</c:v>
                </c:pt>
                <c:pt idx="5141">
                  <c:v>223.57720947265599</c:v>
                </c:pt>
                <c:pt idx="5142">
                  <c:v>222.92575073242099</c:v>
                </c:pt>
                <c:pt idx="5143">
                  <c:v>221.48567199707</c:v>
                </c:pt>
                <c:pt idx="5144">
                  <c:v>224.720123291015</c:v>
                </c:pt>
                <c:pt idx="5145">
                  <c:v>224.59440612792901</c:v>
                </c:pt>
                <c:pt idx="5146">
                  <c:v>222.960037231445</c:v>
                </c:pt>
                <c:pt idx="5147">
                  <c:v>226.93737792968699</c:v>
                </c:pt>
                <c:pt idx="5148">
                  <c:v>223.58863830566401</c:v>
                </c:pt>
                <c:pt idx="5149">
                  <c:v>223.08575439453099</c:v>
                </c:pt>
                <c:pt idx="5150">
                  <c:v>221.53138732910099</c:v>
                </c:pt>
                <c:pt idx="5151">
                  <c:v>221.85140991210901</c:v>
                </c:pt>
                <c:pt idx="5152">
                  <c:v>217.42831420898401</c:v>
                </c:pt>
                <c:pt idx="5153">
                  <c:v>213.54240417480401</c:v>
                </c:pt>
                <c:pt idx="5154">
                  <c:v>212.58235168457</c:v>
                </c:pt>
                <c:pt idx="5155">
                  <c:v>214.97105407714801</c:v>
                </c:pt>
                <c:pt idx="5156">
                  <c:v>217.42831420898401</c:v>
                </c:pt>
                <c:pt idx="5157">
                  <c:v>216.43397521972599</c:v>
                </c:pt>
                <c:pt idx="5158">
                  <c:v>222.80001831054599</c:v>
                </c:pt>
                <c:pt idx="5159">
                  <c:v>221.42852783203099</c:v>
                </c:pt>
                <c:pt idx="5160">
                  <c:v>218.94839477539</c:v>
                </c:pt>
                <c:pt idx="5161">
                  <c:v>217.97691345214801</c:v>
                </c:pt>
                <c:pt idx="5162">
                  <c:v>218.58265686035099</c:v>
                </c:pt>
                <c:pt idx="5163">
                  <c:v>219.35984802246</c:v>
                </c:pt>
                <c:pt idx="5164">
                  <c:v>218.251220703125</c:v>
                </c:pt>
                <c:pt idx="5165">
                  <c:v>218.30836486816401</c:v>
                </c:pt>
                <c:pt idx="5166">
                  <c:v>218.091217041015</c:v>
                </c:pt>
                <c:pt idx="5167">
                  <c:v>221.98855590820301</c:v>
                </c:pt>
                <c:pt idx="5168">
                  <c:v>223.25718688964801</c:v>
                </c:pt>
                <c:pt idx="5169">
                  <c:v>224.26295471191401</c:v>
                </c:pt>
                <c:pt idx="5170">
                  <c:v>223.15432739257801</c:v>
                </c:pt>
                <c:pt idx="5171">
                  <c:v>225.06300354003901</c:v>
                </c:pt>
                <c:pt idx="5172">
                  <c:v>223.165756225585</c:v>
                </c:pt>
                <c:pt idx="5173">
                  <c:v>222.84573364257801</c:v>
                </c:pt>
                <c:pt idx="5174">
                  <c:v>226.34306335449199</c:v>
                </c:pt>
                <c:pt idx="5175">
                  <c:v>225.63446044921801</c:v>
                </c:pt>
                <c:pt idx="5176">
                  <c:v>224.12580871582</c:v>
                </c:pt>
                <c:pt idx="5177">
                  <c:v>224.11437988281199</c:v>
                </c:pt>
                <c:pt idx="5178">
                  <c:v>217.48545837402301</c:v>
                </c:pt>
                <c:pt idx="5179">
                  <c:v>218.44551086425699</c:v>
                </c:pt>
                <c:pt idx="5180">
                  <c:v>218.93696594238199</c:v>
                </c:pt>
                <c:pt idx="5181">
                  <c:v>221.01707458496</c:v>
                </c:pt>
                <c:pt idx="5182">
                  <c:v>221.53138732910099</c:v>
                </c:pt>
                <c:pt idx="5183">
                  <c:v>222.51429748535099</c:v>
                </c:pt>
                <c:pt idx="5184">
                  <c:v>225.54301452636699</c:v>
                </c:pt>
                <c:pt idx="5185">
                  <c:v>227.00595092773401</c:v>
                </c:pt>
                <c:pt idx="5186">
                  <c:v>225.81732177734301</c:v>
                </c:pt>
                <c:pt idx="5187">
                  <c:v>223.64578247070301</c:v>
                </c:pt>
                <c:pt idx="5188">
                  <c:v>226.86880493164</c:v>
                </c:pt>
                <c:pt idx="5189">
                  <c:v>229.36036682128901</c:v>
                </c:pt>
                <c:pt idx="5190">
                  <c:v>230.58328247070301</c:v>
                </c:pt>
                <c:pt idx="5191">
                  <c:v>229.70323181152301</c:v>
                </c:pt>
                <c:pt idx="5192">
                  <c:v>231.37188720703099</c:v>
                </c:pt>
                <c:pt idx="5193">
                  <c:v>230.01182556152301</c:v>
                </c:pt>
                <c:pt idx="5194">
                  <c:v>232.65196228027301</c:v>
                </c:pt>
                <c:pt idx="5195">
                  <c:v>233.84059143066401</c:v>
                </c:pt>
                <c:pt idx="5196">
                  <c:v>230.03468322753901</c:v>
                </c:pt>
                <c:pt idx="5197">
                  <c:v>231.97764587402301</c:v>
                </c:pt>
                <c:pt idx="5198">
                  <c:v>233.783447265625</c:v>
                </c:pt>
                <c:pt idx="5199">
                  <c:v>234.08059692382801</c:v>
                </c:pt>
                <c:pt idx="5200">
                  <c:v>231.57762145996</c:v>
                </c:pt>
                <c:pt idx="5201">
                  <c:v>234.60633850097599</c:v>
                </c:pt>
                <c:pt idx="5202">
                  <c:v>231.98907470703099</c:v>
                </c:pt>
                <c:pt idx="5203">
                  <c:v>230.75471496582</c:v>
                </c:pt>
                <c:pt idx="5204">
                  <c:v>231.50904846191401</c:v>
                </c:pt>
                <c:pt idx="5205">
                  <c:v>227.20025634765599</c:v>
                </c:pt>
                <c:pt idx="5206">
                  <c:v>226.98309326171801</c:v>
                </c:pt>
                <c:pt idx="5207">
                  <c:v>232.29765319824199</c:v>
                </c:pt>
                <c:pt idx="5208">
                  <c:v>235.26924133300699</c:v>
                </c:pt>
                <c:pt idx="5209">
                  <c:v>235.60067749023401</c:v>
                </c:pt>
                <c:pt idx="5210">
                  <c:v>229.41751098632801</c:v>
                </c:pt>
                <c:pt idx="5211">
                  <c:v>231.80619812011699</c:v>
                </c:pt>
                <c:pt idx="5212">
                  <c:v>236.76644897460901</c:v>
                </c:pt>
                <c:pt idx="5213">
                  <c:v>234.27490234375</c:v>
                </c:pt>
                <c:pt idx="5214">
                  <c:v>231.62333679199199</c:v>
                </c:pt>
                <c:pt idx="5215">
                  <c:v>232.70910644531199</c:v>
                </c:pt>
                <c:pt idx="5216">
                  <c:v>231.98907470703099</c:v>
                </c:pt>
                <c:pt idx="5217">
                  <c:v>231.29188537597599</c:v>
                </c:pt>
                <c:pt idx="5218">
                  <c:v>230.97187805175699</c:v>
                </c:pt>
                <c:pt idx="5219">
                  <c:v>233.26913452148401</c:v>
                </c:pt>
                <c:pt idx="5220">
                  <c:v>231.48619079589801</c:v>
                </c:pt>
                <c:pt idx="5221">
                  <c:v>234.96064758300699</c:v>
                </c:pt>
                <c:pt idx="5222">
                  <c:v>241.71528625488199</c:v>
                </c:pt>
                <c:pt idx="5223">
                  <c:v>243.76110839843699</c:v>
                </c:pt>
                <c:pt idx="5224">
                  <c:v>242.29817199707</c:v>
                </c:pt>
                <c:pt idx="5225">
                  <c:v>235.2578125</c:v>
                </c:pt>
                <c:pt idx="5226">
                  <c:v>231.634765625</c:v>
                </c:pt>
                <c:pt idx="5227">
                  <c:v>233.13198852539</c:v>
                </c:pt>
                <c:pt idx="5228">
                  <c:v>232.61767578125</c:v>
                </c:pt>
                <c:pt idx="5229">
                  <c:v>236.217849731445</c:v>
                </c:pt>
                <c:pt idx="5230">
                  <c:v>238.76655578613199</c:v>
                </c:pt>
                <c:pt idx="5231">
                  <c:v>239.21229553222599</c:v>
                </c:pt>
                <c:pt idx="5232">
                  <c:v>238.81227111816401</c:v>
                </c:pt>
                <c:pt idx="5233">
                  <c:v>243.44108581542901</c:v>
                </c:pt>
                <c:pt idx="5234">
                  <c:v>245.85263061523401</c:v>
                </c:pt>
                <c:pt idx="5235">
                  <c:v>247.41842651367099</c:v>
                </c:pt>
                <c:pt idx="5236">
                  <c:v>245.54405212402301</c:v>
                </c:pt>
                <c:pt idx="5237">
                  <c:v>245.09831237792901</c:v>
                </c:pt>
                <c:pt idx="5238">
                  <c:v>248.91564941406199</c:v>
                </c:pt>
                <c:pt idx="5239">
                  <c:v>252.08152770996</c:v>
                </c:pt>
                <c:pt idx="5240">
                  <c:v>253.08729553222599</c:v>
                </c:pt>
                <c:pt idx="5241">
                  <c:v>253.84161376953099</c:v>
                </c:pt>
                <c:pt idx="5242">
                  <c:v>249.30424499511699</c:v>
                </c:pt>
                <c:pt idx="5243">
                  <c:v>245.14402770996</c:v>
                </c:pt>
                <c:pt idx="5244">
                  <c:v>247.71559143066401</c:v>
                </c:pt>
                <c:pt idx="5245">
                  <c:v>249.315673828125</c:v>
                </c:pt>
                <c:pt idx="5246">
                  <c:v>250.607162475585</c:v>
                </c:pt>
                <c:pt idx="5247">
                  <c:v>249.01850891113199</c:v>
                </c:pt>
                <c:pt idx="5248">
                  <c:v>253.91020202636699</c:v>
                </c:pt>
                <c:pt idx="5249">
                  <c:v>253.49874877929599</c:v>
                </c:pt>
                <c:pt idx="5250">
                  <c:v>250.607162475585</c:v>
                </c:pt>
                <c:pt idx="5251">
                  <c:v>241.646713256835</c:v>
                </c:pt>
                <c:pt idx="5252">
                  <c:v>246.33265686035099</c:v>
                </c:pt>
                <c:pt idx="5253">
                  <c:v>242.44674682617099</c:v>
                </c:pt>
                <c:pt idx="5254">
                  <c:v>247.12127685546801</c:v>
                </c:pt>
                <c:pt idx="5255">
                  <c:v>248.54991149902301</c:v>
                </c:pt>
                <c:pt idx="5256">
                  <c:v>248.59564208984301</c:v>
                </c:pt>
                <c:pt idx="5257">
                  <c:v>243.25822448730401</c:v>
                </c:pt>
                <c:pt idx="5258">
                  <c:v>243.052490234375</c:v>
                </c:pt>
                <c:pt idx="5259">
                  <c:v>242.49246215820301</c:v>
                </c:pt>
                <c:pt idx="5260">
                  <c:v>240.93809509277301</c:v>
                </c:pt>
                <c:pt idx="5261">
                  <c:v>239.71517944335901</c:v>
                </c:pt>
                <c:pt idx="5262">
                  <c:v>241.14382934570301</c:v>
                </c:pt>
                <c:pt idx="5263">
                  <c:v>240.24092102050699</c:v>
                </c:pt>
                <c:pt idx="5264">
                  <c:v>234.01202392578099</c:v>
                </c:pt>
                <c:pt idx="5265">
                  <c:v>234.05773925781199</c:v>
                </c:pt>
                <c:pt idx="5266">
                  <c:v>229.85182189941401</c:v>
                </c:pt>
                <c:pt idx="5267">
                  <c:v>228.84605407714801</c:v>
                </c:pt>
                <c:pt idx="5268">
                  <c:v>229.38322448730401</c:v>
                </c:pt>
                <c:pt idx="5269">
                  <c:v>229.63465881347599</c:v>
                </c:pt>
                <c:pt idx="5270">
                  <c:v>230.96044921875</c:v>
                </c:pt>
                <c:pt idx="5271">
                  <c:v>228.98320007324199</c:v>
                </c:pt>
                <c:pt idx="5272">
                  <c:v>225.24586486816401</c:v>
                </c:pt>
                <c:pt idx="5273">
                  <c:v>225.50872802734301</c:v>
                </c:pt>
                <c:pt idx="5274">
                  <c:v>223.49720764160099</c:v>
                </c:pt>
                <c:pt idx="5275">
                  <c:v>225.72589111328099</c:v>
                </c:pt>
                <c:pt idx="5276">
                  <c:v>226.64022827148401</c:v>
                </c:pt>
                <c:pt idx="5277">
                  <c:v>228.914627075195</c:v>
                </c:pt>
                <c:pt idx="5278">
                  <c:v>230.64042663574199</c:v>
                </c:pt>
                <c:pt idx="5279">
                  <c:v>225.69160461425699</c:v>
                </c:pt>
                <c:pt idx="5280">
                  <c:v>227.14309692382801</c:v>
                </c:pt>
                <c:pt idx="5281">
                  <c:v>225.53158569335901</c:v>
                </c:pt>
                <c:pt idx="5282">
                  <c:v>228.05743408203099</c:v>
                </c:pt>
                <c:pt idx="5283">
                  <c:v>226.30877685546801</c:v>
                </c:pt>
                <c:pt idx="5284">
                  <c:v>228.06886291503901</c:v>
                </c:pt>
                <c:pt idx="5285">
                  <c:v>227.38311767578099</c:v>
                </c:pt>
                <c:pt idx="5286">
                  <c:v>227.17739868164</c:v>
                </c:pt>
                <c:pt idx="5287">
                  <c:v>229.77180480957</c:v>
                </c:pt>
                <c:pt idx="5288">
                  <c:v>228.38888549804599</c:v>
                </c:pt>
                <c:pt idx="5289">
                  <c:v>233.16627502441401</c:v>
                </c:pt>
                <c:pt idx="5290">
                  <c:v>235.20066833496</c:v>
                </c:pt>
                <c:pt idx="5291">
                  <c:v>234.80064392089801</c:v>
                </c:pt>
                <c:pt idx="5292">
                  <c:v>237.68078613281199</c:v>
                </c:pt>
                <c:pt idx="5293">
                  <c:v>242.18388366699199</c:v>
                </c:pt>
                <c:pt idx="5294">
                  <c:v>240.68666076660099</c:v>
                </c:pt>
                <c:pt idx="5295">
                  <c:v>241.646713256835</c:v>
                </c:pt>
                <c:pt idx="5296">
                  <c:v>242.88105773925699</c:v>
                </c:pt>
                <c:pt idx="5297">
                  <c:v>241.81814575195301</c:v>
                </c:pt>
                <c:pt idx="5298">
                  <c:v>243.04106140136699</c:v>
                </c:pt>
                <c:pt idx="5299">
                  <c:v>240.77809143066401</c:v>
                </c:pt>
                <c:pt idx="5300">
                  <c:v>241.68099975585901</c:v>
                </c:pt>
                <c:pt idx="5301">
                  <c:v>239.429443359375</c:v>
                </c:pt>
                <c:pt idx="5302">
                  <c:v>243.37251281738199</c:v>
                </c:pt>
                <c:pt idx="5303">
                  <c:v>239.943756103515</c:v>
                </c:pt>
                <c:pt idx="5304">
                  <c:v>243.5439453125</c:v>
                </c:pt>
                <c:pt idx="5305">
                  <c:v>247.41842651367099</c:v>
                </c:pt>
                <c:pt idx="5306">
                  <c:v>248.03561401367099</c:v>
                </c:pt>
                <c:pt idx="5307">
                  <c:v>249.01850891113199</c:v>
                </c:pt>
                <c:pt idx="5308">
                  <c:v>243.93254089355401</c:v>
                </c:pt>
                <c:pt idx="5309">
                  <c:v>246.27551269531199</c:v>
                </c:pt>
                <c:pt idx="5310">
                  <c:v>245.71548461914</c:v>
                </c:pt>
                <c:pt idx="5311">
                  <c:v>246.34408569335901</c:v>
                </c:pt>
                <c:pt idx="5312">
                  <c:v>249.12138366699199</c:v>
                </c:pt>
                <c:pt idx="5313">
                  <c:v>248.25276184082</c:v>
                </c:pt>
                <c:pt idx="5314">
                  <c:v>247.62416076660099</c:v>
                </c:pt>
                <c:pt idx="5315">
                  <c:v>249.24710083007801</c:v>
                </c:pt>
                <c:pt idx="5316">
                  <c:v>246.01264953613199</c:v>
                </c:pt>
                <c:pt idx="5317">
                  <c:v>238.01223754882801</c:v>
                </c:pt>
                <c:pt idx="5318">
                  <c:v>236.02355957031199</c:v>
                </c:pt>
                <c:pt idx="5319">
                  <c:v>236.28643798828099</c:v>
                </c:pt>
                <c:pt idx="5320">
                  <c:v>234.48062133789</c:v>
                </c:pt>
                <c:pt idx="5321">
                  <c:v>232.21765136718699</c:v>
                </c:pt>
                <c:pt idx="5322">
                  <c:v>234.82350158691401</c:v>
                </c:pt>
                <c:pt idx="5323">
                  <c:v>232.537673950195</c:v>
                </c:pt>
                <c:pt idx="5324">
                  <c:v>234.32061767578099</c:v>
                </c:pt>
                <c:pt idx="5325">
                  <c:v>238.82369995117099</c:v>
                </c:pt>
                <c:pt idx="5326">
                  <c:v>238.91513061523401</c:v>
                </c:pt>
                <c:pt idx="5327">
                  <c:v>239.93232727050699</c:v>
                </c:pt>
                <c:pt idx="5328">
                  <c:v>238.52655029296801</c:v>
                </c:pt>
                <c:pt idx="5329">
                  <c:v>236.27500915527301</c:v>
                </c:pt>
                <c:pt idx="5330">
                  <c:v>238.10366821289</c:v>
                </c:pt>
                <c:pt idx="5331">
                  <c:v>235.646392822265</c:v>
                </c:pt>
                <c:pt idx="5332">
                  <c:v>234.33204650878901</c:v>
                </c:pt>
                <c:pt idx="5333">
                  <c:v>236.06927490234301</c:v>
                </c:pt>
                <c:pt idx="5334">
                  <c:v>235.47496032714801</c:v>
                </c:pt>
                <c:pt idx="5335">
                  <c:v>235.40638732910099</c:v>
                </c:pt>
                <c:pt idx="5336">
                  <c:v>239.96661376953099</c:v>
                </c:pt>
                <c:pt idx="5337">
                  <c:v>240.30949401855401</c:v>
                </c:pt>
                <c:pt idx="5338">
                  <c:v>244.01254272460901</c:v>
                </c:pt>
                <c:pt idx="5339">
                  <c:v>245.84120178222599</c:v>
                </c:pt>
                <c:pt idx="5340">
                  <c:v>245.81834411621</c:v>
                </c:pt>
                <c:pt idx="5341">
                  <c:v>248.744216918945</c:v>
                </c:pt>
                <c:pt idx="5342">
                  <c:v>276.01419067382801</c:v>
                </c:pt>
                <c:pt idx="5343">
                  <c:v>270.35675048828102</c:v>
                </c:pt>
                <c:pt idx="5344">
                  <c:v>283.19171142578102</c:v>
                </c:pt>
                <c:pt idx="5345">
                  <c:v>282.99740600585898</c:v>
                </c:pt>
                <c:pt idx="5346">
                  <c:v>282.185943603515</c:v>
                </c:pt>
                <c:pt idx="5347">
                  <c:v>282.70025634765602</c:v>
                </c:pt>
                <c:pt idx="5348">
                  <c:v>287.683349609375</c:v>
                </c:pt>
                <c:pt idx="5349">
                  <c:v>298.38104248046801</c:v>
                </c:pt>
                <c:pt idx="5350">
                  <c:v>298.28961181640602</c:v>
                </c:pt>
                <c:pt idx="5351">
                  <c:v>295.14660644531199</c:v>
                </c:pt>
                <c:pt idx="5352">
                  <c:v>294.12939453125</c:v>
                </c:pt>
                <c:pt idx="5353">
                  <c:v>292.963623046875</c:v>
                </c:pt>
                <c:pt idx="5354">
                  <c:v>294.75799560546801</c:v>
                </c:pt>
                <c:pt idx="5355">
                  <c:v>298.28961181640602</c:v>
                </c:pt>
                <c:pt idx="5356">
                  <c:v>296.62097167968699</c:v>
                </c:pt>
                <c:pt idx="5357">
                  <c:v>297.31814575195301</c:v>
                </c:pt>
                <c:pt idx="5358">
                  <c:v>292.76934814453102</c:v>
                </c:pt>
                <c:pt idx="5359">
                  <c:v>288.88342285156199</c:v>
                </c:pt>
                <c:pt idx="5360">
                  <c:v>287.94622802734301</c:v>
                </c:pt>
                <c:pt idx="5361">
                  <c:v>291.05496215820301</c:v>
                </c:pt>
                <c:pt idx="5362">
                  <c:v>294.12939453125</c:v>
                </c:pt>
                <c:pt idx="5363">
                  <c:v>285.98040771484301</c:v>
                </c:pt>
                <c:pt idx="5364">
                  <c:v>284.75750732421801</c:v>
                </c:pt>
                <c:pt idx="5365">
                  <c:v>287.24905395507801</c:v>
                </c:pt>
                <c:pt idx="5366">
                  <c:v>290.44921875</c:v>
                </c:pt>
                <c:pt idx="5367">
                  <c:v>301.93551635742102</c:v>
                </c:pt>
                <c:pt idx="5368">
                  <c:v>314.22186279296801</c:v>
                </c:pt>
                <c:pt idx="5369">
                  <c:v>323.44519042968699</c:v>
                </c:pt>
                <c:pt idx="5370">
                  <c:v>328.81689453125</c:v>
                </c:pt>
                <c:pt idx="5371">
                  <c:v>321.52508544921801</c:v>
                </c:pt>
                <c:pt idx="5372">
                  <c:v>315.75338745117102</c:v>
                </c:pt>
                <c:pt idx="5373">
                  <c:v>313.69613647460898</c:v>
                </c:pt>
                <c:pt idx="5374">
                  <c:v>309.50161743164</c:v>
                </c:pt>
                <c:pt idx="5375">
                  <c:v>311.97033691406199</c:v>
                </c:pt>
                <c:pt idx="5376">
                  <c:v>318.15350341796801</c:v>
                </c:pt>
                <c:pt idx="5377">
                  <c:v>313.20468139648398</c:v>
                </c:pt>
                <c:pt idx="5378">
                  <c:v>312.88464355468699</c:v>
                </c:pt>
                <c:pt idx="5379">
                  <c:v>313.05609130859301</c:v>
                </c:pt>
                <c:pt idx="5380">
                  <c:v>320.58792114257801</c:v>
                </c:pt>
                <c:pt idx="5381">
                  <c:v>323.99380493164</c:v>
                </c:pt>
                <c:pt idx="5382">
                  <c:v>327.51397705078102</c:v>
                </c:pt>
                <c:pt idx="5383">
                  <c:v>323.77664184570301</c:v>
                </c:pt>
                <c:pt idx="5384">
                  <c:v>322.18798828125</c:v>
                </c:pt>
                <c:pt idx="5385">
                  <c:v>318.91925048828102</c:v>
                </c:pt>
                <c:pt idx="5386">
                  <c:v>313.28466796875</c:v>
                </c:pt>
                <c:pt idx="5387">
                  <c:v>313.18182373046801</c:v>
                </c:pt>
                <c:pt idx="5388">
                  <c:v>310.404541015625</c:v>
                </c:pt>
                <c:pt idx="5389">
                  <c:v>303.61560058593699</c:v>
                </c:pt>
                <c:pt idx="5390">
                  <c:v>302.0498046875</c:v>
                </c:pt>
                <c:pt idx="5391">
                  <c:v>304.09564208984301</c:v>
                </c:pt>
                <c:pt idx="5392">
                  <c:v>310.667388916015</c:v>
                </c:pt>
                <c:pt idx="5393">
                  <c:v>310.770263671875</c:v>
                </c:pt>
                <c:pt idx="5394">
                  <c:v>308.69015502929602</c:v>
                </c:pt>
                <c:pt idx="5395">
                  <c:v>307.23864746093699</c:v>
                </c:pt>
                <c:pt idx="5396">
                  <c:v>310.02737426757801</c:v>
                </c:pt>
                <c:pt idx="5397">
                  <c:v>309.2958984375</c:v>
                </c:pt>
                <c:pt idx="5398">
                  <c:v>303.40988159179602</c:v>
                </c:pt>
                <c:pt idx="5399">
                  <c:v>301.46691894531199</c:v>
                </c:pt>
                <c:pt idx="5400">
                  <c:v>302.67840576171801</c:v>
                </c:pt>
                <c:pt idx="5401">
                  <c:v>298.4267578125</c:v>
                </c:pt>
                <c:pt idx="5402">
                  <c:v>296.63238525390602</c:v>
                </c:pt>
                <c:pt idx="5403">
                  <c:v>297.718170166015</c:v>
                </c:pt>
                <c:pt idx="5404">
                  <c:v>305.68429565429602</c:v>
                </c:pt>
                <c:pt idx="5405">
                  <c:v>310.16452026367102</c:v>
                </c:pt>
                <c:pt idx="5406">
                  <c:v>310.72454833984301</c:v>
                </c:pt>
                <c:pt idx="5407">
                  <c:v>306.46145629882801</c:v>
                </c:pt>
                <c:pt idx="5408">
                  <c:v>303.61560058593699</c:v>
                </c:pt>
                <c:pt idx="5409">
                  <c:v>302.81555175781199</c:v>
                </c:pt>
                <c:pt idx="5410">
                  <c:v>303.86703491210898</c:v>
                </c:pt>
                <c:pt idx="5411">
                  <c:v>300.083984375</c:v>
                </c:pt>
                <c:pt idx="5412">
                  <c:v>306.07287597656199</c:v>
                </c:pt>
                <c:pt idx="5413">
                  <c:v>304.404205322265</c:v>
                </c:pt>
                <c:pt idx="5414">
                  <c:v>305.31854248046801</c:v>
                </c:pt>
                <c:pt idx="5415">
                  <c:v>301.60406494140602</c:v>
                </c:pt>
                <c:pt idx="5416">
                  <c:v>300.43829345703102</c:v>
                </c:pt>
                <c:pt idx="5417">
                  <c:v>310.301666259765</c:v>
                </c:pt>
                <c:pt idx="5418">
                  <c:v>316.34768676757801</c:v>
                </c:pt>
                <c:pt idx="5419">
                  <c:v>317.45632934570301</c:v>
                </c:pt>
                <c:pt idx="5420">
                  <c:v>322.13082885742102</c:v>
                </c:pt>
                <c:pt idx="5421">
                  <c:v>322.83944702148398</c:v>
                </c:pt>
                <c:pt idx="5422">
                  <c:v>325.04528808593699</c:v>
                </c:pt>
                <c:pt idx="5423">
                  <c:v>327.47970581054602</c:v>
                </c:pt>
                <c:pt idx="5424">
                  <c:v>328.21115112304602</c:v>
                </c:pt>
                <c:pt idx="5425">
                  <c:v>328.50830078125</c:v>
                </c:pt>
                <c:pt idx="5426">
                  <c:v>319.673583984375</c:v>
                </c:pt>
                <c:pt idx="5427">
                  <c:v>318.34777832031199</c:v>
                </c:pt>
                <c:pt idx="5428">
                  <c:v>315.44479370117102</c:v>
                </c:pt>
                <c:pt idx="5429">
                  <c:v>315.68478393554602</c:v>
                </c:pt>
                <c:pt idx="5430">
                  <c:v>325.03384399414</c:v>
                </c:pt>
                <c:pt idx="5431">
                  <c:v>329.765533447265</c:v>
                </c:pt>
                <c:pt idx="5432">
                  <c:v>329.74267578125</c:v>
                </c:pt>
                <c:pt idx="5433">
                  <c:v>340.851806640625</c:v>
                </c:pt>
                <c:pt idx="5434">
                  <c:v>341.24038696289</c:v>
                </c:pt>
                <c:pt idx="5435">
                  <c:v>341.58328247070301</c:v>
                </c:pt>
                <c:pt idx="5436">
                  <c:v>345.41204833984301</c:v>
                </c:pt>
                <c:pt idx="5437">
                  <c:v>347.92645263671801</c:v>
                </c:pt>
                <c:pt idx="5438">
                  <c:v>350.58944702148398</c:v>
                </c:pt>
                <c:pt idx="5439">
                  <c:v>354.70394897460898</c:v>
                </c:pt>
                <c:pt idx="5440">
                  <c:v>347.423583984375</c:v>
                </c:pt>
                <c:pt idx="5441">
                  <c:v>350.40658569335898</c:v>
                </c:pt>
                <c:pt idx="5442">
                  <c:v>349.48083496093699</c:v>
                </c:pt>
                <c:pt idx="5443">
                  <c:v>362.30435180664</c:v>
                </c:pt>
                <c:pt idx="5444">
                  <c:v>369.218994140625</c:v>
                </c:pt>
                <c:pt idx="5445">
                  <c:v>366.22454833984301</c:v>
                </c:pt>
                <c:pt idx="5446">
                  <c:v>370.933349609375</c:v>
                </c:pt>
                <c:pt idx="5447">
                  <c:v>364.54446411132801</c:v>
                </c:pt>
                <c:pt idx="5448">
                  <c:v>364.46444702148398</c:v>
                </c:pt>
                <c:pt idx="5449">
                  <c:v>369.20755004882801</c:v>
                </c:pt>
                <c:pt idx="5450">
                  <c:v>366.55599975585898</c:v>
                </c:pt>
                <c:pt idx="5451">
                  <c:v>372.40771484375</c:v>
                </c:pt>
                <c:pt idx="5452">
                  <c:v>377.18508911132801</c:v>
                </c:pt>
                <c:pt idx="5453">
                  <c:v>370.79620361328102</c:v>
                </c:pt>
                <c:pt idx="5454">
                  <c:v>369.47042846679602</c:v>
                </c:pt>
                <c:pt idx="5455">
                  <c:v>366.31597900390602</c:v>
                </c:pt>
                <c:pt idx="5456">
                  <c:v>365.45877075195301</c:v>
                </c:pt>
                <c:pt idx="5457">
                  <c:v>362.15576171875</c:v>
                </c:pt>
                <c:pt idx="5458">
                  <c:v>353.44674682617102</c:v>
                </c:pt>
                <c:pt idx="5459">
                  <c:v>359.57275390625</c:v>
                </c:pt>
                <c:pt idx="5460">
                  <c:v>357.984130859375</c:v>
                </c:pt>
                <c:pt idx="5461">
                  <c:v>358.21270751953102</c:v>
                </c:pt>
                <c:pt idx="5462">
                  <c:v>360.10992431640602</c:v>
                </c:pt>
                <c:pt idx="5463">
                  <c:v>357.59552001953102</c:v>
                </c:pt>
                <c:pt idx="5464">
                  <c:v>356.60119628906199</c:v>
                </c:pt>
                <c:pt idx="5465">
                  <c:v>361.63000488281199</c:v>
                </c:pt>
                <c:pt idx="5466">
                  <c:v>358.42984008789</c:v>
                </c:pt>
                <c:pt idx="5467">
                  <c:v>358.08697509765602</c:v>
                </c:pt>
                <c:pt idx="5468">
                  <c:v>350.22372436523398</c:v>
                </c:pt>
                <c:pt idx="5469">
                  <c:v>357.52694702148398</c:v>
                </c:pt>
                <c:pt idx="5470">
                  <c:v>364.47589111328102</c:v>
                </c:pt>
                <c:pt idx="5471">
                  <c:v>368.04177856445301</c:v>
                </c:pt>
                <c:pt idx="5472">
                  <c:v>368.78466796875</c:v>
                </c:pt>
                <c:pt idx="5473">
                  <c:v>373.18490600585898</c:v>
                </c:pt>
                <c:pt idx="5474">
                  <c:v>376.110748291015</c:v>
                </c:pt>
                <c:pt idx="5475">
                  <c:v>374.00778198242102</c:v>
                </c:pt>
                <c:pt idx="5476">
                  <c:v>373.45919799804602</c:v>
                </c:pt>
                <c:pt idx="5477">
                  <c:v>373.91635131835898</c:v>
                </c:pt>
                <c:pt idx="5478">
                  <c:v>376.59078979492102</c:v>
                </c:pt>
                <c:pt idx="5479">
                  <c:v>388.13424682617102</c:v>
                </c:pt>
                <c:pt idx="5480">
                  <c:v>385.77981567382801</c:v>
                </c:pt>
                <c:pt idx="5481">
                  <c:v>384.84265136718699</c:v>
                </c:pt>
                <c:pt idx="5482">
                  <c:v>386.55700683593699</c:v>
                </c:pt>
                <c:pt idx="5483">
                  <c:v>383.37969970703102</c:v>
                </c:pt>
                <c:pt idx="5484">
                  <c:v>387.288482666015</c:v>
                </c:pt>
                <c:pt idx="5485">
                  <c:v>384.63690185546801</c:v>
                </c:pt>
                <c:pt idx="5486">
                  <c:v>373.68777465820301</c:v>
                </c:pt>
                <c:pt idx="5487">
                  <c:v>375.58502197265602</c:v>
                </c:pt>
                <c:pt idx="5488">
                  <c:v>374.922119140625</c:v>
                </c:pt>
                <c:pt idx="5489">
                  <c:v>365.344482421875</c:v>
                </c:pt>
                <c:pt idx="5490">
                  <c:v>359.538482666015</c:v>
                </c:pt>
                <c:pt idx="5491">
                  <c:v>357.001220703125</c:v>
                </c:pt>
                <c:pt idx="5492">
                  <c:v>364.978759765625</c:v>
                </c:pt>
                <c:pt idx="5493">
                  <c:v>374.35067749023398</c:v>
                </c:pt>
                <c:pt idx="5494">
                  <c:v>376.77365112304602</c:v>
                </c:pt>
                <c:pt idx="5495">
                  <c:v>382.67111206054602</c:v>
                </c:pt>
                <c:pt idx="5496">
                  <c:v>379.74523925781199</c:v>
                </c:pt>
                <c:pt idx="5497">
                  <c:v>385.482666015625</c:v>
                </c:pt>
                <c:pt idx="5498">
                  <c:v>384.08831787109301</c:v>
                </c:pt>
                <c:pt idx="5499">
                  <c:v>398.991943359375</c:v>
                </c:pt>
                <c:pt idx="5500">
                  <c:v>400.68344116210898</c:v>
                </c:pt>
                <c:pt idx="5501">
                  <c:v>400.84347534179602</c:v>
                </c:pt>
                <c:pt idx="5502">
                  <c:v>399.72341918945301</c:v>
                </c:pt>
                <c:pt idx="5503">
                  <c:v>418.07864379882801</c:v>
                </c:pt>
                <c:pt idx="5504">
                  <c:v>415.97567749023398</c:v>
                </c:pt>
                <c:pt idx="5505">
                  <c:v>429.6220703125</c:v>
                </c:pt>
                <c:pt idx="5506">
                  <c:v>427.107666015625</c:v>
                </c:pt>
                <c:pt idx="5507">
                  <c:v>429.690673828125</c:v>
                </c:pt>
                <c:pt idx="5508">
                  <c:v>433.11941528320301</c:v>
                </c:pt>
                <c:pt idx="5509">
                  <c:v>425.09613037109301</c:v>
                </c:pt>
                <c:pt idx="5510">
                  <c:v>430.879302978515</c:v>
                </c:pt>
                <c:pt idx="5511">
                  <c:v>430.12496948242102</c:v>
                </c:pt>
                <c:pt idx="5512">
                  <c:v>435.47381591796801</c:v>
                </c:pt>
                <c:pt idx="5513">
                  <c:v>432.753662109375</c:v>
                </c:pt>
                <c:pt idx="5514">
                  <c:v>432.15936279296801</c:v>
                </c:pt>
                <c:pt idx="5515">
                  <c:v>426.3076171875</c:v>
                </c:pt>
                <c:pt idx="5516">
                  <c:v>414.51272583007801</c:v>
                </c:pt>
                <c:pt idx="5517">
                  <c:v>405.87228393554602</c:v>
                </c:pt>
                <c:pt idx="5518">
                  <c:v>411.67831420898398</c:v>
                </c:pt>
                <c:pt idx="5519">
                  <c:v>404.06649780273398</c:v>
                </c:pt>
                <c:pt idx="5520">
                  <c:v>400.13485717773398</c:v>
                </c:pt>
                <c:pt idx="5521">
                  <c:v>405.36941528320301</c:v>
                </c:pt>
                <c:pt idx="5522">
                  <c:v>403.99792480468699</c:v>
                </c:pt>
                <c:pt idx="5523">
                  <c:v>413.20980834960898</c:v>
                </c:pt>
                <c:pt idx="5524">
                  <c:v>416.89001464843699</c:v>
                </c:pt>
                <c:pt idx="5525">
                  <c:v>420.98162841796801</c:v>
                </c:pt>
                <c:pt idx="5526">
                  <c:v>426.330474853515</c:v>
                </c:pt>
                <c:pt idx="5527">
                  <c:v>425.50759887695301</c:v>
                </c:pt>
                <c:pt idx="5528">
                  <c:v>432.93655395507801</c:v>
                </c:pt>
                <c:pt idx="5529">
                  <c:v>434.81091308593699</c:v>
                </c:pt>
                <c:pt idx="5530">
                  <c:v>434.925201416015</c:v>
                </c:pt>
                <c:pt idx="5531">
                  <c:v>431.26788330078102</c:v>
                </c:pt>
                <c:pt idx="5532">
                  <c:v>432.47937011718699</c:v>
                </c:pt>
                <c:pt idx="5533">
                  <c:v>421.301666259765</c:v>
                </c:pt>
                <c:pt idx="5534">
                  <c:v>416.06710815429602</c:v>
                </c:pt>
                <c:pt idx="5535">
                  <c:v>412.18118286132801</c:v>
                </c:pt>
                <c:pt idx="5536">
                  <c:v>417.712890625</c:v>
                </c:pt>
                <c:pt idx="5537">
                  <c:v>423.633209228515</c:v>
                </c:pt>
                <c:pt idx="5538">
                  <c:v>425.87332153320301</c:v>
                </c:pt>
                <c:pt idx="5539">
                  <c:v>421.050201416015</c:v>
                </c:pt>
                <c:pt idx="5540">
                  <c:v>418.83294677734301</c:v>
                </c:pt>
                <c:pt idx="5541">
                  <c:v>418.58151245117102</c:v>
                </c:pt>
                <c:pt idx="5542">
                  <c:v>418.147216796875</c:v>
                </c:pt>
                <c:pt idx="5543">
                  <c:v>421.27880859375</c:v>
                </c:pt>
                <c:pt idx="5544">
                  <c:v>420.478759765625</c:v>
                </c:pt>
                <c:pt idx="5545">
                  <c:v>421.050201416015</c:v>
                </c:pt>
                <c:pt idx="5546">
                  <c:v>423.31320190429602</c:v>
                </c:pt>
                <c:pt idx="5547">
                  <c:v>419.74728393554602</c:v>
                </c:pt>
                <c:pt idx="5548">
                  <c:v>417.370025634765</c:v>
                </c:pt>
                <c:pt idx="5549">
                  <c:v>420.77590942382801</c:v>
                </c:pt>
                <c:pt idx="5550">
                  <c:v>425.07327270507801</c:v>
                </c:pt>
                <c:pt idx="5551">
                  <c:v>422.30743408203102</c:v>
                </c:pt>
                <c:pt idx="5552">
                  <c:v>422.51315307617102</c:v>
                </c:pt>
                <c:pt idx="5553">
                  <c:v>421.07305908203102</c:v>
                </c:pt>
                <c:pt idx="5554">
                  <c:v>415.90710449218699</c:v>
                </c:pt>
                <c:pt idx="5555">
                  <c:v>416.547119140625</c:v>
                </c:pt>
                <c:pt idx="5556">
                  <c:v>418.21578979492102</c:v>
                </c:pt>
                <c:pt idx="5557">
                  <c:v>420.73019409179602</c:v>
                </c:pt>
                <c:pt idx="5558">
                  <c:v>422.07882690429602</c:v>
                </c:pt>
                <c:pt idx="5559">
                  <c:v>424.50183105468699</c:v>
                </c:pt>
                <c:pt idx="5560">
                  <c:v>430.17068481445301</c:v>
                </c:pt>
                <c:pt idx="5561">
                  <c:v>430.81072998046801</c:v>
                </c:pt>
                <c:pt idx="5562">
                  <c:v>428.707763671875</c:v>
                </c:pt>
                <c:pt idx="5563">
                  <c:v>433.85086059570301</c:v>
                </c:pt>
                <c:pt idx="5564">
                  <c:v>433.91943359375</c:v>
                </c:pt>
                <c:pt idx="5565">
                  <c:v>421.94168090820301</c:v>
                </c:pt>
                <c:pt idx="5566">
                  <c:v>422.650299072265</c:v>
                </c:pt>
                <c:pt idx="5567">
                  <c:v>420.45590209960898</c:v>
                </c:pt>
                <c:pt idx="5568">
                  <c:v>425.759033203125</c:v>
                </c:pt>
                <c:pt idx="5569">
                  <c:v>444.137115478515</c:v>
                </c:pt>
                <c:pt idx="5570">
                  <c:v>449.50881958007801</c:v>
                </c:pt>
                <c:pt idx="5571">
                  <c:v>441.78271484375</c:v>
                </c:pt>
                <c:pt idx="5572">
                  <c:v>441.57699584960898</c:v>
                </c:pt>
                <c:pt idx="5573">
                  <c:v>440.93695068359301</c:v>
                </c:pt>
                <c:pt idx="5574">
                  <c:v>434.49090576171801</c:v>
                </c:pt>
                <c:pt idx="5575">
                  <c:v>439.474029541015</c:v>
                </c:pt>
                <c:pt idx="5576">
                  <c:v>431.49645996093699</c:v>
                </c:pt>
                <c:pt idx="5577">
                  <c:v>413.438385009765</c:v>
                </c:pt>
                <c:pt idx="5578">
                  <c:v>412.4326171875</c:v>
                </c:pt>
                <c:pt idx="5579">
                  <c:v>407.83810424804602</c:v>
                </c:pt>
                <c:pt idx="5580">
                  <c:v>408.88958740234301</c:v>
                </c:pt>
                <c:pt idx="5581">
                  <c:v>413.52981567382801</c:v>
                </c:pt>
                <c:pt idx="5582">
                  <c:v>410.46682739257801</c:v>
                </c:pt>
                <c:pt idx="5583">
                  <c:v>418.53579711914</c:v>
                </c:pt>
                <c:pt idx="5584">
                  <c:v>426.83337402343699</c:v>
                </c:pt>
                <c:pt idx="5585">
                  <c:v>427.74771118164</c:v>
                </c:pt>
                <c:pt idx="5586">
                  <c:v>421.18737792968699</c:v>
                </c:pt>
                <c:pt idx="5587">
                  <c:v>423.793212890625</c:v>
                </c:pt>
                <c:pt idx="5588">
                  <c:v>421.09591674804602</c:v>
                </c:pt>
                <c:pt idx="5589">
                  <c:v>424.86755371093699</c:v>
                </c:pt>
                <c:pt idx="5590">
                  <c:v>422.58172607421801</c:v>
                </c:pt>
                <c:pt idx="5591">
                  <c:v>427.107666015625</c:v>
                </c:pt>
                <c:pt idx="5592">
                  <c:v>429.14205932617102</c:v>
                </c:pt>
                <c:pt idx="5593">
                  <c:v>434.53662109375</c:v>
                </c:pt>
                <c:pt idx="5594">
                  <c:v>436.38815307617102</c:v>
                </c:pt>
                <c:pt idx="5595">
                  <c:v>433.576568603515</c:v>
                </c:pt>
                <c:pt idx="5596">
                  <c:v>422.46743774414</c:v>
                </c:pt>
                <c:pt idx="5597">
                  <c:v>416.40997314453102</c:v>
                </c:pt>
                <c:pt idx="5598">
                  <c:v>406.76376342773398</c:v>
                </c:pt>
                <c:pt idx="5599">
                  <c:v>416.68426513671801</c:v>
                </c:pt>
                <c:pt idx="5600">
                  <c:v>417.43859863281199</c:v>
                </c:pt>
                <c:pt idx="5601">
                  <c:v>425.30184936523398</c:v>
                </c:pt>
                <c:pt idx="5602">
                  <c:v>426.01046752929602</c:v>
                </c:pt>
                <c:pt idx="5603">
                  <c:v>424.73040771484301</c:v>
                </c:pt>
                <c:pt idx="5604">
                  <c:v>416.84426879882801</c:v>
                </c:pt>
                <c:pt idx="5605">
                  <c:v>411.47259521484301</c:v>
                </c:pt>
                <c:pt idx="5606">
                  <c:v>409.392486572265</c:v>
                </c:pt>
                <c:pt idx="5607">
                  <c:v>406.78662109375</c:v>
                </c:pt>
                <c:pt idx="5608">
                  <c:v>410.03250122070301</c:v>
                </c:pt>
                <c:pt idx="5609">
                  <c:v>415.17562866210898</c:v>
                </c:pt>
                <c:pt idx="5610">
                  <c:v>408.66101074218699</c:v>
                </c:pt>
                <c:pt idx="5611">
                  <c:v>411.95260620117102</c:v>
                </c:pt>
                <c:pt idx="5612">
                  <c:v>411.35827636718699</c:v>
                </c:pt>
                <c:pt idx="5613">
                  <c:v>403.54074096679602</c:v>
                </c:pt>
                <c:pt idx="5614">
                  <c:v>408.22668457031199</c:v>
                </c:pt>
                <c:pt idx="5615">
                  <c:v>411.24398803710898</c:v>
                </c:pt>
                <c:pt idx="5616">
                  <c:v>409.1181640625</c:v>
                </c:pt>
                <c:pt idx="5617">
                  <c:v>415.198486328125</c:v>
                </c:pt>
                <c:pt idx="5618">
                  <c:v>416.47854614257801</c:v>
                </c:pt>
                <c:pt idx="5619">
                  <c:v>418.76437377929602</c:v>
                </c:pt>
                <c:pt idx="5620">
                  <c:v>419.24441528320301</c:v>
                </c:pt>
                <c:pt idx="5621">
                  <c:v>425.55331420898398</c:v>
                </c:pt>
                <c:pt idx="5622">
                  <c:v>424.57040405273398</c:v>
                </c:pt>
                <c:pt idx="5623">
                  <c:v>429.21063232421801</c:v>
                </c:pt>
                <c:pt idx="5624">
                  <c:v>428.38772583007801</c:v>
                </c:pt>
                <c:pt idx="5625">
                  <c:v>431.67932128906199</c:v>
                </c:pt>
                <c:pt idx="5626">
                  <c:v>428.82205200195301</c:v>
                </c:pt>
                <c:pt idx="5627">
                  <c:v>430.78787231445301</c:v>
                </c:pt>
                <c:pt idx="5628">
                  <c:v>424.20465087890602</c:v>
                </c:pt>
                <c:pt idx="5629">
                  <c:v>427.90771484375</c:v>
                </c:pt>
                <c:pt idx="5630">
                  <c:v>443.47421264648398</c:v>
                </c:pt>
                <c:pt idx="5631">
                  <c:v>443.67996215820301</c:v>
                </c:pt>
                <c:pt idx="5632">
                  <c:v>445.897216796875</c:v>
                </c:pt>
                <c:pt idx="5633">
                  <c:v>455.474853515625</c:v>
                </c:pt>
                <c:pt idx="5634">
                  <c:v>440.38836669921801</c:v>
                </c:pt>
                <c:pt idx="5635">
                  <c:v>444.68572998046801</c:v>
                </c:pt>
                <c:pt idx="5636">
                  <c:v>439.61117553710898</c:v>
                </c:pt>
                <c:pt idx="5637">
                  <c:v>436.11386108398398</c:v>
                </c:pt>
                <c:pt idx="5638">
                  <c:v>443.90853881835898</c:v>
                </c:pt>
                <c:pt idx="5639">
                  <c:v>442.12557983398398</c:v>
                </c:pt>
                <c:pt idx="5640">
                  <c:v>446.51437377929602</c:v>
                </c:pt>
                <c:pt idx="5641">
                  <c:v>448.54876708984301</c:v>
                </c:pt>
                <c:pt idx="5642">
                  <c:v>452.25183105468699</c:v>
                </c:pt>
                <c:pt idx="5643">
                  <c:v>451.04031372070301</c:v>
                </c:pt>
                <c:pt idx="5644">
                  <c:v>447.54299926757801</c:v>
                </c:pt>
                <c:pt idx="5645">
                  <c:v>437.11959838867102</c:v>
                </c:pt>
                <c:pt idx="5646">
                  <c:v>432.18222045898398</c:v>
                </c:pt>
                <c:pt idx="5647">
                  <c:v>426.9248046875</c:v>
                </c:pt>
                <c:pt idx="5648">
                  <c:v>425.78189086914</c:v>
                </c:pt>
                <c:pt idx="5649">
                  <c:v>423.67892456054602</c:v>
                </c:pt>
                <c:pt idx="5650">
                  <c:v>417.05001831054602</c:v>
                </c:pt>
                <c:pt idx="5651">
                  <c:v>418.69580078125</c:v>
                </c:pt>
                <c:pt idx="5652">
                  <c:v>420.95877075195301</c:v>
                </c:pt>
                <c:pt idx="5653">
                  <c:v>420.77590942382801</c:v>
                </c:pt>
                <c:pt idx="5654">
                  <c:v>419.42727661132801</c:v>
                </c:pt>
                <c:pt idx="5655">
                  <c:v>418.81008911132801</c:v>
                </c:pt>
                <c:pt idx="5656">
                  <c:v>421.21023559570301</c:v>
                </c:pt>
                <c:pt idx="5657">
                  <c:v>425.41616821289</c:v>
                </c:pt>
                <c:pt idx="5658">
                  <c:v>430.12496948242102</c:v>
                </c:pt>
                <c:pt idx="5659">
                  <c:v>433.23370361328102</c:v>
                </c:pt>
                <c:pt idx="5660">
                  <c:v>436.319580078125</c:v>
                </c:pt>
                <c:pt idx="5661">
                  <c:v>444.06854248046801</c:v>
                </c:pt>
                <c:pt idx="5662">
                  <c:v>450.01171875</c:v>
                </c:pt>
                <c:pt idx="5663">
                  <c:v>449.23452758789</c:v>
                </c:pt>
                <c:pt idx="5664">
                  <c:v>455.86343383789</c:v>
                </c:pt>
                <c:pt idx="5665">
                  <c:v>458.30926513671801</c:v>
                </c:pt>
                <c:pt idx="5666">
                  <c:v>460.80084228515602</c:v>
                </c:pt>
                <c:pt idx="5667">
                  <c:v>463.658111572265</c:v>
                </c:pt>
                <c:pt idx="5668">
                  <c:v>464.275299072265</c:v>
                </c:pt>
                <c:pt idx="5669">
                  <c:v>455.36056518554602</c:v>
                </c:pt>
                <c:pt idx="5670">
                  <c:v>465.966796875</c:v>
                </c:pt>
                <c:pt idx="5671">
                  <c:v>471.77282714843699</c:v>
                </c:pt>
                <c:pt idx="5672">
                  <c:v>462.88095092773398</c:v>
                </c:pt>
                <c:pt idx="5673">
                  <c:v>459.20074462890602</c:v>
                </c:pt>
                <c:pt idx="5674">
                  <c:v>447.54299926757801</c:v>
                </c:pt>
                <c:pt idx="5675">
                  <c:v>441.55413818359301</c:v>
                </c:pt>
                <c:pt idx="5676">
                  <c:v>431.99935913085898</c:v>
                </c:pt>
                <c:pt idx="5677">
                  <c:v>444.57141113281199</c:v>
                </c:pt>
                <c:pt idx="5678">
                  <c:v>439.15399169921801</c:v>
                </c:pt>
                <c:pt idx="5679">
                  <c:v>444.04568481445301</c:v>
                </c:pt>
                <c:pt idx="5680">
                  <c:v>452.64041137695301</c:v>
                </c:pt>
                <c:pt idx="5681">
                  <c:v>440.93695068359301</c:v>
                </c:pt>
                <c:pt idx="5682">
                  <c:v>446.90298461914</c:v>
                </c:pt>
                <c:pt idx="5683">
                  <c:v>455.840576171875</c:v>
                </c:pt>
                <c:pt idx="5684">
                  <c:v>468.91552734375</c:v>
                </c:pt>
                <c:pt idx="5685">
                  <c:v>474.90441894531199</c:v>
                </c:pt>
                <c:pt idx="5686">
                  <c:v>494.81399536132801</c:v>
                </c:pt>
                <c:pt idx="5687">
                  <c:v>502.79156494140602</c:v>
                </c:pt>
                <c:pt idx="5688">
                  <c:v>492.00244140625</c:v>
                </c:pt>
                <c:pt idx="5689">
                  <c:v>499.38568115234301</c:v>
                </c:pt>
                <c:pt idx="5690">
                  <c:v>499.47711181640602</c:v>
                </c:pt>
                <c:pt idx="5691">
                  <c:v>505.10025024414</c:v>
                </c:pt>
                <c:pt idx="5692">
                  <c:v>515.98083496093705</c:v>
                </c:pt>
                <c:pt idx="5693">
                  <c:v>512.16345214843705</c:v>
                </c:pt>
                <c:pt idx="5694">
                  <c:v>507.88897705078102</c:v>
                </c:pt>
                <c:pt idx="5695">
                  <c:v>509.80905151367102</c:v>
                </c:pt>
                <c:pt idx="5696">
                  <c:v>507.75180053710898</c:v>
                </c:pt>
                <c:pt idx="5697">
                  <c:v>516.52941894531205</c:v>
                </c:pt>
                <c:pt idx="5698">
                  <c:v>526.38134765625</c:v>
                </c:pt>
                <c:pt idx="5699">
                  <c:v>542.19927978515602</c:v>
                </c:pt>
                <c:pt idx="5700">
                  <c:v>545.102294921875</c:v>
                </c:pt>
                <c:pt idx="5701">
                  <c:v>534.13031005859295</c:v>
                </c:pt>
                <c:pt idx="5702">
                  <c:v>538.06195068359295</c:v>
                </c:pt>
                <c:pt idx="5703">
                  <c:v>545.21661376953102</c:v>
                </c:pt>
                <c:pt idx="5704">
                  <c:v>541.37640380859295</c:v>
                </c:pt>
                <c:pt idx="5705">
                  <c:v>556.69146728515602</c:v>
                </c:pt>
                <c:pt idx="5706">
                  <c:v>556.80578613281205</c:v>
                </c:pt>
                <c:pt idx="5707">
                  <c:v>550.51971435546795</c:v>
                </c:pt>
                <c:pt idx="5708">
                  <c:v>542.97650146484295</c:v>
                </c:pt>
                <c:pt idx="5709">
                  <c:v>553.44561767578102</c:v>
                </c:pt>
                <c:pt idx="5710">
                  <c:v>548.96533203125</c:v>
                </c:pt>
                <c:pt idx="5711">
                  <c:v>550.31402587890602</c:v>
                </c:pt>
                <c:pt idx="5712">
                  <c:v>564.55474853515602</c:v>
                </c:pt>
                <c:pt idx="5713">
                  <c:v>570.17785644531205</c:v>
                </c:pt>
                <c:pt idx="5714">
                  <c:v>580.349853515625</c:v>
                </c:pt>
                <c:pt idx="5715">
                  <c:v>584.030029296875</c:v>
                </c:pt>
                <c:pt idx="5716">
                  <c:v>590.43035888671795</c:v>
                </c:pt>
                <c:pt idx="5717">
                  <c:v>603.00244140625</c:v>
                </c:pt>
                <c:pt idx="5718">
                  <c:v>591.66467285156205</c:v>
                </c:pt>
                <c:pt idx="5719">
                  <c:v>582.63568115234295</c:v>
                </c:pt>
                <c:pt idx="5720">
                  <c:v>567.640625</c:v>
                </c:pt>
                <c:pt idx="5721">
                  <c:v>561.926025390625</c:v>
                </c:pt>
                <c:pt idx="5722">
                  <c:v>567.77777099609295</c:v>
                </c:pt>
                <c:pt idx="5723">
                  <c:v>560.943115234375</c:v>
                </c:pt>
                <c:pt idx="5724">
                  <c:v>576.66961669921795</c:v>
                </c:pt>
                <c:pt idx="5725">
                  <c:v>584.53289794921795</c:v>
                </c:pt>
                <c:pt idx="5726">
                  <c:v>574.13238525390602</c:v>
                </c:pt>
                <c:pt idx="5727">
                  <c:v>565.83477783203102</c:v>
                </c:pt>
                <c:pt idx="5728">
                  <c:v>572.60089111328102</c:v>
                </c:pt>
                <c:pt idx="5729">
                  <c:v>572.89801025390602</c:v>
                </c:pt>
                <c:pt idx="5730">
                  <c:v>560.44024658203102</c:v>
                </c:pt>
                <c:pt idx="5731">
                  <c:v>556.44000244140602</c:v>
                </c:pt>
                <c:pt idx="5732">
                  <c:v>553.51416015625</c:v>
                </c:pt>
                <c:pt idx="5733">
                  <c:v>556.60003662109295</c:v>
                </c:pt>
                <c:pt idx="5734">
                  <c:v>563.25183105468705</c:v>
                </c:pt>
                <c:pt idx="5735">
                  <c:v>562.58892822265602</c:v>
                </c:pt>
                <c:pt idx="5736">
                  <c:v>572.09796142578102</c:v>
                </c:pt>
                <c:pt idx="5737">
                  <c:v>573.17230224609295</c:v>
                </c:pt>
                <c:pt idx="5738">
                  <c:v>575.09240722656205</c:v>
                </c:pt>
                <c:pt idx="5739">
                  <c:v>563.091796875</c:v>
                </c:pt>
                <c:pt idx="5740">
                  <c:v>550.93115234375</c:v>
                </c:pt>
                <c:pt idx="5741">
                  <c:v>513.054931640625</c:v>
                </c:pt>
                <c:pt idx="5742">
                  <c:v>479.498931884765</c:v>
                </c:pt>
                <c:pt idx="5743">
                  <c:v>507.18035888671801</c:v>
                </c:pt>
                <c:pt idx="5744">
                  <c:v>498.33419799804602</c:v>
                </c:pt>
                <c:pt idx="5745">
                  <c:v>503.84304809570301</c:v>
                </c:pt>
                <c:pt idx="5746">
                  <c:v>497.305572509765</c:v>
                </c:pt>
                <c:pt idx="5747">
                  <c:v>515.020751953125</c:v>
                </c:pt>
                <c:pt idx="5748">
                  <c:v>521.05535888671795</c:v>
                </c:pt>
                <c:pt idx="5749">
                  <c:v>532.05023193359295</c:v>
                </c:pt>
                <c:pt idx="5750">
                  <c:v>526.33563232421795</c:v>
                </c:pt>
                <c:pt idx="5751">
                  <c:v>503.477294921875</c:v>
                </c:pt>
                <c:pt idx="5752">
                  <c:v>485.80783081054602</c:v>
                </c:pt>
                <c:pt idx="5753">
                  <c:v>482.17337036132801</c:v>
                </c:pt>
                <c:pt idx="5754">
                  <c:v>478.08172607421801</c:v>
                </c:pt>
                <c:pt idx="5755">
                  <c:v>471.2470703125</c:v>
                </c:pt>
                <c:pt idx="5756">
                  <c:v>477.693115234375</c:v>
                </c:pt>
                <c:pt idx="5757">
                  <c:v>497.305572509765</c:v>
                </c:pt>
                <c:pt idx="5758">
                  <c:v>483.224853515625</c:v>
                </c:pt>
                <c:pt idx="5759">
                  <c:v>485.16778564453102</c:v>
                </c:pt>
                <c:pt idx="5760">
                  <c:v>482.88195800781199</c:v>
                </c:pt>
                <c:pt idx="5761">
                  <c:v>491.408111572265</c:v>
                </c:pt>
                <c:pt idx="5762">
                  <c:v>498.448486328125</c:v>
                </c:pt>
                <c:pt idx="5763">
                  <c:v>504.75738525390602</c:v>
                </c:pt>
                <c:pt idx="5764">
                  <c:v>507.774658203125</c:v>
                </c:pt>
                <c:pt idx="5765">
                  <c:v>499.88854980468699</c:v>
                </c:pt>
                <c:pt idx="5766">
                  <c:v>493.739654541015</c:v>
                </c:pt>
                <c:pt idx="5767">
                  <c:v>502.63156127929602</c:v>
                </c:pt>
                <c:pt idx="5768">
                  <c:v>501.94580078125</c:v>
                </c:pt>
                <c:pt idx="5769">
                  <c:v>501.44293212890602</c:v>
                </c:pt>
                <c:pt idx="5770">
                  <c:v>515.40936279296795</c:v>
                </c:pt>
                <c:pt idx="5771">
                  <c:v>525.74133300781205</c:v>
                </c:pt>
                <c:pt idx="5772">
                  <c:v>519.98101806640602</c:v>
                </c:pt>
                <c:pt idx="5773">
                  <c:v>508.78042602539</c:v>
                </c:pt>
                <c:pt idx="5774">
                  <c:v>504.18591308593699</c:v>
                </c:pt>
                <c:pt idx="5775">
                  <c:v>507.34036254882801</c:v>
                </c:pt>
                <c:pt idx="5776">
                  <c:v>515.77508544921795</c:v>
                </c:pt>
                <c:pt idx="5777">
                  <c:v>526.95281982421795</c:v>
                </c:pt>
                <c:pt idx="5778">
                  <c:v>534.19891357421795</c:v>
                </c:pt>
                <c:pt idx="5779">
                  <c:v>533.76458740234295</c:v>
                </c:pt>
                <c:pt idx="5780">
                  <c:v>528.69006347656205</c:v>
                </c:pt>
                <c:pt idx="5781">
                  <c:v>526.79278564453102</c:v>
                </c:pt>
                <c:pt idx="5782">
                  <c:v>528.095703125</c:v>
                </c:pt>
                <c:pt idx="5783">
                  <c:v>513.69500732421795</c:v>
                </c:pt>
                <c:pt idx="5784">
                  <c:v>518.335205078125</c:v>
                </c:pt>
                <c:pt idx="5785">
                  <c:v>498.42562866210898</c:v>
                </c:pt>
                <c:pt idx="5786">
                  <c:v>501.762939453125</c:v>
                </c:pt>
                <c:pt idx="5787">
                  <c:v>507.68322753906199</c:v>
                </c:pt>
                <c:pt idx="5788">
                  <c:v>506.10601806640602</c:v>
                </c:pt>
                <c:pt idx="5789">
                  <c:v>508.46041870117102</c:v>
                </c:pt>
                <c:pt idx="5790">
                  <c:v>516.55224609375</c:v>
                </c:pt>
                <c:pt idx="5791">
                  <c:v>519.52386474609295</c:v>
                </c:pt>
                <c:pt idx="5792">
                  <c:v>519.70672607421795</c:v>
                </c:pt>
                <c:pt idx="5793">
                  <c:v>515.889404296875</c:v>
                </c:pt>
                <c:pt idx="5794">
                  <c:v>502.97442626953102</c:v>
                </c:pt>
                <c:pt idx="5795">
                  <c:v>497.92272949218699</c:v>
                </c:pt>
                <c:pt idx="5796">
                  <c:v>502.128662109375</c:v>
                </c:pt>
                <c:pt idx="5797">
                  <c:v>512.11773681640602</c:v>
                </c:pt>
                <c:pt idx="5798">
                  <c:v>514.56359863281205</c:v>
                </c:pt>
                <c:pt idx="5799">
                  <c:v>512.59777832031205</c:v>
                </c:pt>
                <c:pt idx="5800">
                  <c:v>512.48345947265602</c:v>
                </c:pt>
                <c:pt idx="5801">
                  <c:v>505.80886840820301</c:v>
                </c:pt>
                <c:pt idx="5802">
                  <c:v>499.56854248046801</c:v>
                </c:pt>
                <c:pt idx="5803">
                  <c:v>502.26580810546801</c:v>
                </c:pt>
                <c:pt idx="5804">
                  <c:v>505.05453491210898</c:v>
                </c:pt>
                <c:pt idx="5805">
                  <c:v>505.00881958007801</c:v>
                </c:pt>
                <c:pt idx="5806">
                  <c:v>507.79751586914</c:v>
                </c:pt>
                <c:pt idx="5807">
                  <c:v>506.31173706054602</c:v>
                </c:pt>
                <c:pt idx="5808">
                  <c:v>501.99151611328102</c:v>
                </c:pt>
                <c:pt idx="5809">
                  <c:v>501.42007446289</c:v>
                </c:pt>
                <c:pt idx="5810">
                  <c:v>516.43798828125</c:v>
                </c:pt>
                <c:pt idx="5811">
                  <c:v>519.29528808593705</c:v>
                </c:pt>
                <c:pt idx="5812">
                  <c:v>518.63238525390602</c:v>
                </c:pt>
                <c:pt idx="5813">
                  <c:v>541.44494628906205</c:v>
                </c:pt>
                <c:pt idx="5814">
                  <c:v>565.83477783203102</c:v>
                </c:pt>
                <c:pt idx="5815">
                  <c:v>564.66900634765602</c:v>
                </c:pt>
                <c:pt idx="5816">
                  <c:v>560.62310791015602</c:v>
                </c:pt>
                <c:pt idx="5817">
                  <c:v>570.29217529296795</c:v>
                </c:pt>
                <c:pt idx="5818">
                  <c:v>569.62927246093705</c:v>
                </c:pt>
                <c:pt idx="5819">
                  <c:v>562.10888671875</c:v>
                </c:pt>
                <c:pt idx="5820">
                  <c:v>553.46844482421795</c:v>
                </c:pt>
                <c:pt idx="5821">
                  <c:v>546.6337890625</c:v>
                </c:pt>
                <c:pt idx="5822">
                  <c:v>561.01171875</c:v>
                </c:pt>
                <c:pt idx="5823">
                  <c:v>571.43505859375</c:v>
                </c:pt>
                <c:pt idx="5824">
                  <c:v>590.15606689453102</c:v>
                </c:pt>
                <c:pt idx="5825">
                  <c:v>590.45318603515602</c:v>
                </c:pt>
                <c:pt idx="5826">
                  <c:v>599.002197265625</c:v>
                </c:pt>
                <c:pt idx="5827">
                  <c:v>589.927490234375</c:v>
                </c:pt>
                <c:pt idx="5828">
                  <c:v>584.12145996093705</c:v>
                </c:pt>
                <c:pt idx="5829">
                  <c:v>572.94372558593705</c:v>
                </c:pt>
                <c:pt idx="5830">
                  <c:v>574.3837890625</c:v>
                </c:pt>
                <c:pt idx="5831">
                  <c:v>559.66302490234295</c:v>
                </c:pt>
                <c:pt idx="5832">
                  <c:v>568.920654296875</c:v>
                </c:pt>
                <c:pt idx="5833">
                  <c:v>557.78869628906205</c:v>
                </c:pt>
                <c:pt idx="5834">
                  <c:v>555.96002197265602</c:v>
                </c:pt>
                <c:pt idx="5835">
                  <c:v>564.30328369140602</c:v>
                </c:pt>
                <c:pt idx="5836">
                  <c:v>570.04071044921795</c:v>
                </c:pt>
                <c:pt idx="5837">
                  <c:v>563.38897705078102</c:v>
                </c:pt>
                <c:pt idx="5838">
                  <c:v>563.36608886718705</c:v>
                </c:pt>
                <c:pt idx="5839">
                  <c:v>557.85723876953102</c:v>
                </c:pt>
                <c:pt idx="5840">
                  <c:v>559.343017578125</c:v>
                </c:pt>
                <c:pt idx="5841">
                  <c:v>562.79461669921795</c:v>
                </c:pt>
                <c:pt idx="5842">
                  <c:v>560.5087890625</c:v>
                </c:pt>
                <c:pt idx="5843">
                  <c:v>565.81195068359295</c:v>
                </c:pt>
                <c:pt idx="5844">
                  <c:v>578.22399902343705</c:v>
                </c:pt>
                <c:pt idx="5845">
                  <c:v>580.715576171875</c:v>
                </c:pt>
                <c:pt idx="5846">
                  <c:v>579.27551269531205</c:v>
                </c:pt>
                <c:pt idx="5847">
                  <c:v>596.190673828125</c:v>
                </c:pt>
                <c:pt idx="5848">
                  <c:v>608.6484375</c:v>
                </c:pt>
                <c:pt idx="5849">
                  <c:v>615.94024658203102</c:v>
                </c:pt>
                <c:pt idx="5850">
                  <c:v>613.3115234375</c:v>
                </c:pt>
                <c:pt idx="5851">
                  <c:v>604.21392822265602</c:v>
                </c:pt>
                <c:pt idx="5852">
                  <c:v>617.19744873046795</c:v>
                </c:pt>
                <c:pt idx="5853">
                  <c:v>629.31237792968705</c:v>
                </c:pt>
                <c:pt idx="5854">
                  <c:v>628.80944824218705</c:v>
                </c:pt>
                <c:pt idx="5855">
                  <c:v>613.40295410156205</c:v>
                </c:pt>
                <c:pt idx="5856">
                  <c:v>605.49395751953102</c:v>
                </c:pt>
                <c:pt idx="5857">
                  <c:v>625.06072998046795</c:v>
                </c:pt>
                <c:pt idx="5858">
                  <c:v>616.83172607421795</c:v>
                </c:pt>
                <c:pt idx="5859">
                  <c:v>621.74621582031205</c:v>
                </c:pt>
                <c:pt idx="5860">
                  <c:v>636.30700683593705</c:v>
                </c:pt>
                <c:pt idx="5861">
                  <c:v>635.32409667968705</c:v>
                </c:pt>
                <c:pt idx="5862">
                  <c:v>628.69519042968705</c:v>
                </c:pt>
                <c:pt idx="5863">
                  <c:v>618.56896972656205</c:v>
                </c:pt>
                <c:pt idx="5864">
                  <c:v>618.95751953125</c:v>
                </c:pt>
                <c:pt idx="5865">
                  <c:v>607.68835449218705</c:v>
                </c:pt>
                <c:pt idx="5866">
                  <c:v>610.065673828125</c:v>
                </c:pt>
                <c:pt idx="5867">
                  <c:v>608.67126464843705</c:v>
                </c:pt>
                <c:pt idx="5868">
                  <c:v>615.711669921875</c:v>
                </c:pt>
                <c:pt idx="5869">
                  <c:v>614.02014160156205</c:v>
                </c:pt>
                <c:pt idx="5870">
                  <c:v>612.67150878906205</c:v>
                </c:pt>
                <c:pt idx="5871">
                  <c:v>614.31732177734295</c:v>
                </c:pt>
                <c:pt idx="5872">
                  <c:v>633.60974121093705</c:v>
                </c:pt>
                <c:pt idx="5873">
                  <c:v>615.04876708984295</c:v>
                </c:pt>
                <c:pt idx="5874">
                  <c:v>623.50634765625</c:v>
                </c:pt>
                <c:pt idx="5875">
                  <c:v>635.232666015625</c:v>
                </c:pt>
                <c:pt idx="5876">
                  <c:v>627.41510009765602</c:v>
                </c:pt>
                <c:pt idx="5877">
                  <c:v>636.74127197265602</c:v>
                </c:pt>
                <c:pt idx="5878">
                  <c:v>636.74127197265602</c:v>
                </c:pt>
                <c:pt idx="5879">
                  <c:v>642.34161376953102</c:v>
                </c:pt>
                <c:pt idx="5880">
                  <c:v>644.07879638671795</c:v>
                </c:pt>
                <c:pt idx="5881">
                  <c:v>633.12969970703102</c:v>
                </c:pt>
                <c:pt idx="5882">
                  <c:v>614.20300292968705</c:v>
                </c:pt>
                <c:pt idx="5883">
                  <c:v>594.06481933593705</c:v>
                </c:pt>
                <c:pt idx="5884">
                  <c:v>574.40667724609295</c:v>
                </c:pt>
                <c:pt idx="5885">
                  <c:v>571.98370361328102</c:v>
                </c:pt>
                <c:pt idx="5886">
                  <c:v>563.25183105468705</c:v>
                </c:pt>
                <c:pt idx="5887">
                  <c:v>576.2353515625</c:v>
                </c:pt>
                <c:pt idx="5888">
                  <c:v>574.61236572265602</c:v>
                </c:pt>
                <c:pt idx="5889">
                  <c:v>578.47546386718705</c:v>
                </c:pt>
                <c:pt idx="5890">
                  <c:v>579.41265869140602</c:v>
                </c:pt>
                <c:pt idx="5891">
                  <c:v>606.15686035156205</c:v>
                </c:pt>
                <c:pt idx="5892">
                  <c:v>612.511474609375</c:v>
                </c:pt>
                <c:pt idx="5893">
                  <c:v>612.78576660156205</c:v>
                </c:pt>
                <c:pt idx="5894">
                  <c:v>609.814208984375</c:v>
                </c:pt>
                <c:pt idx="5895">
                  <c:v>611.162841796875</c:v>
                </c:pt>
                <c:pt idx="5896">
                  <c:v>599.18505859375</c:v>
                </c:pt>
                <c:pt idx="5897">
                  <c:v>605.17395019531205</c:v>
                </c:pt>
                <c:pt idx="5898">
                  <c:v>600.28228759765602</c:v>
                </c:pt>
                <c:pt idx="5899">
                  <c:v>607.9169921875</c:v>
                </c:pt>
                <c:pt idx="5900">
                  <c:v>608.099853515625</c:v>
                </c:pt>
                <c:pt idx="5901">
                  <c:v>621.83770751953102</c:v>
                </c:pt>
                <c:pt idx="5902">
                  <c:v>617.92889404296795</c:v>
                </c:pt>
                <c:pt idx="5903">
                  <c:v>606.81976318359295</c:v>
                </c:pt>
                <c:pt idx="5904">
                  <c:v>601.12805175781205</c:v>
                </c:pt>
                <c:pt idx="5905">
                  <c:v>603.07098388671795</c:v>
                </c:pt>
                <c:pt idx="5906">
                  <c:v>607.64263916015602</c:v>
                </c:pt>
                <c:pt idx="5907">
                  <c:v>609.01416015625</c:v>
                </c:pt>
                <c:pt idx="5908">
                  <c:v>606.77404785156205</c:v>
                </c:pt>
                <c:pt idx="5909">
                  <c:v>602.33953857421795</c:v>
                </c:pt>
                <c:pt idx="5910">
                  <c:v>586.22442626953102</c:v>
                </c:pt>
                <c:pt idx="5911">
                  <c:v>585.630126953125</c:v>
                </c:pt>
                <c:pt idx="5912">
                  <c:v>583.96142578125</c:v>
                </c:pt>
                <c:pt idx="5913">
                  <c:v>592.83044433593705</c:v>
                </c:pt>
                <c:pt idx="5914">
                  <c:v>584.9443359375</c:v>
                </c:pt>
                <c:pt idx="5915">
                  <c:v>577.12683105468705</c:v>
                </c:pt>
                <c:pt idx="5916">
                  <c:v>592.41900634765602</c:v>
                </c:pt>
                <c:pt idx="5917">
                  <c:v>591.641845703125</c:v>
                </c:pt>
                <c:pt idx="5918">
                  <c:v>582.49853515625</c:v>
                </c:pt>
                <c:pt idx="5919">
                  <c:v>572.87518310546795</c:v>
                </c:pt>
                <c:pt idx="5920">
                  <c:v>580.07556152343705</c:v>
                </c:pt>
                <c:pt idx="5921">
                  <c:v>584.48718261718705</c:v>
                </c:pt>
                <c:pt idx="5922">
                  <c:v>586.33868408203102</c:v>
                </c:pt>
                <c:pt idx="5923">
                  <c:v>587.00158691406205</c:v>
                </c:pt>
                <c:pt idx="5924">
                  <c:v>577.56109619140602</c:v>
                </c:pt>
                <c:pt idx="5925">
                  <c:v>572.39514160156205</c:v>
                </c:pt>
                <c:pt idx="5926">
                  <c:v>585.21862792968705</c:v>
                </c:pt>
                <c:pt idx="5927">
                  <c:v>584.647216796875</c:v>
                </c:pt>
                <c:pt idx="5928">
                  <c:v>585.88153076171795</c:v>
                </c:pt>
                <c:pt idx="5929">
                  <c:v>585.40155029296795</c:v>
                </c:pt>
                <c:pt idx="5930">
                  <c:v>583.39001464843705</c:v>
                </c:pt>
                <c:pt idx="5931">
                  <c:v>591.11608886718705</c:v>
                </c:pt>
                <c:pt idx="5932">
                  <c:v>586.01867675781205</c:v>
                </c:pt>
                <c:pt idx="5933">
                  <c:v>576.87536621093705</c:v>
                </c:pt>
                <c:pt idx="5934">
                  <c:v>571.00079345703102</c:v>
                </c:pt>
                <c:pt idx="5935">
                  <c:v>585.40155029296795</c:v>
                </c:pt>
                <c:pt idx="5936">
                  <c:v>582.22424316406205</c:v>
                </c:pt>
                <c:pt idx="5937">
                  <c:v>575.6181640625</c:v>
                </c:pt>
                <c:pt idx="5938">
                  <c:v>563.00036621093705</c:v>
                </c:pt>
                <c:pt idx="5939">
                  <c:v>554.90850830078102</c:v>
                </c:pt>
                <c:pt idx="5940">
                  <c:v>553.60559082031205</c:v>
                </c:pt>
                <c:pt idx="5941">
                  <c:v>539.86773681640602</c:v>
                </c:pt>
                <c:pt idx="5942">
                  <c:v>533.17028808593705</c:v>
                </c:pt>
                <c:pt idx="5943">
                  <c:v>539.57061767578102</c:v>
                </c:pt>
                <c:pt idx="5944">
                  <c:v>541.44494628906205</c:v>
                </c:pt>
                <c:pt idx="5945">
                  <c:v>522.701171875</c:v>
                </c:pt>
                <c:pt idx="5946">
                  <c:v>515.82080078125</c:v>
                </c:pt>
                <c:pt idx="5947">
                  <c:v>507.18035888671801</c:v>
                </c:pt>
                <c:pt idx="5948">
                  <c:v>526.815673828125</c:v>
                </c:pt>
                <c:pt idx="5949">
                  <c:v>531.27301025390602</c:v>
                </c:pt>
                <c:pt idx="5950">
                  <c:v>582.77282714843705</c:v>
                </c:pt>
                <c:pt idx="5951">
                  <c:v>588.944580078125</c:v>
                </c:pt>
                <c:pt idx="5952">
                  <c:v>584.25860595703102</c:v>
                </c:pt>
                <c:pt idx="5953">
                  <c:v>590.93322753906205</c:v>
                </c:pt>
                <c:pt idx="5954">
                  <c:v>583.32141113281205</c:v>
                </c:pt>
                <c:pt idx="5955">
                  <c:v>581.03558349609295</c:v>
                </c:pt>
                <c:pt idx="5956">
                  <c:v>569.97216796875</c:v>
                </c:pt>
                <c:pt idx="5957">
                  <c:v>583.27569580078102</c:v>
                </c:pt>
                <c:pt idx="5958">
                  <c:v>579.13836669921795</c:v>
                </c:pt>
                <c:pt idx="5959">
                  <c:v>582.81854248046795</c:v>
                </c:pt>
                <c:pt idx="5960">
                  <c:v>577.53826904296795</c:v>
                </c:pt>
                <c:pt idx="5961">
                  <c:v>567.68634033203102</c:v>
                </c:pt>
                <c:pt idx="5962">
                  <c:v>570.79504394531205</c:v>
                </c:pt>
                <c:pt idx="5963">
                  <c:v>551.52551269531205</c:v>
                </c:pt>
                <c:pt idx="5964">
                  <c:v>549.12536621093705</c:v>
                </c:pt>
                <c:pt idx="5965">
                  <c:v>547.95959472656205</c:v>
                </c:pt>
                <c:pt idx="5966">
                  <c:v>558.88586425781205</c:v>
                </c:pt>
                <c:pt idx="5967">
                  <c:v>558.74871826171795</c:v>
                </c:pt>
                <c:pt idx="5968">
                  <c:v>564.326171875</c:v>
                </c:pt>
                <c:pt idx="5969">
                  <c:v>553.331298828125</c:v>
                </c:pt>
                <c:pt idx="5970">
                  <c:v>560.30310058593705</c:v>
                </c:pt>
                <c:pt idx="5971">
                  <c:v>553.51416015625</c:v>
                </c:pt>
                <c:pt idx="5972">
                  <c:v>547.433837890625</c:v>
                </c:pt>
                <c:pt idx="5973">
                  <c:v>551.20550537109295</c:v>
                </c:pt>
                <c:pt idx="5974">
                  <c:v>539.02197265625</c:v>
                </c:pt>
                <c:pt idx="5975">
                  <c:v>573.44659423828102</c:v>
                </c:pt>
                <c:pt idx="5976">
                  <c:v>566.52056884765602</c:v>
                </c:pt>
                <c:pt idx="5977">
                  <c:v>584.57861328125</c:v>
                </c:pt>
                <c:pt idx="5978">
                  <c:v>584.96722412109295</c:v>
                </c:pt>
                <c:pt idx="5979">
                  <c:v>592.85333251953102</c:v>
                </c:pt>
                <c:pt idx="5980">
                  <c:v>598.45361328125</c:v>
                </c:pt>
                <c:pt idx="5981">
                  <c:v>609.05987548828102</c:v>
                </c:pt>
                <c:pt idx="5982">
                  <c:v>596.556396484375</c:v>
                </c:pt>
                <c:pt idx="5983">
                  <c:v>599.36798095703102</c:v>
                </c:pt>
                <c:pt idx="5984">
                  <c:v>598.019287109375</c:v>
                </c:pt>
                <c:pt idx="5985">
                  <c:v>598.93365478515602</c:v>
                </c:pt>
                <c:pt idx="5986">
                  <c:v>605.631103515625</c:v>
                </c:pt>
                <c:pt idx="5987">
                  <c:v>623.00347900390602</c:v>
                </c:pt>
                <c:pt idx="5988">
                  <c:v>618.36322021484295</c:v>
                </c:pt>
                <c:pt idx="5989">
                  <c:v>620.83190917968705</c:v>
                </c:pt>
                <c:pt idx="5990">
                  <c:v>623.64349365234295</c:v>
                </c:pt>
                <c:pt idx="5991">
                  <c:v>627.39227294921795</c:v>
                </c:pt>
                <c:pt idx="5992">
                  <c:v>638.43280029296795</c:v>
                </c:pt>
                <c:pt idx="5993">
                  <c:v>647.507568359375</c:v>
                </c:pt>
                <c:pt idx="5994">
                  <c:v>646.50183105468705</c:v>
                </c:pt>
                <c:pt idx="5995">
                  <c:v>636.55841064453102</c:v>
                </c:pt>
                <c:pt idx="5996">
                  <c:v>656.69659423828102</c:v>
                </c:pt>
                <c:pt idx="5997">
                  <c:v>654.29650878906205</c:v>
                </c:pt>
                <c:pt idx="5998">
                  <c:v>655.69085693359295</c:v>
                </c:pt>
                <c:pt idx="5999">
                  <c:v>670.68591308593705</c:v>
                </c:pt>
                <c:pt idx="6000">
                  <c:v>676.19476318359295</c:v>
                </c:pt>
                <c:pt idx="6001">
                  <c:v>669.45153808593705</c:v>
                </c:pt>
                <c:pt idx="6002">
                  <c:v>666.045654296875</c:v>
                </c:pt>
                <c:pt idx="6003">
                  <c:v>666.38854980468705</c:v>
                </c:pt>
                <c:pt idx="6004">
                  <c:v>661.65686035156205</c:v>
                </c:pt>
                <c:pt idx="6005">
                  <c:v>655.98797607421795</c:v>
                </c:pt>
                <c:pt idx="6006">
                  <c:v>666.82287597656205</c:v>
                </c:pt>
                <c:pt idx="6007">
                  <c:v>660.833984375</c:v>
                </c:pt>
                <c:pt idx="6008">
                  <c:v>652.74212646484295</c:v>
                </c:pt>
                <c:pt idx="6009">
                  <c:v>673.08599853515602</c:v>
                </c:pt>
                <c:pt idx="6010">
                  <c:v>668.72009277343705</c:v>
                </c:pt>
                <c:pt idx="6011">
                  <c:v>672.42315673828102</c:v>
                </c:pt>
                <c:pt idx="6012">
                  <c:v>667.09716796875</c:v>
                </c:pt>
                <c:pt idx="6013">
                  <c:v>690.20690917968705</c:v>
                </c:pt>
                <c:pt idx="6014">
                  <c:v>707.53350830078102</c:v>
                </c:pt>
                <c:pt idx="6015">
                  <c:v>702.93896484375</c:v>
                </c:pt>
                <c:pt idx="6016">
                  <c:v>707.00775146484295</c:v>
                </c:pt>
                <c:pt idx="6017">
                  <c:v>713.88812255859295</c:v>
                </c:pt>
                <c:pt idx="6018">
                  <c:v>713.29382324218705</c:v>
                </c:pt>
                <c:pt idx="6019">
                  <c:v>717.6826171875</c:v>
                </c:pt>
                <c:pt idx="6020">
                  <c:v>722.46002197265602</c:v>
                </c:pt>
                <c:pt idx="6021">
                  <c:v>709.13360595703102</c:v>
                </c:pt>
                <c:pt idx="6022">
                  <c:v>725.29443359375</c:v>
                </c:pt>
                <c:pt idx="6023">
                  <c:v>721.81994628906205</c:v>
                </c:pt>
                <c:pt idx="6024">
                  <c:v>709.84222412109295</c:v>
                </c:pt>
                <c:pt idx="6025">
                  <c:v>708.99645996093705</c:v>
                </c:pt>
                <c:pt idx="6026">
                  <c:v>710.84796142578102</c:v>
                </c:pt>
                <c:pt idx="6027">
                  <c:v>718.93981933593705</c:v>
                </c:pt>
                <c:pt idx="6028">
                  <c:v>714.07098388671795</c:v>
                </c:pt>
                <c:pt idx="6029">
                  <c:v>714.27673339843705</c:v>
                </c:pt>
                <c:pt idx="6030">
                  <c:v>716.92828369140602</c:v>
                </c:pt>
                <c:pt idx="6031">
                  <c:v>723.64862060546795</c:v>
                </c:pt>
                <c:pt idx="6032">
                  <c:v>716.19683837890602</c:v>
                </c:pt>
                <c:pt idx="6033">
                  <c:v>714.41387939453102</c:v>
                </c:pt>
                <c:pt idx="6034">
                  <c:v>720.42559814453102</c:v>
                </c:pt>
                <c:pt idx="6035">
                  <c:v>736.01495361328102</c:v>
                </c:pt>
                <c:pt idx="6036">
                  <c:v>731.05474853515602</c:v>
                </c:pt>
                <c:pt idx="6037">
                  <c:v>718.39123535156205</c:v>
                </c:pt>
                <c:pt idx="6038">
                  <c:v>706.98492431640602</c:v>
                </c:pt>
                <c:pt idx="6039">
                  <c:v>692.78991699218705</c:v>
                </c:pt>
                <c:pt idx="6040">
                  <c:v>705.11053466796795</c:v>
                </c:pt>
                <c:pt idx="6041">
                  <c:v>705.956298828125</c:v>
                </c:pt>
                <c:pt idx="6042">
                  <c:v>692.17272949218705</c:v>
                </c:pt>
                <c:pt idx="6043">
                  <c:v>690.13830566406205</c:v>
                </c:pt>
                <c:pt idx="6044">
                  <c:v>701.88751220703102</c:v>
                </c:pt>
                <c:pt idx="6045">
                  <c:v>702.73327636718705</c:v>
                </c:pt>
                <c:pt idx="6046">
                  <c:v>686.435302734375</c:v>
                </c:pt>
                <c:pt idx="6047">
                  <c:v>696.995849609375</c:v>
                </c:pt>
                <c:pt idx="6048">
                  <c:v>691.76129150390602</c:v>
                </c:pt>
                <c:pt idx="6049">
                  <c:v>707.69354248046795</c:v>
                </c:pt>
                <c:pt idx="6050">
                  <c:v>707.53350830078102</c:v>
                </c:pt>
                <c:pt idx="6051">
                  <c:v>705.72772216796795</c:v>
                </c:pt>
                <c:pt idx="6052">
                  <c:v>699.19024658203102</c:v>
                </c:pt>
                <c:pt idx="6053">
                  <c:v>696.65295410156205</c:v>
                </c:pt>
                <c:pt idx="6054">
                  <c:v>703.07611083984295</c:v>
                </c:pt>
                <c:pt idx="6055">
                  <c:v>722.780029296875</c:v>
                </c:pt>
                <c:pt idx="6056">
                  <c:v>700.53887939453102</c:v>
                </c:pt>
                <c:pt idx="6057">
                  <c:v>701.24749755859295</c:v>
                </c:pt>
                <c:pt idx="6058">
                  <c:v>700.99603271484295</c:v>
                </c:pt>
                <c:pt idx="6059">
                  <c:v>698.02447509765602</c:v>
                </c:pt>
                <c:pt idx="6060">
                  <c:v>695.60150146484295</c:v>
                </c:pt>
                <c:pt idx="6061">
                  <c:v>688.74395751953102</c:v>
                </c:pt>
                <c:pt idx="6062">
                  <c:v>672.83459472656205</c:v>
                </c:pt>
                <c:pt idx="6063">
                  <c:v>676.53765869140602</c:v>
                </c:pt>
                <c:pt idx="6064">
                  <c:v>660.033935546875</c:v>
                </c:pt>
                <c:pt idx="6065">
                  <c:v>645.35888671875</c:v>
                </c:pt>
                <c:pt idx="6066">
                  <c:v>633.40399169921795</c:v>
                </c:pt>
                <c:pt idx="6067">
                  <c:v>652.10211181640602</c:v>
                </c:pt>
                <c:pt idx="6068">
                  <c:v>662.20544433593705</c:v>
                </c:pt>
                <c:pt idx="6069">
                  <c:v>666.45709228515602</c:v>
                </c:pt>
                <c:pt idx="6070">
                  <c:v>655.41656494140602</c:v>
                </c:pt>
                <c:pt idx="6071">
                  <c:v>656.30804443359295</c:v>
                </c:pt>
                <c:pt idx="6072">
                  <c:v>664.1484375</c:v>
                </c:pt>
                <c:pt idx="6073">
                  <c:v>672.17169189453102</c:v>
                </c:pt>
                <c:pt idx="6074">
                  <c:v>673.93176269531205</c:v>
                </c:pt>
                <c:pt idx="6075">
                  <c:v>680.08068847656205</c:v>
                </c:pt>
                <c:pt idx="6076">
                  <c:v>675.80615234375</c:v>
                </c:pt>
                <c:pt idx="6077">
                  <c:v>670.84588623046795</c:v>
                </c:pt>
                <c:pt idx="6078">
                  <c:v>687.48675537109295</c:v>
                </c:pt>
                <c:pt idx="6079">
                  <c:v>679.32635498046795</c:v>
                </c:pt>
                <c:pt idx="6080">
                  <c:v>660.58251953125</c:v>
                </c:pt>
                <c:pt idx="6081">
                  <c:v>647.53045654296795</c:v>
                </c:pt>
                <c:pt idx="6082">
                  <c:v>636.37554931640602</c:v>
                </c:pt>
                <c:pt idx="6083">
                  <c:v>633.74688720703102</c:v>
                </c:pt>
                <c:pt idx="6084">
                  <c:v>607.4140625</c:v>
                </c:pt>
                <c:pt idx="6085">
                  <c:v>601.69952392578102</c:v>
                </c:pt>
                <c:pt idx="6086">
                  <c:v>613.90582275390602</c:v>
                </c:pt>
                <c:pt idx="6087">
                  <c:v>612.46575927734295</c:v>
                </c:pt>
                <c:pt idx="6088">
                  <c:v>599.41369628906205</c:v>
                </c:pt>
                <c:pt idx="6089">
                  <c:v>581.05841064453102</c:v>
                </c:pt>
                <c:pt idx="6090">
                  <c:v>509.35189819335898</c:v>
                </c:pt>
                <c:pt idx="6091">
                  <c:v>527.3642578125</c:v>
                </c:pt>
                <c:pt idx="6092">
                  <c:v>485.96783447265602</c:v>
                </c:pt>
                <c:pt idx="6093">
                  <c:v>505.30596923828102</c:v>
                </c:pt>
                <c:pt idx="6094">
                  <c:v>464.34387207031199</c:v>
                </c:pt>
                <c:pt idx="6095">
                  <c:v>460.82369995117102</c:v>
                </c:pt>
                <c:pt idx="6096">
                  <c:v>442.765625</c:v>
                </c:pt>
                <c:pt idx="6097">
                  <c:v>419.54156494140602</c:v>
                </c:pt>
                <c:pt idx="6098">
                  <c:v>465.37249755859301</c:v>
                </c:pt>
                <c:pt idx="6099">
                  <c:v>404.15792846679602</c:v>
                </c:pt>
                <c:pt idx="6100">
                  <c:v>431.29074096679602</c:v>
                </c:pt>
                <c:pt idx="6101">
                  <c:v>494.76828002929602</c:v>
                </c:pt>
                <c:pt idx="6102">
                  <c:v>487.43075561523398</c:v>
                </c:pt>
                <c:pt idx="6103">
                  <c:v>487.15646362304602</c:v>
                </c:pt>
                <c:pt idx="6104">
                  <c:v>471.08706665039</c:v>
                </c:pt>
                <c:pt idx="6105">
                  <c:v>509.16903686523398</c:v>
                </c:pt>
                <c:pt idx="6106">
                  <c:v>493.94540405273398</c:v>
                </c:pt>
                <c:pt idx="6107">
                  <c:v>492.57388305664</c:v>
                </c:pt>
                <c:pt idx="6108">
                  <c:v>551.38836669921795</c:v>
                </c:pt>
                <c:pt idx="6109">
                  <c:v>545.01086425781205</c:v>
                </c:pt>
                <c:pt idx="6110">
                  <c:v>557.72009277343705</c:v>
                </c:pt>
                <c:pt idx="6111">
                  <c:v>543.639404296875</c:v>
                </c:pt>
                <c:pt idx="6112">
                  <c:v>525.67272949218705</c:v>
                </c:pt>
                <c:pt idx="6113">
                  <c:v>533.9931640625</c:v>
                </c:pt>
                <c:pt idx="6114">
                  <c:v>559.57159423828102</c:v>
                </c:pt>
                <c:pt idx="6115">
                  <c:v>568.62353515625</c:v>
                </c:pt>
                <c:pt idx="6116">
                  <c:v>565.6748046875</c:v>
                </c:pt>
                <c:pt idx="6117">
                  <c:v>623.39202880859295</c:v>
                </c:pt>
                <c:pt idx="6118">
                  <c:v>626.72937011718705</c:v>
                </c:pt>
                <c:pt idx="6119">
                  <c:v>647.80474853515602</c:v>
                </c:pt>
                <c:pt idx="6120">
                  <c:v>653.63360595703102</c:v>
                </c:pt>
                <c:pt idx="6121">
                  <c:v>652.90216064453102</c:v>
                </c:pt>
                <c:pt idx="6122">
                  <c:v>652.353515625</c:v>
                </c:pt>
                <c:pt idx="6123">
                  <c:v>670.20587158203102</c:v>
                </c:pt>
                <c:pt idx="6124">
                  <c:v>656.12518310546795</c:v>
                </c:pt>
                <c:pt idx="6125">
                  <c:v>667.760009765625</c:v>
                </c:pt>
                <c:pt idx="6126">
                  <c:v>667.80578613281205</c:v>
                </c:pt>
                <c:pt idx="6127">
                  <c:v>688.92681884765602</c:v>
                </c:pt>
                <c:pt idx="6128">
                  <c:v>714.00244140625</c:v>
                </c:pt>
                <c:pt idx="6129">
                  <c:v>720.85992431640602</c:v>
                </c:pt>
                <c:pt idx="6130">
                  <c:v>676.26330566406205</c:v>
                </c:pt>
                <c:pt idx="6131">
                  <c:v>690.61145019531205</c:v>
                </c:pt>
                <c:pt idx="6132">
                  <c:v>662.690673828125</c:v>
                </c:pt>
                <c:pt idx="6133">
                  <c:v>673.51287841796795</c:v>
                </c:pt>
                <c:pt idx="6134">
                  <c:v>664.90588378906205</c:v>
                </c:pt>
                <c:pt idx="6135">
                  <c:v>650.20709228515602</c:v>
                </c:pt>
                <c:pt idx="6136">
                  <c:v>661.65234375</c:v>
                </c:pt>
                <c:pt idx="6137">
                  <c:v>665.13665771484295</c:v>
                </c:pt>
                <c:pt idx="6138">
                  <c:v>660.66009521484295</c:v>
                </c:pt>
                <c:pt idx="6139">
                  <c:v>657.19885253906205</c:v>
                </c:pt>
                <c:pt idx="6140">
                  <c:v>667.12109375</c:v>
                </c:pt>
                <c:pt idx="6141">
                  <c:v>679.443115234375</c:v>
                </c:pt>
                <c:pt idx="6142">
                  <c:v>675.82037353515602</c:v>
                </c:pt>
                <c:pt idx="6143">
                  <c:v>701.64129638671795</c:v>
                </c:pt>
                <c:pt idx="6144">
                  <c:v>708.72528076171795</c:v>
                </c:pt>
                <c:pt idx="6145">
                  <c:v>711.47125244140602</c:v>
                </c:pt>
                <c:pt idx="6146">
                  <c:v>729.07745361328102</c:v>
                </c:pt>
                <c:pt idx="6147">
                  <c:v>729.95428466796795</c:v>
                </c:pt>
                <c:pt idx="6148">
                  <c:v>724.323974609375</c:v>
                </c:pt>
                <c:pt idx="6149">
                  <c:v>709.39447021484295</c:v>
                </c:pt>
                <c:pt idx="6150">
                  <c:v>725.54699707031205</c:v>
                </c:pt>
                <c:pt idx="6151">
                  <c:v>709.64831542968705</c:v>
                </c:pt>
                <c:pt idx="6152">
                  <c:v>733.23095703125</c:v>
                </c:pt>
                <c:pt idx="6153">
                  <c:v>745.11456298828102</c:v>
                </c:pt>
                <c:pt idx="6154">
                  <c:v>746.56829833984295</c:v>
                </c:pt>
                <c:pt idx="6155">
                  <c:v>745.48376464843705</c:v>
                </c:pt>
                <c:pt idx="6156">
                  <c:v>764.19757080078102</c:v>
                </c:pt>
                <c:pt idx="6157">
                  <c:v>811.96282958984295</c:v>
                </c:pt>
                <c:pt idx="6158">
                  <c:v>805.84796142578102</c:v>
                </c:pt>
                <c:pt idx="6159">
                  <c:v>794.195068359375</c:v>
                </c:pt>
                <c:pt idx="6160">
                  <c:v>797.40246582031205</c:v>
                </c:pt>
                <c:pt idx="6161">
                  <c:v>792.810546875</c:v>
                </c:pt>
                <c:pt idx="6162">
                  <c:v>803.77117919921795</c:v>
                </c:pt>
                <c:pt idx="6163">
                  <c:v>795.23345947265602</c:v>
                </c:pt>
                <c:pt idx="6164">
                  <c:v>786.44189453125</c:v>
                </c:pt>
                <c:pt idx="6165">
                  <c:v>801.902099609375</c:v>
                </c:pt>
                <c:pt idx="6166">
                  <c:v>812.40124511718705</c:v>
                </c:pt>
                <c:pt idx="6167">
                  <c:v>825.11553955078102</c:v>
                </c:pt>
                <c:pt idx="6168">
                  <c:v>854.60540771484295</c:v>
                </c:pt>
                <c:pt idx="6169">
                  <c:v>841.52185058593705</c:v>
                </c:pt>
                <c:pt idx="6170">
                  <c:v>829.77673339843705</c:v>
                </c:pt>
                <c:pt idx="6171">
                  <c:v>841.89105224609295</c:v>
                </c:pt>
                <c:pt idx="6172">
                  <c:v>866.71978759765602</c:v>
                </c:pt>
                <c:pt idx="6173">
                  <c:v>893.002197265625</c:v>
                </c:pt>
                <c:pt idx="6174">
                  <c:v>884.69519042968705</c:v>
                </c:pt>
                <c:pt idx="6175">
                  <c:v>851.00567626953102</c:v>
                </c:pt>
                <c:pt idx="6176">
                  <c:v>850.72882080078102</c:v>
                </c:pt>
                <c:pt idx="6177">
                  <c:v>882.249267578125</c:v>
                </c:pt>
                <c:pt idx="6178">
                  <c:v>886.03350830078102</c:v>
                </c:pt>
                <c:pt idx="6179">
                  <c:v>909.86999511718705</c:v>
                </c:pt>
                <c:pt idx="6180">
                  <c:v>924.845703125</c:v>
                </c:pt>
                <c:pt idx="6181">
                  <c:v>949.67437744140602</c:v>
                </c:pt>
                <c:pt idx="6182">
                  <c:v>990.44787597656205</c:v>
                </c:pt>
                <c:pt idx="6183">
                  <c:v>995.0859375</c:v>
                </c:pt>
                <c:pt idx="6184">
                  <c:v>1005.00817871093</c:v>
                </c:pt>
                <c:pt idx="6185">
                  <c:v>967.60363769531205</c:v>
                </c:pt>
                <c:pt idx="6186">
                  <c:v>973.23394775390602</c:v>
                </c:pt>
                <c:pt idx="6187">
                  <c:v>953.96630859375</c:v>
                </c:pt>
                <c:pt idx="6188">
                  <c:v>927.15319824218705</c:v>
                </c:pt>
                <c:pt idx="6189">
                  <c:v>992.50152587890602</c:v>
                </c:pt>
                <c:pt idx="6190">
                  <c:v>981.35632324218705</c:v>
                </c:pt>
                <c:pt idx="6191">
                  <c:v>984.88677978515602</c:v>
                </c:pt>
                <c:pt idx="6192">
                  <c:v>990.58630371093705</c:v>
                </c:pt>
                <c:pt idx="6193">
                  <c:v>978.31042480468705</c:v>
                </c:pt>
                <c:pt idx="6194">
                  <c:v>984.74835205078102</c:v>
                </c:pt>
                <c:pt idx="6195">
                  <c:v>981.88702392578102</c:v>
                </c:pt>
                <c:pt idx="6196">
                  <c:v>979.32574462890602</c:v>
                </c:pt>
                <c:pt idx="6197">
                  <c:v>975.51837158203102</c:v>
                </c:pt>
                <c:pt idx="6198">
                  <c:v>965.15771484375</c:v>
                </c:pt>
                <c:pt idx="6199">
                  <c:v>977.71051025390602</c:v>
                </c:pt>
                <c:pt idx="6200">
                  <c:v>983.7099609375</c:v>
                </c:pt>
                <c:pt idx="6201">
                  <c:v>967.78820800781205</c:v>
                </c:pt>
                <c:pt idx="6202">
                  <c:v>960.7734375</c:v>
                </c:pt>
                <c:pt idx="6203">
                  <c:v>967.18829345703102</c:v>
                </c:pt>
                <c:pt idx="6204">
                  <c:v>960.88879394531205</c:v>
                </c:pt>
                <c:pt idx="6205">
                  <c:v>986.36358642578102</c:v>
                </c:pt>
                <c:pt idx="6206">
                  <c:v>974.04156494140602</c:v>
                </c:pt>
                <c:pt idx="6207">
                  <c:v>976.60290527343705</c:v>
                </c:pt>
                <c:pt idx="6208">
                  <c:v>960.24273681640602</c:v>
                </c:pt>
                <c:pt idx="6209">
                  <c:v>963.26556396484295</c:v>
                </c:pt>
                <c:pt idx="6210">
                  <c:v>982.16394042968705</c:v>
                </c:pt>
                <c:pt idx="6211">
                  <c:v>974.73382568359295</c:v>
                </c:pt>
                <c:pt idx="6212">
                  <c:v>958.65051269531205</c:v>
                </c:pt>
                <c:pt idx="6213">
                  <c:v>961.14263916015602</c:v>
                </c:pt>
                <c:pt idx="6214">
                  <c:v>972.42633056640602</c:v>
                </c:pt>
                <c:pt idx="6215">
                  <c:v>997.462646484375</c:v>
                </c:pt>
                <c:pt idx="6216">
                  <c:v>1067.91064453125</c:v>
                </c:pt>
                <c:pt idx="6217">
                  <c:v>1070.56420898437</c:v>
                </c:pt>
                <c:pt idx="6218">
                  <c:v>1062.62646484375</c:v>
                </c:pt>
                <c:pt idx="6219">
                  <c:v>1070.14892578125</c:v>
                </c:pt>
                <c:pt idx="6220">
                  <c:v>1072.77941894531</c:v>
                </c:pt>
                <c:pt idx="6221">
                  <c:v>1060.87280273437</c:v>
                </c:pt>
                <c:pt idx="6222">
                  <c:v>1064.08020019531</c:v>
                </c:pt>
                <c:pt idx="6223">
                  <c:v>1041.07446289062</c:v>
                </c:pt>
                <c:pt idx="6224">
                  <c:v>1020.44537353515</c:v>
                </c:pt>
                <c:pt idx="6225">
                  <c:v>1029.51379394531</c:v>
                </c:pt>
                <c:pt idx="6226">
                  <c:v>1006.62347412109</c:v>
                </c:pt>
                <c:pt idx="6227">
                  <c:v>1016.08416748046</c:v>
                </c:pt>
                <c:pt idx="6228">
                  <c:v>1022.79901123046</c:v>
                </c:pt>
                <c:pt idx="6229">
                  <c:v>1036.09020996093</c:v>
                </c:pt>
                <c:pt idx="6230">
                  <c:v>1031.15222167968</c:v>
                </c:pt>
                <c:pt idx="6231">
                  <c:v>1026.95251464843</c:v>
                </c:pt>
                <c:pt idx="6232">
                  <c:v>1020.92993164062</c:v>
                </c:pt>
                <c:pt idx="6233">
                  <c:v>1020.076171875</c:v>
                </c:pt>
                <c:pt idx="6234">
                  <c:v>1041.8359375</c:v>
                </c:pt>
                <c:pt idx="6235">
                  <c:v>1033.41345214843</c:v>
                </c:pt>
                <c:pt idx="6236">
                  <c:v>1030.73681640625</c:v>
                </c:pt>
                <c:pt idx="6237">
                  <c:v>1032.39819335937</c:v>
                </c:pt>
                <c:pt idx="6238">
                  <c:v>1052.54272460937</c:v>
                </c:pt>
                <c:pt idx="6239">
                  <c:v>1055.68090820312</c:v>
                </c:pt>
                <c:pt idx="6240">
                  <c:v>1018.2993774414</c:v>
                </c:pt>
                <c:pt idx="6241">
                  <c:v>1004.13134765625</c:v>
                </c:pt>
                <c:pt idx="6242">
                  <c:v>1004.31591796875</c:v>
                </c:pt>
                <c:pt idx="6243">
                  <c:v>994.947509765625</c:v>
                </c:pt>
                <c:pt idx="6244">
                  <c:v>980.50256347656205</c:v>
                </c:pt>
                <c:pt idx="6245">
                  <c:v>972.35705566406205</c:v>
                </c:pt>
                <c:pt idx="6246">
                  <c:v>975.17224121093705</c:v>
                </c:pt>
                <c:pt idx="6247">
                  <c:v>936.42932128906205</c:v>
                </c:pt>
                <c:pt idx="6248">
                  <c:v>938.92144775390602</c:v>
                </c:pt>
                <c:pt idx="6249">
                  <c:v>928.28387451171795</c:v>
                </c:pt>
                <c:pt idx="6250">
                  <c:v>935.41400146484295</c:v>
                </c:pt>
                <c:pt idx="6251">
                  <c:v>948.15142822265602</c:v>
                </c:pt>
                <c:pt idx="6252">
                  <c:v>866.44287109375</c:v>
                </c:pt>
                <c:pt idx="6253">
                  <c:v>853.95928955078102</c:v>
                </c:pt>
                <c:pt idx="6254">
                  <c:v>882.94146728515602</c:v>
                </c:pt>
                <c:pt idx="6255">
                  <c:v>902.232177734375</c:v>
                </c:pt>
                <c:pt idx="6256">
                  <c:v>936.452392578125</c:v>
                </c:pt>
                <c:pt idx="6257">
                  <c:v>946.397705078125</c:v>
                </c:pt>
                <c:pt idx="6258">
                  <c:v>962.01947021484295</c:v>
                </c:pt>
                <c:pt idx="6259">
                  <c:v>921.70745849609295</c:v>
                </c:pt>
                <c:pt idx="6260">
                  <c:v>913.76965332031205</c:v>
                </c:pt>
                <c:pt idx="6261">
                  <c:v>921.33825683593705</c:v>
                </c:pt>
                <c:pt idx="6262">
                  <c:v>924.06109619140602</c:v>
                </c:pt>
                <c:pt idx="6263">
                  <c:v>919.884521484375</c:v>
                </c:pt>
                <c:pt idx="6264">
                  <c:v>917.09246826171795</c:v>
                </c:pt>
                <c:pt idx="6265">
                  <c:v>910.6083984375</c:v>
                </c:pt>
                <c:pt idx="6266">
                  <c:v>876.61895751953102</c:v>
                </c:pt>
                <c:pt idx="6267">
                  <c:v>900.24774169921795</c:v>
                </c:pt>
                <c:pt idx="6268">
                  <c:v>906.40875244140602</c:v>
                </c:pt>
                <c:pt idx="6269">
                  <c:v>898.90936279296795</c:v>
                </c:pt>
                <c:pt idx="6270">
                  <c:v>901.12457275390602</c:v>
                </c:pt>
                <c:pt idx="6271">
                  <c:v>890.60235595703102</c:v>
                </c:pt>
                <c:pt idx="6272">
                  <c:v>902.18603515625</c:v>
                </c:pt>
                <c:pt idx="6273">
                  <c:v>903.68591308593705</c:v>
                </c:pt>
                <c:pt idx="6274">
                  <c:v>906.40875244140602</c:v>
                </c:pt>
                <c:pt idx="6275">
                  <c:v>898.4248046875</c:v>
                </c:pt>
                <c:pt idx="6276">
                  <c:v>903.708984375</c:v>
                </c:pt>
                <c:pt idx="6277">
                  <c:v>920.11529541015602</c:v>
                </c:pt>
                <c:pt idx="6278">
                  <c:v>935.43707275390602</c:v>
                </c:pt>
                <c:pt idx="6279">
                  <c:v>926.23016357421795</c:v>
                </c:pt>
                <c:pt idx="6280">
                  <c:v>925.67639160156205</c:v>
                </c:pt>
                <c:pt idx="6281">
                  <c:v>918.984619140625</c:v>
                </c:pt>
                <c:pt idx="6282">
                  <c:v>911.16223144531205</c:v>
                </c:pt>
                <c:pt idx="6283">
                  <c:v>912.177490234375</c:v>
                </c:pt>
                <c:pt idx="6284">
                  <c:v>916.35406494140602</c:v>
                </c:pt>
                <c:pt idx="6285">
                  <c:v>919.09997558593705</c:v>
                </c:pt>
                <c:pt idx="6286">
                  <c:v>895.17120361328102</c:v>
                </c:pt>
                <c:pt idx="6287">
                  <c:v>893.78674316406205</c:v>
                </c:pt>
                <c:pt idx="6288">
                  <c:v>897.08648681640602</c:v>
                </c:pt>
                <c:pt idx="6289">
                  <c:v>920.29992675781205</c:v>
                </c:pt>
                <c:pt idx="6290">
                  <c:v>924.52264404296795</c:v>
                </c:pt>
                <c:pt idx="6291">
                  <c:v>918.40777587890602</c:v>
                </c:pt>
                <c:pt idx="6292">
                  <c:v>920.92291259765602</c:v>
                </c:pt>
                <c:pt idx="6293">
                  <c:v>916.21563720703102</c:v>
                </c:pt>
                <c:pt idx="6294">
                  <c:v>917.23095703125</c:v>
                </c:pt>
                <c:pt idx="6295">
                  <c:v>918.77697753906205</c:v>
                </c:pt>
                <c:pt idx="6296">
                  <c:v>907.35485839843705</c:v>
                </c:pt>
                <c:pt idx="6297">
                  <c:v>883.42608642578102</c:v>
                </c:pt>
                <c:pt idx="6298">
                  <c:v>881.99542236328102</c:v>
                </c:pt>
                <c:pt idx="6299">
                  <c:v>892.40222167968705</c:v>
                </c:pt>
                <c:pt idx="6300">
                  <c:v>875.58056640625</c:v>
                </c:pt>
                <c:pt idx="6301">
                  <c:v>903.17828369140602</c:v>
                </c:pt>
                <c:pt idx="6302">
                  <c:v>894.755859375</c:v>
                </c:pt>
                <c:pt idx="6303">
                  <c:v>904.81658935546795</c:v>
                </c:pt>
                <c:pt idx="6304">
                  <c:v>894.13287353515602</c:v>
                </c:pt>
                <c:pt idx="6305">
                  <c:v>915.59259033203102</c:v>
                </c:pt>
                <c:pt idx="6306">
                  <c:v>930.56829833984295</c:v>
                </c:pt>
                <c:pt idx="6307">
                  <c:v>948.24371337890602</c:v>
                </c:pt>
                <c:pt idx="6308">
                  <c:v>968.87274169921795</c:v>
                </c:pt>
                <c:pt idx="6309">
                  <c:v>945.89007568359295</c:v>
                </c:pt>
                <c:pt idx="6310">
                  <c:v>895.77117919921795</c:v>
                </c:pt>
                <c:pt idx="6311">
                  <c:v>874.54217529296795</c:v>
                </c:pt>
                <c:pt idx="6312">
                  <c:v>866.02752685546795</c:v>
                </c:pt>
                <c:pt idx="6313">
                  <c:v>850.05963134765602</c:v>
                </c:pt>
                <c:pt idx="6314">
                  <c:v>874.6806640625</c:v>
                </c:pt>
                <c:pt idx="6315">
                  <c:v>888.75640869140602</c:v>
                </c:pt>
                <c:pt idx="6316">
                  <c:v>890.99468994140602</c:v>
                </c:pt>
                <c:pt idx="6317">
                  <c:v>888.06414794921795</c:v>
                </c:pt>
                <c:pt idx="6318">
                  <c:v>887.810302734375</c:v>
                </c:pt>
                <c:pt idx="6319">
                  <c:v>900.59387207031205</c:v>
                </c:pt>
                <c:pt idx="6320">
                  <c:v>902.76287841796795</c:v>
                </c:pt>
                <c:pt idx="6321">
                  <c:v>911.13909912109295</c:v>
                </c:pt>
                <c:pt idx="6322">
                  <c:v>948.70520019531205</c:v>
                </c:pt>
                <c:pt idx="6323">
                  <c:v>942.19805908203102</c:v>
                </c:pt>
                <c:pt idx="6324">
                  <c:v>938.04455566406205</c:v>
                </c:pt>
                <c:pt idx="6325">
                  <c:v>950.45892333984295</c:v>
                </c:pt>
                <c:pt idx="6326">
                  <c:v>961.41955566406205</c:v>
                </c:pt>
                <c:pt idx="6327">
                  <c:v>954.24322509765602</c:v>
                </c:pt>
                <c:pt idx="6328">
                  <c:v>960.05810546875</c:v>
                </c:pt>
                <c:pt idx="6329">
                  <c:v>926.73779296875</c:v>
                </c:pt>
                <c:pt idx="6330">
                  <c:v>933.82183837890602</c:v>
                </c:pt>
                <c:pt idx="6331">
                  <c:v>951.15118408203102</c:v>
                </c:pt>
                <c:pt idx="6332">
                  <c:v>989.6171875</c:v>
                </c:pt>
                <c:pt idx="6333">
                  <c:v>962.59637451171795</c:v>
                </c:pt>
                <c:pt idx="6334">
                  <c:v>969.93420410156205</c:v>
                </c:pt>
                <c:pt idx="6335">
                  <c:v>971.91864013671795</c:v>
                </c:pt>
                <c:pt idx="6336">
                  <c:v>1016.26879882812</c:v>
                </c:pt>
                <c:pt idx="6337">
                  <c:v>1004.15441894531</c:v>
                </c:pt>
                <c:pt idx="6338">
                  <c:v>1005.46966552734</c:v>
                </c:pt>
                <c:pt idx="6339">
                  <c:v>1011.19232177734</c:v>
                </c:pt>
                <c:pt idx="6340">
                  <c:v>1011.16918945312</c:v>
                </c:pt>
                <c:pt idx="6341">
                  <c:v>1006.96954345703</c:v>
                </c:pt>
                <c:pt idx="6342">
                  <c:v>986.50207519531205</c:v>
                </c:pt>
                <c:pt idx="6343">
                  <c:v>973.25701904296795</c:v>
                </c:pt>
                <c:pt idx="6344">
                  <c:v>969.42657470703102</c:v>
                </c:pt>
                <c:pt idx="6345">
                  <c:v>948.543701171875</c:v>
                </c:pt>
                <c:pt idx="6346">
                  <c:v>927.19934082031205</c:v>
                </c:pt>
                <c:pt idx="6347">
                  <c:v>960.84265136718705</c:v>
                </c:pt>
                <c:pt idx="6348">
                  <c:v>951.79724121093705</c:v>
                </c:pt>
                <c:pt idx="6349">
                  <c:v>963.38092041015602</c:v>
                </c:pt>
                <c:pt idx="6350">
                  <c:v>944.82861328125</c:v>
                </c:pt>
                <c:pt idx="6351">
                  <c:v>919.05383300781205</c:v>
                </c:pt>
                <c:pt idx="6352">
                  <c:v>920.53063964843705</c:v>
                </c:pt>
                <c:pt idx="6353">
                  <c:v>936.52160644531205</c:v>
                </c:pt>
                <c:pt idx="6354">
                  <c:v>924.43029785156205</c:v>
                </c:pt>
                <c:pt idx="6355">
                  <c:v>933.08343505859295</c:v>
                </c:pt>
                <c:pt idx="6356">
                  <c:v>919.58459472656205</c:v>
                </c:pt>
                <c:pt idx="6357">
                  <c:v>915.754150390625</c:v>
                </c:pt>
                <c:pt idx="6358">
                  <c:v>924.31494140625</c:v>
                </c:pt>
                <c:pt idx="6359">
                  <c:v>925.46868896484295</c:v>
                </c:pt>
                <c:pt idx="6360">
                  <c:v>914.71575927734295</c:v>
                </c:pt>
                <c:pt idx="6361">
                  <c:v>881.99542236328102</c:v>
                </c:pt>
                <c:pt idx="6362">
                  <c:v>891.525390625</c:v>
                </c:pt>
                <c:pt idx="6363">
                  <c:v>897.29412841796795</c:v>
                </c:pt>
                <c:pt idx="6364">
                  <c:v>891.663818359375</c:v>
                </c:pt>
                <c:pt idx="6365">
                  <c:v>877.63421630859295</c:v>
                </c:pt>
                <c:pt idx="6366">
                  <c:v>877.38043212890602</c:v>
                </c:pt>
                <c:pt idx="6367">
                  <c:v>879.80328369140602</c:v>
                </c:pt>
                <c:pt idx="6368">
                  <c:v>878.85723876953102</c:v>
                </c:pt>
                <c:pt idx="6369">
                  <c:v>894.31744384765602</c:v>
                </c:pt>
                <c:pt idx="6370">
                  <c:v>917.76165771484295</c:v>
                </c:pt>
                <c:pt idx="6371">
                  <c:v>921.75360107421795</c:v>
                </c:pt>
                <c:pt idx="6372">
                  <c:v>934.09875488281205</c:v>
                </c:pt>
                <c:pt idx="6373">
                  <c:v>920.46142578125</c:v>
                </c:pt>
                <c:pt idx="6374">
                  <c:v>904.10125732421795</c:v>
                </c:pt>
                <c:pt idx="6375">
                  <c:v>884.51055908203102</c:v>
                </c:pt>
                <c:pt idx="6376">
                  <c:v>886.12585449218705</c:v>
                </c:pt>
                <c:pt idx="6377">
                  <c:v>891.15618896484295</c:v>
                </c:pt>
                <c:pt idx="6378">
                  <c:v>891.50231933593705</c:v>
                </c:pt>
                <c:pt idx="6379">
                  <c:v>888.94097900390602</c:v>
                </c:pt>
                <c:pt idx="6380">
                  <c:v>892.1484375</c:v>
                </c:pt>
                <c:pt idx="6381">
                  <c:v>882.91839599609295</c:v>
                </c:pt>
                <c:pt idx="6382">
                  <c:v>894.06365966796795</c:v>
                </c:pt>
                <c:pt idx="6383">
                  <c:v>904.70123291015602</c:v>
                </c:pt>
                <c:pt idx="6384">
                  <c:v>917.43859863281205</c:v>
                </c:pt>
                <c:pt idx="6385">
                  <c:v>921.63824462890602</c:v>
                </c:pt>
                <c:pt idx="6386">
                  <c:v>916.26177978515602</c:v>
                </c:pt>
                <c:pt idx="6387">
                  <c:v>924.176513671875</c:v>
                </c:pt>
                <c:pt idx="6388">
                  <c:v>916.37713623046795</c:v>
                </c:pt>
                <c:pt idx="6389">
                  <c:v>905.993408203125</c:v>
                </c:pt>
                <c:pt idx="6390">
                  <c:v>909.177734375</c:v>
                </c:pt>
                <c:pt idx="6391">
                  <c:v>911.96984863281205</c:v>
                </c:pt>
                <c:pt idx="6392">
                  <c:v>966.74987792968705</c:v>
                </c:pt>
                <c:pt idx="6393">
                  <c:v>996.97808837890602</c:v>
                </c:pt>
                <c:pt idx="6394">
                  <c:v>1000.94702148437</c:v>
                </c:pt>
                <c:pt idx="6395">
                  <c:v>1015.8765258789</c:v>
                </c:pt>
                <c:pt idx="6396">
                  <c:v>1019.75311279296</c:v>
                </c:pt>
                <c:pt idx="6397">
                  <c:v>1010.91540527343</c:v>
                </c:pt>
                <c:pt idx="6398">
                  <c:v>1027.94470214843</c:v>
                </c:pt>
                <c:pt idx="6399">
                  <c:v>1022.03753662109</c:v>
                </c:pt>
                <c:pt idx="6400">
                  <c:v>1003.76214599609</c:v>
                </c:pt>
                <c:pt idx="6401">
                  <c:v>1007.45416259765</c:v>
                </c:pt>
                <c:pt idx="6402">
                  <c:v>1021.36834716796</c:v>
                </c:pt>
                <c:pt idx="6403">
                  <c:v>1036.02099609375</c:v>
                </c:pt>
                <c:pt idx="6404">
                  <c:v>1038.37463378906</c:v>
                </c:pt>
                <c:pt idx="6405">
                  <c:v>1020.65301513671</c:v>
                </c:pt>
                <c:pt idx="6406">
                  <c:v>1022.52209472656</c:v>
                </c:pt>
                <c:pt idx="6407">
                  <c:v>1027.13708496093</c:v>
                </c:pt>
                <c:pt idx="6408">
                  <c:v>1032.49047851562</c:v>
                </c:pt>
                <c:pt idx="6409">
                  <c:v>1027.18322753906</c:v>
                </c:pt>
                <c:pt idx="6410">
                  <c:v>1017.76867675781</c:v>
                </c:pt>
                <c:pt idx="6411">
                  <c:v>993.83990478515602</c:v>
                </c:pt>
                <c:pt idx="6412">
                  <c:v>971.20330810546795</c:v>
                </c:pt>
                <c:pt idx="6413">
                  <c:v>962.68865966796795</c:v>
                </c:pt>
                <c:pt idx="6414">
                  <c:v>963.51934814453102</c:v>
                </c:pt>
                <c:pt idx="6415">
                  <c:v>974.06463623046795</c:v>
                </c:pt>
                <c:pt idx="6416">
                  <c:v>968.20361328125</c:v>
                </c:pt>
                <c:pt idx="6417">
                  <c:v>982.55621337890602</c:v>
                </c:pt>
                <c:pt idx="6418">
                  <c:v>992.31695556640602</c:v>
                </c:pt>
                <c:pt idx="6419">
                  <c:v>980.59484863281205</c:v>
                </c:pt>
                <c:pt idx="6420">
                  <c:v>973.78771972656205</c:v>
                </c:pt>
                <c:pt idx="6421">
                  <c:v>965.73455810546795</c:v>
                </c:pt>
                <c:pt idx="6422">
                  <c:v>955.85845947265602</c:v>
                </c:pt>
                <c:pt idx="6423">
                  <c:v>961.81182861328102</c:v>
                </c:pt>
                <c:pt idx="6424">
                  <c:v>969.01123046875</c:v>
                </c:pt>
                <c:pt idx="6425">
                  <c:v>962.68865966796795</c:v>
                </c:pt>
                <c:pt idx="6426">
                  <c:v>961.00421142578102</c:v>
                </c:pt>
                <c:pt idx="6427">
                  <c:v>974.87225341796795</c:v>
                </c:pt>
                <c:pt idx="6428">
                  <c:v>968.66510009765602</c:v>
                </c:pt>
                <c:pt idx="6429">
                  <c:v>966.288330078125</c:v>
                </c:pt>
                <c:pt idx="6430">
                  <c:v>978.70269775390602</c:v>
                </c:pt>
                <c:pt idx="6431">
                  <c:v>971.78021240234295</c:v>
                </c:pt>
                <c:pt idx="6432">
                  <c:v>958.46594238281205</c:v>
                </c:pt>
                <c:pt idx="6433">
                  <c:v>948.38214111328102</c:v>
                </c:pt>
                <c:pt idx="6434">
                  <c:v>940.23669433593705</c:v>
                </c:pt>
                <c:pt idx="6435">
                  <c:v>947.57452392578102</c:v>
                </c:pt>
                <c:pt idx="6436">
                  <c:v>939.29064941406205</c:v>
                </c:pt>
                <c:pt idx="6437">
                  <c:v>956.45843505859295</c:v>
                </c:pt>
                <c:pt idx="6438">
                  <c:v>963.49627685546795</c:v>
                </c:pt>
                <c:pt idx="6439">
                  <c:v>970.88031005859295</c:v>
                </c:pt>
                <c:pt idx="6440">
                  <c:v>984.9560546875</c:v>
                </c:pt>
                <c:pt idx="6441">
                  <c:v>964.09625244140602</c:v>
                </c:pt>
                <c:pt idx="6442">
                  <c:v>958.60437011718705</c:v>
                </c:pt>
                <c:pt idx="6443">
                  <c:v>963.63470458984295</c:v>
                </c:pt>
                <c:pt idx="6444">
                  <c:v>977.13360595703102</c:v>
                </c:pt>
                <c:pt idx="6445">
                  <c:v>973.99542236328102</c:v>
                </c:pt>
                <c:pt idx="6446">
                  <c:v>990.21710205078102</c:v>
                </c:pt>
                <c:pt idx="6447">
                  <c:v>1003.0698852539</c:v>
                </c:pt>
                <c:pt idx="6448">
                  <c:v>998.801025390625</c:v>
                </c:pt>
                <c:pt idx="6449">
                  <c:v>1002.67761230468</c:v>
                </c:pt>
                <c:pt idx="6450">
                  <c:v>991.41705322265602</c:v>
                </c:pt>
                <c:pt idx="6451">
                  <c:v>997.92419433593705</c:v>
                </c:pt>
                <c:pt idx="6452">
                  <c:v>1007.77722167968</c:v>
                </c:pt>
                <c:pt idx="6453">
                  <c:v>1016.49951171875</c:v>
                </c:pt>
                <c:pt idx="6454">
                  <c:v>1029.35229492187</c:v>
                </c:pt>
                <c:pt idx="6455">
                  <c:v>1027.94470214843</c:v>
                </c:pt>
                <c:pt idx="6456">
                  <c:v>1047.71997070312</c:v>
                </c:pt>
                <c:pt idx="6457">
                  <c:v>1042.13586425781</c:v>
                </c:pt>
                <c:pt idx="6458">
                  <c:v>1046.26623535156</c:v>
                </c:pt>
                <c:pt idx="6459">
                  <c:v>1058.865234375</c:v>
                </c:pt>
                <c:pt idx="6460">
                  <c:v>1102.29235839843</c:v>
                </c:pt>
                <c:pt idx="6461">
                  <c:v>1119.4140625</c:v>
                </c:pt>
                <c:pt idx="6462">
                  <c:v>1126.47497558593</c:v>
                </c:pt>
                <c:pt idx="6463">
                  <c:v>1122.06762695312</c:v>
                </c:pt>
                <c:pt idx="6464">
                  <c:v>1119.4140625</c:v>
                </c:pt>
                <c:pt idx="6465">
                  <c:v>1094.46997070312</c:v>
                </c:pt>
                <c:pt idx="6466">
                  <c:v>1093.03930664062</c:v>
                </c:pt>
                <c:pt idx="6467">
                  <c:v>1097.58508300781</c:v>
                </c:pt>
                <c:pt idx="6468">
                  <c:v>1120.61389160156</c:v>
                </c:pt>
                <c:pt idx="6469">
                  <c:v>1103.23840332031</c:v>
                </c:pt>
                <c:pt idx="6470">
                  <c:v>1104.9921875</c:v>
                </c:pt>
                <c:pt idx="6471">
                  <c:v>1109.76867675781</c:v>
                </c:pt>
                <c:pt idx="6472">
                  <c:v>1121.67541503906</c:v>
                </c:pt>
                <c:pt idx="6473">
                  <c:v>1149.08850097656</c:v>
                </c:pt>
                <c:pt idx="6474">
                  <c:v>1145.765625</c:v>
                </c:pt>
                <c:pt idx="6475">
                  <c:v>1165.033203125</c:v>
                </c:pt>
                <c:pt idx="6476">
                  <c:v>1175.92468261718</c:v>
                </c:pt>
                <c:pt idx="6477">
                  <c:v>1166.60241699218</c:v>
                </c:pt>
                <c:pt idx="6478">
                  <c:v>1162.63342285156</c:v>
                </c:pt>
                <c:pt idx="6479">
                  <c:v>1164.68713378906</c:v>
                </c:pt>
                <c:pt idx="6480">
                  <c:v>1179.66284179687</c:v>
                </c:pt>
                <c:pt idx="6481">
                  <c:v>1204.14538574218</c:v>
                </c:pt>
                <c:pt idx="6482">
                  <c:v>1181.37036132812</c:v>
                </c:pt>
                <c:pt idx="6483">
                  <c:v>1187.16223144531</c:v>
                </c:pt>
                <c:pt idx="6484">
                  <c:v>1232.78149414062</c:v>
                </c:pt>
                <c:pt idx="6485">
                  <c:v>1224.19750976562</c:v>
                </c:pt>
                <c:pt idx="6486">
                  <c:v>1231.18920898437</c:v>
                </c:pt>
                <c:pt idx="6487">
                  <c:v>1243.71899414062</c:v>
                </c:pt>
                <c:pt idx="6488">
                  <c:v>1246.23413085937</c:v>
                </c:pt>
                <c:pt idx="6489">
                  <c:v>1249.55700683593</c:v>
                </c:pt>
                <c:pt idx="6490">
                  <c:v>1260.74829101562</c:v>
                </c:pt>
                <c:pt idx="6491">
                  <c:v>1246.23413085937</c:v>
                </c:pt>
                <c:pt idx="6492">
                  <c:v>1210.28332519531</c:v>
                </c:pt>
                <c:pt idx="6493">
                  <c:v>1212.54467773437</c:v>
                </c:pt>
                <c:pt idx="6494">
                  <c:v>1200.73022460937</c:v>
                </c:pt>
                <c:pt idx="6495">
                  <c:v>1228.07409667968</c:v>
                </c:pt>
                <c:pt idx="6496">
                  <c:v>1212.54467773437</c:v>
                </c:pt>
                <c:pt idx="6497">
                  <c:v>1199.25341796875</c:v>
                </c:pt>
                <c:pt idx="6498">
                  <c:v>1170.47900390625</c:v>
                </c:pt>
                <c:pt idx="6499">
                  <c:v>1171.1943359375</c:v>
                </c:pt>
                <c:pt idx="6500">
                  <c:v>1154.11877441406</c:v>
                </c:pt>
                <c:pt idx="6501">
                  <c:v>1146.18103027343</c:v>
                </c:pt>
                <c:pt idx="6502">
                  <c:v>1153.21887207031</c:v>
                </c:pt>
                <c:pt idx="6503">
                  <c:v>1154.64953613281</c:v>
                </c:pt>
                <c:pt idx="6504">
                  <c:v>1163.76416015625</c:v>
                </c:pt>
                <c:pt idx="6505">
                  <c:v>1176.77844238281</c:v>
                </c:pt>
                <c:pt idx="6506">
                  <c:v>1178.92443847656</c:v>
                </c:pt>
                <c:pt idx="6507">
                  <c:v>1196.71520996093</c:v>
                </c:pt>
                <c:pt idx="6508">
                  <c:v>1189.654296875</c:v>
                </c:pt>
                <c:pt idx="6509">
                  <c:v>1162.01049804687</c:v>
                </c:pt>
                <c:pt idx="6510">
                  <c:v>1137.13562011718</c:v>
                </c:pt>
                <c:pt idx="6511">
                  <c:v>1141.42749023437</c:v>
                </c:pt>
                <c:pt idx="6512">
                  <c:v>1090.87023925781</c:v>
                </c:pt>
                <c:pt idx="6513">
                  <c:v>1101.0693359375</c:v>
                </c:pt>
                <c:pt idx="6514">
                  <c:v>1085.17077636718</c:v>
                </c:pt>
                <c:pt idx="6515">
                  <c:v>1150.49597167968</c:v>
                </c:pt>
                <c:pt idx="6516">
                  <c:v>1113.41455078125</c:v>
                </c:pt>
                <c:pt idx="6517">
                  <c:v>1126.75183105468</c:v>
                </c:pt>
                <c:pt idx="6518">
                  <c:v>1110.09167480468</c:v>
                </c:pt>
                <c:pt idx="6519">
                  <c:v>1138.52014160156</c:v>
                </c:pt>
                <c:pt idx="6520">
                  <c:v>1145.83483886718</c:v>
                </c:pt>
                <c:pt idx="6521">
                  <c:v>1111.40698242187</c:v>
                </c:pt>
                <c:pt idx="6522">
                  <c:v>1090.33947753906</c:v>
                </c:pt>
                <c:pt idx="6523">
                  <c:v>1099.22338867187</c:v>
                </c:pt>
                <c:pt idx="6524">
                  <c:v>1115.95275878906</c:v>
                </c:pt>
                <c:pt idx="6525">
                  <c:v>1133.65124511718</c:v>
                </c:pt>
                <c:pt idx="6526">
                  <c:v>1134.80505371093</c:v>
                </c:pt>
                <c:pt idx="6527">
                  <c:v>1112.05310058593</c:v>
                </c:pt>
                <c:pt idx="6528">
                  <c:v>1098.43884277343</c:v>
                </c:pt>
                <c:pt idx="6529">
                  <c:v>1095.2314453125</c:v>
                </c:pt>
                <c:pt idx="6530">
                  <c:v>1109.3994140625</c:v>
                </c:pt>
                <c:pt idx="6531">
                  <c:v>1080.11730957031</c:v>
                </c:pt>
                <c:pt idx="6532">
                  <c:v>1050.99670410156</c:v>
                </c:pt>
                <c:pt idx="6533">
                  <c:v>1066.64147949218</c:v>
                </c:pt>
                <c:pt idx="6534">
                  <c:v>1091.95471191406</c:v>
                </c:pt>
                <c:pt idx="6535">
                  <c:v>1091.5625</c:v>
                </c:pt>
                <c:pt idx="6536">
                  <c:v>1095.046875</c:v>
                </c:pt>
                <c:pt idx="6537">
                  <c:v>1093.86999511718</c:v>
                </c:pt>
                <c:pt idx="6538">
                  <c:v>1106.86120605468</c:v>
                </c:pt>
                <c:pt idx="6539">
                  <c:v>1108.75341796875</c:v>
                </c:pt>
                <c:pt idx="6540">
                  <c:v>1088.72424316406</c:v>
                </c:pt>
                <c:pt idx="6541">
                  <c:v>1092.90087890625</c:v>
                </c:pt>
                <c:pt idx="6542">
                  <c:v>1109.37634277343</c:v>
                </c:pt>
                <c:pt idx="6543">
                  <c:v>1134.41271972656</c:v>
                </c:pt>
                <c:pt idx="6544">
                  <c:v>1139.71997070312</c:v>
                </c:pt>
                <c:pt idx="6545">
                  <c:v>1115.21435546875</c:v>
                </c:pt>
                <c:pt idx="6546">
                  <c:v>1124.21362304687</c:v>
                </c:pt>
                <c:pt idx="6547">
                  <c:v>1125.13659667968</c:v>
                </c:pt>
                <c:pt idx="6548">
                  <c:v>1133.23596191406</c:v>
                </c:pt>
                <c:pt idx="6549">
                  <c:v>1163.48718261718</c:v>
                </c:pt>
                <c:pt idx="6550">
                  <c:v>1170.04052734375</c:v>
                </c:pt>
                <c:pt idx="6551">
                  <c:v>1171.748046875</c:v>
                </c:pt>
                <c:pt idx="6552">
                  <c:v>1177.86291503906</c:v>
                </c:pt>
                <c:pt idx="6553">
                  <c:v>1163.81030273437</c:v>
                </c:pt>
                <c:pt idx="6554">
                  <c:v>1163.71801757812</c:v>
                </c:pt>
                <c:pt idx="6555">
                  <c:v>1143.3427734375</c:v>
                </c:pt>
                <c:pt idx="6556">
                  <c:v>1143.52734375</c:v>
                </c:pt>
                <c:pt idx="6557">
                  <c:v>1097.40051269531</c:v>
                </c:pt>
                <c:pt idx="6558">
                  <c:v>1095.25451660156</c:v>
                </c:pt>
                <c:pt idx="6559">
                  <c:v>1079.03271484375</c:v>
                </c:pt>
                <c:pt idx="6560">
                  <c:v>1077.99438476562</c:v>
                </c:pt>
                <c:pt idx="6561">
                  <c:v>1101.41552734375</c:v>
                </c:pt>
                <c:pt idx="6562">
                  <c:v>1097.76965332031</c:v>
                </c:pt>
                <c:pt idx="6563">
                  <c:v>1100.00793457031</c:v>
                </c:pt>
                <c:pt idx="6564">
                  <c:v>1085.79370117187</c:v>
                </c:pt>
                <c:pt idx="6565">
                  <c:v>1075.89453125</c:v>
                </c:pt>
                <c:pt idx="6566">
                  <c:v>1069.34130859375</c:v>
                </c:pt>
                <c:pt idx="6567">
                  <c:v>1087.31665039062</c:v>
                </c:pt>
                <c:pt idx="6568">
                  <c:v>1099.98486328125</c:v>
                </c:pt>
                <c:pt idx="6569">
                  <c:v>1098.85424804687</c:v>
                </c:pt>
                <c:pt idx="6570">
                  <c:v>1096.70825195312</c:v>
                </c:pt>
                <c:pt idx="6571">
                  <c:v>1079.24047851562</c:v>
                </c:pt>
                <c:pt idx="6572">
                  <c:v>1115.88354492187</c:v>
                </c:pt>
                <c:pt idx="6573">
                  <c:v>1113.57604980468</c:v>
                </c:pt>
                <c:pt idx="6574">
                  <c:v>1127.6748046875</c:v>
                </c:pt>
                <c:pt idx="6575">
                  <c:v>1118.86022949218</c:v>
                </c:pt>
                <c:pt idx="6576">
                  <c:v>1107.55346679687</c:v>
                </c:pt>
                <c:pt idx="6577">
                  <c:v>1102.52307128906</c:v>
                </c:pt>
                <c:pt idx="6578">
                  <c:v>1095.62365722656</c:v>
                </c:pt>
                <c:pt idx="6579">
                  <c:v>1041.02819824218</c:v>
                </c:pt>
                <c:pt idx="6580">
                  <c:v>1054.04260253906</c:v>
                </c:pt>
                <c:pt idx="6581">
                  <c:v>1088.93188476562</c:v>
                </c:pt>
                <c:pt idx="6582">
                  <c:v>1106.93041992187</c:v>
                </c:pt>
                <c:pt idx="6583">
                  <c:v>1097.58508300781</c:v>
                </c:pt>
                <c:pt idx="6584">
                  <c:v>1073.24096679687</c:v>
                </c:pt>
                <c:pt idx="6585">
                  <c:v>1033.55200195312</c:v>
                </c:pt>
                <c:pt idx="6586">
                  <c:v>1031.68286132812</c:v>
                </c:pt>
                <c:pt idx="6587">
                  <c:v>1086.41674804687</c:v>
                </c:pt>
                <c:pt idx="6588">
                  <c:v>1104.02294921875</c:v>
                </c:pt>
                <c:pt idx="6589">
                  <c:v>1107.20727539062</c:v>
                </c:pt>
                <c:pt idx="6590">
                  <c:v>1116.298828125</c:v>
                </c:pt>
                <c:pt idx="6591">
                  <c:v>1090.73181152343</c:v>
                </c:pt>
                <c:pt idx="6592">
                  <c:v>1109.14562988281</c:v>
                </c:pt>
                <c:pt idx="6593">
                  <c:v>1145.30419921875</c:v>
                </c:pt>
                <c:pt idx="6594">
                  <c:v>1138.70471191406</c:v>
                </c:pt>
                <c:pt idx="6595">
                  <c:v>1168.12536621093</c:v>
                </c:pt>
                <c:pt idx="6596">
                  <c:v>1171.84033203125</c:v>
                </c:pt>
                <c:pt idx="6597">
                  <c:v>1190.04650878906</c:v>
                </c:pt>
                <c:pt idx="6598">
                  <c:v>1197.984375</c:v>
                </c:pt>
                <c:pt idx="6599">
                  <c:v>1210.02954101562</c:v>
                </c:pt>
                <c:pt idx="6600">
                  <c:v>1210.30639648437</c:v>
                </c:pt>
                <c:pt idx="6601">
                  <c:v>1233.56604003906</c:v>
                </c:pt>
                <c:pt idx="6602">
                  <c:v>1215.93664550781</c:v>
                </c:pt>
                <c:pt idx="6603">
                  <c:v>1225.67431640625</c:v>
                </c:pt>
                <c:pt idx="6604">
                  <c:v>1229.29711914062</c:v>
                </c:pt>
                <c:pt idx="6605">
                  <c:v>1211.92163085937</c:v>
                </c:pt>
                <c:pt idx="6606">
                  <c:v>1208.69116210937</c:v>
                </c:pt>
                <c:pt idx="6607">
                  <c:v>1187.36987304687</c:v>
                </c:pt>
                <c:pt idx="6608">
                  <c:v>1207.1220703125</c:v>
                </c:pt>
                <c:pt idx="6609">
                  <c:v>1204.60693359375</c:v>
                </c:pt>
                <c:pt idx="6610">
                  <c:v>1181.92419433593</c:v>
                </c:pt>
                <c:pt idx="6611">
                  <c:v>1177.58605957031</c:v>
                </c:pt>
                <c:pt idx="6612">
                  <c:v>1173.986328125</c:v>
                </c:pt>
                <c:pt idx="6613">
                  <c:v>1218.72875976562</c:v>
                </c:pt>
                <c:pt idx="6614">
                  <c:v>1254.56420898437</c:v>
                </c:pt>
                <c:pt idx="6615">
                  <c:v>1283.93872070312</c:v>
                </c:pt>
                <c:pt idx="6616">
                  <c:v>1273.18579101562</c:v>
                </c:pt>
                <c:pt idx="6617">
                  <c:v>1243.74206542968</c:v>
                </c:pt>
                <c:pt idx="6618">
                  <c:v>1280.96203613281</c:v>
                </c:pt>
                <c:pt idx="6619">
                  <c:v>1282.20812988281</c:v>
                </c:pt>
                <c:pt idx="6620">
                  <c:v>1301.3603515625</c:v>
                </c:pt>
                <c:pt idx="6621">
                  <c:v>1287.69995117187</c:v>
                </c:pt>
                <c:pt idx="6622">
                  <c:v>1283.17724609375</c:v>
                </c:pt>
                <c:pt idx="6623">
                  <c:v>1243.11901855468</c:v>
                </c:pt>
                <c:pt idx="6624">
                  <c:v>1218.77490234375</c:v>
                </c:pt>
                <c:pt idx="6625">
                  <c:v>1209.42956542968</c:v>
                </c:pt>
                <c:pt idx="6626">
                  <c:v>1162.19506835937</c:v>
                </c:pt>
                <c:pt idx="6627">
                  <c:v>1142.05053710937</c:v>
                </c:pt>
                <c:pt idx="6628">
                  <c:v>1130.3515625</c:v>
                </c:pt>
                <c:pt idx="6629">
                  <c:v>1107.32275390625</c:v>
                </c:pt>
                <c:pt idx="6630">
                  <c:v>1119.87548828125</c:v>
                </c:pt>
                <c:pt idx="6631">
                  <c:v>1120.15246582031</c:v>
                </c:pt>
                <c:pt idx="6632">
                  <c:v>1167.20227050781</c:v>
                </c:pt>
                <c:pt idx="6633">
                  <c:v>1171.44812011718</c:v>
                </c:pt>
                <c:pt idx="6634">
                  <c:v>1144.45031738281</c:v>
                </c:pt>
                <c:pt idx="6635">
                  <c:v>1211.18322753906</c:v>
                </c:pt>
                <c:pt idx="6636">
                  <c:v>1203.083984375</c:v>
                </c:pt>
                <c:pt idx="6637">
                  <c:v>1207.21435546875</c:v>
                </c:pt>
                <c:pt idx="6638">
                  <c:v>1205.43762207031</c:v>
                </c:pt>
                <c:pt idx="6639">
                  <c:v>1193.9462890625</c:v>
                </c:pt>
                <c:pt idx="6640">
                  <c:v>1188.408203125</c:v>
                </c:pt>
                <c:pt idx="6641">
                  <c:v>1229.80480957031</c:v>
                </c:pt>
                <c:pt idx="6642">
                  <c:v>1214.96752929687</c:v>
                </c:pt>
                <c:pt idx="6643">
                  <c:v>1215.35986328125</c:v>
                </c:pt>
                <c:pt idx="6644">
                  <c:v>1257.26403808593</c:v>
                </c:pt>
                <c:pt idx="6645">
                  <c:v>1282.73876953125</c:v>
                </c:pt>
                <c:pt idx="6646">
                  <c:v>1277.22387695312</c:v>
                </c:pt>
                <c:pt idx="6647">
                  <c:v>1279.62365722656</c:v>
                </c:pt>
                <c:pt idx="6648">
                  <c:v>1257.14868164062</c:v>
                </c:pt>
                <c:pt idx="6649">
                  <c:v>1291.62268066406</c:v>
                </c:pt>
                <c:pt idx="6650">
                  <c:v>1252.6259765625</c:v>
                </c:pt>
                <c:pt idx="6651">
                  <c:v>1228.92785644531</c:v>
                </c:pt>
                <c:pt idx="6652">
                  <c:v>1212.86767578125</c:v>
                </c:pt>
                <c:pt idx="6653">
                  <c:v>1198.19201660156</c:v>
                </c:pt>
                <c:pt idx="6654">
                  <c:v>1181.43957519531</c:v>
                </c:pt>
                <c:pt idx="6655">
                  <c:v>1195.28454589843</c:v>
                </c:pt>
                <c:pt idx="6656">
                  <c:v>1173.6171875</c:v>
                </c:pt>
                <c:pt idx="6657">
                  <c:v>1192.56176757812</c:v>
                </c:pt>
                <c:pt idx="6658">
                  <c:v>1156.333984375</c:v>
                </c:pt>
                <c:pt idx="6659">
                  <c:v>1137.57397460937</c:v>
                </c:pt>
                <c:pt idx="6660">
                  <c:v>1153.77270507812</c:v>
                </c:pt>
                <c:pt idx="6661">
                  <c:v>1150.35754394531</c:v>
                </c:pt>
                <c:pt idx="6662">
                  <c:v>1166.53308105468</c:v>
                </c:pt>
                <c:pt idx="6663">
                  <c:v>1190.73876953125</c:v>
                </c:pt>
                <c:pt idx="6664">
                  <c:v>1197.89208984375</c:v>
                </c:pt>
                <c:pt idx="6665">
                  <c:v>1111.61462402343</c:v>
                </c:pt>
                <c:pt idx="6666">
                  <c:v>1113.92211914062</c:v>
                </c:pt>
                <c:pt idx="6667">
                  <c:v>1122.94445800781</c:v>
                </c:pt>
                <c:pt idx="6668">
                  <c:v>1113.068359375</c:v>
                </c:pt>
                <c:pt idx="6669">
                  <c:v>1102.10778808593</c:v>
                </c:pt>
                <c:pt idx="6670">
                  <c:v>1103.63073730468</c:v>
                </c:pt>
                <c:pt idx="6671">
                  <c:v>1118.62951660156</c:v>
                </c:pt>
                <c:pt idx="6672">
                  <c:v>1117.03723144531</c:v>
                </c:pt>
                <c:pt idx="6673">
                  <c:v>1097.23889160156</c:v>
                </c:pt>
                <c:pt idx="6674">
                  <c:v>1106.28430175781</c:v>
                </c:pt>
                <c:pt idx="6675">
                  <c:v>1108.43029785156</c:v>
                </c:pt>
                <c:pt idx="6676">
                  <c:v>1117.86804199218</c:v>
                </c:pt>
                <c:pt idx="6677">
                  <c:v>1124.72131347656</c:v>
                </c:pt>
                <c:pt idx="6678">
                  <c:v>1155.13403320312</c:v>
                </c:pt>
                <c:pt idx="6679">
                  <c:v>1147.42700195312</c:v>
                </c:pt>
                <c:pt idx="6680">
                  <c:v>1155.18029785156</c:v>
                </c:pt>
                <c:pt idx="6681">
                  <c:v>1117.01416015625</c:v>
                </c:pt>
                <c:pt idx="6682">
                  <c:v>1117.52185058593</c:v>
                </c:pt>
                <c:pt idx="6683">
                  <c:v>1116.46044921875</c:v>
                </c:pt>
                <c:pt idx="6684">
                  <c:v>1133.95129394531</c:v>
                </c:pt>
                <c:pt idx="6685">
                  <c:v>1158.11071777343</c:v>
                </c:pt>
                <c:pt idx="6686">
                  <c:v>1188.29284667968</c:v>
                </c:pt>
                <c:pt idx="6687">
                  <c:v>1192.81555175781</c:v>
                </c:pt>
                <c:pt idx="6688">
                  <c:v>1202.830078125</c:v>
                </c:pt>
                <c:pt idx="6689">
                  <c:v>1186.93139648437</c:v>
                </c:pt>
                <c:pt idx="6690">
                  <c:v>1169.44055175781</c:v>
                </c:pt>
                <c:pt idx="6691">
                  <c:v>1184.7392578125</c:v>
                </c:pt>
                <c:pt idx="6692">
                  <c:v>1191.82336425781</c:v>
                </c:pt>
                <c:pt idx="6693">
                  <c:v>1195.79223632812</c:v>
                </c:pt>
                <c:pt idx="6694">
                  <c:v>1215.12902832031</c:v>
                </c:pt>
                <c:pt idx="6695">
                  <c:v>1223.57446289062</c:v>
                </c:pt>
                <c:pt idx="6696">
                  <c:v>1229.96630859375</c:v>
                </c:pt>
                <c:pt idx="6697">
                  <c:v>1228.18957519531</c:v>
                </c:pt>
                <c:pt idx="6698">
                  <c:v>1206.29138183593</c:v>
                </c:pt>
                <c:pt idx="6699">
                  <c:v>1202.94543457031</c:v>
                </c:pt>
                <c:pt idx="6700">
                  <c:v>1221.49780273437</c:v>
                </c:pt>
                <c:pt idx="6701">
                  <c:v>1218.244140625</c:v>
                </c:pt>
                <c:pt idx="6702">
                  <c:v>1214.69067382812</c:v>
                </c:pt>
                <c:pt idx="6703">
                  <c:v>1208.20654296875</c:v>
                </c:pt>
                <c:pt idx="6704">
                  <c:v>1198.81506347656</c:v>
                </c:pt>
                <c:pt idx="6705">
                  <c:v>1217.41345214843</c:v>
                </c:pt>
                <c:pt idx="6706">
                  <c:v>1181.62414550781</c:v>
                </c:pt>
                <c:pt idx="6707">
                  <c:v>1167.82531738281</c:v>
                </c:pt>
                <c:pt idx="6708">
                  <c:v>1185.96228027343</c:v>
                </c:pt>
                <c:pt idx="6709">
                  <c:v>1198.44580078125</c:v>
                </c:pt>
                <c:pt idx="6710">
                  <c:v>1191.47717285156</c:v>
                </c:pt>
                <c:pt idx="6711">
                  <c:v>1193.16162109375</c:v>
                </c:pt>
                <c:pt idx="6712">
                  <c:v>1185.73156738281</c:v>
                </c:pt>
                <c:pt idx="6713">
                  <c:v>1198.99963378906</c:v>
                </c:pt>
                <c:pt idx="6714">
                  <c:v>1209.01416015625</c:v>
                </c:pt>
                <c:pt idx="6715">
                  <c:v>1194.52307128906</c:v>
                </c:pt>
                <c:pt idx="6716">
                  <c:v>1182.68566894531</c:v>
                </c:pt>
                <c:pt idx="6717">
                  <c:v>1153.38037109375</c:v>
                </c:pt>
                <c:pt idx="6718">
                  <c:v>1154.88024902343</c:v>
                </c:pt>
                <c:pt idx="6719">
                  <c:v>1155.06481933593</c:v>
                </c:pt>
                <c:pt idx="6720">
                  <c:v>1158.24926757812</c:v>
                </c:pt>
                <c:pt idx="6721">
                  <c:v>1147.33471679687</c:v>
                </c:pt>
                <c:pt idx="6722">
                  <c:v>1125.82885742187</c:v>
                </c:pt>
                <c:pt idx="6723">
                  <c:v>1097.14660644531</c:v>
                </c:pt>
                <c:pt idx="6724">
                  <c:v>1105.86901855468</c:v>
                </c:pt>
                <c:pt idx="6725">
                  <c:v>1076.42529296875</c:v>
                </c:pt>
                <c:pt idx="6726">
                  <c:v>1073.12561035156</c:v>
                </c:pt>
                <c:pt idx="6727">
                  <c:v>1097.33129882812</c:v>
                </c:pt>
                <c:pt idx="6728">
                  <c:v>1093.52392578125</c:v>
                </c:pt>
                <c:pt idx="6729">
                  <c:v>1113.69140625</c:v>
                </c:pt>
                <c:pt idx="6730">
                  <c:v>1117.79870605468</c:v>
                </c:pt>
                <c:pt idx="6731">
                  <c:v>1122.52917480468</c:v>
                </c:pt>
                <c:pt idx="6732">
                  <c:v>1110.2763671875</c:v>
                </c:pt>
                <c:pt idx="6733">
                  <c:v>1088.17041015625</c:v>
                </c:pt>
                <c:pt idx="6734">
                  <c:v>1096.17749023437</c:v>
                </c:pt>
                <c:pt idx="6735">
                  <c:v>1099.66186523437</c:v>
                </c:pt>
                <c:pt idx="6736">
                  <c:v>1094.07763671875</c:v>
                </c:pt>
                <c:pt idx="6737">
                  <c:v>1111.6376953125</c:v>
                </c:pt>
                <c:pt idx="6738">
                  <c:v>1131.25146484375</c:v>
                </c:pt>
                <c:pt idx="6739">
                  <c:v>1150.93444824218</c:v>
                </c:pt>
                <c:pt idx="6740">
                  <c:v>1154.02648925781</c:v>
                </c:pt>
                <c:pt idx="6741">
                  <c:v>1140.64294433593</c:v>
                </c:pt>
                <c:pt idx="6742">
                  <c:v>1144.45031738281</c:v>
                </c:pt>
                <c:pt idx="6743">
                  <c:v>1126.77490234375</c:v>
                </c:pt>
                <c:pt idx="6744">
                  <c:v>1131.20532226562</c:v>
                </c:pt>
                <c:pt idx="6745">
                  <c:v>1165.81787109375</c:v>
                </c:pt>
                <c:pt idx="6746">
                  <c:v>1176.64001464843</c:v>
                </c:pt>
                <c:pt idx="6747">
                  <c:v>1167.525390625</c:v>
                </c:pt>
                <c:pt idx="6748">
                  <c:v>1174.81701660156</c:v>
                </c:pt>
                <c:pt idx="6749">
                  <c:v>1179.20129394531</c:v>
                </c:pt>
                <c:pt idx="6750">
                  <c:v>1196.5537109375</c:v>
                </c:pt>
                <c:pt idx="6751">
                  <c:v>1202.94543457031</c:v>
                </c:pt>
                <c:pt idx="6752">
                  <c:v>1201.74560546875</c:v>
                </c:pt>
                <c:pt idx="6753">
                  <c:v>1187.20837402343</c:v>
                </c:pt>
                <c:pt idx="6754">
                  <c:v>1214.57531738281</c:v>
                </c:pt>
                <c:pt idx="6755">
                  <c:v>1208.69116210937</c:v>
                </c:pt>
                <c:pt idx="6756">
                  <c:v>1203.2685546875</c:v>
                </c:pt>
                <c:pt idx="6757">
                  <c:v>1196.369140625</c:v>
                </c:pt>
                <c:pt idx="6758">
                  <c:v>1199.46118164062</c:v>
                </c:pt>
                <c:pt idx="6759">
                  <c:v>1198.81506347656</c:v>
                </c:pt>
                <c:pt idx="6760">
                  <c:v>1177.23999023437</c:v>
                </c:pt>
                <c:pt idx="6761">
                  <c:v>1183.77014160156</c:v>
                </c:pt>
                <c:pt idx="6762">
                  <c:v>1180.078125</c:v>
                </c:pt>
                <c:pt idx="6763">
                  <c:v>1190.25427246093</c:v>
                </c:pt>
                <c:pt idx="6764">
                  <c:v>1208.02197265625</c:v>
                </c:pt>
                <c:pt idx="6765">
                  <c:v>1249.53393554687</c:v>
                </c:pt>
                <c:pt idx="6766">
                  <c:v>1251.67980957031</c:v>
                </c:pt>
                <c:pt idx="6767">
                  <c:v>1260.517578125</c:v>
                </c:pt>
                <c:pt idx="6768">
                  <c:v>1256.80249023437</c:v>
                </c:pt>
                <c:pt idx="6769">
                  <c:v>1256.27172851562</c:v>
                </c:pt>
                <c:pt idx="6770">
                  <c:v>1237.9501953125</c:v>
                </c:pt>
                <c:pt idx="6771">
                  <c:v>1241.52685546875</c:v>
                </c:pt>
                <c:pt idx="6772">
                  <c:v>1223.20532226562</c:v>
                </c:pt>
                <c:pt idx="6773">
                  <c:v>1222.62841796875</c:v>
                </c:pt>
                <c:pt idx="6774">
                  <c:v>1204.09924316406</c:v>
                </c:pt>
                <c:pt idx="6775">
                  <c:v>1205.94519042968</c:v>
                </c:pt>
                <c:pt idx="6776">
                  <c:v>1211.43713378906</c:v>
                </c:pt>
                <c:pt idx="6777">
                  <c:v>1207.05285644531</c:v>
                </c:pt>
                <c:pt idx="6778">
                  <c:v>1189.90808105468</c:v>
                </c:pt>
                <c:pt idx="6779">
                  <c:v>1184.02392578125</c:v>
                </c:pt>
                <c:pt idx="6780">
                  <c:v>1199.57653808593</c:v>
                </c:pt>
                <c:pt idx="6781">
                  <c:v>1209.96032714843</c:v>
                </c:pt>
                <c:pt idx="6782">
                  <c:v>1192.74633789062</c:v>
                </c:pt>
                <c:pt idx="6783">
                  <c:v>1189.654296875</c:v>
                </c:pt>
                <c:pt idx="6784">
                  <c:v>1154.76489257812</c:v>
                </c:pt>
                <c:pt idx="6785">
                  <c:v>1164.8486328125</c:v>
                </c:pt>
                <c:pt idx="6786">
                  <c:v>1174.37866210937</c:v>
                </c:pt>
                <c:pt idx="6787">
                  <c:v>1174.26330566406</c:v>
                </c:pt>
                <c:pt idx="6788">
                  <c:v>1173.73254394531</c:v>
                </c:pt>
                <c:pt idx="6789">
                  <c:v>1175.53234863281</c:v>
                </c:pt>
                <c:pt idx="6790">
                  <c:v>1188.77746582031</c:v>
                </c:pt>
                <c:pt idx="6791">
                  <c:v>1180.078125</c:v>
                </c:pt>
                <c:pt idx="6792">
                  <c:v>1162.31042480468</c:v>
                </c:pt>
                <c:pt idx="6793">
                  <c:v>1160.23364257812</c:v>
                </c:pt>
                <c:pt idx="6794">
                  <c:v>1170.77893066406</c:v>
                </c:pt>
                <c:pt idx="6795">
                  <c:v>1198.42272949218</c:v>
                </c:pt>
                <c:pt idx="6796">
                  <c:v>1180.701171875</c:v>
                </c:pt>
                <c:pt idx="6797">
                  <c:v>1165.81787109375</c:v>
                </c:pt>
                <c:pt idx="6798">
                  <c:v>1140.64294433593</c:v>
                </c:pt>
                <c:pt idx="6799">
                  <c:v>1138.79699707031</c:v>
                </c:pt>
                <c:pt idx="6800">
                  <c:v>1127.95178222656</c:v>
                </c:pt>
                <c:pt idx="6801">
                  <c:v>1143.9658203125</c:v>
                </c:pt>
                <c:pt idx="6802">
                  <c:v>1142.07360839843</c:v>
                </c:pt>
                <c:pt idx="6803">
                  <c:v>1140.85070800781</c:v>
                </c:pt>
                <c:pt idx="6804">
                  <c:v>1127.28259277343</c:v>
                </c:pt>
                <c:pt idx="6805">
                  <c:v>1121.5830078125</c:v>
                </c:pt>
                <c:pt idx="6806">
                  <c:v>1114.96057128906</c:v>
                </c:pt>
                <c:pt idx="6807">
                  <c:v>1099.54638671875</c:v>
                </c:pt>
                <c:pt idx="6808">
                  <c:v>1078.68664550781</c:v>
                </c:pt>
                <c:pt idx="6809">
                  <c:v>1089.02429199218</c:v>
                </c:pt>
                <c:pt idx="6810">
                  <c:v>1086.30139160156</c:v>
                </c:pt>
                <c:pt idx="6811">
                  <c:v>1079.86352539062</c:v>
                </c:pt>
                <c:pt idx="6812">
                  <c:v>1073.88708496093</c:v>
                </c:pt>
                <c:pt idx="6813">
                  <c:v>1074.83312988281</c:v>
                </c:pt>
                <c:pt idx="6814">
                  <c:v>1066.73376464843</c:v>
                </c:pt>
                <c:pt idx="6815">
                  <c:v>1064.17248535156</c:v>
                </c:pt>
                <c:pt idx="6816">
                  <c:v>1085.42456054687</c:v>
                </c:pt>
                <c:pt idx="6817">
                  <c:v>1087.31665039062</c:v>
                </c:pt>
                <c:pt idx="6818">
                  <c:v>1078.36364746093</c:v>
                </c:pt>
                <c:pt idx="6819">
                  <c:v>1072.22570800781</c:v>
                </c:pt>
                <c:pt idx="6820">
                  <c:v>1097.49279785156</c:v>
                </c:pt>
                <c:pt idx="6821">
                  <c:v>1122.34448242187</c:v>
                </c:pt>
                <c:pt idx="6822">
                  <c:v>1121.46765136718</c:v>
                </c:pt>
                <c:pt idx="6823">
                  <c:v>1126.15185546875</c:v>
                </c:pt>
                <c:pt idx="6824">
                  <c:v>1114.24523925781</c:v>
                </c:pt>
                <c:pt idx="6825">
                  <c:v>1123.33679199218</c:v>
                </c:pt>
                <c:pt idx="6826">
                  <c:v>1097.86193847656</c:v>
                </c:pt>
                <c:pt idx="6827">
                  <c:v>1092.60083007812</c:v>
                </c:pt>
                <c:pt idx="6828">
                  <c:v>1100.0771484375</c:v>
                </c:pt>
                <c:pt idx="6829">
                  <c:v>1092.76232910156</c:v>
                </c:pt>
                <c:pt idx="6830">
                  <c:v>1071.8564453125</c:v>
                </c:pt>
                <c:pt idx="6831">
                  <c:v>1081.70947265625</c:v>
                </c:pt>
                <c:pt idx="6832">
                  <c:v>1073.4716796875</c:v>
                </c:pt>
                <c:pt idx="6833">
                  <c:v>1100.86169433593</c:v>
                </c:pt>
                <c:pt idx="6834">
                  <c:v>1111.61462402343</c:v>
                </c:pt>
                <c:pt idx="6835">
                  <c:v>1115.60668945312</c:v>
                </c:pt>
                <c:pt idx="6836">
                  <c:v>1088.79345703125</c:v>
                </c:pt>
                <c:pt idx="6837">
                  <c:v>1071.92565917968</c:v>
                </c:pt>
                <c:pt idx="6838">
                  <c:v>1054.29638671875</c:v>
                </c:pt>
                <c:pt idx="6839">
                  <c:v>1050.3505859375</c:v>
                </c:pt>
                <c:pt idx="6840">
                  <c:v>1032.39819335937</c:v>
                </c:pt>
                <c:pt idx="6841">
                  <c:v>1027.25244140625</c:v>
                </c:pt>
                <c:pt idx="6842">
                  <c:v>1025.96032714843</c:v>
                </c:pt>
                <c:pt idx="6843">
                  <c:v>1015.8765258789</c:v>
                </c:pt>
                <c:pt idx="6844">
                  <c:v>1047.46618652343</c:v>
                </c:pt>
                <c:pt idx="6845">
                  <c:v>1050.65051269531</c:v>
                </c:pt>
                <c:pt idx="6846">
                  <c:v>1037.359375</c:v>
                </c:pt>
                <c:pt idx="6847">
                  <c:v>1016.82257080078</c:v>
                </c:pt>
                <c:pt idx="6848">
                  <c:v>1032.62890625</c:v>
                </c:pt>
                <c:pt idx="6849">
                  <c:v>1037.45166015625</c:v>
                </c:pt>
                <c:pt idx="6850">
                  <c:v>1031.31372070312</c:v>
                </c:pt>
                <c:pt idx="6851">
                  <c:v>1075.77917480468</c:v>
                </c:pt>
                <c:pt idx="6852">
                  <c:v>1075.96374511718</c:v>
                </c:pt>
                <c:pt idx="6853">
                  <c:v>1073.37939453125</c:v>
                </c:pt>
                <c:pt idx="6854">
                  <c:v>1080.57873535156</c:v>
                </c:pt>
                <c:pt idx="6855">
                  <c:v>1072.91784667968</c:v>
                </c:pt>
                <c:pt idx="6856">
                  <c:v>1078.22509765625</c:v>
                </c:pt>
                <c:pt idx="6857">
                  <c:v>1082.97863769531</c:v>
                </c:pt>
                <c:pt idx="6858">
                  <c:v>1087.06286621093</c:v>
                </c:pt>
                <c:pt idx="6859">
                  <c:v>1092.57775878906</c:v>
                </c:pt>
                <c:pt idx="6860">
                  <c:v>1080.07116699218</c:v>
                </c:pt>
                <c:pt idx="6861">
                  <c:v>1085.44763183593</c:v>
                </c:pt>
                <c:pt idx="6862">
                  <c:v>1082.70166015625</c:v>
                </c:pt>
                <c:pt idx="6863">
                  <c:v>1084.06311035156</c:v>
                </c:pt>
                <c:pt idx="6864">
                  <c:v>1088.21667480468</c:v>
                </c:pt>
                <c:pt idx="6865">
                  <c:v>1096.54663085937</c:v>
                </c:pt>
                <c:pt idx="6866">
                  <c:v>1090.10876464843</c:v>
                </c:pt>
                <c:pt idx="6867">
                  <c:v>1097.00817871093</c:v>
                </c:pt>
                <c:pt idx="6868">
                  <c:v>1117.06030273437</c:v>
                </c:pt>
                <c:pt idx="6869">
                  <c:v>1126.54418945312</c:v>
                </c:pt>
                <c:pt idx="6870">
                  <c:v>1116.87573242187</c:v>
                </c:pt>
                <c:pt idx="6871">
                  <c:v>1129.75158691406</c:v>
                </c:pt>
                <c:pt idx="6872">
                  <c:v>1126.8671875</c:v>
                </c:pt>
                <c:pt idx="6873">
                  <c:v>1140.78149414062</c:v>
                </c:pt>
                <c:pt idx="6874">
                  <c:v>1144.31188964843</c:v>
                </c:pt>
                <c:pt idx="6875">
                  <c:v>1152.18054199218</c:v>
                </c:pt>
                <c:pt idx="6876">
                  <c:v>1144.65808105468</c:v>
                </c:pt>
                <c:pt idx="6877">
                  <c:v>1146.52709960937</c:v>
                </c:pt>
                <c:pt idx="6878">
                  <c:v>1148.78845214843</c:v>
                </c:pt>
                <c:pt idx="6879">
                  <c:v>1132.42834472656</c:v>
                </c:pt>
                <c:pt idx="6880">
                  <c:v>1125.73657226562</c:v>
                </c:pt>
                <c:pt idx="6881">
                  <c:v>1123.31372070312</c:v>
                </c:pt>
                <c:pt idx="6882">
                  <c:v>1126.95947265625</c:v>
                </c:pt>
                <c:pt idx="6883">
                  <c:v>1132.98205566406</c:v>
                </c:pt>
                <c:pt idx="6884">
                  <c:v>1132.7744140625</c:v>
                </c:pt>
                <c:pt idx="6885">
                  <c:v>1126.17492675781</c:v>
                </c:pt>
                <c:pt idx="6886">
                  <c:v>1126.03649902343</c:v>
                </c:pt>
                <c:pt idx="6887">
                  <c:v>1156.74938964843</c:v>
                </c:pt>
                <c:pt idx="6888">
                  <c:v>1163.25646972656</c:v>
                </c:pt>
                <c:pt idx="6889">
                  <c:v>1162.95654296875</c:v>
                </c:pt>
                <c:pt idx="6890">
                  <c:v>1139.8583984375</c:v>
                </c:pt>
                <c:pt idx="6891">
                  <c:v>1136.78942871093</c:v>
                </c:pt>
                <c:pt idx="6892">
                  <c:v>1133.07434082031</c:v>
                </c:pt>
                <c:pt idx="6893">
                  <c:v>1143.25048828125</c:v>
                </c:pt>
                <c:pt idx="6894">
                  <c:v>1144.21960449218</c:v>
                </c:pt>
                <c:pt idx="6895">
                  <c:v>1152.89587402343</c:v>
                </c:pt>
                <c:pt idx="6896">
                  <c:v>1153.58801269531</c:v>
                </c:pt>
                <c:pt idx="6897">
                  <c:v>1145.41955566406</c:v>
                </c:pt>
                <c:pt idx="6898">
                  <c:v>1146.43481445312</c:v>
                </c:pt>
                <c:pt idx="6899">
                  <c:v>1163.37182617187</c:v>
                </c:pt>
                <c:pt idx="6900">
                  <c:v>1177.67834472656</c:v>
                </c:pt>
                <c:pt idx="6901">
                  <c:v>1178.00146484375</c:v>
                </c:pt>
                <c:pt idx="6902">
                  <c:v>1189.4697265625</c:v>
                </c:pt>
                <c:pt idx="6903">
                  <c:v>1177.6552734375</c:v>
                </c:pt>
                <c:pt idx="6904">
                  <c:v>1180.10119628906</c:v>
                </c:pt>
                <c:pt idx="6905">
                  <c:v>1183.42407226562</c:v>
                </c:pt>
                <c:pt idx="6906">
                  <c:v>1170.1328125</c:v>
                </c:pt>
                <c:pt idx="6907">
                  <c:v>1160.55676269531</c:v>
                </c:pt>
                <c:pt idx="6908">
                  <c:v>1151.69592285156</c:v>
                </c:pt>
                <c:pt idx="6909">
                  <c:v>1152.111328125</c:v>
                </c:pt>
                <c:pt idx="6910">
                  <c:v>1167.36389160156</c:v>
                </c:pt>
                <c:pt idx="6911">
                  <c:v>1176.93994140625</c:v>
                </c:pt>
                <c:pt idx="6912">
                  <c:v>1207.14514160156</c:v>
                </c:pt>
                <c:pt idx="6913">
                  <c:v>1194.70776367187</c:v>
                </c:pt>
                <c:pt idx="6914">
                  <c:v>1192.74633789062</c:v>
                </c:pt>
                <c:pt idx="6915">
                  <c:v>1217.78271484375</c:v>
                </c:pt>
                <c:pt idx="6916">
                  <c:v>1215.40600585937</c:v>
                </c:pt>
                <c:pt idx="6917">
                  <c:v>1262.22509765625</c:v>
                </c:pt>
                <c:pt idx="6918">
                  <c:v>1275.90856933593</c:v>
                </c:pt>
                <c:pt idx="6919">
                  <c:v>1277.31616210937</c:v>
                </c:pt>
                <c:pt idx="6920">
                  <c:v>1265.89404296875</c:v>
                </c:pt>
                <c:pt idx="6921">
                  <c:v>1264.83264160156</c:v>
                </c:pt>
                <c:pt idx="6922">
                  <c:v>1290.67663574218</c:v>
                </c:pt>
                <c:pt idx="6923">
                  <c:v>1301.63720703125</c:v>
                </c:pt>
                <c:pt idx="6924">
                  <c:v>1311.51330566406</c:v>
                </c:pt>
                <c:pt idx="6925">
                  <c:v>1309.92504882812</c:v>
                </c:pt>
                <c:pt idx="6926">
                  <c:v>1269.375</c:v>
                </c:pt>
                <c:pt idx="6927">
                  <c:v>1243.69995117187</c:v>
                </c:pt>
                <c:pt idx="6928">
                  <c:v>1242.90002441406</c:v>
                </c:pt>
                <c:pt idx="6929">
                  <c:v>1263.09997558593</c:v>
                </c:pt>
                <c:pt idx="6930">
                  <c:v>1251.34997558593</c:v>
                </c:pt>
                <c:pt idx="6931">
                  <c:v>1263.92504882812</c:v>
                </c:pt>
                <c:pt idx="6932">
                  <c:v>1274.625</c:v>
                </c:pt>
                <c:pt idx="6933">
                  <c:v>1256.59997558593</c:v>
                </c:pt>
                <c:pt idx="6934">
                  <c:v>1243.17504882812</c:v>
                </c:pt>
                <c:pt idx="6935">
                  <c:v>1237.94995117187</c:v>
                </c:pt>
                <c:pt idx="6936">
                  <c:v>1254.77502441406</c:v>
                </c:pt>
                <c:pt idx="6937">
                  <c:v>1261.92504882812</c:v>
                </c:pt>
                <c:pt idx="6938">
                  <c:v>1254.32495117187</c:v>
                </c:pt>
                <c:pt idx="6939">
                  <c:v>1262.59997558593</c:v>
                </c:pt>
                <c:pt idx="6940">
                  <c:v>1268.22497558593</c:v>
                </c:pt>
                <c:pt idx="6941">
                  <c:v>1273.57495117187</c:v>
                </c:pt>
                <c:pt idx="6942">
                  <c:v>1288.625</c:v>
                </c:pt>
                <c:pt idx="6943">
                  <c:v>1287.57495117187</c:v>
                </c:pt>
                <c:pt idx="6944">
                  <c:v>1269</c:v>
                </c:pt>
                <c:pt idx="6945">
                  <c:v>1278.40002441406</c:v>
                </c:pt>
                <c:pt idx="6946">
                  <c:v>1260</c:v>
                </c:pt>
                <c:pt idx="6947">
                  <c:v>1259.69995117187</c:v>
                </c:pt>
                <c:pt idx="6948">
                  <c:v>1261.09997558593</c:v>
                </c:pt>
                <c:pt idx="6949">
                  <c:v>1239.90002441406</c:v>
                </c:pt>
                <c:pt idx="6950">
                  <c:v>1234.17504882812</c:v>
                </c:pt>
                <c:pt idx="6951">
                  <c:v>1221.875</c:v>
                </c:pt>
                <c:pt idx="6952">
                  <c:v>1210.17504882812</c:v>
                </c:pt>
                <c:pt idx="6953">
                  <c:v>1209.02502441406</c:v>
                </c:pt>
                <c:pt idx="6954">
                  <c:v>1203.5</c:v>
                </c:pt>
                <c:pt idx="6955">
                  <c:v>1206.32495117187</c:v>
                </c:pt>
                <c:pt idx="6956">
                  <c:v>1205.34997558593</c:v>
                </c:pt>
                <c:pt idx="6957">
                  <c:v>1211.80004882812</c:v>
                </c:pt>
                <c:pt idx="6958">
                  <c:v>1214.34997558593</c:v>
                </c:pt>
                <c:pt idx="6959">
                  <c:v>1216</c:v>
                </c:pt>
                <c:pt idx="6960">
                  <c:v>1224.09997558593</c:v>
                </c:pt>
                <c:pt idx="6961">
                  <c:v>1237.30004882812</c:v>
                </c:pt>
                <c:pt idx="6962">
                  <c:v>1219.42504882812</c:v>
                </c:pt>
                <c:pt idx="6963">
                  <c:v>1225.52502441406</c:v>
                </c:pt>
                <c:pt idx="6964">
                  <c:v>1226.65002441406</c:v>
                </c:pt>
                <c:pt idx="6965">
                  <c:v>1228.92504882812</c:v>
                </c:pt>
                <c:pt idx="6966">
                  <c:v>1218.22497558593</c:v>
                </c:pt>
                <c:pt idx="6967">
                  <c:v>1191.07495117187</c:v>
                </c:pt>
                <c:pt idx="6968">
                  <c:v>1182.40002441406</c:v>
                </c:pt>
                <c:pt idx="6969">
                  <c:v>1177.47497558593</c:v>
                </c:pt>
                <c:pt idx="6970">
                  <c:v>1170.22497558593</c:v>
                </c:pt>
                <c:pt idx="6971">
                  <c:v>1171.25</c:v>
                </c:pt>
                <c:pt idx="6972">
                  <c:v>1184.44995117187</c:v>
                </c:pt>
                <c:pt idx="6973">
                  <c:v>1167.05004882812</c:v>
                </c:pt>
                <c:pt idx="6974">
                  <c:v>1172.5</c:v>
                </c:pt>
                <c:pt idx="6975">
                  <c:v>1159.07495117187</c:v>
                </c:pt>
                <c:pt idx="6976">
                  <c:v>1157.07495117187</c:v>
                </c:pt>
                <c:pt idx="6977">
                  <c:v>1157.05004882812</c:v>
                </c:pt>
                <c:pt idx="6978">
                  <c:v>1159</c:v>
                </c:pt>
                <c:pt idx="6979">
                  <c:v>1149.125</c:v>
                </c:pt>
                <c:pt idx="6980">
                  <c:v>1154.19995117187</c:v>
                </c:pt>
                <c:pt idx="6981">
                  <c:v>1172.52502441406</c:v>
                </c:pt>
                <c:pt idx="6982">
                  <c:v>1174.69995117187</c:v>
                </c:pt>
                <c:pt idx="6983">
                  <c:v>1174.65002441406</c:v>
                </c:pt>
                <c:pt idx="6984">
                  <c:v>1172.02502441406</c:v>
                </c:pt>
                <c:pt idx="6985">
                  <c:v>1177.625</c:v>
                </c:pt>
                <c:pt idx="6986">
                  <c:v>1162</c:v>
                </c:pt>
                <c:pt idx="6987">
                  <c:v>1153.07495117187</c:v>
                </c:pt>
                <c:pt idx="6988">
                  <c:v>1149.55004882812</c:v>
                </c:pt>
                <c:pt idx="6989">
                  <c:v>1131.59997558593</c:v>
                </c:pt>
                <c:pt idx="6990">
                  <c:v>1128.97497558593</c:v>
                </c:pt>
                <c:pt idx="6991">
                  <c:v>1113.25</c:v>
                </c:pt>
                <c:pt idx="6992">
                  <c:v>1132.90002441406</c:v>
                </c:pt>
                <c:pt idx="6993">
                  <c:v>1156.25</c:v>
                </c:pt>
                <c:pt idx="6994">
                  <c:v>1143.94995117187</c:v>
                </c:pt>
                <c:pt idx="6995">
                  <c:v>1148.69995117187</c:v>
                </c:pt>
                <c:pt idx="6996">
                  <c:v>1160.09997558593</c:v>
                </c:pt>
                <c:pt idx="6997">
                  <c:v>1159.84997558593</c:v>
                </c:pt>
                <c:pt idx="6998">
                  <c:v>1169.5</c:v>
                </c:pt>
                <c:pt idx="6999">
                  <c:v>1161.90002441406</c:v>
                </c:pt>
                <c:pt idx="7000">
                  <c:v>1167.94995117187</c:v>
                </c:pt>
                <c:pt idx="7001">
                  <c:v>1155.27502441406</c:v>
                </c:pt>
                <c:pt idx="7002">
                  <c:v>1157.44995117187</c:v>
                </c:pt>
                <c:pt idx="7003">
                  <c:v>1157.30004882812</c:v>
                </c:pt>
                <c:pt idx="7004">
                  <c:v>1178.22497558593</c:v>
                </c:pt>
                <c:pt idx="7005">
                  <c:v>1180.34997558593</c:v>
                </c:pt>
                <c:pt idx="7006">
                  <c:v>1177.77502441406</c:v>
                </c:pt>
                <c:pt idx="7007">
                  <c:v>1174.67504882812</c:v>
                </c:pt>
                <c:pt idx="7008">
                  <c:v>1189.44995117187</c:v>
                </c:pt>
                <c:pt idx="7009">
                  <c:v>1194.09997558593</c:v>
                </c:pt>
                <c:pt idx="7010">
                  <c:v>1197.75</c:v>
                </c:pt>
                <c:pt idx="7011">
                  <c:v>1196.94995117187</c:v>
                </c:pt>
                <c:pt idx="7012">
                  <c:v>1197.19995117187</c:v>
                </c:pt>
                <c:pt idx="7013">
                  <c:v>1200.34997558593</c:v>
                </c:pt>
                <c:pt idx="7014">
                  <c:v>1188.72497558593</c:v>
                </c:pt>
                <c:pt idx="7015">
                  <c:v>1197.15002441406</c:v>
                </c:pt>
                <c:pt idx="7016">
                  <c:v>1210.09997558593</c:v>
                </c:pt>
                <c:pt idx="7017">
                  <c:v>1218.875</c:v>
                </c:pt>
                <c:pt idx="7018">
                  <c:v>1230.55004882812</c:v>
                </c:pt>
                <c:pt idx="7019">
                  <c:v>1228.52502441406</c:v>
                </c:pt>
                <c:pt idx="7020">
                  <c:v>1227.875</c:v>
                </c:pt>
                <c:pt idx="7021">
                  <c:v>1229.67504882812</c:v>
                </c:pt>
                <c:pt idx="7022">
                  <c:v>1212.02502441406</c:v>
                </c:pt>
                <c:pt idx="7023">
                  <c:v>1216.97497558593</c:v>
                </c:pt>
                <c:pt idx="7024">
                  <c:v>1232.07495117187</c:v>
                </c:pt>
                <c:pt idx="7025">
                  <c:v>1247.80004882812</c:v>
                </c:pt>
                <c:pt idx="7026">
                  <c:v>1260.5</c:v>
                </c:pt>
                <c:pt idx="7027">
                  <c:v>1279.05004882812</c:v>
                </c:pt>
                <c:pt idx="7028">
                  <c:v>1263.57495117187</c:v>
                </c:pt>
                <c:pt idx="7029">
                  <c:v>1281.27502441406</c:v>
                </c:pt>
                <c:pt idx="7030">
                  <c:v>1282.52502441406</c:v>
                </c:pt>
                <c:pt idx="7031">
                  <c:v>1289.02502441406</c:v>
                </c:pt>
                <c:pt idx="7032">
                  <c:v>1293.42504882812</c:v>
                </c:pt>
                <c:pt idx="7033">
                  <c:v>1302.77502441406</c:v>
                </c:pt>
                <c:pt idx="7034">
                  <c:v>1292.47497558593</c:v>
                </c:pt>
                <c:pt idx="7035">
                  <c:v>1295.125</c:v>
                </c:pt>
                <c:pt idx="7036">
                  <c:v>1305.84997558593</c:v>
                </c:pt>
                <c:pt idx="7037">
                  <c:v>1291.65002441406</c:v>
                </c:pt>
                <c:pt idx="7038">
                  <c:v>1298.32495117187</c:v>
                </c:pt>
                <c:pt idx="7039">
                  <c:v>1303.84997558593</c:v>
                </c:pt>
                <c:pt idx="7040">
                  <c:v>1293.67504882812</c:v>
                </c:pt>
                <c:pt idx="7041">
                  <c:v>1290.25</c:v>
                </c:pt>
                <c:pt idx="7042">
                  <c:v>1325.05004882812</c:v>
                </c:pt>
                <c:pt idx="7043">
                  <c:v>1359.90002441406</c:v>
                </c:pt>
                <c:pt idx="7044">
                  <c:v>1370.72497558593</c:v>
                </c:pt>
                <c:pt idx="7045">
                  <c:v>1394.125</c:v>
                </c:pt>
                <c:pt idx="7046">
                  <c:v>1374.625</c:v>
                </c:pt>
                <c:pt idx="7047">
                  <c:v>1361.57495117187</c:v>
                </c:pt>
                <c:pt idx="7048">
                  <c:v>1367.94995117187</c:v>
                </c:pt>
                <c:pt idx="7049">
                  <c:v>1367.44995117187</c:v>
                </c:pt>
                <c:pt idx="7050">
                  <c:v>1328.57495117187</c:v>
                </c:pt>
                <c:pt idx="7051">
                  <c:v>1343.875</c:v>
                </c:pt>
                <c:pt idx="7052">
                  <c:v>1353.07495117187</c:v>
                </c:pt>
                <c:pt idx="7053">
                  <c:v>1448.05004882812</c:v>
                </c:pt>
                <c:pt idx="7054">
                  <c:v>1407.625</c:v>
                </c:pt>
                <c:pt idx="7055">
                  <c:v>1426.625</c:v>
                </c:pt>
                <c:pt idx="7056">
                  <c:v>1426.65002441406</c:v>
                </c:pt>
                <c:pt idx="7057">
                  <c:v>1457.69995117187</c:v>
                </c:pt>
                <c:pt idx="7058">
                  <c:v>1439.02502441406</c:v>
                </c:pt>
                <c:pt idx="7059">
                  <c:v>1427.80004882812</c:v>
                </c:pt>
                <c:pt idx="7060">
                  <c:v>1442.15002441406</c:v>
                </c:pt>
                <c:pt idx="7061">
                  <c:v>1450.125</c:v>
                </c:pt>
                <c:pt idx="7062">
                  <c:v>1460.75</c:v>
                </c:pt>
                <c:pt idx="7063">
                  <c:v>1452.34997558593</c:v>
                </c:pt>
                <c:pt idx="7064">
                  <c:v>1465.09997558593</c:v>
                </c:pt>
                <c:pt idx="7065">
                  <c:v>1481.375</c:v>
                </c:pt>
                <c:pt idx="7066">
                  <c:v>1470.59997558593</c:v>
                </c:pt>
                <c:pt idx="7067">
                  <c:v>1460.57495117187</c:v>
                </c:pt>
                <c:pt idx="7068">
                  <c:v>1474</c:v>
                </c:pt>
                <c:pt idx="7069">
                  <c:v>1471.02502441406</c:v>
                </c:pt>
                <c:pt idx="7070">
                  <c:v>1467.69995117187</c:v>
                </c:pt>
                <c:pt idx="7071">
                  <c:v>1481.75</c:v>
                </c:pt>
                <c:pt idx="7072">
                  <c:v>1493.625</c:v>
                </c:pt>
                <c:pt idx="7073">
                  <c:v>1487.32495117187</c:v>
                </c:pt>
                <c:pt idx="7074">
                  <c:v>1485.65002441406</c:v>
                </c:pt>
                <c:pt idx="7075">
                  <c:v>1455.625</c:v>
                </c:pt>
                <c:pt idx="7076">
                  <c:v>1460.80004882812</c:v>
                </c:pt>
                <c:pt idx="7077">
                  <c:v>1492.125</c:v>
                </c:pt>
                <c:pt idx="7078">
                  <c:v>1507.40002441406</c:v>
                </c:pt>
                <c:pt idx="7079">
                  <c:v>1500.19995117187</c:v>
                </c:pt>
                <c:pt idx="7080">
                  <c:v>1503</c:v>
                </c:pt>
                <c:pt idx="7081">
                  <c:v>1478.92504882812</c:v>
                </c:pt>
                <c:pt idx="7082">
                  <c:v>1466.59997558593</c:v>
                </c:pt>
                <c:pt idx="7083">
                  <c:v>1475.42504882812</c:v>
                </c:pt>
                <c:pt idx="7084">
                  <c:v>1432.17504882812</c:v>
                </c:pt>
                <c:pt idx="7085">
                  <c:v>1431.47497558593</c:v>
                </c:pt>
                <c:pt idx="7086">
                  <c:v>1418.22497558593</c:v>
                </c:pt>
                <c:pt idx="7087">
                  <c:v>1439.47497558593</c:v>
                </c:pt>
                <c:pt idx="7088">
                  <c:v>1425.25</c:v>
                </c:pt>
                <c:pt idx="7089">
                  <c:v>1443.75</c:v>
                </c:pt>
                <c:pt idx="7090">
                  <c:v>1450.97497558593</c:v>
                </c:pt>
                <c:pt idx="7091">
                  <c:v>1455.02502441406</c:v>
                </c:pt>
                <c:pt idx="7092">
                  <c:v>1441.57495117187</c:v>
                </c:pt>
                <c:pt idx="7093">
                  <c:v>1492.84997558593</c:v>
                </c:pt>
                <c:pt idx="7094">
                  <c:v>1485.84997558593</c:v>
                </c:pt>
                <c:pt idx="7095">
                  <c:v>1484.77502441406</c:v>
                </c:pt>
                <c:pt idx="7096">
                  <c:v>1486.94995117187</c:v>
                </c:pt>
                <c:pt idx="7097">
                  <c:v>1471.59997558593</c:v>
                </c:pt>
                <c:pt idx="7098">
                  <c:v>1462.92504882812</c:v>
                </c:pt>
                <c:pt idx="7099">
                  <c:v>1460.09997558593</c:v>
                </c:pt>
                <c:pt idx="7100">
                  <c:v>1485.97497558593</c:v>
                </c:pt>
                <c:pt idx="7101">
                  <c:v>1463.65002441406</c:v>
                </c:pt>
                <c:pt idx="7102">
                  <c:v>1479.57495117187</c:v>
                </c:pt>
                <c:pt idx="7103">
                  <c:v>1467.15002441406</c:v>
                </c:pt>
                <c:pt idx="7104">
                  <c:v>1464.82495117187</c:v>
                </c:pt>
                <c:pt idx="7105">
                  <c:v>1465.75</c:v>
                </c:pt>
                <c:pt idx="7106">
                  <c:v>1464.32495117187</c:v>
                </c:pt>
                <c:pt idx="7107">
                  <c:v>1470.125</c:v>
                </c:pt>
                <c:pt idx="7108">
                  <c:v>1479.84997558593</c:v>
                </c:pt>
                <c:pt idx="7109">
                  <c:v>1459.32495117187</c:v>
                </c:pt>
                <c:pt idx="7110">
                  <c:v>1450.17504882812</c:v>
                </c:pt>
                <c:pt idx="7111">
                  <c:v>1459.97497558593</c:v>
                </c:pt>
                <c:pt idx="7112">
                  <c:v>1452.55004882812</c:v>
                </c:pt>
                <c:pt idx="7113">
                  <c:v>1465.02502441406</c:v>
                </c:pt>
                <c:pt idx="7114">
                  <c:v>1467</c:v>
                </c:pt>
                <c:pt idx="7115">
                  <c:v>1466.55004882812</c:v>
                </c:pt>
                <c:pt idx="7116">
                  <c:v>1434</c:v>
                </c:pt>
                <c:pt idx="7117">
                  <c:v>1419.52502441406</c:v>
                </c:pt>
                <c:pt idx="7118">
                  <c:v>1401.47497558593</c:v>
                </c:pt>
                <c:pt idx="7119">
                  <c:v>1418.55004882812</c:v>
                </c:pt>
                <c:pt idx="7120">
                  <c:v>1394.125</c:v>
                </c:pt>
                <c:pt idx="7121">
                  <c:v>1407.42504882812</c:v>
                </c:pt>
                <c:pt idx="7122">
                  <c:v>1402.69995117187</c:v>
                </c:pt>
                <c:pt idx="7123">
                  <c:v>1420.07495117187</c:v>
                </c:pt>
                <c:pt idx="7124">
                  <c:v>1416.27502441406</c:v>
                </c:pt>
                <c:pt idx="7125">
                  <c:v>1425.34997558593</c:v>
                </c:pt>
                <c:pt idx="7126">
                  <c:v>1435.69995117187</c:v>
                </c:pt>
                <c:pt idx="7127">
                  <c:v>1436.125</c:v>
                </c:pt>
                <c:pt idx="7128">
                  <c:v>1460.65002441406</c:v>
                </c:pt>
                <c:pt idx="7129">
                  <c:v>1486.05004882812</c:v>
                </c:pt>
                <c:pt idx="7130">
                  <c:v>1480.25</c:v>
                </c:pt>
                <c:pt idx="7131">
                  <c:v>1466.25</c:v>
                </c:pt>
                <c:pt idx="7132">
                  <c:v>1456.19995117187</c:v>
                </c:pt>
                <c:pt idx="7133">
                  <c:v>1440.77502441406</c:v>
                </c:pt>
                <c:pt idx="7134">
                  <c:v>1424.84997558593</c:v>
                </c:pt>
                <c:pt idx="7135">
                  <c:v>1430.40002441406</c:v>
                </c:pt>
                <c:pt idx="7136">
                  <c:v>1510.32495117187</c:v>
                </c:pt>
                <c:pt idx="7137">
                  <c:v>1397.27502441406</c:v>
                </c:pt>
                <c:pt idx="7138">
                  <c:v>1420.75</c:v>
                </c:pt>
                <c:pt idx="7139">
                  <c:v>1431.59997558593</c:v>
                </c:pt>
                <c:pt idx="7140">
                  <c:v>1469.94995117187</c:v>
                </c:pt>
                <c:pt idx="7141">
                  <c:v>1471.40002441406</c:v>
                </c:pt>
                <c:pt idx="7142">
                  <c:v>1456.67504882812</c:v>
                </c:pt>
                <c:pt idx="7143">
                  <c:v>1463.32495117187</c:v>
                </c:pt>
                <c:pt idx="7144">
                  <c:v>1465.25</c:v>
                </c:pt>
                <c:pt idx="7145">
                  <c:v>1477.55004882812</c:v>
                </c:pt>
                <c:pt idx="7146">
                  <c:v>1481.02502441406</c:v>
                </c:pt>
                <c:pt idx="7147">
                  <c:v>1458.65002441406</c:v>
                </c:pt>
                <c:pt idx="7148">
                  <c:v>1473.69995117187</c:v>
                </c:pt>
                <c:pt idx="7149">
                  <c:v>1454.19995117187</c:v>
                </c:pt>
                <c:pt idx="7150">
                  <c:v>1441.47497558593</c:v>
                </c:pt>
                <c:pt idx="7151">
                  <c:v>1454.15002441406</c:v>
                </c:pt>
                <c:pt idx="7152">
                  <c:v>1514.02502441406</c:v>
                </c:pt>
                <c:pt idx="7153">
                  <c:v>1530.55004882812</c:v>
                </c:pt>
                <c:pt idx="7154">
                  <c:v>1565.40002441406</c:v>
                </c:pt>
                <c:pt idx="7155">
                  <c:v>1560.15002441406</c:v>
                </c:pt>
                <c:pt idx="7156">
                  <c:v>1565.17504882812</c:v>
                </c:pt>
                <c:pt idx="7157">
                  <c:v>1552.42504882812</c:v>
                </c:pt>
                <c:pt idx="7158">
                  <c:v>1554.02502441406</c:v>
                </c:pt>
                <c:pt idx="7159">
                  <c:v>1588.625</c:v>
                </c:pt>
                <c:pt idx="7160">
                  <c:v>1600.90002441406</c:v>
                </c:pt>
                <c:pt idx="7161">
                  <c:v>1590.27502441406</c:v>
                </c:pt>
                <c:pt idx="7162">
                  <c:v>1584.22497558593</c:v>
                </c:pt>
                <c:pt idx="7163">
                  <c:v>1580.65002441406</c:v>
                </c:pt>
                <c:pt idx="7164">
                  <c:v>1596.72497558593</c:v>
                </c:pt>
                <c:pt idx="7165">
                  <c:v>1597.22497558593</c:v>
                </c:pt>
                <c:pt idx="7166">
                  <c:v>1576.25</c:v>
                </c:pt>
                <c:pt idx="7167">
                  <c:v>1586.67504882812</c:v>
                </c:pt>
                <c:pt idx="7168">
                  <c:v>1555.15002441406</c:v>
                </c:pt>
                <c:pt idx="7169">
                  <c:v>1500.67504882812</c:v>
                </c:pt>
                <c:pt idx="7170">
                  <c:v>1487.90002441406</c:v>
                </c:pt>
                <c:pt idx="7171">
                  <c:v>1495.69995117187</c:v>
                </c:pt>
                <c:pt idx="7172">
                  <c:v>1492.40002441406</c:v>
                </c:pt>
                <c:pt idx="7173">
                  <c:v>1509.02502441406</c:v>
                </c:pt>
                <c:pt idx="7174">
                  <c:v>1520.09997558593</c:v>
                </c:pt>
                <c:pt idx="7175">
                  <c:v>1513.15002441406</c:v>
                </c:pt>
                <c:pt idx="7176">
                  <c:v>1505.42504882812</c:v>
                </c:pt>
                <c:pt idx="7177">
                  <c:v>1515.30004882812</c:v>
                </c:pt>
                <c:pt idx="7178">
                  <c:v>1499.32495117187</c:v>
                </c:pt>
                <c:pt idx="7179">
                  <c:v>1447.32495117187</c:v>
                </c:pt>
                <c:pt idx="7180">
                  <c:v>1456.05004882812</c:v>
                </c:pt>
                <c:pt idx="7181">
                  <c:v>1464.82495117187</c:v>
                </c:pt>
                <c:pt idx="7182">
                  <c:v>1449.125</c:v>
                </c:pt>
                <c:pt idx="7183">
                  <c:v>1474.30004882812</c:v>
                </c:pt>
                <c:pt idx="7184">
                  <c:v>1460.625</c:v>
                </c:pt>
                <c:pt idx="7185">
                  <c:v>1463.625</c:v>
                </c:pt>
                <c:pt idx="7186">
                  <c:v>1461.84997558593</c:v>
                </c:pt>
                <c:pt idx="7187">
                  <c:v>1478.19995117187</c:v>
                </c:pt>
                <c:pt idx="7188">
                  <c:v>1488.40002441406</c:v>
                </c:pt>
                <c:pt idx="7189">
                  <c:v>1495.94995117187</c:v>
                </c:pt>
                <c:pt idx="7190">
                  <c:v>1498.67504882812</c:v>
                </c:pt>
                <c:pt idx="7191">
                  <c:v>1498.125</c:v>
                </c:pt>
                <c:pt idx="7192">
                  <c:v>1499.97497558593</c:v>
                </c:pt>
                <c:pt idx="7193">
                  <c:v>1512.59997558593</c:v>
                </c:pt>
                <c:pt idx="7194">
                  <c:v>1500.44995117187</c:v>
                </c:pt>
                <c:pt idx="7195">
                  <c:v>1498.30004882812</c:v>
                </c:pt>
                <c:pt idx="7196">
                  <c:v>1520.92504882812</c:v>
                </c:pt>
                <c:pt idx="7197">
                  <c:v>1509.625</c:v>
                </c:pt>
                <c:pt idx="7198">
                  <c:v>1516.25</c:v>
                </c:pt>
                <c:pt idx="7199">
                  <c:v>1509.125</c:v>
                </c:pt>
                <c:pt idx="7200">
                  <c:v>1514.55004882812</c:v>
                </c:pt>
                <c:pt idx="7201">
                  <c:v>1492.97497558593</c:v>
                </c:pt>
                <c:pt idx="7202">
                  <c:v>1464.82495117187</c:v>
                </c:pt>
                <c:pt idx="7203">
                  <c:v>1462.44995117187</c:v>
                </c:pt>
                <c:pt idx="7204">
                  <c:v>1461.52502441406</c:v>
                </c:pt>
                <c:pt idx="7205">
                  <c:v>1451.5</c:v>
                </c:pt>
                <c:pt idx="7206">
                  <c:v>1479.80004882812</c:v>
                </c:pt>
                <c:pt idx="7207">
                  <c:v>1472.625</c:v>
                </c:pt>
                <c:pt idx="7208">
                  <c:v>1471.34997558593</c:v>
                </c:pt>
                <c:pt idx="7209">
                  <c:v>1472.30004882812</c:v>
                </c:pt>
                <c:pt idx="7210">
                  <c:v>1463.44995117187</c:v>
                </c:pt>
                <c:pt idx="7211">
                  <c:v>1469.67504882812</c:v>
                </c:pt>
                <c:pt idx="7212">
                  <c:v>1485.92504882812</c:v>
                </c:pt>
                <c:pt idx="7213">
                  <c:v>1493.375</c:v>
                </c:pt>
                <c:pt idx="7214">
                  <c:v>1489.375</c:v>
                </c:pt>
                <c:pt idx="7215">
                  <c:v>1493.94995117187</c:v>
                </c:pt>
                <c:pt idx="7216">
                  <c:v>1497.94995117187</c:v>
                </c:pt>
                <c:pt idx="7217">
                  <c:v>1526.17504882812</c:v>
                </c:pt>
                <c:pt idx="7218">
                  <c:v>1476.57495117187</c:v>
                </c:pt>
                <c:pt idx="7219">
                  <c:v>1464.82495117187</c:v>
                </c:pt>
                <c:pt idx="7220">
                  <c:v>1406.97497558593</c:v>
                </c:pt>
                <c:pt idx="7221">
                  <c:v>1386.52502441406</c:v>
                </c:pt>
                <c:pt idx="7222">
                  <c:v>1370.72497558593</c:v>
                </c:pt>
                <c:pt idx="7223">
                  <c:v>1397.34997558593</c:v>
                </c:pt>
                <c:pt idx="7224">
                  <c:v>1374.59997558593</c:v>
                </c:pt>
                <c:pt idx="7225">
                  <c:v>1371.05004882812</c:v>
                </c:pt>
                <c:pt idx="7226">
                  <c:v>1372.09997558593</c:v>
                </c:pt>
                <c:pt idx="7227">
                  <c:v>1372.52502441406</c:v>
                </c:pt>
                <c:pt idx="7228">
                  <c:v>1344.02502441406</c:v>
                </c:pt>
                <c:pt idx="7229">
                  <c:v>1354.07495117187</c:v>
                </c:pt>
                <c:pt idx="7230">
                  <c:v>1356.42504882812</c:v>
                </c:pt>
                <c:pt idx="7231">
                  <c:v>1359.30004882812</c:v>
                </c:pt>
                <c:pt idx="7232">
                  <c:v>1369.19995117187</c:v>
                </c:pt>
                <c:pt idx="7233">
                  <c:v>1343.34997558593</c:v>
                </c:pt>
                <c:pt idx="7234">
                  <c:v>1338.52502441406</c:v>
                </c:pt>
                <c:pt idx="7235">
                  <c:v>1339.80004882812</c:v>
                </c:pt>
                <c:pt idx="7236">
                  <c:v>1327.84997558593</c:v>
                </c:pt>
                <c:pt idx="7237">
                  <c:v>1334.34997558593</c:v>
                </c:pt>
                <c:pt idx="7238">
                  <c:v>1340</c:v>
                </c:pt>
                <c:pt idx="7239">
                  <c:v>1343.90002441406</c:v>
                </c:pt>
                <c:pt idx="7240">
                  <c:v>1332.05004882812</c:v>
                </c:pt>
                <c:pt idx="7241">
                  <c:v>1338.65002441406</c:v>
                </c:pt>
                <c:pt idx="7242">
                  <c:v>1302.15002441406</c:v>
                </c:pt>
                <c:pt idx="7243">
                  <c:v>1305.30004882812</c:v>
                </c:pt>
                <c:pt idx="7244">
                  <c:v>1325.34997558593</c:v>
                </c:pt>
                <c:pt idx="7245">
                  <c:v>1305.65002441406</c:v>
                </c:pt>
                <c:pt idx="7246">
                  <c:v>1283.75</c:v>
                </c:pt>
                <c:pt idx="7247">
                  <c:v>1272.69995117187</c:v>
                </c:pt>
                <c:pt idx="7248">
                  <c:v>1274.25</c:v>
                </c:pt>
                <c:pt idx="7249">
                  <c:v>1252.05004882812</c:v>
                </c:pt>
                <c:pt idx="7250">
                  <c:v>1267.59997558593</c:v>
                </c:pt>
                <c:pt idx="7251">
                  <c:v>1260.75</c:v>
                </c:pt>
                <c:pt idx="7252">
                  <c:v>1241.65002441406</c:v>
                </c:pt>
                <c:pt idx="7253">
                  <c:v>1223</c:v>
                </c:pt>
                <c:pt idx="7254">
                  <c:v>1265.40002441406</c:v>
                </c:pt>
                <c:pt idx="7255">
                  <c:v>1287</c:v>
                </c:pt>
                <c:pt idx="7256">
                  <c:v>1295.69995117187</c:v>
                </c:pt>
                <c:pt idx="7257">
                  <c:v>1293.19995117187</c:v>
                </c:pt>
                <c:pt idx="7258">
                  <c:v>1270.80004882812</c:v>
                </c:pt>
                <c:pt idx="7259">
                  <c:v>1292.19995117187</c:v>
                </c:pt>
                <c:pt idx="7260">
                  <c:v>1309.15002441406</c:v>
                </c:pt>
                <c:pt idx="7261">
                  <c:v>1323.30004882812</c:v>
                </c:pt>
                <c:pt idx="7262">
                  <c:v>1308.94995117187</c:v>
                </c:pt>
                <c:pt idx="7263">
                  <c:v>1322.05004882812</c:v>
                </c:pt>
                <c:pt idx="7264">
                  <c:v>1311.55004882812</c:v>
                </c:pt>
                <c:pt idx="7265">
                  <c:v>1295.15002441406</c:v>
                </c:pt>
                <c:pt idx="7266">
                  <c:v>1284.84997558593</c:v>
                </c:pt>
                <c:pt idx="7267">
                  <c:v>1278.19995117187</c:v>
                </c:pt>
                <c:pt idx="7268">
                  <c:v>1262.90002441406</c:v>
                </c:pt>
                <c:pt idx="7269">
                  <c:v>1272.84997558593</c:v>
                </c:pt>
                <c:pt idx="7270">
                  <c:v>1268.30004882812</c:v>
                </c:pt>
                <c:pt idx="7271">
                  <c:v>1245.30004882812</c:v>
                </c:pt>
                <c:pt idx="7272">
                  <c:v>1253.25</c:v>
                </c:pt>
                <c:pt idx="7273">
                  <c:v>1230.44995117187</c:v>
                </c:pt>
                <c:pt idx="7274">
                  <c:v>1205.30004882812</c:v>
                </c:pt>
                <c:pt idx="7275">
                  <c:v>1222.30004882812</c:v>
                </c:pt>
                <c:pt idx="7276">
                  <c:v>1222.75</c:v>
                </c:pt>
                <c:pt idx="7277">
                  <c:v>1216.55004882812</c:v>
                </c:pt>
                <c:pt idx="7278">
                  <c:v>1221.05004882812</c:v>
                </c:pt>
                <c:pt idx="7279">
                  <c:v>1210.69995117187</c:v>
                </c:pt>
                <c:pt idx="7280">
                  <c:v>1215.44995117187</c:v>
                </c:pt>
                <c:pt idx="7281">
                  <c:v>1221.25</c:v>
                </c:pt>
                <c:pt idx="7282">
                  <c:v>1241.80004882812</c:v>
                </c:pt>
                <c:pt idx="7283">
                  <c:v>1251.15002441406</c:v>
                </c:pt>
                <c:pt idx="7284">
                  <c:v>1218</c:v>
                </c:pt>
                <c:pt idx="7285">
                  <c:v>1240.84997558593</c:v>
                </c:pt>
                <c:pt idx="7286">
                  <c:v>1265.5</c:v>
                </c:pt>
                <c:pt idx="7287">
                  <c:v>1254.75</c:v>
                </c:pt>
                <c:pt idx="7288">
                  <c:v>1241.90002441406</c:v>
                </c:pt>
                <c:pt idx="7289">
                  <c:v>1239.84997558593</c:v>
                </c:pt>
                <c:pt idx="7290">
                  <c:v>1238.75</c:v>
                </c:pt>
                <c:pt idx="7291">
                  <c:v>1252.19995117187</c:v>
                </c:pt>
                <c:pt idx="7292">
                  <c:v>1266.44995117187</c:v>
                </c:pt>
                <c:pt idx="7293">
                  <c:v>1302.34997558593</c:v>
                </c:pt>
                <c:pt idx="7294">
                  <c:v>1305.44995117187</c:v>
                </c:pt>
                <c:pt idx="7295">
                  <c:v>1273.69995117187</c:v>
                </c:pt>
                <c:pt idx="7296">
                  <c:v>1277.09997558593</c:v>
                </c:pt>
                <c:pt idx="7297">
                  <c:v>1263.65002441406</c:v>
                </c:pt>
                <c:pt idx="7298">
                  <c:v>1246.30004882812</c:v>
                </c:pt>
                <c:pt idx="7299">
                  <c:v>1229.34997558593</c:v>
                </c:pt>
                <c:pt idx="7300">
                  <c:v>1234.40002441406</c:v>
                </c:pt>
                <c:pt idx="7301">
                  <c:v>1235.5</c:v>
                </c:pt>
                <c:pt idx="7302">
                  <c:v>1253.05004882812</c:v>
                </c:pt>
                <c:pt idx="7303">
                  <c:v>1265.09997558593</c:v>
                </c:pt>
                <c:pt idx="7304">
                  <c:v>1264.59997558593</c:v>
                </c:pt>
                <c:pt idx="7305">
                  <c:v>1245.90002441406</c:v>
                </c:pt>
                <c:pt idx="7306">
                  <c:v>1285.19995117187</c:v>
                </c:pt>
                <c:pt idx="7307">
                  <c:v>1278.19995117187</c:v>
                </c:pt>
                <c:pt idx="7308">
                  <c:v>1281.55004882812</c:v>
                </c:pt>
                <c:pt idx="7309">
                  <c:v>1266.69995117187</c:v>
                </c:pt>
                <c:pt idx="7310">
                  <c:v>1253.65002441406</c:v>
                </c:pt>
                <c:pt idx="7311">
                  <c:v>1234.84997558593</c:v>
                </c:pt>
                <c:pt idx="7312">
                  <c:v>1216.55004882812</c:v>
                </c:pt>
                <c:pt idx="7313">
                  <c:v>1216.09997558593</c:v>
                </c:pt>
                <c:pt idx="7314">
                  <c:v>1217.25</c:v>
                </c:pt>
                <c:pt idx="7315">
                  <c:v>1224.90002441406</c:v>
                </c:pt>
                <c:pt idx="7316">
                  <c:v>1225.40002441406</c:v>
                </c:pt>
                <c:pt idx="7317">
                  <c:v>1227.44995117187</c:v>
                </c:pt>
                <c:pt idx="7318">
                  <c:v>1233</c:v>
                </c:pt>
                <c:pt idx="7319">
                  <c:v>1228.15002441406</c:v>
                </c:pt>
                <c:pt idx="7320">
                  <c:v>1214.55004882812</c:v>
                </c:pt>
                <c:pt idx="7321">
                  <c:v>1204</c:v>
                </c:pt>
                <c:pt idx="7322">
                  <c:v>1207.09997558593</c:v>
                </c:pt>
                <c:pt idx="7323">
                  <c:v>1200.09997558593</c:v>
                </c:pt>
                <c:pt idx="7325">
                  <c:v>0</c:v>
                </c:pt>
                <c:pt idx="7326">
                  <c:v>326.51691451728965</c:v>
                </c:pt>
                <c:pt idx="7327">
                  <c:v>5.4875578880309996</c:v>
                </c:pt>
                <c:pt idx="7328">
                  <c:v>1600.90002441406</c:v>
                </c:pt>
              </c:numCache>
            </c:numRef>
          </c:val>
          <c:smooth val="0"/>
          <c:extLst>
            <c:ext xmlns:c16="http://schemas.microsoft.com/office/drawing/2014/chart" uri="{C3380CC4-5D6E-409C-BE32-E72D297353CC}">
              <c16:uniqueId val="{00000000-68F9-49E9-9093-824E96AB891A}"/>
            </c:ext>
          </c:extLst>
        </c:ser>
        <c:dLbls>
          <c:showLegendKey val="0"/>
          <c:showVal val="0"/>
          <c:showCatName val="0"/>
          <c:showSerName val="0"/>
          <c:showPercent val="0"/>
          <c:showBubbleSize val="0"/>
        </c:dLbls>
        <c:smooth val="0"/>
        <c:axId val="43731327"/>
        <c:axId val="43732287"/>
      </c:lineChart>
      <c:catAx>
        <c:axId val="437313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732287"/>
        <c:crosses val="autoZero"/>
        <c:auto val="1"/>
        <c:lblAlgn val="ctr"/>
        <c:lblOffset val="100"/>
        <c:noMultiLvlLbl val="0"/>
      </c:catAx>
      <c:valAx>
        <c:axId val="437322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CLOSING PRICE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731327"/>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RELIANCE</a:t>
            </a:r>
            <a:r>
              <a:rPr lang="en-IN" baseline="0"/>
              <a:t> INDUSTRIES TRADING VOLUME</a:t>
            </a:r>
          </a:p>
          <a:p>
            <a:pPr>
              <a:defRPr/>
            </a:pPr>
            <a:r>
              <a:rPr lang="en-IN" baseline="0"/>
              <a:t>(1996-2025)</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'RELIANCE.NS_1973-05-08_2025-03-'!$G$1</c:f>
              <c:strCache>
                <c:ptCount val="1"/>
                <c:pt idx="0">
                  <c:v>volume</c:v>
                </c:pt>
              </c:strCache>
            </c:strRef>
          </c:tx>
          <c:spPr>
            <a:solidFill>
              <a:schemeClr val="accent6"/>
            </a:solidFill>
            <a:ln>
              <a:noFill/>
            </a:ln>
            <a:effectLst/>
          </c:spPr>
          <c:invertIfNegative val="0"/>
          <c:val>
            <c:numRef>
              <c:f>'RELIANCE.NS_1973-05-08_2025-03-'!$G$2:$G$7330</c:f>
              <c:numCache>
                <c:formatCode>General</c:formatCode>
                <c:ptCount val="7329"/>
                <c:pt idx="0">
                  <c:v>104121369</c:v>
                </c:pt>
                <c:pt idx="1">
                  <c:v>168743308</c:v>
                </c:pt>
                <c:pt idx="2">
                  <c:v>209323879</c:v>
                </c:pt>
                <c:pt idx="3">
                  <c:v>216900264</c:v>
                </c:pt>
                <c:pt idx="4">
                  <c:v>166708467</c:v>
                </c:pt>
                <c:pt idx="5">
                  <c:v>186974245</c:v>
                </c:pt>
                <c:pt idx="6">
                  <c:v>388766555</c:v>
                </c:pt>
                <c:pt idx="7">
                  <c:v>276606655</c:v>
                </c:pt>
                <c:pt idx="8">
                  <c:v>409645726</c:v>
                </c:pt>
                <c:pt idx="9">
                  <c:v>374687924</c:v>
                </c:pt>
                <c:pt idx="10">
                  <c:v>199981539</c:v>
                </c:pt>
                <c:pt idx="11">
                  <c:v>217247573</c:v>
                </c:pt>
                <c:pt idx="12">
                  <c:v>299629901</c:v>
                </c:pt>
                <c:pt idx="13">
                  <c:v>377502810</c:v>
                </c:pt>
                <c:pt idx="14">
                  <c:v>324535340</c:v>
                </c:pt>
                <c:pt idx="15">
                  <c:v>338613971</c:v>
                </c:pt>
                <c:pt idx="16">
                  <c:v>354919302</c:v>
                </c:pt>
                <c:pt idx="17">
                  <c:v>351185727</c:v>
                </c:pt>
                <c:pt idx="18">
                  <c:v>360855771</c:v>
                </c:pt>
                <c:pt idx="19">
                  <c:v>0</c:v>
                </c:pt>
                <c:pt idx="20">
                  <c:v>652902286</c:v>
                </c:pt>
                <c:pt idx="21">
                  <c:v>1061936020</c:v>
                </c:pt>
                <c:pt idx="22">
                  <c:v>731560842</c:v>
                </c:pt>
                <c:pt idx="23">
                  <c:v>640422958</c:v>
                </c:pt>
                <c:pt idx="24">
                  <c:v>818725675</c:v>
                </c:pt>
                <c:pt idx="25">
                  <c:v>1222482548</c:v>
                </c:pt>
                <c:pt idx="26">
                  <c:v>1242315590</c:v>
                </c:pt>
                <c:pt idx="27">
                  <c:v>895441820</c:v>
                </c:pt>
                <c:pt idx="28">
                  <c:v>821653997</c:v>
                </c:pt>
                <c:pt idx="29">
                  <c:v>994440377</c:v>
                </c:pt>
                <c:pt idx="30">
                  <c:v>971599188</c:v>
                </c:pt>
                <c:pt idx="31">
                  <c:v>1019034918</c:v>
                </c:pt>
                <c:pt idx="32">
                  <c:v>622459505</c:v>
                </c:pt>
                <c:pt idx="33">
                  <c:v>699136437</c:v>
                </c:pt>
                <c:pt idx="34">
                  <c:v>495646793</c:v>
                </c:pt>
                <c:pt idx="35">
                  <c:v>518231701</c:v>
                </c:pt>
                <c:pt idx="36">
                  <c:v>639131752</c:v>
                </c:pt>
                <c:pt idx="37">
                  <c:v>0</c:v>
                </c:pt>
                <c:pt idx="38">
                  <c:v>613558303</c:v>
                </c:pt>
                <c:pt idx="39">
                  <c:v>546094871</c:v>
                </c:pt>
                <c:pt idx="40">
                  <c:v>544960514</c:v>
                </c:pt>
                <c:pt idx="41">
                  <c:v>542491536</c:v>
                </c:pt>
                <c:pt idx="42">
                  <c:v>427826248</c:v>
                </c:pt>
                <c:pt idx="43">
                  <c:v>697898447</c:v>
                </c:pt>
                <c:pt idx="44">
                  <c:v>723172202</c:v>
                </c:pt>
                <c:pt idx="45">
                  <c:v>673407539</c:v>
                </c:pt>
                <c:pt idx="46">
                  <c:v>0</c:v>
                </c:pt>
                <c:pt idx="47">
                  <c:v>543855566</c:v>
                </c:pt>
                <c:pt idx="48">
                  <c:v>854410306</c:v>
                </c:pt>
                <c:pt idx="49">
                  <c:v>646827174</c:v>
                </c:pt>
                <c:pt idx="50">
                  <c:v>631091821</c:v>
                </c:pt>
                <c:pt idx="51">
                  <c:v>803011329</c:v>
                </c:pt>
                <c:pt idx="52">
                  <c:v>577715422</c:v>
                </c:pt>
                <c:pt idx="53">
                  <c:v>597611484</c:v>
                </c:pt>
                <c:pt idx="54">
                  <c:v>622444100</c:v>
                </c:pt>
                <c:pt idx="55">
                  <c:v>667319823</c:v>
                </c:pt>
                <c:pt idx="56">
                  <c:v>1037292464</c:v>
                </c:pt>
                <c:pt idx="57">
                  <c:v>0</c:v>
                </c:pt>
                <c:pt idx="58">
                  <c:v>670459612</c:v>
                </c:pt>
                <c:pt idx="59">
                  <c:v>674824785</c:v>
                </c:pt>
                <c:pt idx="60">
                  <c:v>457166882</c:v>
                </c:pt>
                <c:pt idx="61">
                  <c:v>532380354</c:v>
                </c:pt>
                <c:pt idx="62">
                  <c:v>377229724</c:v>
                </c:pt>
                <c:pt idx="63">
                  <c:v>359409115</c:v>
                </c:pt>
                <c:pt idx="64">
                  <c:v>325958187</c:v>
                </c:pt>
                <c:pt idx="65">
                  <c:v>247509698</c:v>
                </c:pt>
                <c:pt idx="66">
                  <c:v>367425238</c:v>
                </c:pt>
                <c:pt idx="67">
                  <c:v>297032084</c:v>
                </c:pt>
                <c:pt idx="68">
                  <c:v>241840713</c:v>
                </c:pt>
                <c:pt idx="69">
                  <c:v>0</c:v>
                </c:pt>
                <c:pt idx="70">
                  <c:v>228109392</c:v>
                </c:pt>
                <c:pt idx="71">
                  <c:v>320184170</c:v>
                </c:pt>
                <c:pt idx="72">
                  <c:v>285103129</c:v>
                </c:pt>
                <c:pt idx="73">
                  <c:v>216484333</c:v>
                </c:pt>
                <c:pt idx="74">
                  <c:v>341108156</c:v>
                </c:pt>
                <c:pt idx="75">
                  <c:v>476612002</c:v>
                </c:pt>
                <c:pt idx="76">
                  <c:v>388937409</c:v>
                </c:pt>
                <c:pt idx="77">
                  <c:v>410008440</c:v>
                </c:pt>
                <c:pt idx="78">
                  <c:v>686239778</c:v>
                </c:pt>
                <c:pt idx="79">
                  <c:v>657928468</c:v>
                </c:pt>
                <c:pt idx="80">
                  <c:v>577856867</c:v>
                </c:pt>
                <c:pt idx="81">
                  <c:v>570256675</c:v>
                </c:pt>
                <c:pt idx="82">
                  <c:v>534899747</c:v>
                </c:pt>
                <c:pt idx="83">
                  <c:v>620220200</c:v>
                </c:pt>
                <c:pt idx="84">
                  <c:v>632532875</c:v>
                </c:pt>
                <c:pt idx="85">
                  <c:v>421084526</c:v>
                </c:pt>
                <c:pt idx="86">
                  <c:v>429361131</c:v>
                </c:pt>
                <c:pt idx="87">
                  <c:v>495470338</c:v>
                </c:pt>
                <c:pt idx="88">
                  <c:v>506967956</c:v>
                </c:pt>
                <c:pt idx="89">
                  <c:v>493527926</c:v>
                </c:pt>
                <c:pt idx="90">
                  <c:v>591063023</c:v>
                </c:pt>
                <c:pt idx="91">
                  <c:v>548608662</c:v>
                </c:pt>
                <c:pt idx="92">
                  <c:v>785659868</c:v>
                </c:pt>
                <c:pt idx="93">
                  <c:v>609397594</c:v>
                </c:pt>
                <c:pt idx="94">
                  <c:v>606288615</c:v>
                </c:pt>
                <c:pt idx="95">
                  <c:v>398370778</c:v>
                </c:pt>
                <c:pt idx="96">
                  <c:v>651015892</c:v>
                </c:pt>
                <c:pt idx="97">
                  <c:v>917242481</c:v>
                </c:pt>
                <c:pt idx="98">
                  <c:v>688543503</c:v>
                </c:pt>
                <c:pt idx="99">
                  <c:v>565289312</c:v>
                </c:pt>
                <c:pt idx="100">
                  <c:v>326115037</c:v>
                </c:pt>
                <c:pt idx="101">
                  <c:v>456241191</c:v>
                </c:pt>
                <c:pt idx="102">
                  <c:v>319336904</c:v>
                </c:pt>
                <c:pt idx="103">
                  <c:v>294687746</c:v>
                </c:pt>
                <c:pt idx="104">
                  <c:v>236779521</c:v>
                </c:pt>
                <c:pt idx="105">
                  <c:v>385864842</c:v>
                </c:pt>
                <c:pt idx="106">
                  <c:v>545547298</c:v>
                </c:pt>
                <c:pt idx="107">
                  <c:v>514643772</c:v>
                </c:pt>
                <c:pt idx="108">
                  <c:v>528103408</c:v>
                </c:pt>
                <c:pt idx="109">
                  <c:v>445949352</c:v>
                </c:pt>
                <c:pt idx="110">
                  <c:v>488962489</c:v>
                </c:pt>
                <c:pt idx="111">
                  <c:v>719201952</c:v>
                </c:pt>
                <c:pt idx="112">
                  <c:v>333800656</c:v>
                </c:pt>
                <c:pt idx="113">
                  <c:v>331038987</c:v>
                </c:pt>
                <c:pt idx="114">
                  <c:v>223961286</c:v>
                </c:pt>
                <c:pt idx="115">
                  <c:v>181533533</c:v>
                </c:pt>
                <c:pt idx="116">
                  <c:v>245694726</c:v>
                </c:pt>
                <c:pt idx="117">
                  <c:v>200355457</c:v>
                </c:pt>
                <c:pt idx="118">
                  <c:v>116946606</c:v>
                </c:pt>
                <c:pt idx="119">
                  <c:v>122670207</c:v>
                </c:pt>
                <c:pt idx="120">
                  <c:v>107843741</c:v>
                </c:pt>
                <c:pt idx="121">
                  <c:v>191150360</c:v>
                </c:pt>
                <c:pt idx="122">
                  <c:v>239238694</c:v>
                </c:pt>
                <c:pt idx="123">
                  <c:v>284643785</c:v>
                </c:pt>
                <c:pt idx="124">
                  <c:v>353062318</c:v>
                </c:pt>
                <c:pt idx="125">
                  <c:v>307595608</c:v>
                </c:pt>
                <c:pt idx="126">
                  <c:v>349199902</c:v>
                </c:pt>
                <c:pt idx="127">
                  <c:v>296123198</c:v>
                </c:pt>
                <c:pt idx="128">
                  <c:v>538798574</c:v>
                </c:pt>
                <c:pt idx="129">
                  <c:v>759474427</c:v>
                </c:pt>
                <c:pt idx="130">
                  <c:v>553501802</c:v>
                </c:pt>
                <c:pt idx="131">
                  <c:v>568077589</c:v>
                </c:pt>
                <c:pt idx="132">
                  <c:v>645479950</c:v>
                </c:pt>
                <c:pt idx="133">
                  <c:v>806775714</c:v>
                </c:pt>
                <c:pt idx="134">
                  <c:v>595286753</c:v>
                </c:pt>
                <c:pt idx="135">
                  <c:v>347866683</c:v>
                </c:pt>
                <c:pt idx="136">
                  <c:v>541834730</c:v>
                </c:pt>
                <c:pt idx="137">
                  <c:v>479966058</c:v>
                </c:pt>
                <c:pt idx="138">
                  <c:v>458245222</c:v>
                </c:pt>
                <c:pt idx="139">
                  <c:v>688976239</c:v>
                </c:pt>
                <c:pt idx="140">
                  <c:v>1448889005</c:v>
                </c:pt>
                <c:pt idx="141">
                  <c:v>858611628</c:v>
                </c:pt>
                <c:pt idx="142">
                  <c:v>1115459465</c:v>
                </c:pt>
                <c:pt idx="143">
                  <c:v>848594275</c:v>
                </c:pt>
                <c:pt idx="144">
                  <c:v>393554662</c:v>
                </c:pt>
                <c:pt idx="145">
                  <c:v>405630663</c:v>
                </c:pt>
                <c:pt idx="146">
                  <c:v>488003187</c:v>
                </c:pt>
                <c:pt idx="147">
                  <c:v>447774126</c:v>
                </c:pt>
                <c:pt idx="148">
                  <c:v>593621628</c:v>
                </c:pt>
                <c:pt idx="149">
                  <c:v>534079089</c:v>
                </c:pt>
                <c:pt idx="150">
                  <c:v>442365624</c:v>
                </c:pt>
                <c:pt idx="151">
                  <c:v>411938248</c:v>
                </c:pt>
                <c:pt idx="152">
                  <c:v>419615464</c:v>
                </c:pt>
                <c:pt idx="153">
                  <c:v>573738171</c:v>
                </c:pt>
                <c:pt idx="154">
                  <c:v>363985756</c:v>
                </c:pt>
                <c:pt idx="155">
                  <c:v>229500029</c:v>
                </c:pt>
                <c:pt idx="156">
                  <c:v>330688876</c:v>
                </c:pt>
                <c:pt idx="157">
                  <c:v>305888471</c:v>
                </c:pt>
                <c:pt idx="158">
                  <c:v>287014731</c:v>
                </c:pt>
                <c:pt idx="159">
                  <c:v>237997904</c:v>
                </c:pt>
                <c:pt idx="160">
                  <c:v>193398067</c:v>
                </c:pt>
                <c:pt idx="161">
                  <c:v>196437024</c:v>
                </c:pt>
                <c:pt idx="162">
                  <c:v>172025941</c:v>
                </c:pt>
                <c:pt idx="163">
                  <c:v>0</c:v>
                </c:pt>
                <c:pt idx="164">
                  <c:v>151178980</c:v>
                </c:pt>
                <c:pt idx="165">
                  <c:v>224927590</c:v>
                </c:pt>
                <c:pt idx="166">
                  <c:v>352114219</c:v>
                </c:pt>
                <c:pt idx="167">
                  <c:v>308818193</c:v>
                </c:pt>
                <c:pt idx="168">
                  <c:v>469709230</c:v>
                </c:pt>
                <c:pt idx="169">
                  <c:v>350177410</c:v>
                </c:pt>
                <c:pt idx="170">
                  <c:v>279394933</c:v>
                </c:pt>
                <c:pt idx="171">
                  <c:v>301803385</c:v>
                </c:pt>
                <c:pt idx="172">
                  <c:v>171898501</c:v>
                </c:pt>
                <c:pt idx="173">
                  <c:v>174203626</c:v>
                </c:pt>
                <c:pt idx="174">
                  <c:v>122273882</c:v>
                </c:pt>
                <c:pt idx="175">
                  <c:v>118106171</c:v>
                </c:pt>
                <c:pt idx="176">
                  <c:v>276108098</c:v>
                </c:pt>
                <c:pt idx="177">
                  <c:v>135678901</c:v>
                </c:pt>
                <c:pt idx="178">
                  <c:v>143526971</c:v>
                </c:pt>
                <c:pt idx="179">
                  <c:v>111851802</c:v>
                </c:pt>
                <c:pt idx="180">
                  <c:v>108053807</c:v>
                </c:pt>
                <c:pt idx="181">
                  <c:v>144573101</c:v>
                </c:pt>
                <c:pt idx="182">
                  <c:v>124726054</c:v>
                </c:pt>
                <c:pt idx="183">
                  <c:v>271684106</c:v>
                </c:pt>
                <c:pt idx="184">
                  <c:v>181943862</c:v>
                </c:pt>
                <c:pt idx="185">
                  <c:v>209209043</c:v>
                </c:pt>
                <c:pt idx="186">
                  <c:v>177238381</c:v>
                </c:pt>
                <c:pt idx="187">
                  <c:v>203848156</c:v>
                </c:pt>
                <c:pt idx="188">
                  <c:v>245822166</c:v>
                </c:pt>
                <c:pt idx="189">
                  <c:v>159067662</c:v>
                </c:pt>
                <c:pt idx="190">
                  <c:v>163084127</c:v>
                </c:pt>
                <c:pt idx="191">
                  <c:v>132116180</c:v>
                </c:pt>
                <c:pt idx="192">
                  <c:v>148154028</c:v>
                </c:pt>
                <c:pt idx="193">
                  <c:v>131553203</c:v>
                </c:pt>
                <c:pt idx="194">
                  <c:v>258151647</c:v>
                </c:pt>
                <c:pt idx="195">
                  <c:v>248744886</c:v>
                </c:pt>
                <c:pt idx="196">
                  <c:v>186225010</c:v>
                </c:pt>
                <c:pt idx="197">
                  <c:v>0</c:v>
                </c:pt>
                <c:pt idx="198">
                  <c:v>152664847</c:v>
                </c:pt>
                <c:pt idx="199">
                  <c:v>180091079</c:v>
                </c:pt>
                <c:pt idx="200">
                  <c:v>272128046</c:v>
                </c:pt>
                <c:pt idx="201">
                  <c:v>196707309</c:v>
                </c:pt>
                <c:pt idx="202">
                  <c:v>175357589</c:v>
                </c:pt>
                <c:pt idx="203">
                  <c:v>194458201</c:v>
                </c:pt>
                <c:pt idx="204">
                  <c:v>218296503</c:v>
                </c:pt>
                <c:pt idx="205">
                  <c:v>161673883</c:v>
                </c:pt>
                <c:pt idx="206">
                  <c:v>162204650</c:v>
                </c:pt>
                <c:pt idx="207">
                  <c:v>139300441</c:v>
                </c:pt>
                <c:pt idx="208">
                  <c:v>280674936</c:v>
                </c:pt>
                <c:pt idx="209">
                  <c:v>449426646</c:v>
                </c:pt>
                <c:pt idx="210">
                  <c:v>0</c:v>
                </c:pt>
                <c:pt idx="211">
                  <c:v>404608341</c:v>
                </c:pt>
                <c:pt idx="212">
                  <c:v>321409556</c:v>
                </c:pt>
                <c:pt idx="213">
                  <c:v>664698198</c:v>
                </c:pt>
                <c:pt idx="214">
                  <c:v>307185279</c:v>
                </c:pt>
                <c:pt idx="215">
                  <c:v>198911602</c:v>
                </c:pt>
                <c:pt idx="216">
                  <c:v>255387177</c:v>
                </c:pt>
                <c:pt idx="217">
                  <c:v>0</c:v>
                </c:pt>
                <c:pt idx="218">
                  <c:v>174959864</c:v>
                </c:pt>
                <c:pt idx="219">
                  <c:v>176580174</c:v>
                </c:pt>
                <c:pt idx="220">
                  <c:v>219855194</c:v>
                </c:pt>
                <c:pt idx="221">
                  <c:v>171643620</c:v>
                </c:pt>
                <c:pt idx="222">
                  <c:v>375113658</c:v>
                </c:pt>
                <c:pt idx="223">
                  <c:v>197698821</c:v>
                </c:pt>
                <c:pt idx="224">
                  <c:v>156443236</c:v>
                </c:pt>
                <c:pt idx="225">
                  <c:v>160514318</c:v>
                </c:pt>
                <c:pt idx="226">
                  <c:v>0</c:v>
                </c:pt>
                <c:pt idx="227">
                  <c:v>91577621</c:v>
                </c:pt>
                <c:pt idx="228">
                  <c:v>79014267</c:v>
                </c:pt>
                <c:pt idx="229">
                  <c:v>89604400</c:v>
                </c:pt>
                <c:pt idx="230">
                  <c:v>160543727</c:v>
                </c:pt>
                <c:pt idx="231">
                  <c:v>147561641</c:v>
                </c:pt>
                <c:pt idx="232">
                  <c:v>116320609</c:v>
                </c:pt>
                <c:pt idx="233">
                  <c:v>209685193</c:v>
                </c:pt>
                <c:pt idx="234">
                  <c:v>232072639</c:v>
                </c:pt>
                <c:pt idx="235">
                  <c:v>357273443</c:v>
                </c:pt>
                <c:pt idx="236">
                  <c:v>398213928</c:v>
                </c:pt>
                <c:pt idx="237">
                  <c:v>222453012</c:v>
                </c:pt>
                <c:pt idx="238">
                  <c:v>130021121</c:v>
                </c:pt>
                <c:pt idx="239">
                  <c:v>100735104</c:v>
                </c:pt>
                <c:pt idx="240">
                  <c:v>73168828</c:v>
                </c:pt>
                <c:pt idx="241">
                  <c:v>200186004</c:v>
                </c:pt>
                <c:pt idx="242">
                  <c:v>134967477</c:v>
                </c:pt>
                <c:pt idx="243">
                  <c:v>189137926</c:v>
                </c:pt>
                <c:pt idx="244">
                  <c:v>111482086</c:v>
                </c:pt>
                <c:pt idx="245">
                  <c:v>81383813</c:v>
                </c:pt>
                <c:pt idx="246">
                  <c:v>109884183</c:v>
                </c:pt>
                <c:pt idx="247">
                  <c:v>204542775</c:v>
                </c:pt>
                <c:pt idx="248">
                  <c:v>242914851</c:v>
                </c:pt>
                <c:pt idx="249">
                  <c:v>126536824</c:v>
                </c:pt>
                <c:pt idx="250">
                  <c:v>198617510</c:v>
                </c:pt>
                <c:pt idx="251">
                  <c:v>168830135</c:v>
                </c:pt>
                <c:pt idx="252">
                  <c:v>197738033</c:v>
                </c:pt>
                <c:pt idx="253">
                  <c:v>133691676</c:v>
                </c:pt>
                <c:pt idx="254">
                  <c:v>359023994</c:v>
                </c:pt>
                <c:pt idx="255">
                  <c:v>208125102</c:v>
                </c:pt>
                <c:pt idx="256">
                  <c:v>152832900</c:v>
                </c:pt>
                <c:pt idx="257">
                  <c:v>0</c:v>
                </c:pt>
                <c:pt idx="258">
                  <c:v>144718746</c:v>
                </c:pt>
                <c:pt idx="259">
                  <c:v>0</c:v>
                </c:pt>
                <c:pt idx="260">
                  <c:v>0</c:v>
                </c:pt>
                <c:pt idx="261">
                  <c:v>104373449</c:v>
                </c:pt>
                <c:pt idx="262">
                  <c:v>282841417</c:v>
                </c:pt>
                <c:pt idx="263">
                  <c:v>208595650</c:v>
                </c:pt>
                <c:pt idx="264">
                  <c:v>196512647</c:v>
                </c:pt>
                <c:pt idx="265">
                  <c:v>131549002</c:v>
                </c:pt>
                <c:pt idx="266">
                  <c:v>192860298</c:v>
                </c:pt>
                <c:pt idx="267">
                  <c:v>270772419</c:v>
                </c:pt>
                <c:pt idx="268">
                  <c:v>201638261</c:v>
                </c:pt>
                <c:pt idx="269">
                  <c:v>203125529</c:v>
                </c:pt>
                <c:pt idx="270">
                  <c:v>167282648</c:v>
                </c:pt>
                <c:pt idx="271">
                  <c:v>215142711</c:v>
                </c:pt>
                <c:pt idx="272">
                  <c:v>367418236</c:v>
                </c:pt>
                <c:pt idx="273">
                  <c:v>426196135</c:v>
                </c:pt>
                <c:pt idx="274">
                  <c:v>364585144</c:v>
                </c:pt>
                <c:pt idx="275">
                  <c:v>215271551</c:v>
                </c:pt>
                <c:pt idx="276">
                  <c:v>227253722</c:v>
                </c:pt>
                <c:pt idx="277">
                  <c:v>292349010</c:v>
                </c:pt>
                <c:pt idx="278">
                  <c:v>0</c:v>
                </c:pt>
                <c:pt idx="279">
                  <c:v>520318358</c:v>
                </c:pt>
                <c:pt idx="280">
                  <c:v>516657606</c:v>
                </c:pt>
                <c:pt idx="281">
                  <c:v>335030243</c:v>
                </c:pt>
                <c:pt idx="282">
                  <c:v>503528474</c:v>
                </c:pt>
                <c:pt idx="283">
                  <c:v>592714143</c:v>
                </c:pt>
                <c:pt idx="284">
                  <c:v>512306436</c:v>
                </c:pt>
                <c:pt idx="285">
                  <c:v>386045499</c:v>
                </c:pt>
                <c:pt idx="286">
                  <c:v>487395396</c:v>
                </c:pt>
                <c:pt idx="287">
                  <c:v>367611497</c:v>
                </c:pt>
                <c:pt idx="288">
                  <c:v>445404581</c:v>
                </c:pt>
                <c:pt idx="289">
                  <c:v>454092915</c:v>
                </c:pt>
                <c:pt idx="290">
                  <c:v>322994855</c:v>
                </c:pt>
                <c:pt idx="291">
                  <c:v>253800477</c:v>
                </c:pt>
                <c:pt idx="292">
                  <c:v>251775440</c:v>
                </c:pt>
                <c:pt idx="293">
                  <c:v>202465921</c:v>
                </c:pt>
                <c:pt idx="294">
                  <c:v>144386842</c:v>
                </c:pt>
                <c:pt idx="295">
                  <c:v>233793781</c:v>
                </c:pt>
                <c:pt idx="296">
                  <c:v>250776926</c:v>
                </c:pt>
                <c:pt idx="297">
                  <c:v>290382791</c:v>
                </c:pt>
                <c:pt idx="298">
                  <c:v>209330882</c:v>
                </c:pt>
                <c:pt idx="299">
                  <c:v>200382065</c:v>
                </c:pt>
                <c:pt idx="300">
                  <c:v>239367535</c:v>
                </c:pt>
                <c:pt idx="301">
                  <c:v>513271340</c:v>
                </c:pt>
                <c:pt idx="302">
                  <c:v>257479435</c:v>
                </c:pt>
                <c:pt idx="303">
                  <c:v>279361322</c:v>
                </c:pt>
                <c:pt idx="304">
                  <c:v>165116166</c:v>
                </c:pt>
                <c:pt idx="305">
                  <c:v>335152081</c:v>
                </c:pt>
                <c:pt idx="306">
                  <c:v>292860171</c:v>
                </c:pt>
                <c:pt idx="307">
                  <c:v>627047348</c:v>
                </c:pt>
                <c:pt idx="308">
                  <c:v>417566619</c:v>
                </c:pt>
                <c:pt idx="309">
                  <c:v>0</c:v>
                </c:pt>
                <c:pt idx="310">
                  <c:v>383942037</c:v>
                </c:pt>
                <c:pt idx="311">
                  <c:v>567678463</c:v>
                </c:pt>
                <c:pt idx="312">
                  <c:v>436392744</c:v>
                </c:pt>
                <c:pt idx="313">
                  <c:v>278082720</c:v>
                </c:pt>
                <c:pt idx="314">
                  <c:v>679037311</c:v>
                </c:pt>
                <c:pt idx="315">
                  <c:v>474945478</c:v>
                </c:pt>
                <c:pt idx="316">
                  <c:v>463348428</c:v>
                </c:pt>
                <c:pt idx="317">
                  <c:v>355162979</c:v>
                </c:pt>
                <c:pt idx="318">
                  <c:v>430199995</c:v>
                </c:pt>
                <c:pt idx="319">
                  <c:v>297467621</c:v>
                </c:pt>
                <c:pt idx="320">
                  <c:v>0</c:v>
                </c:pt>
                <c:pt idx="321">
                  <c:v>318629681</c:v>
                </c:pt>
                <c:pt idx="322">
                  <c:v>417441980</c:v>
                </c:pt>
                <c:pt idx="323">
                  <c:v>223496340</c:v>
                </c:pt>
                <c:pt idx="324">
                  <c:v>0</c:v>
                </c:pt>
                <c:pt idx="325">
                  <c:v>3646747</c:v>
                </c:pt>
                <c:pt idx="326">
                  <c:v>479214021</c:v>
                </c:pt>
                <c:pt idx="327">
                  <c:v>369832596</c:v>
                </c:pt>
                <c:pt idx="328">
                  <c:v>291468133</c:v>
                </c:pt>
                <c:pt idx="329">
                  <c:v>195533739</c:v>
                </c:pt>
                <c:pt idx="330">
                  <c:v>177526872</c:v>
                </c:pt>
                <c:pt idx="331">
                  <c:v>0</c:v>
                </c:pt>
                <c:pt idx="332">
                  <c:v>352918072</c:v>
                </c:pt>
                <c:pt idx="333">
                  <c:v>344044880</c:v>
                </c:pt>
                <c:pt idx="334">
                  <c:v>283048683</c:v>
                </c:pt>
                <c:pt idx="335">
                  <c:v>0</c:v>
                </c:pt>
                <c:pt idx="336">
                  <c:v>189804536</c:v>
                </c:pt>
                <c:pt idx="337">
                  <c:v>0</c:v>
                </c:pt>
                <c:pt idx="338">
                  <c:v>360463647</c:v>
                </c:pt>
                <c:pt idx="339">
                  <c:v>0</c:v>
                </c:pt>
                <c:pt idx="340">
                  <c:v>407274780</c:v>
                </c:pt>
                <c:pt idx="341">
                  <c:v>726681706</c:v>
                </c:pt>
                <c:pt idx="342">
                  <c:v>382890306</c:v>
                </c:pt>
                <c:pt idx="343">
                  <c:v>280897606</c:v>
                </c:pt>
                <c:pt idx="344">
                  <c:v>242518527</c:v>
                </c:pt>
                <c:pt idx="345">
                  <c:v>173475397</c:v>
                </c:pt>
                <c:pt idx="346">
                  <c:v>156500655</c:v>
                </c:pt>
                <c:pt idx="347">
                  <c:v>339969597</c:v>
                </c:pt>
                <c:pt idx="348">
                  <c:v>0</c:v>
                </c:pt>
                <c:pt idx="349">
                  <c:v>163351611</c:v>
                </c:pt>
                <c:pt idx="350">
                  <c:v>257829546</c:v>
                </c:pt>
                <c:pt idx="351">
                  <c:v>198544687</c:v>
                </c:pt>
                <c:pt idx="352">
                  <c:v>138215100</c:v>
                </c:pt>
                <c:pt idx="353">
                  <c:v>99379477</c:v>
                </c:pt>
                <c:pt idx="354">
                  <c:v>85274238</c:v>
                </c:pt>
                <c:pt idx="355">
                  <c:v>273476670</c:v>
                </c:pt>
                <c:pt idx="356">
                  <c:v>166270129</c:v>
                </c:pt>
                <c:pt idx="357">
                  <c:v>357819615</c:v>
                </c:pt>
                <c:pt idx="358">
                  <c:v>195812427</c:v>
                </c:pt>
                <c:pt idx="359">
                  <c:v>116368224</c:v>
                </c:pt>
                <c:pt idx="360">
                  <c:v>161148717</c:v>
                </c:pt>
                <c:pt idx="361">
                  <c:v>64619137</c:v>
                </c:pt>
                <c:pt idx="362">
                  <c:v>153425287</c:v>
                </c:pt>
                <c:pt idx="363">
                  <c:v>246214290</c:v>
                </c:pt>
                <c:pt idx="364">
                  <c:v>333323105</c:v>
                </c:pt>
                <c:pt idx="365">
                  <c:v>142541061</c:v>
                </c:pt>
                <c:pt idx="366">
                  <c:v>338209243</c:v>
                </c:pt>
                <c:pt idx="367">
                  <c:v>145064655</c:v>
                </c:pt>
                <c:pt idx="368">
                  <c:v>507298460</c:v>
                </c:pt>
                <c:pt idx="369">
                  <c:v>479755992</c:v>
                </c:pt>
                <c:pt idx="370">
                  <c:v>327784362</c:v>
                </c:pt>
                <c:pt idx="371">
                  <c:v>361266100</c:v>
                </c:pt>
                <c:pt idx="372">
                  <c:v>174758201</c:v>
                </c:pt>
                <c:pt idx="373">
                  <c:v>594454891</c:v>
                </c:pt>
                <c:pt idx="374">
                  <c:v>271443230</c:v>
                </c:pt>
                <c:pt idx="375">
                  <c:v>324115207</c:v>
                </c:pt>
                <c:pt idx="376">
                  <c:v>306291798</c:v>
                </c:pt>
                <c:pt idx="377">
                  <c:v>283600456</c:v>
                </c:pt>
                <c:pt idx="378">
                  <c:v>410819296</c:v>
                </c:pt>
                <c:pt idx="379">
                  <c:v>309634650</c:v>
                </c:pt>
                <c:pt idx="380">
                  <c:v>269447602</c:v>
                </c:pt>
                <c:pt idx="381">
                  <c:v>271997805</c:v>
                </c:pt>
                <c:pt idx="382">
                  <c:v>239045434</c:v>
                </c:pt>
                <c:pt idx="383">
                  <c:v>579468774</c:v>
                </c:pt>
                <c:pt idx="384">
                  <c:v>712670296</c:v>
                </c:pt>
                <c:pt idx="385">
                  <c:v>374255188</c:v>
                </c:pt>
                <c:pt idx="386">
                  <c:v>306394030</c:v>
                </c:pt>
                <c:pt idx="387">
                  <c:v>703592639</c:v>
                </c:pt>
                <c:pt idx="388">
                  <c:v>1176069141</c:v>
                </c:pt>
                <c:pt idx="389">
                  <c:v>399355288</c:v>
                </c:pt>
                <c:pt idx="390">
                  <c:v>403447375</c:v>
                </c:pt>
                <c:pt idx="391">
                  <c:v>442137352</c:v>
                </c:pt>
                <c:pt idx="392">
                  <c:v>352633783</c:v>
                </c:pt>
                <c:pt idx="393">
                  <c:v>225940109</c:v>
                </c:pt>
                <c:pt idx="394">
                  <c:v>309913338</c:v>
                </c:pt>
                <c:pt idx="395">
                  <c:v>275138993</c:v>
                </c:pt>
                <c:pt idx="396">
                  <c:v>308917624</c:v>
                </c:pt>
                <c:pt idx="397">
                  <c:v>215082492</c:v>
                </c:pt>
                <c:pt idx="398">
                  <c:v>345238055</c:v>
                </c:pt>
                <c:pt idx="399">
                  <c:v>242305660</c:v>
                </c:pt>
                <c:pt idx="400">
                  <c:v>317003769</c:v>
                </c:pt>
                <c:pt idx="401">
                  <c:v>270226247</c:v>
                </c:pt>
                <c:pt idx="402">
                  <c:v>295184902</c:v>
                </c:pt>
                <c:pt idx="403">
                  <c:v>195743805</c:v>
                </c:pt>
                <c:pt idx="404">
                  <c:v>0</c:v>
                </c:pt>
                <c:pt idx="405">
                  <c:v>112578631</c:v>
                </c:pt>
                <c:pt idx="406">
                  <c:v>163882378</c:v>
                </c:pt>
                <c:pt idx="407">
                  <c:v>406262261</c:v>
                </c:pt>
                <c:pt idx="408">
                  <c:v>328082656</c:v>
                </c:pt>
                <c:pt idx="409">
                  <c:v>302769689</c:v>
                </c:pt>
                <c:pt idx="410">
                  <c:v>154803320</c:v>
                </c:pt>
                <c:pt idx="411">
                  <c:v>241113885</c:v>
                </c:pt>
                <c:pt idx="412">
                  <c:v>136464549</c:v>
                </c:pt>
                <c:pt idx="413">
                  <c:v>245046322</c:v>
                </c:pt>
                <c:pt idx="414">
                  <c:v>302729077</c:v>
                </c:pt>
                <c:pt idx="415">
                  <c:v>208057881</c:v>
                </c:pt>
                <c:pt idx="416">
                  <c:v>265491357</c:v>
                </c:pt>
                <c:pt idx="417">
                  <c:v>42514580</c:v>
                </c:pt>
                <c:pt idx="418">
                  <c:v>486993470</c:v>
                </c:pt>
                <c:pt idx="419">
                  <c:v>191725941</c:v>
                </c:pt>
                <c:pt idx="420">
                  <c:v>281715463</c:v>
                </c:pt>
                <c:pt idx="421">
                  <c:v>352814440</c:v>
                </c:pt>
                <c:pt idx="422">
                  <c:v>170164755</c:v>
                </c:pt>
                <c:pt idx="423">
                  <c:v>148990091</c:v>
                </c:pt>
                <c:pt idx="424">
                  <c:v>0</c:v>
                </c:pt>
                <c:pt idx="425">
                  <c:v>129472148</c:v>
                </c:pt>
                <c:pt idx="426">
                  <c:v>173535616</c:v>
                </c:pt>
                <c:pt idx="427">
                  <c:v>158563504</c:v>
                </c:pt>
                <c:pt idx="428">
                  <c:v>133286949</c:v>
                </c:pt>
                <c:pt idx="429">
                  <c:v>271782137</c:v>
                </c:pt>
                <c:pt idx="430">
                  <c:v>288371758</c:v>
                </c:pt>
                <c:pt idx="431">
                  <c:v>277091208</c:v>
                </c:pt>
                <c:pt idx="432">
                  <c:v>178109455</c:v>
                </c:pt>
                <c:pt idx="433">
                  <c:v>216221050</c:v>
                </c:pt>
                <c:pt idx="434">
                  <c:v>294670941</c:v>
                </c:pt>
                <c:pt idx="435">
                  <c:v>276420397</c:v>
                </c:pt>
                <c:pt idx="436">
                  <c:v>305511752</c:v>
                </c:pt>
                <c:pt idx="437">
                  <c:v>269645064</c:v>
                </c:pt>
                <c:pt idx="438">
                  <c:v>267762872</c:v>
                </c:pt>
                <c:pt idx="439">
                  <c:v>236878952</c:v>
                </c:pt>
                <c:pt idx="440">
                  <c:v>132862615</c:v>
                </c:pt>
                <c:pt idx="441">
                  <c:v>155177238</c:v>
                </c:pt>
                <c:pt idx="442">
                  <c:v>139542717</c:v>
                </c:pt>
                <c:pt idx="443">
                  <c:v>299061322</c:v>
                </c:pt>
                <c:pt idx="444">
                  <c:v>140132303</c:v>
                </c:pt>
                <c:pt idx="445">
                  <c:v>84919926</c:v>
                </c:pt>
                <c:pt idx="446">
                  <c:v>236806129</c:v>
                </c:pt>
                <c:pt idx="447">
                  <c:v>19456323</c:v>
                </c:pt>
                <c:pt idx="448">
                  <c:v>160477906</c:v>
                </c:pt>
                <c:pt idx="449">
                  <c:v>146973456</c:v>
                </c:pt>
                <c:pt idx="450">
                  <c:v>170684319</c:v>
                </c:pt>
                <c:pt idx="451">
                  <c:v>136332907</c:v>
                </c:pt>
                <c:pt idx="452">
                  <c:v>109529872</c:v>
                </c:pt>
                <c:pt idx="453">
                  <c:v>282614546</c:v>
                </c:pt>
                <c:pt idx="454">
                  <c:v>254887219</c:v>
                </c:pt>
                <c:pt idx="455">
                  <c:v>241050865</c:v>
                </c:pt>
                <c:pt idx="456">
                  <c:v>198828976</c:v>
                </c:pt>
                <c:pt idx="457">
                  <c:v>241237123</c:v>
                </c:pt>
                <c:pt idx="458">
                  <c:v>0</c:v>
                </c:pt>
                <c:pt idx="459">
                  <c:v>0</c:v>
                </c:pt>
                <c:pt idx="460">
                  <c:v>0</c:v>
                </c:pt>
                <c:pt idx="461">
                  <c:v>0</c:v>
                </c:pt>
                <c:pt idx="462">
                  <c:v>0</c:v>
                </c:pt>
                <c:pt idx="463">
                  <c:v>571827969</c:v>
                </c:pt>
                <c:pt idx="464">
                  <c:v>842876276</c:v>
                </c:pt>
                <c:pt idx="465">
                  <c:v>821158240</c:v>
                </c:pt>
                <c:pt idx="466">
                  <c:v>829693927</c:v>
                </c:pt>
                <c:pt idx="467">
                  <c:v>407386815</c:v>
                </c:pt>
                <c:pt idx="468">
                  <c:v>453279259</c:v>
                </c:pt>
                <c:pt idx="469">
                  <c:v>419364785</c:v>
                </c:pt>
                <c:pt idx="470">
                  <c:v>262550431</c:v>
                </c:pt>
                <c:pt idx="471">
                  <c:v>492254926</c:v>
                </c:pt>
                <c:pt idx="472">
                  <c:v>327551889</c:v>
                </c:pt>
                <c:pt idx="473">
                  <c:v>392390896</c:v>
                </c:pt>
                <c:pt idx="474">
                  <c:v>450881704</c:v>
                </c:pt>
                <c:pt idx="475">
                  <c:v>174379381</c:v>
                </c:pt>
                <c:pt idx="476">
                  <c:v>207521512</c:v>
                </c:pt>
                <c:pt idx="477">
                  <c:v>238464951</c:v>
                </c:pt>
                <c:pt idx="478">
                  <c:v>85330255</c:v>
                </c:pt>
                <c:pt idx="479">
                  <c:v>0</c:v>
                </c:pt>
                <c:pt idx="480">
                  <c:v>138400658</c:v>
                </c:pt>
                <c:pt idx="481">
                  <c:v>144830081</c:v>
                </c:pt>
                <c:pt idx="482">
                  <c:v>95911986</c:v>
                </c:pt>
                <c:pt idx="483">
                  <c:v>100382893</c:v>
                </c:pt>
                <c:pt idx="484">
                  <c:v>51043964</c:v>
                </c:pt>
                <c:pt idx="485">
                  <c:v>61176854</c:v>
                </c:pt>
                <c:pt idx="486">
                  <c:v>61484950</c:v>
                </c:pt>
                <c:pt idx="487">
                  <c:v>152259420</c:v>
                </c:pt>
                <c:pt idx="488">
                  <c:v>154029577</c:v>
                </c:pt>
                <c:pt idx="489">
                  <c:v>0</c:v>
                </c:pt>
                <c:pt idx="490">
                  <c:v>118330241</c:v>
                </c:pt>
                <c:pt idx="491">
                  <c:v>95344107</c:v>
                </c:pt>
                <c:pt idx="492">
                  <c:v>161332175</c:v>
                </c:pt>
                <c:pt idx="493">
                  <c:v>132565722</c:v>
                </c:pt>
                <c:pt idx="494">
                  <c:v>100555147</c:v>
                </c:pt>
                <c:pt idx="495">
                  <c:v>134209139</c:v>
                </c:pt>
                <c:pt idx="496">
                  <c:v>221540624</c:v>
                </c:pt>
                <c:pt idx="497">
                  <c:v>193414172</c:v>
                </c:pt>
                <c:pt idx="498">
                  <c:v>180871125</c:v>
                </c:pt>
                <c:pt idx="499">
                  <c:v>186496695</c:v>
                </c:pt>
                <c:pt idx="500">
                  <c:v>104103164</c:v>
                </c:pt>
                <c:pt idx="501">
                  <c:v>108302385</c:v>
                </c:pt>
                <c:pt idx="502">
                  <c:v>105664655</c:v>
                </c:pt>
                <c:pt idx="503">
                  <c:v>367892986</c:v>
                </c:pt>
                <c:pt idx="504">
                  <c:v>260028938</c:v>
                </c:pt>
                <c:pt idx="505">
                  <c:v>137464463</c:v>
                </c:pt>
                <c:pt idx="506">
                  <c:v>246915210</c:v>
                </c:pt>
                <c:pt idx="507">
                  <c:v>112307646</c:v>
                </c:pt>
                <c:pt idx="508">
                  <c:v>153768395</c:v>
                </c:pt>
                <c:pt idx="509">
                  <c:v>189119721</c:v>
                </c:pt>
                <c:pt idx="510">
                  <c:v>177750242</c:v>
                </c:pt>
                <c:pt idx="511">
                  <c:v>140796812</c:v>
                </c:pt>
                <c:pt idx="512">
                  <c:v>74140734</c:v>
                </c:pt>
                <c:pt idx="513">
                  <c:v>135859558</c:v>
                </c:pt>
                <c:pt idx="514">
                  <c:v>127392493</c:v>
                </c:pt>
                <c:pt idx="515">
                  <c:v>90738757</c:v>
                </c:pt>
                <c:pt idx="516">
                  <c:v>84393360</c:v>
                </c:pt>
                <c:pt idx="517">
                  <c:v>72745895</c:v>
                </c:pt>
                <c:pt idx="518">
                  <c:v>0</c:v>
                </c:pt>
                <c:pt idx="519">
                  <c:v>96386735</c:v>
                </c:pt>
                <c:pt idx="520">
                  <c:v>81759832</c:v>
                </c:pt>
                <c:pt idx="521">
                  <c:v>71475695</c:v>
                </c:pt>
                <c:pt idx="522">
                  <c:v>61601187</c:v>
                </c:pt>
                <c:pt idx="523">
                  <c:v>85954852</c:v>
                </c:pt>
                <c:pt idx="524">
                  <c:v>45964566</c:v>
                </c:pt>
                <c:pt idx="525">
                  <c:v>91759679</c:v>
                </c:pt>
                <c:pt idx="526">
                  <c:v>68660809</c:v>
                </c:pt>
                <c:pt idx="527">
                  <c:v>100660880</c:v>
                </c:pt>
                <c:pt idx="528">
                  <c:v>112816006</c:v>
                </c:pt>
                <c:pt idx="529">
                  <c:v>104302726</c:v>
                </c:pt>
                <c:pt idx="530">
                  <c:v>117221792</c:v>
                </c:pt>
                <c:pt idx="531">
                  <c:v>85152399</c:v>
                </c:pt>
                <c:pt idx="532">
                  <c:v>100106306</c:v>
                </c:pt>
                <c:pt idx="533">
                  <c:v>69335821</c:v>
                </c:pt>
                <c:pt idx="534">
                  <c:v>48451749</c:v>
                </c:pt>
                <c:pt idx="535">
                  <c:v>85051568</c:v>
                </c:pt>
                <c:pt idx="536">
                  <c:v>75693822</c:v>
                </c:pt>
                <c:pt idx="537">
                  <c:v>42754756</c:v>
                </c:pt>
                <c:pt idx="538">
                  <c:v>48247284</c:v>
                </c:pt>
                <c:pt idx="539">
                  <c:v>49873896</c:v>
                </c:pt>
                <c:pt idx="540">
                  <c:v>0</c:v>
                </c:pt>
                <c:pt idx="541">
                  <c:v>70613724</c:v>
                </c:pt>
                <c:pt idx="542">
                  <c:v>87204745</c:v>
                </c:pt>
                <c:pt idx="543">
                  <c:v>46620672</c:v>
                </c:pt>
                <c:pt idx="544">
                  <c:v>83270907</c:v>
                </c:pt>
                <c:pt idx="545">
                  <c:v>67724614</c:v>
                </c:pt>
                <c:pt idx="546">
                  <c:v>86415597</c:v>
                </c:pt>
                <c:pt idx="547">
                  <c:v>76480870</c:v>
                </c:pt>
                <c:pt idx="548">
                  <c:v>58627351</c:v>
                </c:pt>
                <c:pt idx="549">
                  <c:v>44069769</c:v>
                </c:pt>
                <c:pt idx="550">
                  <c:v>54085722</c:v>
                </c:pt>
                <c:pt idx="551">
                  <c:v>42983728</c:v>
                </c:pt>
                <c:pt idx="552">
                  <c:v>58101486</c:v>
                </c:pt>
                <c:pt idx="553">
                  <c:v>91721867</c:v>
                </c:pt>
                <c:pt idx="554">
                  <c:v>44642550</c:v>
                </c:pt>
                <c:pt idx="555">
                  <c:v>0</c:v>
                </c:pt>
                <c:pt idx="556">
                  <c:v>69964619</c:v>
                </c:pt>
                <c:pt idx="557">
                  <c:v>33233859</c:v>
                </c:pt>
                <c:pt idx="558">
                  <c:v>87117918</c:v>
                </c:pt>
                <c:pt idx="559">
                  <c:v>68251180</c:v>
                </c:pt>
                <c:pt idx="560">
                  <c:v>49233895</c:v>
                </c:pt>
                <c:pt idx="561">
                  <c:v>66949470</c:v>
                </c:pt>
                <c:pt idx="562">
                  <c:v>83678435</c:v>
                </c:pt>
                <c:pt idx="563">
                  <c:v>65605047</c:v>
                </c:pt>
                <c:pt idx="564">
                  <c:v>95131240</c:v>
                </c:pt>
                <c:pt idx="565">
                  <c:v>123609903</c:v>
                </c:pt>
                <c:pt idx="566">
                  <c:v>99408886</c:v>
                </c:pt>
                <c:pt idx="567">
                  <c:v>86848333</c:v>
                </c:pt>
                <c:pt idx="568">
                  <c:v>118509498</c:v>
                </c:pt>
                <c:pt idx="569">
                  <c:v>82727536</c:v>
                </c:pt>
                <c:pt idx="570">
                  <c:v>264698007</c:v>
                </c:pt>
                <c:pt idx="571">
                  <c:v>178525386</c:v>
                </c:pt>
                <c:pt idx="572">
                  <c:v>198546087</c:v>
                </c:pt>
                <c:pt idx="573">
                  <c:v>152676751</c:v>
                </c:pt>
                <c:pt idx="574">
                  <c:v>0</c:v>
                </c:pt>
                <c:pt idx="575">
                  <c:v>168154422</c:v>
                </c:pt>
                <c:pt idx="576">
                  <c:v>117781969</c:v>
                </c:pt>
                <c:pt idx="577">
                  <c:v>91482392</c:v>
                </c:pt>
                <c:pt idx="578">
                  <c:v>89757749</c:v>
                </c:pt>
                <c:pt idx="579">
                  <c:v>106067282</c:v>
                </c:pt>
                <c:pt idx="580">
                  <c:v>24629551</c:v>
                </c:pt>
                <c:pt idx="581">
                  <c:v>123780056</c:v>
                </c:pt>
                <c:pt idx="582">
                  <c:v>125146887</c:v>
                </c:pt>
                <c:pt idx="583">
                  <c:v>96842579</c:v>
                </c:pt>
                <c:pt idx="584">
                  <c:v>85253931</c:v>
                </c:pt>
                <c:pt idx="585">
                  <c:v>80663987</c:v>
                </c:pt>
                <c:pt idx="586">
                  <c:v>112466596</c:v>
                </c:pt>
                <c:pt idx="587">
                  <c:v>120689984</c:v>
                </c:pt>
                <c:pt idx="588">
                  <c:v>82061627</c:v>
                </c:pt>
                <c:pt idx="589">
                  <c:v>99024465</c:v>
                </c:pt>
                <c:pt idx="590">
                  <c:v>78792998</c:v>
                </c:pt>
                <c:pt idx="591">
                  <c:v>120966571</c:v>
                </c:pt>
                <c:pt idx="592">
                  <c:v>0</c:v>
                </c:pt>
                <c:pt idx="593">
                  <c:v>152860209</c:v>
                </c:pt>
                <c:pt idx="594">
                  <c:v>99406085</c:v>
                </c:pt>
                <c:pt idx="595">
                  <c:v>123310209</c:v>
                </c:pt>
                <c:pt idx="596">
                  <c:v>0</c:v>
                </c:pt>
                <c:pt idx="597">
                  <c:v>90094555</c:v>
                </c:pt>
                <c:pt idx="598">
                  <c:v>61606789</c:v>
                </c:pt>
                <c:pt idx="599">
                  <c:v>94924675</c:v>
                </c:pt>
                <c:pt idx="600">
                  <c:v>101989899</c:v>
                </c:pt>
                <c:pt idx="601">
                  <c:v>77515096</c:v>
                </c:pt>
                <c:pt idx="602">
                  <c:v>162416817</c:v>
                </c:pt>
                <c:pt idx="603">
                  <c:v>130202478</c:v>
                </c:pt>
                <c:pt idx="604">
                  <c:v>142516553</c:v>
                </c:pt>
                <c:pt idx="605">
                  <c:v>172497889</c:v>
                </c:pt>
                <c:pt idx="606">
                  <c:v>149273680</c:v>
                </c:pt>
                <c:pt idx="607">
                  <c:v>118086565</c:v>
                </c:pt>
                <c:pt idx="608">
                  <c:v>100386394</c:v>
                </c:pt>
                <c:pt idx="609">
                  <c:v>0</c:v>
                </c:pt>
                <c:pt idx="610">
                  <c:v>76239994</c:v>
                </c:pt>
                <c:pt idx="611">
                  <c:v>38495315</c:v>
                </c:pt>
                <c:pt idx="612">
                  <c:v>68254681</c:v>
                </c:pt>
                <c:pt idx="613">
                  <c:v>0</c:v>
                </c:pt>
                <c:pt idx="614">
                  <c:v>52942962</c:v>
                </c:pt>
                <c:pt idx="615">
                  <c:v>25085395</c:v>
                </c:pt>
                <c:pt idx="616">
                  <c:v>98744377</c:v>
                </c:pt>
                <c:pt idx="617">
                  <c:v>127637571</c:v>
                </c:pt>
                <c:pt idx="618">
                  <c:v>173089576</c:v>
                </c:pt>
                <c:pt idx="619">
                  <c:v>116201571</c:v>
                </c:pt>
                <c:pt idx="620">
                  <c:v>57525204</c:v>
                </c:pt>
                <c:pt idx="621">
                  <c:v>62047227</c:v>
                </c:pt>
                <c:pt idx="622">
                  <c:v>84168590</c:v>
                </c:pt>
                <c:pt idx="623">
                  <c:v>119844818</c:v>
                </c:pt>
                <c:pt idx="624">
                  <c:v>62333618</c:v>
                </c:pt>
                <c:pt idx="625">
                  <c:v>80383198</c:v>
                </c:pt>
                <c:pt idx="626">
                  <c:v>48970612</c:v>
                </c:pt>
                <c:pt idx="627">
                  <c:v>126653761</c:v>
                </c:pt>
                <c:pt idx="628">
                  <c:v>165941026</c:v>
                </c:pt>
                <c:pt idx="629">
                  <c:v>217219564</c:v>
                </c:pt>
                <c:pt idx="630">
                  <c:v>244277480</c:v>
                </c:pt>
                <c:pt idx="631">
                  <c:v>307202785</c:v>
                </c:pt>
                <c:pt idx="632">
                  <c:v>146787197</c:v>
                </c:pt>
                <c:pt idx="633">
                  <c:v>83354233</c:v>
                </c:pt>
                <c:pt idx="634">
                  <c:v>112378368</c:v>
                </c:pt>
                <c:pt idx="635">
                  <c:v>112073072</c:v>
                </c:pt>
                <c:pt idx="636">
                  <c:v>101251866</c:v>
                </c:pt>
                <c:pt idx="637">
                  <c:v>95872073</c:v>
                </c:pt>
                <c:pt idx="638">
                  <c:v>98932036</c:v>
                </c:pt>
                <c:pt idx="639">
                  <c:v>73049090</c:v>
                </c:pt>
                <c:pt idx="640">
                  <c:v>60800835</c:v>
                </c:pt>
                <c:pt idx="641">
                  <c:v>106880238</c:v>
                </c:pt>
                <c:pt idx="642">
                  <c:v>81553967</c:v>
                </c:pt>
                <c:pt idx="643">
                  <c:v>81733923</c:v>
                </c:pt>
                <c:pt idx="644">
                  <c:v>70692848</c:v>
                </c:pt>
                <c:pt idx="645">
                  <c:v>71736877</c:v>
                </c:pt>
                <c:pt idx="646">
                  <c:v>89682825</c:v>
                </c:pt>
                <c:pt idx="647">
                  <c:v>56495880</c:v>
                </c:pt>
                <c:pt idx="648">
                  <c:v>69064836</c:v>
                </c:pt>
                <c:pt idx="649">
                  <c:v>63260709</c:v>
                </c:pt>
                <c:pt idx="650">
                  <c:v>39429409</c:v>
                </c:pt>
                <c:pt idx="651">
                  <c:v>79295756</c:v>
                </c:pt>
                <c:pt idx="652">
                  <c:v>56259906</c:v>
                </c:pt>
                <c:pt idx="653">
                  <c:v>67963389</c:v>
                </c:pt>
                <c:pt idx="654">
                  <c:v>48541377</c:v>
                </c:pt>
                <c:pt idx="655">
                  <c:v>42251997</c:v>
                </c:pt>
                <c:pt idx="656">
                  <c:v>67696605</c:v>
                </c:pt>
                <c:pt idx="657">
                  <c:v>48881684</c:v>
                </c:pt>
                <c:pt idx="658">
                  <c:v>63350338</c:v>
                </c:pt>
                <c:pt idx="659">
                  <c:v>87972187</c:v>
                </c:pt>
                <c:pt idx="660">
                  <c:v>83065042</c:v>
                </c:pt>
                <c:pt idx="661">
                  <c:v>50045450</c:v>
                </c:pt>
                <c:pt idx="662">
                  <c:v>60575364</c:v>
                </c:pt>
                <c:pt idx="663">
                  <c:v>48055424</c:v>
                </c:pt>
                <c:pt idx="664">
                  <c:v>57168792</c:v>
                </c:pt>
                <c:pt idx="665">
                  <c:v>44508107</c:v>
                </c:pt>
                <c:pt idx="666">
                  <c:v>79669674</c:v>
                </c:pt>
                <c:pt idx="667">
                  <c:v>67297480</c:v>
                </c:pt>
                <c:pt idx="668">
                  <c:v>76766560</c:v>
                </c:pt>
                <c:pt idx="669">
                  <c:v>70514993</c:v>
                </c:pt>
                <c:pt idx="670">
                  <c:v>55063930</c:v>
                </c:pt>
                <c:pt idx="671">
                  <c:v>73167427</c:v>
                </c:pt>
                <c:pt idx="672">
                  <c:v>78314047</c:v>
                </c:pt>
                <c:pt idx="673">
                  <c:v>47829253</c:v>
                </c:pt>
                <c:pt idx="674">
                  <c:v>32756309</c:v>
                </c:pt>
                <c:pt idx="675">
                  <c:v>31122695</c:v>
                </c:pt>
                <c:pt idx="676">
                  <c:v>44467495</c:v>
                </c:pt>
                <c:pt idx="677">
                  <c:v>60496940</c:v>
                </c:pt>
                <c:pt idx="678">
                  <c:v>69610308</c:v>
                </c:pt>
                <c:pt idx="679">
                  <c:v>63951127</c:v>
                </c:pt>
                <c:pt idx="680">
                  <c:v>57364854</c:v>
                </c:pt>
                <c:pt idx="681">
                  <c:v>86423299</c:v>
                </c:pt>
                <c:pt idx="682">
                  <c:v>69926107</c:v>
                </c:pt>
                <c:pt idx="683">
                  <c:v>57538508</c:v>
                </c:pt>
                <c:pt idx="684">
                  <c:v>75680518</c:v>
                </c:pt>
                <c:pt idx="685">
                  <c:v>57642841</c:v>
                </c:pt>
                <c:pt idx="686">
                  <c:v>105618441</c:v>
                </c:pt>
                <c:pt idx="687">
                  <c:v>210072415</c:v>
                </c:pt>
                <c:pt idx="688">
                  <c:v>156903281</c:v>
                </c:pt>
                <c:pt idx="689">
                  <c:v>207838712</c:v>
                </c:pt>
                <c:pt idx="690">
                  <c:v>85819709</c:v>
                </c:pt>
                <c:pt idx="691">
                  <c:v>111176090</c:v>
                </c:pt>
                <c:pt idx="692">
                  <c:v>0</c:v>
                </c:pt>
                <c:pt idx="693">
                  <c:v>102959004</c:v>
                </c:pt>
                <c:pt idx="694">
                  <c:v>123102243</c:v>
                </c:pt>
                <c:pt idx="695">
                  <c:v>66178528</c:v>
                </c:pt>
                <c:pt idx="696">
                  <c:v>101085214</c:v>
                </c:pt>
                <c:pt idx="697">
                  <c:v>63243904</c:v>
                </c:pt>
                <c:pt idx="698">
                  <c:v>121776726</c:v>
                </c:pt>
                <c:pt idx="699">
                  <c:v>205755556</c:v>
                </c:pt>
                <c:pt idx="700">
                  <c:v>155376101</c:v>
                </c:pt>
                <c:pt idx="701">
                  <c:v>99037769</c:v>
                </c:pt>
                <c:pt idx="702">
                  <c:v>165801682</c:v>
                </c:pt>
                <c:pt idx="703">
                  <c:v>190962701</c:v>
                </c:pt>
                <c:pt idx="704">
                  <c:v>118251817</c:v>
                </c:pt>
                <c:pt idx="705">
                  <c:v>175759516</c:v>
                </c:pt>
                <c:pt idx="706">
                  <c:v>124121764</c:v>
                </c:pt>
                <c:pt idx="707">
                  <c:v>85479402</c:v>
                </c:pt>
                <c:pt idx="708">
                  <c:v>128005886</c:v>
                </c:pt>
                <c:pt idx="709">
                  <c:v>77779779</c:v>
                </c:pt>
                <c:pt idx="710">
                  <c:v>138668842</c:v>
                </c:pt>
                <c:pt idx="711">
                  <c:v>126544527</c:v>
                </c:pt>
                <c:pt idx="712">
                  <c:v>84826797</c:v>
                </c:pt>
                <c:pt idx="713">
                  <c:v>109968210</c:v>
                </c:pt>
                <c:pt idx="714">
                  <c:v>124609117</c:v>
                </c:pt>
                <c:pt idx="715">
                  <c:v>79287353</c:v>
                </c:pt>
                <c:pt idx="716">
                  <c:v>120818124</c:v>
                </c:pt>
                <c:pt idx="717">
                  <c:v>111993247</c:v>
                </c:pt>
                <c:pt idx="718">
                  <c:v>0</c:v>
                </c:pt>
                <c:pt idx="719">
                  <c:v>0</c:v>
                </c:pt>
                <c:pt idx="720">
                  <c:v>82924998</c:v>
                </c:pt>
                <c:pt idx="721">
                  <c:v>107058094</c:v>
                </c:pt>
                <c:pt idx="722">
                  <c:v>100016677</c:v>
                </c:pt>
                <c:pt idx="723">
                  <c:v>165968334</c:v>
                </c:pt>
                <c:pt idx="724">
                  <c:v>169606679</c:v>
                </c:pt>
                <c:pt idx="725">
                  <c:v>104322333</c:v>
                </c:pt>
                <c:pt idx="726">
                  <c:v>135456932</c:v>
                </c:pt>
                <c:pt idx="727">
                  <c:v>123857781</c:v>
                </c:pt>
                <c:pt idx="728">
                  <c:v>83863294</c:v>
                </c:pt>
                <c:pt idx="729">
                  <c:v>79749499</c:v>
                </c:pt>
                <c:pt idx="730">
                  <c:v>29780372</c:v>
                </c:pt>
                <c:pt idx="731">
                  <c:v>109856174</c:v>
                </c:pt>
                <c:pt idx="732">
                  <c:v>0</c:v>
                </c:pt>
                <c:pt idx="733">
                  <c:v>105235420</c:v>
                </c:pt>
                <c:pt idx="734">
                  <c:v>147341072</c:v>
                </c:pt>
                <c:pt idx="735">
                  <c:v>97624725</c:v>
                </c:pt>
                <c:pt idx="736">
                  <c:v>114369095</c:v>
                </c:pt>
                <c:pt idx="737">
                  <c:v>92564932</c:v>
                </c:pt>
                <c:pt idx="738">
                  <c:v>84179793</c:v>
                </c:pt>
                <c:pt idx="739">
                  <c:v>102306398</c:v>
                </c:pt>
                <c:pt idx="740">
                  <c:v>102622198</c:v>
                </c:pt>
                <c:pt idx="741">
                  <c:v>99157507</c:v>
                </c:pt>
                <c:pt idx="742">
                  <c:v>0</c:v>
                </c:pt>
                <c:pt idx="743">
                  <c:v>98155492</c:v>
                </c:pt>
                <c:pt idx="744">
                  <c:v>245471356</c:v>
                </c:pt>
                <c:pt idx="745">
                  <c:v>200914933</c:v>
                </c:pt>
                <c:pt idx="746">
                  <c:v>125555115</c:v>
                </c:pt>
                <c:pt idx="747">
                  <c:v>113206729</c:v>
                </c:pt>
                <c:pt idx="748">
                  <c:v>277402106</c:v>
                </c:pt>
                <c:pt idx="749">
                  <c:v>260143774</c:v>
                </c:pt>
                <c:pt idx="750">
                  <c:v>133786206</c:v>
                </c:pt>
                <c:pt idx="751">
                  <c:v>149670005</c:v>
                </c:pt>
                <c:pt idx="752">
                  <c:v>91709263</c:v>
                </c:pt>
                <c:pt idx="753">
                  <c:v>265329606</c:v>
                </c:pt>
                <c:pt idx="754">
                  <c:v>150923399</c:v>
                </c:pt>
                <c:pt idx="755">
                  <c:v>94873559</c:v>
                </c:pt>
                <c:pt idx="756">
                  <c:v>99721885</c:v>
                </c:pt>
                <c:pt idx="757">
                  <c:v>0</c:v>
                </c:pt>
                <c:pt idx="758">
                  <c:v>125298834</c:v>
                </c:pt>
                <c:pt idx="759">
                  <c:v>123057429</c:v>
                </c:pt>
                <c:pt idx="760">
                  <c:v>79217331</c:v>
                </c:pt>
                <c:pt idx="761">
                  <c:v>96679427</c:v>
                </c:pt>
                <c:pt idx="762">
                  <c:v>141104909</c:v>
                </c:pt>
                <c:pt idx="763">
                  <c:v>70440769</c:v>
                </c:pt>
                <c:pt idx="764">
                  <c:v>73264758</c:v>
                </c:pt>
                <c:pt idx="765">
                  <c:v>94619379</c:v>
                </c:pt>
                <c:pt idx="766">
                  <c:v>75845770</c:v>
                </c:pt>
                <c:pt idx="767">
                  <c:v>162705307</c:v>
                </c:pt>
                <c:pt idx="768">
                  <c:v>111169087</c:v>
                </c:pt>
                <c:pt idx="769">
                  <c:v>79072386</c:v>
                </c:pt>
                <c:pt idx="770">
                  <c:v>67080412</c:v>
                </c:pt>
                <c:pt idx="771">
                  <c:v>138273918</c:v>
                </c:pt>
                <c:pt idx="772">
                  <c:v>60307180</c:v>
                </c:pt>
                <c:pt idx="773">
                  <c:v>85716077</c:v>
                </c:pt>
                <c:pt idx="774">
                  <c:v>64542113</c:v>
                </c:pt>
                <c:pt idx="775">
                  <c:v>83915810</c:v>
                </c:pt>
                <c:pt idx="776">
                  <c:v>127633369</c:v>
                </c:pt>
                <c:pt idx="777">
                  <c:v>91144885</c:v>
                </c:pt>
                <c:pt idx="778">
                  <c:v>62204777</c:v>
                </c:pt>
                <c:pt idx="779">
                  <c:v>0</c:v>
                </c:pt>
                <c:pt idx="780">
                  <c:v>120220136</c:v>
                </c:pt>
                <c:pt idx="781">
                  <c:v>80851646</c:v>
                </c:pt>
                <c:pt idx="782">
                  <c:v>121616376</c:v>
                </c:pt>
                <c:pt idx="783">
                  <c:v>73801127</c:v>
                </c:pt>
                <c:pt idx="784">
                  <c:v>92105588</c:v>
                </c:pt>
                <c:pt idx="785">
                  <c:v>126563432</c:v>
                </c:pt>
                <c:pt idx="786">
                  <c:v>86519930</c:v>
                </c:pt>
                <c:pt idx="787">
                  <c:v>99531425</c:v>
                </c:pt>
                <c:pt idx="788">
                  <c:v>237430025</c:v>
                </c:pt>
                <c:pt idx="789">
                  <c:v>249879243</c:v>
                </c:pt>
                <c:pt idx="790">
                  <c:v>233185289</c:v>
                </c:pt>
                <c:pt idx="791">
                  <c:v>138880309</c:v>
                </c:pt>
                <c:pt idx="792">
                  <c:v>175433913</c:v>
                </c:pt>
                <c:pt idx="793">
                  <c:v>119214620</c:v>
                </c:pt>
                <c:pt idx="794">
                  <c:v>108959192</c:v>
                </c:pt>
                <c:pt idx="795">
                  <c:v>201381280</c:v>
                </c:pt>
                <c:pt idx="796">
                  <c:v>139560923</c:v>
                </c:pt>
                <c:pt idx="797">
                  <c:v>0</c:v>
                </c:pt>
                <c:pt idx="798">
                  <c:v>120108101</c:v>
                </c:pt>
                <c:pt idx="799">
                  <c:v>124151173</c:v>
                </c:pt>
                <c:pt idx="800">
                  <c:v>114612071</c:v>
                </c:pt>
                <c:pt idx="801">
                  <c:v>0</c:v>
                </c:pt>
                <c:pt idx="802">
                  <c:v>96001614</c:v>
                </c:pt>
                <c:pt idx="803">
                  <c:v>66867545</c:v>
                </c:pt>
                <c:pt idx="804">
                  <c:v>50308033</c:v>
                </c:pt>
                <c:pt idx="805">
                  <c:v>46323079</c:v>
                </c:pt>
                <c:pt idx="806">
                  <c:v>78162799</c:v>
                </c:pt>
                <c:pt idx="807">
                  <c:v>66360585</c:v>
                </c:pt>
                <c:pt idx="808">
                  <c:v>65990168</c:v>
                </c:pt>
                <c:pt idx="809">
                  <c:v>57560915</c:v>
                </c:pt>
                <c:pt idx="810">
                  <c:v>48882384</c:v>
                </c:pt>
                <c:pt idx="811">
                  <c:v>75249182</c:v>
                </c:pt>
                <c:pt idx="812">
                  <c:v>73022482</c:v>
                </c:pt>
                <c:pt idx="813">
                  <c:v>62590598</c:v>
                </c:pt>
                <c:pt idx="814">
                  <c:v>45684478</c:v>
                </c:pt>
                <c:pt idx="815">
                  <c:v>41364118</c:v>
                </c:pt>
                <c:pt idx="816">
                  <c:v>66955772</c:v>
                </c:pt>
                <c:pt idx="817">
                  <c:v>94623580</c:v>
                </c:pt>
                <c:pt idx="818">
                  <c:v>155099514</c:v>
                </c:pt>
                <c:pt idx="819">
                  <c:v>228103090</c:v>
                </c:pt>
                <c:pt idx="820">
                  <c:v>180761890</c:v>
                </c:pt>
                <c:pt idx="821">
                  <c:v>161297864</c:v>
                </c:pt>
                <c:pt idx="822">
                  <c:v>236486828</c:v>
                </c:pt>
                <c:pt idx="823">
                  <c:v>196071509</c:v>
                </c:pt>
                <c:pt idx="824">
                  <c:v>120762807</c:v>
                </c:pt>
                <c:pt idx="825">
                  <c:v>176989803</c:v>
                </c:pt>
                <c:pt idx="826">
                  <c:v>0</c:v>
                </c:pt>
                <c:pt idx="827">
                  <c:v>232731546</c:v>
                </c:pt>
                <c:pt idx="828">
                  <c:v>131536398</c:v>
                </c:pt>
                <c:pt idx="829">
                  <c:v>175151024</c:v>
                </c:pt>
                <c:pt idx="830">
                  <c:v>132261126</c:v>
                </c:pt>
                <c:pt idx="831">
                  <c:v>133489312</c:v>
                </c:pt>
                <c:pt idx="832">
                  <c:v>111106068</c:v>
                </c:pt>
                <c:pt idx="833">
                  <c:v>69427550</c:v>
                </c:pt>
                <c:pt idx="834">
                  <c:v>95054916</c:v>
                </c:pt>
                <c:pt idx="835">
                  <c:v>81838256</c:v>
                </c:pt>
                <c:pt idx="836">
                  <c:v>88734027</c:v>
                </c:pt>
                <c:pt idx="837">
                  <c:v>80436415</c:v>
                </c:pt>
                <c:pt idx="838">
                  <c:v>59986479</c:v>
                </c:pt>
                <c:pt idx="839">
                  <c:v>108058709</c:v>
                </c:pt>
                <c:pt idx="840">
                  <c:v>52939461</c:v>
                </c:pt>
                <c:pt idx="841">
                  <c:v>81858563</c:v>
                </c:pt>
                <c:pt idx="842">
                  <c:v>114405506</c:v>
                </c:pt>
                <c:pt idx="843">
                  <c:v>47087719</c:v>
                </c:pt>
                <c:pt idx="844">
                  <c:v>58422187</c:v>
                </c:pt>
                <c:pt idx="845">
                  <c:v>0</c:v>
                </c:pt>
                <c:pt idx="846">
                  <c:v>103332921</c:v>
                </c:pt>
                <c:pt idx="847">
                  <c:v>65478279</c:v>
                </c:pt>
                <c:pt idx="848">
                  <c:v>66402262</c:v>
                </c:pt>
                <c:pt idx="849">
                  <c:v>0</c:v>
                </c:pt>
                <c:pt idx="850">
                  <c:v>64547616</c:v>
                </c:pt>
                <c:pt idx="851">
                  <c:v>82499964</c:v>
                </c:pt>
                <c:pt idx="852">
                  <c:v>56447173</c:v>
                </c:pt>
                <c:pt idx="853">
                  <c:v>59092634</c:v>
                </c:pt>
                <c:pt idx="854">
                  <c:v>46079668</c:v>
                </c:pt>
                <c:pt idx="855">
                  <c:v>34040093</c:v>
                </c:pt>
                <c:pt idx="856">
                  <c:v>53060123</c:v>
                </c:pt>
                <c:pt idx="857">
                  <c:v>0</c:v>
                </c:pt>
                <c:pt idx="858">
                  <c:v>38340552</c:v>
                </c:pt>
                <c:pt idx="859">
                  <c:v>37784143</c:v>
                </c:pt>
                <c:pt idx="860">
                  <c:v>107966896</c:v>
                </c:pt>
                <c:pt idx="861">
                  <c:v>85774769</c:v>
                </c:pt>
                <c:pt idx="862">
                  <c:v>55643110</c:v>
                </c:pt>
                <c:pt idx="863">
                  <c:v>110777552</c:v>
                </c:pt>
                <c:pt idx="864">
                  <c:v>81511561</c:v>
                </c:pt>
                <c:pt idx="865">
                  <c:v>92581990</c:v>
                </c:pt>
                <c:pt idx="866">
                  <c:v>0</c:v>
                </c:pt>
                <c:pt idx="867">
                  <c:v>55481527</c:v>
                </c:pt>
                <c:pt idx="868">
                  <c:v>151664428</c:v>
                </c:pt>
                <c:pt idx="869">
                  <c:v>117325887</c:v>
                </c:pt>
                <c:pt idx="870">
                  <c:v>69425240</c:v>
                </c:pt>
                <c:pt idx="871">
                  <c:v>104142236</c:v>
                </c:pt>
                <c:pt idx="872">
                  <c:v>160732044</c:v>
                </c:pt>
                <c:pt idx="873">
                  <c:v>129847312</c:v>
                </c:pt>
                <c:pt idx="874">
                  <c:v>133303166</c:v>
                </c:pt>
                <c:pt idx="875">
                  <c:v>89925115</c:v>
                </c:pt>
                <c:pt idx="876">
                  <c:v>200446331</c:v>
                </c:pt>
                <c:pt idx="877">
                  <c:v>239199608</c:v>
                </c:pt>
                <c:pt idx="878">
                  <c:v>200207976</c:v>
                </c:pt>
                <c:pt idx="879">
                  <c:v>304092056</c:v>
                </c:pt>
                <c:pt idx="880">
                  <c:v>274513038</c:v>
                </c:pt>
                <c:pt idx="881">
                  <c:v>248775430</c:v>
                </c:pt>
                <c:pt idx="882">
                  <c:v>223301315</c:v>
                </c:pt>
                <c:pt idx="883">
                  <c:v>189930100</c:v>
                </c:pt>
                <c:pt idx="884">
                  <c:v>168277829</c:v>
                </c:pt>
                <c:pt idx="885">
                  <c:v>148619296</c:v>
                </c:pt>
                <c:pt idx="886">
                  <c:v>186176190</c:v>
                </c:pt>
                <c:pt idx="887">
                  <c:v>208450172</c:v>
                </c:pt>
                <c:pt idx="888">
                  <c:v>138774268</c:v>
                </c:pt>
                <c:pt idx="889">
                  <c:v>187063271</c:v>
                </c:pt>
                <c:pt idx="890">
                  <c:v>141729030</c:v>
                </c:pt>
                <c:pt idx="891">
                  <c:v>189259247</c:v>
                </c:pt>
                <c:pt idx="892">
                  <c:v>185597626</c:v>
                </c:pt>
                <c:pt idx="893">
                  <c:v>196463436</c:v>
                </c:pt>
                <c:pt idx="894">
                  <c:v>173599910</c:v>
                </c:pt>
                <c:pt idx="895">
                  <c:v>127590586</c:v>
                </c:pt>
                <c:pt idx="896">
                  <c:v>157396699</c:v>
                </c:pt>
                <c:pt idx="897">
                  <c:v>174542687</c:v>
                </c:pt>
                <c:pt idx="898">
                  <c:v>221248927</c:v>
                </c:pt>
                <c:pt idx="899">
                  <c:v>148956326</c:v>
                </c:pt>
                <c:pt idx="900">
                  <c:v>127806576</c:v>
                </c:pt>
                <c:pt idx="901">
                  <c:v>161321448</c:v>
                </c:pt>
                <c:pt idx="902">
                  <c:v>168935448</c:v>
                </c:pt>
                <c:pt idx="903">
                  <c:v>173672817</c:v>
                </c:pt>
                <c:pt idx="904">
                  <c:v>121421742</c:v>
                </c:pt>
                <c:pt idx="905">
                  <c:v>152864186</c:v>
                </c:pt>
                <c:pt idx="906">
                  <c:v>141189650</c:v>
                </c:pt>
                <c:pt idx="907">
                  <c:v>157938837</c:v>
                </c:pt>
                <c:pt idx="908">
                  <c:v>164589040</c:v>
                </c:pt>
                <c:pt idx="909">
                  <c:v>135100505</c:v>
                </c:pt>
                <c:pt idx="910">
                  <c:v>107781645</c:v>
                </c:pt>
                <c:pt idx="911">
                  <c:v>138767069</c:v>
                </c:pt>
                <c:pt idx="912">
                  <c:v>145817168</c:v>
                </c:pt>
                <c:pt idx="913">
                  <c:v>109978237</c:v>
                </c:pt>
                <c:pt idx="914">
                  <c:v>203595419</c:v>
                </c:pt>
                <c:pt idx="915">
                  <c:v>126089467</c:v>
                </c:pt>
                <c:pt idx="916">
                  <c:v>106616002</c:v>
                </c:pt>
                <c:pt idx="917">
                  <c:v>109173053</c:v>
                </c:pt>
                <c:pt idx="918">
                  <c:v>170700480</c:v>
                </c:pt>
                <c:pt idx="919">
                  <c:v>181030733</c:v>
                </c:pt>
                <c:pt idx="920">
                  <c:v>137290038</c:v>
                </c:pt>
                <c:pt idx="921">
                  <c:v>275183051</c:v>
                </c:pt>
                <c:pt idx="922">
                  <c:v>179650402</c:v>
                </c:pt>
                <c:pt idx="923">
                  <c:v>184973954</c:v>
                </c:pt>
                <c:pt idx="924">
                  <c:v>135255086</c:v>
                </c:pt>
                <c:pt idx="925">
                  <c:v>104692777</c:v>
                </c:pt>
                <c:pt idx="926">
                  <c:v>129188601</c:v>
                </c:pt>
                <c:pt idx="927">
                  <c:v>115196503</c:v>
                </c:pt>
                <c:pt idx="928">
                  <c:v>82375703</c:v>
                </c:pt>
                <c:pt idx="929">
                  <c:v>89314215</c:v>
                </c:pt>
                <c:pt idx="930">
                  <c:v>64150914</c:v>
                </c:pt>
                <c:pt idx="931">
                  <c:v>100172687</c:v>
                </c:pt>
                <c:pt idx="932">
                  <c:v>115161394</c:v>
                </c:pt>
                <c:pt idx="933">
                  <c:v>141625103</c:v>
                </c:pt>
                <c:pt idx="934">
                  <c:v>107800803</c:v>
                </c:pt>
                <c:pt idx="935">
                  <c:v>78074026</c:v>
                </c:pt>
                <c:pt idx="936">
                  <c:v>107603327</c:v>
                </c:pt>
                <c:pt idx="937">
                  <c:v>94065897</c:v>
                </c:pt>
                <c:pt idx="938">
                  <c:v>119487145</c:v>
                </c:pt>
                <c:pt idx="939">
                  <c:v>59233574</c:v>
                </c:pt>
                <c:pt idx="940">
                  <c:v>65957538</c:v>
                </c:pt>
                <c:pt idx="941">
                  <c:v>78264233</c:v>
                </c:pt>
                <c:pt idx="942">
                  <c:v>60507737</c:v>
                </c:pt>
                <c:pt idx="943">
                  <c:v>50864470</c:v>
                </c:pt>
                <c:pt idx="944">
                  <c:v>48798050</c:v>
                </c:pt>
                <c:pt idx="945">
                  <c:v>75207505</c:v>
                </c:pt>
                <c:pt idx="946">
                  <c:v>63876679</c:v>
                </c:pt>
                <c:pt idx="947">
                  <c:v>103898923</c:v>
                </c:pt>
                <c:pt idx="948">
                  <c:v>79410634</c:v>
                </c:pt>
                <c:pt idx="949">
                  <c:v>42206455</c:v>
                </c:pt>
                <c:pt idx="950">
                  <c:v>198189647</c:v>
                </c:pt>
                <c:pt idx="951">
                  <c:v>123695204</c:v>
                </c:pt>
                <c:pt idx="952">
                  <c:v>79790924</c:v>
                </c:pt>
                <c:pt idx="953">
                  <c:v>47683453</c:v>
                </c:pt>
                <c:pt idx="954">
                  <c:v>62784924</c:v>
                </c:pt>
                <c:pt idx="955">
                  <c:v>127964069</c:v>
                </c:pt>
                <c:pt idx="956">
                  <c:v>134150194</c:v>
                </c:pt>
                <c:pt idx="957">
                  <c:v>107843531</c:v>
                </c:pt>
                <c:pt idx="958">
                  <c:v>61382886</c:v>
                </c:pt>
                <c:pt idx="959">
                  <c:v>71706361</c:v>
                </c:pt>
                <c:pt idx="960">
                  <c:v>59369739</c:v>
                </c:pt>
                <c:pt idx="961">
                  <c:v>63516500</c:v>
                </c:pt>
                <c:pt idx="962">
                  <c:v>151640369</c:v>
                </c:pt>
                <c:pt idx="963">
                  <c:v>259053405</c:v>
                </c:pt>
                <c:pt idx="964">
                  <c:v>146987376</c:v>
                </c:pt>
                <c:pt idx="965">
                  <c:v>0</c:v>
                </c:pt>
                <c:pt idx="966">
                  <c:v>120661751</c:v>
                </c:pt>
                <c:pt idx="967">
                  <c:v>92616006</c:v>
                </c:pt>
                <c:pt idx="968">
                  <c:v>56556561</c:v>
                </c:pt>
                <c:pt idx="969">
                  <c:v>82183661</c:v>
                </c:pt>
                <c:pt idx="970">
                  <c:v>68195400</c:v>
                </c:pt>
                <c:pt idx="971">
                  <c:v>78449610</c:v>
                </c:pt>
                <c:pt idx="972">
                  <c:v>54897095</c:v>
                </c:pt>
                <c:pt idx="973">
                  <c:v>170993774</c:v>
                </c:pt>
                <c:pt idx="974">
                  <c:v>239673195</c:v>
                </c:pt>
                <c:pt idx="975">
                  <c:v>199690808</c:v>
                </c:pt>
                <c:pt idx="976">
                  <c:v>240419896</c:v>
                </c:pt>
                <c:pt idx="977">
                  <c:v>271076847</c:v>
                </c:pt>
                <c:pt idx="978">
                  <c:v>224485681</c:v>
                </c:pt>
                <c:pt idx="979">
                  <c:v>210565566</c:v>
                </c:pt>
                <c:pt idx="980">
                  <c:v>106171236</c:v>
                </c:pt>
                <c:pt idx="981">
                  <c:v>153512212</c:v>
                </c:pt>
                <c:pt idx="982">
                  <c:v>301253502</c:v>
                </c:pt>
                <c:pt idx="983">
                  <c:v>275415244</c:v>
                </c:pt>
                <c:pt idx="984">
                  <c:v>181652318</c:v>
                </c:pt>
                <c:pt idx="985">
                  <c:v>154564783</c:v>
                </c:pt>
                <c:pt idx="986">
                  <c:v>168513663</c:v>
                </c:pt>
                <c:pt idx="987">
                  <c:v>201468961</c:v>
                </c:pt>
                <c:pt idx="988">
                  <c:v>94761916</c:v>
                </c:pt>
                <c:pt idx="989">
                  <c:v>82773765</c:v>
                </c:pt>
                <c:pt idx="990">
                  <c:v>123515821</c:v>
                </c:pt>
                <c:pt idx="991">
                  <c:v>0</c:v>
                </c:pt>
                <c:pt idx="992">
                  <c:v>235407187</c:v>
                </c:pt>
                <c:pt idx="993">
                  <c:v>299256824</c:v>
                </c:pt>
                <c:pt idx="994">
                  <c:v>151540433</c:v>
                </c:pt>
                <c:pt idx="995">
                  <c:v>101586207</c:v>
                </c:pt>
                <c:pt idx="996">
                  <c:v>111997266</c:v>
                </c:pt>
                <c:pt idx="997">
                  <c:v>93603485</c:v>
                </c:pt>
                <c:pt idx="998">
                  <c:v>76168166</c:v>
                </c:pt>
                <c:pt idx="999">
                  <c:v>109439529</c:v>
                </c:pt>
                <c:pt idx="1000">
                  <c:v>114373142</c:v>
                </c:pt>
                <c:pt idx="1001">
                  <c:v>129022957</c:v>
                </c:pt>
                <c:pt idx="1002">
                  <c:v>175844467</c:v>
                </c:pt>
                <c:pt idx="1003">
                  <c:v>122838876</c:v>
                </c:pt>
                <c:pt idx="1004">
                  <c:v>131084769</c:v>
                </c:pt>
                <c:pt idx="1005">
                  <c:v>0</c:v>
                </c:pt>
                <c:pt idx="1006">
                  <c:v>86587669</c:v>
                </c:pt>
                <c:pt idx="1007">
                  <c:v>102012011</c:v>
                </c:pt>
                <c:pt idx="1008">
                  <c:v>149253920</c:v>
                </c:pt>
                <c:pt idx="1009">
                  <c:v>79148388</c:v>
                </c:pt>
                <c:pt idx="1010">
                  <c:v>61299406</c:v>
                </c:pt>
                <c:pt idx="1011">
                  <c:v>80545607</c:v>
                </c:pt>
                <c:pt idx="1012">
                  <c:v>123075999</c:v>
                </c:pt>
                <c:pt idx="1013">
                  <c:v>76528247</c:v>
                </c:pt>
                <c:pt idx="1014">
                  <c:v>55197504</c:v>
                </c:pt>
                <c:pt idx="1015">
                  <c:v>73807401</c:v>
                </c:pt>
                <c:pt idx="1016">
                  <c:v>0</c:v>
                </c:pt>
                <c:pt idx="1017">
                  <c:v>88599794</c:v>
                </c:pt>
                <c:pt idx="1018">
                  <c:v>55765985</c:v>
                </c:pt>
                <c:pt idx="1019">
                  <c:v>70838662</c:v>
                </c:pt>
                <c:pt idx="1020">
                  <c:v>52377520</c:v>
                </c:pt>
                <c:pt idx="1021">
                  <c:v>63924098</c:v>
                </c:pt>
                <c:pt idx="1022">
                  <c:v>59220354</c:v>
                </c:pt>
                <c:pt idx="1023">
                  <c:v>59243181</c:v>
                </c:pt>
                <c:pt idx="1024">
                  <c:v>98030600</c:v>
                </c:pt>
                <c:pt idx="1025">
                  <c:v>54260959</c:v>
                </c:pt>
                <c:pt idx="1026">
                  <c:v>115597337</c:v>
                </c:pt>
                <c:pt idx="1027">
                  <c:v>280267701</c:v>
                </c:pt>
                <c:pt idx="1028">
                  <c:v>100346313</c:v>
                </c:pt>
                <c:pt idx="1029">
                  <c:v>124489198</c:v>
                </c:pt>
                <c:pt idx="1030">
                  <c:v>60152095</c:v>
                </c:pt>
                <c:pt idx="1031">
                  <c:v>98386088</c:v>
                </c:pt>
                <c:pt idx="1032">
                  <c:v>61810931</c:v>
                </c:pt>
                <c:pt idx="1033">
                  <c:v>30255514</c:v>
                </c:pt>
                <c:pt idx="1034">
                  <c:v>57563436</c:v>
                </c:pt>
                <c:pt idx="1035">
                  <c:v>32392782</c:v>
                </c:pt>
                <c:pt idx="1036">
                  <c:v>54545416</c:v>
                </c:pt>
                <c:pt idx="1037">
                  <c:v>139424142</c:v>
                </c:pt>
                <c:pt idx="1038">
                  <c:v>48251696</c:v>
                </c:pt>
                <c:pt idx="1039">
                  <c:v>42032730</c:v>
                </c:pt>
                <c:pt idx="1040">
                  <c:v>38946173</c:v>
                </c:pt>
                <c:pt idx="1041">
                  <c:v>56899221</c:v>
                </c:pt>
                <c:pt idx="1042">
                  <c:v>62403290</c:v>
                </c:pt>
                <c:pt idx="1043">
                  <c:v>50106719</c:v>
                </c:pt>
                <c:pt idx="1044">
                  <c:v>0</c:v>
                </c:pt>
                <c:pt idx="1045">
                  <c:v>62409578</c:v>
                </c:pt>
                <c:pt idx="1046">
                  <c:v>132872110</c:v>
                </c:pt>
                <c:pt idx="1047">
                  <c:v>375789847</c:v>
                </c:pt>
                <c:pt idx="1048">
                  <c:v>219621124</c:v>
                </c:pt>
                <c:pt idx="1049">
                  <c:v>278281260</c:v>
                </c:pt>
                <c:pt idx="1050">
                  <c:v>187897934</c:v>
                </c:pt>
                <c:pt idx="1051">
                  <c:v>175675797</c:v>
                </c:pt>
                <c:pt idx="1052">
                  <c:v>169586471</c:v>
                </c:pt>
                <c:pt idx="1053">
                  <c:v>239139851</c:v>
                </c:pt>
                <c:pt idx="1054">
                  <c:v>188507616</c:v>
                </c:pt>
                <c:pt idx="1055">
                  <c:v>150255809</c:v>
                </c:pt>
                <c:pt idx="1056">
                  <c:v>141210936</c:v>
                </c:pt>
                <c:pt idx="1057">
                  <c:v>160790093</c:v>
                </c:pt>
                <c:pt idx="1058">
                  <c:v>216069957</c:v>
                </c:pt>
                <c:pt idx="1059">
                  <c:v>239994540</c:v>
                </c:pt>
                <c:pt idx="1060">
                  <c:v>184344232</c:v>
                </c:pt>
                <c:pt idx="1061">
                  <c:v>136584272</c:v>
                </c:pt>
                <c:pt idx="1062">
                  <c:v>0</c:v>
                </c:pt>
                <c:pt idx="1063">
                  <c:v>210269961</c:v>
                </c:pt>
                <c:pt idx="1064">
                  <c:v>164331247</c:v>
                </c:pt>
                <c:pt idx="1065">
                  <c:v>142723553</c:v>
                </c:pt>
                <c:pt idx="1066">
                  <c:v>149956451</c:v>
                </c:pt>
                <c:pt idx="1067">
                  <c:v>139355731</c:v>
                </c:pt>
                <c:pt idx="1068">
                  <c:v>94831223</c:v>
                </c:pt>
                <c:pt idx="1069">
                  <c:v>99528064</c:v>
                </c:pt>
                <c:pt idx="1070">
                  <c:v>114747088</c:v>
                </c:pt>
                <c:pt idx="1071">
                  <c:v>90057597</c:v>
                </c:pt>
                <c:pt idx="1072">
                  <c:v>160165902</c:v>
                </c:pt>
                <c:pt idx="1073">
                  <c:v>151143675</c:v>
                </c:pt>
                <c:pt idx="1074">
                  <c:v>114214724</c:v>
                </c:pt>
                <c:pt idx="1075">
                  <c:v>71806185</c:v>
                </c:pt>
                <c:pt idx="1076">
                  <c:v>113776526</c:v>
                </c:pt>
                <c:pt idx="1077">
                  <c:v>110304203</c:v>
                </c:pt>
                <c:pt idx="1078">
                  <c:v>107425289</c:v>
                </c:pt>
                <c:pt idx="1079">
                  <c:v>70451511</c:v>
                </c:pt>
                <c:pt idx="1080">
                  <c:v>41234633</c:v>
                </c:pt>
                <c:pt idx="1081">
                  <c:v>100723088</c:v>
                </c:pt>
                <c:pt idx="1082">
                  <c:v>67665446</c:v>
                </c:pt>
                <c:pt idx="1083">
                  <c:v>79319185</c:v>
                </c:pt>
                <c:pt idx="1084">
                  <c:v>54786600</c:v>
                </c:pt>
                <c:pt idx="1085">
                  <c:v>70386208</c:v>
                </c:pt>
                <c:pt idx="1086">
                  <c:v>139625441</c:v>
                </c:pt>
                <c:pt idx="1087">
                  <c:v>150769883</c:v>
                </c:pt>
                <c:pt idx="1088">
                  <c:v>175562684</c:v>
                </c:pt>
                <c:pt idx="1089">
                  <c:v>64935300</c:v>
                </c:pt>
                <c:pt idx="1090">
                  <c:v>146075956</c:v>
                </c:pt>
                <c:pt idx="1091">
                  <c:v>133888438</c:v>
                </c:pt>
                <c:pt idx="1092">
                  <c:v>101621246</c:v>
                </c:pt>
                <c:pt idx="1093">
                  <c:v>77665531</c:v>
                </c:pt>
                <c:pt idx="1094">
                  <c:v>92389443</c:v>
                </c:pt>
                <c:pt idx="1095">
                  <c:v>150763063</c:v>
                </c:pt>
                <c:pt idx="1096">
                  <c:v>141532996</c:v>
                </c:pt>
                <c:pt idx="1097">
                  <c:v>79982280</c:v>
                </c:pt>
                <c:pt idx="1098">
                  <c:v>147946692</c:v>
                </c:pt>
                <c:pt idx="1099">
                  <c:v>0</c:v>
                </c:pt>
                <c:pt idx="1100">
                  <c:v>0</c:v>
                </c:pt>
                <c:pt idx="1101">
                  <c:v>95762643</c:v>
                </c:pt>
                <c:pt idx="1102">
                  <c:v>69064318</c:v>
                </c:pt>
                <c:pt idx="1103">
                  <c:v>60024739</c:v>
                </c:pt>
                <c:pt idx="1104">
                  <c:v>36941526</c:v>
                </c:pt>
                <c:pt idx="1105">
                  <c:v>58001578</c:v>
                </c:pt>
                <c:pt idx="1106">
                  <c:v>98405624</c:v>
                </c:pt>
                <c:pt idx="1107">
                  <c:v>143934962</c:v>
                </c:pt>
                <c:pt idx="1108">
                  <c:v>240432206</c:v>
                </c:pt>
                <c:pt idx="1109">
                  <c:v>275945423</c:v>
                </c:pt>
                <c:pt idx="1110">
                  <c:v>299036394</c:v>
                </c:pt>
                <c:pt idx="1111">
                  <c:v>189486468</c:v>
                </c:pt>
                <c:pt idx="1112">
                  <c:v>352720260</c:v>
                </c:pt>
                <c:pt idx="1113">
                  <c:v>227418526</c:v>
                </c:pt>
                <c:pt idx="1114">
                  <c:v>163657523</c:v>
                </c:pt>
                <c:pt idx="1115">
                  <c:v>309647520</c:v>
                </c:pt>
                <c:pt idx="1116">
                  <c:v>136676715</c:v>
                </c:pt>
                <c:pt idx="1117">
                  <c:v>241770257</c:v>
                </c:pt>
                <c:pt idx="1118">
                  <c:v>3153974</c:v>
                </c:pt>
                <c:pt idx="1119">
                  <c:v>0</c:v>
                </c:pt>
                <c:pt idx="1120">
                  <c:v>223113571</c:v>
                </c:pt>
                <c:pt idx="1121">
                  <c:v>122899571</c:v>
                </c:pt>
                <c:pt idx="1122">
                  <c:v>228183965</c:v>
                </c:pt>
                <c:pt idx="1123">
                  <c:v>271517327</c:v>
                </c:pt>
                <c:pt idx="1124">
                  <c:v>0</c:v>
                </c:pt>
                <c:pt idx="1125">
                  <c:v>246733265</c:v>
                </c:pt>
                <c:pt idx="1126">
                  <c:v>221403241</c:v>
                </c:pt>
                <c:pt idx="1127">
                  <c:v>238053151</c:v>
                </c:pt>
                <c:pt idx="1128">
                  <c:v>413796521</c:v>
                </c:pt>
                <c:pt idx="1129">
                  <c:v>188028343</c:v>
                </c:pt>
                <c:pt idx="1130">
                  <c:v>0</c:v>
                </c:pt>
                <c:pt idx="1131">
                  <c:v>230017702</c:v>
                </c:pt>
                <c:pt idx="1132">
                  <c:v>192704191</c:v>
                </c:pt>
                <c:pt idx="1133">
                  <c:v>158631859</c:v>
                </c:pt>
                <c:pt idx="1134">
                  <c:v>156073814</c:v>
                </c:pt>
                <c:pt idx="1135">
                  <c:v>82504670</c:v>
                </c:pt>
                <c:pt idx="1136">
                  <c:v>85940035</c:v>
                </c:pt>
                <c:pt idx="1137">
                  <c:v>93165917</c:v>
                </c:pt>
                <c:pt idx="1138">
                  <c:v>90033846</c:v>
                </c:pt>
                <c:pt idx="1139">
                  <c:v>57913070</c:v>
                </c:pt>
                <c:pt idx="1140">
                  <c:v>81188494</c:v>
                </c:pt>
                <c:pt idx="1141">
                  <c:v>43882418</c:v>
                </c:pt>
                <c:pt idx="1142">
                  <c:v>109270328</c:v>
                </c:pt>
                <c:pt idx="1143">
                  <c:v>75382294</c:v>
                </c:pt>
                <c:pt idx="1144">
                  <c:v>111574963</c:v>
                </c:pt>
                <c:pt idx="1145">
                  <c:v>43662227</c:v>
                </c:pt>
                <c:pt idx="1146">
                  <c:v>58389850</c:v>
                </c:pt>
                <c:pt idx="1147">
                  <c:v>56605367</c:v>
                </c:pt>
                <c:pt idx="1148">
                  <c:v>36653287</c:v>
                </c:pt>
                <c:pt idx="1149">
                  <c:v>49082689</c:v>
                </c:pt>
                <c:pt idx="1150">
                  <c:v>165326988</c:v>
                </c:pt>
                <c:pt idx="1151">
                  <c:v>79692753</c:v>
                </c:pt>
                <c:pt idx="1152">
                  <c:v>118366163</c:v>
                </c:pt>
                <c:pt idx="1153">
                  <c:v>75363108</c:v>
                </c:pt>
                <c:pt idx="1154">
                  <c:v>81875438</c:v>
                </c:pt>
                <c:pt idx="1155">
                  <c:v>151857297</c:v>
                </c:pt>
                <c:pt idx="1156">
                  <c:v>54887782</c:v>
                </c:pt>
                <c:pt idx="1157">
                  <c:v>52545769</c:v>
                </c:pt>
                <c:pt idx="1158">
                  <c:v>64426688</c:v>
                </c:pt>
                <c:pt idx="1159">
                  <c:v>172161391</c:v>
                </c:pt>
                <c:pt idx="1160">
                  <c:v>57726882</c:v>
                </c:pt>
                <c:pt idx="1161">
                  <c:v>95747252</c:v>
                </c:pt>
                <c:pt idx="1162">
                  <c:v>62793550</c:v>
                </c:pt>
                <c:pt idx="1163">
                  <c:v>85105386</c:v>
                </c:pt>
                <c:pt idx="1164">
                  <c:v>63843153</c:v>
                </c:pt>
                <c:pt idx="1165">
                  <c:v>43452959</c:v>
                </c:pt>
                <c:pt idx="1166">
                  <c:v>58093559</c:v>
                </c:pt>
                <c:pt idx="1167">
                  <c:v>29007035</c:v>
                </c:pt>
                <c:pt idx="1168">
                  <c:v>268082760</c:v>
                </c:pt>
                <c:pt idx="1169">
                  <c:v>224036672</c:v>
                </c:pt>
                <c:pt idx="1170">
                  <c:v>48525944</c:v>
                </c:pt>
                <c:pt idx="1171">
                  <c:v>106940541</c:v>
                </c:pt>
                <c:pt idx="1172">
                  <c:v>24433854</c:v>
                </c:pt>
                <c:pt idx="1173">
                  <c:v>106685828</c:v>
                </c:pt>
                <c:pt idx="1174">
                  <c:v>88865990</c:v>
                </c:pt>
                <c:pt idx="1175">
                  <c:v>137988774</c:v>
                </c:pt>
                <c:pt idx="1176">
                  <c:v>75354482</c:v>
                </c:pt>
                <c:pt idx="1177">
                  <c:v>189904178</c:v>
                </c:pt>
                <c:pt idx="1178">
                  <c:v>200669996</c:v>
                </c:pt>
                <c:pt idx="1179">
                  <c:v>111604092</c:v>
                </c:pt>
                <c:pt idx="1180">
                  <c:v>131908677</c:v>
                </c:pt>
                <c:pt idx="1181">
                  <c:v>170025705</c:v>
                </c:pt>
                <c:pt idx="1182">
                  <c:v>70757129</c:v>
                </c:pt>
                <c:pt idx="1183">
                  <c:v>83264045</c:v>
                </c:pt>
                <c:pt idx="1184">
                  <c:v>89678274</c:v>
                </c:pt>
                <c:pt idx="1185">
                  <c:v>86145914</c:v>
                </c:pt>
                <c:pt idx="1186">
                  <c:v>52104364</c:v>
                </c:pt>
                <c:pt idx="1187">
                  <c:v>58511199</c:v>
                </c:pt>
                <c:pt idx="1188">
                  <c:v>124658147</c:v>
                </c:pt>
                <c:pt idx="1189">
                  <c:v>143754403</c:v>
                </c:pt>
                <c:pt idx="1190">
                  <c:v>84256775</c:v>
                </c:pt>
                <c:pt idx="1191">
                  <c:v>92498453</c:v>
                </c:pt>
                <c:pt idx="1192">
                  <c:v>54349425</c:v>
                </c:pt>
                <c:pt idx="1193">
                  <c:v>120640983</c:v>
                </c:pt>
                <c:pt idx="1194">
                  <c:v>83819180</c:v>
                </c:pt>
                <c:pt idx="1195">
                  <c:v>28100305</c:v>
                </c:pt>
                <c:pt idx="1196">
                  <c:v>52276716</c:v>
                </c:pt>
                <c:pt idx="1197">
                  <c:v>20395290</c:v>
                </c:pt>
                <c:pt idx="1198">
                  <c:v>46686143</c:v>
                </c:pt>
                <c:pt idx="1199">
                  <c:v>45818822</c:v>
                </c:pt>
                <c:pt idx="1200">
                  <c:v>34608868</c:v>
                </c:pt>
                <c:pt idx="1201">
                  <c:v>31546244</c:v>
                </c:pt>
                <c:pt idx="1202">
                  <c:v>33540780</c:v>
                </c:pt>
                <c:pt idx="1203">
                  <c:v>23807997</c:v>
                </c:pt>
                <c:pt idx="1204">
                  <c:v>27325498</c:v>
                </c:pt>
                <c:pt idx="1205">
                  <c:v>37143638</c:v>
                </c:pt>
                <c:pt idx="1206">
                  <c:v>0</c:v>
                </c:pt>
                <c:pt idx="1207">
                  <c:v>67496889</c:v>
                </c:pt>
                <c:pt idx="1208">
                  <c:v>86149527</c:v>
                </c:pt>
                <c:pt idx="1209">
                  <c:v>25684195</c:v>
                </c:pt>
                <c:pt idx="1210">
                  <c:v>20282583</c:v>
                </c:pt>
                <c:pt idx="1211">
                  <c:v>39891989</c:v>
                </c:pt>
                <c:pt idx="1212">
                  <c:v>75956629</c:v>
                </c:pt>
                <c:pt idx="1213">
                  <c:v>46216771</c:v>
                </c:pt>
                <c:pt idx="1214">
                  <c:v>23180851</c:v>
                </c:pt>
                <c:pt idx="1215">
                  <c:v>16676686</c:v>
                </c:pt>
                <c:pt idx="1216">
                  <c:v>30320186</c:v>
                </c:pt>
                <c:pt idx="1217">
                  <c:v>42939124</c:v>
                </c:pt>
                <c:pt idx="1218">
                  <c:v>38384652</c:v>
                </c:pt>
                <c:pt idx="1219">
                  <c:v>0</c:v>
                </c:pt>
                <c:pt idx="1220">
                  <c:v>110294526</c:v>
                </c:pt>
                <c:pt idx="1221">
                  <c:v>50895798</c:v>
                </c:pt>
                <c:pt idx="1222">
                  <c:v>136969141</c:v>
                </c:pt>
                <c:pt idx="1223">
                  <c:v>105721037</c:v>
                </c:pt>
                <c:pt idx="1224">
                  <c:v>83416875</c:v>
                </c:pt>
                <c:pt idx="1225">
                  <c:v>98805506</c:v>
                </c:pt>
                <c:pt idx="1226">
                  <c:v>60658354</c:v>
                </c:pt>
                <c:pt idx="1227">
                  <c:v>82885772</c:v>
                </c:pt>
                <c:pt idx="1228">
                  <c:v>58814450</c:v>
                </c:pt>
                <c:pt idx="1229">
                  <c:v>53200335</c:v>
                </c:pt>
                <c:pt idx="1230">
                  <c:v>73399060</c:v>
                </c:pt>
                <c:pt idx="1231">
                  <c:v>68148598</c:v>
                </c:pt>
                <c:pt idx="1232">
                  <c:v>53619277</c:v>
                </c:pt>
                <c:pt idx="1233">
                  <c:v>48372162</c:v>
                </c:pt>
                <c:pt idx="1234">
                  <c:v>58990275</c:v>
                </c:pt>
                <c:pt idx="1235">
                  <c:v>48547973</c:v>
                </c:pt>
                <c:pt idx="1236">
                  <c:v>40011530</c:v>
                </c:pt>
                <c:pt idx="1237">
                  <c:v>92628316</c:v>
                </c:pt>
                <c:pt idx="1238">
                  <c:v>68963290</c:v>
                </c:pt>
                <c:pt idx="1239">
                  <c:v>37998621</c:v>
                </c:pt>
                <c:pt idx="1240">
                  <c:v>0</c:v>
                </c:pt>
                <c:pt idx="1241">
                  <c:v>41961280</c:v>
                </c:pt>
                <c:pt idx="1242">
                  <c:v>25417691</c:v>
                </c:pt>
                <c:pt idx="1243">
                  <c:v>24047388</c:v>
                </c:pt>
                <c:pt idx="1244">
                  <c:v>29197467</c:v>
                </c:pt>
                <c:pt idx="1245">
                  <c:v>34534659</c:v>
                </c:pt>
                <c:pt idx="1246">
                  <c:v>30007286</c:v>
                </c:pt>
                <c:pt idx="1247">
                  <c:v>27186770</c:v>
                </c:pt>
                <c:pt idx="1248">
                  <c:v>69082160</c:v>
                </c:pt>
                <c:pt idx="1249">
                  <c:v>53499189</c:v>
                </c:pt>
                <c:pt idx="1250">
                  <c:v>68052387</c:v>
                </c:pt>
                <c:pt idx="1251">
                  <c:v>82261245</c:v>
                </c:pt>
                <c:pt idx="1252">
                  <c:v>37969127</c:v>
                </c:pt>
                <c:pt idx="1253">
                  <c:v>70267297</c:v>
                </c:pt>
                <c:pt idx="1254">
                  <c:v>88156261</c:v>
                </c:pt>
                <c:pt idx="1255">
                  <c:v>49541306</c:v>
                </c:pt>
                <c:pt idx="1256">
                  <c:v>69908756</c:v>
                </c:pt>
                <c:pt idx="1257">
                  <c:v>76804722</c:v>
                </c:pt>
                <c:pt idx="1258">
                  <c:v>18928903</c:v>
                </c:pt>
                <c:pt idx="1259">
                  <c:v>48728952</c:v>
                </c:pt>
                <c:pt idx="1260">
                  <c:v>40934463</c:v>
                </c:pt>
                <c:pt idx="1261">
                  <c:v>42509931</c:v>
                </c:pt>
                <c:pt idx="1262">
                  <c:v>72480301</c:v>
                </c:pt>
                <c:pt idx="1263">
                  <c:v>74858151</c:v>
                </c:pt>
                <c:pt idx="1264">
                  <c:v>58610896</c:v>
                </c:pt>
                <c:pt idx="1265">
                  <c:v>55849367</c:v>
                </c:pt>
                <c:pt idx="1266">
                  <c:v>36376364</c:v>
                </c:pt>
                <c:pt idx="1267">
                  <c:v>78714125</c:v>
                </c:pt>
                <c:pt idx="1268">
                  <c:v>53307147</c:v>
                </c:pt>
                <c:pt idx="1269">
                  <c:v>49235533</c:v>
                </c:pt>
                <c:pt idx="1270">
                  <c:v>32680643</c:v>
                </c:pt>
                <c:pt idx="1271">
                  <c:v>51493926</c:v>
                </c:pt>
                <c:pt idx="1272">
                  <c:v>42863682</c:v>
                </c:pt>
                <c:pt idx="1273">
                  <c:v>45646036</c:v>
                </c:pt>
                <c:pt idx="1274">
                  <c:v>47502852</c:v>
                </c:pt>
                <c:pt idx="1275">
                  <c:v>23524883</c:v>
                </c:pt>
                <c:pt idx="1276">
                  <c:v>52537002</c:v>
                </c:pt>
                <c:pt idx="1277">
                  <c:v>16058756</c:v>
                </c:pt>
                <c:pt idx="1278">
                  <c:v>35718227</c:v>
                </c:pt>
                <c:pt idx="1279">
                  <c:v>47203872</c:v>
                </c:pt>
                <c:pt idx="1280">
                  <c:v>43128757</c:v>
                </c:pt>
                <c:pt idx="1281">
                  <c:v>94755530</c:v>
                </c:pt>
                <c:pt idx="1282">
                  <c:v>72628314</c:v>
                </c:pt>
                <c:pt idx="1283">
                  <c:v>43866453</c:v>
                </c:pt>
                <c:pt idx="1284">
                  <c:v>50742057</c:v>
                </c:pt>
                <c:pt idx="1285">
                  <c:v>68788347</c:v>
                </c:pt>
                <c:pt idx="1286">
                  <c:v>52905486</c:v>
                </c:pt>
                <c:pt idx="1287">
                  <c:v>43719127</c:v>
                </c:pt>
                <c:pt idx="1288">
                  <c:v>30523740</c:v>
                </c:pt>
                <c:pt idx="1289">
                  <c:v>59695425</c:v>
                </c:pt>
                <c:pt idx="1290">
                  <c:v>84918820</c:v>
                </c:pt>
                <c:pt idx="1291">
                  <c:v>33331820</c:v>
                </c:pt>
                <c:pt idx="1292">
                  <c:v>57066266</c:v>
                </c:pt>
                <c:pt idx="1293">
                  <c:v>88461585</c:v>
                </c:pt>
                <c:pt idx="1294">
                  <c:v>56209434</c:v>
                </c:pt>
                <c:pt idx="1295">
                  <c:v>53342732</c:v>
                </c:pt>
                <c:pt idx="1296">
                  <c:v>49308314</c:v>
                </c:pt>
                <c:pt idx="1297">
                  <c:v>29325971</c:v>
                </c:pt>
                <c:pt idx="1298">
                  <c:v>59473245</c:v>
                </c:pt>
                <c:pt idx="1299">
                  <c:v>49839151</c:v>
                </c:pt>
                <c:pt idx="1300">
                  <c:v>0</c:v>
                </c:pt>
                <c:pt idx="1301">
                  <c:v>53423649</c:v>
                </c:pt>
                <c:pt idx="1302">
                  <c:v>56125604</c:v>
                </c:pt>
                <c:pt idx="1303">
                  <c:v>56613447</c:v>
                </c:pt>
                <c:pt idx="1304">
                  <c:v>37622350</c:v>
                </c:pt>
                <c:pt idx="1305">
                  <c:v>42128577</c:v>
                </c:pt>
                <c:pt idx="1306">
                  <c:v>92764775</c:v>
                </c:pt>
                <c:pt idx="1307">
                  <c:v>123856212</c:v>
                </c:pt>
                <c:pt idx="1308">
                  <c:v>83784183</c:v>
                </c:pt>
                <c:pt idx="1309">
                  <c:v>104474953</c:v>
                </c:pt>
                <c:pt idx="1310">
                  <c:v>95828393</c:v>
                </c:pt>
                <c:pt idx="1311">
                  <c:v>63211442</c:v>
                </c:pt>
                <c:pt idx="1312">
                  <c:v>66251757</c:v>
                </c:pt>
                <c:pt idx="1313">
                  <c:v>57008778</c:v>
                </c:pt>
                <c:pt idx="1314">
                  <c:v>33646611</c:v>
                </c:pt>
                <c:pt idx="1315">
                  <c:v>27697623</c:v>
                </c:pt>
                <c:pt idx="1316">
                  <c:v>145605043</c:v>
                </c:pt>
                <c:pt idx="1317">
                  <c:v>58317336</c:v>
                </c:pt>
                <c:pt idx="1318">
                  <c:v>38235547</c:v>
                </c:pt>
                <c:pt idx="1319">
                  <c:v>91923124</c:v>
                </c:pt>
                <c:pt idx="1320">
                  <c:v>106260122</c:v>
                </c:pt>
                <c:pt idx="1321">
                  <c:v>115872538</c:v>
                </c:pt>
                <c:pt idx="1322">
                  <c:v>76479540</c:v>
                </c:pt>
                <c:pt idx="1323">
                  <c:v>62876484</c:v>
                </c:pt>
                <c:pt idx="1324">
                  <c:v>0</c:v>
                </c:pt>
                <c:pt idx="1325">
                  <c:v>71061907</c:v>
                </c:pt>
                <c:pt idx="1326">
                  <c:v>147232440</c:v>
                </c:pt>
                <c:pt idx="1327">
                  <c:v>82628245</c:v>
                </c:pt>
                <c:pt idx="1328">
                  <c:v>178438559</c:v>
                </c:pt>
                <c:pt idx="1329">
                  <c:v>141852072</c:v>
                </c:pt>
                <c:pt idx="1330">
                  <c:v>149430501</c:v>
                </c:pt>
                <c:pt idx="1331">
                  <c:v>84708376</c:v>
                </c:pt>
                <c:pt idx="1332">
                  <c:v>50935108</c:v>
                </c:pt>
                <c:pt idx="1333">
                  <c:v>66988585</c:v>
                </c:pt>
                <c:pt idx="1334">
                  <c:v>97611280</c:v>
                </c:pt>
                <c:pt idx="1335">
                  <c:v>92278010</c:v>
                </c:pt>
                <c:pt idx="1336">
                  <c:v>119497901</c:v>
                </c:pt>
                <c:pt idx="1337">
                  <c:v>125432815</c:v>
                </c:pt>
                <c:pt idx="1338">
                  <c:v>205960791</c:v>
                </c:pt>
                <c:pt idx="1339">
                  <c:v>177636541</c:v>
                </c:pt>
                <c:pt idx="1340">
                  <c:v>89147661</c:v>
                </c:pt>
                <c:pt idx="1341">
                  <c:v>100213930</c:v>
                </c:pt>
                <c:pt idx="1342">
                  <c:v>110495812</c:v>
                </c:pt>
                <c:pt idx="1343">
                  <c:v>109056397</c:v>
                </c:pt>
                <c:pt idx="1344">
                  <c:v>108219311</c:v>
                </c:pt>
                <c:pt idx="1345">
                  <c:v>87129836</c:v>
                </c:pt>
                <c:pt idx="1346">
                  <c:v>78573731</c:v>
                </c:pt>
                <c:pt idx="1347">
                  <c:v>154742009</c:v>
                </c:pt>
                <c:pt idx="1348">
                  <c:v>223194307</c:v>
                </c:pt>
                <c:pt idx="1349">
                  <c:v>187886955</c:v>
                </c:pt>
                <c:pt idx="1350">
                  <c:v>132200024</c:v>
                </c:pt>
                <c:pt idx="1351">
                  <c:v>0</c:v>
                </c:pt>
                <c:pt idx="1352">
                  <c:v>105663297</c:v>
                </c:pt>
                <c:pt idx="1353">
                  <c:v>62047073</c:v>
                </c:pt>
                <c:pt idx="1354">
                  <c:v>54988278</c:v>
                </c:pt>
                <c:pt idx="1355">
                  <c:v>51412616</c:v>
                </c:pt>
                <c:pt idx="1356">
                  <c:v>73733177</c:v>
                </c:pt>
                <c:pt idx="1357">
                  <c:v>47229178</c:v>
                </c:pt>
                <c:pt idx="1358">
                  <c:v>34790561</c:v>
                </c:pt>
                <c:pt idx="1359">
                  <c:v>44860430</c:v>
                </c:pt>
                <c:pt idx="1360">
                  <c:v>31633267</c:v>
                </c:pt>
                <c:pt idx="1361">
                  <c:v>25515540</c:v>
                </c:pt>
                <c:pt idx="1362">
                  <c:v>46522683</c:v>
                </c:pt>
                <c:pt idx="1363">
                  <c:v>40167819</c:v>
                </c:pt>
                <c:pt idx="1364">
                  <c:v>49623609</c:v>
                </c:pt>
                <c:pt idx="1365">
                  <c:v>24811230</c:v>
                </c:pt>
                <c:pt idx="1366">
                  <c:v>41114839</c:v>
                </c:pt>
                <c:pt idx="1367">
                  <c:v>37356183</c:v>
                </c:pt>
                <c:pt idx="1368">
                  <c:v>53399898</c:v>
                </c:pt>
                <c:pt idx="1369">
                  <c:v>34400048</c:v>
                </c:pt>
                <c:pt idx="1370">
                  <c:v>39069902</c:v>
                </c:pt>
                <c:pt idx="1371">
                  <c:v>21535935</c:v>
                </c:pt>
                <c:pt idx="1372">
                  <c:v>20329316</c:v>
                </c:pt>
                <c:pt idx="1373">
                  <c:v>0</c:v>
                </c:pt>
                <c:pt idx="1374">
                  <c:v>16347064</c:v>
                </c:pt>
                <c:pt idx="1375">
                  <c:v>68517838</c:v>
                </c:pt>
                <c:pt idx="1376">
                  <c:v>51180311</c:v>
                </c:pt>
                <c:pt idx="1377">
                  <c:v>79577889</c:v>
                </c:pt>
                <c:pt idx="1378">
                  <c:v>91028313</c:v>
                </c:pt>
                <c:pt idx="1379">
                  <c:v>0</c:v>
                </c:pt>
                <c:pt idx="1380">
                  <c:v>63144487</c:v>
                </c:pt>
                <c:pt idx="1381">
                  <c:v>55346202</c:v>
                </c:pt>
                <c:pt idx="1382">
                  <c:v>92069344</c:v>
                </c:pt>
                <c:pt idx="1383">
                  <c:v>148974490</c:v>
                </c:pt>
                <c:pt idx="1384">
                  <c:v>80686282</c:v>
                </c:pt>
                <c:pt idx="1385">
                  <c:v>45602314</c:v>
                </c:pt>
                <c:pt idx="1386">
                  <c:v>37334378</c:v>
                </c:pt>
                <c:pt idx="1387">
                  <c:v>69473779</c:v>
                </c:pt>
                <c:pt idx="1388">
                  <c:v>71457307</c:v>
                </c:pt>
                <c:pt idx="1389">
                  <c:v>72373573</c:v>
                </c:pt>
                <c:pt idx="1390">
                  <c:v>46574990</c:v>
                </c:pt>
                <c:pt idx="1391">
                  <c:v>0</c:v>
                </c:pt>
                <c:pt idx="1392">
                  <c:v>31688179</c:v>
                </c:pt>
                <c:pt idx="1393">
                  <c:v>32772960</c:v>
                </c:pt>
                <c:pt idx="1394">
                  <c:v>17594955</c:v>
                </c:pt>
                <c:pt idx="1395">
                  <c:v>15749006</c:v>
                </c:pt>
                <c:pt idx="1396">
                  <c:v>30808142</c:v>
                </c:pt>
                <c:pt idx="1397">
                  <c:v>62306141</c:v>
                </c:pt>
                <c:pt idx="1398">
                  <c:v>30532185</c:v>
                </c:pt>
                <c:pt idx="1399">
                  <c:v>31238931</c:v>
                </c:pt>
                <c:pt idx="1400">
                  <c:v>24879040</c:v>
                </c:pt>
                <c:pt idx="1401">
                  <c:v>65107625</c:v>
                </c:pt>
                <c:pt idx="1402">
                  <c:v>46455448</c:v>
                </c:pt>
                <c:pt idx="1403">
                  <c:v>81220452</c:v>
                </c:pt>
                <c:pt idx="1404">
                  <c:v>42258187</c:v>
                </c:pt>
                <c:pt idx="1405">
                  <c:v>40671474</c:v>
                </c:pt>
                <c:pt idx="1406">
                  <c:v>29510899</c:v>
                </c:pt>
                <c:pt idx="1407">
                  <c:v>26407985</c:v>
                </c:pt>
                <c:pt idx="1408">
                  <c:v>94556989</c:v>
                </c:pt>
                <c:pt idx="1409">
                  <c:v>59731991</c:v>
                </c:pt>
                <c:pt idx="1410">
                  <c:v>36493007</c:v>
                </c:pt>
                <c:pt idx="1411">
                  <c:v>42811487</c:v>
                </c:pt>
                <c:pt idx="1412">
                  <c:v>54700207</c:v>
                </c:pt>
                <c:pt idx="1413">
                  <c:v>42893875</c:v>
                </c:pt>
                <c:pt idx="1414">
                  <c:v>43078103</c:v>
                </c:pt>
                <c:pt idx="1415">
                  <c:v>31130355</c:v>
                </c:pt>
                <c:pt idx="1416">
                  <c:v>28362650</c:v>
                </c:pt>
                <c:pt idx="1417">
                  <c:v>39624813</c:v>
                </c:pt>
                <c:pt idx="1418">
                  <c:v>52703851</c:v>
                </c:pt>
                <c:pt idx="1419">
                  <c:v>50362650</c:v>
                </c:pt>
                <c:pt idx="1420">
                  <c:v>37387314</c:v>
                </c:pt>
                <c:pt idx="1421">
                  <c:v>19314752</c:v>
                </c:pt>
                <c:pt idx="1422">
                  <c:v>32180868</c:v>
                </c:pt>
                <c:pt idx="1423">
                  <c:v>65138602</c:v>
                </c:pt>
                <c:pt idx="1424">
                  <c:v>47495514</c:v>
                </c:pt>
                <c:pt idx="1425">
                  <c:v>55464526</c:v>
                </c:pt>
                <c:pt idx="1426">
                  <c:v>36523999</c:v>
                </c:pt>
                <c:pt idx="1427">
                  <c:v>26094230</c:v>
                </c:pt>
                <c:pt idx="1428">
                  <c:v>47233211</c:v>
                </c:pt>
                <c:pt idx="1429">
                  <c:v>31187017</c:v>
                </c:pt>
                <c:pt idx="1430">
                  <c:v>24725145</c:v>
                </c:pt>
                <c:pt idx="1431">
                  <c:v>28403417</c:v>
                </c:pt>
                <c:pt idx="1432">
                  <c:v>44329523</c:v>
                </c:pt>
                <c:pt idx="1433">
                  <c:v>38544176</c:v>
                </c:pt>
                <c:pt idx="1434">
                  <c:v>26944326</c:v>
                </c:pt>
                <c:pt idx="1435">
                  <c:v>14112521</c:v>
                </c:pt>
                <c:pt idx="1436">
                  <c:v>65799036</c:v>
                </c:pt>
                <c:pt idx="1437">
                  <c:v>39504767</c:v>
                </c:pt>
                <c:pt idx="1438">
                  <c:v>28086259</c:v>
                </c:pt>
                <c:pt idx="1439">
                  <c:v>17151702</c:v>
                </c:pt>
                <c:pt idx="1440">
                  <c:v>35909821</c:v>
                </c:pt>
                <c:pt idx="1441">
                  <c:v>24974270</c:v>
                </c:pt>
                <c:pt idx="1442">
                  <c:v>16015356</c:v>
                </c:pt>
                <c:pt idx="1443">
                  <c:v>17476842</c:v>
                </c:pt>
                <c:pt idx="1444">
                  <c:v>28580447</c:v>
                </c:pt>
                <c:pt idx="1445">
                  <c:v>21472159</c:v>
                </c:pt>
                <c:pt idx="1446">
                  <c:v>16188394</c:v>
                </c:pt>
                <c:pt idx="1447">
                  <c:v>20781490</c:v>
                </c:pt>
                <c:pt idx="1448">
                  <c:v>16907479</c:v>
                </c:pt>
                <c:pt idx="1449">
                  <c:v>25611498</c:v>
                </c:pt>
                <c:pt idx="1450">
                  <c:v>1948391</c:v>
                </c:pt>
                <c:pt idx="1451">
                  <c:v>13896909</c:v>
                </c:pt>
                <c:pt idx="1452">
                  <c:v>17154376</c:v>
                </c:pt>
                <c:pt idx="1453">
                  <c:v>30470005</c:v>
                </c:pt>
                <c:pt idx="1454">
                  <c:v>17946522</c:v>
                </c:pt>
                <c:pt idx="1455">
                  <c:v>21004692</c:v>
                </c:pt>
                <c:pt idx="1456">
                  <c:v>55492156</c:v>
                </c:pt>
                <c:pt idx="1457">
                  <c:v>26261387</c:v>
                </c:pt>
                <c:pt idx="1458">
                  <c:v>22788924</c:v>
                </c:pt>
                <c:pt idx="1459">
                  <c:v>48046979</c:v>
                </c:pt>
                <c:pt idx="1460">
                  <c:v>25558407</c:v>
                </c:pt>
                <c:pt idx="1461">
                  <c:v>32886578</c:v>
                </c:pt>
                <c:pt idx="1462">
                  <c:v>24997699</c:v>
                </c:pt>
                <c:pt idx="1463">
                  <c:v>32633546</c:v>
                </c:pt>
                <c:pt idx="1464">
                  <c:v>35529952</c:v>
                </c:pt>
                <c:pt idx="1465">
                  <c:v>27804630</c:v>
                </c:pt>
                <c:pt idx="1466">
                  <c:v>41322595</c:v>
                </c:pt>
                <c:pt idx="1467">
                  <c:v>0</c:v>
                </c:pt>
                <c:pt idx="1468">
                  <c:v>40314418</c:v>
                </c:pt>
                <c:pt idx="1469">
                  <c:v>37882790</c:v>
                </c:pt>
                <c:pt idx="1470">
                  <c:v>27714988</c:v>
                </c:pt>
                <c:pt idx="1471">
                  <c:v>25945335</c:v>
                </c:pt>
                <c:pt idx="1472">
                  <c:v>0</c:v>
                </c:pt>
                <c:pt idx="1473">
                  <c:v>24387653</c:v>
                </c:pt>
                <c:pt idx="1474">
                  <c:v>20928018</c:v>
                </c:pt>
                <c:pt idx="1475">
                  <c:v>18360044</c:v>
                </c:pt>
                <c:pt idx="1476">
                  <c:v>14452184</c:v>
                </c:pt>
                <c:pt idx="1477">
                  <c:v>48566417</c:v>
                </c:pt>
                <c:pt idx="1478">
                  <c:v>27727662</c:v>
                </c:pt>
                <c:pt idx="1479">
                  <c:v>39395546</c:v>
                </c:pt>
                <c:pt idx="1480">
                  <c:v>16171687</c:v>
                </c:pt>
                <c:pt idx="1481">
                  <c:v>22366089</c:v>
                </c:pt>
                <c:pt idx="1482">
                  <c:v>11804371</c:v>
                </c:pt>
                <c:pt idx="1483">
                  <c:v>16967446</c:v>
                </c:pt>
                <c:pt idx="1484">
                  <c:v>20467497</c:v>
                </c:pt>
                <c:pt idx="1485">
                  <c:v>12647198</c:v>
                </c:pt>
                <c:pt idx="1486">
                  <c:v>14673580</c:v>
                </c:pt>
                <c:pt idx="1487">
                  <c:v>34785814</c:v>
                </c:pt>
                <c:pt idx="1488">
                  <c:v>20201511</c:v>
                </c:pt>
                <c:pt idx="1489">
                  <c:v>31589350</c:v>
                </c:pt>
                <c:pt idx="1490">
                  <c:v>100059643</c:v>
                </c:pt>
                <c:pt idx="1491">
                  <c:v>87037267</c:v>
                </c:pt>
                <c:pt idx="1492">
                  <c:v>54005126</c:v>
                </c:pt>
                <c:pt idx="1493">
                  <c:v>61146786</c:v>
                </c:pt>
                <c:pt idx="1494">
                  <c:v>73484375</c:v>
                </c:pt>
                <c:pt idx="1495">
                  <c:v>101903813</c:v>
                </c:pt>
                <c:pt idx="1496">
                  <c:v>99719112</c:v>
                </c:pt>
                <c:pt idx="1497">
                  <c:v>91794116</c:v>
                </c:pt>
                <c:pt idx="1498">
                  <c:v>134391056</c:v>
                </c:pt>
                <c:pt idx="1499">
                  <c:v>145786541</c:v>
                </c:pt>
                <c:pt idx="1500">
                  <c:v>204260754</c:v>
                </c:pt>
                <c:pt idx="1501">
                  <c:v>0</c:v>
                </c:pt>
                <c:pt idx="1502">
                  <c:v>99945731</c:v>
                </c:pt>
                <c:pt idx="1503">
                  <c:v>149091469</c:v>
                </c:pt>
                <c:pt idx="1504">
                  <c:v>71438233</c:v>
                </c:pt>
                <c:pt idx="1505">
                  <c:v>103922801</c:v>
                </c:pt>
                <c:pt idx="1506">
                  <c:v>103584608</c:v>
                </c:pt>
                <c:pt idx="1507">
                  <c:v>90542542</c:v>
                </c:pt>
                <c:pt idx="1508">
                  <c:v>79497826</c:v>
                </c:pt>
                <c:pt idx="1509">
                  <c:v>87830406</c:v>
                </c:pt>
                <c:pt idx="1510">
                  <c:v>66342603</c:v>
                </c:pt>
                <c:pt idx="1511">
                  <c:v>45376787</c:v>
                </c:pt>
                <c:pt idx="1512">
                  <c:v>59714247</c:v>
                </c:pt>
                <c:pt idx="1513">
                  <c:v>42306432</c:v>
                </c:pt>
                <c:pt idx="1514">
                  <c:v>38912730</c:v>
                </c:pt>
                <c:pt idx="1515">
                  <c:v>42206273</c:v>
                </c:pt>
                <c:pt idx="1516">
                  <c:v>26546026</c:v>
                </c:pt>
                <c:pt idx="1517">
                  <c:v>47907075</c:v>
                </c:pt>
                <c:pt idx="1518">
                  <c:v>27738810</c:v>
                </c:pt>
                <c:pt idx="1519">
                  <c:v>0</c:v>
                </c:pt>
                <c:pt idx="1520">
                  <c:v>30511794</c:v>
                </c:pt>
                <c:pt idx="1521">
                  <c:v>34700611</c:v>
                </c:pt>
                <c:pt idx="1522">
                  <c:v>107369902</c:v>
                </c:pt>
                <c:pt idx="1523">
                  <c:v>54707587</c:v>
                </c:pt>
                <c:pt idx="1524">
                  <c:v>44285269</c:v>
                </c:pt>
                <c:pt idx="1525">
                  <c:v>34339311</c:v>
                </c:pt>
                <c:pt idx="1526">
                  <c:v>33712838</c:v>
                </c:pt>
                <c:pt idx="1527">
                  <c:v>22285087</c:v>
                </c:pt>
                <c:pt idx="1528">
                  <c:v>41576201</c:v>
                </c:pt>
                <c:pt idx="1529">
                  <c:v>34613167</c:v>
                </c:pt>
                <c:pt idx="1530">
                  <c:v>27757758</c:v>
                </c:pt>
                <c:pt idx="1531">
                  <c:v>32125312</c:v>
                </c:pt>
                <c:pt idx="1532">
                  <c:v>12335502</c:v>
                </c:pt>
                <c:pt idx="1533">
                  <c:v>31320535</c:v>
                </c:pt>
                <c:pt idx="1534">
                  <c:v>0</c:v>
                </c:pt>
                <c:pt idx="1535">
                  <c:v>71040018</c:v>
                </c:pt>
                <c:pt idx="1536">
                  <c:v>44342547</c:v>
                </c:pt>
                <c:pt idx="1537">
                  <c:v>40602096</c:v>
                </c:pt>
                <c:pt idx="1538">
                  <c:v>31503531</c:v>
                </c:pt>
                <c:pt idx="1539">
                  <c:v>36048423</c:v>
                </c:pt>
                <c:pt idx="1540">
                  <c:v>36689979</c:v>
                </c:pt>
                <c:pt idx="1541">
                  <c:v>27767645</c:v>
                </c:pt>
                <c:pt idx="1542">
                  <c:v>32388329</c:v>
                </c:pt>
                <c:pt idx="1543">
                  <c:v>24401629</c:v>
                </c:pt>
                <c:pt idx="1544">
                  <c:v>0</c:v>
                </c:pt>
                <c:pt idx="1545">
                  <c:v>26789941</c:v>
                </c:pt>
                <c:pt idx="1546">
                  <c:v>34449596</c:v>
                </c:pt>
                <c:pt idx="1547">
                  <c:v>45707249</c:v>
                </c:pt>
                <c:pt idx="1548">
                  <c:v>48654406</c:v>
                </c:pt>
                <c:pt idx="1549">
                  <c:v>30398723</c:v>
                </c:pt>
                <c:pt idx="1550">
                  <c:v>20566620</c:v>
                </c:pt>
                <c:pt idx="1551">
                  <c:v>23066337</c:v>
                </c:pt>
                <c:pt idx="1552">
                  <c:v>25557637</c:v>
                </c:pt>
                <c:pt idx="1553">
                  <c:v>57676438</c:v>
                </c:pt>
                <c:pt idx="1554">
                  <c:v>18745655</c:v>
                </c:pt>
                <c:pt idx="1555">
                  <c:v>0</c:v>
                </c:pt>
                <c:pt idx="1556">
                  <c:v>21648727</c:v>
                </c:pt>
                <c:pt idx="1557">
                  <c:v>35696394</c:v>
                </c:pt>
                <c:pt idx="1558">
                  <c:v>24662041</c:v>
                </c:pt>
                <c:pt idx="1559">
                  <c:v>14107101</c:v>
                </c:pt>
                <c:pt idx="1560">
                  <c:v>13869867</c:v>
                </c:pt>
                <c:pt idx="1561">
                  <c:v>0</c:v>
                </c:pt>
                <c:pt idx="1562">
                  <c:v>9321039</c:v>
                </c:pt>
                <c:pt idx="1563">
                  <c:v>35795461</c:v>
                </c:pt>
                <c:pt idx="1564">
                  <c:v>29663225</c:v>
                </c:pt>
                <c:pt idx="1565">
                  <c:v>16250994</c:v>
                </c:pt>
                <c:pt idx="1566">
                  <c:v>9645367</c:v>
                </c:pt>
                <c:pt idx="1567">
                  <c:v>9579602</c:v>
                </c:pt>
                <c:pt idx="1568">
                  <c:v>22102484</c:v>
                </c:pt>
                <c:pt idx="1569">
                  <c:v>62707885</c:v>
                </c:pt>
                <c:pt idx="1570">
                  <c:v>42526568</c:v>
                </c:pt>
                <c:pt idx="1571">
                  <c:v>23035569</c:v>
                </c:pt>
                <c:pt idx="1572">
                  <c:v>87376887</c:v>
                </c:pt>
                <c:pt idx="1573">
                  <c:v>34331917</c:v>
                </c:pt>
                <c:pt idx="1574">
                  <c:v>42278396</c:v>
                </c:pt>
                <c:pt idx="1575">
                  <c:v>65636529</c:v>
                </c:pt>
                <c:pt idx="1576">
                  <c:v>23187797</c:v>
                </c:pt>
                <c:pt idx="1577">
                  <c:v>18179387</c:v>
                </c:pt>
                <c:pt idx="1578">
                  <c:v>27352232</c:v>
                </c:pt>
                <c:pt idx="1579">
                  <c:v>32497955</c:v>
                </c:pt>
                <c:pt idx="1580">
                  <c:v>14862513</c:v>
                </c:pt>
                <c:pt idx="1581">
                  <c:v>27447966</c:v>
                </c:pt>
                <c:pt idx="1582">
                  <c:v>16462461</c:v>
                </c:pt>
                <c:pt idx="1583">
                  <c:v>11791529</c:v>
                </c:pt>
                <c:pt idx="1584">
                  <c:v>8558065</c:v>
                </c:pt>
                <c:pt idx="1585">
                  <c:v>32907556</c:v>
                </c:pt>
                <c:pt idx="1586">
                  <c:v>21020125</c:v>
                </c:pt>
                <c:pt idx="1587">
                  <c:v>19921605</c:v>
                </c:pt>
                <c:pt idx="1588">
                  <c:v>94887745</c:v>
                </c:pt>
                <c:pt idx="1589">
                  <c:v>62540337</c:v>
                </c:pt>
                <c:pt idx="1590">
                  <c:v>26850286</c:v>
                </c:pt>
                <c:pt idx="1591">
                  <c:v>45867165</c:v>
                </c:pt>
                <c:pt idx="1592">
                  <c:v>61498409</c:v>
                </c:pt>
                <c:pt idx="1593">
                  <c:v>113657573</c:v>
                </c:pt>
                <c:pt idx="1594">
                  <c:v>59848718</c:v>
                </c:pt>
                <c:pt idx="1595">
                  <c:v>34021971</c:v>
                </c:pt>
                <c:pt idx="1596">
                  <c:v>40477289</c:v>
                </c:pt>
                <c:pt idx="1597">
                  <c:v>47407776</c:v>
                </c:pt>
                <c:pt idx="1598">
                  <c:v>28104451</c:v>
                </c:pt>
                <c:pt idx="1599">
                  <c:v>69678425</c:v>
                </c:pt>
                <c:pt idx="1600">
                  <c:v>49775515</c:v>
                </c:pt>
                <c:pt idx="1601">
                  <c:v>40018084</c:v>
                </c:pt>
                <c:pt idx="1602">
                  <c:v>25876728</c:v>
                </c:pt>
                <c:pt idx="1603">
                  <c:v>19779727</c:v>
                </c:pt>
                <c:pt idx="1604">
                  <c:v>11669172</c:v>
                </c:pt>
                <c:pt idx="1605">
                  <c:v>12099948</c:v>
                </c:pt>
                <c:pt idx="1606">
                  <c:v>40451157</c:v>
                </c:pt>
                <c:pt idx="1607">
                  <c:v>101030821</c:v>
                </c:pt>
                <c:pt idx="1608">
                  <c:v>83680802</c:v>
                </c:pt>
                <c:pt idx="1609">
                  <c:v>63239227</c:v>
                </c:pt>
                <c:pt idx="1610">
                  <c:v>158828803</c:v>
                </c:pt>
                <c:pt idx="1611">
                  <c:v>61248668</c:v>
                </c:pt>
                <c:pt idx="1612">
                  <c:v>46666285</c:v>
                </c:pt>
                <c:pt idx="1613">
                  <c:v>30686653</c:v>
                </c:pt>
                <c:pt idx="1614">
                  <c:v>25543031</c:v>
                </c:pt>
                <c:pt idx="1615">
                  <c:v>55717669</c:v>
                </c:pt>
                <c:pt idx="1616">
                  <c:v>36594497</c:v>
                </c:pt>
                <c:pt idx="1617">
                  <c:v>38789212</c:v>
                </c:pt>
                <c:pt idx="1618">
                  <c:v>22150267</c:v>
                </c:pt>
                <c:pt idx="1619">
                  <c:v>58963177</c:v>
                </c:pt>
                <c:pt idx="1620">
                  <c:v>28846110</c:v>
                </c:pt>
                <c:pt idx="1621">
                  <c:v>22878230</c:v>
                </c:pt>
                <c:pt idx="1622">
                  <c:v>33074349</c:v>
                </c:pt>
                <c:pt idx="1623">
                  <c:v>16132181</c:v>
                </c:pt>
                <c:pt idx="1624">
                  <c:v>26800906</c:v>
                </c:pt>
                <c:pt idx="1625">
                  <c:v>0</c:v>
                </c:pt>
                <c:pt idx="1626">
                  <c:v>17638257</c:v>
                </c:pt>
                <c:pt idx="1627">
                  <c:v>32848472</c:v>
                </c:pt>
                <c:pt idx="1628">
                  <c:v>42148435</c:v>
                </c:pt>
                <c:pt idx="1629">
                  <c:v>0</c:v>
                </c:pt>
                <c:pt idx="1630">
                  <c:v>35258574</c:v>
                </c:pt>
                <c:pt idx="1631">
                  <c:v>21033737</c:v>
                </c:pt>
                <c:pt idx="1632">
                  <c:v>14761709</c:v>
                </c:pt>
                <c:pt idx="1633">
                  <c:v>138320973</c:v>
                </c:pt>
                <c:pt idx="1634">
                  <c:v>46535736</c:v>
                </c:pt>
                <c:pt idx="1635">
                  <c:v>24111052</c:v>
                </c:pt>
                <c:pt idx="1636">
                  <c:v>19790832</c:v>
                </c:pt>
                <c:pt idx="1637">
                  <c:v>37386600</c:v>
                </c:pt>
                <c:pt idx="1638">
                  <c:v>11311359</c:v>
                </c:pt>
                <c:pt idx="1639">
                  <c:v>14316453</c:v>
                </c:pt>
                <c:pt idx="1640">
                  <c:v>9075948</c:v>
                </c:pt>
                <c:pt idx="1641">
                  <c:v>21118198</c:v>
                </c:pt>
                <c:pt idx="1642">
                  <c:v>13138234</c:v>
                </c:pt>
                <c:pt idx="1643">
                  <c:v>27042174</c:v>
                </c:pt>
                <c:pt idx="1644">
                  <c:v>26920238</c:v>
                </c:pt>
                <c:pt idx="1645">
                  <c:v>24606472</c:v>
                </c:pt>
                <c:pt idx="1646">
                  <c:v>51300609</c:v>
                </c:pt>
                <c:pt idx="1647">
                  <c:v>16814924</c:v>
                </c:pt>
                <c:pt idx="1648">
                  <c:v>23665824</c:v>
                </c:pt>
                <c:pt idx="1649">
                  <c:v>15820877</c:v>
                </c:pt>
                <c:pt idx="1650">
                  <c:v>66095201</c:v>
                </c:pt>
                <c:pt idx="1651">
                  <c:v>23646232</c:v>
                </c:pt>
                <c:pt idx="1652">
                  <c:v>0</c:v>
                </c:pt>
                <c:pt idx="1653">
                  <c:v>18346250</c:v>
                </c:pt>
                <c:pt idx="1654">
                  <c:v>24265829</c:v>
                </c:pt>
                <c:pt idx="1655">
                  <c:v>19012565</c:v>
                </c:pt>
                <c:pt idx="1656">
                  <c:v>16862118</c:v>
                </c:pt>
                <c:pt idx="1657">
                  <c:v>24711295</c:v>
                </c:pt>
                <c:pt idx="1658">
                  <c:v>16979041</c:v>
                </c:pt>
                <c:pt idx="1659">
                  <c:v>18418596</c:v>
                </c:pt>
                <c:pt idx="1660">
                  <c:v>11945493</c:v>
                </c:pt>
                <c:pt idx="1661">
                  <c:v>12623769</c:v>
                </c:pt>
                <c:pt idx="1662">
                  <c:v>15197303</c:v>
                </c:pt>
                <c:pt idx="1663">
                  <c:v>18686347</c:v>
                </c:pt>
                <c:pt idx="1664">
                  <c:v>40395769</c:v>
                </c:pt>
                <c:pt idx="1665">
                  <c:v>34081238</c:v>
                </c:pt>
                <c:pt idx="1666">
                  <c:v>79381407</c:v>
                </c:pt>
                <c:pt idx="1667">
                  <c:v>29677090</c:v>
                </c:pt>
                <c:pt idx="1668">
                  <c:v>28533504</c:v>
                </c:pt>
                <c:pt idx="1669">
                  <c:v>44689282</c:v>
                </c:pt>
                <c:pt idx="1670">
                  <c:v>25100939</c:v>
                </c:pt>
                <c:pt idx="1671">
                  <c:v>33161820</c:v>
                </c:pt>
                <c:pt idx="1672">
                  <c:v>24699489</c:v>
                </c:pt>
                <c:pt idx="1673">
                  <c:v>30406943</c:v>
                </c:pt>
                <c:pt idx="1674">
                  <c:v>30189483</c:v>
                </c:pt>
                <c:pt idx="1675">
                  <c:v>37182360</c:v>
                </c:pt>
                <c:pt idx="1676">
                  <c:v>29704678</c:v>
                </c:pt>
                <c:pt idx="1677">
                  <c:v>26497907</c:v>
                </c:pt>
                <c:pt idx="1678">
                  <c:v>25395900</c:v>
                </c:pt>
                <c:pt idx="1679">
                  <c:v>22927609</c:v>
                </c:pt>
                <c:pt idx="1680">
                  <c:v>26647796</c:v>
                </c:pt>
                <c:pt idx="1681">
                  <c:v>31196526</c:v>
                </c:pt>
                <c:pt idx="1682">
                  <c:v>15428095</c:v>
                </c:pt>
                <c:pt idx="1683">
                  <c:v>11627649</c:v>
                </c:pt>
                <c:pt idx="1684">
                  <c:v>18098386</c:v>
                </c:pt>
                <c:pt idx="1685">
                  <c:v>11055527</c:v>
                </c:pt>
                <c:pt idx="1686">
                  <c:v>11623742</c:v>
                </c:pt>
                <c:pt idx="1687">
                  <c:v>34474440</c:v>
                </c:pt>
                <c:pt idx="1688">
                  <c:v>17168227</c:v>
                </c:pt>
                <c:pt idx="1689">
                  <c:v>11569671</c:v>
                </c:pt>
                <c:pt idx="1690">
                  <c:v>10577837</c:v>
                </c:pt>
                <c:pt idx="1691">
                  <c:v>142002298</c:v>
                </c:pt>
                <c:pt idx="1692">
                  <c:v>43979035</c:v>
                </c:pt>
                <c:pt idx="1693">
                  <c:v>40186683</c:v>
                </c:pt>
                <c:pt idx="1694">
                  <c:v>25290083</c:v>
                </c:pt>
                <c:pt idx="1695">
                  <c:v>12190220</c:v>
                </c:pt>
                <c:pt idx="1696">
                  <c:v>13464775</c:v>
                </c:pt>
                <c:pt idx="1697">
                  <c:v>33192882</c:v>
                </c:pt>
                <c:pt idx="1698">
                  <c:v>14491018</c:v>
                </c:pt>
                <c:pt idx="1699">
                  <c:v>29980061</c:v>
                </c:pt>
                <c:pt idx="1700">
                  <c:v>64437136</c:v>
                </c:pt>
                <c:pt idx="1701">
                  <c:v>51260501</c:v>
                </c:pt>
                <c:pt idx="1702">
                  <c:v>38031783</c:v>
                </c:pt>
                <c:pt idx="1703">
                  <c:v>35976076</c:v>
                </c:pt>
                <c:pt idx="1704">
                  <c:v>21813909</c:v>
                </c:pt>
                <c:pt idx="1705">
                  <c:v>14793471</c:v>
                </c:pt>
                <c:pt idx="1706">
                  <c:v>31603760</c:v>
                </c:pt>
                <c:pt idx="1707">
                  <c:v>52119237</c:v>
                </c:pt>
                <c:pt idx="1708">
                  <c:v>24984143</c:v>
                </c:pt>
                <c:pt idx="1709">
                  <c:v>31751913</c:v>
                </c:pt>
                <c:pt idx="1710">
                  <c:v>19612164</c:v>
                </c:pt>
                <c:pt idx="1711">
                  <c:v>32536594</c:v>
                </c:pt>
                <c:pt idx="1712">
                  <c:v>30787149</c:v>
                </c:pt>
                <c:pt idx="1713">
                  <c:v>84576776</c:v>
                </c:pt>
                <c:pt idx="1714">
                  <c:v>40847663</c:v>
                </c:pt>
                <c:pt idx="1715">
                  <c:v>60666477</c:v>
                </c:pt>
                <c:pt idx="1716">
                  <c:v>43537882</c:v>
                </c:pt>
                <c:pt idx="1717">
                  <c:v>47786651</c:v>
                </c:pt>
                <c:pt idx="1718">
                  <c:v>27319742</c:v>
                </c:pt>
                <c:pt idx="1719">
                  <c:v>27827682</c:v>
                </c:pt>
                <c:pt idx="1720">
                  <c:v>30377086</c:v>
                </c:pt>
                <c:pt idx="1721">
                  <c:v>23542179</c:v>
                </c:pt>
                <c:pt idx="1722">
                  <c:v>34574487</c:v>
                </c:pt>
                <c:pt idx="1723">
                  <c:v>51285484</c:v>
                </c:pt>
                <c:pt idx="1724">
                  <c:v>47182515</c:v>
                </c:pt>
                <c:pt idx="1725">
                  <c:v>62182944</c:v>
                </c:pt>
                <c:pt idx="1726">
                  <c:v>21763829</c:v>
                </c:pt>
                <c:pt idx="1727">
                  <c:v>33857699</c:v>
                </c:pt>
                <c:pt idx="1728">
                  <c:v>0</c:v>
                </c:pt>
                <c:pt idx="1729">
                  <c:v>27666323</c:v>
                </c:pt>
                <c:pt idx="1730">
                  <c:v>28777811</c:v>
                </c:pt>
                <c:pt idx="1731">
                  <c:v>45786682</c:v>
                </c:pt>
                <c:pt idx="1732">
                  <c:v>27886990</c:v>
                </c:pt>
                <c:pt idx="1733">
                  <c:v>25102704</c:v>
                </c:pt>
                <c:pt idx="1734">
                  <c:v>19770288</c:v>
                </c:pt>
                <c:pt idx="1735">
                  <c:v>23081504</c:v>
                </c:pt>
                <c:pt idx="1736">
                  <c:v>18730054</c:v>
                </c:pt>
                <c:pt idx="1737">
                  <c:v>13400495</c:v>
                </c:pt>
                <c:pt idx="1738">
                  <c:v>28821799</c:v>
                </c:pt>
                <c:pt idx="1739">
                  <c:v>47353033</c:v>
                </c:pt>
                <c:pt idx="1740">
                  <c:v>57789944</c:v>
                </c:pt>
                <c:pt idx="1741">
                  <c:v>30057968</c:v>
                </c:pt>
                <c:pt idx="1742">
                  <c:v>69110182</c:v>
                </c:pt>
                <c:pt idx="1743">
                  <c:v>29739969</c:v>
                </c:pt>
                <c:pt idx="1744">
                  <c:v>35214586</c:v>
                </c:pt>
                <c:pt idx="1745">
                  <c:v>34598449</c:v>
                </c:pt>
                <c:pt idx="1746">
                  <c:v>0</c:v>
                </c:pt>
                <c:pt idx="1747">
                  <c:v>28936173</c:v>
                </c:pt>
                <c:pt idx="1748">
                  <c:v>39028575</c:v>
                </c:pt>
                <c:pt idx="1749">
                  <c:v>51848098</c:v>
                </c:pt>
                <c:pt idx="1750">
                  <c:v>29624055</c:v>
                </c:pt>
                <c:pt idx="1751">
                  <c:v>18710406</c:v>
                </c:pt>
                <c:pt idx="1752">
                  <c:v>17194639</c:v>
                </c:pt>
                <c:pt idx="1753">
                  <c:v>21151150</c:v>
                </c:pt>
                <c:pt idx="1754">
                  <c:v>24616387</c:v>
                </c:pt>
                <c:pt idx="1755">
                  <c:v>25511899</c:v>
                </c:pt>
                <c:pt idx="1756">
                  <c:v>33851622</c:v>
                </c:pt>
                <c:pt idx="1757">
                  <c:v>16970345</c:v>
                </c:pt>
                <c:pt idx="1758">
                  <c:v>8181500</c:v>
                </c:pt>
                <c:pt idx="1759">
                  <c:v>26125096</c:v>
                </c:pt>
                <c:pt idx="1760">
                  <c:v>31576774</c:v>
                </c:pt>
                <c:pt idx="1761">
                  <c:v>29068668</c:v>
                </c:pt>
                <c:pt idx="1762">
                  <c:v>0</c:v>
                </c:pt>
                <c:pt idx="1763">
                  <c:v>68501677</c:v>
                </c:pt>
                <c:pt idx="1764">
                  <c:v>55472424</c:v>
                </c:pt>
                <c:pt idx="1765">
                  <c:v>28380996</c:v>
                </c:pt>
                <c:pt idx="1766">
                  <c:v>18650971</c:v>
                </c:pt>
                <c:pt idx="1767">
                  <c:v>20233315</c:v>
                </c:pt>
                <c:pt idx="1768">
                  <c:v>20938059</c:v>
                </c:pt>
                <c:pt idx="1769">
                  <c:v>18031444</c:v>
                </c:pt>
                <c:pt idx="1770">
                  <c:v>14663623</c:v>
                </c:pt>
                <c:pt idx="1771">
                  <c:v>0</c:v>
                </c:pt>
                <c:pt idx="1772">
                  <c:v>27546599</c:v>
                </c:pt>
                <c:pt idx="1773">
                  <c:v>16907675</c:v>
                </c:pt>
                <c:pt idx="1774">
                  <c:v>19903470</c:v>
                </c:pt>
                <c:pt idx="1775">
                  <c:v>11103912</c:v>
                </c:pt>
                <c:pt idx="1776">
                  <c:v>15611777</c:v>
                </c:pt>
                <c:pt idx="1777">
                  <c:v>19106437</c:v>
                </c:pt>
                <c:pt idx="1778">
                  <c:v>40213040</c:v>
                </c:pt>
                <c:pt idx="1779">
                  <c:v>66184858</c:v>
                </c:pt>
                <c:pt idx="1780">
                  <c:v>40337021</c:v>
                </c:pt>
                <c:pt idx="1781">
                  <c:v>79943964</c:v>
                </c:pt>
                <c:pt idx="1782">
                  <c:v>53997354</c:v>
                </c:pt>
                <c:pt idx="1783">
                  <c:v>509674504</c:v>
                </c:pt>
                <c:pt idx="1784">
                  <c:v>317726453</c:v>
                </c:pt>
                <c:pt idx="1785">
                  <c:v>72357384</c:v>
                </c:pt>
                <c:pt idx="1786">
                  <c:v>71797712</c:v>
                </c:pt>
                <c:pt idx="1787">
                  <c:v>0</c:v>
                </c:pt>
                <c:pt idx="1788">
                  <c:v>125825680</c:v>
                </c:pt>
                <c:pt idx="1789">
                  <c:v>95745571</c:v>
                </c:pt>
                <c:pt idx="1790">
                  <c:v>40732533</c:v>
                </c:pt>
                <c:pt idx="1791">
                  <c:v>78121220</c:v>
                </c:pt>
                <c:pt idx="1792">
                  <c:v>114265630</c:v>
                </c:pt>
                <c:pt idx="1793">
                  <c:v>70839937</c:v>
                </c:pt>
                <c:pt idx="1794">
                  <c:v>68736475</c:v>
                </c:pt>
                <c:pt idx="1795">
                  <c:v>92854473</c:v>
                </c:pt>
                <c:pt idx="1796">
                  <c:v>0</c:v>
                </c:pt>
                <c:pt idx="1797">
                  <c:v>104343003</c:v>
                </c:pt>
                <c:pt idx="1798">
                  <c:v>60963594</c:v>
                </c:pt>
                <c:pt idx="1799">
                  <c:v>189851549</c:v>
                </c:pt>
                <c:pt idx="1800">
                  <c:v>132548622</c:v>
                </c:pt>
                <c:pt idx="1801">
                  <c:v>193997106</c:v>
                </c:pt>
                <c:pt idx="1802">
                  <c:v>98332241</c:v>
                </c:pt>
                <c:pt idx="1803">
                  <c:v>99033736</c:v>
                </c:pt>
                <c:pt idx="1804">
                  <c:v>111038342</c:v>
                </c:pt>
                <c:pt idx="1805">
                  <c:v>82730519</c:v>
                </c:pt>
                <c:pt idx="1806">
                  <c:v>109562264</c:v>
                </c:pt>
                <c:pt idx="1807">
                  <c:v>128405068</c:v>
                </c:pt>
                <c:pt idx="1808">
                  <c:v>91548576</c:v>
                </c:pt>
                <c:pt idx="1809">
                  <c:v>51392478</c:v>
                </c:pt>
                <c:pt idx="1810">
                  <c:v>114266106</c:v>
                </c:pt>
                <c:pt idx="1811">
                  <c:v>64414715</c:v>
                </c:pt>
                <c:pt idx="1812">
                  <c:v>58044992</c:v>
                </c:pt>
                <c:pt idx="1813">
                  <c:v>56106320</c:v>
                </c:pt>
                <c:pt idx="1814">
                  <c:v>53087418</c:v>
                </c:pt>
                <c:pt idx="1815">
                  <c:v>93511658</c:v>
                </c:pt>
                <c:pt idx="1816">
                  <c:v>69258811</c:v>
                </c:pt>
                <c:pt idx="1817">
                  <c:v>49761007</c:v>
                </c:pt>
                <c:pt idx="1818">
                  <c:v>54218315</c:v>
                </c:pt>
                <c:pt idx="1819">
                  <c:v>51132080</c:v>
                </c:pt>
                <c:pt idx="1820">
                  <c:v>35336537</c:v>
                </c:pt>
                <c:pt idx="1821">
                  <c:v>51955287</c:v>
                </c:pt>
                <c:pt idx="1822">
                  <c:v>0</c:v>
                </c:pt>
                <c:pt idx="1823">
                  <c:v>153328642</c:v>
                </c:pt>
                <c:pt idx="1824">
                  <c:v>144942117</c:v>
                </c:pt>
                <c:pt idx="1825">
                  <c:v>58407328</c:v>
                </c:pt>
                <c:pt idx="1826">
                  <c:v>53121742</c:v>
                </c:pt>
                <c:pt idx="1827">
                  <c:v>47412411</c:v>
                </c:pt>
                <c:pt idx="1828">
                  <c:v>40149278</c:v>
                </c:pt>
                <c:pt idx="1829">
                  <c:v>72746595</c:v>
                </c:pt>
                <c:pt idx="1830">
                  <c:v>48579301</c:v>
                </c:pt>
                <c:pt idx="1831">
                  <c:v>37957980</c:v>
                </c:pt>
                <c:pt idx="1832">
                  <c:v>35951905</c:v>
                </c:pt>
                <c:pt idx="1833">
                  <c:v>79905158</c:v>
                </c:pt>
                <c:pt idx="1834">
                  <c:v>61297754</c:v>
                </c:pt>
                <c:pt idx="1835">
                  <c:v>36967854</c:v>
                </c:pt>
                <c:pt idx="1836">
                  <c:v>40219496</c:v>
                </c:pt>
                <c:pt idx="1837">
                  <c:v>55546606</c:v>
                </c:pt>
                <c:pt idx="1838">
                  <c:v>34454833</c:v>
                </c:pt>
                <c:pt idx="1839">
                  <c:v>26453471</c:v>
                </c:pt>
                <c:pt idx="1840">
                  <c:v>20736760</c:v>
                </c:pt>
                <c:pt idx="1841">
                  <c:v>26085071</c:v>
                </c:pt>
                <c:pt idx="1842">
                  <c:v>54271252</c:v>
                </c:pt>
                <c:pt idx="1843">
                  <c:v>45986007</c:v>
                </c:pt>
                <c:pt idx="1844">
                  <c:v>57131232</c:v>
                </c:pt>
                <c:pt idx="1845">
                  <c:v>68346732</c:v>
                </c:pt>
                <c:pt idx="1846">
                  <c:v>73657273</c:v>
                </c:pt>
                <c:pt idx="1847">
                  <c:v>43454178</c:v>
                </c:pt>
                <c:pt idx="1848">
                  <c:v>72634279</c:v>
                </c:pt>
                <c:pt idx="1849">
                  <c:v>172248779</c:v>
                </c:pt>
                <c:pt idx="1850">
                  <c:v>57143318</c:v>
                </c:pt>
                <c:pt idx="1851">
                  <c:v>62720447</c:v>
                </c:pt>
                <c:pt idx="1852">
                  <c:v>47109930</c:v>
                </c:pt>
                <c:pt idx="1853">
                  <c:v>41533991</c:v>
                </c:pt>
                <c:pt idx="1854">
                  <c:v>55241688</c:v>
                </c:pt>
                <c:pt idx="1855">
                  <c:v>40877745</c:v>
                </c:pt>
                <c:pt idx="1856">
                  <c:v>34483696</c:v>
                </c:pt>
                <c:pt idx="1857">
                  <c:v>36870328</c:v>
                </c:pt>
                <c:pt idx="1858">
                  <c:v>0</c:v>
                </c:pt>
                <c:pt idx="1859">
                  <c:v>51934645</c:v>
                </c:pt>
                <c:pt idx="1860">
                  <c:v>44307312</c:v>
                </c:pt>
                <c:pt idx="1861">
                  <c:v>32597597</c:v>
                </c:pt>
                <c:pt idx="1862">
                  <c:v>26041994</c:v>
                </c:pt>
                <c:pt idx="1863">
                  <c:v>21668977</c:v>
                </c:pt>
                <c:pt idx="1864">
                  <c:v>63267726</c:v>
                </c:pt>
                <c:pt idx="1865">
                  <c:v>133025346</c:v>
                </c:pt>
                <c:pt idx="1866">
                  <c:v>69502586</c:v>
                </c:pt>
                <c:pt idx="1867">
                  <c:v>55005461</c:v>
                </c:pt>
                <c:pt idx="1868">
                  <c:v>59556978</c:v>
                </c:pt>
                <c:pt idx="1869">
                  <c:v>103736766</c:v>
                </c:pt>
                <c:pt idx="1870">
                  <c:v>91988609</c:v>
                </c:pt>
                <c:pt idx="1871">
                  <c:v>37515217</c:v>
                </c:pt>
                <c:pt idx="1872">
                  <c:v>80031001</c:v>
                </c:pt>
                <c:pt idx="1873">
                  <c:v>34455800</c:v>
                </c:pt>
                <c:pt idx="1874">
                  <c:v>47100939</c:v>
                </c:pt>
                <c:pt idx="1875">
                  <c:v>55878146</c:v>
                </c:pt>
                <c:pt idx="1876">
                  <c:v>57681003</c:v>
                </c:pt>
                <c:pt idx="1877">
                  <c:v>35543046</c:v>
                </c:pt>
                <c:pt idx="1878">
                  <c:v>50097000</c:v>
                </c:pt>
                <c:pt idx="1879">
                  <c:v>0</c:v>
                </c:pt>
                <c:pt idx="1880">
                  <c:v>56266796</c:v>
                </c:pt>
                <c:pt idx="1881">
                  <c:v>0</c:v>
                </c:pt>
                <c:pt idx="1882">
                  <c:v>49358268</c:v>
                </c:pt>
                <c:pt idx="1883">
                  <c:v>71416106</c:v>
                </c:pt>
                <c:pt idx="1884">
                  <c:v>57333596</c:v>
                </c:pt>
                <c:pt idx="1885">
                  <c:v>55710051</c:v>
                </c:pt>
                <c:pt idx="1886">
                  <c:v>49120571</c:v>
                </c:pt>
                <c:pt idx="1887">
                  <c:v>39091133</c:v>
                </c:pt>
                <c:pt idx="1888">
                  <c:v>35038397</c:v>
                </c:pt>
                <c:pt idx="1889">
                  <c:v>42733749</c:v>
                </c:pt>
                <c:pt idx="1890">
                  <c:v>47005639</c:v>
                </c:pt>
                <c:pt idx="1891">
                  <c:v>37292645</c:v>
                </c:pt>
                <c:pt idx="1892">
                  <c:v>35008078</c:v>
                </c:pt>
                <c:pt idx="1893">
                  <c:v>31214340</c:v>
                </c:pt>
                <c:pt idx="1894">
                  <c:v>68828778</c:v>
                </c:pt>
                <c:pt idx="1895">
                  <c:v>69034657</c:v>
                </c:pt>
                <c:pt idx="1896">
                  <c:v>42376062</c:v>
                </c:pt>
                <c:pt idx="1897">
                  <c:v>44544841</c:v>
                </c:pt>
                <c:pt idx="1898">
                  <c:v>40775373</c:v>
                </c:pt>
                <c:pt idx="1899">
                  <c:v>48412956</c:v>
                </c:pt>
                <c:pt idx="1900">
                  <c:v>81870746</c:v>
                </c:pt>
                <c:pt idx="1901">
                  <c:v>42340057</c:v>
                </c:pt>
                <c:pt idx="1902">
                  <c:v>43485772</c:v>
                </c:pt>
                <c:pt idx="1903">
                  <c:v>0</c:v>
                </c:pt>
                <c:pt idx="1904">
                  <c:v>30275806</c:v>
                </c:pt>
                <c:pt idx="1905">
                  <c:v>54292231</c:v>
                </c:pt>
                <c:pt idx="1906">
                  <c:v>221434793</c:v>
                </c:pt>
                <c:pt idx="1907">
                  <c:v>91042471</c:v>
                </c:pt>
                <c:pt idx="1908">
                  <c:v>77478908</c:v>
                </c:pt>
                <c:pt idx="1909">
                  <c:v>68354743</c:v>
                </c:pt>
                <c:pt idx="1910">
                  <c:v>44208217</c:v>
                </c:pt>
                <c:pt idx="1911">
                  <c:v>34076588</c:v>
                </c:pt>
                <c:pt idx="1912">
                  <c:v>0</c:v>
                </c:pt>
                <c:pt idx="1913">
                  <c:v>32469961</c:v>
                </c:pt>
                <c:pt idx="1914">
                  <c:v>38689864</c:v>
                </c:pt>
                <c:pt idx="1915">
                  <c:v>43159791</c:v>
                </c:pt>
                <c:pt idx="1916">
                  <c:v>41165255</c:v>
                </c:pt>
                <c:pt idx="1917">
                  <c:v>73358559</c:v>
                </c:pt>
                <c:pt idx="1918">
                  <c:v>42949991</c:v>
                </c:pt>
                <c:pt idx="1919">
                  <c:v>29654949</c:v>
                </c:pt>
                <c:pt idx="1920">
                  <c:v>23843344</c:v>
                </c:pt>
                <c:pt idx="1921">
                  <c:v>39668478</c:v>
                </c:pt>
                <c:pt idx="1922">
                  <c:v>27808776</c:v>
                </c:pt>
                <c:pt idx="1923">
                  <c:v>30535756</c:v>
                </c:pt>
                <c:pt idx="1924">
                  <c:v>35908071</c:v>
                </c:pt>
                <c:pt idx="1925">
                  <c:v>41338854</c:v>
                </c:pt>
                <c:pt idx="1926">
                  <c:v>36113543</c:v>
                </c:pt>
                <c:pt idx="1927">
                  <c:v>42077642</c:v>
                </c:pt>
                <c:pt idx="1928">
                  <c:v>21376271</c:v>
                </c:pt>
                <c:pt idx="1929">
                  <c:v>42413692</c:v>
                </c:pt>
                <c:pt idx="1930">
                  <c:v>54396662</c:v>
                </c:pt>
                <c:pt idx="1931">
                  <c:v>71745714</c:v>
                </c:pt>
                <c:pt idx="1932">
                  <c:v>60641367</c:v>
                </c:pt>
                <c:pt idx="1933">
                  <c:v>88124611</c:v>
                </c:pt>
                <c:pt idx="1934">
                  <c:v>36886055</c:v>
                </c:pt>
                <c:pt idx="1935">
                  <c:v>18522495</c:v>
                </c:pt>
                <c:pt idx="1936">
                  <c:v>64238469</c:v>
                </c:pt>
                <c:pt idx="1937">
                  <c:v>140731145</c:v>
                </c:pt>
                <c:pt idx="1938">
                  <c:v>77948350</c:v>
                </c:pt>
                <c:pt idx="1939">
                  <c:v>60458441</c:v>
                </c:pt>
                <c:pt idx="1940">
                  <c:v>70590574</c:v>
                </c:pt>
                <c:pt idx="1941">
                  <c:v>49155694</c:v>
                </c:pt>
                <c:pt idx="1942">
                  <c:v>37202694</c:v>
                </c:pt>
                <c:pt idx="1943">
                  <c:v>72191082</c:v>
                </c:pt>
                <c:pt idx="1944">
                  <c:v>108127036</c:v>
                </c:pt>
                <c:pt idx="1945">
                  <c:v>128219790</c:v>
                </c:pt>
                <c:pt idx="1946">
                  <c:v>73870841</c:v>
                </c:pt>
                <c:pt idx="1947">
                  <c:v>100688903</c:v>
                </c:pt>
                <c:pt idx="1948">
                  <c:v>196668208</c:v>
                </c:pt>
                <c:pt idx="1949">
                  <c:v>62150902</c:v>
                </c:pt>
                <c:pt idx="1950">
                  <c:v>91338804</c:v>
                </c:pt>
                <c:pt idx="1951">
                  <c:v>81563686</c:v>
                </c:pt>
                <c:pt idx="1952">
                  <c:v>103622672</c:v>
                </c:pt>
                <c:pt idx="1953">
                  <c:v>65064967</c:v>
                </c:pt>
                <c:pt idx="1954">
                  <c:v>78672602</c:v>
                </c:pt>
                <c:pt idx="1955">
                  <c:v>82959281</c:v>
                </c:pt>
                <c:pt idx="1956">
                  <c:v>106131604</c:v>
                </c:pt>
                <c:pt idx="1957">
                  <c:v>115325848</c:v>
                </c:pt>
                <c:pt idx="1958">
                  <c:v>83165944</c:v>
                </c:pt>
                <c:pt idx="1959">
                  <c:v>57341354</c:v>
                </c:pt>
                <c:pt idx="1960">
                  <c:v>49463749</c:v>
                </c:pt>
                <c:pt idx="1961">
                  <c:v>42943059</c:v>
                </c:pt>
                <c:pt idx="1962">
                  <c:v>59663355</c:v>
                </c:pt>
                <c:pt idx="1963">
                  <c:v>57970502</c:v>
                </c:pt>
                <c:pt idx="1964">
                  <c:v>91666830</c:v>
                </c:pt>
                <c:pt idx="1965">
                  <c:v>84122767</c:v>
                </c:pt>
                <c:pt idx="1966">
                  <c:v>78125562</c:v>
                </c:pt>
                <c:pt idx="1967">
                  <c:v>80737902</c:v>
                </c:pt>
                <c:pt idx="1968">
                  <c:v>78313837</c:v>
                </c:pt>
                <c:pt idx="1969">
                  <c:v>65664832</c:v>
                </c:pt>
                <c:pt idx="1970">
                  <c:v>73585039</c:v>
                </c:pt>
                <c:pt idx="1971">
                  <c:v>62402827</c:v>
                </c:pt>
                <c:pt idx="1972">
                  <c:v>78868454</c:v>
                </c:pt>
                <c:pt idx="1973">
                  <c:v>113136735</c:v>
                </c:pt>
                <c:pt idx="1974">
                  <c:v>67780254</c:v>
                </c:pt>
                <c:pt idx="1975">
                  <c:v>71057439</c:v>
                </c:pt>
                <c:pt idx="1976">
                  <c:v>68998595</c:v>
                </c:pt>
                <c:pt idx="1977">
                  <c:v>224892341</c:v>
                </c:pt>
                <c:pt idx="1978">
                  <c:v>74671095</c:v>
                </c:pt>
                <c:pt idx="1979">
                  <c:v>51695702</c:v>
                </c:pt>
                <c:pt idx="1980">
                  <c:v>113417159</c:v>
                </c:pt>
                <c:pt idx="1981">
                  <c:v>121809328</c:v>
                </c:pt>
                <c:pt idx="1982">
                  <c:v>78509311</c:v>
                </c:pt>
                <c:pt idx="1983">
                  <c:v>100474328</c:v>
                </c:pt>
                <c:pt idx="1984">
                  <c:v>65362813</c:v>
                </c:pt>
                <c:pt idx="1985">
                  <c:v>53918173</c:v>
                </c:pt>
                <c:pt idx="1986">
                  <c:v>63463283</c:v>
                </c:pt>
                <c:pt idx="1987">
                  <c:v>67262847</c:v>
                </c:pt>
                <c:pt idx="1988">
                  <c:v>0</c:v>
                </c:pt>
                <c:pt idx="1989">
                  <c:v>78071589</c:v>
                </c:pt>
                <c:pt idx="1990">
                  <c:v>82301606</c:v>
                </c:pt>
                <c:pt idx="1991">
                  <c:v>49097940</c:v>
                </c:pt>
                <c:pt idx="1992">
                  <c:v>59203324</c:v>
                </c:pt>
                <c:pt idx="1993">
                  <c:v>116788342</c:v>
                </c:pt>
                <c:pt idx="1994">
                  <c:v>132404097</c:v>
                </c:pt>
                <c:pt idx="1995">
                  <c:v>112114301</c:v>
                </c:pt>
                <c:pt idx="1996">
                  <c:v>73505914</c:v>
                </c:pt>
                <c:pt idx="1997">
                  <c:v>70642923</c:v>
                </c:pt>
                <c:pt idx="1998">
                  <c:v>92274019</c:v>
                </c:pt>
                <c:pt idx="1999">
                  <c:v>84452781</c:v>
                </c:pt>
                <c:pt idx="2000">
                  <c:v>135259343</c:v>
                </c:pt>
                <c:pt idx="2001">
                  <c:v>77420832</c:v>
                </c:pt>
                <c:pt idx="2002">
                  <c:v>88695220</c:v>
                </c:pt>
                <c:pt idx="2003">
                  <c:v>81359053</c:v>
                </c:pt>
                <c:pt idx="2004">
                  <c:v>109846273</c:v>
                </c:pt>
                <c:pt idx="2005">
                  <c:v>123502517</c:v>
                </c:pt>
                <c:pt idx="2006">
                  <c:v>71159685</c:v>
                </c:pt>
                <c:pt idx="2007">
                  <c:v>96604041</c:v>
                </c:pt>
                <c:pt idx="2008">
                  <c:v>85145047</c:v>
                </c:pt>
                <c:pt idx="2009">
                  <c:v>121887277</c:v>
                </c:pt>
                <c:pt idx="2010">
                  <c:v>136987095</c:v>
                </c:pt>
                <c:pt idx="2011">
                  <c:v>100901406</c:v>
                </c:pt>
                <c:pt idx="2012">
                  <c:v>122191943</c:v>
                </c:pt>
                <c:pt idx="2013">
                  <c:v>153707700</c:v>
                </c:pt>
                <c:pt idx="2014">
                  <c:v>74664260</c:v>
                </c:pt>
                <c:pt idx="2015">
                  <c:v>70971760</c:v>
                </c:pt>
                <c:pt idx="2016">
                  <c:v>118908427</c:v>
                </c:pt>
                <c:pt idx="2017">
                  <c:v>140227855</c:v>
                </c:pt>
                <c:pt idx="2018">
                  <c:v>101622465</c:v>
                </c:pt>
                <c:pt idx="2019">
                  <c:v>68963038</c:v>
                </c:pt>
                <c:pt idx="2020">
                  <c:v>109159721</c:v>
                </c:pt>
                <c:pt idx="2021">
                  <c:v>64365531</c:v>
                </c:pt>
                <c:pt idx="2022">
                  <c:v>0</c:v>
                </c:pt>
                <c:pt idx="2023">
                  <c:v>92937113</c:v>
                </c:pt>
                <c:pt idx="2024">
                  <c:v>68364182</c:v>
                </c:pt>
                <c:pt idx="2025">
                  <c:v>75842045</c:v>
                </c:pt>
                <c:pt idx="2026">
                  <c:v>64480381</c:v>
                </c:pt>
                <c:pt idx="2027">
                  <c:v>76156360</c:v>
                </c:pt>
                <c:pt idx="2028">
                  <c:v>107329947</c:v>
                </c:pt>
                <c:pt idx="2029">
                  <c:v>77883650</c:v>
                </c:pt>
                <c:pt idx="2030">
                  <c:v>85021682</c:v>
                </c:pt>
                <c:pt idx="2031">
                  <c:v>89588449</c:v>
                </c:pt>
                <c:pt idx="2032">
                  <c:v>230880962</c:v>
                </c:pt>
                <c:pt idx="2033">
                  <c:v>94173184</c:v>
                </c:pt>
                <c:pt idx="2034">
                  <c:v>62736510</c:v>
                </c:pt>
                <c:pt idx="2035">
                  <c:v>96531807</c:v>
                </c:pt>
                <c:pt idx="2036">
                  <c:v>77285479</c:v>
                </c:pt>
                <c:pt idx="2037">
                  <c:v>82339194</c:v>
                </c:pt>
                <c:pt idx="2038">
                  <c:v>88147102</c:v>
                </c:pt>
                <c:pt idx="2039">
                  <c:v>69776288</c:v>
                </c:pt>
                <c:pt idx="2040">
                  <c:v>104009852</c:v>
                </c:pt>
                <c:pt idx="2041">
                  <c:v>56545862</c:v>
                </c:pt>
                <c:pt idx="2042">
                  <c:v>65836288</c:v>
                </c:pt>
                <c:pt idx="2043">
                  <c:v>66083410</c:v>
                </c:pt>
                <c:pt idx="2044">
                  <c:v>122814579</c:v>
                </c:pt>
                <c:pt idx="2045">
                  <c:v>110392949</c:v>
                </c:pt>
                <c:pt idx="2046">
                  <c:v>91124985</c:v>
                </c:pt>
                <c:pt idx="2047">
                  <c:v>134300335</c:v>
                </c:pt>
                <c:pt idx="2048">
                  <c:v>73031669</c:v>
                </c:pt>
                <c:pt idx="2049">
                  <c:v>55228187</c:v>
                </c:pt>
                <c:pt idx="2050">
                  <c:v>64012424</c:v>
                </c:pt>
                <c:pt idx="2051">
                  <c:v>79398058</c:v>
                </c:pt>
                <c:pt idx="2052">
                  <c:v>64241396</c:v>
                </c:pt>
                <c:pt idx="2053">
                  <c:v>81935027</c:v>
                </c:pt>
                <c:pt idx="2054">
                  <c:v>74009302</c:v>
                </c:pt>
                <c:pt idx="2055">
                  <c:v>51950120</c:v>
                </c:pt>
                <c:pt idx="2056">
                  <c:v>74266857</c:v>
                </c:pt>
                <c:pt idx="2057">
                  <c:v>63214173</c:v>
                </c:pt>
                <c:pt idx="2058">
                  <c:v>84509135</c:v>
                </c:pt>
                <c:pt idx="2059">
                  <c:v>43968181</c:v>
                </c:pt>
                <c:pt idx="2060">
                  <c:v>69262438</c:v>
                </c:pt>
                <c:pt idx="2061">
                  <c:v>0</c:v>
                </c:pt>
                <c:pt idx="2062">
                  <c:v>101487224</c:v>
                </c:pt>
                <c:pt idx="2063">
                  <c:v>75895178</c:v>
                </c:pt>
                <c:pt idx="2064">
                  <c:v>57749723</c:v>
                </c:pt>
                <c:pt idx="2065">
                  <c:v>87905736</c:v>
                </c:pt>
                <c:pt idx="2066">
                  <c:v>117920738</c:v>
                </c:pt>
                <c:pt idx="2067">
                  <c:v>180083321</c:v>
                </c:pt>
                <c:pt idx="2068">
                  <c:v>82536782</c:v>
                </c:pt>
                <c:pt idx="2069">
                  <c:v>113699628</c:v>
                </c:pt>
                <c:pt idx="2070">
                  <c:v>79302128</c:v>
                </c:pt>
                <c:pt idx="2071">
                  <c:v>143958545</c:v>
                </c:pt>
                <c:pt idx="2072">
                  <c:v>104076611</c:v>
                </c:pt>
                <c:pt idx="2073">
                  <c:v>69546938</c:v>
                </c:pt>
                <c:pt idx="2074">
                  <c:v>83497793</c:v>
                </c:pt>
                <c:pt idx="2075">
                  <c:v>126819545</c:v>
                </c:pt>
                <c:pt idx="2076">
                  <c:v>87187086</c:v>
                </c:pt>
                <c:pt idx="2077">
                  <c:v>95790063</c:v>
                </c:pt>
                <c:pt idx="2078">
                  <c:v>149458524</c:v>
                </c:pt>
                <c:pt idx="2079">
                  <c:v>60150274</c:v>
                </c:pt>
                <c:pt idx="2080">
                  <c:v>64460943</c:v>
                </c:pt>
                <c:pt idx="2081">
                  <c:v>60846840</c:v>
                </c:pt>
                <c:pt idx="2082">
                  <c:v>0</c:v>
                </c:pt>
                <c:pt idx="2083">
                  <c:v>48164588</c:v>
                </c:pt>
                <c:pt idx="2084">
                  <c:v>46395159</c:v>
                </c:pt>
                <c:pt idx="2085">
                  <c:v>172494262</c:v>
                </c:pt>
                <c:pt idx="2086">
                  <c:v>160650273</c:v>
                </c:pt>
                <c:pt idx="2087">
                  <c:v>57015472</c:v>
                </c:pt>
                <c:pt idx="2088">
                  <c:v>113656354</c:v>
                </c:pt>
                <c:pt idx="2089">
                  <c:v>85438299</c:v>
                </c:pt>
                <c:pt idx="2090">
                  <c:v>81160289</c:v>
                </c:pt>
                <c:pt idx="2091">
                  <c:v>83254466</c:v>
                </c:pt>
                <c:pt idx="2092">
                  <c:v>74777472</c:v>
                </c:pt>
                <c:pt idx="2093">
                  <c:v>122696325</c:v>
                </c:pt>
                <c:pt idx="2094">
                  <c:v>78266908</c:v>
                </c:pt>
                <c:pt idx="2095">
                  <c:v>82240687</c:v>
                </c:pt>
                <c:pt idx="2096">
                  <c:v>71562438</c:v>
                </c:pt>
                <c:pt idx="2097">
                  <c:v>94167303</c:v>
                </c:pt>
                <c:pt idx="2098">
                  <c:v>112840401</c:v>
                </c:pt>
                <c:pt idx="2099">
                  <c:v>78038244</c:v>
                </c:pt>
                <c:pt idx="2100">
                  <c:v>84740222</c:v>
                </c:pt>
                <c:pt idx="2101">
                  <c:v>90635839</c:v>
                </c:pt>
                <c:pt idx="2102">
                  <c:v>143108982</c:v>
                </c:pt>
                <c:pt idx="2103">
                  <c:v>130190728</c:v>
                </c:pt>
                <c:pt idx="2104">
                  <c:v>0</c:v>
                </c:pt>
                <c:pt idx="2105">
                  <c:v>99040724</c:v>
                </c:pt>
                <c:pt idx="2106">
                  <c:v>117000341</c:v>
                </c:pt>
                <c:pt idx="2107">
                  <c:v>207142637</c:v>
                </c:pt>
                <c:pt idx="2108">
                  <c:v>86396915</c:v>
                </c:pt>
                <c:pt idx="2109">
                  <c:v>0</c:v>
                </c:pt>
                <c:pt idx="2110">
                  <c:v>96821782</c:v>
                </c:pt>
                <c:pt idx="2111">
                  <c:v>103232089</c:v>
                </c:pt>
                <c:pt idx="2112">
                  <c:v>101116472</c:v>
                </c:pt>
                <c:pt idx="2113">
                  <c:v>91705860</c:v>
                </c:pt>
                <c:pt idx="2114">
                  <c:v>69893883</c:v>
                </c:pt>
                <c:pt idx="2115">
                  <c:v>123921417</c:v>
                </c:pt>
                <c:pt idx="2116">
                  <c:v>86968029</c:v>
                </c:pt>
                <c:pt idx="2117">
                  <c:v>82921203</c:v>
                </c:pt>
                <c:pt idx="2118">
                  <c:v>65429166</c:v>
                </c:pt>
                <c:pt idx="2119">
                  <c:v>79718871</c:v>
                </c:pt>
                <c:pt idx="2120">
                  <c:v>129142680</c:v>
                </c:pt>
                <c:pt idx="2121">
                  <c:v>158050718</c:v>
                </c:pt>
                <c:pt idx="2122">
                  <c:v>116966506</c:v>
                </c:pt>
                <c:pt idx="2123">
                  <c:v>140573064</c:v>
                </c:pt>
                <c:pt idx="2124">
                  <c:v>131518794</c:v>
                </c:pt>
                <c:pt idx="2125">
                  <c:v>175812789</c:v>
                </c:pt>
                <c:pt idx="2126">
                  <c:v>97507816</c:v>
                </c:pt>
                <c:pt idx="2127">
                  <c:v>146810711</c:v>
                </c:pt>
                <c:pt idx="2128">
                  <c:v>115704849</c:v>
                </c:pt>
                <c:pt idx="2129">
                  <c:v>87320408</c:v>
                </c:pt>
                <c:pt idx="2130">
                  <c:v>0</c:v>
                </c:pt>
                <c:pt idx="2131">
                  <c:v>119271800</c:v>
                </c:pt>
                <c:pt idx="2132">
                  <c:v>59517947</c:v>
                </c:pt>
                <c:pt idx="2133">
                  <c:v>57935295</c:v>
                </c:pt>
                <c:pt idx="2134">
                  <c:v>68029504</c:v>
                </c:pt>
                <c:pt idx="2135">
                  <c:v>63969584</c:v>
                </c:pt>
                <c:pt idx="2136">
                  <c:v>57012251</c:v>
                </c:pt>
                <c:pt idx="2137">
                  <c:v>78134847</c:v>
                </c:pt>
                <c:pt idx="2138">
                  <c:v>75771967</c:v>
                </c:pt>
                <c:pt idx="2139">
                  <c:v>92765349</c:v>
                </c:pt>
                <c:pt idx="2140">
                  <c:v>119208906</c:v>
                </c:pt>
                <c:pt idx="2141">
                  <c:v>112189995</c:v>
                </c:pt>
                <c:pt idx="2142">
                  <c:v>156637254</c:v>
                </c:pt>
                <c:pt idx="2143">
                  <c:v>109745049</c:v>
                </c:pt>
                <c:pt idx="2144">
                  <c:v>90124832</c:v>
                </c:pt>
                <c:pt idx="2145">
                  <c:v>92984770</c:v>
                </c:pt>
                <c:pt idx="2146">
                  <c:v>99235162</c:v>
                </c:pt>
                <c:pt idx="2147">
                  <c:v>134606290</c:v>
                </c:pt>
                <c:pt idx="2148">
                  <c:v>105696165</c:v>
                </c:pt>
                <c:pt idx="2149">
                  <c:v>79964214</c:v>
                </c:pt>
                <c:pt idx="2150">
                  <c:v>89126542</c:v>
                </c:pt>
                <c:pt idx="2151">
                  <c:v>76872069</c:v>
                </c:pt>
                <c:pt idx="2152">
                  <c:v>108451994</c:v>
                </c:pt>
                <c:pt idx="2153">
                  <c:v>99771768</c:v>
                </c:pt>
                <c:pt idx="2154">
                  <c:v>90699433</c:v>
                </c:pt>
                <c:pt idx="2155">
                  <c:v>100026761</c:v>
                </c:pt>
                <c:pt idx="2156">
                  <c:v>58225817</c:v>
                </c:pt>
                <c:pt idx="2157">
                  <c:v>64967034</c:v>
                </c:pt>
                <c:pt idx="2158">
                  <c:v>0</c:v>
                </c:pt>
                <c:pt idx="2159">
                  <c:v>53650059</c:v>
                </c:pt>
                <c:pt idx="2160">
                  <c:v>56786920</c:v>
                </c:pt>
                <c:pt idx="2161">
                  <c:v>0</c:v>
                </c:pt>
                <c:pt idx="2162">
                  <c:v>83348366</c:v>
                </c:pt>
                <c:pt idx="2163">
                  <c:v>42428943</c:v>
                </c:pt>
                <c:pt idx="2164">
                  <c:v>57064585</c:v>
                </c:pt>
                <c:pt idx="2165">
                  <c:v>49194696</c:v>
                </c:pt>
                <c:pt idx="2166">
                  <c:v>66400273</c:v>
                </c:pt>
                <c:pt idx="2167">
                  <c:v>45343596</c:v>
                </c:pt>
                <c:pt idx="2168">
                  <c:v>50254004</c:v>
                </c:pt>
                <c:pt idx="2169">
                  <c:v>93593864</c:v>
                </c:pt>
                <c:pt idx="2170">
                  <c:v>92191757</c:v>
                </c:pt>
                <c:pt idx="2171">
                  <c:v>231388636</c:v>
                </c:pt>
                <c:pt idx="2172">
                  <c:v>104126789</c:v>
                </c:pt>
                <c:pt idx="2173">
                  <c:v>115360046</c:v>
                </c:pt>
                <c:pt idx="2174">
                  <c:v>67022825</c:v>
                </c:pt>
                <c:pt idx="2175">
                  <c:v>59745925</c:v>
                </c:pt>
                <c:pt idx="2176">
                  <c:v>82542006</c:v>
                </c:pt>
                <c:pt idx="2177">
                  <c:v>62266887</c:v>
                </c:pt>
                <c:pt idx="2178">
                  <c:v>89515010</c:v>
                </c:pt>
                <c:pt idx="2179">
                  <c:v>102120168</c:v>
                </c:pt>
                <c:pt idx="2180">
                  <c:v>87466922</c:v>
                </c:pt>
                <c:pt idx="2181">
                  <c:v>183148451</c:v>
                </c:pt>
                <c:pt idx="2182">
                  <c:v>172382661</c:v>
                </c:pt>
                <c:pt idx="2183">
                  <c:v>131182688</c:v>
                </c:pt>
                <c:pt idx="2184">
                  <c:v>189088981</c:v>
                </c:pt>
                <c:pt idx="2185">
                  <c:v>161330985</c:v>
                </c:pt>
                <c:pt idx="2186">
                  <c:v>131601070</c:v>
                </c:pt>
                <c:pt idx="2187">
                  <c:v>94462978</c:v>
                </c:pt>
                <c:pt idx="2188">
                  <c:v>94626507</c:v>
                </c:pt>
                <c:pt idx="2189">
                  <c:v>112127997</c:v>
                </c:pt>
                <c:pt idx="2190">
                  <c:v>95857508</c:v>
                </c:pt>
                <c:pt idx="2191">
                  <c:v>79936738</c:v>
                </c:pt>
                <c:pt idx="2192">
                  <c:v>124708087</c:v>
                </c:pt>
                <c:pt idx="2193">
                  <c:v>135183145</c:v>
                </c:pt>
                <c:pt idx="2194">
                  <c:v>87041132</c:v>
                </c:pt>
                <c:pt idx="2195">
                  <c:v>60172345</c:v>
                </c:pt>
                <c:pt idx="2196">
                  <c:v>100953502</c:v>
                </c:pt>
                <c:pt idx="2197">
                  <c:v>86150171</c:v>
                </c:pt>
                <c:pt idx="2198">
                  <c:v>92592591</c:v>
                </c:pt>
                <c:pt idx="2199">
                  <c:v>101752440</c:v>
                </c:pt>
                <c:pt idx="2200">
                  <c:v>71929998</c:v>
                </c:pt>
                <c:pt idx="2201">
                  <c:v>49251190</c:v>
                </c:pt>
                <c:pt idx="2202">
                  <c:v>66139259</c:v>
                </c:pt>
                <c:pt idx="2203">
                  <c:v>101537724</c:v>
                </c:pt>
                <c:pt idx="2204">
                  <c:v>95031444</c:v>
                </c:pt>
                <c:pt idx="2205">
                  <c:v>63774783</c:v>
                </c:pt>
                <c:pt idx="2206">
                  <c:v>82664096</c:v>
                </c:pt>
                <c:pt idx="2207">
                  <c:v>68899444</c:v>
                </c:pt>
                <c:pt idx="2208">
                  <c:v>81796551</c:v>
                </c:pt>
                <c:pt idx="2209">
                  <c:v>75524229</c:v>
                </c:pt>
                <c:pt idx="2210">
                  <c:v>155018820</c:v>
                </c:pt>
                <c:pt idx="2211">
                  <c:v>165338710</c:v>
                </c:pt>
                <c:pt idx="2212">
                  <c:v>115239300</c:v>
                </c:pt>
                <c:pt idx="2213">
                  <c:v>76022618</c:v>
                </c:pt>
                <c:pt idx="2214">
                  <c:v>97278354</c:v>
                </c:pt>
                <c:pt idx="2215">
                  <c:v>124211700</c:v>
                </c:pt>
                <c:pt idx="2216">
                  <c:v>69264875</c:v>
                </c:pt>
                <c:pt idx="2217">
                  <c:v>79491426</c:v>
                </c:pt>
                <c:pt idx="2218">
                  <c:v>101090115</c:v>
                </c:pt>
                <c:pt idx="2219">
                  <c:v>82780221</c:v>
                </c:pt>
                <c:pt idx="2220">
                  <c:v>102001830</c:v>
                </c:pt>
                <c:pt idx="2221">
                  <c:v>153627412</c:v>
                </c:pt>
                <c:pt idx="2222">
                  <c:v>63477442</c:v>
                </c:pt>
                <c:pt idx="2223">
                  <c:v>40268231</c:v>
                </c:pt>
                <c:pt idx="2224">
                  <c:v>32930328</c:v>
                </c:pt>
                <c:pt idx="2225">
                  <c:v>95971686</c:v>
                </c:pt>
                <c:pt idx="2226">
                  <c:v>104458217</c:v>
                </c:pt>
                <c:pt idx="2227">
                  <c:v>115001758</c:v>
                </c:pt>
                <c:pt idx="2228">
                  <c:v>86482216</c:v>
                </c:pt>
                <c:pt idx="2229">
                  <c:v>141001963</c:v>
                </c:pt>
                <c:pt idx="2230">
                  <c:v>72609926</c:v>
                </c:pt>
                <c:pt idx="2231">
                  <c:v>146069233</c:v>
                </c:pt>
                <c:pt idx="2232">
                  <c:v>123313696</c:v>
                </c:pt>
                <c:pt idx="2233">
                  <c:v>112749527</c:v>
                </c:pt>
                <c:pt idx="2234">
                  <c:v>218197562</c:v>
                </c:pt>
                <c:pt idx="2235">
                  <c:v>115820133</c:v>
                </c:pt>
                <c:pt idx="2236">
                  <c:v>73375939</c:v>
                </c:pt>
                <c:pt idx="2237">
                  <c:v>99586042</c:v>
                </c:pt>
                <c:pt idx="2238">
                  <c:v>99070652</c:v>
                </c:pt>
                <c:pt idx="2239">
                  <c:v>116550393</c:v>
                </c:pt>
                <c:pt idx="2240">
                  <c:v>94400616</c:v>
                </c:pt>
                <c:pt idx="2241">
                  <c:v>88993892</c:v>
                </c:pt>
                <c:pt idx="2242">
                  <c:v>76737417</c:v>
                </c:pt>
                <c:pt idx="2243">
                  <c:v>84287991</c:v>
                </c:pt>
                <c:pt idx="2244">
                  <c:v>65280341</c:v>
                </c:pt>
                <c:pt idx="2245">
                  <c:v>100072219</c:v>
                </c:pt>
                <c:pt idx="2246">
                  <c:v>88750034</c:v>
                </c:pt>
                <c:pt idx="2247">
                  <c:v>103644449</c:v>
                </c:pt>
                <c:pt idx="2248">
                  <c:v>70141579</c:v>
                </c:pt>
                <c:pt idx="2249">
                  <c:v>77742905</c:v>
                </c:pt>
                <c:pt idx="2250">
                  <c:v>61274982</c:v>
                </c:pt>
                <c:pt idx="2251">
                  <c:v>65585819</c:v>
                </c:pt>
                <c:pt idx="2252">
                  <c:v>72789714</c:v>
                </c:pt>
                <c:pt idx="2253">
                  <c:v>113176227</c:v>
                </c:pt>
                <c:pt idx="2254">
                  <c:v>102024265</c:v>
                </c:pt>
                <c:pt idx="2255">
                  <c:v>87848276</c:v>
                </c:pt>
                <c:pt idx="2256">
                  <c:v>91476846</c:v>
                </c:pt>
                <c:pt idx="2257">
                  <c:v>66799917</c:v>
                </c:pt>
                <c:pt idx="2258">
                  <c:v>49092898</c:v>
                </c:pt>
                <c:pt idx="2259">
                  <c:v>74263440</c:v>
                </c:pt>
                <c:pt idx="2260">
                  <c:v>46091600</c:v>
                </c:pt>
                <c:pt idx="2261">
                  <c:v>52386021</c:v>
                </c:pt>
                <c:pt idx="2262">
                  <c:v>54841722</c:v>
                </c:pt>
                <c:pt idx="2263">
                  <c:v>39798145</c:v>
                </c:pt>
                <c:pt idx="2264">
                  <c:v>88353107</c:v>
                </c:pt>
                <c:pt idx="2265">
                  <c:v>57944664</c:v>
                </c:pt>
                <c:pt idx="2266">
                  <c:v>71946537</c:v>
                </c:pt>
                <c:pt idx="2267">
                  <c:v>39998058</c:v>
                </c:pt>
                <c:pt idx="2268">
                  <c:v>61914508</c:v>
                </c:pt>
                <c:pt idx="2269">
                  <c:v>50156729</c:v>
                </c:pt>
                <c:pt idx="2270">
                  <c:v>46630531</c:v>
                </c:pt>
                <c:pt idx="2271">
                  <c:v>48038479</c:v>
                </c:pt>
                <c:pt idx="2272">
                  <c:v>116181307</c:v>
                </c:pt>
                <c:pt idx="2273">
                  <c:v>63388262</c:v>
                </c:pt>
                <c:pt idx="2274">
                  <c:v>70783527</c:v>
                </c:pt>
                <c:pt idx="2275">
                  <c:v>80641944</c:v>
                </c:pt>
                <c:pt idx="2276">
                  <c:v>69288360</c:v>
                </c:pt>
                <c:pt idx="2277">
                  <c:v>80391671</c:v>
                </c:pt>
                <c:pt idx="2278">
                  <c:v>49518324</c:v>
                </c:pt>
                <c:pt idx="2279">
                  <c:v>68248729</c:v>
                </c:pt>
                <c:pt idx="2280">
                  <c:v>114677444</c:v>
                </c:pt>
                <c:pt idx="2281">
                  <c:v>85039650</c:v>
                </c:pt>
                <c:pt idx="2282">
                  <c:v>94983970</c:v>
                </c:pt>
                <c:pt idx="2283">
                  <c:v>79911306</c:v>
                </c:pt>
                <c:pt idx="2284">
                  <c:v>53412698</c:v>
                </c:pt>
                <c:pt idx="2285">
                  <c:v>103549667</c:v>
                </c:pt>
                <c:pt idx="2286">
                  <c:v>95659486</c:v>
                </c:pt>
                <c:pt idx="2287">
                  <c:v>57210105</c:v>
                </c:pt>
                <c:pt idx="2288">
                  <c:v>35896923</c:v>
                </c:pt>
                <c:pt idx="2289">
                  <c:v>55923086</c:v>
                </c:pt>
                <c:pt idx="2290">
                  <c:v>62169500</c:v>
                </c:pt>
                <c:pt idx="2291">
                  <c:v>81406066</c:v>
                </c:pt>
                <c:pt idx="2292">
                  <c:v>58737538</c:v>
                </c:pt>
                <c:pt idx="2293">
                  <c:v>77133714</c:v>
                </c:pt>
                <c:pt idx="2294">
                  <c:v>102341073</c:v>
                </c:pt>
                <c:pt idx="2295">
                  <c:v>85962610</c:v>
                </c:pt>
                <c:pt idx="2296">
                  <c:v>0</c:v>
                </c:pt>
                <c:pt idx="2297">
                  <c:v>119406508</c:v>
                </c:pt>
                <c:pt idx="2298">
                  <c:v>89558592</c:v>
                </c:pt>
                <c:pt idx="2299">
                  <c:v>152264923</c:v>
                </c:pt>
                <c:pt idx="2300">
                  <c:v>118056469</c:v>
                </c:pt>
                <c:pt idx="2301">
                  <c:v>77086687</c:v>
                </c:pt>
                <c:pt idx="2302">
                  <c:v>68538803</c:v>
                </c:pt>
                <c:pt idx="2303">
                  <c:v>71018031</c:v>
                </c:pt>
                <c:pt idx="2304">
                  <c:v>62216919</c:v>
                </c:pt>
                <c:pt idx="2305">
                  <c:v>85779153</c:v>
                </c:pt>
                <c:pt idx="2306">
                  <c:v>44382852</c:v>
                </c:pt>
                <c:pt idx="2307">
                  <c:v>58939551</c:v>
                </c:pt>
                <c:pt idx="2308">
                  <c:v>45152968</c:v>
                </c:pt>
                <c:pt idx="2309">
                  <c:v>50998492</c:v>
                </c:pt>
                <c:pt idx="2310">
                  <c:v>80185036</c:v>
                </c:pt>
                <c:pt idx="2311">
                  <c:v>17702509</c:v>
                </c:pt>
                <c:pt idx="2312">
                  <c:v>0</c:v>
                </c:pt>
                <c:pt idx="2313">
                  <c:v>68620518</c:v>
                </c:pt>
                <c:pt idx="2314">
                  <c:v>49323579</c:v>
                </c:pt>
                <c:pt idx="2315">
                  <c:v>96953003</c:v>
                </c:pt>
                <c:pt idx="2316">
                  <c:v>123713592</c:v>
                </c:pt>
                <c:pt idx="2317">
                  <c:v>189682670</c:v>
                </c:pt>
                <c:pt idx="2318">
                  <c:v>117157022</c:v>
                </c:pt>
                <c:pt idx="2319">
                  <c:v>115179292</c:v>
                </c:pt>
                <c:pt idx="2320">
                  <c:v>247558475</c:v>
                </c:pt>
                <c:pt idx="2321">
                  <c:v>0</c:v>
                </c:pt>
                <c:pt idx="2322">
                  <c:v>284858794</c:v>
                </c:pt>
                <c:pt idx="2323">
                  <c:v>158185245</c:v>
                </c:pt>
                <c:pt idx="2324">
                  <c:v>86882028</c:v>
                </c:pt>
                <c:pt idx="2325">
                  <c:v>145983386</c:v>
                </c:pt>
                <c:pt idx="2326">
                  <c:v>104307894</c:v>
                </c:pt>
                <c:pt idx="2327">
                  <c:v>75261674</c:v>
                </c:pt>
                <c:pt idx="2328">
                  <c:v>106320902</c:v>
                </c:pt>
                <c:pt idx="2329">
                  <c:v>104018899</c:v>
                </c:pt>
                <c:pt idx="2330">
                  <c:v>94423541</c:v>
                </c:pt>
                <c:pt idx="2331">
                  <c:v>132904782</c:v>
                </c:pt>
                <c:pt idx="2332">
                  <c:v>137602477</c:v>
                </c:pt>
                <c:pt idx="2333">
                  <c:v>85411957</c:v>
                </c:pt>
                <c:pt idx="2334">
                  <c:v>97643799</c:v>
                </c:pt>
                <c:pt idx="2335">
                  <c:v>99023093</c:v>
                </c:pt>
                <c:pt idx="2336">
                  <c:v>161103721</c:v>
                </c:pt>
                <c:pt idx="2337">
                  <c:v>295404841</c:v>
                </c:pt>
                <c:pt idx="2338">
                  <c:v>154198974</c:v>
                </c:pt>
                <c:pt idx="2339">
                  <c:v>135207331</c:v>
                </c:pt>
                <c:pt idx="2340">
                  <c:v>121328109</c:v>
                </c:pt>
                <c:pt idx="2341">
                  <c:v>131770663</c:v>
                </c:pt>
                <c:pt idx="2342">
                  <c:v>260987301</c:v>
                </c:pt>
                <c:pt idx="2343">
                  <c:v>107505941</c:v>
                </c:pt>
                <c:pt idx="2344">
                  <c:v>97058344</c:v>
                </c:pt>
                <c:pt idx="2345">
                  <c:v>94488003</c:v>
                </c:pt>
                <c:pt idx="2346">
                  <c:v>66972340</c:v>
                </c:pt>
                <c:pt idx="2347">
                  <c:v>96188867</c:v>
                </c:pt>
                <c:pt idx="2348">
                  <c:v>73639782</c:v>
                </c:pt>
                <c:pt idx="2349">
                  <c:v>112450407</c:v>
                </c:pt>
                <c:pt idx="2350">
                  <c:v>91978134</c:v>
                </c:pt>
                <c:pt idx="2351">
                  <c:v>108134977</c:v>
                </c:pt>
                <c:pt idx="2352">
                  <c:v>74712197</c:v>
                </c:pt>
                <c:pt idx="2353">
                  <c:v>59161157</c:v>
                </c:pt>
                <c:pt idx="2354">
                  <c:v>104515537</c:v>
                </c:pt>
                <c:pt idx="2355">
                  <c:v>79849238</c:v>
                </c:pt>
                <c:pt idx="2356">
                  <c:v>70329448</c:v>
                </c:pt>
                <c:pt idx="2357">
                  <c:v>70620236</c:v>
                </c:pt>
                <c:pt idx="2358">
                  <c:v>89287341</c:v>
                </c:pt>
                <c:pt idx="2359">
                  <c:v>45571602</c:v>
                </c:pt>
                <c:pt idx="2360">
                  <c:v>51300805</c:v>
                </c:pt>
                <c:pt idx="2361">
                  <c:v>93907843</c:v>
                </c:pt>
                <c:pt idx="2362">
                  <c:v>114963988</c:v>
                </c:pt>
                <c:pt idx="2363">
                  <c:v>96741397</c:v>
                </c:pt>
                <c:pt idx="2364">
                  <c:v>79472072</c:v>
                </c:pt>
                <c:pt idx="2365">
                  <c:v>85855126</c:v>
                </c:pt>
                <c:pt idx="2366">
                  <c:v>112269960</c:v>
                </c:pt>
                <c:pt idx="2367">
                  <c:v>68624103</c:v>
                </c:pt>
                <c:pt idx="2368">
                  <c:v>46163680</c:v>
                </c:pt>
                <c:pt idx="2369">
                  <c:v>55698469</c:v>
                </c:pt>
                <c:pt idx="2370">
                  <c:v>36173762</c:v>
                </c:pt>
                <c:pt idx="2371">
                  <c:v>50453651</c:v>
                </c:pt>
                <c:pt idx="2372">
                  <c:v>36176185</c:v>
                </c:pt>
                <c:pt idx="2373">
                  <c:v>49713070</c:v>
                </c:pt>
                <c:pt idx="2374">
                  <c:v>77901211</c:v>
                </c:pt>
                <c:pt idx="2375">
                  <c:v>53840435</c:v>
                </c:pt>
                <c:pt idx="2376">
                  <c:v>47321985</c:v>
                </c:pt>
                <c:pt idx="2377">
                  <c:v>50273330</c:v>
                </c:pt>
                <c:pt idx="2378">
                  <c:v>47137365</c:v>
                </c:pt>
                <c:pt idx="2379">
                  <c:v>60691531</c:v>
                </c:pt>
                <c:pt idx="2380">
                  <c:v>46948572</c:v>
                </c:pt>
                <c:pt idx="2381">
                  <c:v>59620726</c:v>
                </c:pt>
                <c:pt idx="2382">
                  <c:v>77989467</c:v>
                </c:pt>
                <c:pt idx="2383">
                  <c:v>69616806</c:v>
                </c:pt>
                <c:pt idx="2384">
                  <c:v>55788518</c:v>
                </c:pt>
                <c:pt idx="2385">
                  <c:v>106164094</c:v>
                </c:pt>
                <c:pt idx="2386">
                  <c:v>68262594</c:v>
                </c:pt>
                <c:pt idx="2387">
                  <c:v>72767349</c:v>
                </c:pt>
                <c:pt idx="2388">
                  <c:v>90881098</c:v>
                </c:pt>
                <c:pt idx="2389">
                  <c:v>121987730</c:v>
                </c:pt>
                <c:pt idx="2390">
                  <c:v>101548550</c:v>
                </c:pt>
                <c:pt idx="2391">
                  <c:v>101433671</c:v>
                </c:pt>
                <c:pt idx="2392">
                  <c:v>106666278</c:v>
                </c:pt>
                <c:pt idx="2393">
                  <c:v>75587613</c:v>
                </c:pt>
                <c:pt idx="2394">
                  <c:v>82768457</c:v>
                </c:pt>
                <c:pt idx="2395">
                  <c:v>49492780</c:v>
                </c:pt>
                <c:pt idx="2396">
                  <c:v>70095617</c:v>
                </c:pt>
                <c:pt idx="2397">
                  <c:v>59880508</c:v>
                </c:pt>
                <c:pt idx="2398">
                  <c:v>65083999</c:v>
                </c:pt>
                <c:pt idx="2399">
                  <c:v>67256937</c:v>
                </c:pt>
                <c:pt idx="2400">
                  <c:v>38254691</c:v>
                </c:pt>
                <c:pt idx="2401">
                  <c:v>66773281</c:v>
                </c:pt>
                <c:pt idx="2402">
                  <c:v>191023424</c:v>
                </c:pt>
                <c:pt idx="2403">
                  <c:v>113013930</c:v>
                </c:pt>
                <c:pt idx="2404">
                  <c:v>56543733</c:v>
                </c:pt>
                <c:pt idx="2405">
                  <c:v>66827170</c:v>
                </c:pt>
                <c:pt idx="2406">
                  <c:v>81073602</c:v>
                </c:pt>
                <c:pt idx="2407">
                  <c:v>88299330</c:v>
                </c:pt>
                <c:pt idx="2408">
                  <c:v>70413811</c:v>
                </c:pt>
                <c:pt idx="2409">
                  <c:v>48299339</c:v>
                </c:pt>
                <c:pt idx="2410">
                  <c:v>54556466</c:v>
                </c:pt>
                <c:pt idx="2411">
                  <c:v>61530703</c:v>
                </c:pt>
                <c:pt idx="2412">
                  <c:v>51138382</c:v>
                </c:pt>
                <c:pt idx="2413">
                  <c:v>47054753</c:v>
                </c:pt>
                <c:pt idx="2414">
                  <c:v>26125348</c:v>
                </c:pt>
                <c:pt idx="2415">
                  <c:v>46659100</c:v>
                </c:pt>
                <c:pt idx="2416">
                  <c:v>28987919</c:v>
                </c:pt>
                <c:pt idx="2417">
                  <c:v>54798014</c:v>
                </c:pt>
                <c:pt idx="2418">
                  <c:v>62412014</c:v>
                </c:pt>
                <c:pt idx="2419">
                  <c:v>50673926</c:v>
                </c:pt>
                <c:pt idx="2420">
                  <c:v>60793889</c:v>
                </c:pt>
                <c:pt idx="2421">
                  <c:v>85251326</c:v>
                </c:pt>
                <c:pt idx="2422">
                  <c:v>77975210</c:v>
                </c:pt>
                <c:pt idx="2423">
                  <c:v>48498327</c:v>
                </c:pt>
                <c:pt idx="2424">
                  <c:v>54222699</c:v>
                </c:pt>
                <c:pt idx="2425">
                  <c:v>187602973</c:v>
                </c:pt>
                <c:pt idx="2426">
                  <c:v>105195802</c:v>
                </c:pt>
                <c:pt idx="2427">
                  <c:v>52691821</c:v>
                </c:pt>
                <c:pt idx="2428">
                  <c:v>43024214</c:v>
                </c:pt>
                <c:pt idx="2429">
                  <c:v>48375663</c:v>
                </c:pt>
                <c:pt idx="2430">
                  <c:v>29381639</c:v>
                </c:pt>
                <c:pt idx="2431">
                  <c:v>24326384</c:v>
                </c:pt>
                <c:pt idx="2432">
                  <c:v>64922192</c:v>
                </c:pt>
                <c:pt idx="2433">
                  <c:v>44323347</c:v>
                </c:pt>
                <c:pt idx="2434">
                  <c:v>31828111</c:v>
                </c:pt>
                <c:pt idx="2435">
                  <c:v>43816108</c:v>
                </c:pt>
                <c:pt idx="2436">
                  <c:v>51668659</c:v>
                </c:pt>
                <c:pt idx="2437">
                  <c:v>24848524</c:v>
                </c:pt>
                <c:pt idx="2438">
                  <c:v>33790996</c:v>
                </c:pt>
                <c:pt idx="2439">
                  <c:v>50494417</c:v>
                </c:pt>
                <c:pt idx="2440">
                  <c:v>62603483</c:v>
                </c:pt>
                <c:pt idx="2441">
                  <c:v>42422193</c:v>
                </c:pt>
                <c:pt idx="2442">
                  <c:v>59314715</c:v>
                </c:pt>
                <c:pt idx="2443">
                  <c:v>28727787</c:v>
                </c:pt>
                <c:pt idx="2444">
                  <c:v>51323478</c:v>
                </c:pt>
                <c:pt idx="2445">
                  <c:v>56454483</c:v>
                </c:pt>
                <c:pt idx="2446">
                  <c:v>108808070</c:v>
                </c:pt>
                <c:pt idx="2447">
                  <c:v>58721979</c:v>
                </c:pt>
                <c:pt idx="2448">
                  <c:v>31958688</c:v>
                </c:pt>
                <c:pt idx="2449">
                  <c:v>75922486</c:v>
                </c:pt>
                <c:pt idx="2450">
                  <c:v>61706710</c:v>
                </c:pt>
                <c:pt idx="2451">
                  <c:v>53623380</c:v>
                </c:pt>
                <c:pt idx="2452">
                  <c:v>131507128</c:v>
                </c:pt>
                <c:pt idx="2453">
                  <c:v>87661891</c:v>
                </c:pt>
                <c:pt idx="2454">
                  <c:v>58967210</c:v>
                </c:pt>
                <c:pt idx="2455">
                  <c:v>72495426</c:v>
                </c:pt>
                <c:pt idx="2456">
                  <c:v>56698538</c:v>
                </c:pt>
                <c:pt idx="2457">
                  <c:v>88373329</c:v>
                </c:pt>
                <c:pt idx="2458">
                  <c:v>45665964</c:v>
                </c:pt>
                <c:pt idx="2459">
                  <c:v>46370063</c:v>
                </c:pt>
                <c:pt idx="2460">
                  <c:v>48590532</c:v>
                </c:pt>
                <c:pt idx="2461">
                  <c:v>115223307</c:v>
                </c:pt>
                <c:pt idx="2462">
                  <c:v>126440530</c:v>
                </c:pt>
                <c:pt idx="2463">
                  <c:v>337512174</c:v>
                </c:pt>
                <c:pt idx="2464">
                  <c:v>230734168</c:v>
                </c:pt>
                <c:pt idx="2465">
                  <c:v>179770966</c:v>
                </c:pt>
                <c:pt idx="2466">
                  <c:v>89786122</c:v>
                </c:pt>
                <c:pt idx="2467">
                  <c:v>90283194</c:v>
                </c:pt>
                <c:pt idx="2468">
                  <c:v>174238637</c:v>
                </c:pt>
                <c:pt idx="2469">
                  <c:v>140205952</c:v>
                </c:pt>
                <c:pt idx="2470">
                  <c:v>123681858</c:v>
                </c:pt>
                <c:pt idx="2471">
                  <c:v>100769540</c:v>
                </c:pt>
                <c:pt idx="2472">
                  <c:v>49208211</c:v>
                </c:pt>
                <c:pt idx="2473">
                  <c:v>53426086</c:v>
                </c:pt>
                <c:pt idx="2474">
                  <c:v>65828880</c:v>
                </c:pt>
                <c:pt idx="2475">
                  <c:v>47018524</c:v>
                </c:pt>
                <c:pt idx="2476">
                  <c:v>122340039</c:v>
                </c:pt>
                <c:pt idx="2477">
                  <c:v>77600621</c:v>
                </c:pt>
                <c:pt idx="2478">
                  <c:v>57751866</c:v>
                </c:pt>
                <c:pt idx="2479">
                  <c:v>71883881</c:v>
                </c:pt>
                <c:pt idx="2480">
                  <c:v>38361489</c:v>
                </c:pt>
                <c:pt idx="2481">
                  <c:v>117997062</c:v>
                </c:pt>
                <c:pt idx="2482">
                  <c:v>99419446</c:v>
                </c:pt>
                <c:pt idx="2483">
                  <c:v>109784920</c:v>
                </c:pt>
                <c:pt idx="2484">
                  <c:v>74060628</c:v>
                </c:pt>
                <c:pt idx="2485">
                  <c:v>81588474</c:v>
                </c:pt>
                <c:pt idx="2486">
                  <c:v>69635530</c:v>
                </c:pt>
                <c:pt idx="2487">
                  <c:v>53589574</c:v>
                </c:pt>
                <c:pt idx="2488">
                  <c:v>77096196</c:v>
                </c:pt>
                <c:pt idx="2489">
                  <c:v>61723656</c:v>
                </c:pt>
                <c:pt idx="2490">
                  <c:v>105898221</c:v>
                </c:pt>
                <c:pt idx="2491">
                  <c:v>0</c:v>
                </c:pt>
                <c:pt idx="2492">
                  <c:v>106627570</c:v>
                </c:pt>
                <c:pt idx="2493">
                  <c:v>62404620</c:v>
                </c:pt>
                <c:pt idx="2494">
                  <c:v>127336266</c:v>
                </c:pt>
                <c:pt idx="2495">
                  <c:v>366024503</c:v>
                </c:pt>
                <c:pt idx="2496">
                  <c:v>202590728</c:v>
                </c:pt>
                <c:pt idx="2497">
                  <c:v>112590409</c:v>
                </c:pt>
                <c:pt idx="2498">
                  <c:v>155661566</c:v>
                </c:pt>
                <c:pt idx="2499">
                  <c:v>124684979</c:v>
                </c:pt>
                <c:pt idx="2500">
                  <c:v>102268684</c:v>
                </c:pt>
                <c:pt idx="2501">
                  <c:v>92569484</c:v>
                </c:pt>
                <c:pt idx="2502">
                  <c:v>90467352</c:v>
                </c:pt>
                <c:pt idx="2503">
                  <c:v>72875687</c:v>
                </c:pt>
                <c:pt idx="2504">
                  <c:v>98007171</c:v>
                </c:pt>
                <c:pt idx="2505">
                  <c:v>121478124</c:v>
                </c:pt>
                <c:pt idx="2506">
                  <c:v>90752944</c:v>
                </c:pt>
                <c:pt idx="2507">
                  <c:v>70989812</c:v>
                </c:pt>
                <c:pt idx="2508">
                  <c:v>92582004</c:v>
                </c:pt>
                <c:pt idx="2509">
                  <c:v>96855547</c:v>
                </c:pt>
                <c:pt idx="2510">
                  <c:v>100857642</c:v>
                </c:pt>
                <c:pt idx="2511">
                  <c:v>50759283</c:v>
                </c:pt>
                <c:pt idx="2512">
                  <c:v>63972553</c:v>
                </c:pt>
                <c:pt idx="2513">
                  <c:v>62999919</c:v>
                </c:pt>
                <c:pt idx="2514">
                  <c:v>93999740</c:v>
                </c:pt>
                <c:pt idx="2515">
                  <c:v>74764182</c:v>
                </c:pt>
                <c:pt idx="2516">
                  <c:v>69581739</c:v>
                </c:pt>
                <c:pt idx="2517">
                  <c:v>52224536</c:v>
                </c:pt>
                <c:pt idx="2518">
                  <c:v>43420875</c:v>
                </c:pt>
                <c:pt idx="2519">
                  <c:v>74357032</c:v>
                </c:pt>
                <c:pt idx="2520">
                  <c:v>57343021</c:v>
                </c:pt>
                <c:pt idx="2521">
                  <c:v>52799613</c:v>
                </c:pt>
                <c:pt idx="2522">
                  <c:v>76416716</c:v>
                </c:pt>
                <c:pt idx="2523">
                  <c:v>59383645</c:v>
                </c:pt>
                <c:pt idx="2524">
                  <c:v>76116756</c:v>
                </c:pt>
                <c:pt idx="2525">
                  <c:v>54661723</c:v>
                </c:pt>
                <c:pt idx="2526">
                  <c:v>53922696</c:v>
                </c:pt>
                <c:pt idx="2527">
                  <c:v>135365077</c:v>
                </c:pt>
                <c:pt idx="2528">
                  <c:v>160400406</c:v>
                </c:pt>
                <c:pt idx="2529">
                  <c:v>117798830</c:v>
                </c:pt>
                <c:pt idx="2530">
                  <c:v>147985891</c:v>
                </c:pt>
                <c:pt idx="2531">
                  <c:v>90435660</c:v>
                </c:pt>
                <c:pt idx="2532">
                  <c:v>99754361</c:v>
                </c:pt>
                <c:pt idx="2533">
                  <c:v>97726775</c:v>
                </c:pt>
                <c:pt idx="2534">
                  <c:v>99975589</c:v>
                </c:pt>
                <c:pt idx="2535">
                  <c:v>120956922</c:v>
                </c:pt>
                <c:pt idx="2536">
                  <c:v>67338023</c:v>
                </c:pt>
                <c:pt idx="2537">
                  <c:v>60690606</c:v>
                </c:pt>
                <c:pt idx="2538">
                  <c:v>53923117</c:v>
                </c:pt>
                <c:pt idx="2539">
                  <c:v>83636940</c:v>
                </c:pt>
                <c:pt idx="2540">
                  <c:v>111805490</c:v>
                </c:pt>
                <c:pt idx="2541">
                  <c:v>52026164</c:v>
                </c:pt>
                <c:pt idx="2542">
                  <c:v>53107808</c:v>
                </c:pt>
                <c:pt idx="2543">
                  <c:v>84604085</c:v>
                </c:pt>
                <c:pt idx="2544">
                  <c:v>102288851</c:v>
                </c:pt>
                <c:pt idx="2545">
                  <c:v>87172339</c:v>
                </c:pt>
                <c:pt idx="2546">
                  <c:v>87963924</c:v>
                </c:pt>
                <c:pt idx="2547">
                  <c:v>122569754</c:v>
                </c:pt>
                <c:pt idx="2548">
                  <c:v>106523223</c:v>
                </c:pt>
                <c:pt idx="2549">
                  <c:v>133090971</c:v>
                </c:pt>
                <c:pt idx="2550">
                  <c:v>68344505</c:v>
                </c:pt>
                <c:pt idx="2551">
                  <c:v>70279578</c:v>
                </c:pt>
                <c:pt idx="2552">
                  <c:v>59117043</c:v>
                </c:pt>
                <c:pt idx="2553">
                  <c:v>148738838</c:v>
                </c:pt>
                <c:pt idx="2554">
                  <c:v>86146124</c:v>
                </c:pt>
                <c:pt idx="2555">
                  <c:v>66613295</c:v>
                </c:pt>
                <c:pt idx="2556">
                  <c:v>72144349</c:v>
                </c:pt>
                <c:pt idx="2557">
                  <c:v>0</c:v>
                </c:pt>
                <c:pt idx="2558">
                  <c:v>71521727</c:v>
                </c:pt>
                <c:pt idx="2559">
                  <c:v>60874064</c:v>
                </c:pt>
                <c:pt idx="2560">
                  <c:v>59545592</c:v>
                </c:pt>
                <c:pt idx="2561">
                  <c:v>45070188</c:v>
                </c:pt>
                <c:pt idx="2562">
                  <c:v>70424608</c:v>
                </c:pt>
                <c:pt idx="2563">
                  <c:v>44978599</c:v>
                </c:pt>
                <c:pt idx="2564">
                  <c:v>80866742</c:v>
                </c:pt>
                <c:pt idx="2565">
                  <c:v>83636814</c:v>
                </c:pt>
                <c:pt idx="2566">
                  <c:v>52042255</c:v>
                </c:pt>
                <c:pt idx="2567">
                  <c:v>72091861</c:v>
                </c:pt>
                <c:pt idx="2568">
                  <c:v>96006908</c:v>
                </c:pt>
                <c:pt idx="2569">
                  <c:v>80664015</c:v>
                </c:pt>
                <c:pt idx="2570">
                  <c:v>82044219</c:v>
                </c:pt>
                <c:pt idx="2571">
                  <c:v>65803378</c:v>
                </c:pt>
                <c:pt idx="2572">
                  <c:v>52587586</c:v>
                </c:pt>
                <c:pt idx="2573">
                  <c:v>113205258</c:v>
                </c:pt>
                <c:pt idx="2574">
                  <c:v>88891688</c:v>
                </c:pt>
                <c:pt idx="2575">
                  <c:v>85128004</c:v>
                </c:pt>
                <c:pt idx="2576">
                  <c:v>56707221</c:v>
                </c:pt>
                <c:pt idx="2577">
                  <c:v>53802777</c:v>
                </c:pt>
                <c:pt idx="2578">
                  <c:v>70506198</c:v>
                </c:pt>
                <c:pt idx="2579">
                  <c:v>73922461</c:v>
                </c:pt>
                <c:pt idx="2580">
                  <c:v>66309469</c:v>
                </c:pt>
                <c:pt idx="2581">
                  <c:v>90717219</c:v>
                </c:pt>
                <c:pt idx="2582">
                  <c:v>37374178</c:v>
                </c:pt>
                <c:pt idx="2583">
                  <c:v>56156161</c:v>
                </c:pt>
                <c:pt idx="2584">
                  <c:v>55358288</c:v>
                </c:pt>
                <c:pt idx="2585">
                  <c:v>73842272</c:v>
                </c:pt>
                <c:pt idx="2586">
                  <c:v>67600031</c:v>
                </c:pt>
                <c:pt idx="2587">
                  <c:v>34209980</c:v>
                </c:pt>
                <c:pt idx="2588">
                  <c:v>50743906</c:v>
                </c:pt>
                <c:pt idx="2589">
                  <c:v>52644388</c:v>
                </c:pt>
                <c:pt idx="2590">
                  <c:v>80228450</c:v>
                </c:pt>
                <c:pt idx="2591">
                  <c:v>81345567</c:v>
                </c:pt>
                <c:pt idx="2592">
                  <c:v>74546889</c:v>
                </c:pt>
                <c:pt idx="2593">
                  <c:v>82522974</c:v>
                </c:pt>
                <c:pt idx="2594">
                  <c:v>151772052</c:v>
                </c:pt>
                <c:pt idx="2595">
                  <c:v>127220281</c:v>
                </c:pt>
                <c:pt idx="2596">
                  <c:v>69291357</c:v>
                </c:pt>
                <c:pt idx="2597">
                  <c:v>51281633</c:v>
                </c:pt>
                <c:pt idx="2598">
                  <c:v>68687753</c:v>
                </c:pt>
                <c:pt idx="2599">
                  <c:v>60512596</c:v>
                </c:pt>
                <c:pt idx="2600">
                  <c:v>74344078</c:v>
                </c:pt>
                <c:pt idx="2601">
                  <c:v>89054027</c:v>
                </c:pt>
                <c:pt idx="2602">
                  <c:v>87383441</c:v>
                </c:pt>
                <c:pt idx="2603">
                  <c:v>134444371</c:v>
                </c:pt>
                <c:pt idx="2604">
                  <c:v>275574236</c:v>
                </c:pt>
                <c:pt idx="2605">
                  <c:v>141888428</c:v>
                </c:pt>
                <c:pt idx="2606">
                  <c:v>215346951</c:v>
                </c:pt>
                <c:pt idx="2607">
                  <c:v>632289604</c:v>
                </c:pt>
                <c:pt idx="2608">
                  <c:v>533724706</c:v>
                </c:pt>
                <c:pt idx="2609">
                  <c:v>89000074</c:v>
                </c:pt>
                <c:pt idx="2610">
                  <c:v>33771785</c:v>
                </c:pt>
                <c:pt idx="2611">
                  <c:v>36528785</c:v>
                </c:pt>
                <c:pt idx="2612">
                  <c:v>98982821</c:v>
                </c:pt>
                <c:pt idx="2613">
                  <c:v>117047947</c:v>
                </c:pt>
                <c:pt idx="2614">
                  <c:v>54941663</c:v>
                </c:pt>
                <c:pt idx="2615">
                  <c:v>63495319</c:v>
                </c:pt>
                <c:pt idx="2616">
                  <c:v>54326385</c:v>
                </c:pt>
                <c:pt idx="2617">
                  <c:v>43206477</c:v>
                </c:pt>
                <c:pt idx="2618">
                  <c:v>43943959</c:v>
                </c:pt>
                <c:pt idx="2619">
                  <c:v>30004832</c:v>
                </c:pt>
                <c:pt idx="2620">
                  <c:v>83346920</c:v>
                </c:pt>
                <c:pt idx="2621">
                  <c:v>59512226</c:v>
                </c:pt>
                <c:pt idx="2622">
                  <c:v>59064976</c:v>
                </c:pt>
                <c:pt idx="2623">
                  <c:v>45202538</c:v>
                </c:pt>
                <c:pt idx="2624">
                  <c:v>27743423</c:v>
                </c:pt>
                <c:pt idx="2625">
                  <c:v>57810973</c:v>
                </c:pt>
                <c:pt idx="2626">
                  <c:v>67014266</c:v>
                </c:pt>
                <c:pt idx="2627">
                  <c:v>35513864</c:v>
                </c:pt>
                <c:pt idx="2628">
                  <c:v>40528581</c:v>
                </c:pt>
                <c:pt idx="2629">
                  <c:v>28227011</c:v>
                </c:pt>
                <c:pt idx="2630">
                  <c:v>29401892</c:v>
                </c:pt>
                <c:pt idx="2631">
                  <c:v>25688530</c:v>
                </c:pt>
                <c:pt idx="2632">
                  <c:v>54348189</c:v>
                </c:pt>
                <c:pt idx="2633">
                  <c:v>21010408</c:v>
                </c:pt>
                <c:pt idx="2634">
                  <c:v>47238261</c:v>
                </c:pt>
                <c:pt idx="2635">
                  <c:v>67553448</c:v>
                </c:pt>
                <c:pt idx="2636">
                  <c:v>39579019</c:v>
                </c:pt>
                <c:pt idx="2637">
                  <c:v>33440448</c:v>
                </c:pt>
                <c:pt idx="2638">
                  <c:v>36620586</c:v>
                </c:pt>
                <c:pt idx="2639">
                  <c:v>53639371</c:v>
                </c:pt>
                <c:pt idx="2640">
                  <c:v>47205302</c:v>
                </c:pt>
                <c:pt idx="2641">
                  <c:v>61494358</c:v>
                </c:pt>
                <c:pt idx="2642">
                  <c:v>40411075</c:v>
                </c:pt>
                <c:pt idx="2643">
                  <c:v>30233677</c:v>
                </c:pt>
                <c:pt idx="2644">
                  <c:v>34700724</c:v>
                </c:pt>
                <c:pt idx="2645">
                  <c:v>32703088</c:v>
                </c:pt>
                <c:pt idx="2646">
                  <c:v>77186860</c:v>
                </c:pt>
                <c:pt idx="2647">
                  <c:v>55913414</c:v>
                </c:pt>
                <c:pt idx="2648">
                  <c:v>21719690</c:v>
                </c:pt>
                <c:pt idx="2649">
                  <c:v>38242210</c:v>
                </c:pt>
                <c:pt idx="2650">
                  <c:v>44707366</c:v>
                </c:pt>
                <c:pt idx="2651">
                  <c:v>33847162</c:v>
                </c:pt>
                <c:pt idx="2652">
                  <c:v>24725660</c:v>
                </c:pt>
                <c:pt idx="2653">
                  <c:v>26706864</c:v>
                </c:pt>
                <c:pt idx="2654">
                  <c:v>16031818</c:v>
                </c:pt>
                <c:pt idx="2655">
                  <c:v>16167392</c:v>
                </c:pt>
                <c:pt idx="2656">
                  <c:v>28515650</c:v>
                </c:pt>
                <c:pt idx="2657">
                  <c:v>73076882</c:v>
                </c:pt>
                <c:pt idx="2658">
                  <c:v>44027176</c:v>
                </c:pt>
                <c:pt idx="2659">
                  <c:v>34384454</c:v>
                </c:pt>
                <c:pt idx="2660">
                  <c:v>39932982</c:v>
                </c:pt>
                <c:pt idx="2661">
                  <c:v>37107883</c:v>
                </c:pt>
                <c:pt idx="2662">
                  <c:v>40280750</c:v>
                </c:pt>
                <c:pt idx="2663">
                  <c:v>82064393</c:v>
                </c:pt>
                <c:pt idx="2664">
                  <c:v>76596896</c:v>
                </c:pt>
                <c:pt idx="2665">
                  <c:v>26106094</c:v>
                </c:pt>
                <c:pt idx="2666">
                  <c:v>71843982</c:v>
                </c:pt>
                <c:pt idx="2667">
                  <c:v>93268219</c:v>
                </c:pt>
                <c:pt idx="2668">
                  <c:v>130476958</c:v>
                </c:pt>
                <c:pt idx="2669">
                  <c:v>75692148</c:v>
                </c:pt>
                <c:pt idx="2670">
                  <c:v>58418086</c:v>
                </c:pt>
                <c:pt idx="2671">
                  <c:v>30839609</c:v>
                </c:pt>
                <c:pt idx="2672">
                  <c:v>41957400</c:v>
                </c:pt>
                <c:pt idx="2673">
                  <c:v>86212039</c:v>
                </c:pt>
                <c:pt idx="2674">
                  <c:v>54765263</c:v>
                </c:pt>
                <c:pt idx="2675">
                  <c:v>26648041</c:v>
                </c:pt>
                <c:pt idx="2676">
                  <c:v>23390951</c:v>
                </c:pt>
                <c:pt idx="2677">
                  <c:v>124128451</c:v>
                </c:pt>
                <c:pt idx="2678">
                  <c:v>52275053</c:v>
                </c:pt>
                <c:pt idx="2679">
                  <c:v>67921200</c:v>
                </c:pt>
                <c:pt idx="2680">
                  <c:v>63383719</c:v>
                </c:pt>
                <c:pt idx="2681">
                  <c:v>89270042</c:v>
                </c:pt>
                <c:pt idx="2682">
                  <c:v>106032727</c:v>
                </c:pt>
                <c:pt idx="2683">
                  <c:v>74881301</c:v>
                </c:pt>
                <c:pt idx="2684">
                  <c:v>85087660</c:v>
                </c:pt>
                <c:pt idx="2685">
                  <c:v>109591379</c:v>
                </c:pt>
                <c:pt idx="2686">
                  <c:v>51148724</c:v>
                </c:pt>
                <c:pt idx="2687">
                  <c:v>83552753</c:v>
                </c:pt>
                <c:pt idx="2688">
                  <c:v>122474060</c:v>
                </c:pt>
                <c:pt idx="2689">
                  <c:v>112969668</c:v>
                </c:pt>
                <c:pt idx="2690">
                  <c:v>73477471</c:v>
                </c:pt>
                <c:pt idx="2691">
                  <c:v>100243526</c:v>
                </c:pt>
                <c:pt idx="2692">
                  <c:v>79605105</c:v>
                </c:pt>
                <c:pt idx="2693">
                  <c:v>58021662</c:v>
                </c:pt>
                <c:pt idx="2694">
                  <c:v>32605426</c:v>
                </c:pt>
                <c:pt idx="2695">
                  <c:v>31027558</c:v>
                </c:pt>
                <c:pt idx="2696">
                  <c:v>79677166</c:v>
                </c:pt>
                <c:pt idx="2697">
                  <c:v>78184283</c:v>
                </c:pt>
                <c:pt idx="2698">
                  <c:v>49858174</c:v>
                </c:pt>
                <c:pt idx="2699">
                  <c:v>51169635</c:v>
                </c:pt>
                <c:pt idx="2700">
                  <c:v>73627018</c:v>
                </c:pt>
                <c:pt idx="2701">
                  <c:v>100805037</c:v>
                </c:pt>
                <c:pt idx="2702">
                  <c:v>104511487</c:v>
                </c:pt>
                <c:pt idx="2703">
                  <c:v>98846897</c:v>
                </c:pt>
                <c:pt idx="2704">
                  <c:v>61593736</c:v>
                </c:pt>
                <c:pt idx="2705">
                  <c:v>63382091</c:v>
                </c:pt>
                <c:pt idx="2706">
                  <c:v>75101186</c:v>
                </c:pt>
                <c:pt idx="2707">
                  <c:v>52498149</c:v>
                </c:pt>
                <c:pt idx="2708">
                  <c:v>60863192</c:v>
                </c:pt>
                <c:pt idx="2709">
                  <c:v>35025945</c:v>
                </c:pt>
                <c:pt idx="2710">
                  <c:v>39634604</c:v>
                </c:pt>
                <c:pt idx="2711">
                  <c:v>56845197</c:v>
                </c:pt>
                <c:pt idx="2712">
                  <c:v>42457577</c:v>
                </c:pt>
                <c:pt idx="2713">
                  <c:v>52768668</c:v>
                </c:pt>
                <c:pt idx="2714">
                  <c:v>61659515</c:v>
                </c:pt>
                <c:pt idx="2715">
                  <c:v>109435620</c:v>
                </c:pt>
                <c:pt idx="2716">
                  <c:v>56030177</c:v>
                </c:pt>
                <c:pt idx="2717">
                  <c:v>52730100</c:v>
                </c:pt>
                <c:pt idx="2718">
                  <c:v>52072458</c:v>
                </c:pt>
                <c:pt idx="2719">
                  <c:v>38339251</c:v>
                </c:pt>
                <c:pt idx="2720">
                  <c:v>31663257</c:v>
                </c:pt>
                <c:pt idx="2721">
                  <c:v>38295941</c:v>
                </c:pt>
                <c:pt idx="2722">
                  <c:v>37355775</c:v>
                </c:pt>
                <c:pt idx="2723">
                  <c:v>57829355</c:v>
                </c:pt>
                <c:pt idx="2724">
                  <c:v>39154175</c:v>
                </c:pt>
                <c:pt idx="2725">
                  <c:v>30355671</c:v>
                </c:pt>
                <c:pt idx="2726">
                  <c:v>64260537</c:v>
                </c:pt>
                <c:pt idx="2727">
                  <c:v>29174001</c:v>
                </c:pt>
                <c:pt idx="2728">
                  <c:v>28412300</c:v>
                </c:pt>
                <c:pt idx="2729">
                  <c:v>25732995</c:v>
                </c:pt>
                <c:pt idx="2730">
                  <c:v>55770770</c:v>
                </c:pt>
                <c:pt idx="2731">
                  <c:v>58942316</c:v>
                </c:pt>
                <c:pt idx="2732">
                  <c:v>63024777</c:v>
                </c:pt>
                <c:pt idx="2733">
                  <c:v>58215228</c:v>
                </c:pt>
                <c:pt idx="2734">
                  <c:v>46571895</c:v>
                </c:pt>
                <c:pt idx="2735">
                  <c:v>27579168</c:v>
                </c:pt>
                <c:pt idx="2736">
                  <c:v>25801706</c:v>
                </c:pt>
                <c:pt idx="2737">
                  <c:v>40973706</c:v>
                </c:pt>
                <c:pt idx="2738">
                  <c:v>31577196</c:v>
                </c:pt>
                <c:pt idx="2739">
                  <c:v>29046931</c:v>
                </c:pt>
                <c:pt idx="2740">
                  <c:v>30444199</c:v>
                </c:pt>
                <c:pt idx="2741">
                  <c:v>18028876</c:v>
                </c:pt>
                <c:pt idx="2742">
                  <c:v>34767693</c:v>
                </c:pt>
                <c:pt idx="2743">
                  <c:v>43700494</c:v>
                </c:pt>
                <c:pt idx="2744">
                  <c:v>21285415</c:v>
                </c:pt>
                <c:pt idx="2745">
                  <c:v>19332271</c:v>
                </c:pt>
                <c:pt idx="2746">
                  <c:v>29473831</c:v>
                </c:pt>
                <c:pt idx="2747">
                  <c:v>23640138</c:v>
                </c:pt>
                <c:pt idx="2748">
                  <c:v>48343496</c:v>
                </c:pt>
                <c:pt idx="2749">
                  <c:v>23130442</c:v>
                </c:pt>
                <c:pt idx="2750">
                  <c:v>36026229</c:v>
                </c:pt>
                <c:pt idx="2751">
                  <c:v>46844190</c:v>
                </c:pt>
                <c:pt idx="2752">
                  <c:v>18878851</c:v>
                </c:pt>
                <c:pt idx="2753">
                  <c:v>20695564</c:v>
                </c:pt>
                <c:pt idx="2754">
                  <c:v>27080339</c:v>
                </c:pt>
                <c:pt idx="2755">
                  <c:v>20861526</c:v>
                </c:pt>
                <c:pt idx="2756">
                  <c:v>49476974</c:v>
                </c:pt>
                <c:pt idx="2757">
                  <c:v>41967707</c:v>
                </c:pt>
                <c:pt idx="2758">
                  <c:v>18145464</c:v>
                </c:pt>
                <c:pt idx="2759">
                  <c:v>34556191</c:v>
                </c:pt>
                <c:pt idx="2760">
                  <c:v>28771180</c:v>
                </c:pt>
                <c:pt idx="2761">
                  <c:v>44955888</c:v>
                </c:pt>
                <c:pt idx="2762">
                  <c:v>18774303</c:v>
                </c:pt>
                <c:pt idx="2763">
                  <c:v>21722805</c:v>
                </c:pt>
                <c:pt idx="2764">
                  <c:v>13024825</c:v>
                </c:pt>
                <c:pt idx="2765">
                  <c:v>31321902</c:v>
                </c:pt>
                <c:pt idx="2766">
                  <c:v>24551500</c:v>
                </c:pt>
                <c:pt idx="2767">
                  <c:v>39334302</c:v>
                </c:pt>
                <c:pt idx="2768">
                  <c:v>41672348</c:v>
                </c:pt>
                <c:pt idx="2769">
                  <c:v>50741607</c:v>
                </c:pt>
                <c:pt idx="2770">
                  <c:v>35040119</c:v>
                </c:pt>
                <c:pt idx="2771">
                  <c:v>27713657</c:v>
                </c:pt>
                <c:pt idx="2772">
                  <c:v>26321350</c:v>
                </c:pt>
                <c:pt idx="2773">
                  <c:v>24127707</c:v>
                </c:pt>
                <c:pt idx="2774">
                  <c:v>26778672</c:v>
                </c:pt>
                <c:pt idx="2775">
                  <c:v>27366195</c:v>
                </c:pt>
                <c:pt idx="2776">
                  <c:v>32394562</c:v>
                </c:pt>
                <c:pt idx="2777">
                  <c:v>46463515</c:v>
                </c:pt>
                <c:pt idx="2778">
                  <c:v>37707061</c:v>
                </c:pt>
                <c:pt idx="2779">
                  <c:v>33132674</c:v>
                </c:pt>
                <c:pt idx="2780">
                  <c:v>21181864</c:v>
                </c:pt>
                <c:pt idx="2781">
                  <c:v>33521163</c:v>
                </c:pt>
                <c:pt idx="2782">
                  <c:v>17727148</c:v>
                </c:pt>
                <c:pt idx="2783">
                  <c:v>9095349</c:v>
                </c:pt>
                <c:pt idx="2784">
                  <c:v>44511779</c:v>
                </c:pt>
                <c:pt idx="2785">
                  <c:v>35692547</c:v>
                </c:pt>
                <c:pt idx="2786">
                  <c:v>23645475</c:v>
                </c:pt>
                <c:pt idx="2787">
                  <c:v>14470574</c:v>
                </c:pt>
                <c:pt idx="2788">
                  <c:v>11522501</c:v>
                </c:pt>
                <c:pt idx="2789">
                  <c:v>23692513</c:v>
                </c:pt>
                <c:pt idx="2790">
                  <c:v>34037745</c:v>
                </c:pt>
                <c:pt idx="2791">
                  <c:v>47385989</c:v>
                </c:pt>
                <c:pt idx="2792">
                  <c:v>38044671</c:v>
                </c:pt>
                <c:pt idx="2793">
                  <c:v>22184239</c:v>
                </c:pt>
                <c:pt idx="2794">
                  <c:v>21577563</c:v>
                </c:pt>
                <c:pt idx="2795">
                  <c:v>32234690</c:v>
                </c:pt>
                <c:pt idx="2796">
                  <c:v>33183754</c:v>
                </c:pt>
                <c:pt idx="2797">
                  <c:v>15570647</c:v>
                </c:pt>
                <c:pt idx="2798">
                  <c:v>21219811</c:v>
                </c:pt>
                <c:pt idx="2799">
                  <c:v>41792532</c:v>
                </c:pt>
                <c:pt idx="2800">
                  <c:v>17880493</c:v>
                </c:pt>
                <c:pt idx="2801">
                  <c:v>17921966</c:v>
                </c:pt>
                <c:pt idx="2802">
                  <c:v>48093538</c:v>
                </c:pt>
                <c:pt idx="2803">
                  <c:v>36317956</c:v>
                </c:pt>
                <c:pt idx="2804">
                  <c:v>28470721</c:v>
                </c:pt>
                <c:pt idx="2805">
                  <c:v>30595173</c:v>
                </c:pt>
                <c:pt idx="2806">
                  <c:v>31880044</c:v>
                </c:pt>
                <c:pt idx="2807">
                  <c:v>42717762</c:v>
                </c:pt>
                <c:pt idx="2808">
                  <c:v>35843381</c:v>
                </c:pt>
                <c:pt idx="2809">
                  <c:v>30040836</c:v>
                </c:pt>
                <c:pt idx="2810">
                  <c:v>9861469</c:v>
                </c:pt>
                <c:pt idx="2811">
                  <c:v>14216391</c:v>
                </c:pt>
                <c:pt idx="2812">
                  <c:v>18325127</c:v>
                </c:pt>
                <c:pt idx="2813">
                  <c:v>14140848</c:v>
                </c:pt>
                <c:pt idx="2814">
                  <c:v>10982566</c:v>
                </c:pt>
                <c:pt idx="2815">
                  <c:v>24385013</c:v>
                </c:pt>
                <c:pt idx="2816">
                  <c:v>16005333</c:v>
                </c:pt>
                <c:pt idx="2817">
                  <c:v>15767608</c:v>
                </c:pt>
                <c:pt idx="2818">
                  <c:v>16107904</c:v>
                </c:pt>
                <c:pt idx="2819">
                  <c:v>18410392</c:v>
                </c:pt>
                <c:pt idx="2820">
                  <c:v>15857501</c:v>
                </c:pt>
                <c:pt idx="2821">
                  <c:v>27266564</c:v>
                </c:pt>
                <c:pt idx="2822">
                  <c:v>15458547</c:v>
                </c:pt>
                <c:pt idx="2823">
                  <c:v>23547891</c:v>
                </c:pt>
                <c:pt idx="2824">
                  <c:v>19952019</c:v>
                </c:pt>
                <c:pt idx="2825">
                  <c:v>21858012</c:v>
                </c:pt>
                <c:pt idx="2826">
                  <c:v>32943928</c:v>
                </c:pt>
                <c:pt idx="2827">
                  <c:v>27990519</c:v>
                </c:pt>
                <c:pt idx="2828">
                  <c:v>33453887</c:v>
                </c:pt>
                <c:pt idx="2829">
                  <c:v>25528483</c:v>
                </c:pt>
                <c:pt idx="2830">
                  <c:v>39687399</c:v>
                </c:pt>
                <c:pt idx="2831">
                  <c:v>60181243</c:v>
                </c:pt>
                <c:pt idx="2832">
                  <c:v>45985404</c:v>
                </c:pt>
                <c:pt idx="2833">
                  <c:v>26296213</c:v>
                </c:pt>
                <c:pt idx="2834">
                  <c:v>21131992</c:v>
                </c:pt>
                <c:pt idx="2835">
                  <c:v>22069305</c:v>
                </c:pt>
                <c:pt idx="2836">
                  <c:v>36971040</c:v>
                </c:pt>
                <c:pt idx="2837">
                  <c:v>36757166</c:v>
                </c:pt>
                <c:pt idx="2838">
                  <c:v>20249661</c:v>
                </c:pt>
                <c:pt idx="2839">
                  <c:v>12273869</c:v>
                </c:pt>
                <c:pt idx="2840">
                  <c:v>14411909</c:v>
                </c:pt>
                <c:pt idx="2841">
                  <c:v>20441871</c:v>
                </c:pt>
                <c:pt idx="2842">
                  <c:v>35820527</c:v>
                </c:pt>
                <c:pt idx="2843">
                  <c:v>19637297</c:v>
                </c:pt>
                <c:pt idx="2844">
                  <c:v>10061125</c:v>
                </c:pt>
                <c:pt idx="2845">
                  <c:v>13034467</c:v>
                </c:pt>
                <c:pt idx="2846">
                  <c:v>26444841</c:v>
                </c:pt>
                <c:pt idx="2847">
                  <c:v>26660981</c:v>
                </c:pt>
                <c:pt idx="2848">
                  <c:v>19173370</c:v>
                </c:pt>
                <c:pt idx="2849">
                  <c:v>22409750</c:v>
                </c:pt>
                <c:pt idx="2850">
                  <c:v>42113055</c:v>
                </c:pt>
                <c:pt idx="2851">
                  <c:v>19496132</c:v>
                </c:pt>
                <c:pt idx="2852">
                  <c:v>39190014</c:v>
                </c:pt>
                <c:pt idx="2853">
                  <c:v>28151257</c:v>
                </c:pt>
                <c:pt idx="2854">
                  <c:v>15692397</c:v>
                </c:pt>
                <c:pt idx="2855">
                  <c:v>13686536</c:v>
                </c:pt>
                <c:pt idx="2856">
                  <c:v>30901337</c:v>
                </c:pt>
                <c:pt idx="2857">
                  <c:v>56511743</c:v>
                </c:pt>
                <c:pt idx="2858">
                  <c:v>13715121</c:v>
                </c:pt>
                <c:pt idx="2859">
                  <c:v>10620755</c:v>
                </c:pt>
                <c:pt idx="2860">
                  <c:v>14724968</c:v>
                </c:pt>
                <c:pt idx="2861">
                  <c:v>22136178</c:v>
                </c:pt>
                <c:pt idx="2862">
                  <c:v>14797851</c:v>
                </c:pt>
                <c:pt idx="2863">
                  <c:v>23624188</c:v>
                </c:pt>
                <c:pt idx="2864">
                  <c:v>8045902</c:v>
                </c:pt>
                <c:pt idx="2865">
                  <c:v>14278285</c:v>
                </c:pt>
                <c:pt idx="2866">
                  <c:v>8424574</c:v>
                </c:pt>
                <c:pt idx="2867">
                  <c:v>15368716</c:v>
                </c:pt>
                <c:pt idx="2868">
                  <c:v>13360974</c:v>
                </c:pt>
                <c:pt idx="2869">
                  <c:v>8767390</c:v>
                </c:pt>
                <c:pt idx="2870">
                  <c:v>13458978</c:v>
                </c:pt>
                <c:pt idx="2871">
                  <c:v>11095995</c:v>
                </c:pt>
                <c:pt idx="2872">
                  <c:v>12632180</c:v>
                </c:pt>
                <c:pt idx="2873">
                  <c:v>12438544</c:v>
                </c:pt>
                <c:pt idx="2874">
                  <c:v>17888402</c:v>
                </c:pt>
                <c:pt idx="2875">
                  <c:v>13674777</c:v>
                </c:pt>
                <c:pt idx="2876">
                  <c:v>28700335</c:v>
                </c:pt>
                <c:pt idx="2877">
                  <c:v>13364272</c:v>
                </c:pt>
                <c:pt idx="2878">
                  <c:v>32546891</c:v>
                </c:pt>
                <c:pt idx="2879">
                  <c:v>32824943</c:v>
                </c:pt>
                <c:pt idx="2880">
                  <c:v>63419942</c:v>
                </c:pt>
                <c:pt idx="2881">
                  <c:v>26148818</c:v>
                </c:pt>
                <c:pt idx="2882">
                  <c:v>61743983</c:v>
                </c:pt>
                <c:pt idx="2883">
                  <c:v>34581643</c:v>
                </c:pt>
                <c:pt idx="2884">
                  <c:v>41534412</c:v>
                </c:pt>
                <c:pt idx="2885">
                  <c:v>47152367</c:v>
                </c:pt>
                <c:pt idx="2886">
                  <c:v>31088166</c:v>
                </c:pt>
                <c:pt idx="2887">
                  <c:v>30188258</c:v>
                </c:pt>
                <c:pt idx="2888">
                  <c:v>29274218</c:v>
                </c:pt>
                <c:pt idx="2889">
                  <c:v>21098499</c:v>
                </c:pt>
                <c:pt idx="2890">
                  <c:v>18864108</c:v>
                </c:pt>
                <c:pt idx="2891">
                  <c:v>13837877</c:v>
                </c:pt>
                <c:pt idx="2892">
                  <c:v>23510172</c:v>
                </c:pt>
                <c:pt idx="2893">
                  <c:v>25017125</c:v>
                </c:pt>
                <c:pt idx="2894">
                  <c:v>22468407</c:v>
                </c:pt>
                <c:pt idx="2895">
                  <c:v>10332291</c:v>
                </c:pt>
                <c:pt idx="2896">
                  <c:v>10261183</c:v>
                </c:pt>
                <c:pt idx="2897">
                  <c:v>10490395</c:v>
                </c:pt>
                <c:pt idx="2898">
                  <c:v>21121580</c:v>
                </c:pt>
                <c:pt idx="2899">
                  <c:v>16677657</c:v>
                </c:pt>
                <c:pt idx="2900">
                  <c:v>12894448</c:v>
                </c:pt>
                <c:pt idx="2901">
                  <c:v>18664269</c:v>
                </c:pt>
                <c:pt idx="2902">
                  <c:v>23169325</c:v>
                </c:pt>
                <c:pt idx="2903">
                  <c:v>23147171</c:v>
                </c:pt>
                <c:pt idx="2904">
                  <c:v>28788942</c:v>
                </c:pt>
                <c:pt idx="2905">
                  <c:v>23283681</c:v>
                </c:pt>
                <c:pt idx="2906">
                  <c:v>17412059</c:v>
                </c:pt>
                <c:pt idx="2907">
                  <c:v>10617290</c:v>
                </c:pt>
                <c:pt idx="2908">
                  <c:v>9728896</c:v>
                </c:pt>
                <c:pt idx="2909">
                  <c:v>11596942</c:v>
                </c:pt>
                <c:pt idx="2910">
                  <c:v>14678962</c:v>
                </c:pt>
                <c:pt idx="2911">
                  <c:v>9616770</c:v>
                </c:pt>
                <c:pt idx="2912">
                  <c:v>13299955</c:v>
                </c:pt>
                <c:pt idx="2913">
                  <c:v>14851941</c:v>
                </c:pt>
                <c:pt idx="2914">
                  <c:v>33423430</c:v>
                </c:pt>
                <c:pt idx="2915">
                  <c:v>20053251</c:v>
                </c:pt>
                <c:pt idx="2916">
                  <c:v>19251241</c:v>
                </c:pt>
                <c:pt idx="2917">
                  <c:v>20879952</c:v>
                </c:pt>
                <c:pt idx="2918">
                  <c:v>21884768</c:v>
                </c:pt>
                <c:pt idx="2919">
                  <c:v>20824121</c:v>
                </c:pt>
                <c:pt idx="2920">
                  <c:v>18046358</c:v>
                </c:pt>
                <c:pt idx="2921">
                  <c:v>54287817</c:v>
                </c:pt>
                <c:pt idx="2922">
                  <c:v>27450567</c:v>
                </c:pt>
                <c:pt idx="2923">
                  <c:v>20872174</c:v>
                </c:pt>
                <c:pt idx="2924">
                  <c:v>32242197</c:v>
                </c:pt>
                <c:pt idx="2925">
                  <c:v>32242949</c:v>
                </c:pt>
                <c:pt idx="2926">
                  <c:v>24784859</c:v>
                </c:pt>
                <c:pt idx="2927">
                  <c:v>18773874</c:v>
                </c:pt>
                <c:pt idx="2928">
                  <c:v>20192089</c:v>
                </c:pt>
                <c:pt idx="2929">
                  <c:v>15843099</c:v>
                </c:pt>
                <c:pt idx="2930">
                  <c:v>29450679</c:v>
                </c:pt>
                <c:pt idx="2931">
                  <c:v>16711929</c:v>
                </c:pt>
                <c:pt idx="2932">
                  <c:v>30350894</c:v>
                </c:pt>
                <c:pt idx="2933">
                  <c:v>24876581</c:v>
                </c:pt>
                <c:pt idx="2934">
                  <c:v>24973307</c:v>
                </c:pt>
                <c:pt idx="2935">
                  <c:v>20283846</c:v>
                </c:pt>
                <c:pt idx="2936">
                  <c:v>28342277</c:v>
                </c:pt>
                <c:pt idx="2937">
                  <c:v>34401499</c:v>
                </c:pt>
                <c:pt idx="2938">
                  <c:v>14032887</c:v>
                </c:pt>
                <c:pt idx="2939">
                  <c:v>24716385</c:v>
                </c:pt>
                <c:pt idx="2940">
                  <c:v>21165870</c:v>
                </c:pt>
                <c:pt idx="2941">
                  <c:v>13474797</c:v>
                </c:pt>
                <c:pt idx="2942">
                  <c:v>20311599</c:v>
                </c:pt>
                <c:pt idx="2943">
                  <c:v>26982519</c:v>
                </c:pt>
                <c:pt idx="2944">
                  <c:v>16331017</c:v>
                </c:pt>
                <c:pt idx="2945">
                  <c:v>13167670</c:v>
                </c:pt>
                <c:pt idx="2946">
                  <c:v>12200442</c:v>
                </c:pt>
                <c:pt idx="2947">
                  <c:v>15844324</c:v>
                </c:pt>
                <c:pt idx="2948">
                  <c:v>23865990</c:v>
                </c:pt>
                <c:pt idx="2949">
                  <c:v>22658622</c:v>
                </c:pt>
                <c:pt idx="2950">
                  <c:v>30218286</c:v>
                </c:pt>
                <c:pt idx="2951">
                  <c:v>18858124</c:v>
                </c:pt>
                <c:pt idx="2952">
                  <c:v>26005430</c:v>
                </c:pt>
                <c:pt idx="2953">
                  <c:v>19604810</c:v>
                </c:pt>
                <c:pt idx="2954">
                  <c:v>17465782</c:v>
                </c:pt>
                <c:pt idx="2955">
                  <c:v>17472641</c:v>
                </c:pt>
                <c:pt idx="2956">
                  <c:v>12464749</c:v>
                </c:pt>
                <c:pt idx="2957">
                  <c:v>19266710</c:v>
                </c:pt>
                <c:pt idx="2958">
                  <c:v>17149940</c:v>
                </c:pt>
                <c:pt idx="2959">
                  <c:v>14187474</c:v>
                </c:pt>
                <c:pt idx="2960">
                  <c:v>17986039</c:v>
                </c:pt>
                <c:pt idx="2961">
                  <c:v>25281291</c:v>
                </c:pt>
                <c:pt idx="2962">
                  <c:v>12617428</c:v>
                </c:pt>
                <c:pt idx="2963">
                  <c:v>13754039</c:v>
                </c:pt>
                <c:pt idx="2964">
                  <c:v>24648261</c:v>
                </c:pt>
                <c:pt idx="2965">
                  <c:v>23062353</c:v>
                </c:pt>
                <c:pt idx="2966">
                  <c:v>23953923</c:v>
                </c:pt>
                <c:pt idx="2967">
                  <c:v>23453510</c:v>
                </c:pt>
                <c:pt idx="2968">
                  <c:v>19068174</c:v>
                </c:pt>
                <c:pt idx="2969">
                  <c:v>15396233</c:v>
                </c:pt>
                <c:pt idx="2970">
                  <c:v>13805731</c:v>
                </c:pt>
                <c:pt idx="2971">
                  <c:v>13210342</c:v>
                </c:pt>
                <c:pt idx="2972">
                  <c:v>9858905</c:v>
                </c:pt>
                <c:pt idx="2973">
                  <c:v>10772489</c:v>
                </c:pt>
                <c:pt idx="2974">
                  <c:v>12406162</c:v>
                </c:pt>
                <c:pt idx="2975">
                  <c:v>38976595</c:v>
                </c:pt>
                <c:pt idx="2976">
                  <c:v>13185327</c:v>
                </c:pt>
                <c:pt idx="2977">
                  <c:v>31204282</c:v>
                </c:pt>
                <c:pt idx="2978">
                  <c:v>26883867</c:v>
                </c:pt>
                <c:pt idx="2979">
                  <c:v>33599436</c:v>
                </c:pt>
                <c:pt idx="2980">
                  <c:v>31593917</c:v>
                </c:pt>
                <c:pt idx="2981">
                  <c:v>20646199</c:v>
                </c:pt>
                <c:pt idx="2982">
                  <c:v>20243493</c:v>
                </c:pt>
                <c:pt idx="2983">
                  <c:v>19721223</c:v>
                </c:pt>
                <c:pt idx="2984">
                  <c:v>33158301</c:v>
                </c:pt>
                <c:pt idx="2985">
                  <c:v>57384677</c:v>
                </c:pt>
                <c:pt idx="2986">
                  <c:v>24399424</c:v>
                </c:pt>
                <c:pt idx="2987">
                  <c:v>19654919</c:v>
                </c:pt>
                <c:pt idx="2988">
                  <c:v>36609150</c:v>
                </c:pt>
                <c:pt idx="2989">
                  <c:v>20934716</c:v>
                </c:pt>
                <c:pt idx="2990">
                  <c:v>26123969</c:v>
                </c:pt>
                <c:pt idx="2991">
                  <c:v>19342158</c:v>
                </c:pt>
                <c:pt idx="2992">
                  <c:v>27077163</c:v>
                </c:pt>
                <c:pt idx="2993">
                  <c:v>28523314</c:v>
                </c:pt>
                <c:pt idx="2994">
                  <c:v>32078790</c:v>
                </c:pt>
                <c:pt idx="2995">
                  <c:v>29431457</c:v>
                </c:pt>
                <c:pt idx="2996">
                  <c:v>13780410</c:v>
                </c:pt>
                <c:pt idx="2997">
                  <c:v>8919702</c:v>
                </c:pt>
                <c:pt idx="2998">
                  <c:v>35041064</c:v>
                </c:pt>
                <c:pt idx="2999">
                  <c:v>52133783</c:v>
                </c:pt>
                <c:pt idx="3000">
                  <c:v>20630590</c:v>
                </c:pt>
                <c:pt idx="3001">
                  <c:v>33584247</c:v>
                </c:pt>
                <c:pt idx="3002">
                  <c:v>37659201</c:v>
                </c:pt>
                <c:pt idx="3003">
                  <c:v>26753018</c:v>
                </c:pt>
                <c:pt idx="3004">
                  <c:v>14865687</c:v>
                </c:pt>
                <c:pt idx="3005">
                  <c:v>17956745</c:v>
                </c:pt>
                <c:pt idx="3006">
                  <c:v>28190228</c:v>
                </c:pt>
                <c:pt idx="3007">
                  <c:v>23266768</c:v>
                </c:pt>
                <c:pt idx="3008">
                  <c:v>36922515</c:v>
                </c:pt>
                <c:pt idx="3009">
                  <c:v>31770666</c:v>
                </c:pt>
                <c:pt idx="3010">
                  <c:v>17448851</c:v>
                </c:pt>
                <c:pt idx="3011">
                  <c:v>17767160</c:v>
                </c:pt>
                <c:pt idx="3012">
                  <c:v>21831606</c:v>
                </c:pt>
                <c:pt idx="3013">
                  <c:v>13398046</c:v>
                </c:pt>
                <c:pt idx="3014">
                  <c:v>16099767</c:v>
                </c:pt>
                <c:pt idx="3015">
                  <c:v>13639157</c:v>
                </c:pt>
                <c:pt idx="3016">
                  <c:v>18968079</c:v>
                </c:pt>
                <c:pt idx="3017">
                  <c:v>21066003</c:v>
                </c:pt>
                <c:pt idx="3018">
                  <c:v>17281779</c:v>
                </c:pt>
                <c:pt idx="3019">
                  <c:v>22388716</c:v>
                </c:pt>
                <c:pt idx="3020">
                  <c:v>12641000</c:v>
                </c:pt>
                <c:pt idx="3021">
                  <c:v>21998267</c:v>
                </c:pt>
                <c:pt idx="3022">
                  <c:v>28944037</c:v>
                </c:pt>
                <c:pt idx="3023">
                  <c:v>23858535</c:v>
                </c:pt>
                <c:pt idx="3024">
                  <c:v>25276339</c:v>
                </c:pt>
                <c:pt idx="3025">
                  <c:v>34178621</c:v>
                </c:pt>
                <c:pt idx="3026">
                  <c:v>29360349</c:v>
                </c:pt>
                <c:pt idx="3027">
                  <c:v>34436400</c:v>
                </c:pt>
                <c:pt idx="3028">
                  <c:v>30579013</c:v>
                </c:pt>
                <c:pt idx="3029">
                  <c:v>30223702</c:v>
                </c:pt>
                <c:pt idx="3030">
                  <c:v>38920492</c:v>
                </c:pt>
                <c:pt idx="3031">
                  <c:v>58659731</c:v>
                </c:pt>
                <c:pt idx="3032">
                  <c:v>30557209</c:v>
                </c:pt>
                <c:pt idx="3033">
                  <c:v>35575321</c:v>
                </c:pt>
                <c:pt idx="3034">
                  <c:v>32690288</c:v>
                </c:pt>
                <c:pt idx="3035">
                  <c:v>36199645</c:v>
                </c:pt>
                <c:pt idx="3036">
                  <c:v>43742833</c:v>
                </c:pt>
                <c:pt idx="3037">
                  <c:v>42900147</c:v>
                </c:pt>
                <c:pt idx="3038">
                  <c:v>87039965</c:v>
                </c:pt>
                <c:pt idx="3039">
                  <c:v>43056335</c:v>
                </c:pt>
                <c:pt idx="3040">
                  <c:v>49332781</c:v>
                </c:pt>
                <c:pt idx="3041">
                  <c:v>75476314</c:v>
                </c:pt>
                <c:pt idx="3042">
                  <c:v>66271385</c:v>
                </c:pt>
                <c:pt idx="3043">
                  <c:v>46568956</c:v>
                </c:pt>
                <c:pt idx="3044">
                  <c:v>44200234</c:v>
                </c:pt>
                <c:pt idx="3045">
                  <c:v>42698443</c:v>
                </c:pt>
                <c:pt idx="3046">
                  <c:v>37642822</c:v>
                </c:pt>
                <c:pt idx="3047">
                  <c:v>36587556</c:v>
                </c:pt>
                <c:pt idx="3048">
                  <c:v>34497805</c:v>
                </c:pt>
                <c:pt idx="3049">
                  <c:v>39456350</c:v>
                </c:pt>
                <c:pt idx="3050">
                  <c:v>38271801</c:v>
                </c:pt>
                <c:pt idx="3051">
                  <c:v>36337643</c:v>
                </c:pt>
                <c:pt idx="3052">
                  <c:v>52379007</c:v>
                </c:pt>
                <c:pt idx="3053">
                  <c:v>33839830</c:v>
                </c:pt>
                <c:pt idx="3054">
                  <c:v>38966769</c:v>
                </c:pt>
                <c:pt idx="3055">
                  <c:v>26487784</c:v>
                </c:pt>
                <c:pt idx="3056">
                  <c:v>30466913</c:v>
                </c:pt>
                <c:pt idx="3057">
                  <c:v>31842605</c:v>
                </c:pt>
                <c:pt idx="3058">
                  <c:v>39563331</c:v>
                </c:pt>
                <c:pt idx="3059">
                  <c:v>37113194</c:v>
                </c:pt>
                <c:pt idx="3060">
                  <c:v>53647963</c:v>
                </c:pt>
                <c:pt idx="3061">
                  <c:v>23093037</c:v>
                </c:pt>
                <c:pt idx="3062">
                  <c:v>22269626</c:v>
                </c:pt>
                <c:pt idx="3063">
                  <c:v>15561048</c:v>
                </c:pt>
                <c:pt idx="3064">
                  <c:v>33284548</c:v>
                </c:pt>
                <c:pt idx="3065">
                  <c:v>37514807</c:v>
                </c:pt>
                <c:pt idx="3066">
                  <c:v>30793018</c:v>
                </c:pt>
                <c:pt idx="3067">
                  <c:v>20879620</c:v>
                </c:pt>
                <c:pt idx="3068">
                  <c:v>26472035</c:v>
                </c:pt>
                <c:pt idx="3069">
                  <c:v>21357048</c:v>
                </c:pt>
                <c:pt idx="3070">
                  <c:v>20948085</c:v>
                </c:pt>
                <c:pt idx="3071">
                  <c:v>35395334</c:v>
                </c:pt>
                <c:pt idx="3072">
                  <c:v>27007770</c:v>
                </c:pt>
                <c:pt idx="3073">
                  <c:v>21453424</c:v>
                </c:pt>
                <c:pt idx="3074">
                  <c:v>23074751</c:v>
                </c:pt>
                <c:pt idx="3075">
                  <c:v>17131715</c:v>
                </c:pt>
                <c:pt idx="3076">
                  <c:v>21700398</c:v>
                </c:pt>
                <c:pt idx="3077">
                  <c:v>28847057</c:v>
                </c:pt>
                <c:pt idx="3078">
                  <c:v>16149578</c:v>
                </c:pt>
                <c:pt idx="3079">
                  <c:v>27847587</c:v>
                </c:pt>
                <c:pt idx="3080">
                  <c:v>27173714</c:v>
                </c:pt>
                <c:pt idx="3081">
                  <c:v>28950529</c:v>
                </c:pt>
                <c:pt idx="3082">
                  <c:v>31167534</c:v>
                </c:pt>
                <c:pt idx="3083">
                  <c:v>31451054</c:v>
                </c:pt>
                <c:pt idx="3084">
                  <c:v>36252011</c:v>
                </c:pt>
                <c:pt idx="3085">
                  <c:v>33185923</c:v>
                </c:pt>
                <c:pt idx="3086">
                  <c:v>21879693</c:v>
                </c:pt>
                <c:pt idx="3087">
                  <c:v>23564594</c:v>
                </c:pt>
                <c:pt idx="3088">
                  <c:v>27736485</c:v>
                </c:pt>
                <c:pt idx="3089">
                  <c:v>33440220</c:v>
                </c:pt>
                <c:pt idx="3090">
                  <c:v>15896769</c:v>
                </c:pt>
                <c:pt idx="3091">
                  <c:v>11211489</c:v>
                </c:pt>
                <c:pt idx="3092">
                  <c:v>10540548</c:v>
                </c:pt>
                <c:pt idx="3093">
                  <c:v>27276294</c:v>
                </c:pt>
                <c:pt idx="3094">
                  <c:v>30204199</c:v>
                </c:pt>
                <c:pt idx="3095">
                  <c:v>35463186</c:v>
                </c:pt>
                <c:pt idx="3096">
                  <c:v>27412209</c:v>
                </c:pt>
                <c:pt idx="3097">
                  <c:v>42941270</c:v>
                </c:pt>
                <c:pt idx="3098">
                  <c:v>22068981</c:v>
                </c:pt>
                <c:pt idx="3099">
                  <c:v>35935303</c:v>
                </c:pt>
                <c:pt idx="3100">
                  <c:v>44021961</c:v>
                </c:pt>
                <c:pt idx="3101">
                  <c:v>24160570</c:v>
                </c:pt>
                <c:pt idx="3102">
                  <c:v>33236461</c:v>
                </c:pt>
                <c:pt idx="3103">
                  <c:v>48600925</c:v>
                </c:pt>
                <c:pt idx="3104">
                  <c:v>41921623</c:v>
                </c:pt>
                <c:pt idx="3105">
                  <c:v>50776299</c:v>
                </c:pt>
                <c:pt idx="3106">
                  <c:v>72442557</c:v>
                </c:pt>
                <c:pt idx="3107">
                  <c:v>76700972</c:v>
                </c:pt>
                <c:pt idx="3108">
                  <c:v>64128524</c:v>
                </c:pt>
                <c:pt idx="3109">
                  <c:v>42719162</c:v>
                </c:pt>
                <c:pt idx="3110">
                  <c:v>26217694</c:v>
                </c:pt>
                <c:pt idx="3111">
                  <c:v>26471239</c:v>
                </c:pt>
                <c:pt idx="3112">
                  <c:v>17399346</c:v>
                </c:pt>
                <c:pt idx="3113">
                  <c:v>21854267</c:v>
                </c:pt>
                <c:pt idx="3114">
                  <c:v>49427967</c:v>
                </c:pt>
                <c:pt idx="3115">
                  <c:v>18456589</c:v>
                </c:pt>
                <c:pt idx="3116">
                  <c:v>25814077</c:v>
                </c:pt>
                <c:pt idx="3117">
                  <c:v>15151447</c:v>
                </c:pt>
                <c:pt idx="3118">
                  <c:v>19264427</c:v>
                </c:pt>
                <c:pt idx="3119">
                  <c:v>27417100</c:v>
                </c:pt>
                <c:pt idx="3120">
                  <c:v>27651544</c:v>
                </c:pt>
                <c:pt idx="3121">
                  <c:v>41653038</c:v>
                </c:pt>
                <c:pt idx="3122">
                  <c:v>35641327</c:v>
                </c:pt>
                <c:pt idx="3123">
                  <c:v>41541105</c:v>
                </c:pt>
                <c:pt idx="3124">
                  <c:v>25193638</c:v>
                </c:pt>
                <c:pt idx="3125">
                  <c:v>18833476</c:v>
                </c:pt>
                <c:pt idx="3126">
                  <c:v>11414925</c:v>
                </c:pt>
                <c:pt idx="3127">
                  <c:v>14075130</c:v>
                </c:pt>
                <c:pt idx="3128">
                  <c:v>19315507</c:v>
                </c:pt>
                <c:pt idx="3129">
                  <c:v>14064753</c:v>
                </c:pt>
                <c:pt idx="3130">
                  <c:v>17346910</c:v>
                </c:pt>
                <c:pt idx="3131">
                  <c:v>16217938</c:v>
                </c:pt>
                <c:pt idx="3132">
                  <c:v>12791606</c:v>
                </c:pt>
                <c:pt idx="3133">
                  <c:v>23321593</c:v>
                </c:pt>
                <c:pt idx="3134">
                  <c:v>24690014</c:v>
                </c:pt>
                <c:pt idx="3135">
                  <c:v>29196461</c:v>
                </c:pt>
                <c:pt idx="3136">
                  <c:v>26500060</c:v>
                </c:pt>
                <c:pt idx="3137">
                  <c:v>39850780</c:v>
                </c:pt>
                <c:pt idx="3138">
                  <c:v>25698697</c:v>
                </c:pt>
                <c:pt idx="3139">
                  <c:v>29082647</c:v>
                </c:pt>
                <c:pt idx="3140">
                  <c:v>45876779</c:v>
                </c:pt>
                <c:pt idx="3141">
                  <c:v>32079079</c:v>
                </c:pt>
                <c:pt idx="3142">
                  <c:v>27963509</c:v>
                </c:pt>
                <c:pt idx="3143">
                  <c:v>35443360</c:v>
                </c:pt>
                <c:pt idx="3144">
                  <c:v>23942995</c:v>
                </c:pt>
                <c:pt idx="3145">
                  <c:v>41204921</c:v>
                </c:pt>
                <c:pt idx="3146">
                  <c:v>34696227</c:v>
                </c:pt>
                <c:pt idx="3147">
                  <c:v>29746169</c:v>
                </c:pt>
                <c:pt idx="3148">
                  <c:v>26119935</c:v>
                </c:pt>
                <c:pt idx="3149">
                  <c:v>27254936</c:v>
                </c:pt>
                <c:pt idx="3150">
                  <c:v>20401798</c:v>
                </c:pt>
                <c:pt idx="3151">
                  <c:v>36296397</c:v>
                </c:pt>
                <c:pt idx="3152">
                  <c:v>34512259</c:v>
                </c:pt>
                <c:pt idx="3153">
                  <c:v>27093559</c:v>
                </c:pt>
                <c:pt idx="3154">
                  <c:v>26807230</c:v>
                </c:pt>
                <c:pt idx="3155">
                  <c:v>32063820</c:v>
                </c:pt>
                <c:pt idx="3156">
                  <c:v>17304422</c:v>
                </c:pt>
                <c:pt idx="3157">
                  <c:v>21753752</c:v>
                </c:pt>
                <c:pt idx="3158">
                  <c:v>23036200</c:v>
                </c:pt>
                <c:pt idx="3159">
                  <c:v>24671220</c:v>
                </c:pt>
                <c:pt idx="3160">
                  <c:v>19966184</c:v>
                </c:pt>
                <c:pt idx="3161">
                  <c:v>32081433</c:v>
                </c:pt>
                <c:pt idx="3162">
                  <c:v>37507186</c:v>
                </c:pt>
                <c:pt idx="3163">
                  <c:v>37333368</c:v>
                </c:pt>
                <c:pt idx="3164">
                  <c:v>31515766</c:v>
                </c:pt>
                <c:pt idx="3165">
                  <c:v>21934177</c:v>
                </c:pt>
                <c:pt idx="3166">
                  <c:v>18499558</c:v>
                </c:pt>
                <c:pt idx="3167">
                  <c:v>25134990</c:v>
                </c:pt>
                <c:pt idx="3168">
                  <c:v>27790487</c:v>
                </c:pt>
                <c:pt idx="3169">
                  <c:v>28908505</c:v>
                </c:pt>
                <c:pt idx="3170">
                  <c:v>29490656</c:v>
                </c:pt>
                <c:pt idx="3171">
                  <c:v>17866432</c:v>
                </c:pt>
                <c:pt idx="3172">
                  <c:v>21756290</c:v>
                </c:pt>
                <c:pt idx="3173">
                  <c:v>23952348</c:v>
                </c:pt>
                <c:pt idx="3174">
                  <c:v>21082119</c:v>
                </c:pt>
                <c:pt idx="3175">
                  <c:v>18407373</c:v>
                </c:pt>
                <c:pt idx="3176">
                  <c:v>18400969</c:v>
                </c:pt>
                <c:pt idx="3177">
                  <c:v>22305438</c:v>
                </c:pt>
                <c:pt idx="3178">
                  <c:v>16574019</c:v>
                </c:pt>
                <c:pt idx="3179">
                  <c:v>30690657</c:v>
                </c:pt>
                <c:pt idx="3180">
                  <c:v>24158943</c:v>
                </c:pt>
                <c:pt idx="3181">
                  <c:v>22755830</c:v>
                </c:pt>
                <c:pt idx="3182">
                  <c:v>17585152</c:v>
                </c:pt>
                <c:pt idx="3183">
                  <c:v>21878267</c:v>
                </c:pt>
                <c:pt idx="3184">
                  <c:v>16919206</c:v>
                </c:pt>
                <c:pt idx="3185">
                  <c:v>15553322</c:v>
                </c:pt>
                <c:pt idx="3186">
                  <c:v>29178778</c:v>
                </c:pt>
                <c:pt idx="3187">
                  <c:v>20887381</c:v>
                </c:pt>
                <c:pt idx="3188">
                  <c:v>18053839</c:v>
                </c:pt>
                <c:pt idx="3189">
                  <c:v>23292457</c:v>
                </c:pt>
                <c:pt idx="3190">
                  <c:v>15293041</c:v>
                </c:pt>
                <c:pt idx="3191">
                  <c:v>18875789</c:v>
                </c:pt>
                <c:pt idx="3192">
                  <c:v>36074351</c:v>
                </c:pt>
                <c:pt idx="3193">
                  <c:v>31400272</c:v>
                </c:pt>
                <c:pt idx="3194">
                  <c:v>23995763</c:v>
                </c:pt>
                <c:pt idx="3195">
                  <c:v>31603646</c:v>
                </c:pt>
                <c:pt idx="3196">
                  <c:v>34076759</c:v>
                </c:pt>
                <c:pt idx="3197">
                  <c:v>67512736</c:v>
                </c:pt>
                <c:pt idx="3198">
                  <c:v>43442435</c:v>
                </c:pt>
                <c:pt idx="3199">
                  <c:v>45759185</c:v>
                </c:pt>
                <c:pt idx="3200">
                  <c:v>39890958</c:v>
                </c:pt>
                <c:pt idx="3201">
                  <c:v>41869703</c:v>
                </c:pt>
                <c:pt idx="3202">
                  <c:v>45823345</c:v>
                </c:pt>
                <c:pt idx="3203">
                  <c:v>30620547</c:v>
                </c:pt>
                <c:pt idx="3204">
                  <c:v>27675956</c:v>
                </c:pt>
                <c:pt idx="3205">
                  <c:v>21817003</c:v>
                </c:pt>
                <c:pt idx="3206">
                  <c:v>25210402</c:v>
                </c:pt>
                <c:pt idx="3207">
                  <c:v>17822807</c:v>
                </c:pt>
                <c:pt idx="3208">
                  <c:v>46870019</c:v>
                </c:pt>
                <c:pt idx="3209">
                  <c:v>47741229</c:v>
                </c:pt>
                <c:pt idx="3210">
                  <c:v>52403051</c:v>
                </c:pt>
                <c:pt idx="3211">
                  <c:v>36568788</c:v>
                </c:pt>
                <c:pt idx="3212">
                  <c:v>83441319</c:v>
                </c:pt>
                <c:pt idx="3213">
                  <c:v>57025184</c:v>
                </c:pt>
                <c:pt idx="3214">
                  <c:v>52730468</c:v>
                </c:pt>
                <c:pt idx="3215">
                  <c:v>51852931</c:v>
                </c:pt>
                <c:pt idx="3216">
                  <c:v>60769519</c:v>
                </c:pt>
                <c:pt idx="3217">
                  <c:v>43012613</c:v>
                </c:pt>
                <c:pt idx="3218">
                  <c:v>35613854</c:v>
                </c:pt>
                <c:pt idx="3219">
                  <c:v>32556971</c:v>
                </c:pt>
                <c:pt idx="3220">
                  <c:v>42090551</c:v>
                </c:pt>
                <c:pt idx="3221">
                  <c:v>30800621</c:v>
                </c:pt>
                <c:pt idx="3222">
                  <c:v>25189447</c:v>
                </c:pt>
                <c:pt idx="3223">
                  <c:v>29313661</c:v>
                </c:pt>
                <c:pt idx="3224">
                  <c:v>32490063</c:v>
                </c:pt>
                <c:pt idx="3225">
                  <c:v>41694564</c:v>
                </c:pt>
                <c:pt idx="3226">
                  <c:v>33919101</c:v>
                </c:pt>
                <c:pt idx="3227">
                  <c:v>27019109</c:v>
                </c:pt>
                <c:pt idx="3228">
                  <c:v>33682872</c:v>
                </c:pt>
                <c:pt idx="3229">
                  <c:v>26038363</c:v>
                </c:pt>
                <c:pt idx="3230">
                  <c:v>24964382</c:v>
                </c:pt>
                <c:pt idx="3231">
                  <c:v>44183828</c:v>
                </c:pt>
                <c:pt idx="3232">
                  <c:v>29147884</c:v>
                </c:pt>
                <c:pt idx="3233">
                  <c:v>62377468</c:v>
                </c:pt>
                <c:pt idx="3234">
                  <c:v>29603543</c:v>
                </c:pt>
                <c:pt idx="3235">
                  <c:v>31092016</c:v>
                </c:pt>
                <c:pt idx="3236">
                  <c:v>18342355</c:v>
                </c:pt>
                <c:pt idx="3237">
                  <c:v>28463721</c:v>
                </c:pt>
                <c:pt idx="3238">
                  <c:v>33025291</c:v>
                </c:pt>
                <c:pt idx="3239">
                  <c:v>35839785</c:v>
                </c:pt>
                <c:pt idx="3240">
                  <c:v>41976693</c:v>
                </c:pt>
                <c:pt idx="3241">
                  <c:v>36432724</c:v>
                </c:pt>
                <c:pt idx="3242">
                  <c:v>24556347</c:v>
                </c:pt>
                <c:pt idx="3243">
                  <c:v>28902817</c:v>
                </c:pt>
                <c:pt idx="3244">
                  <c:v>25610677</c:v>
                </c:pt>
                <c:pt idx="3245">
                  <c:v>32882192</c:v>
                </c:pt>
                <c:pt idx="3246">
                  <c:v>28458078</c:v>
                </c:pt>
                <c:pt idx="3247">
                  <c:v>20978604</c:v>
                </c:pt>
                <c:pt idx="3248">
                  <c:v>21991145</c:v>
                </c:pt>
                <c:pt idx="3249">
                  <c:v>18173673</c:v>
                </c:pt>
                <c:pt idx="3250">
                  <c:v>19893266</c:v>
                </c:pt>
                <c:pt idx="3251">
                  <c:v>17102509</c:v>
                </c:pt>
                <c:pt idx="3252">
                  <c:v>20077470</c:v>
                </c:pt>
                <c:pt idx="3253">
                  <c:v>12172890</c:v>
                </c:pt>
                <c:pt idx="3254">
                  <c:v>30411756</c:v>
                </c:pt>
                <c:pt idx="3255">
                  <c:v>32314258</c:v>
                </c:pt>
                <c:pt idx="3256">
                  <c:v>41999424</c:v>
                </c:pt>
                <c:pt idx="3257">
                  <c:v>22026362</c:v>
                </c:pt>
                <c:pt idx="3258">
                  <c:v>20027134</c:v>
                </c:pt>
                <c:pt idx="3259">
                  <c:v>22061325</c:v>
                </c:pt>
                <c:pt idx="3260">
                  <c:v>23303097</c:v>
                </c:pt>
                <c:pt idx="3261">
                  <c:v>28217684</c:v>
                </c:pt>
                <c:pt idx="3262">
                  <c:v>25098286</c:v>
                </c:pt>
                <c:pt idx="3263">
                  <c:v>17241294</c:v>
                </c:pt>
                <c:pt idx="3264">
                  <c:v>33404610</c:v>
                </c:pt>
                <c:pt idx="3265">
                  <c:v>49802072</c:v>
                </c:pt>
                <c:pt idx="3266">
                  <c:v>59654354</c:v>
                </c:pt>
                <c:pt idx="3267">
                  <c:v>43957670</c:v>
                </c:pt>
                <c:pt idx="3268">
                  <c:v>39166941</c:v>
                </c:pt>
                <c:pt idx="3269">
                  <c:v>35299106</c:v>
                </c:pt>
                <c:pt idx="3270">
                  <c:v>76522901</c:v>
                </c:pt>
                <c:pt idx="3271">
                  <c:v>45121517</c:v>
                </c:pt>
                <c:pt idx="3272">
                  <c:v>50737652</c:v>
                </c:pt>
                <c:pt idx="3273">
                  <c:v>45365420</c:v>
                </c:pt>
                <c:pt idx="3274">
                  <c:v>47808469</c:v>
                </c:pt>
                <c:pt idx="3275">
                  <c:v>43038005</c:v>
                </c:pt>
                <c:pt idx="3276">
                  <c:v>30364929</c:v>
                </c:pt>
                <c:pt idx="3277">
                  <c:v>53055417</c:v>
                </c:pt>
                <c:pt idx="3278">
                  <c:v>59449825</c:v>
                </c:pt>
                <c:pt idx="3279">
                  <c:v>30413112</c:v>
                </c:pt>
                <c:pt idx="3280">
                  <c:v>93519208</c:v>
                </c:pt>
                <c:pt idx="3281">
                  <c:v>52962304</c:v>
                </c:pt>
                <c:pt idx="3282">
                  <c:v>56489869</c:v>
                </c:pt>
                <c:pt idx="3283">
                  <c:v>67137013</c:v>
                </c:pt>
                <c:pt idx="3284">
                  <c:v>73448501</c:v>
                </c:pt>
                <c:pt idx="3285">
                  <c:v>39084214</c:v>
                </c:pt>
                <c:pt idx="3286">
                  <c:v>40474211</c:v>
                </c:pt>
                <c:pt idx="3287">
                  <c:v>45259130</c:v>
                </c:pt>
                <c:pt idx="3288">
                  <c:v>89683073</c:v>
                </c:pt>
                <c:pt idx="3289">
                  <c:v>62609392</c:v>
                </c:pt>
                <c:pt idx="3290">
                  <c:v>61508244</c:v>
                </c:pt>
                <c:pt idx="3291">
                  <c:v>58829228</c:v>
                </c:pt>
                <c:pt idx="3292">
                  <c:v>39086690</c:v>
                </c:pt>
                <c:pt idx="3293">
                  <c:v>62538390</c:v>
                </c:pt>
                <c:pt idx="3294">
                  <c:v>80998549</c:v>
                </c:pt>
                <c:pt idx="3295">
                  <c:v>86584017</c:v>
                </c:pt>
                <c:pt idx="3296">
                  <c:v>67998730</c:v>
                </c:pt>
                <c:pt idx="3297">
                  <c:v>91581008</c:v>
                </c:pt>
                <c:pt idx="3298">
                  <c:v>61689421</c:v>
                </c:pt>
                <c:pt idx="3299">
                  <c:v>54802265</c:v>
                </c:pt>
                <c:pt idx="3300">
                  <c:v>102413467</c:v>
                </c:pt>
                <c:pt idx="3301">
                  <c:v>83827121</c:v>
                </c:pt>
                <c:pt idx="3302">
                  <c:v>62624476</c:v>
                </c:pt>
                <c:pt idx="3303">
                  <c:v>43389771</c:v>
                </c:pt>
                <c:pt idx="3304">
                  <c:v>59637607</c:v>
                </c:pt>
                <c:pt idx="3305">
                  <c:v>72334211</c:v>
                </c:pt>
                <c:pt idx="3306">
                  <c:v>98632848</c:v>
                </c:pt>
                <c:pt idx="3307">
                  <c:v>65078384</c:v>
                </c:pt>
                <c:pt idx="3308">
                  <c:v>64322213</c:v>
                </c:pt>
                <c:pt idx="3309">
                  <c:v>88865366</c:v>
                </c:pt>
                <c:pt idx="3310">
                  <c:v>67832147</c:v>
                </c:pt>
                <c:pt idx="3311">
                  <c:v>76070173</c:v>
                </c:pt>
                <c:pt idx="3312">
                  <c:v>65458351</c:v>
                </c:pt>
                <c:pt idx="3313">
                  <c:v>66249013</c:v>
                </c:pt>
                <c:pt idx="3314">
                  <c:v>74275220</c:v>
                </c:pt>
                <c:pt idx="3315">
                  <c:v>0</c:v>
                </c:pt>
                <c:pt idx="3316">
                  <c:v>63797424</c:v>
                </c:pt>
                <c:pt idx="3317">
                  <c:v>55672136</c:v>
                </c:pt>
                <c:pt idx="3318">
                  <c:v>62975613</c:v>
                </c:pt>
                <c:pt idx="3319">
                  <c:v>57455881</c:v>
                </c:pt>
                <c:pt idx="3320">
                  <c:v>81077077</c:v>
                </c:pt>
                <c:pt idx="3321">
                  <c:v>58443609</c:v>
                </c:pt>
                <c:pt idx="3322">
                  <c:v>60947625</c:v>
                </c:pt>
                <c:pt idx="3323">
                  <c:v>65787255</c:v>
                </c:pt>
                <c:pt idx="3324">
                  <c:v>79516743</c:v>
                </c:pt>
                <c:pt idx="3325">
                  <c:v>86870714</c:v>
                </c:pt>
                <c:pt idx="3326">
                  <c:v>86264860</c:v>
                </c:pt>
                <c:pt idx="3327">
                  <c:v>67795872</c:v>
                </c:pt>
                <c:pt idx="3328">
                  <c:v>77332575</c:v>
                </c:pt>
                <c:pt idx="3329">
                  <c:v>93671319</c:v>
                </c:pt>
                <c:pt idx="3330">
                  <c:v>72070062</c:v>
                </c:pt>
                <c:pt idx="3331">
                  <c:v>42665195</c:v>
                </c:pt>
                <c:pt idx="3332">
                  <c:v>33676275</c:v>
                </c:pt>
                <c:pt idx="3333">
                  <c:v>35923133</c:v>
                </c:pt>
                <c:pt idx="3334">
                  <c:v>27758079</c:v>
                </c:pt>
                <c:pt idx="3335">
                  <c:v>51221529</c:v>
                </c:pt>
                <c:pt idx="3336">
                  <c:v>39436803</c:v>
                </c:pt>
                <c:pt idx="3337">
                  <c:v>43146700</c:v>
                </c:pt>
                <c:pt idx="3338">
                  <c:v>43414060</c:v>
                </c:pt>
                <c:pt idx="3339">
                  <c:v>48183501</c:v>
                </c:pt>
                <c:pt idx="3340">
                  <c:v>52756287</c:v>
                </c:pt>
                <c:pt idx="3341">
                  <c:v>74375989</c:v>
                </c:pt>
                <c:pt idx="3342">
                  <c:v>83016869</c:v>
                </c:pt>
                <c:pt idx="3343">
                  <c:v>64436797</c:v>
                </c:pt>
                <c:pt idx="3344">
                  <c:v>57574149</c:v>
                </c:pt>
                <c:pt idx="3345">
                  <c:v>57312974</c:v>
                </c:pt>
                <c:pt idx="3346">
                  <c:v>54892324</c:v>
                </c:pt>
                <c:pt idx="3347">
                  <c:v>58287963</c:v>
                </c:pt>
                <c:pt idx="3348">
                  <c:v>37148665</c:v>
                </c:pt>
                <c:pt idx="3349">
                  <c:v>40660034</c:v>
                </c:pt>
                <c:pt idx="3350">
                  <c:v>43462384</c:v>
                </c:pt>
                <c:pt idx="3351">
                  <c:v>61203969</c:v>
                </c:pt>
                <c:pt idx="3352">
                  <c:v>70946672</c:v>
                </c:pt>
                <c:pt idx="3353">
                  <c:v>39227602</c:v>
                </c:pt>
                <c:pt idx="3354">
                  <c:v>40185450</c:v>
                </c:pt>
                <c:pt idx="3355">
                  <c:v>55501398</c:v>
                </c:pt>
                <c:pt idx="3356">
                  <c:v>48641391</c:v>
                </c:pt>
                <c:pt idx="3357">
                  <c:v>46945414</c:v>
                </c:pt>
                <c:pt idx="3358">
                  <c:v>60467187</c:v>
                </c:pt>
                <c:pt idx="3359">
                  <c:v>34707190</c:v>
                </c:pt>
                <c:pt idx="3360">
                  <c:v>35930771</c:v>
                </c:pt>
                <c:pt idx="3361">
                  <c:v>37982348</c:v>
                </c:pt>
                <c:pt idx="3362">
                  <c:v>38828552</c:v>
                </c:pt>
                <c:pt idx="3363">
                  <c:v>59468514</c:v>
                </c:pt>
                <c:pt idx="3364">
                  <c:v>36794369</c:v>
                </c:pt>
                <c:pt idx="3365">
                  <c:v>27513310</c:v>
                </c:pt>
                <c:pt idx="3366">
                  <c:v>25414398</c:v>
                </c:pt>
                <c:pt idx="3367">
                  <c:v>40197078</c:v>
                </c:pt>
                <c:pt idx="3368">
                  <c:v>33499857</c:v>
                </c:pt>
                <c:pt idx="3369">
                  <c:v>40022087</c:v>
                </c:pt>
                <c:pt idx="3370">
                  <c:v>26286999</c:v>
                </c:pt>
                <c:pt idx="3371">
                  <c:v>32176864</c:v>
                </c:pt>
                <c:pt idx="3372">
                  <c:v>39986923</c:v>
                </c:pt>
                <c:pt idx="3373">
                  <c:v>25854675</c:v>
                </c:pt>
                <c:pt idx="3374">
                  <c:v>33594353</c:v>
                </c:pt>
                <c:pt idx="3375">
                  <c:v>42086745</c:v>
                </c:pt>
                <c:pt idx="3376">
                  <c:v>43205200</c:v>
                </c:pt>
                <c:pt idx="3377">
                  <c:v>45821621</c:v>
                </c:pt>
                <c:pt idx="3378">
                  <c:v>52293436</c:v>
                </c:pt>
                <c:pt idx="3379">
                  <c:v>62274477</c:v>
                </c:pt>
                <c:pt idx="3380">
                  <c:v>39923401</c:v>
                </c:pt>
                <c:pt idx="3381">
                  <c:v>29283265</c:v>
                </c:pt>
                <c:pt idx="3382">
                  <c:v>42565853</c:v>
                </c:pt>
                <c:pt idx="3383">
                  <c:v>35991799</c:v>
                </c:pt>
                <c:pt idx="3384">
                  <c:v>39608190</c:v>
                </c:pt>
                <c:pt idx="3385">
                  <c:v>41608363</c:v>
                </c:pt>
                <c:pt idx="3386">
                  <c:v>38224746</c:v>
                </c:pt>
                <c:pt idx="3387">
                  <c:v>37983276</c:v>
                </c:pt>
                <c:pt idx="3388">
                  <c:v>44674678</c:v>
                </c:pt>
                <c:pt idx="3389">
                  <c:v>43499158</c:v>
                </c:pt>
                <c:pt idx="3390">
                  <c:v>60343381</c:v>
                </c:pt>
                <c:pt idx="3391">
                  <c:v>83712931</c:v>
                </c:pt>
                <c:pt idx="3392">
                  <c:v>71881938</c:v>
                </c:pt>
                <c:pt idx="3393">
                  <c:v>59012548</c:v>
                </c:pt>
                <c:pt idx="3394">
                  <c:v>60118929</c:v>
                </c:pt>
                <c:pt idx="3395">
                  <c:v>49999155</c:v>
                </c:pt>
                <c:pt idx="3396">
                  <c:v>41804082</c:v>
                </c:pt>
                <c:pt idx="3397">
                  <c:v>48027558</c:v>
                </c:pt>
                <c:pt idx="3398">
                  <c:v>46014129</c:v>
                </c:pt>
                <c:pt idx="3399">
                  <c:v>80451816</c:v>
                </c:pt>
                <c:pt idx="3400">
                  <c:v>45443125</c:v>
                </c:pt>
                <c:pt idx="3401">
                  <c:v>33290726</c:v>
                </c:pt>
                <c:pt idx="3402">
                  <c:v>52910376</c:v>
                </c:pt>
                <c:pt idx="3403">
                  <c:v>57919904</c:v>
                </c:pt>
                <c:pt idx="3404">
                  <c:v>56174264</c:v>
                </c:pt>
                <c:pt idx="3405">
                  <c:v>43137461</c:v>
                </c:pt>
                <c:pt idx="3406">
                  <c:v>43770744</c:v>
                </c:pt>
                <c:pt idx="3407">
                  <c:v>38704160</c:v>
                </c:pt>
                <c:pt idx="3408">
                  <c:v>37089448</c:v>
                </c:pt>
                <c:pt idx="3409">
                  <c:v>47905047</c:v>
                </c:pt>
                <c:pt idx="3410">
                  <c:v>36727750</c:v>
                </c:pt>
                <c:pt idx="3411">
                  <c:v>35210193</c:v>
                </c:pt>
                <c:pt idx="3412">
                  <c:v>37372907</c:v>
                </c:pt>
                <c:pt idx="3413">
                  <c:v>0</c:v>
                </c:pt>
                <c:pt idx="3414">
                  <c:v>37496293</c:v>
                </c:pt>
                <c:pt idx="3415">
                  <c:v>42684575</c:v>
                </c:pt>
                <c:pt idx="3416">
                  <c:v>42714525</c:v>
                </c:pt>
                <c:pt idx="3417">
                  <c:v>32146923</c:v>
                </c:pt>
                <c:pt idx="3418">
                  <c:v>34869757</c:v>
                </c:pt>
                <c:pt idx="3419">
                  <c:v>32877309</c:v>
                </c:pt>
                <c:pt idx="3420">
                  <c:v>40121823</c:v>
                </c:pt>
                <c:pt idx="3421">
                  <c:v>45730547</c:v>
                </c:pt>
                <c:pt idx="3422">
                  <c:v>35410007</c:v>
                </c:pt>
                <c:pt idx="3423">
                  <c:v>27591942</c:v>
                </c:pt>
                <c:pt idx="3424">
                  <c:v>462151</c:v>
                </c:pt>
                <c:pt idx="3425">
                  <c:v>91641231</c:v>
                </c:pt>
                <c:pt idx="3426">
                  <c:v>59032384</c:v>
                </c:pt>
                <c:pt idx="3427">
                  <c:v>34800216</c:v>
                </c:pt>
                <c:pt idx="3428">
                  <c:v>38903746</c:v>
                </c:pt>
                <c:pt idx="3429">
                  <c:v>27159102</c:v>
                </c:pt>
                <c:pt idx="3430">
                  <c:v>21734582</c:v>
                </c:pt>
                <c:pt idx="3431">
                  <c:v>45717213</c:v>
                </c:pt>
                <c:pt idx="3432">
                  <c:v>39356028</c:v>
                </c:pt>
                <c:pt idx="3433">
                  <c:v>55968204</c:v>
                </c:pt>
                <c:pt idx="3434">
                  <c:v>26050762</c:v>
                </c:pt>
                <c:pt idx="3435">
                  <c:v>28865737</c:v>
                </c:pt>
                <c:pt idx="3436">
                  <c:v>30082029</c:v>
                </c:pt>
                <c:pt idx="3437">
                  <c:v>33775337</c:v>
                </c:pt>
                <c:pt idx="3438">
                  <c:v>40927517</c:v>
                </c:pt>
                <c:pt idx="3439">
                  <c:v>33055905</c:v>
                </c:pt>
                <c:pt idx="3440">
                  <c:v>36345045</c:v>
                </c:pt>
                <c:pt idx="3441">
                  <c:v>34694005</c:v>
                </c:pt>
                <c:pt idx="3442">
                  <c:v>22236115</c:v>
                </c:pt>
                <c:pt idx="3443">
                  <c:v>43019175</c:v>
                </c:pt>
                <c:pt idx="3444">
                  <c:v>62480205</c:v>
                </c:pt>
                <c:pt idx="3445">
                  <c:v>44870038</c:v>
                </c:pt>
                <c:pt idx="3446">
                  <c:v>43046719</c:v>
                </c:pt>
                <c:pt idx="3447">
                  <c:v>54312001</c:v>
                </c:pt>
                <c:pt idx="3448">
                  <c:v>42449160</c:v>
                </c:pt>
                <c:pt idx="3449">
                  <c:v>40433018</c:v>
                </c:pt>
                <c:pt idx="3450">
                  <c:v>52029156</c:v>
                </c:pt>
                <c:pt idx="3451">
                  <c:v>41212516</c:v>
                </c:pt>
                <c:pt idx="3452">
                  <c:v>46686191</c:v>
                </c:pt>
                <c:pt idx="3453">
                  <c:v>34815029</c:v>
                </c:pt>
                <c:pt idx="3454">
                  <c:v>32603982</c:v>
                </c:pt>
                <c:pt idx="3455">
                  <c:v>26084929</c:v>
                </c:pt>
                <c:pt idx="3456">
                  <c:v>32531518</c:v>
                </c:pt>
                <c:pt idx="3457">
                  <c:v>33686302</c:v>
                </c:pt>
                <c:pt idx="3458">
                  <c:v>37909158</c:v>
                </c:pt>
                <c:pt idx="3459">
                  <c:v>51827829</c:v>
                </c:pt>
                <c:pt idx="3460">
                  <c:v>51057090</c:v>
                </c:pt>
                <c:pt idx="3461">
                  <c:v>50495159</c:v>
                </c:pt>
                <c:pt idx="3462">
                  <c:v>32268349</c:v>
                </c:pt>
                <c:pt idx="3463">
                  <c:v>36758916</c:v>
                </c:pt>
                <c:pt idx="3464">
                  <c:v>36305996</c:v>
                </c:pt>
                <c:pt idx="3465">
                  <c:v>32365032</c:v>
                </c:pt>
                <c:pt idx="3466">
                  <c:v>27771011</c:v>
                </c:pt>
                <c:pt idx="3467">
                  <c:v>48357416</c:v>
                </c:pt>
                <c:pt idx="3468">
                  <c:v>28917805</c:v>
                </c:pt>
                <c:pt idx="3469">
                  <c:v>36034847</c:v>
                </c:pt>
                <c:pt idx="3470">
                  <c:v>26978476</c:v>
                </c:pt>
                <c:pt idx="3471">
                  <c:v>27518674</c:v>
                </c:pt>
                <c:pt idx="3472">
                  <c:v>25944577</c:v>
                </c:pt>
                <c:pt idx="3473">
                  <c:v>37085126</c:v>
                </c:pt>
                <c:pt idx="3474">
                  <c:v>52651678</c:v>
                </c:pt>
                <c:pt idx="3475">
                  <c:v>50364983</c:v>
                </c:pt>
                <c:pt idx="3476">
                  <c:v>41704949</c:v>
                </c:pt>
                <c:pt idx="3477">
                  <c:v>26943006</c:v>
                </c:pt>
                <c:pt idx="3478">
                  <c:v>30553219</c:v>
                </c:pt>
                <c:pt idx="3479">
                  <c:v>23955323</c:v>
                </c:pt>
                <c:pt idx="3480">
                  <c:v>33575331</c:v>
                </c:pt>
                <c:pt idx="3481">
                  <c:v>33289859</c:v>
                </c:pt>
                <c:pt idx="3482">
                  <c:v>43022238</c:v>
                </c:pt>
                <c:pt idx="3483">
                  <c:v>34997614</c:v>
                </c:pt>
                <c:pt idx="3484">
                  <c:v>26363427</c:v>
                </c:pt>
                <c:pt idx="3485">
                  <c:v>27474086</c:v>
                </c:pt>
                <c:pt idx="3486">
                  <c:v>29958739</c:v>
                </c:pt>
                <c:pt idx="3487">
                  <c:v>26524147</c:v>
                </c:pt>
                <c:pt idx="3488">
                  <c:v>29262231</c:v>
                </c:pt>
                <c:pt idx="3489">
                  <c:v>30040259</c:v>
                </c:pt>
                <c:pt idx="3490">
                  <c:v>26014696</c:v>
                </c:pt>
                <c:pt idx="3491">
                  <c:v>29148426</c:v>
                </c:pt>
                <c:pt idx="3492">
                  <c:v>20579108</c:v>
                </c:pt>
                <c:pt idx="3493">
                  <c:v>26343198</c:v>
                </c:pt>
                <c:pt idx="3494">
                  <c:v>22140885</c:v>
                </c:pt>
                <c:pt idx="3495">
                  <c:v>28437053</c:v>
                </c:pt>
                <c:pt idx="3496">
                  <c:v>21993621</c:v>
                </c:pt>
                <c:pt idx="3497">
                  <c:v>25676360</c:v>
                </c:pt>
                <c:pt idx="3498">
                  <c:v>21877637</c:v>
                </c:pt>
                <c:pt idx="3499">
                  <c:v>31540641</c:v>
                </c:pt>
                <c:pt idx="3500">
                  <c:v>22733195</c:v>
                </c:pt>
                <c:pt idx="3501">
                  <c:v>23849191</c:v>
                </c:pt>
                <c:pt idx="3502">
                  <c:v>26446530</c:v>
                </c:pt>
                <c:pt idx="3503">
                  <c:v>25361664</c:v>
                </c:pt>
                <c:pt idx="3504">
                  <c:v>22578214</c:v>
                </c:pt>
                <c:pt idx="3505">
                  <c:v>52059674</c:v>
                </c:pt>
                <c:pt idx="3506">
                  <c:v>52578339</c:v>
                </c:pt>
                <c:pt idx="3507">
                  <c:v>35669728</c:v>
                </c:pt>
                <c:pt idx="3508">
                  <c:v>31370847</c:v>
                </c:pt>
                <c:pt idx="3509">
                  <c:v>19047648</c:v>
                </c:pt>
                <c:pt idx="3510">
                  <c:v>18872954</c:v>
                </c:pt>
                <c:pt idx="3511">
                  <c:v>19382756</c:v>
                </c:pt>
                <c:pt idx="3512">
                  <c:v>145062738</c:v>
                </c:pt>
                <c:pt idx="3513">
                  <c:v>25713816</c:v>
                </c:pt>
                <c:pt idx="3514">
                  <c:v>23011168</c:v>
                </c:pt>
                <c:pt idx="3515">
                  <c:v>24365231</c:v>
                </c:pt>
                <c:pt idx="3516">
                  <c:v>41664465</c:v>
                </c:pt>
                <c:pt idx="3517">
                  <c:v>31204369</c:v>
                </c:pt>
                <c:pt idx="3518">
                  <c:v>40254449</c:v>
                </c:pt>
                <c:pt idx="3519">
                  <c:v>36946165</c:v>
                </c:pt>
                <c:pt idx="3520">
                  <c:v>26342402</c:v>
                </c:pt>
                <c:pt idx="3521">
                  <c:v>25912186</c:v>
                </c:pt>
                <c:pt idx="3522">
                  <c:v>32106115</c:v>
                </c:pt>
                <c:pt idx="3523">
                  <c:v>27123920</c:v>
                </c:pt>
                <c:pt idx="3524">
                  <c:v>61481645</c:v>
                </c:pt>
                <c:pt idx="3525">
                  <c:v>27668151</c:v>
                </c:pt>
                <c:pt idx="3526">
                  <c:v>39339692</c:v>
                </c:pt>
                <c:pt idx="3527">
                  <c:v>0</c:v>
                </c:pt>
                <c:pt idx="3528">
                  <c:v>29186933</c:v>
                </c:pt>
                <c:pt idx="3529">
                  <c:v>28442679</c:v>
                </c:pt>
                <c:pt idx="3530">
                  <c:v>29379397</c:v>
                </c:pt>
                <c:pt idx="3531">
                  <c:v>27662481</c:v>
                </c:pt>
                <c:pt idx="3532">
                  <c:v>22306470</c:v>
                </c:pt>
                <c:pt idx="3533">
                  <c:v>20217305</c:v>
                </c:pt>
                <c:pt idx="3534">
                  <c:v>44095335</c:v>
                </c:pt>
                <c:pt idx="3535">
                  <c:v>27736152</c:v>
                </c:pt>
                <c:pt idx="3536">
                  <c:v>30934515</c:v>
                </c:pt>
                <c:pt idx="3537">
                  <c:v>25810298</c:v>
                </c:pt>
                <c:pt idx="3538">
                  <c:v>30886813</c:v>
                </c:pt>
                <c:pt idx="3539">
                  <c:v>43583626</c:v>
                </c:pt>
                <c:pt idx="3540">
                  <c:v>42857711</c:v>
                </c:pt>
                <c:pt idx="3541">
                  <c:v>39964979</c:v>
                </c:pt>
                <c:pt idx="3542">
                  <c:v>30087288</c:v>
                </c:pt>
                <c:pt idx="3543">
                  <c:v>30606215</c:v>
                </c:pt>
                <c:pt idx="3544">
                  <c:v>28682653</c:v>
                </c:pt>
                <c:pt idx="3545">
                  <c:v>55352725</c:v>
                </c:pt>
                <c:pt idx="3546">
                  <c:v>36604347</c:v>
                </c:pt>
                <c:pt idx="3547">
                  <c:v>33326415</c:v>
                </c:pt>
                <c:pt idx="3548">
                  <c:v>22380386</c:v>
                </c:pt>
                <c:pt idx="3549">
                  <c:v>18087647</c:v>
                </c:pt>
                <c:pt idx="3550">
                  <c:v>26297936</c:v>
                </c:pt>
                <c:pt idx="3551">
                  <c:v>34189418</c:v>
                </c:pt>
                <c:pt idx="3552">
                  <c:v>20240605</c:v>
                </c:pt>
                <c:pt idx="3553">
                  <c:v>27023694</c:v>
                </c:pt>
                <c:pt idx="3554">
                  <c:v>48369770</c:v>
                </c:pt>
                <c:pt idx="3555">
                  <c:v>30382900</c:v>
                </c:pt>
                <c:pt idx="3556">
                  <c:v>36335219</c:v>
                </c:pt>
                <c:pt idx="3557">
                  <c:v>22221066</c:v>
                </c:pt>
                <c:pt idx="3558">
                  <c:v>25469866</c:v>
                </c:pt>
                <c:pt idx="3559">
                  <c:v>18071456</c:v>
                </c:pt>
                <c:pt idx="3560">
                  <c:v>12511349</c:v>
                </c:pt>
                <c:pt idx="3561">
                  <c:v>20681036</c:v>
                </c:pt>
                <c:pt idx="3562">
                  <c:v>17415284</c:v>
                </c:pt>
                <c:pt idx="3563">
                  <c:v>13963709</c:v>
                </c:pt>
                <c:pt idx="3564">
                  <c:v>20671910</c:v>
                </c:pt>
                <c:pt idx="3565">
                  <c:v>20434211</c:v>
                </c:pt>
                <c:pt idx="3566">
                  <c:v>11179921</c:v>
                </c:pt>
                <c:pt idx="3567">
                  <c:v>12944596</c:v>
                </c:pt>
                <c:pt idx="3568">
                  <c:v>15450296</c:v>
                </c:pt>
                <c:pt idx="3569">
                  <c:v>13923500</c:v>
                </c:pt>
                <c:pt idx="3570">
                  <c:v>14673678</c:v>
                </c:pt>
                <c:pt idx="3571">
                  <c:v>14773099</c:v>
                </c:pt>
                <c:pt idx="3572">
                  <c:v>14196403</c:v>
                </c:pt>
                <c:pt idx="3573">
                  <c:v>21984942</c:v>
                </c:pt>
                <c:pt idx="3574">
                  <c:v>24594381</c:v>
                </c:pt>
                <c:pt idx="3575">
                  <c:v>13939289</c:v>
                </c:pt>
                <c:pt idx="3576">
                  <c:v>21453446</c:v>
                </c:pt>
                <c:pt idx="3577">
                  <c:v>16147574</c:v>
                </c:pt>
                <c:pt idx="3578">
                  <c:v>12172264</c:v>
                </c:pt>
                <c:pt idx="3579">
                  <c:v>9279882</c:v>
                </c:pt>
                <c:pt idx="3580">
                  <c:v>17542130</c:v>
                </c:pt>
                <c:pt idx="3581">
                  <c:v>76646086</c:v>
                </c:pt>
                <c:pt idx="3582">
                  <c:v>21392825</c:v>
                </c:pt>
                <c:pt idx="3583">
                  <c:v>23691760</c:v>
                </c:pt>
                <c:pt idx="3584">
                  <c:v>26197920</c:v>
                </c:pt>
                <c:pt idx="3585">
                  <c:v>15110149</c:v>
                </c:pt>
                <c:pt idx="3586">
                  <c:v>188649642</c:v>
                </c:pt>
                <c:pt idx="3587">
                  <c:v>32790509</c:v>
                </c:pt>
                <c:pt idx="3588">
                  <c:v>15360176</c:v>
                </c:pt>
                <c:pt idx="3589">
                  <c:v>24545629</c:v>
                </c:pt>
                <c:pt idx="3590">
                  <c:v>18766617</c:v>
                </c:pt>
                <c:pt idx="3591">
                  <c:v>14172193</c:v>
                </c:pt>
                <c:pt idx="3592">
                  <c:v>13064666</c:v>
                </c:pt>
                <c:pt idx="3593">
                  <c:v>19331024</c:v>
                </c:pt>
                <c:pt idx="3594">
                  <c:v>18611321</c:v>
                </c:pt>
                <c:pt idx="3595">
                  <c:v>39869565</c:v>
                </c:pt>
                <c:pt idx="3596">
                  <c:v>13393277</c:v>
                </c:pt>
                <c:pt idx="3597">
                  <c:v>24843485</c:v>
                </c:pt>
                <c:pt idx="3598">
                  <c:v>33223459</c:v>
                </c:pt>
                <c:pt idx="3599">
                  <c:v>23333042</c:v>
                </c:pt>
                <c:pt idx="3600">
                  <c:v>12132865</c:v>
                </c:pt>
                <c:pt idx="3601">
                  <c:v>17248998</c:v>
                </c:pt>
                <c:pt idx="3602">
                  <c:v>15052266</c:v>
                </c:pt>
                <c:pt idx="3603">
                  <c:v>11974603</c:v>
                </c:pt>
                <c:pt idx="3604">
                  <c:v>29882876</c:v>
                </c:pt>
                <c:pt idx="3605">
                  <c:v>25894932</c:v>
                </c:pt>
                <c:pt idx="3606">
                  <c:v>14292031</c:v>
                </c:pt>
                <c:pt idx="3607">
                  <c:v>18261247</c:v>
                </c:pt>
                <c:pt idx="3608">
                  <c:v>23450102</c:v>
                </c:pt>
                <c:pt idx="3609">
                  <c:v>13498617</c:v>
                </c:pt>
                <c:pt idx="3610">
                  <c:v>10068256</c:v>
                </c:pt>
                <c:pt idx="3611">
                  <c:v>15630122</c:v>
                </c:pt>
                <c:pt idx="3612">
                  <c:v>19834114</c:v>
                </c:pt>
                <c:pt idx="3613">
                  <c:v>17754534</c:v>
                </c:pt>
                <c:pt idx="3614">
                  <c:v>12692045</c:v>
                </c:pt>
                <c:pt idx="3615">
                  <c:v>12976934</c:v>
                </c:pt>
                <c:pt idx="3616">
                  <c:v>12487589</c:v>
                </c:pt>
                <c:pt idx="3617">
                  <c:v>18954063</c:v>
                </c:pt>
                <c:pt idx="3618">
                  <c:v>22579233</c:v>
                </c:pt>
                <c:pt idx="3619">
                  <c:v>18210596</c:v>
                </c:pt>
                <c:pt idx="3620">
                  <c:v>26623966</c:v>
                </c:pt>
                <c:pt idx="3621">
                  <c:v>20781218</c:v>
                </c:pt>
                <c:pt idx="3622">
                  <c:v>11774505</c:v>
                </c:pt>
                <c:pt idx="3623">
                  <c:v>11941298</c:v>
                </c:pt>
                <c:pt idx="3624">
                  <c:v>17459521</c:v>
                </c:pt>
                <c:pt idx="3625">
                  <c:v>24807175</c:v>
                </c:pt>
                <c:pt idx="3626">
                  <c:v>14583772</c:v>
                </c:pt>
                <c:pt idx="3627">
                  <c:v>22333253</c:v>
                </c:pt>
                <c:pt idx="3628">
                  <c:v>18131701</c:v>
                </c:pt>
                <c:pt idx="3629">
                  <c:v>33998717</c:v>
                </c:pt>
                <c:pt idx="3630">
                  <c:v>21599472</c:v>
                </c:pt>
                <c:pt idx="3631">
                  <c:v>15292424</c:v>
                </c:pt>
                <c:pt idx="3632">
                  <c:v>19737747</c:v>
                </c:pt>
                <c:pt idx="3633">
                  <c:v>20468483</c:v>
                </c:pt>
                <c:pt idx="3634">
                  <c:v>20005544</c:v>
                </c:pt>
                <c:pt idx="3635">
                  <c:v>22967888</c:v>
                </c:pt>
                <c:pt idx="3636">
                  <c:v>18075516</c:v>
                </c:pt>
                <c:pt idx="3637">
                  <c:v>20249784</c:v>
                </c:pt>
                <c:pt idx="3638">
                  <c:v>18938795</c:v>
                </c:pt>
                <c:pt idx="3639">
                  <c:v>21647708</c:v>
                </c:pt>
                <c:pt idx="3640">
                  <c:v>12519976</c:v>
                </c:pt>
                <c:pt idx="3641">
                  <c:v>19912935</c:v>
                </c:pt>
                <c:pt idx="3642">
                  <c:v>12481837</c:v>
                </c:pt>
                <c:pt idx="3643">
                  <c:v>20218574</c:v>
                </c:pt>
                <c:pt idx="3644">
                  <c:v>14723428</c:v>
                </c:pt>
                <c:pt idx="3645">
                  <c:v>16826518</c:v>
                </c:pt>
                <c:pt idx="3646">
                  <c:v>12699784</c:v>
                </c:pt>
                <c:pt idx="3647">
                  <c:v>13971281</c:v>
                </c:pt>
                <c:pt idx="3648">
                  <c:v>24286918</c:v>
                </c:pt>
                <c:pt idx="3649">
                  <c:v>18193722</c:v>
                </c:pt>
                <c:pt idx="3650">
                  <c:v>16389189</c:v>
                </c:pt>
                <c:pt idx="3651">
                  <c:v>16748550</c:v>
                </c:pt>
                <c:pt idx="3652">
                  <c:v>19187549</c:v>
                </c:pt>
                <c:pt idx="3653">
                  <c:v>25598349</c:v>
                </c:pt>
                <c:pt idx="3654">
                  <c:v>23235165</c:v>
                </c:pt>
                <c:pt idx="3655">
                  <c:v>16652152</c:v>
                </c:pt>
                <c:pt idx="3656">
                  <c:v>13970196</c:v>
                </c:pt>
                <c:pt idx="3657">
                  <c:v>40110291</c:v>
                </c:pt>
                <c:pt idx="3658">
                  <c:v>23447044</c:v>
                </c:pt>
                <c:pt idx="3659">
                  <c:v>15821019</c:v>
                </c:pt>
                <c:pt idx="3660">
                  <c:v>12535244</c:v>
                </c:pt>
                <c:pt idx="3661">
                  <c:v>17348783</c:v>
                </c:pt>
                <c:pt idx="3662">
                  <c:v>14976570</c:v>
                </c:pt>
                <c:pt idx="3663">
                  <c:v>23863448</c:v>
                </c:pt>
                <c:pt idx="3664">
                  <c:v>72063684</c:v>
                </c:pt>
                <c:pt idx="3665">
                  <c:v>38050844</c:v>
                </c:pt>
                <c:pt idx="3666">
                  <c:v>26325489</c:v>
                </c:pt>
                <c:pt idx="3667">
                  <c:v>15294301</c:v>
                </c:pt>
                <c:pt idx="3668">
                  <c:v>11947698</c:v>
                </c:pt>
                <c:pt idx="3669">
                  <c:v>18161695</c:v>
                </c:pt>
                <c:pt idx="3670">
                  <c:v>20611809</c:v>
                </c:pt>
                <c:pt idx="3671">
                  <c:v>15445191</c:v>
                </c:pt>
                <c:pt idx="3672">
                  <c:v>26097480</c:v>
                </c:pt>
                <c:pt idx="3673">
                  <c:v>18577281</c:v>
                </c:pt>
                <c:pt idx="3674">
                  <c:v>19167407</c:v>
                </c:pt>
                <c:pt idx="3675">
                  <c:v>24726303</c:v>
                </c:pt>
                <c:pt idx="3676">
                  <c:v>25245934</c:v>
                </c:pt>
                <c:pt idx="3677">
                  <c:v>13726569</c:v>
                </c:pt>
                <c:pt idx="3678">
                  <c:v>27405100</c:v>
                </c:pt>
                <c:pt idx="3679">
                  <c:v>17535288</c:v>
                </c:pt>
                <c:pt idx="3680">
                  <c:v>16548811</c:v>
                </c:pt>
                <c:pt idx="3681">
                  <c:v>19466130</c:v>
                </c:pt>
                <c:pt idx="3682">
                  <c:v>19728249</c:v>
                </c:pt>
                <c:pt idx="3683">
                  <c:v>17106958</c:v>
                </c:pt>
                <c:pt idx="3684">
                  <c:v>14088022</c:v>
                </c:pt>
                <c:pt idx="3685">
                  <c:v>13503377</c:v>
                </c:pt>
                <c:pt idx="3686">
                  <c:v>15226706</c:v>
                </c:pt>
                <c:pt idx="3687">
                  <c:v>15242486</c:v>
                </c:pt>
                <c:pt idx="3688">
                  <c:v>13962908</c:v>
                </c:pt>
                <c:pt idx="3689">
                  <c:v>23307069</c:v>
                </c:pt>
                <c:pt idx="3690">
                  <c:v>15892958</c:v>
                </c:pt>
                <c:pt idx="3691">
                  <c:v>18992836</c:v>
                </c:pt>
                <c:pt idx="3692">
                  <c:v>11833071</c:v>
                </c:pt>
                <c:pt idx="3693">
                  <c:v>21047804</c:v>
                </c:pt>
                <c:pt idx="3694">
                  <c:v>38277934</c:v>
                </c:pt>
                <c:pt idx="3695">
                  <c:v>11792906</c:v>
                </c:pt>
                <c:pt idx="3696">
                  <c:v>12908863</c:v>
                </c:pt>
                <c:pt idx="3697">
                  <c:v>11659191</c:v>
                </c:pt>
                <c:pt idx="3698">
                  <c:v>18805263</c:v>
                </c:pt>
                <c:pt idx="3699">
                  <c:v>20325423</c:v>
                </c:pt>
                <c:pt idx="3700">
                  <c:v>31472648</c:v>
                </c:pt>
                <c:pt idx="3701">
                  <c:v>14213976</c:v>
                </c:pt>
                <c:pt idx="3702">
                  <c:v>26637611</c:v>
                </c:pt>
                <c:pt idx="3703">
                  <c:v>13310905</c:v>
                </c:pt>
                <c:pt idx="3704">
                  <c:v>10948784</c:v>
                </c:pt>
                <c:pt idx="3705">
                  <c:v>6399512</c:v>
                </c:pt>
                <c:pt idx="3706">
                  <c:v>9255011</c:v>
                </c:pt>
                <c:pt idx="3707">
                  <c:v>13738578</c:v>
                </c:pt>
                <c:pt idx="3708">
                  <c:v>11977911</c:v>
                </c:pt>
                <c:pt idx="3709">
                  <c:v>12974909</c:v>
                </c:pt>
                <c:pt idx="3710">
                  <c:v>12563614</c:v>
                </c:pt>
                <c:pt idx="3711">
                  <c:v>15043285</c:v>
                </c:pt>
                <c:pt idx="3712">
                  <c:v>15970199</c:v>
                </c:pt>
                <c:pt idx="3713">
                  <c:v>13877250</c:v>
                </c:pt>
                <c:pt idx="3714">
                  <c:v>8779539</c:v>
                </c:pt>
                <c:pt idx="3715">
                  <c:v>9808534</c:v>
                </c:pt>
                <c:pt idx="3716">
                  <c:v>6845092</c:v>
                </c:pt>
                <c:pt idx="3717">
                  <c:v>9824712</c:v>
                </c:pt>
                <c:pt idx="3718">
                  <c:v>15879834</c:v>
                </c:pt>
                <c:pt idx="3719">
                  <c:v>13790021</c:v>
                </c:pt>
                <c:pt idx="3720">
                  <c:v>9113728</c:v>
                </c:pt>
                <c:pt idx="3721">
                  <c:v>12133425</c:v>
                </c:pt>
                <c:pt idx="3722">
                  <c:v>52927114</c:v>
                </c:pt>
                <c:pt idx="3723">
                  <c:v>46281590</c:v>
                </c:pt>
                <c:pt idx="3724">
                  <c:v>19242072</c:v>
                </c:pt>
                <c:pt idx="3725">
                  <c:v>12676917</c:v>
                </c:pt>
                <c:pt idx="3726">
                  <c:v>20104173</c:v>
                </c:pt>
                <c:pt idx="3727">
                  <c:v>18318233</c:v>
                </c:pt>
                <c:pt idx="3728">
                  <c:v>18308022</c:v>
                </c:pt>
                <c:pt idx="3729">
                  <c:v>19955917</c:v>
                </c:pt>
                <c:pt idx="3730">
                  <c:v>22253619</c:v>
                </c:pt>
                <c:pt idx="3731">
                  <c:v>19989721</c:v>
                </c:pt>
                <c:pt idx="3732">
                  <c:v>21917268</c:v>
                </c:pt>
                <c:pt idx="3733">
                  <c:v>24910354</c:v>
                </c:pt>
                <c:pt idx="3734">
                  <c:v>30512197</c:v>
                </c:pt>
                <c:pt idx="3735">
                  <c:v>14028775</c:v>
                </c:pt>
                <c:pt idx="3736">
                  <c:v>14788743</c:v>
                </c:pt>
                <c:pt idx="3737">
                  <c:v>24859327</c:v>
                </c:pt>
                <c:pt idx="3738">
                  <c:v>20662946</c:v>
                </c:pt>
                <c:pt idx="3739">
                  <c:v>20996195</c:v>
                </c:pt>
                <c:pt idx="3740">
                  <c:v>13543428</c:v>
                </c:pt>
                <c:pt idx="3741">
                  <c:v>19276160</c:v>
                </c:pt>
                <c:pt idx="3742">
                  <c:v>18620473</c:v>
                </c:pt>
                <c:pt idx="3743">
                  <c:v>27834839</c:v>
                </c:pt>
                <c:pt idx="3744">
                  <c:v>24315870</c:v>
                </c:pt>
                <c:pt idx="3745">
                  <c:v>11908601</c:v>
                </c:pt>
                <c:pt idx="3746">
                  <c:v>46605039</c:v>
                </c:pt>
                <c:pt idx="3747">
                  <c:v>27886811</c:v>
                </c:pt>
                <c:pt idx="3748">
                  <c:v>17699285</c:v>
                </c:pt>
                <c:pt idx="3749">
                  <c:v>14440305</c:v>
                </c:pt>
                <c:pt idx="3750">
                  <c:v>33928353</c:v>
                </c:pt>
                <c:pt idx="3751">
                  <c:v>28379708</c:v>
                </c:pt>
                <c:pt idx="3752">
                  <c:v>11632859</c:v>
                </c:pt>
                <c:pt idx="3753">
                  <c:v>10114309</c:v>
                </c:pt>
                <c:pt idx="3754">
                  <c:v>27474309</c:v>
                </c:pt>
                <c:pt idx="3755">
                  <c:v>19472955</c:v>
                </c:pt>
                <c:pt idx="3756">
                  <c:v>33554695</c:v>
                </c:pt>
                <c:pt idx="3757">
                  <c:v>18540979</c:v>
                </c:pt>
                <c:pt idx="3758">
                  <c:v>31955142</c:v>
                </c:pt>
                <c:pt idx="3759">
                  <c:v>30419766</c:v>
                </c:pt>
                <c:pt idx="3760">
                  <c:v>21351925</c:v>
                </c:pt>
                <c:pt idx="3761">
                  <c:v>25872625</c:v>
                </c:pt>
                <c:pt idx="3762">
                  <c:v>23030491</c:v>
                </c:pt>
                <c:pt idx="3763">
                  <c:v>22669074</c:v>
                </c:pt>
                <c:pt idx="3764">
                  <c:v>16465376</c:v>
                </c:pt>
                <c:pt idx="3765">
                  <c:v>19682506</c:v>
                </c:pt>
                <c:pt idx="3766">
                  <c:v>17790040</c:v>
                </c:pt>
                <c:pt idx="3767">
                  <c:v>28981699</c:v>
                </c:pt>
                <c:pt idx="3768">
                  <c:v>19104034</c:v>
                </c:pt>
                <c:pt idx="3769">
                  <c:v>21163057</c:v>
                </c:pt>
                <c:pt idx="3770">
                  <c:v>22938984</c:v>
                </c:pt>
                <c:pt idx="3771">
                  <c:v>28137687</c:v>
                </c:pt>
                <c:pt idx="3772">
                  <c:v>31547758</c:v>
                </c:pt>
                <c:pt idx="3773">
                  <c:v>20865341</c:v>
                </c:pt>
                <c:pt idx="3774">
                  <c:v>25796876</c:v>
                </c:pt>
                <c:pt idx="3775">
                  <c:v>13979878</c:v>
                </c:pt>
                <c:pt idx="3776">
                  <c:v>23967306</c:v>
                </c:pt>
                <c:pt idx="3777">
                  <c:v>24414709</c:v>
                </c:pt>
                <c:pt idx="3778">
                  <c:v>11601973</c:v>
                </c:pt>
                <c:pt idx="3779">
                  <c:v>22209315</c:v>
                </c:pt>
                <c:pt idx="3780">
                  <c:v>18579617</c:v>
                </c:pt>
                <c:pt idx="3781">
                  <c:v>18232837</c:v>
                </c:pt>
                <c:pt idx="3782">
                  <c:v>37273145</c:v>
                </c:pt>
                <c:pt idx="3783">
                  <c:v>19627279</c:v>
                </c:pt>
                <c:pt idx="3784">
                  <c:v>18019151</c:v>
                </c:pt>
                <c:pt idx="3785">
                  <c:v>15444185</c:v>
                </c:pt>
                <c:pt idx="3786">
                  <c:v>21946562</c:v>
                </c:pt>
                <c:pt idx="3787">
                  <c:v>36188021</c:v>
                </c:pt>
                <c:pt idx="3788">
                  <c:v>29722655</c:v>
                </c:pt>
                <c:pt idx="3789">
                  <c:v>30509287</c:v>
                </c:pt>
                <c:pt idx="3790">
                  <c:v>20360675</c:v>
                </c:pt>
                <c:pt idx="3791">
                  <c:v>19939993</c:v>
                </c:pt>
                <c:pt idx="3792">
                  <c:v>24311819</c:v>
                </c:pt>
                <c:pt idx="3793">
                  <c:v>22364112</c:v>
                </c:pt>
                <c:pt idx="3794">
                  <c:v>15410057</c:v>
                </c:pt>
                <c:pt idx="3795">
                  <c:v>11899060</c:v>
                </c:pt>
                <c:pt idx="3796">
                  <c:v>12690058</c:v>
                </c:pt>
                <c:pt idx="3797">
                  <c:v>19131902</c:v>
                </c:pt>
                <c:pt idx="3798">
                  <c:v>16084932</c:v>
                </c:pt>
                <c:pt idx="3799">
                  <c:v>19833309</c:v>
                </c:pt>
                <c:pt idx="3800">
                  <c:v>22776798</c:v>
                </c:pt>
                <c:pt idx="3801">
                  <c:v>24826481</c:v>
                </c:pt>
                <c:pt idx="3802">
                  <c:v>18956753</c:v>
                </c:pt>
                <c:pt idx="3803">
                  <c:v>33113827</c:v>
                </c:pt>
                <c:pt idx="3804">
                  <c:v>19703855</c:v>
                </c:pt>
                <c:pt idx="3805">
                  <c:v>29112802</c:v>
                </c:pt>
                <c:pt idx="3806">
                  <c:v>30639363</c:v>
                </c:pt>
                <c:pt idx="3807">
                  <c:v>23409097</c:v>
                </c:pt>
                <c:pt idx="3808">
                  <c:v>30483669</c:v>
                </c:pt>
                <c:pt idx="3809">
                  <c:v>18726828</c:v>
                </c:pt>
                <c:pt idx="3810">
                  <c:v>24834141</c:v>
                </c:pt>
                <c:pt idx="3811">
                  <c:v>19641270</c:v>
                </c:pt>
                <c:pt idx="3812">
                  <c:v>17790259</c:v>
                </c:pt>
                <c:pt idx="3813">
                  <c:v>22397973</c:v>
                </c:pt>
                <c:pt idx="3814">
                  <c:v>16997335</c:v>
                </c:pt>
                <c:pt idx="3815">
                  <c:v>31716183</c:v>
                </c:pt>
                <c:pt idx="3816">
                  <c:v>26529301</c:v>
                </c:pt>
                <c:pt idx="3817">
                  <c:v>16834458</c:v>
                </c:pt>
                <c:pt idx="3818">
                  <c:v>20081132</c:v>
                </c:pt>
                <c:pt idx="3819">
                  <c:v>21436026</c:v>
                </c:pt>
                <c:pt idx="3820">
                  <c:v>15530788</c:v>
                </c:pt>
                <c:pt idx="3821">
                  <c:v>15858100</c:v>
                </c:pt>
                <c:pt idx="3822">
                  <c:v>16089753</c:v>
                </c:pt>
                <c:pt idx="3823">
                  <c:v>15132141</c:v>
                </c:pt>
                <c:pt idx="3824">
                  <c:v>14589936</c:v>
                </c:pt>
                <c:pt idx="3825">
                  <c:v>9452996</c:v>
                </c:pt>
                <c:pt idx="3826">
                  <c:v>5782048</c:v>
                </c:pt>
                <c:pt idx="3827">
                  <c:v>8857349</c:v>
                </c:pt>
                <c:pt idx="3828">
                  <c:v>11184510</c:v>
                </c:pt>
                <c:pt idx="3829">
                  <c:v>14561753</c:v>
                </c:pt>
                <c:pt idx="3830">
                  <c:v>9973432</c:v>
                </c:pt>
                <c:pt idx="3831">
                  <c:v>10411256</c:v>
                </c:pt>
                <c:pt idx="3832">
                  <c:v>22021878</c:v>
                </c:pt>
                <c:pt idx="3833">
                  <c:v>25943243</c:v>
                </c:pt>
                <c:pt idx="3834">
                  <c:v>21763180</c:v>
                </c:pt>
                <c:pt idx="3835">
                  <c:v>17875107</c:v>
                </c:pt>
                <c:pt idx="3836">
                  <c:v>18478415</c:v>
                </c:pt>
                <c:pt idx="3837">
                  <c:v>21147094</c:v>
                </c:pt>
                <c:pt idx="3838">
                  <c:v>23195000</c:v>
                </c:pt>
                <c:pt idx="3839">
                  <c:v>24336418</c:v>
                </c:pt>
                <c:pt idx="3840">
                  <c:v>19111808</c:v>
                </c:pt>
                <c:pt idx="3841">
                  <c:v>14046519</c:v>
                </c:pt>
                <c:pt idx="3842">
                  <c:v>14871527</c:v>
                </c:pt>
                <c:pt idx="3843">
                  <c:v>23491557</c:v>
                </c:pt>
                <c:pt idx="3844">
                  <c:v>41343304</c:v>
                </c:pt>
                <c:pt idx="3845">
                  <c:v>19528676</c:v>
                </c:pt>
                <c:pt idx="3846">
                  <c:v>22242712</c:v>
                </c:pt>
                <c:pt idx="3847">
                  <c:v>20325555</c:v>
                </c:pt>
                <c:pt idx="3848">
                  <c:v>28105152</c:v>
                </c:pt>
                <c:pt idx="3849">
                  <c:v>33855702</c:v>
                </c:pt>
                <c:pt idx="3850">
                  <c:v>25332450</c:v>
                </c:pt>
                <c:pt idx="3851">
                  <c:v>37898873</c:v>
                </c:pt>
                <c:pt idx="3852">
                  <c:v>28465716</c:v>
                </c:pt>
                <c:pt idx="3853">
                  <c:v>17047728</c:v>
                </c:pt>
                <c:pt idx="3854">
                  <c:v>20715343</c:v>
                </c:pt>
                <c:pt idx="3855">
                  <c:v>14586353</c:v>
                </c:pt>
                <c:pt idx="3856">
                  <c:v>19685333</c:v>
                </c:pt>
                <c:pt idx="3857">
                  <c:v>38228022</c:v>
                </c:pt>
                <c:pt idx="3858">
                  <c:v>28347803</c:v>
                </c:pt>
                <c:pt idx="3859">
                  <c:v>20012347</c:v>
                </c:pt>
                <c:pt idx="3860">
                  <c:v>30145949</c:v>
                </c:pt>
                <c:pt idx="3861">
                  <c:v>27266420</c:v>
                </c:pt>
                <c:pt idx="3862">
                  <c:v>11041551</c:v>
                </c:pt>
                <c:pt idx="3863">
                  <c:v>14091434</c:v>
                </c:pt>
                <c:pt idx="3864">
                  <c:v>15747939</c:v>
                </c:pt>
                <c:pt idx="3865">
                  <c:v>25629860</c:v>
                </c:pt>
                <c:pt idx="3866">
                  <c:v>88922943</c:v>
                </c:pt>
                <c:pt idx="3867">
                  <c:v>31184499</c:v>
                </c:pt>
                <c:pt idx="3868">
                  <c:v>32903650</c:v>
                </c:pt>
                <c:pt idx="3869">
                  <c:v>15101417</c:v>
                </c:pt>
                <c:pt idx="3870">
                  <c:v>22487428</c:v>
                </c:pt>
                <c:pt idx="3871">
                  <c:v>12622459</c:v>
                </c:pt>
                <c:pt idx="3872">
                  <c:v>19518684</c:v>
                </c:pt>
                <c:pt idx="3873">
                  <c:v>15419957</c:v>
                </c:pt>
                <c:pt idx="3874">
                  <c:v>11821324</c:v>
                </c:pt>
                <c:pt idx="3875">
                  <c:v>12057689</c:v>
                </c:pt>
                <c:pt idx="3876">
                  <c:v>32473255</c:v>
                </c:pt>
                <c:pt idx="3877">
                  <c:v>9853822</c:v>
                </c:pt>
                <c:pt idx="3878">
                  <c:v>15000438</c:v>
                </c:pt>
                <c:pt idx="3879">
                  <c:v>28811267</c:v>
                </c:pt>
                <c:pt idx="3880">
                  <c:v>56447390</c:v>
                </c:pt>
                <c:pt idx="3881">
                  <c:v>20605120</c:v>
                </c:pt>
                <c:pt idx="3882">
                  <c:v>12381790</c:v>
                </c:pt>
                <c:pt idx="3883">
                  <c:v>40501886</c:v>
                </c:pt>
                <c:pt idx="3884">
                  <c:v>15546778</c:v>
                </c:pt>
                <c:pt idx="3885">
                  <c:v>9793572</c:v>
                </c:pt>
                <c:pt idx="3886">
                  <c:v>11419987</c:v>
                </c:pt>
                <c:pt idx="3887">
                  <c:v>11233928</c:v>
                </c:pt>
                <c:pt idx="3888">
                  <c:v>15392440</c:v>
                </c:pt>
                <c:pt idx="3889">
                  <c:v>19079527</c:v>
                </c:pt>
                <c:pt idx="3890">
                  <c:v>18101992</c:v>
                </c:pt>
                <c:pt idx="3891">
                  <c:v>12257428</c:v>
                </c:pt>
                <c:pt idx="3892">
                  <c:v>31502965</c:v>
                </c:pt>
                <c:pt idx="3893">
                  <c:v>18772571</c:v>
                </c:pt>
                <c:pt idx="3894">
                  <c:v>13111730</c:v>
                </c:pt>
                <c:pt idx="3895">
                  <c:v>10756797</c:v>
                </c:pt>
                <c:pt idx="3896">
                  <c:v>9083271</c:v>
                </c:pt>
                <c:pt idx="3897">
                  <c:v>10163661</c:v>
                </c:pt>
                <c:pt idx="3898">
                  <c:v>11995738</c:v>
                </c:pt>
                <c:pt idx="3899">
                  <c:v>11296579</c:v>
                </c:pt>
                <c:pt idx="3900">
                  <c:v>19116564</c:v>
                </c:pt>
                <c:pt idx="3901">
                  <c:v>14174275</c:v>
                </c:pt>
                <c:pt idx="3902">
                  <c:v>14793743</c:v>
                </c:pt>
                <c:pt idx="3903">
                  <c:v>12022958</c:v>
                </c:pt>
                <c:pt idx="3904">
                  <c:v>10315413</c:v>
                </c:pt>
                <c:pt idx="3905">
                  <c:v>14934401</c:v>
                </c:pt>
                <c:pt idx="3906">
                  <c:v>18138998</c:v>
                </c:pt>
                <c:pt idx="3907">
                  <c:v>17652410</c:v>
                </c:pt>
                <c:pt idx="3908">
                  <c:v>24710243</c:v>
                </c:pt>
                <c:pt idx="3909">
                  <c:v>35712321</c:v>
                </c:pt>
                <c:pt idx="3910">
                  <c:v>14936357</c:v>
                </c:pt>
                <c:pt idx="3911">
                  <c:v>13609544</c:v>
                </c:pt>
                <c:pt idx="3912">
                  <c:v>22028515</c:v>
                </c:pt>
                <c:pt idx="3913">
                  <c:v>11668233</c:v>
                </c:pt>
                <c:pt idx="3914">
                  <c:v>19582976</c:v>
                </c:pt>
                <c:pt idx="3915">
                  <c:v>12916462</c:v>
                </c:pt>
                <c:pt idx="3916">
                  <c:v>8012908</c:v>
                </c:pt>
                <c:pt idx="3917">
                  <c:v>8143376</c:v>
                </c:pt>
                <c:pt idx="3918">
                  <c:v>8197011</c:v>
                </c:pt>
                <c:pt idx="3919">
                  <c:v>9218985</c:v>
                </c:pt>
                <c:pt idx="3920">
                  <c:v>13906027</c:v>
                </c:pt>
                <c:pt idx="3921">
                  <c:v>7008149</c:v>
                </c:pt>
                <c:pt idx="3922">
                  <c:v>17384039</c:v>
                </c:pt>
                <c:pt idx="3923">
                  <c:v>24814804</c:v>
                </c:pt>
                <c:pt idx="3924">
                  <c:v>18072585</c:v>
                </c:pt>
                <c:pt idx="3925">
                  <c:v>13873483</c:v>
                </c:pt>
                <c:pt idx="3926">
                  <c:v>14836682</c:v>
                </c:pt>
                <c:pt idx="3927">
                  <c:v>11107409</c:v>
                </c:pt>
                <c:pt idx="3928">
                  <c:v>13112272</c:v>
                </c:pt>
                <c:pt idx="3929">
                  <c:v>30001792</c:v>
                </c:pt>
                <c:pt idx="3930">
                  <c:v>15134521</c:v>
                </c:pt>
                <c:pt idx="3931">
                  <c:v>7564463</c:v>
                </c:pt>
                <c:pt idx="3932">
                  <c:v>14083332</c:v>
                </c:pt>
                <c:pt idx="3933">
                  <c:v>8042814</c:v>
                </c:pt>
                <c:pt idx="3934">
                  <c:v>9418728</c:v>
                </c:pt>
                <c:pt idx="3935">
                  <c:v>19110238</c:v>
                </c:pt>
                <c:pt idx="3936">
                  <c:v>6149800</c:v>
                </c:pt>
                <c:pt idx="3937">
                  <c:v>17612490</c:v>
                </c:pt>
                <c:pt idx="3938">
                  <c:v>14205061</c:v>
                </c:pt>
                <c:pt idx="3939">
                  <c:v>9152117</c:v>
                </c:pt>
                <c:pt idx="3940">
                  <c:v>11068775</c:v>
                </c:pt>
                <c:pt idx="3941">
                  <c:v>12923374</c:v>
                </c:pt>
                <c:pt idx="3942">
                  <c:v>18967099</c:v>
                </c:pt>
                <c:pt idx="3943">
                  <c:v>20156715</c:v>
                </c:pt>
                <c:pt idx="3944">
                  <c:v>24969151</c:v>
                </c:pt>
                <c:pt idx="3945">
                  <c:v>22029696</c:v>
                </c:pt>
                <c:pt idx="3946">
                  <c:v>30300033</c:v>
                </c:pt>
                <c:pt idx="3947">
                  <c:v>17413744</c:v>
                </c:pt>
                <c:pt idx="3948">
                  <c:v>20107599</c:v>
                </c:pt>
                <c:pt idx="3949">
                  <c:v>20713868</c:v>
                </c:pt>
                <c:pt idx="3950">
                  <c:v>31670322</c:v>
                </c:pt>
                <c:pt idx="3951">
                  <c:v>14349371</c:v>
                </c:pt>
                <c:pt idx="3952">
                  <c:v>10219645</c:v>
                </c:pt>
                <c:pt idx="3953">
                  <c:v>12430639</c:v>
                </c:pt>
                <c:pt idx="3954">
                  <c:v>21744714</c:v>
                </c:pt>
                <c:pt idx="3955">
                  <c:v>28677893</c:v>
                </c:pt>
                <c:pt idx="3956">
                  <c:v>16499512</c:v>
                </c:pt>
                <c:pt idx="3957">
                  <c:v>33805768</c:v>
                </c:pt>
                <c:pt idx="3958">
                  <c:v>26877909</c:v>
                </c:pt>
                <c:pt idx="3959">
                  <c:v>20137982</c:v>
                </c:pt>
                <c:pt idx="3960">
                  <c:v>20937538</c:v>
                </c:pt>
                <c:pt idx="3961">
                  <c:v>9598807</c:v>
                </c:pt>
                <c:pt idx="3962">
                  <c:v>13066390</c:v>
                </c:pt>
                <c:pt idx="3963">
                  <c:v>17029770</c:v>
                </c:pt>
                <c:pt idx="3964">
                  <c:v>13312532</c:v>
                </c:pt>
                <c:pt idx="3965">
                  <c:v>10206245</c:v>
                </c:pt>
                <c:pt idx="3966">
                  <c:v>6582763</c:v>
                </c:pt>
                <c:pt idx="3967">
                  <c:v>9822813</c:v>
                </c:pt>
                <c:pt idx="3968">
                  <c:v>11180149</c:v>
                </c:pt>
                <c:pt idx="3969">
                  <c:v>7886175</c:v>
                </c:pt>
                <c:pt idx="3970">
                  <c:v>15303807</c:v>
                </c:pt>
                <c:pt idx="3971">
                  <c:v>21905216</c:v>
                </c:pt>
                <c:pt idx="3972">
                  <c:v>20462017</c:v>
                </c:pt>
                <c:pt idx="3973">
                  <c:v>13675826</c:v>
                </c:pt>
                <c:pt idx="3974">
                  <c:v>31299376</c:v>
                </c:pt>
                <c:pt idx="3975">
                  <c:v>21393442</c:v>
                </c:pt>
                <c:pt idx="3976">
                  <c:v>14242019</c:v>
                </c:pt>
                <c:pt idx="3977">
                  <c:v>16570663</c:v>
                </c:pt>
                <c:pt idx="3978">
                  <c:v>14085375</c:v>
                </c:pt>
                <c:pt idx="3979">
                  <c:v>13737415</c:v>
                </c:pt>
                <c:pt idx="3980">
                  <c:v>26222826</c:v>
                </c:pt>
                <c:pt idx="3981">
                  <c:v>22242669</c:v>
                </c:pt>
                <c:pt idx="3982">
                  <c:v>32649029</c:v>
                </c:pt>
                <c:pt idx="3983">
                  <c:v>17746463</c:v>
                </c:pt>
                <c:pt idx="3984">
                  <c:v>10890149</c:v>
                </c:pt>
                <c:pt idx="3985">
                  <c:v>17222470</c:v>
                </c:pt>
                <c:pt idx="3986">
                  <c:v>11286937</c:v>
                </c:pt>
                <c:pt idx="3987">
                  <c:v>13545843</c:v>
                </c:pt>
                <c:pt idx="3988">
                  <c:v>17126872</c:v>
                </c:pt>
                <c:pt idx="3989">
                  <c:v>20399978</c:v>
                </c:pt>
                <c:pt idx="3990">
                  <c:v>15542731</c:v>
                </c:pt>
                <c:pt idx="3991">
                  <c:v>17536780</c:v>
                </c:pt>
                <c:pt idx="3992">
                  <c:v>12987792</c:v>
                </c:pt>
                <c:pt idx="3993">
                  <c:v>21214238</c:v>
                </c:pt>
                <c:pt idx="3994">
                  <c:v>19501819</c:v>
                </c:pt>
                <c:pt idx="3995">
                  <c:v>18316877</c:v>
                </c:pt>
                <c:pt idx="3996">
                  <c:v>34217075</c:v>
                </c:pt>
                <c:pt idx="3997">
                  <c:v>34086257</c:v>
                </c:pt>
                <c:pt idx="3998">
                  <c:v>19981247</c:v>
                </c:pt>
                <c:pt idx="3999">
                  <c:v>31333473</c:v>
                </c:pt>
                <c:pt idx="4000">
                  <c:v>31438175</c:v>
                </c:pt>
                <c:pt idx="4001">
                  <c:v>35284258</c:v>
                </c:pt>
                <c:pt idx="4002">
                  <c:v>29564130</c:v>
                </c:pt>
                <c:pt idx="4003">
                  <c:v>18579499</c:v>
                </c:pt>
                <c:pt idx="4004">
                  <c:v>25400442</c:v>
                </c:pt>
                <c:pt idx="4005">
                  <c:v>20539026</c:v>
                </c:pt>
                <c:pt idx="4006">
                  <c:v>20407052</c:v>
                </c:pt>
                <c:pt idx="4007">
                  <c:v>26810791</c:v>
                </c:pt>
                <c:pt idx="4008">
                  <c:v>12796090</c:v>
                </c:pt>
                <c:pt idx="4009">
                  <c:v>18437927</c:v>
                </c:pt>
                <c:pt idx="4010">
                  <c:v>17030216</c:v>
                </c:pt>
                <c:pt idx="4011">
                  <c:v>27298045</c:v>
                </c:pt>
                <c:pt idx="4012">
                  <c:v>38513013</c:v>
                </c:pt>
                <c:pt idx="4013">
                  <c:v>27202137</c:v>
                </c:pt>
                <c:pt idx="4014">
                  <c:v>22046959</c:v>
                </c:pt>
                <c:pt idx="4015">
                  <c:v>25034598</c:v>
                </c:pt>
                <c:pt idx="4016">
                  <c:v>31511671</c:v>
                </c:pt>
                <c:pt idx="4017">
                  <c:v>34944185</c:v>
                </c:pt>
                <c:pt idx="4018">
                  <c:v>21109422</c:v>
                </c:pt>
                <c:pt idx="4019">
                  <c:v>26251892</c:v>
                </c:pt>
                <c:pt idx="4020">
                  <c:v>20734666</c:v>
                </c:pt>
                <c:pt idx="4021">
                  <c:v>19911027</c:v>
                </c:pt>
                <c:pt idx="4022">
                  <c:v>14846381</c:v>
                </c:pt>
                <c:pt idx="4023">
                  <c:v>15716423</c:v>
                </c:pt>
                <c:pt idx="4024">
                  <c:v>17269967</c:v>
                </c:pt>
                <c:pt idx="4025">
                  <c:v>18353721</c:v>
                </c:pt>
                <c:pt idx="4026">
                  <c:v>17871109</c:v>
                </c:pt>
                <c:pt idx="4027">
                  <c:v>22052401</c:v>
                </c:pt>
                <c:pt idx="4028">
                  <c:v>18299531</c:v>
                </c:pt>
                <c:pt idx="4029">
                  <c:v>11872557</c:v>
                </c:pt>
                <c:pt idx="4030">
                  <c:v>9971735</c:v>
                </c:pt>
                <c:pt idx="4031">
                  <c:v>10342733</c:v>
                </c:pt>
                <c:pt idx="4032">
                  <c:v>9081569</c:v>
                </c:pt>
                <c:pt idx="4033">
                  <c:v>22735907</c:v>
                </c:pt>
                <c:pt idx="4034">
                  <c:v>24528852</c:v>
                </c:pt>
                <c:pt idx="4035">
                  <c:v>15872042</c:v>
                </c:pt>
                <c:pt idx="4036">
                  <c:v>16384499</c:v>
                </c:pt>
                <c:pt idx="4037">
                  <c:v>13751121</c:v>
                </c:pt>
                <c:pt idx="4038">
                  <c:v>16042287</c:v>
                </c:pt>
                <c:pt idx="4039">
                  <c:v>18251373</c:v>
                </c:pt>
                <c:pt idx="4040">
                  <c:v>10120202</c:v>
                </c:pt>
                <c:pt idx="4041">
                  <c:v>11664515</c:v>
                </c:pt>
                <c:pt idx="4042">
                  <c:v>21739364</c:v>
                </c:pt>
                <c:pt idx="4043">
                  <c:v>15996247</c:v>
                </c:pt>
                <c:pt idx="4044">
                  <c:v>9897941</c:v>
                </c:pt>
                <c:pt idx="4045">
                  <c:v>13313254</c:v>
                </c:pt>
                <c:pt idx="4046">
                  <c:v>24227745</c:v>
                </c:pt>
                <c:pt idx="4047">
                  <c:v>21690327</c:v>
                </c:pt>
                <c:pt idx="4048">
                  <c:v>17715656</c:v>
                </c:pt>
                <c:pt idx="4049">
                  <c:v>19171804</c:v>
                </c:pt>
                <c:pt idx="4050">
                  <c:v>23710270</c:v>
                </c:pt>
                <c:pt idx="4051">
                  <c:v>27857321</c:v>
                </c:pt>
                <c:pt idx="4052">
                  <c:v>16185464</c:v>
                </c:pt>
                <c:pt idx="4053">
                  <c:v>11033484</c:v>
                </c:pt>
                <c:pt idx="4054">
                  <c:v>21013969</c:v>
                </c:pt>
                <c:pt idx="4055">
                  <c:v>19988986</c:v>
                </c:pt>
                <c:pt idx="4056">
                  <c:v>20626920</c:v>
                </c:pt>
                <c:pt idx="4057">
                  <c:v>19598467</c:v>
                </c:pt>
                <c:pt idx="4058">
                  <c:v>13827937</c:v>
                </c:pt>
                <c:pt idx="4059">
                  <c:v>15373615</c:v>
                </c:pt>
                <c:pt idx="4060">
                  <c:v>19435800</c:v>
                </c:pt>
                <c:pt idx="4061">
                  <c:v>22070197</c:v>
                </c:pt>
                <c:pt idx="4062">
                  <c:v>22298377</c:v>
                </c:pt>
                <c:pt idx="4063">
                  <c:v>22873371</c:v>
                </c:pt>
                <c:pt idx="4064">
                  <c:v>23206895</c:v>
                </c:pt>
                <c:pt idx="4065">
                  <c:v>28922246</c:v>
                </c:pt>
                <c:pt idx="4066">
                  <c:v>25499308</c:v>
                </c:pt>
                <c:pt idx="4067">
                  <c:v>20623197</c:v>
                </c:pt>
                <c:pt idx="4068">
                  <c:v>24282464</c:v>
                </c:pt>
                <c:pt idx="4069">
                  <c:v>19963870</c:v>
                </c:pt>
                <c:pt idx="4070">
                  <c:v>19571514</c:v>
                </c:pt>
                <c:pt idx="4071">
                  <c:v>15360163</c:v>
                </c:pt>
                <c:pt idx="4072">
                  <c:v>10396517</c:v>
                </c:pt>
                <c:pt idx="4073">
                  <c:v>13449406</c:v>
                </c:pt>
                <c:pt idx="4074">
                  <c:v>12376536</c:v>
                </c:pt>
                <c:pt idx="4075">
                  <c:v>23840441</c:v>
                </c:pt>
                <c:pt idx="4076">
                  <c:v>29146195</c:v>
                </c:pt>
                <c:pt idx="4077">
                  <c:v>18808107</c:v>
                </c:pt>
                <c:pt idx="4078">
                  <c:v>20489219</c:v>
                </c:pt>
                <c:pt idx="4079">
                  <c:v>18541902</c:v>
                </c:pt>
                <c:pt idx="4080">
                  <c:v>28959200</c:v>
                </c:pt>
                <c:pt idx="4081">
                  <c:v>20575210</c:v>
                </c:pt>
                <c:pt idx="4082">
                  <c:v>18386646</c:v>
                </c:pt>
                <c:pt idx="4083">
                  <c:v>19720278</c:v>
                </c:pt>
                <c:pt idx="4084">
                  <c:v>21183286</c:v>
                </c:pt>
                <c:pt idx="4085">
                  <c:v>14225123</c:v>
                </c:pt>
                <c:pt idx="4086">
                  <c:v>20530513</c:v>
                </c:pt>
                <c:pt idx="4087">
                  <c:v>17794345</c:v>
                </c:pt>
                <c:pt idx="4088">
                  <c:v>22738488</c:v>
                </c:pt>
                <c:pt idx="4089">
                  <c:v>40461227</c:v>
                </c:pt>
                <c:pt idx="4090">
                  <c:v>23989114</c:v>
                </c:pt>
                <c:pt idx="4091">
                  <c:v>31725274</c:v>
                </c:pt>
                <c:pt idx="4092">
                  <c:v>28250482</c:v>
                </c:pt>
                <c:pt idx="4093">
                  <c:v>22291662</c:v>
                </c:pt>
                <c:pt idx="4094">
                  <c:v>16786908</c:v>
                </c:pt>
                <c:pt idx="4095">
                  <c:v>24347771</c:v>
                </c:pt>
                <c:pt idx="4096">
                  <c:v>21126187</c:v>
                </c:pt>
                <c:pt idx="4097">
                  <c:v>27405612</c:v>
                </c:pt>
                <c:pt idx="4098">
                  <c:v>16522676</c:v>
                </c:pt>
                <c:pt idx="4099">
                  <c:v>21445055</c:v>
                </c:pt>
                <c:pt idx="4100">
                  <c:v>19989261</c:v>
                </c:pt>
                <c:pt idx="4101">
                  <c:v>17430906</c:v>
                </c:pt>
                <c:pt idx="4102">
                  <c:v>21068816</c:v>
                </c:pt>
                <c:pt idx="4103">
                  <c:v>15957543</c:v>
                </c:pt>
                <c:pt idx="4104">
                  <c:v>18851741</c:v>
                </c:pt>
                <c:pt idx="4105">
                  <c:v>14952871</c:v>
                </c:pt>
                <c:pt idx="4106">
                  <c:v>15284147</c:v>
                </c:pt>
                <c:pt idx="4107">
                  <c:v>13711512</c:v>
                </c:pt>
                <c:pt idx="4108">
                  <c:v>31421021</c:v>
                </c:pt>
                <c:pt idx="4109">
                  <c:v>27747347</c:v>
                </c:pt>
                <c:pt idx="4110">
                  <c:v>35922700</c:v>
                </c:pt>
                <c:pt idx="4111">
                  <c:v>36457910</c:v>
                </c:pt>
                <c:pt idx="4112">
                  <c:v>25146771</c:v>
                </c:pt>
                <c:pt idx="4113">
                  <c:v>19105924</c:v>
                </c:pt>
                <c:pt idx="4114">
                  <c:v>18746068</c:v>
                </c:pt>
                <c:pt idx="4115">
                  <c:v>27772012</c:v>
                </c:pt>
                <c:pt idx="4116">
                  <c:v>23140014</c:v>
                </c:pt>
                <c:pt idx="4117">
                  <c:v>27846970</c:v>
                </c:pt>
                <c:pt idx="4118">
                  <c:v>12960682</c:v>
                </c:pt>
                <c:pt idx="4119">
                  <c:v>12687228</c:v>
                </c:pt>
                <c:pt idx="4120">
                  <c:v>13074509</c:v>
                </c:pt>
                <c:pt idx="4121">
                  <c:v>35129404</c:v>
                </c:pt>
                <c:pt idx="4122">
                  <c:v>28202989</c:v>
                </c:pt>
                <c:pt idx="4123">
                  <c:v>17249418</c:v>
                </c:pt>
                <c:pt idx="4124">
                  <c:v>15041933</c:v>
                </c:pt>
                <c:pt idx="4125">
                  <c:v>16117008</c:v>
                </c:pt>
                <c:pt idx="4126">
                  <c:v>17623820</c:v>
                </c:pt>
                <c:pt idx="4127">
                  <c:v>20258209</c:v>
                </c:pt>
                <c:pt idx="4128">
                  <c:v>25168501</c:v>
                </c:pt>
                <c:pt idx="4129">
                  <c:v>15978638</c:v>
                </c:pt>
                <c:pt idx="4130">
                  <c:v>10455362</c:v>
                </c:pt>
                <c:pt idx="4131">
                  <c:v>14211666</c:v>
                </c:pt>
                <c:pt idx="4132">
                  <c:v>29243875</c:v>
                </c:pt>
                <c:pt idx="4133">
                  <c:v>26956646</c:v>
                </c:pt>
                <c:pt idx="4134">
                  <c:v>23135333</c:v>
                </c:pt>
                <c:pt idx="4135">
                  <c:v>27194700</c:v>
                </c:pt>
                <c:pt idx="4136">
                  <c:v>18072694</c:v>
                </c:pt>
                <c:pt idx="4137">
                  <c:v>23976904</c:v>
                </c:pt>
                <c:pt idx="4138">
                  <c:v>17276879</c:v>
                </c:pt>
                <c:pt idx="4139">
                  <c:v>11220694</c:v>
                </c:pt>
                <c:pt idx="4140">
                  <c:v>17515593</c:v>
                </c:pt>
                <c:pt idx="4141">
                  <c:v>11813695</c:v>
                </c:pt>
                <c:pt idx="4142">
                  <c:v>11411688</c:v>
                </c:pt>
                <c:pt idx="4143">
                  <c:v>8370104</c:v>
                </c:pt>
                <c:pt idx="4144">
                  <c:v>16304095</c:v>
                </c:pt>
                <c:pt idx="4145">
                  <c:v>11779103</c:v>
                </c:pt>
                <c:pt idx="4146">
                  <c:v>14214624</c:v>
                </c:pt>
                <c:pt idx="4147">
                  <c:v>10518035</c:v>
                </c:pt>
                <c:pt idx="4148">
                  <c:v>13893966</c:v>
                </c:pt>
                <c:pt idx="4149">
                  <c:v>14998238</c:v>
                </c:pt>
                <c:pt idx="4150">
                  <c:v>18399192</c:v>
                </c:pt>
                <c:pt idx="4151">
                  <c:v>14922257</c:v>
                </c:pt>
                <c:pt idx="4152">
                  <c:v>22106609</c:v>
                </c:pt>
                <c:pt idx="4153">
                  <c:v>16664900</c:v>
                </c:pt>
                <c:pt idx="4154">
                  <c:v>13586437</c:v>
                </c:pt>
                <c:pt idx="4155">
                  <c:v>15180399</c:v>
                </c:pt>
                <c:pt idx="4156">
                  <c:v>12501799</c:v>
                </c:pt>
                <c:pt idx="4157">
                  <c:v>12147744</c:v>
                </c:pt>
                <c:pt idx="4158">
                  <c:v>12520177</c:v>
                </c:pt>
                <c:pt idx="4159">
                  <c:v>8299657</c:v>
                </c:pt>
                <c:pt idx="4160">
                  <c:v>16529947</c:v>
                </c:pt>
                <c:pt idx="4161">
                  <c:v>20084811</c:v>
                </c:pt>
                <c:pt idx="4162">
                  <c:v>16997816</c:v>
                </c:pt>
                <c:pt idx="4163">
                  <c:v>16058311</c:v>
                </c:pt>
                <c:pt idx="4164">
                  <c:v>14838445</c:v>
                </c:pt>
                <c:pt idx="4165">
                  <c:v>13310297</c:v>
                </c:pt>
                <c:pt idx="4166">
                  <c:v>17853868</c:v>
                </c:pt>
                <c:pt idx="4167">
                  <c:v>16170682</c:v>
                </c:pt>
                <c:pt idx="4168">
                  <c:v>13569502</c:v>
                </c:pt>
                <c:pt idx="4169">
                  <c:v>15576334</c:v>
                </c:pt>
                <c:pt idx="4170">
                  <c:v>10341793</c:v>
                </c:pt>
                <c:pt idx="4171">
                  <c:v>10211280</c:v>
                </c:pt>
                <c:pt idx="4172">
                  <c:v>12853294</c:v>
                </c:pt>
                <c:pt idx="4173">
                  <c:v>11301566</c:v>
                </c:pt>
                <c:pt idx="4174">
                  <c:v>10498664</c:v>
                </c:pt>
                <c:pt idx="4175">
                  <c:v>13496281</c:v>
                </c:pt>
                <c:pt idx="4176">
                  <c:v>11265492</c:v>
                </c:pt>
                <c:pt idx="4177">
                  <c:v>15024360</c:v>
                </c:pt>
                <c:pt idx="4178">
                  <c:v>15403723</c:v>
                </c:pt>
                <c:pt idx="4179">
                  <c:v>39482174</c:v>
                </c:pt>
                <c:pt idx="4180">
                  <c:v>17921568</c:v>
                </c:pt>
                <c:pt idx="4181">
                  <c:v>14269847</c:v>
                </c:pt>
                <c:pt idx="4182">
                  <c:v>13284608</c:v>
                </c:pt>
                <c:pt idx="4183">
                  <c:v>23252900</c:v>
                </c:pt>
                <c:pt idx="4184">
                  <c:v>27944820</c:v>
                </c:pt>
                <c:pt idx="4185">
                  <c:v>12717493</c:v>
                </c:pt>
                <c:pt idx="4186">
                  <c:v>9954345</c:v>
                </c:pt>
                <c:pt idx="4187">
                  <c:v>11961991</c:v>
                </c:pt>
                <c:pt idx="4188">
                  <c:v>9950023</c:v>
                </c:pt>
                <c:pt idx="4189">
                  <c:v>7479627</c:v>
                </c:pt>
                <c:pt idx="4190">
                  <c:v>9936719</c:v>
                </c:pt>
                <c:pt idx="4191">
                  <c:v>10034412</c:v>
                </c:pt>
                <c:pt idx="4192">
                  <c:v>7804051</c:v>
                </c:pt>
                <c:pt idx="4193">
                  <c:v>10313366</c:v>
                </c:pt>
                <c:pt idx="4194">
                  <c:v>22609240</c:v>
                </c:pt>
                <c:pt idx="4195">
                  <c:v>19130296</c:v>
                </c:pt>
                <c:pt idx="4196">
                  <c:v>11114641</c:v>
                </c:pt>
                <c:pt idx="4197">
                  <c:v>16084241</c:v>
                </c:pt>
                <c:pt idx="4198">
                  <c:v>7708056</c:v>
                </c:pt>
                <c:pt idx="4199">
                  <c:v>11903391</c:v>
                </c:pt>
                <c:pt idx="4200">
                  <c:v>16771028</c:v>
                </c:pt>
                <c:pt idx="4201">
                  <c:v>6831968</c:v>
                </c:pt>
                <c:pt idx="4202">
                  <c:v>10294922</c:v>
                </c:pt>
                <c:pt idx="4203">
                  <c:v>9347118</c:v>
                </c:pt>
                <c:pt idx="4204">
                  <c:v>7805552</c:v>
                </c:pt>
                <c:pt idx="4205">
                  <c:v>9259557</c:v>
                </c:pt>
                <c:pt idx="4206">
                  <c:v>7798797</c:v>
                </c:pt>
                <c:pt idx="4207">
                  <c:v>5974354</c:v>
                </c:pt>
                <c:pt idx="4208">
                  <c:v>11937173</c:v>
                </c:pt>
                <c:pt idx="4209">
                  <c:v>10066480</c:v>
                </c:pt>
                <c:pt idx="4210">
                  <c:v>11373177</c:v>
                </c:pt>
                <c:pt idx="4211">
                  <c:v>7307313</c:v>
                </c:pt>
                <c:pt idx="4212">
                  <c:v>11396875</c:v>
                </c:pt>
                <c:pt idx="4213">
                  <c:v>8552746</c:v>
                </c:pt>
                <c:pt idx="4214">
                  <c:v>11681226</c:v>
                </c:pt>
                <c:pt idx="4215">
                  <c:v>12406980</c:v>
                </c:pt>
                <c:pt idx="4216">
                  <c:v>10221032</c:v>
                </c:pt>
                <c:pt idx="4217">
                  <c:v>8035118</c:v>
                </c:pt>
                <c:pt idx="4218">
                  <c:v>8748220</c:v>
                </c:pt>
                <c:pt idx="4219">
                  <c:v>14016845</c:v>
                </c:pt>
                <c:pt idx="4220">
                  <c:v>13466410</c:v>
                </c:pt>
                <c:pt idx="4221">
                  <c:v>6963876</c:v>
                </c:pt>
                <c:pt idx="4222">
                  <c:v>13479810</c:v>
                </c:pt>
                <c:pt idx="4223">
                  <c:v>14431906</c:v>
                </c:pt>
                <c:pt idx="4224">
                  <c:v>7974567</c:v>
                </c:pt>
                <c:pt idx="4225">
                  <c:v>10943814</c:v>
                </c:pt>
                <c:pt idx="4226">
                  <c:v>37384710</c:v>
                </c:pt>
                <c:pt idx="4227">
                  <c:v>19670296</c:v>
                </c:pt>
                <c:pt idx="4228">
                  <c:v>18370923</c:v>
                </c:pt>
                <c:pt idx="4229">
                  <c:v>12750067</c:v>
                </c:pt>
                <c:pt idx="4230">
                  <c:v>10678248</c:v>
                </c:pt>
                <c:pt idx="4231">
                  <c:v>6183560</c:v>
                </c:pt>
                <c:pt idx="4232">
                  <c:v>16508712</c:v>
                </c:pt>
                <c:pt idx="4233">
                  <c:v>21632112</c:v>
                </c:pt>
                <c:pt idx="4234">
                  <c:v>14330179</c:v>
                </c:pt>
                <c:pt idx="4235">
                  <c:v>11057384</c:v>
                </c:pt>
                <c:pt idx="4236">
                  <c:v>8748439</c:v>
                </c:pt>
                <c:pt idx="4237">
                  <c:v>16661033</c:v>
                </c:pt>
                <c:pt idx="4238">
                  <c:v>15117604</c:v>
                </c:pt>
                <c:pt idx="4239">
                  <c:v>9154343</c:v>
                </c:pt>
                <c:pt idx="4240">
                  <c:v>8774153</c:v>
                </c:pt>
                <c:pt idx="4241">
                  <c:v>8842299</c:v>
                </c:pt>
                <c:pt idx="4242">
                  <c:v>27245709</c:v>
                </c:pt>
                <c:pt idx="4243">
                  <c:v>14781765</c:v>
                </c:pt>
                <c:pt idx="4244">
                  <c:v>9790138</c:v>
                </c:pt>
                <c:pt idx="4245">
                  <c:v>8754970</c:v>
                </c:pt>
                <c:pt idx="4246">
                  <c:v>13179587</c:v>
                </c:pt>
                <c:pt idx="4247">
                  <c:v>5302686</c:v>
                </c:pt>
                <c:pt idx="4248">
                  <c:v>13821905</c:v>
                </c:pt>
                <c:pt idx="4249">
                  <c:v>8776096</c:v>
                </c:pt>
                <c:pt idx="4250">
                  <c:v>13658914</c:v>
                </c:pt>
                <c:pt idx="4251">
                  <c:v>7772894</c:v>
                </c:pt>
                <c:pt idx="4252">
                  <c:v>11677889</c:v>
                </c:pt>
                <c:pt idx="4253">
                  <c:v>36312698</c:v>
                </c:pt>
                <c:pt idx="4254">
                  <c:v>42430663</c:v>
                </c:pt>
                <c:pt idx="4255">
                  <c:v>17296128</c:v>
                </c:pt>
                <c:pt idx="4256">
                  <c:v>15310116</c:v>
                </c:pt>
                <c:pt idx="4257">
                  <c:v>35935601</c:v>
                </c:pt>
                <c:pt idx="4258">
                  <c:v>14905003</c:v>
                </c:pt>
                <c:pt idx="4259">
                  <c:v>13838236</c:v>
                </c:pt>
                <c:pt idx="4260">
                  <c:v>16657879</c:v>
                </c:pt>
                <c:pt idx="4261">
                  <c:v>30420370</c:v>
                </c:pt>
                <c:pt idx="4262">
                  <c:v>14117613</c:v>
                </c:pt>
                <c:pt idx="4263">
                  <c:v>8712229</c:v>
                </c:pt>
                <c:pt idx="4264">
                  <c:v>21902919</c:v>
                </c:pt>
                <c:pt idx="4265">
                  <c:v>12626615</c:v>
                </c:pt>
                <c:pt idx="4266">
                  <c:v>15714795</c:v>
                </c:pt>
                <c:pt idx="4267">
                  <c:v>20893020</c:v>
                </c:pt>
                <c:pt idx="4268">
                  <c:v>11601732</c:v>
                </c:pt>
                <c:pt idx="4269">
                  <c:v>9380939</c:v>
                </c:pt>
                <c:pt idx="4270">
                  <c:v>11857119</c:v>
                </c:pt>
                <c:pt idx="4271">
                  <c:v>10626525</c:v>
                </c:pt>
                <c:pt idx="4272">
                  <c:v>11181159</c:v>
                </c:pt>
                <c:pt idx="4273">
                  <c:v>22171959</c:v>
                </c:pt>
                <c:pt idx="4274">
                  <c:v>20915414</c:v>
                </c:pt>
                <c:pt idx="4275">
                  <c:v>26601633</c:v>
                </c:pt>
                <c:pt idx="4276">
                  <c:v>12648708</c:v>
                </c:pt>
                <c:pt idx="4277">
                  <c:v>14165351</c:v>
                </c:pt>
                <c:pt idx="4278">
                  <c:v>9493730</c:v>
                </c:pt>
                <c:pt idx="4279">
                  <c:v>18056661</c:v>
                </c:pt>
                <c:pt idx="4280">
                  <c:v>10986118</c:v>
                </c:pt>
                <c:pt idx="4281">
                  <c:v>9337388</c:v>
                </c:pt>
                <c:pt idx="4282">
                  <c:v>9422473</c:v>
                </c:pt>
                <c:pt idx="4283">
                  <c:v>18379112</c:v>
                </c:pt>
                <c:pt idx="4284">
                  <c:v>11547717</c:v>
                </c:pt>
                <c:pt idx="4285">
                  <c:v>5066549</c:v>
                </c:pt>
                <c:pt idx="4286">
                  <c:v>15450143</c:v>
                </c:pt>
                <c:pt idx="4287">
                  <c:v>10418019</c:v>
                </c:pt>
                <c:pt idx="4288">
                  <c:v>12414461</c:v>
                </c:pt>
                <c:pt idx="4289">
                  <c:v>10595311</c:v>
                </c:pt>
                <c:pt idx="4290">
                  <c:v>12661154</c:v>
                </c:pt>
                <c:pt idx="4291">
                  <c:v>15252390</c:v>
                </c:pt>
                <c:pt idx="4292">
                  <c:v>14357871</c:v>
                </c:pt>
                <c:pt idx="4293">
                  <c:v>20723808</c:v>
                </c:pt>
                <c:pt idx="4294">
                  <c:v>9434023</c:v>
                </c:pt>
                <c:pt idx="4295">
                  <c:v>8612899</c:v>
                </c:pt>
                <c:pt idx="4296">
                  <c:v>10486909</c:v>
                </c:pt>
                <c:pt idx="4297">
                  <c:v>7469469</c:v>
                </c:pt>
                <c:pt idx="4298">
                  <c:v>4542818</c:v>
                </c:pt>
                <c:pt idx="4299">
                  <c:v>10808581</c:v>
                </c:pt>
                <c:pt idx="4300">
                  <c:v>19614256</c:v>
                </c:pt>
                <c:pt idx="4301">
                  <c:v>18244916</c:v>
                </c:pt>
                <c:pt idx="4302">
                  <c:v>10320168</c:v>
                </c:pt>
                <c:pt idx="4303">
                  <c:v>15279225</c:v>
                </c:pt>
                <c:pt idx="4304">
                  <c:v>13516432</c:v>
                </c:pt>
                <c:pt idx="4305">
                  <c:v>11534903</c:v>
                </c:pt>
                <c:pt idx="4306">
                  <c:v>13188809</c:v>
                </c:pt>
                <c:pt idx="4307">
                  <c:v>8177837</c:v>
                </c:pt>
                <c:pt idx="4308">
                  <c:v>16253418</c:v>
                </c:pt>
                <c:pt idx="4309">
                  <c:v>10123422</c:v>
                </c:pt>
                <c:pt idx="4310">
                  <c:v>11603084</c:v>
                </c:pt>
                <c:pt idx="4311">
                  <c:v>8950431</c:v>
                </c:pt>
                <c:pt idx="4312">
                  <c:v>7246381</c:v>
                </c:pt>
                <c:pt idx="4313">
                  <c:v>7996183</c:v>
                </c:pt>
                <c:pt idx="4314">
                  <c:v>8718992</c:v>
                </c:pt>
                <c:pt idx="4315">
                  <c:v>9577572</c:v>
                </c:pt>
                <c:pt idx="4316">
                  <c:v>9402708</c:v>
                </c:pt>
                <c:pt idx="4317">
                  <c:v>5704037</c:v>
                </c:pt>
                <c:pt idx="4318">
                  <c:v>5823779</c:v>
                </c:pt>
                <c:pt idx="4319">
                  <c:v>16101867</c:v>
                </c:pt>
                <c:pt idx="4320">
                  <c:v>14550602</c:v>
                </c:pt>
                <c:pt idx="4321">
                  <c:v>9730755</c:v>
                </c:pt>
                <c:pt idx="4322">
                  <c:v>6831351</c:v>
                </c:pt>
                <c:pt idx="4323">
                  <c:v>13441898</c:v>
                </c:pt>
                <c:pt idx="4324">
                  <c:v>17266808</c:v>
                </c:pt>
                <c:pt idx="4325">
                  <c:v>13306377</c:v>
                </c:pt>
                <c:pt idx="4326">
                  <c:v>15307180</c:v>
                </c:pt>
                <c:pt idx="4327">
                  <c:v>13973797</c:v>
                </c:pt>
                <c:pt idx="4328">
                  <c:v>17071824</c:v>
                </c:pt>
                <c:pt idx="4329">
                  <c:v>9239813</c:v>
                </c:pt>
                <c:pt idx="4330">
                  <c:v>8050294</c:v>
                </c:pt>
                <c:pt idx="4331">
                  <c:v>7060887</c:v>
                </c:pt>
                <c:pt idx="4332">
                  <c:v>10387846</c:v>
                </c:pt>
                <c:pt idx="4333">
                  <c:v>19551254</c:v>
                </c:pt>
                <c:pt idx="4334">
                  <c:v>22117537</c:v>
                </c:pt>
                <c:pt idx="4335">
                  <c:v>22754714</c:v>
                </c:pt>
                <c:pt idx="4336">
                  <c:v>43957346</c:v>
                </c:pt>
                <c:pt idx="4337">
                  <c:v>18664413</c:v>
                </c:pt>
                <c:pt idx="4338">
                  <c:v>11701950</c:v>
                </c:pt>
                <c:pt idx="4339">
                  <c:v>13438049</c:v>
                </c:pt>
                <c:pt idx="4340">
                  <c:v>14088477</c:v>
                </c:pt>
                <c:pt idx="4341">
                  <c:v>13400981</c:v>
                </c:pt>
                <c:pt idx="4342">
                  <c:v>15439403</c:v>
                </c:pt>
                <c:pt idx="4343">
                  <c:v>17641932</c:v>
                </c:pt>
                <c:pt idx="4344">
                  <c:v>16733589</c:v>
                </c:pt>
                <c:pt idx="4345">
                  <c:v>8152817</c:v>
                </c:pt>
                <c:pt idx="4346">
                  <c:v>13697044</c:v>
                </c:pt>
                <c:pt idx="4347">
                  <c:v>9708430</c:v>
                </c:pt>
                <c:pt idx="4348">
                  <c:v>9876509</c:v>
                </c:pt>
                <c:pt idx="4349">
                  <c:v>8542570</c:v>
                </c:pt>
                <c:pt idx="4350">
                  <c:v>9584217</c:v>
                </c:pt>
                <c:pt idx="4351">
                  <c:v>8329895</c:v>
                </c:pt>
                <c:pt idx="4352">
                  <c:v>9728703</c:v>
                </c:pt>
                <c:pt idx="4353">
                  <c:v>10533233</c:v>
                </c:pt>
                <c:pt idx="4354">
                  <c:v>12284945</c:v>
                </c:pt>
                <c:pt idx="4355">
                  <c:v>14390520</c:v>
                </c:pt>
                <c:pt idx="4356">
                  <c:v>5310071</c:v>
                </c:pt>
                <c:pt idx="4357">
                  <c:v>9677020</c:v>
                </c:pt>
                <c:pt idx="4358">
                  <c:v>14873246</c:v>
                </c:pt>
                <c:pt idx="4359">
                  <c:v>16214530</c:v>
                </c:pt>
                <c:pt idx="4360">
                  <c:v>9725304</c:v>
                </c:pt>
                <c:pt idx="4361">
                  <c:v>9878487</c:v>
                </c:pt>
                <c:pt idx="4362">
                  <c:v>13474915</c:v>
                </c:pt>
                <c:pt idx="4363">
                  <c:v>17709146</c:v>
                </c:pt>
                <c:pt idx="4364">
                  <c:v>27667849</c:v>
                </c:pt>
                <c:pt idx="4365">
                  <c:v>13906688</c:v>
                </c:pt>
                <c:pt idx="4366">
                  <c:v>14948007</c:v>
                </c:pt>
                <c:pt idx="4367">
                  <c:v>13159371</c:v>
                </c:pt>
                <c:pt idx="4368">
                  <c:v>10778102</c:v>
                </c:pt>
                <c:pt idx="4369">
                  <c:v>10529882</c:v>
                </c:pt>
                <c:pt idx="4370">
                  <c:v>10131948</c:v>
                </c:pt>
                <c:pt idx="4371">
                  <c:v>10569010</c:v>
                </c:pt>
                <c:pt idx="4372">
                  <c:v>8552523</c:v>
                </c:pt>
                <c:pt idx="4373">
                  <c:v>9401899</c:v>
                </c:pt>
                <c:pt idx="4374">
                  <c:v>14790357</c:v>
                </c:pt>
                <c:pt idx="4375">
                  <c:v>12793329</c:v>
                </c:pt>
                <c:pt idx="4376">
                  <c:v>8023328</c:v>
                </c:pt>
                <c:pt idx="4377">
                  <c:v>17970333</c:v>
                </c:pt>
                <c:pt idx="4378">
                  <c:v>20179135</c:v>
                </c:pt>
                <c:pt idx="4379">
                  <c:v>16660114</c:v>
                </c:pt>
                <c:pt idx="4380">
                  <c:v>11876985</c:v>
                </c:pt>
                <c:pt idx="4381">
                  <c:v>14058667</c:v>
                </c:pt>
                <c:pt idx="4382">
                  <c:v>19465627</c:v>
                </c:pt>
                <c:pt idx="4383">
                  <c:v>26513604</c:v>
                </c:pt>
                <c:pt idx="4384">
                  <c:v>8326610</c:v>
                </c:pt>
                <c:pt idx="4385">
                  <c:v>11110756</c:v>
                </c:pt>
                <c:pt idx="4386">
                  <c:v>9321547</c:v>
                </c:pt>
                <c:pt idx="4387">
                  <c:v>11915658</c:v>
                </c:pt>
                <c:pt idx="4388">
                  <c:v>12989770</c:v>
                </c:pt>
                <c:pt idx="4389">
                  <c:v>8878601</c:v>
                </c:pt>
                <c:pt idx="4390">
                  <c:v>13081885</c:v>
                </c:pt>
                <c:pt idx="4391">
                  <c:v>12190258</c:v>
                </c:pt>
                <c:pt idx="4392">
                  <c:v>11428531</c:v>
                </c:pt>
                <c:pt idx="4393">
                  <c:v>11349794</c:v>
                </c:pt>
                <c:pt idx="4394">
                  <c:v>16184406</c:v>
                </c:pt>
                <c:pt idx="4395">
                  <c:v>17774606</c:v>
                </c:pt>
                <c:pt idx="4396">
                  <c:v>32105722</c:v>
                </c:pt>
                <c:pt idx="4397">
                  <c:v>13793320</c:v>
                </c:pt>
                <c:pt idx="4398">
                  <c:v>12790893</c:v>
                </c:pt>
                <c:pt idx="4399">
                  <c:v>12356228</c:v>
                </c:pt>
                <c:pt idx="4400">
                  <c:v>25921526</c:v>
                </c:pt>
                <c:pt idx="4401">
                  <c:v>20852076</c:v>
                </c:pt>
                <c:pt idx="4402">
                  <c:v>20968563</c:v>
                </c:pt>
                <c:pt idx="4403">
                  <c:v>17548959</c:v>
                </c:pt>
                <c:pt idx="4404">
                  <c:v>27236264</c:v>
                </c:pt>
                <c:pt idx="4405">
                  <c:v>12917135</c:v>
                </c:pt>
                <c:pt idx="4406">
                  <c:v>9358282</c:v>
                </c:pt>
                <c:pt idx="4407">
                  <c:v>16529868</c:v>
                </c:pt>
                <c:pt idx="4408">
                  <c:v>11858396</c:v>
                </c:pt>
                <c:pt idx="4409">
                  <c:v>8182539</c:v>
                </c:pt>
                <c:pt idx="4410">
                  <c:v>9081731</c:v>
                </c:pt>
                <c:pt idx="4411">
                  <c:v>9087230</c:v>
                </c:pt>
                <c:pt idx="4412">
                  <c:v>8828077</c:v>
                </c:pt>
                <c:pt idx="4413">
                  <c:v>11255447</c:v>
                </c:pt>
                <c:pt idx="4414">
                  <c:v>15197535</c:v>
                </c:pt>
                <c:pt idx="4415">
                  <c:v>12484982</c:v>
                </c:pt>
                <c:pt idx="4416">
                  <c:v>13237846</c:v>
                </c:pt>
                <c:pt idx="4417">
                  <c:v>10594235</c:v>
                </c:pt>
                <c:pt idx="4418">
                  <c:v>12579289</c:v>
                </c:pt>
                <c:pt idx="4419">
                  <c:v>12798137</c:v>
                </c:pt>
                <c:pt idx="4420">
                  <c:v>7975390</c:v>
                </c:pt>
                <c:pt idx="4421">
                  <c:v>18956469</c:v>
                </c:pt>
                <c:pt idx="4422">
                  <c:v>21734556</c:v>
                </c:pt>
                <c:pt idx="4423">
                  <c:v>25752389</c:v>
                </c:pt>
                <c:pt idx="4424">
                  <c:v>18225094</c:v>
                </c:pt>
                <c:pt idx="4425">
                  <c:v>17159386</c:v>
                </c:pt>
                <c:pt idx="4426">
                  <c:v>14165128</c:v>
                </c:pt>
                <c:pt idx="4427">
                  <c:v>14752690</c:v>
                </c:pt>
                <c:pt idx="4428">
                  <c:v>12748842</c:v>
                </c:pt>
                <c:pt idx="4429">
                  <c:v>17113393</c:v>
                </c:pt>
                <c:pt idx="4430">
                  <c:v>9420701</c:v>
                </c:pt>
                <c:pt idx="4431">
                  <c:v>11361378</c:v>
                </c:pt>
                <c:pt idx="4432">
                  <c:v>13242164</c:v>
                </c:pt>
                <c:pt idx="4433">
                  <c:v>12774566</c:v>
                </c:pt>
                <c:pt idx="4434">
                  <c:v>9726275</c:v>
                </c:pt>
                <c:pt idx="4435">
                  <c:v>17575615</c:v>
                </c:pt>
                <c:pt idx="4436">
                  <c:v>11089648</c:v>
                </c:pt>
                <c:pt idx="4437">
                  <c:v>15658352</c:v>
                </c:pt>
                <c:pt idx="4438">
                  <c:v>17331546</c:v>
                </c:pt>
                <c:pt idx="4439">
                  <c:v>17422410</c:v>
                </c:pt>
                <c:pt idx="4440">
                  <c:v>20486223</c:v>
                </c:pt>
                <c:pt idx="4441">
                  <c:v>16311628</c:v>
                </c:pt>
                <c:pt idx="4442">
                  <c:v>19232377</c:v>
                </c:pt>
                <c:pt idx="4443">
                  <c:v>16661304</c:v>
                </c:pt>
                <c:pt idx="4444">
                  <c:v>25751492</c:v>
                </c:pt>
                <c:pt idx="4445">
                  <c:v>48133694</c:v>
                </c:pt>
                <c:pt idx="4446">
                  <c:v>20497553</c:v>
                </c:pt>
                <c:pt idx="4447">
                  <c:v>17779689</c:v>
                </c:pt>
                <c:pt idx="4448">
                  <c:v>12816463</c:v>
                </c:pt>
                <c:pt idx="4449">
                  <c:v>13233510</c:v>
                </c:pt>
                <c:pt idx="4450">
                  <c:v>12756629</c:v>
                </c:pt>
                <c:pt idx="4451">
                  <c:v>14253091</c:v>
                </c:pt>
                <c:pt idx="4452">
                  <c:v>12922258</c:v>
                </c:pt>
                <c:pt idx="4453">
                  <c:v>22237458</c:v>
                </c:pt>
                <c:pt idx="4454">
                  <c:v>11368001</c:v>
                </c:pt>
                <c:pt idx="4455">
                  <c:v>14371976</c:v>
                </c:pt>
                <c:pt idx="4456">
                  <c:v>12913233</c:v>
                </c:pt>
                <c:pt idx="4457">
                  <c:v>12974694</c:v>
                </c:pt>
                <c:pt idx="4458">
                  <c:v>23132227</c:v>
                </c:pt>
                <c:pt idx="4459">
                  <c:v>12303560</c:v>
                </c:pt>
                <c:pt idx="4460">
                  <c:v>14298611</c:v>
                </c:pt>
                <c:pt idx="4461">
                  <c:v>16958736</c:v>
                </c:pt>
                <c:pt idx="4462">
                  <c:v>12430954</c:v>
                </c:pt>
                <c:pt idx="4463">
                  <c:v>13788582</c:v>
                </c:pt>
                <c:pt idx="4464">
                  <c:v>15831296</c:v>
                </c:pt>
                <c:pt idx="4465">
                  <c:v>9565406</c:v>
                </c:pt>
                <c:pt idx="4466">
                  <c:v>9151355</c:v>
                </c:pt>
                <c:pt idx="4467">
                  <c:v>11393034</c:v>
                </c:pt>
                <c:pt idx="4468">
                  <c:v>15795755</c:v>
                </c:pt>
                <c:pt idx="4469">
                  <c:v>11071339</c:v>
                </c:pt>
                <c:pt idx="4470">
                  <c:v>12821918</c:v>
                </c:pt>
                <c:pt idx="4471">
                  <c:v>12559130</c:v>
                </c:pt>
                <c:pt idx="4472">
                  <c:v>12415511</c:v>
                </c:pt>
                <c:pt idx="4473">
                  <c:v>18794821</c:v>
                </c:pt>
                <c:pt idx="4474">
                  <c:v>11367214</c:v>
                </c:pt>
                <c:pt idx="4475">
                  <c:v>8728866</c:v>
                </c:pt>
                <c:pt idx="4476">
                  <c:v>11537003</c:v>
                </c:pt>
                <c:pt idx="4477">
                  <c:v>11260259</c:v>
                </c:pt>
                <c:pt idx="4478">
                  <c:v>27321905</c:v>
                </c:pt>
                <c:pt idx="4479">
                  <c:v>16150138</c:v>
                </c:pt>
                <c:pt idx="4480">
                  <c:v>11418893</c:v>
                </c:pt>
                <c:pt idx="4481">
                  <c:v>15711357</c:v>
                </c:pt>
                <c:pt idx="4482">
                  <c:v>22293762</c:v>
                </c:pt>
                <c:pt idx="4483">
                  <c:v>14332191</c:v>
                </c:pt>
                <c:pt idx="4484">
                  <c:v>9916035</c:v>
                </c:pt>
                <c:pt idx="4485">
                  <c:v>13094883</c:v>
                </c:pt>
                <c:pt idx="4486">
                  <c:v>25813146</c:v>
                </c:pt>
                <c:pt idx="4487">
                  <c:v>30837833</c:v>
                </c:pt>
                <c:pt idx="4488">
                  <c:v>21443760</c:v>
                </c:pt>
                <c:pt idx="4489">
                  <c:v>21052445</c:v>
                </c:pt>
                <c:pt idx="4490">
                  <c:v>17326878</c:v>
                </c:pt>
                <c:pt idx="4491">
                  <c:v>13323596</c:v>
                </c:pt>
                <c:pt idx="4492">
                  <c:v>14254145</c:v>
                </c:pt>
                <c:pt idx="4493">
                  <c:v>15048312</c:v>
                </c:pt>
                <c:pt idx="4494">
                  <c:v>18493766</c:v>
                </c:pt>
                <c:pt idx="4495">
                  <c:v>14860857</c:v>
                </c:pt>
                <c:pt idx="4496">
                  <c:v>17979275</c:v>
                </c:pt>
                <c:pt idx="4497">
                  <c:v>9825959</c:v>
                </c:pt>
                <c:pt idx="4498">
                  <c:v>12050423</c:v>
                </c:pt>
                <c:pt idx="4499">
                  <c:v>10930099</c:v>
                </c:pt>
                <c:pt idx="4500">
                  <c:v>13704245</c:v>
                </c:pt>
                <c:pt idx="4501">
                  <c:v>18935509</c:v>
                </c:pt>
                <c:pt idx="4502">
                  <c:v>18362492</c:v>
                </c:pt>
                <c:pt idx="4503">
                  <c:v>8875005</c:v>
                </c:pt>
                <c:pt idx="4504">
                  <c:v>12352943</c:v>
                </c:pt>
                <c:pt idx="4505">
                  <c:v>17472523</c:v>
                </c:pt>
                <c:pt idx="4506">
                  <c:v>19874983</c:v>
                </c:pt>
                <c:pt idx="4507">
                  <c:v>12006474</c:v>
                </c:pt>
                <c:pt idx="4508">
                  <c:v>15922812</c:v>
                </c:pt>
                <c:pt idx="4509">
                  <c:v>9108666</c:v>
                </c:pt>
                <c:pt idx="4510">
                  <c:v>9108321</c:v>
                </c:pt>
                <c:pt idx="4511">
                  <c:v>9909849</c:v>
                </c:pt>
                <c:pt idx="4512">
                  <c:v>11265723</c:v>
                </c:pt>
                <c:pt idx="4513">
                  <c:v>12119312</c:v>
                </c:pt>
                <c:pt idx="4514">
                  <c:v>11954619</c:v>
                </c:pt>
                <c:pt idx="4515">
                  <c:v>9371240</c:v>
                </c:pt>
                <c:pt idx="4516">
                  <c:v>9773103</c:v>
                </c:pt>
                <c:pt idx="4517">
                  <c:v>12156983</c:v>
                </c:pt>
                <c:pt idx="4518">
                  <c:v>23041721</c:v>
                </c:pt>
                <c:pt idx="4519">
                  <c:v>17613513</c:v>
                </c:pt>
                <c:pt idx="4520">
                  <c:v>22177371</c:v>
                </c:pt>
                <c:pt idx="4521">
                  <c:v>15143599</c:v>
                </c:pt>
                <c:pt idx="4522">
                  <c:v>10246173</c:v>
                </c:pt>
                <c:pt idx="4523">
                  <c:v>8945093</c:v>
                </c:pt>
                <c:pt idx="4524">
                  <c:v>11717100</c:v>
                </c:pt>
                <c:pt idx="4525">
                  <c:v>9945744</c:v>
                </c:pt>
                <c:pt idx="4526">
                  <c:v>15374364</c:v>
                </c:pt>
                <c:pt idx="4527">
                  <c:v>14450634</c:v>
                </c:pt>
                <c:pt idx="4528">
                  <c:v>9614780</c:v>
                </c:pt>
                <c:pt idx="4529">
                  <c:v>19779731</c:v>
                </c:pt>
                <c:pt idx="4530">
                  <c:v>11890914</c:v>
                </c:pt>
                <c:pt idx="4531">
                  <c:v>10955587</c:v>
                </c:pt>
                <c:pt idx="4532">
                  <c:v>9619806</c:v>
                </c:pt>
                <c:pt idx="4533">
                  <c:v>9792601</c:v>
                </c:pt>
                <c:pt idx="4534">
                  <c:v>8755784</c:v>
                </c:pt>
                <c:pt idx="4535">
                  <c:v>8901228</c:v>
                </c:pt>
                <c:pt idx="4536">
                  <c:v>12169801</c:v>
                </c:pt>
                <c:pt idx="4537">
                  <c:v>8391536</c:v>
                </c:pt>
                <c:pt idx="4538">
                  <c:v>8031378</c:v>
                </c:pt>
                <c:pt idx="4539">
                  <c:v>12073167</c:v>
                </c:pt>
                <c:pt idx="4540">
                  <c:v>8434885</c:v>
                </c:pt>
                <c:pt idx="4541">
                  <c:v>13090661</c:v>
                </c:pt>
                <c:pt idx="4542">
                  <c:v>11465699</c:v>
                </c:pt>
                <c:pt idx="4543">
                  <c:v>7482129</c:v>
                </c:pt>
                <c:pt idx="4544">
                  <c:v>10078405</c:v>
                </c:pt>
                <c:pt idx="4545">
                  <c:v>13965988</c:v>
                </c:pt>
                <c:pt idx="4546">
                  <c:v>11421820</c:v>
                </c:pt>
                <c:pt idx="4547">
                  <c:v>12546701</c:v>
                </c:pt>
                <c:pt idx="4548">
                  <c:v>9884161</c:v>
                </c:pt>
                <c:pt idx="4549">
                  <c:v>7221751</c:v>
                </c:pt>
                <c:pt idx="4550">
                  <c:v>9184625</c:v>
                </c:pt>
                <c:pt idx="4551">
                  <c:v>8761077</c:v>
                </c:pt>
                <c:pt idx="4552">
                  <c:v>12534404</c:v>
                </c:pt>
                <c:pt idx="4553">
                  <c:v>7301066</c:v>
                </c:pt>
                <c:pt idx="4554">
                  <c:v>12704841</c:v>
                </c:pt>
                <c:pt idx="4555">
                  <c:v>8718563</c:v>
                </c:pt>
                <c:pt idx="4556">
                  <c:v>4977570</c:v>
                </c:pt>
                <c:pt idx="4557">
                  <c:v>5690033</c:v>
                </c:pt>
                <c:pt idx="4558">
                  <c:v>8926111</c:v>
                </c:pt>
                <c:pt idx="4559">
                  <c:v>10046119</c:v>
                </c:pt>
                <c:pt idx="4560">
                  <c:v>10089421</c:v>
                </c:pt>
                <c:pt idx="4561">
                  <c:v>12009855</c:v>
                </c:pt>
                <c:pt idx="4562">
                  <c:v>13450539</c:v>
                </c:pt>
                <c:pt idx="4563">
                  <c:v>20508621</c:v>
                </c:pt>
                <c:pt idx="4564">
                  <c:v>16191974</c:v>
                </c:pt>
                <c:pt idx="4565">
                  <c:v>7306775</c:v>
                </c:pt>
                <c:pt idx="4566">
                  <c:v>14619868</c:v>
                </c:pt>
                <c:pt idx="4567">
                  <c:v>7744563</c:v>
                </c:pt>
                <c:pt idx="4568">
                  <c:v>10315527</c:v>
                </c:pt>
                <c:pt idx="4569">
                  <c:v>5706010</c:v>
                </c:pt>
                <c:pt idx="4570">
                  <c:v>5849398</c:v>
                </c:pt>
                <c:pt idx="4571">
                  <c:v>6023632</c:v>
                </c:pt>
                <c:pt idx="4572">
                  <c:v>12833897</c:v>
                </c:pt>
                <c:pt idx="4573">
                  <c:v>13315857</c:v>
                </c:pt>
                <c:pt idx="4574">
                  <c:v>17311470</c:v>
                </c:pt>
                <c:pt idx="4575">
                  <c:v>12726430</c:v>
                </c:pt>
                <c:pt idx="4576">
                  <c:v>8309185</c:v>
                </c:pt>
                <c:pt idx="4577">
                  <c:v>14839980</c:v>
                </c:pt>
                <c:pt idx="4578">
                  <c:v>12058586</c:v>
                </c:pt>
                <c:pt idx="4579">
                  <c:v>12075547</c:v>
                </c:pt>
                <c:pt idx="4580">
                  <c:v>12660424</c:v>
                </c:pt>
                <c:pt idx="4581">
                  <c:v>18038361</c:v>
                </c:pt>
                <c:pt idx="4582">
                  <c:v>15463211</c:v>
                </c:pt>
                <c:pt idx="4583">
                  <c:v>16576057</c:v>
                </c:pt>
                <c:pt idx="4584">
                  <c:v>9806364</c:v>
                </c:pt>
                <c:pt idx="4585">
                  <c:v>8517726</c:v>
                </c:pt>
                <c:pt idx="4586">
                  <c:v>13767334</c:v>
                </c:pt>
                <c:pt idx="4587">
                  <c:v>11879019</c:v>
                </c:pt>
                <c:pt idx="4588">
                  <c:v>12345838</c:v>
                </c:pt>
                <c:pt idx="4589">
                  <c:v>11573795</c:v>
                </c:pt>
                <c:pt idx="4590">
                  <c:v>12374165</c:v>
                </c:pt>
                <c:pt idx="4591">
                  <c:v>14102043</c:v>
                </c:pt>
                <c:pt idx="4592">
                  <c:v>11038353</c:v>
                </c:pt>
                <c:pt idx="4593">
                  <c:v>8227762</c:v>
                </c:pt>
                <c:pt idx="4594">
                  <c:v>12362252</c:v>
                </c:pt>
                <c:pt idx="4595">
                  <c:v>11298451</c:v>
                </c:pt>
                <c:pt idx="4596">
                  <c:v>10826505</c:v>
                </c:pt>
                <c:pt idx="4597">
                  <c:v>8459052</c:v>
                </c:pt>
                <c:pt idx="4598">
                  <c:v>10345205</c:v>
                </c:pt>
                <c:pt idx="4599">
                  <c:v>12609169</c:v>
                </c:pt>
                <c:pt idx="4600">
                  <c:v>9828890</c:v>
                </c:pt>
                <c:pt idx="4601">
                  <c:v>8657303</c:v>
                </c:pt>
                <c:pt idx="4602">
                  <c:v>9218744</c:v>
                </c:pt>
                <c:pt idx="4603">
                  <c:v>9058505</c:v>
                </c:pt>
                <c:pt idx="4604">
                  <c:v>5741275</c:v>
                </c:pt>
                <c:pt idx="4605">
                  <c:v>6130140</c:v>
                </c:pt>
                <c:pt idx="4606">
                  <c:v>8041497</c:v>
                </c:pt>
                <c:pt idx="4607">
                  <c:v>6256274</c:v>
                </c:pt>
                <c:pt idx="4608">
                  <c:v>6800627</c:v>
                </c:pt>
                <c:pt idx="4609">
                  <c:v>7039336</c:v>
                </c:pt>
                <c:pt idx="4610">
                  <c:v>13608048</c:v>
                </c:pt>
                <c:pt idx="4611">
                  <c:v>18949872</c:v>
                </c:pt>
                <c:pt idx="4612">
                  <c:v>11635479</c:v>
                </c:pt>
                <c:pt idx="4613">
                  <c:v>8997053</c:v>
                </c:pt>
                <c:pt idx="4614">
                  <c:v>11827655</c:v>
                </c:pt>
                <c:pt idx="4615">
                  <c:v>10172590</c:v>
                </c:pt>
                <c:pt idx="4616">
                  <c:v>33597187</c:v>
                </c:pt>
                <c:pt idx="4617">
                  <c:v>32869474</c:v>
                </c:pt>
                <c:pt idx="4618">
                  <c:v>12780183</c:v>
                </c:pt>
                <c:pt idx="4619">
                  <c:v>9431389</c:v>
                </c:pt>
                <c:pt idx="4620">
                  <c:v>17221827</c:v>
                </c:pt>
                <c:pt idx="4621">
                  <c:v>16540547</c:v>
                </c:pt>
                <c:pt idx="4622">
                  <c:v>19034847</c:v>
                </c:pt>
                <c:pt idx="4623">
                  <c:v>16376397</c:v>
                </c:pt>
                <c:pt idx="4624">
                  <c:v>29711945</c:v>
                </c:pt>
                <c:pt idx="4625">
                  <c:v>22050970</c:v>
                </c:pt>
                <c:pt idx="4626">
                  <c:v>28815466</c:v>
                </c:pt>
                <c:pt idx="4627">
                  <c:v>31299573</c:v>
                </c:pt>
                <c:pt idx="4628">
                  <c:v>13811011</c:v>
                </c:pt>
                <c:pt idx="4629">
                  <c:v>55407935</c:v>
                </c:pt>
                <c:pt idx="4630">
                  <c:v>18667646</c:v>
                </c:pt>
                <c:pt idx="4631">
                  <c:v>18751896</c:v>
                </c:pt>
                <c:pt idx="4632">
                  <c:v>15640608</c:v>
                </c:pt>
                <c:pt idx="4633">
                  <c:v>26780181</c:v>
                </c:pt>
                <c:pt idx="4634">
                  <c:v>26550895</c:v>
                </c:pt>
                <c:pt idx="4635">
                  <c:v>12513877</c:v>
                </c:pt>
                <c:pt idx="4636">
                  <c:v>12905249</c:v>
                </c:pt>
                <c:pt idx="4637">
                  <c:v>13438946</c:v>
                </c:pt>
                <c:pt idx="4638">
                  <c:v>10649501</c:v>
                </c:pt>
                <c:pt idx="4639">
                  <c:v>11691621</c:v>
                </c:pt>
                <c:pt idx="4640">
                  <c:v>9264526</c:v>
                </c:pt>
                <c:pt idx="4641">
                  <c:v>12381278</c:v>
                </c:pt>
                <c:pt idx="4642">
                  <c:v>7845800</c:v>
                </c:pt>
                <c:pt idx="4643">
                  <c:v>11817203</c:v>
                </c:pt>
                <c:pt idx="4644">
                  <c:v>19331824</c:v>
                </c:pt>
                <c:pt idx="4645">
                  <c:v>15288495</c:v>
                </c:pt>
                <c:pt idx="4646">
                  <c:v>0</c:v>
                </c:pt>
                <c:pt idx="4647">
                  <c:v>13252156</c:v>
                </c:pt>
                <c:pt idx="4648">
                  <c:v>16610579</c:v>
                </c:pt>
                <c:pt idx="4649">
                  <c:v>8396497</c:v>
                </c:pt>
                <c:pt idx="4650">
                  <c:v>14391181</c:v>
                </c:pt>
                <c:pt idx="4651">
                  <c:v>9070553</c:v>
                </c:pt>
                <c:pt idx="4652">
                  <c:v>15199246</c:v>
                </c:pt>
                <c:pt idx="4653">
                  <c:v>12392211</c:v>
                </c:pt>
                <c:pt idx="4654">
                  <c:v>10571569</c:v>
                </c:pt>
                <c:pt idx="4655">
                  <c:v>11949181</c:v>
                </c:pt>
                <c:pt idx="4656">
                  <c:v>18452114</c:v>
                </c:pt>
                <c:pt idx="4657">
                  <c:v>30847764</c:v>
                </c:pt>
                <c:pt idx="4658">
                  <c:v>26863271</c:v>
                </c:pt>
                <c:pt idx="4659">
                  <c:v>19375695</c:v>
                </c:pt>
                <c:pt idx="4660">
                  <c:v>20864719</c:v>
                </c:pt>
                <c:pt idx="4661">
                  <c:v>52633579</c:v>
                </c:pt>
                <c:pt idx="4662">
                  <c:v>23797958</c:v>
                </c:pt>
                <c:pt idx="4663">
                  <c:v>22509088</c:v>
                </c:pt>
                <c:pt idx="4664">
                  <c:v>21991587</c:v>
                </c:pt>
                <c:pt idx="4665">
                  <c:v>18745180</c:v>
                </c:pt>
                <c:pt idx="4666">
                  <c:v>16566818</c:v>
                </c:pt>
                <c:pt idx="4667">
                  <c:v>16073584</c:v>
                </c:pt>
                <c:pt idx="4668">
                  <c:v>11273379</c:v>
                </c:pt>
                <c:pt idx="4669">
                  <c:v>11351815</c:v>
                </c:pt>
                <c:pt idx="4670">
                  <c:v>27659174</c:v>
                </c:pt>
                <c:pt idx="4671">
                  <c:v>17293884</c:v>
                </c:pt>
                <c:pt idx="4672">
                  <c:v>8806299</c:v>
                </c:pt>
                <c:pt idx="4673">
                  <c:v>10874352</c:v>
                </c:pt>
                <c:pt idx="4674">
                  <c:v>8826406</c:v>
                </c:pt>
                <c:pt idx="4675">
                  <c:v>19974435</c:v>
                </c:pt>
                <c:pt idx="4676">
                  <c:v>29319340</c:v>
                </c:pt>
                <c:pt idx="4677">
                  <c:v>13497804</c:v>
                </c:pt>
                <c:pt idx="4678">
                  <c:v>15760599</c:v>
                </c:pt>
                <c:pt idx="4679">
                  <c:v>15164409</c:v>
                </c:pt>
                <c:pt idx="4680">
                  <c:v>11767348</c:v>
                </c:pt>
                <c:pt idx="4681">
                  <c:v>14646904</c:v>
                </c:pt>
                <c:pt idx="4682">
                  <c:v>14371376</c:v>
                </c:pt>
                <c:pt idx="4683">
                  <c:v>15824961</c:v>
                </c:pt>
                <c:pt idx="4684">
                  <c:v>19212704</c:v>
                </c:pt>
                <c:pt idx="4685">
                  <c:v>23126286</c:v>
                </c:pt>
                <c:pt idx="4686">
                  <c:v>12855084</c:v>
                </c:pt>
                <c:pt idx="4687">
                  <c:v>14768300</c:v>
                </c:pt>
                <c:pt idx="4688">
                  <c:v>11890148</c:v>
                </c:pt>
                <c:pt idx="4689">
                  <c:v>10564797</c:v>
                </c:pt>
                <c:pt idx="4690">
                  <c:v>24480677</c:v>
                </c:pt>
                <c:pt idx="4691">
                  <c:v>9225499</c:v>
                </c:pt>
                <c:pt idx="4692">
                  <c:v>20656550</c:v>
                </c:pt>
                <c:pt idx="4693">
                  <c:v>9653273</c:v>
                </c:pt>
                <c:pt idx="4694">
                  <c:v>12293489</c:v>
                </c:pt>
                <c:pt idx="4695">
                  <c:v>11575392</c:v>
                </c:pt>
                <c:pt idx="4696">
                  <c:v>12957117</c:v>
                </c:pt>
                <c:pt idx="4697">
                  <c:v>14019093</c:v>
                </c:pt>
                <c:pt idx="4698">
                  <c:v>17484768</c:v>
                </c:pt>
                <c:pt idx="4699">
                  <c:v>14903156</c:v>
                </c:pt>
                <c:pt idx="4700">
                  <c:v>18600100</c:v>
                </c:pt>
                <c:pt idx="4701">
                  <c:v>17783841</c:v>
                </c:pt>
                <c:pt idx="4702">
                  <c:v>13764770</c:v>
                </c:pt>
                <c:pt idx="4703">
                  <c:v>15345123</c:v>
                </c:pt>
                <c:pt idx="4704">
                  <c:v>13957671</c:v>
                </c:pt>
                <c:pt idx="4705">
                  <c:v>9426887</c:v>
                </c:pt>
                <c:pt idx="4706">
                  <c:v>9332698</c:v>
                </c:pt>
                <c:pt idx="4707">
                  <c:v>16987269</c:v>
                </c:pt>
                <c:pt idx="4708">
                  <c:v>28489939</c:v>
                </c:pt>
                <c:pt idx="4709">
                  <c:v>13721398</c:v>
                </c:pt>
                <c:pt idx="4710">
                  <c:v>9673900</c:v>
                </c:pt>
                <c:pt idx="4711">
                  <c:v>13532588</c:v>
                </c:pt>
                <c:pt idx="4712">
                  <c:v>9372911</c:v>
                </c:pt>
                <c:pt idx="4713">
                  <c:v>18616706</c:v>
                </c:pt>
                <c:pt idx="4714">
                  <c:v>17722817</c:v>
                </c:pt>
                <c:pt idx="4715">
                  <c:v>15826199</c:v>
                </c:pt>
                <c:pt idx="4716">
                  <c:v>14672155</c:v>
                </c:pt>
                <c:pt idx="4717">
                  <c:v>12233949</c:v>
                </c:pt>
                <c:pt idx="4718">
                  <c:v>16358373</c:v>
                </c:pt>
                <c:pt idx="4719">
                  <c:v>10844144</c:v>
                </c:pt>
                <c:pt idx="4720">
                  <c:v>9118453</c:v>
                </c:pt>
                <c:pt idx="4721">
                  <c:v>6696796</c:v>
                </c:pt>
                <c:pt idx="4722">
                  <c:v>9556263</c:v>
                </c:pt>
                <c:pt idx="4723">
                  <c:v>14113750</c:v>
                </c:pt>
                <c:pt idx="4724">
                  <c:v>12062077</c:v>
                </c:pt>
                <c:pt idx="4725">
                  <c:v>7643510</c:v>
                </c:pt>
                <c:pt idx="4726">
                  <c:v>14559347</c:v>
                </c:pt>
                <c:pt idx="4727">
                  <c:v>13022078</c:v>
                </c:pt>
                <c:pt idx="4728">
                  <c:v>16449220</c:v>
                </c:pt>
                <c:pt idx="4729">
                  <c:v>8571614</c:v>
                </c:pt>
                <c:pt idx="4730">
                  <c:v>7455233</c:v>
                </c:pt>
                <c:pt idx="4731">
                  <c:v>9548209</c:v>
                </c:pt>
                <c:pt idx="4732">
                  <c:v>8391614</c:v>
                </c:pt>
                <c:pt idx="4733">
                  <c:v>15914040</c:v>
                </c:pt>
                <c:pt idx="4734">
                  <c:v>16197464</c:v>
                </c:pt>
                <c:pt idx="4735">
                  <c:v>16556769</c:v>
                </c:pt>
                <c:pt idx="4736">
                  <c:v>21922291</c:v>
                </c:pt>
                <c:pt idx="4737">
                  <c:v>9346763</c:v>
                </c:pt>
                <c:pt idx="4738">
                  <c:v>9078852</c:v>
                </c:pt>
                <c:pt idx="4739">
                  <c:v>13886787</c:v>
                </c:pt>
                <c:pt idx="4740">
                  <c:v>9166689</c:v>
                </c:pt>
                <c:pt idx="4741">
                  <c:v>9459033</c:v>
                </c:pt>
                <c:pt idx="4742">
                  <c:v>10619105</c:v>
                </c:pt>
                <c:pt idx="4743">
                  <c:v>8749882</c:v>
                </c:pt>
                <c:pt idx="4744">
                  <c:v>8738403</c:v>
                </c:pt>
                <c:pt idx="4745">
                  <c:v>13242995</c:v>
                </c:pt>
                <c:pt idx="4746">
                  <c:v>10887270</c:v>
                </c:pt>
                <c:pt idx="4747">
                  <c:v>9089107</c:v>
                </c:pt>
                <c:pt idx="4748">
                  <c:v>17169819</c:v>
                </c:pt>
                <c:pt idx="4749">
                  <c:v>7900222</c:v>
                </c:pt>
                <c:pt idx="4750">
                  <c:v>17694403</c:v>
                </c:pt>
                <c:pt idx="4751">
                  <c:v>15393998</c:v>
                </c:pt>
                <c:pt idx="4752">
                  <c:v>33092058</c:v>
                </c:pt>
                <c:pt idx="4753">
                  <c:v>15904980</c:v>
                </c:pt>
                <c:pt idx="4754">
                  <c:v>12481132</c:v>
                </c:pt>
                <c:pt idx="4755">
                  <c:v>17642155</c:v>
                </c:pt>
                <c:pt idx="4756">
                  <c:v>8656245</c:v>
                </c:pt>
                <c:pt idx="4757">
                  <c:v>12404189</c:v>
                </c:pt>
                <c:pt idx="4758">
                  <c:v>9827783</c:v>
                </c:pt>
                <c:pt idx="4759">
                  <c:v>11164671</c:v>
                </c:pt>
                <c:pt idx="4760">
                  <c:v>15465656</c:v>
                </c:pt>
                <c:pt idx="4761">
                  <c:v>13881865</c:v>
                </c:pt>
                <c:pt idx="4762">
                  <c:v>19077913</c:v>
                </c:pt>
                <c:pt idx="4763">
                  <c:v>0</c:v>
                </c:pt>
                <c:pt idx="4764">
                  <c:v>19017182</c:v>
                </c:pt>
                <c:pt idx="4765">
                  <c:v>15313270</c:v>
                </c:pt>
                <c:pt idx="4766">
                  <c:v>21187302</c:v>
                </c:pt>
                <c:pt idx="4767">
                  <c:v>17621790</c:v>
                </c:pt>
                <c:pt idx="4768">
                  <c:v>13384016</c:v>
                </c:pt>
                <c:pt idx="4769">
                  <c:v>10072622</c:v>
                </c:pt>
                <c:pt idx="4770">
                  <c:v>22023470</c:v>
                </c:pt>
                <c:pt idx="4771">
                  <c:v>17516848</c:v>
                </c:pt>
                <c:pt idx="4772">
                  <c:v>32745121</c:v>
                </c:pt>
                <c:pt idx="4773">
                  <c:v>14086084</c:v>
                </c:pt>
                <c:pt idx="4774">
                  <c:v>12376151</c:v>
                </c:pt>
                <c:pt idx="4775">
                  <c:v>15730002</c:v>
                </c:pt>
                <c:pt idx="4776">
                  <c:v>11633677</c:v>
                </c:pt>
                <c:pt idx="4777">
                  <c:v>10482542</c:v>
                </c:pt>
                <c:pt idx="4778">
                  <c:v>10100100</c:v>
                </c:pt>
                <c:pt idx="4779">
                  <c:v>9286081</c:v>
                </c:pt>
                <c:pt idx="4780">
                  <c:v>7041533</c:v>
                </c:pt>
                <c:pt idx="4781">
                  <c:v>8424014</c:v>
                </c:pt>
                <c:pt idx="4782">
                  <c:v>10224348</c:v>
                </c:pt>
                <c:pt idx="4783">
                  <c:v>13410579</c:v>
                </c:pt>
                <c:pt idx="4784">
                  <c:v>8099318</c:v>
                </c:pt>
                <c:pt idx="4785">
                  <c:v>11342020</c:v>
                </c:pt>
                <c:pt idx="4786">
                  <c:v>11739875</c:v>
                </c:pt>
                <c:pt idx="4787">
                  <c:v>12426216</c:v>
                </c:pt>
                <c:pt idx="4788">
                  <c:v>14606201</c:v>
                </c:pt>
                <c:pt idx="4789">
                  <c:v>13155281</c:v>
                </c:pt>
                <c:pt idx="4790">
                  <c:v>12279963</c:v>
                </c:pt>
                <c:pt idx="4791">
                  <c:v>20881173</c:v>
                </c:pt>
                <c:pt idx="4792">
                  <c:v>17382184</c:v>
                </c:pt>
                <c:pt idx="4793">
                  <c:v>9453044</c:v>
                </c:pt>
                <c:pt idx="4794">
                  <c:v>9789854</c:v>
                </c:pt>
                <c:pt idx="4795">
                  <c:v>10775294</c:v>
                </c:pt>
                <c:pt idx="4796">
                  <c:v>10048267</c:v>
                </c:pt>
                <c:pt idx="4797">
                  <c:v>10238784</c:v>
                </c:pt>
                <c:pt idx="4798">
                  <c:v>10598750</c:v>
                </c:pt>
                <c:pt idx="4799">
                  <c:v>13242754</c:v>
                </c:pt>
                <c:pt idx="4800">
                  <c:v>22620658</c:v>
                </c:pt>
                <c:pt idx="4801">
                  <c:v>17874849</c:v>
                </c:pt>
                <c:pt idx="4802">
                  <c:v>12647964</c:v>
                </c:pt>
                <c:pt idx="4803">
                  <c:v>20886278</c:v>
                </c:pt>
                <c:pt idx="4804">
                  <c:v>20779949</c:v>
                </c:pt>
                <c:pt idx="4805">
                  <c:v>14970699</c:v>
                </c:pt>
                <c:pt idx="4806">
                  <c:v>20073537</c:v>
                </c:pt>
                <c:pt idx="4807">
                  <c:v>8305143</c:v>
                </c:pt>
                <c:pt idx="4808">
                  <c:v>10583206</c:v>
                </c:pt>
                <c:pt idx="4809">
                  <c:v>22479751</c:v>
                </c:pt>
                <c:pt idx="4810">
                  <c:v>4890141</c:v>
                </c:pt>
                <c:pt idx="4811">
                  <c:v>6931660</c:v>
                </c:pt>
                <c:pt idx="4812">
                  <c:v>11627412</c:v>
                </c:pt>
                <c:pt idx="4813">
                  <c:v>8464992</c:v>
                </c:pt>
                <c:pt idx="4814">
                  <c:v>2963643</c:v>
                </c:pt>
                <c:pt idx="4815">
                  <c:v>7331366</c:v>
                </c:pt>
                <c:pt idx="4816">
                  <c:v>10103941</c:v>
                </c:pt>
                <c:pt idx="4817">
                  <c:v>18627980</c:v>
                </c:pt>
                <c:pt idx="4818">
                  <c:v>20720312</c:v>
                </c:pt>
                <c:pt idx="4819">
                  <c:v>19872227</c:v>
                </c:pt>
                <c:pt idx="4820">
                  <c:v>13392787</c:v>
                </c:pt>
                <c:pt idx="4821">
                  <c:v>10100113</c:v>
                </c:pt>
                <c:pt idx="4822">
                  <c:v>9948711</c:v>
                </c:pt>
                <c:pt idx="4823">
                  <c:v>11380041</c:v>
                </c:pt>
                <c:pt idx="4824">
                  <c:v>16927085</c:v>
                </c:pt>
                <c:pt idx="4825">
                  <c:v>19136963</c:v>
                </c:pt>
                <c:pt idx="4826">
                  <c:v>13339962</c:v>
                </c:pt>
                <c:pt idx="4827">
                  <c:v>13361320</c:v>
                </c:pt>
                <c:pt idx="4828">
                  <c:v>17084297</c:v>
                </c:pt>
                <c:pt idx="4829">
                  <c:v>23721627</c:v>
                </c:pt>
                <c:pt idx="4830">
                  <c:v>18080494</c:v>
                </c:pt>
                <c:pt idx="4831">
                  <c:v>17939876</c:v>
                </c:pt>
                <c:pt idx="4832">
                  <c:v>19298126</c:v>
                </c:pt>
                <c:pt idx="4833">
                  <c:v>36117653</c:v>
                </c:pt>
                <c:pt idx="4834">
                  <c:v>21746801</c:v>
                </c:pt>
                <c:pt idx="4835">
                  <c:v>19302710</c:v>
                </c:pt>
                <c:pt idx="4836">
                  <c:v>17092333</c:v>
                </c:pt>
                <c:pt idx="4837">
                  <c:v>14072894</c:v>
                </c:pt>
                <c:pt idx="4838">
                  <c:v>12365643</c:v>
                </c:pt>
                <c:pt idx="4839">
                  <c:v>9045844</c:v>
                </c:pt>
                <c:pt idx="4840">
                  <c:v>8839692</c:v>
                </c:pt>
                <c:pt idx="4841">
                  <c:v>13651008</c:v>
                </c:pt>
                <c:pt idx="4842">
                  <c:v>9781008</c:v>
                </c:pt>
                <c:pt idx="4843">
                  <c:v>8709626</c:v>
                </c:pt>
                <c:pt idx="4844">
                  <c:v>7393680</c:v>
                </c:pt>
                <c:pt idx="4845">
                  <c:v>12266698</c:v>
                </c:pt>
                <c:pt idx="4846">
                  <c:v>9835036</c:v>
                </c:pt>
                <c:pt idx="4847">
                  <c:v>9550637</c:v>
                </c:pt>
                <c:pt idx="4848">
                  <c:v>18717199</c:v>
                </c:pt>
                <c:pt idx="4849">
                  <c:v>14104463</c:v>
                </c:pt>
                <c:pt idx="4850">
                  <c:v>19946218</c:v>
                </c:pt>
                <c:pt idx="4851">
                  <c:v>15274116</c:v>
                </c:pt>
                <c:pt idx="4852">
                  <c:v>21459750</c:v>
                </c:pt>
                <c:pt idx="4853">
                  <c:v>18659378</c:v>
                </c:pt>
                <c:pt idx="4854">
                  <c:v>14579511</c:v>
                </c:pt>
                <c:pt idx="4855">
                  <c:v>20636925</c:v>
                </c:pt>
                <c:pt idx="4856">
                  <c:v>14476047</c:v>
                </c:pt>
                <c:pt idx="4857">
                  <c:v>10716702</c:v>
                </c:pt>
                <c:pt idx="4858">
                  <c:v>14065391</c:v>
                </c:pt>
                <c:pt idx="4859">
                  <c:v>15234060</c:v>
                </c:pt>
                <c:pt idx="4860">
                  <c:v>11635873</c:v>
                </c:pt>
                <c:pt idx="4861">
                  <c:v>11782380</c:v>
                </c:pt>
                <c:pt idx="4862">
                  <c:v>12936157</c:v>
                </c:pt>
                <c:pt idx="4863">
                  <c:v>13839990</c:v>
                </c:pt>
                <c:pt idx="4864">
                  <c:v>19070082</c:v>
                </c:pt>
                <c:pt idx="4865">
                  <c:v>9269885</c:v>
                </c:pt>
                <c:pt idx="4866">
                  <c:v>13934612</c:v>
                </c:pt>
                <c:pt idx="4867">
                  <c:v>10405717</c:v>
                </c:pt>
                <c:pt idx="4868">
                  <c:v>13251683</c:v>
                </c:pt>
                <c:pt idx="4869">
                  <c:v>9238431</c:v>
                </c:pt>
                <c:pt idx="4870">
                  <c:v>10264941</c:v>
                </c:pt>
                <c:pt idx="4871">
                  <c:v>20621346</c:v>
                </c:pt>
                <c:pt idx="4872">
                  <c:v>23326922</c:v>
                </c:pt>
                <c:pt idx="4873">
                  <c:v>17330588</c:v>
                </c:pt>
                <c:pt idx="4874">
                  <c:v>20235395</c:v>
                </c:pt>
                <c:pt idx="4875">
                  <c:v>14588531</c:v>
                </c:pt>
                <c:pt idx="4876">
                  <c:v>12334096</c:v>
                </c:pt>
                <c:pt idx="4877">
                  <c:v>21275454</c:v>
                </c:pt>
                <c:pt idx="4878">
                  <c:v>24821205</c:v>
                </c:pt>
                <c:pt idx="4879">
                  <c:v>27276420</c:v>
                </c:pt>
                <c:pt idx="4880">
                  <c:v>25323219</c:v>
                </c:pt>
                <c:pt idx="4881">
                  <c:v>20177342</c:v>
                </c:pt>
                <c:pt idx="4882">
                  <c:v>22231264</c:v>
                </c:pt>
                <c:pt idx="4883">
                  <c:v>20177302</c:v>
                </c:pt>
                <c:pt idx="4884">
                  <c:v>23958678</c:v>
                </c:pt>
                <c:pt idx="4885">
                  <c:v>37628162</c:v>
                </c:pt>
                <c:pt idx="4886">
                  <c:v>17707007</c:v>
                </c:pt>
                <c:pt idx="4887">
                  <c:v>14761313</c:v>
                </c:pt>
                <c:pt idx="4888">
                  <c:v>13337818</c:v>
                </c:pt>
                <c:pt idx="4889">
                  <c:v>12709854</c:v>
                </c:pt>
                <c:pt idx="4890">
                  <c:v>11042925</c:v>
                </c:pt>
                <c:pt idx="4891">
                  <c:v>14687371</c:v>
                </c:pt>
                <c:pt idx="4892">
                  <c:v>16387960</c:v>
                </c:pt>
                <c:pt idx="4893">
                  <c:v>34802149</c:v>
                </c:pt>
                <c:pt idx="4894">
                  <c:v>15078502</c:v>
                </c:pt>
                <c:pt idx="4895">
                  <c:v>17846755</c:v>
                </c:pt>
                <c:pt idx="4896">
                  <c:v>22438208</c:v>
                </c:pt>
                <c:pt idx="4897">
                  <c:v>16735535</c:v>
                </c:pt>
                <c:pt idx="4898">
                  <c:v>17104443</c:v>
                </c:pt>
                <c:pt idx="4899">
                  <c:v>14214007</c:v>
                </c:pt>
                <c:pt idx="4900">
                  <c:v>16650201</c:v>
                </c:pt>
                <c:pt idx="4901">
                  <c:v>16701434</c:v>
                </c:pt>
                <c:pt idx="4902">
                  <c:v>12329713</c:v>
                </c:pt>
                <c:pt idx="4903">
                  <c:v>8331715</c:v>
                </c:pt>
                <c:pt idx="4904">
                  <c:v>9847540</c:v>
                </c:pt>
                <c:pt idx="4905">
                  <c:v>14513036</c:v>
                </c:pt>
                <c:pt idx="4906">
                  <c:v>8708891</c:v>
                </c:pt>
                <c:pt idx="4907">
                  <c:v>10759523</c:v>
                </c:pt>
                <c:pt idx="4908">
                  <c:v>8349048</c:v>
                </c:pt>
                <c:pt idx="4909">
                  <c:v>6617337</c:v>
                </c:pt>
                <c:pt idx="4910">
                  <c:v>9510249</c:v>
                </c:pt>
                <c:pt idx="4911">
                  <c:v>8078236</c:v>
                </c:pt>
                <c:pt idx="4912">
                  <c:v>26538868</c:v>
                </c:pt>
                <c:pt idx="4913">
                  <c:v>29277517</c:v>
                </c:pt>
                <c:pt idx="4914">
                  <c:v>19594976</c:v>
                </c:pt>
                <c:pt idx="4915">
                  <c:v>20178960</c:v>
                </c:pt>
                <c:pt idx="4916">
                  <c:v>15546279</c:v>
                </c:pt>
                <c:pt idx="4917">
                  <c:v>15931395</c:v>
                </c:pt>
                <c:pt idx="4918">
                  <c:v>13066337</c:v>
                </c:pt>
                <c:pt idx="4919">
                  <c:v>10846953</c:v>
                </c:pt>
                <c:pt idx="4920">
                  <c:v>9153355</c:v>
                </c:pt>
                <c:pt idx="4921">
                  <c:v>13509379</c:v>
                </c:pt>
                <c:pt idx="4922">
                  <c:v>14676438</c:v>
                </c:pt>
                <c:pt idx="4923">
                  <c:v>21543824</c:v>
                </c:pt>
                <c:pt idx="4924">
                  <c:v>12858570</c:v>
                </c:pt>
                <c:pt idx="4925">
                  <c:v>13929305</c:v>
                </c:pt>
                <c:pt idx="4926">
                  <c:v>26232634</c:v>
                </c:pt>
                <c:pt idx="4927">
                  <c:v>49366799</c:v>
                </c:pt>
                <c:pt idx="4928">
                  <c:v>45710935</c:v>
                </c:pt>
                <c:pt idx="4929">
                  <c:v>19394187</c:v>
                </c:pt>
                <c:pt idx="4930">
                  <c:v>16007498</c:v>
                </c:pt>
                <c:pt idx="4931">
                  <c:v>18603004</c:v>
                </c:pt>
                <c:pt idx="4932">
                  <c:v>27175118</c:v>
                </c:pt>
                <c:pt idx="4933">
                  <c:v>20966796</c:v>
                </c:pt>
                <c:pt idx="4934">
                  <c:v>20168946</c:v>
                </c:pt>
                <c:pt idx="4935">
                  <c:v>23184864</c:v>
                </c:pt>
                <c:pt idx="4936">
                  <c:v>14824266</c:v>
                </c:pt>
                <c:pt idx="4937">
                  <c:v>15931202</c:v>
                </c:pt>
                <c:pt idx="4938">
                  <c:v>13831096</c:v>
                </c:pt>
                <c:pt idx="4939">
                  <c:v>12237733</c:v>
                </c:pt>
                <c:pt idx="4940">
                  <c:v>11294999</c:v>
                </c:pt>
                <c:pt idx="4941">
                  <c:v>15190654</c:v>
                </c:pt>
                <c:pt idx="4942">
                  <c:v>16245867</c:v>
                </c:pt>
                <c:pt idx="4943">
                  <c:v>16110573</c:v>
                </c:pt>
                <c:pt idx="4944">
                  <c:v>9860248</c:v>
                </c:pt>
                <c:pt idx="4945">
                  <c:v>9942927</c:v>
                </c:pt>
                <c:pt idx="4946">
                  <c:v>13532911</c:v>
                </c:pt>
                <c:pt idx="4947">
                  <c:v>14854295</c:v>
                </c:pt>
                <c:pt idx="4948">
                  <c:v>10195142</c:v>
                </c:pt>
                <c:pt idx="4949">
                  <c:v>6348354</c:v>
                </c:pt>
                <c:pt idx="4950">
                  <c:v>7923338</c:v>
                </c:pt>
                <c:pt idx="4951">
                  <c:v>17309440</c:v>
                </c:pt>
                <c:pt idx="4952">
                  <c:v>18642915</c:v>
                </c:pt>
                <c:pt idx="4953">
                  <c:v>13099664</c:v>
                </c:pt>
                <c:pt idx="4954">
                  <c:v>20118553</c:v>
                </c:pt>
                <c:pt idx="4955">
                  <c:v>13382878</c:v>
                </c:pt>
                <c:pt idx="4956">
                  <c:v>14790821</c:v>
                </c:pt>
                <c:pt idx="4957">
                  <c:v>11701228</c:v>
                </c:pt>
                <c:pt idx="4958">
                  <c:v>16634259</c:v>
                </c:pt>
                <c:pt idx="4959">
                  <c:v>9887787</c:v>
                </c:pt>
                <c:pt idx="4960">
                  <c:v>12006872</c:v>
                </c:pt>
                <c:pt idx="4961">
                  <c:v>14345010</c:v>
                </c:pt>
                <c:pt idx="4962">
                  <c:v>8708037</c:v>
                </c:pt>
                <c:pt idx="4963">
                  <c:v>8608888</c:v>
                </c:pt>
                <c:pt idx="4964">
                  <c:v>9288894</c:v>
                </c:pt>
                <c:pt idx="4965">
                  <c:v>8762464</c:v>
                </c:pt>
                <c:pt idx="4966">
                  <c:v>9650325</c:v>
                </c:pt>
                <c:pt idx="4967">
                  <c:v>9340350</c:v>
                </c:pt>
                <c:pt idx="4968">
                  <c:v>12739366</c:v>
                </c:pt>
                <c:pt idx="4969">
                  <c:v>10857430</c:v>
                </c:pt>
                <c:pt idx="4970">
                  <c:v>6630334</c:v>
                </c:pt>
                <c:pt idx="4971">
                  <c:v>8877298</c:v>
                </c:pt>
                <c:pt idx="4972">
                  <c:v>19008087</c:v>
                </c:pt>
                <c:pt idx="4973">
                  <c:v>20050521</c:v>
                </c:pt>
                <c:pt idx="4974">
                  <c:v>35635706</c:v>
                </c:pt>
                <c:pt idx="4975">
                  <c:v>49504268</c:v>
                </c:pt>
                <c:pt idx="4976">
                  <c:v>18955515</c:v>
                </c:pt>
                <c:pt idx="4977">
                  <c:v>26997546</c:v>
                </c:pt>
                <c:pt idx="4978">
                  <c:v>10770215</c:v>
                </c:pt>
                <c:pt idx="4979">
                  <c:v>20708942</c:v>
                </c:pt>
                <c:pt idx="4980">
                  <c:v>21645696</c:v>
                </c:pt>
                <c:pt idx="4981">
                  <c:v>19652369</c:v>
                </c:pt>
                <c:pt idx="4982">
                  <c:v>11659978</c:v>
                </c:pt>
                <c:pt idx="4983">
                  <c:v>16199949</c:v>
                </c:pt>
                <c:pt idx="4984">
                  <c:v>10234633</c:v>
                </c:pt>
                <c:pt idx="4985">
                  <c:v>12900468</c:v>
                </c:pt>
                <c:pt idx="4986">
                  <c:v>17340694</c:v>
                </c:pt>
                <c:pt idx="4987">
                  <c:v>11074406</c:v>
                </c:pt>
                <c:pt idx="4988">
                  <c:v>10634833</c:v>
                </c:pt>
                <c:pt idx="4989">
                  <c:v>7964072</c:v>
                </c:pt>
                <c:pt idx="4990">
                  <c:v>11509788</c:v>
                </c:pt>
                <c:pt idx="4991">
                  <c:v>13424811</c:v>
                </c:pt>
                <c:pt idx="4992">
                  <c:v>34261453</c:v>
                </c:pt>
                <c:pt idx="4993">
                  <c:v>12732187</c:v>
                </c:pt>
                <c:pt idx="4994">
                  <c:v>15745524</c:v>
                </c:pt>
                <c:pt idx="4995">
                  <c:v>15221260</c:v>
                </c:pt>
                <c:pt idx="4996">
                  <c:v>29076982</c:v>
                </c:pt>
                <c:pt idx="4997">
                  <c:v>11624639</c:v>
                </c:pt>
                <c:pt idx="4998">
                  <c:v>15853471</c:v>
                </c:pt>
                <c:pt idx="4999">
                  <c:v>17292020</c:v>
                </c:pt>
                <c:pt idx="5000">
                  <c:v>8663393</c:v>
                </c:pt>
                <c:pt idx="5001">
                  <c:v>16015412</c:v>
                </c:pt>
                <c:pt idx="5002">
                  <c:v>12330294</c:v>
                </c:pt>
                <c:pt idx="5003">
                  <c:v>11515191</c:v>
                </c:pt>
                <c:pt idx="5004">
                  <c:v>10753149</c:v>
                </c:pt>
                <c:pt idx="5005">
                  <c:v>9327873</c:v>
                </c:pt>
                <c:pt idx="5006">
                  <c:v>6212395</c:v>
                </c:pt>
                <c:pt idx="5007">
                  <c:v>6162561</c:v>
                </c:pt>
                <c:pt idx="5008">
                  <c:v>8002587</c:v>
                </c:pt>
                <c:pt idx="5009">
                  <c:v>9048478</c:v>
                </c:pt>
                <c:pt idx="5010">
                  <c:v>15246935</c:v>
                </c:pt>
                <c:pt idx="5011">
                  <c:v>33505855</c:v>
                </c:pt>
                <c:pt idx="5012">
                  <c:v>18091895</c:v>
                </c:pt>
                <c:pt idx="5013">
                  <c:v>14404450</c:v>
                </c:pt>
                <c:pt idx="5014">
                  <c:v>12153422</c:v>
                </c:pt>
                <c:pt idx="5015">
                  <c:v>10938775</c:v>
                </c:pt>
                <c:pt idx="5016">
                  <c:v>11601798</c:v>
                </c:pt>
                <c:pt idx="5017">
                  <c:v>11958727</c:v>
                </c:pt>
                <c:pt idx="5018">
                  <c:v>13280382</c:v>
                </c:pt>
                <c:pt idx="5019">
                  <c:v>13366359</c:v>
                </c:pt>
                <c:pt idx="5020">
                  <c:v>7222044</c:v>
                </c:pt>
                <c:pt idx="5021">
                  <c:v>11373522</c:v>
                </c:pt>
                <c:pt idx="5022">
                  <c:v>10033187</c:v>
                </c:pt>
                <c:pt idx="5023">
                  <c:v>10767454</c:v>
                </c:pt>
                <c:pt idx="5024">
                  <c:v>8367190</c:v>
                </c:pt>
                <c:pt idx="5025">
                  <c:v>17031699</c:v>
                </c:pt>
                <c:pt idx="5026">
                  <c:v>11486238</c:v>
                </c:pt>
                <c:pt idx="5027">
                  <c:v>13682323</c:v>
                </c:pt>
                <c:pt idx="5028">
                  <c:v>15346549</c:v>
                </c:pt>
                <c:pt idx="5029">
                  <c:v>8588142</c:v>
                </c:pt>
                <c:pt idx="5030">
                  <c:v>11249222</c:v>
                </c:pt>
                <c:pt idx="5031">
                  <c:v>12183206</c:v>
                </c:pt>
                <c:pt idx="5032">
                  <c:v>11304265</c:v>
                </c:pt>
                <c:pt idx="5033">
                  <c:v>10499517</c:v>
                </c:pt>
                <c:pt idx="5034">
                  <c:v>14806176</c:v>
                </c:pt>
                <c:pt idx="5035">
                  <c:v>23805828</c:v>
                </c:pt>
                <c:pt idx="5036">
                  <c:v>10891864</c:v>
                </c:pt>
                <c:pt idx="5037">
                  <c:v>29919205</c:v>
                </c:pt>
                <c:pt idx="5038">
                  <c:v>12981379</c:v>
                </c:pt>
                <c:pt idx="5039">
                  <c:v>7573628</c:v>
                </c:pt>
                <c:pt idx="5040">
                  <c:v>11361395</c:v>
                </c:pt>
                <c:pt idx="5041">
                  <c:v>13443688</c:v>
                </c:pt>
                <c:pt idx="5042">
                  <c:v>14483909</c:v>
                </c:pt>
                <c:pt idx="5043">
                  <c:v>7532164</c:v>
                </c:pt>
                <c:pt idx="5044">
                  <c:v>9174419</c:v>
                </c:pt>
                <c:pt idx="5045">
                  <c:v>18592203</c:v>
                </c:pt>
                <c:pt idx="5046">
                  <c:v>18155513</c:v>
                </c:pt>
                <c:pt idx="5047">
                  <c:v>10563900</c:v>
                </c:pt>
                <c:pt idx="5048">
                  <c:v>15718833</c:v>
                </c:pt>
                <c:pt idx="5049">
                  <c:v>12097338</c:v>
                </c:pt>
                <c:pt idx="5050">
                  <c:v>19369032</c:v>
                </c:pt>
                <c:pt idx="5051">
                  <c:v>16016139</c:v>
                </c:pt>
                <c:pt idx="5052">
                  <c:v>12331769</c:v>
                </c:pt>
                <c:pt idx="5053">
                  <c:v>11579277</c:v>
                </c:pt>
                <c:pt idx="5054">
                  <c:v>12919467</c:v>
                </c:pt>
                <c:pt idx="5055">
                  <c:v>11901877</c:v>
                </c:pt>
                <c:pt idx="5056">
                  <c:v>12885935</c:v>
                </c:pt>
                <c:pt idx="5057">
                  <c:v>14913870</c:v>
                </c:pt>
                <c:pt idx="5058">
                  <c:v>8151610</c:v>
                </c:pt>
                <c:pt idx="5059">
                  <c:v>18483713</c:v>
                </c:pt>
                <c:pt idx="5060">
                  <c:v>5416562</c:v>
                </c:pt>
                <c:pt idx="5061">
                  <c:v>30170947</c:v>
                </c:pt>
                <c:pt idx="5062">
                  <c:v>14946239</c:v>
                </c:pt>
                <c:pt idx="5063">
                  <c:v>26759864</c:v>
                </c:pt>
                <c:pt idx="5064">
                  <c:v>19739943</c:v>
                </c:pt>
                <c:pt idx="5065">
                  <c:v>21313199</c:v>
                </c:pt>
                <c:pt idx="5066">
                  <c:v>29016443</c:v>
                </c:pt>
                <c:pt idx="5067">
                  <c:v>23373377</c:v>
                </c:pt>
                <c:pt idx="5068">
                  <c:v>71802356</c:v>
                </c:pt>
                <c:pt idx="5069">
                  <c:v>27823189</c:v>
                </c:pt>
                <c:pt idx="5070">
                  <c:v>28767318</c:v>
                </c:pt>
                <c:pt idx="5071">
                  <c:v>27254669</c:v>
                </c:pt>
                <c:pt idx="5072">
                  <c:v>21489315</c:v>
                </c:pt>
                <c:pt idx="5073">
                  <c:v>45114225</c:v>
                </c:pt>
                <c:pt idx="5074">
                  <c:v>31768619</c:v>
                </c:pt>
                <c:pt idx="5075">
                  <c:v>23682648</c:v>
                </c:pt>
                <c:pt idx="5076">
                  <c:v>13099564</c:v>
                </c:pt>
                <c:pt idx="5077">
                  <c:v>17251028</c:v>
                </c:pt>
                <c:pt idx="5078">
                  <c:v>23074633</c:v>
                </c:pt>
                <c:pt idx="5079">
                  <c:v>19177163</c:v>
                </c:pt>
                <c:pt idx="5080">
                  <c:v>9918809</c:v>
                </c:pt>
                <c:pt idx="5081">
                  <c:v>14771279</c:v>
                </c:pt>
                <c:pt idx="5082">
                  <c:v>15691478</c:v>
                </c:pt>
                <c:pt idx="5083">
                  <c:v>18203784</c:v>
                </c:pt>
                <c:pt idx="5084">
                  <c:v>20998404</c:v>
                </c:pt>
                <c:pt idx="5085">
                  <c:v>12078110</c:v>
                </c:pt>
                <c:pt idx="5086">
                  <c:v>19603494</c:v>
                </c:pt>
                <c:pt idx="5087">
                  <c:v>16883350</c:v>
                </c:pt>
                <c:pt idx="5088">
                  <c:v>17114833</c:v>
                </c:pt>
                <c:pt idx="5089">
                  <c:v>29319458</c:v>
                </c:pt>
                <c:pt idx="5090">
                  <c:v>19283523</c:v>
                </c:pt>
                <c:pt idx="5091">
                  <c:v>13024856</c:v>
                </c:pt>
                <c:pt idx="5092">
                  <c:v>15442221</c:v>
                </c:pt>
                <c:pt idx="5093">
                  <c:v>14433087</c:v>
                </c:pt>
                <c:pt idx="5094">
                  <c:v>10235503</c:v>
                </c:pt>
                <c:pt idx="5095">
                  <c:v>12770834</c:v>
                </c:pt>
                <c:pt idx="5096">
                  <c:v>18989787</c:v>
                </c:pt>
                <c:pt idx="5097">
                  <c:v>15186204</c:v>
                </c:pt>
                <c:pt idx="5098">
                  <c:v>24826958</c:v>
                </c:pt>
                <c:pt idx="5099">
                  <c:v>8349402</c:v>
                </c:pt>
                <c:pt idx="5100">
                  <c:v>31032353</c:v>
                </c:pt>
                <c:pt idx="5101">
                  <c:v>16453192</c:v>
                </c:pt>
                <c:pt idx="5102">
                  <c:v>20105967</c:v>
                </c:pt>
                <c:pt idx="5103">
                  <c:v>15880459</c:v>
                </c:pt>
                <c:pt idx="5104">
                  <c:v>8987660</c:v>
                </c:pt>
                <c:pt idx="5105">
                  <c:v>13222993</c:v>
                </c:pt>
                <c:pt idx="5106">
                  <c:v>11854901</c:v>
                </c:pt>
                <c:pt idx="5107">
                  <c:v>20706353</c:v>
                </c:pt>
                <c:pt idx="5108">
                  <c:v>15319044</c:v>
                </c:pt>
                <c:pt idx="5109">
                  <c:v>11880095</c:v>
                </c:pt>
                <c:pt idx="5110">
                  <c:v>10487788</c:v>
                </c:pt>
                <c:pt idx="5111">
                  <c:v>11064129</c:v>
                </c:pt>
                <c:pt idx="5112">
                  <c:v>16832997</c:v>
                </c:pt>
                <c:pt idx="5113">
                  <c:v>14030979</c:v>
                </c:pt>
                <c:pt idx="5114">
                  <c:v>12708074</c:v>
                </c:pt>
                <c:pt idx="5115">
                  <c:v>15333442</c:v>
                </c:pt>
                <c:pt idx="5116">
                  <c:v>16806372</c:v>
                </c:pt>
                <c:pt idx="5117">
                  <c:v>18070240</c:v>
                </c:pt>
                <c:pt idx="5118">
                  <c:v>15871250</c:v>
                </c:pt>
                <c:pt idx="5119">
                  <c:v>14453294</c:v>
                </c:pt>
                <c:pt idx="5120">
                  <c:v>30833349</c:v>
                </c:pt>
                <c:pt idx="5121">
                  <c:v>12381116</c:v>
                </c:pt>
                <c:pt idx="5122">
                  <c:v>8632568</c:v>
                </c:pt>
                <c:pt idx="5123">
                  <c:v>10259495</c:v>
                </c:pt>
                <c:pt idx="5124">
                  <c:v>6990781</c:v>
                </c:pt>
                <c:pt idx="5125">
                  <c:v>8789163</c:v>
                </c:pt>
                <c:pt idx="5126">
                  <c:v>13411752</c:v>
                </c:pt>
                <c:pt idx="5127">
                  <c:v>10308361</c:v>
                </c:pt>
                <c:pt idx="5128">
                  <c:v>11164859</c:v>
                </c:pt>
                <c:pt idx="5129">
                  <c:v>16038542</c:v>
                </c:pt>
                <c:pt idx="5130">
                  <c:v>19065716</c:v>
                </c:pt>
                <c:pt idx="5131">
                  <c:v>21687934</c:v>
                </c:pt>
                <c:pt idx="5132">
                  <c:v>11380697</c:v>
                </c:pt>
                <c:pt idx="5133">
                  <c:v>11705087</c:v>
                </c:pt>
                <c:pt idx="5134">
                  <c:v>61157544</c:v>
                </c:pt>
                <c:pt idx="5135">
                  <c:v>26429236</c:v>
                </c:pt>
                <c:pt idx="5136">
                  <c:v>14502641</c:v>
                </c:pt>
                <c:pt idx="5137">
                  <c:v>61949033</c:v>
                </c:pt>
                <c:pt idx="5138">
                  <c:v>23479680</c:v>
                </c:pt>
                <c:pt idx="5139">
                  <c:v>10620873</c:v>
                </c:pt>
                <c:pt idx="5140">
                  <c:v>17571826</c:v>
                </c:pt>
                <c:pt idx="5141">
                  <c:v>13546285</c:v>
                </c:pt>
                <c:pt idx="5142">
                  <c:v>21665684</c:v>
                </c:pt>
                <c:pt idx="5143">
                  <c:v>14748329</c:v>
                </c:pt>
                <c:pt idx="5144">
                  <c:v>15347096</c:v>
                </c:pt>
                <c:pt idx="5145">
                  <c:v>7248302</c:v>
                </c:pt>
                <c:pt idx="5146">
                  <c:v>12339923</c:v>
                </c:pt>
                <c:pt idx="5147">
                  <c:v>12786216</c:v>
                </c:pt>
                <c:pt idx="5148">
                  <c:v>14648291</c:v>
                </c:pt>
                <c:pt idx="5149">
                  <c:v>9327335</c:v>
                </c:pt>
                <c:pt idx="5150">
                  <c:v>12157600</c:v>
                </c:pt>
                <c:pt idx="5151">
                  <c:v>8228838</c:v>
                </c:pt>
                <c:pt idx="5152">
                  <c:v>9134784</c:v>
                </c:pt>
                <c:pt idx="5153">
                  <c:v>18544619</c:v>
                </c:pt>
                <c:pt idx="5154">
                  <c:v>18365734</c:v>
                </c:pt>
                <c:pt idx="5155">
                  <c:v>12283217</c:v>
                </c:pt>
                <c:pt idx="5156">
                  <c:v>9240115</c:v>
                </c:pt>
                <c:pt idx="5157">
                  <c:v>14190024</c:v>
                </c:pt>
                <c:pt idx="5158">
                  <c:v>13401594</c:v>
                </c:pt>
                <c:pt idx="5159">
                  <c:v>9633652</c:v>
                </c:pt>
                <c:pt idx="5160">
                  <c:v>23332727</c:v>
                </c:pt>
                <c:pt idx="5161">
                  <c:v>9042808</c:v>
                </c:pt>
                <c:pt idx="5162">
                  <c:v>10253825</c:v>
                </c:pt>
                <c:pt idx="5163">
                  <c:v>8643295</c:v>
                </c:pt>
                <c:pt idx="5164">
                  <c:v>8672842</c:v>
                </c:pt>
                <c:pt idx="5165">
                  <c:v>18954268</c:v>
                </c:pt>
                <c:pt idx="5166">
                  <c:v>12135516</c:v>
                </c:pt>
                <c:pt idx="5167">
                  <c:v>15643495</c:v>
                </c:pt>
                <c:pt idx="5168">
                  <c:v>16316760</c:v>
                </c:pt>
                <c:pt idx="5169">
                  <c:v>10214469</c:v>
                </c:pt>
                <c:pt idx="5170">
                  <c:v>10923848</c:v>
                </c:pt>
                <c:pt idx="5171">
                  <c:v>11129082</c:v>
                </c:pt>
                <c:pt idx="5172">
                  <c:v>9372207</c:v>
                </c:pt>
                <c:pt idx="5173">
                  <c:v>10534878</c:v>
                </c:pt>
                <c:pt idx="5174">
                  <c:v>10758608</c:v>
                </c:pt>
                <c:pt idx="5175">
                  <c:v>13933068</c:v>
                </c:pt>
                <c:pt idx="5176">
                  <c:v>12788710</c:v>
                </c:pt>
                <c:pt idx="5177">
                  <c:v>9837526</c:v>
                </c:pt>
                <c:pt idx="5178">
                  <c:v>24985097</c:v>
                </c:pt>
                <c:pt idx="5179">
                  <c:v>9163399</c:v>
                </c:pt>
                <c:pt idx="5180">
                  <c:v>7604977</c:v>
                </c:pt>
                <c:pt idx="5181">
                  <c:v>7523987</c:v>
                </c:pt>
                <c:pt idx="5182">
                  <c:v>12758283</c:v>
                </c:pt>
                <c:pt idx="5183">
                  <c:v>6610193</c:v>
                </c:pt>
                <c:pt idx="5184">
                  <c:v>7803505</c:v>
                </c:pt>
                <c:pt idx="5185">
                  <c:v>11359882</c:v>
                </c:pt>
                <c:pt idx="5186">
                  <c:v>12029091</c:v>
                </c:pt>
                <c:pt idx="5187">
                  <c:v>7140617</c:v>
                </c:pt>
                <c:pt idx="5188">
                  <c:v>8266601</c:v>
                </c:pt>
                <c:pt idx="5189">
                  <c:v>9767494</c:v>
                </c:pt>
                <c:pt idx="5190">
                  <c:v>14915296</c:v>
                </c:pt>
                <c:pt idx="5191">
                  <c:v>10758372</c:v>
                </c:pt>
                <c:pt idx="5192">
                  <c:v>13992989</c:v>
                </c:pt>
                <c:pt idx="5193">
                  <c:v>32106850</c:v>
                </c:pt>
                <c:pt idx="5194">
                  <c:v>16649300</c:v>
                </c:pt>
                <c:pt idx="5195">
                  <c:v>12265316</c:v>
                </c:pt>
                <c:pt idx="5196">
                  <c:v>6711097</c:v>
                </c:pt>
                <c:pt idx="5197">
                  <c:v>6899519</c:v>
                </c:pt>
                <c:pt idx="5198">
                  <c:v>8241568</c:v>
                </c:pt>
                <c:pt idx="5199">
                  <c:v>10516399</c:v>
                </c:pt>
                <c:pt idx="5200">
                  <c:v>11030767</c:v>
                </c:pt>
                <c:pt idx="5201">
                  <c:v>15610838</c:v>
                </c:pt>
                <c:pt idx="5202">
                  <c:v>9629597</c:v>
                </c:pt>
                <c:pt idx="5203">
                  <c:v>7978251</c:v>
                </c:pt>
                <c:pt idx="5204">
                  <c:v>7710138</c:v>
                </c:pt>
                <c:pt idx="5205">
                  <c:v>11872282</c:v>
                </c:pt>
                <c:pt idx="5206">
                  <c:v>10187608</c:v>
                </c:pt>
                <c:pt idx="5207">
                  <c:v>12109001</c:v>
                </c:pt>
                <c:pt idx="5208">
                  <c:v>13556347</c:v>
                </c:pt>
                <c:pt idx="5209">
                  <c:v>13290768</c:v>
                </c:pt>
                <c:pt idx="5210">
                  <c:v>13471958</c:v>
                </c:pt>
                <c:pt idx="5211">
                  <c:v>14169454</c:v>
                </c:pt>
                <c:pt idx="5212">
                  <c:v>16365425</c:v>
                </c:pt>
                <c:pt idx="5213">
                  <c:v>13367575</c:v>
                </c:pt>
                <c:pt idx="5214">
                  <c:v>15486572</c:v>
                </c:pt>
                <c:pt idx="5215">
                  <c:v>7749690</c:v>
                </c:pt>
                <c:pt idx="5216">
                  <c:v>8177802</c:v>
                </c:pt>
                <c:pt idx="5217">
                  <c:v>6684236</c:v>
                </c:pt>
                <c:pt idx="5218">
                  <c:v>7320433</c:v>
                </c:pt>
                <c:pt idx="5219">
                  <c:v>8719596</c:v>
                </c:pt>
                <c:pt idx="5220">
                  <c:v>14960746</c:v>
                </c:pt>
                <c:pt idx="5221">
                  <c:v>9639663</c:v>
                </c:pt>
                <c:pt idx="5222">
                  <c:v>16193208</c:v>
                </c:pt>
                <c:pt idx="5223">
                  <c:v>18170724</c:v>
                </c:pt>
                <c:pt idx="5224">
                  <c:v>23295502</c:v>
                </c:pt>
                <c:pt idx="5225">
                  <c:v>42621045</c:v>
                </c:pt>
                <c:pt idx="5226">
                  <c:v>28124615</c:v>
                </c:pt>
                <c:pt idx="5227">
                  <c:v>11510431</c:v>
                </c:pt>
                <c:pt idx="5228">
                  <c:v>12927438</c:v>
                </c:pt>
                <c:pt idx="5229">
                  <c:v>12206479</c:v>
                </c:pt>
                <c:pt idx="5230">
                  <c:v>15269894</c:v>
                </c:pt>
                <c:pt idx="5231">
                  <c:v>33684893</c:v>
                </c:pt>
                <c:pt idx="5232">
                  <c:v>18604842</c:v>
                </c:pt>
                <c:pt idx="5233">
                  <c:v>31371009</c:v>
                </c:pt>
                <c:pt idx="5234">
                  <c:v>39324529</c:v>
                </c:pt>
                <c:pt idx="5235">
                  <c:v>16678060</c:v>
                </c:pt>
                <c:pt idx="5236">
                  <c:v>11531268</c:v>
                </c:pt>
                <c:pt idx="5237">
                  <c:v>10943394</c:v>
                </c:pt>
                <c:pt idx="5238">
                  <c:v>18761415</c:v>
                </c:pt>
                <c:pt idx="5239">
                  <c:v>31085948</c:v>
                </c:pt>
                <c:pt idx="5240">
                  <c:v>38213411</c:v>
                </c:pt>
                <c:pt idx="5241">
                  <c:v>19374535</c:v>
                </c:pt>
                <c:pt idx="5242">
                  <c:v>24820234</c:v>
                </c:pt>
                <c:pt idx="5243">
                  <c:v>21260295</c:v>
                </c:pt>
                <c:pt idx="5244">
                  <c:v>11199883</c:v>
                </c:pt>
                <c:pt idx="5245">
                  <c:v>18125170</c:v>
                </c:pt>
                <c:pt idx="5246">
                  <c:v>13113580</c:v>
                </c:pt>
                <c:pt idx="5247">
                  <c:v>10789932</c:v>
                </c:pt>
                <c:pt idx="5248">
                  <c:v>21111045</c:v>
                </c:pt>
                <c:pt idx="5249">
                  <c:v>15280380</c:v>
                </c:pt>
                <c:pt idx="5250">
                  <c:v>11553662</c:v>
                </c:pt>
                <c:pt idx="5251">
                  <c:v>21938040</c:v>
                </c:pt>
                <c:pt idx="5252">
                  <c:v>15265659</c:v>
                </c:pt>
                <c:pt idx="5253">
                  <c:v>9826781</c:v>
                </c:pt>
                <c:pt idx="5254">
                  <c:v>11073137</c:v>
                </c:pt>
                <c:pt idx="5255">
                  <c:v>17073242</c:v>
                </c:pt>
                <c:pt idx="5256">
                  <c:v>10125508</c:v>
                </c:pt>
                <c:pt idx="5257">
                  <c:v>43608816</c:v>
                </c:pt>
                <c:pt idx="5258">
                  <c:v>10513017</c:v>
                </c:pt>
                <c:pt idx="5259">
                  <c:v>7658966</c:v>
                </c:pt>
                <c:pt idx="5260">
                  <c:v>10945927</c:v>
                </c:pt>
                <c:pt idx="5261">
                  <c:v>12842476</c:v>
                </c:pt>
                <c:pt idx="5262">
                  <c:v>8127969</c:v>
                </c:pt>
                <c:pt idx="5263">
                  <c:v>10223897</c:v>
                </c:pt>
                <c:pt idx="5264">
                  <c:v>7039997</c:v>
                </c:pt>
                <c:pt idx="5265">
                  <c:v>7311872</c:v>
                </c:pt>
                <c:pt idx="5266">
                  <c:v>11535892</c:v>
                </c:pt>
                <c:pt idx="5267">
                  <c:v>9506040</c:v>
                </c:pt>
                <c:pt idx="5268">
                  <c:v>13432073</c:v>
                </c:pt>
                <c:pt idx="5269">
                  <c:v>21640144</c:v>
                </c:pt>
                <c:pt idx="5270">
                  <c:v>9764091</c:v>
                </c:pt>
                <c:pt idx="5271">
                  <c:v>14775330</c:v>
                </c:pt>
                <c:pt idx="5272">
                  <c:v>14487470</c:v>
                </c:pt>
                <c:pt idx="5273">
                  <c:v>16550762</c:v>
                </c:pt>
                <c:pt idx="5274">
                  <c:v>12628378</c:v>
                </c:pt>
                <c:pt idx="5275">
                  <c:v>18163751</c:v>
                </c:pt>
                <c:pt idx="5276">
                  <c:v>13232434</c:v>
                </c:pt>
                <c:pt idx="5277">
                  <c:v>17646355</c:v>
                </c:pt>
                <c:pt idx="5278">
                  <c:v>13107911</c:v>
                </c:pt>
                <c:pt idx="5279">
                  <c:v>18913793</c:v>
                </c:pt>
                <c:pt idx="5280">
                  <c:v>10454964</c:v>
                </c:pt>
                <c:pt idx="5281">
                  <c:v>8312777</c:v>
                </c:pt>
                <c:pt idx="5282">
                  <c:v>9885281</c:v>
                </c:pt>
                <c:pt idx="5283">
                  <c:v>27596098</c:v>
                </c:pt>
                <c:pt idx="5284">
                  <c:v>12627845</c:v>
                </c:pt>
                <c:pt idx="5285">
                  <c:v>12481430</c:v>
                </c:pt>
                <c:pt idx="5286">
                  <c:v>3987213</c:v>
                </c:pt>
                <c:pt idx="5287">
                  <c:v>6726369</c:v>
                </c:pt>
                <c:pt idx="5288">
                  <c:v>4930865</c:v>
                </c:pt>
                <c:pt idx="5289">
                  <c:v>8750556</c:v>
                </c:pt>
                <c:pt idx="5290">
                  <c:v>8239158</c:v>
                </c:pt>
                <c:pt idx="5291">
                  <c:v>9023848</c:v>
                </c:pt>
                <c:pt idx="5292">
                  <c:v>10365823</c:v>
                </c:pt>
                <c:pt idx="5293">
                  <c:v>24139260</c:v>
                </c:pt>
                <c:pt idx="5294">
                  <c:v>19331986</c:v>
                </c:pt>
                <c:pt idx="5295">
                  <c:v>14942206</c:v>
                </c:pt>
                <c:pt idx="5296">
                  <c:v>15009634</c:v>
                </c:pt>
                <c:pt idx="5297">
                  <c:v>11688169</c:v>
                </c:pt>
                <c:pt idx="5298">
                  <c:v>20367894</c:v>
                </c:pt>
                <c:pt idx="5299">
                  <c:v>28892834</c:v>
                </c:pt>
                <c:pt idx="5300">
                  <c:v>10265033</c:v>
                </c:pt>
                <c:pt idx="5301">
                  <c:v>15321770</c:v>
                </c:pt>
                <c:pt idx="5302">
                  <c:v>17442849</c:v>
                </c:pt>
                <c:pt idx="5303">
                  <c:v>9637310</c:v>
                </c:pt>
                <c:pt idx="5304">
                  <c:v>8772325</c:v>
                </c:pt>
                <c:pt idx="5305">
                  <c:v>15711974</c:v>
                </c:pt>
                <c:pt idx="5306">
                  <c:v>7097888</c:v>
                </c:pt>
                <c:pt idx="5307">
                  <c:v>6434204</c:v>
                </c:pt>
                <c:pt idx="5308">
                  <c:v>10392483</c:v>
                </c:pt>
                <c:pt idx="5309">
                  <c:v>8734164</c:v>
                </c:pt>
                <c:pt idx="5310">
                  <c:v>7845839</c:v>
                </c:pt>
                <c:pt idx="5311">
                  <c:v>5228980</c:v>
                </c:pt>
                <c:pt idx="5312">
                  <c:v>11349916</c:v>
                </c:pt>
                <c:pt idx="5313">
                  <c:v>11475958</c:v>
                </c:pt>
                <c:pt idx="5314">
                  <c:v>4371992</c:v>
                </c:pt>
                <c:pt idx="5315">
                  <c:v>7234429</c:v>
                </c:pt>
                <c:pt idx="5316">
                  <c:v>12013154</c:v>
                </c:pt>
                <c:pt idx="5317">
                  <c:v>39234251</c:v>
                </c:pt>
                <c:pt idx="5318">
                  <c:v>15867619</c:v>
                </c:pt>
                <c:pt idx="5319">
                  <c:v>15284274</c:v>
                </c:pt>
                <c:pt idx="5320">
                  <c:v>8784907</c:v>
                </c:pt>
                <c:pt idx="5321">
                  <c:v>13708502</c:v>
                </c:pt>
                <c:pt idx="5322">
                  <c:v>9419288</c:v>
                </c:pt>
                <c:pt idx="5323">
                  <c:v>23856654</c:v>
                </c:pt>
                <c:pt idx="5324">
                  <c:v>21861796</c:v>
                </c:pt>
                <c:pt idx="5325">
                  <c:v>15678126</c:v>
                </c:pt>
                <c:pt idx="5326">
                  <c:v>15125194</c:v>
                </c:pt>
                <c:pt idx="5327">
                  <c:v>11312284</c:v>
                </c:pt>
                <c:pt idx="5328">
                  <c:v>9099129</c:v>
                </c:pt>
                <c:pt idx="5329">
                  <c:v>13219481</c:v>
                </c:pt>
                <c:pt idx="5330">
                  <c:v>9991907</c:v>
                </c:pt>
                <c:pt idx="5331">
                  <c:v>9905562</c:v>
                </c:pt>
                <c:pt idx="5332">
                  <c:v>16230826</c:v>
                </c:pt>
                <c:pt idx="5333">
                  <c:v>9861688</c:v>
                </c:pt>
                <c:pt idx="5334">
                  <c:v>12518554</c:v>
                </c:pt>
                <c:pt idx="5335">
                  <c:v>8565757</c:v>
                </c:pt>
                <c:pt idx="5336">
                  <c:v>18244623</c:v>
                </c:pt>
                <c:pt idx="5337">
                  <c:v>15236663</c:v>
                </c:pt>
                <c:pt idx="5338">
                  <c:v>19655195</c:v>
                </c:pt>
                <c:pt idx="5339">
                  <c:v>14847356</c:v>
                </c:pt>
                <c:pt idx="5340">
                  <c:v>11650581</c:v>
                </c:pt>
                <c:pt idx="5341">
                  <c:v>14186476</c:v>
                </c:pt>
                <c:pt idx="5342">
                  <c:v>127323130</c:v>
                </c:pt>
                <c:pt idx="5343">
                  <c:v>62249698</c:v>
                </c:pt>
                <c:pt idx="5344">
                  <c:v>83422197</c:v>
                </c:pt>
                <c:pt idx="5345">
                  <c:v>36111716</c:v>
                </c:pt>
                <c:pt idx="5346">
                  <c:v>24385665</c:v>
                </c:pt>
                <c:pt idx="5347">
                  <c:v>18063590</c:v>
                </c:pt>
                <c:pt idx="5348">
                  <c:v>84305639</c:v>
                </c:pt>
                <c:pt idx="5349">
                  <c:v>66724743</c:v>
                </c:pt>
                <c:pt idx="5350">
                  <c:v>42071555</c:v>
                </c:pt>
                <c:pt idx="5351">
                  <c:v>43336972</c:v>
                </c:pt>
                <c:pt idx="5352">
                  <c:v>31094457</c:v>
                </c:pt>
                <c:pt idx="5353">
                  <c:v>24785585</c:v>
                </c:pt>
                <c:pt idx="5354">
                  <c:v>27765035</c:v>
                </c:pt>
                <c:pt idx="5355">
                  <c:v>24107889</c:v>
                </c:pt>
                <c:pt idx="5356">
                  <c:v>15924023</c:v>
                </c:pt>
                <c:pt idx="5357">
                  <c:v>22727289</c:v>
                </c:pt>
                <c:pt idx="5358">
                  <c:v>12869337</c:v>
                </c:pt>
                <c:pt idx="5359">
                  <c:v>22596181</c:v>
                </c:pt>
                <c:pt idx="5360">
                  <c:v>20291685</c:v>
                </c:pt>
                <c:pt idx="5361">
                  <c:v>11807911</c:v>
                </c:pt>
                <c:pt idx="5362">
                  <c:v>16282523</c:v>
                </c:pt>
                <c:pt idx="5363">
                  <c:v>32452615</c:v>
                </c:pt>
                <c:pt idx="5364">
                  <c:v>21707345</c:v>
                </c:pt>
                <c:pt idx="5365">
                  <c:v>18924345</c:v>
                </c:pt>
                <c:pt idx="5366">
                  <c:v>27862325</c:v>
                </c:pt>
                <c:pt idx="5367">
                  <c:v>45390562</c:v>
                </c:pt>
                <c:pt idx="5368">
                  <c:v>44886623</c:v>
                </c:pt>
                <c:pt idx="5369">
                  <c:v>40323877</c:v>
                </c:pt>
                <c:pt idx="5370">
                  <c:v>50620850</c:v>
                </c:pt>
                <c:pt idx="5371">
                  <c:v>31875272</c:v>
                </c:pt>
                <c:pt idx="5372">
                  <c:v>30768410</c:v>
                </c:pt>
                <c:pt idx="5373">
                  <c:v>32249647</c:v>
                </c:pt>
                <c:pt idx="5374">
                  <c:v>27448279</c:v>
                </c:pt>
                <c:pt idx="5375">
                  <c:v>12713918</c:v>
                </c:pt>
                <c:pt idx="5376">
                  <c:v>11837502</c:v>
                </c:pt>
                <c:pt idx="5377">
                  <c:v>16016414</c:v>
                </c:pt>
                <c:pt idx="5378">
                  <c:v>11572557</c:v>
                </c:pt>
                <c:pt idx="5379">
                  <c:v>8393496</c:v>
                </c:pt>
                <c:pt idx="5380">
                  <c:v>30230907</c:v>
                </c:pt>
                <c:pt idx="5381">
                  <c:v>25512511</c:v>
                </c:pt>
                <c:pt idx="5382">
                  <c:v>36764315</c:v>
                </c:pt>
                <c:pt idx="5383">
                  <c:v>16763153</c:v>
                </c:pt>
                <c:pt idx="5384">
                  <c:v>12571594</c:v>
                </c:pt>
                <c:pt idx="5385">
                  <c:v>11848658</c:v>
                </c:pt>
                <c:pt idx="5386">
                  <c:v>18591411</c:v>
                </c:pt>
                <c:pt idx="5387">
                  <c:v>9500038</c:v>
                </c:pt>
                <c:pt idx="5388">
                  <c:v>14365934</c:v>
                </c:pt>
                <c:pt idx="5389">
                  <c:v>15598448</c:v>
                </c:pt>
                <c:pt idx="5390">
                  <c:v>16066733</c:v>
                </c:pt>
                <c:pt idx="5391">
                  <c:v>21106150</c:v>
                </c:pt>
                <c:pt idx="5392">
                  <c:v>22906024</c:v>
                </c:pt>
                <c:pt idx="5393">
                  <c:v>13783848</c:v>
                </c:pt>
                <c:pt idx="5394">
                  <c:v>7523427</c:v>
                </c:pt>
                <c:pt idx="5395">
                  <c:v>6738085</c:v>
                </c:pt>
                <c:pt idx="5396">
                  <c:v>12655992</c:v>
                </c:pt>
                <c:pt idx="5397">
                  <c:v>9844573</c:v>
                </c:pt>
                <c:pt idx="5398">
                  <c:v>9790379</c:v>
                </c:pt>
                <c:pt idx="5399">
                  <c:v>12813204</c:v>
                </c:pt>
                <c:pt idx="5400">
                  <c:v>8801430</c:v>
                </c:pt>
                <c:pt idx="5401">
                  <c:v>9223001</c:v>
                </c:pt>
                <c:pt idx="5402">
                  <c:v>14326531</c:v>
                </c:pt>
                <c:pt idx="5403">
                  <c:v>25922008</c:v>
                </c:pt>
                <c:pt idx="5404">
                  <c:v>21430443</c:v>
                </c:pt>
                <c:pt idx="5405">
                  <c:v>24022633</c:v>
                </c:pt>
                <c:pt idx="5406">
                  <c:v>9658309</c:v>
                </c:pt>
                <c:pt idx="5407">
                  <c:v>16423338</c:v>
                </c:pt>
                <c:pt idx="5408">
                  <c:v>9534069</c:v>
                </c:pt>
                <c:pt idx="5409">
                  <c:v>11495005</c:v>
                </c:pt>
                <c:pt idx="5410">
                  <c:v>10835031</c:v>
                </c:pt>
                <c:pt idx="5411">
                  <c:v>9591064</c:v>
                </c:pt>
                <c:pt idx="5412">
                  <c:v>11199223</c:v>
                </c:pt>
                <c:pt idx="5413">
                  <c:v>7903123</c:v>
                </c:pt>
                <c:pt idx="5414">
                  <c:v>13836547</c:v>
                </c:pt>
                <c:pt idx="5415">
                  <c:v>8432435</c:v>
                </c:pt>
                <c:pt idx="5416">
                  <c:v>6025338</c:v>
                </c:pt>
                <c:pt idx="5417">
                  <c:v>52939271</c:v>
                </c:pt>
                <c:pt idx="5418">
                  <c:v>28290813</c:v>
                </c:pt>
                <c:pt idx="5419">
                  <c:v>32710880</c:v>
                </c:pt>
                <c:pt idx="5420">
                  <c:v>15236956</c:v>
                </c:pt>
                <c:pt idx="5421">
                  <c:v>10142474</c:v>
                </c:pt>
                <c:pt idx="5422">
                  <c:v>19992472</c:v>
                </c:pt>
                <c:pt idx="5423">
                  <c:v>22118609</c:v>
                </c:pt>
                <c:pt idx="5424">
                  <c:v>31143289</c:v>
                </c:pt>
                <c:pt idx="5425">
                  <c:v>32591540</c:v>
                </c:pt>
                <c:pt idx="5426">
                  <c:v>15567803</c:v>
                </c:pt>
                <c:pt idx="5427">
                  <c:v>12898245</c:v>
                </c:pt>
                <c:pt idx="5428">
                  <c:v>7814271</c:v>
                </c:pt>
                <c:pt idx="5429">
                  <c:v>9195278</c:v>
                </c:pt>
                <c:pt idx="5430">
                  <c:v>18816782</c:v>
                </c:pt>
                <c:pt idx="5431">
                  <c:v>27209010</c:v>
                </c:pt>
                <c:pt idx="5432">
                  <c:v>13590313</c:v>
                </c:pt>
                <c:pt idx="5433">
                  <c:v>35845310</c:v>
                </c:pt>
                <c:pt idx="5434">
                  <c:v>3504540</c:v>
                </c:pt>
                <c:pt idx="5435">
                  <c:v>20995547</c:v>
                </c:pt>
                <c:pt idx="5436">
                  <c:v>17104482</c:v>
                </c:pt>
                <c:pt idx="5437">
                  <c:v>23010262</c:v>
                </c:pt>
                <c:pt idx="5438">
                  <c:v>20530867</c:v>
                </c:pt>
                <c:pt idx="5439">
                  <c:v>18749450</c:v>
                </c:pt>
                <c:pt idx="5440">
                  <c:v>19640167</c:v>
                </c:pt>
                <c:pt idx="5441">
                  <c:v>11790198</c:v>
                </c:pt>
                <c:pt idx="5442">
                  <c:v>13626050</c:v>
                </c:pt>
                <c:pt idx="5443">
                  <c:v>97142371</c:v>
                </c:pt>
                <c:pt idx="5444">
                  <c:v>43429394</c:v>
                </c:pt>
                <c:pt idx="5445">
                  <c:v>20063064</c:v>
                </c:pt>
                <c:pt idx="5446">
                  <c:v>21954323</c:v>
                </c:pt>
                <c:pt idx="5447">
                  <c:v>18409364</c:v>
                </c:pt>
                <c:pt idx="5448">
                  <c:v>14331863</c:v>
                </c:pt>
                <c:pt idx="5449">
                  <c:v>16567422</c:v>
                </c:pt>
                <c:pt idx="5450">
                  <c:v>12311920</c:v>
                </c:pt>
                <c:pt idx="5451">
                  <c:v>20786240</c:v>
                </c:pt>
                <c:pt idx="5452">
                  <c:v>19707381</c:v>
                </c:pt>
                <c:pt idx="5453">
                  <c:v>18579866</c:v>
                </c:pt>
                <c:pt idx="5454">
                  <c:v>9537088</c:v>
                </c:pt>
                <c:pt idx="5455">
                  <c:v>10961296</c:v>
                </c:pt>
                <c:pt idx="5456">
                  <c:v>10436651</c:v>
                </c:pt>
                <c:pt idx="5457">
                  <c:v>10188164</c:v>
                </c:pt>
                <c:pt idx="5458">
                  <c:v>16996281</c:v>
                </c:pt>
                <c:pt idx="5459">
                  <c:v>13440617</c:v>
                </c:pt>
                <c:pt idx="5460">
                  <c:v>13576650</c:v>
                </c:pt>
                <c:pt idx="5461">
                  <c:v>15828719</c:v>
                </c:pt>
                <c:pt idx="5462">
                  <c:v>7935890</c:v>
                </c:pt>
                <c:pt idx="5463">
                  <c:v>7573558</c:v>
                </c:pt>
                <c:pt idx="5464">
                  <c:v>9533641</c:v>
                </c:pt>
                <c:pt idx="5465">
                  <c:v>8320052</c:v>
                </c:pt>
                <c:pt idx="5466">
                  <c:v>12654347</c:v>
                </c:pt>
                <c:pt idx="5467">
                  <c:v>12316426</c:v>
                </c:pt>
                <c:pt idx="5468">
                  <c:v>15164812</c:v>
                </c:pt>
                <c:pt idx="5469">
                  <c:v>10334911</c:v>
                </c:pt>
                <c:pt idx="5470">
                  <c:v>25104625</c:v>
                </c:pt>
                <c:pt idx="5471">
                  <c:v>15431918</c:v>
                </c:pt>
                <c:pt idx="5472">
                  <c:v>21560532</c:v>
                </c:pt>
                <c:pt idx="5473">
                  <c:v>25216776</c:v>
                </c:pt>
                <c:pt idx="5474">
                  <c:v>48745984</c:v>
                </c:pt>
                <c:pt idx="5475">
                  <c:v>16205339</c:v>
                </c:pt>
                <c:pt idx="5476">
                  <c:v>13248413</c:v>
                </c:pt>
                <c:pt idx="5477">
                  <c:v>12690592</c:v>
                </c:pt>
                <c:pt idx="5478">
                  <c:v>6500191</c:v>
                </c:pt>
                <c:pt idx="5479">
                  <c:v>29377106</c:v>
                </c:pt>
                <c:pt idx="5480">
                  <c:v>11867640</c:v>
                </c:pt>
                <c:pt idx="5481">
                  <c:v>28595395</c:v>
                </c:pt>
                <c:pt idx="5482">
                  <c:v>5061995</c:v>
                </c:pt>
                <c:pt idx="5483">
                  <c:v>7718697</c:v>
                </c:pt>
                <c:pt idx="5484">
                  <c:v>24942703</c:v>
                </c:pt>
                <c:pt idx="5485">
                  <c:v>12950541</c:v>
                </c:pt>
                <c:pt idx="5486">
                  <c:v>12294087</c:v>
                </c:pt>
                <c:pt idx="5487">
                  <c:v>14229631</c:v>
                </c:pt>
                <c:pt idx="5488">
                  <c:v>10564143</c:v>
                </c:pt>
                <c:pt idx="5489">
                  <c:v>18448855</c:v>
                </c:pt>
                <c:pt idx="5490">
                  <c:v>29547622</c:v>
                </c:pt>
                <c:pt idx="5491">
                  <c:v>16666208</c:v>
                </c:pt>
                <c:pt idx="5492">
                  <c:v>18345748</c:v>
                </c:pt>
                <c:pt idx="5493">
                  <c:v>18907611</c:v>
                </c:pt>
                <c:pt idx="5494">
                  <c:v>10631751</c:v>
                </c:pt>
                <c:pt idx="5495">
                  <c:v>12997688</c:v>
                </c:pt>
                <c:pt idx="5496">
                  <c:v>8850408</c:v>
                </c:pt>
                <c:pt idx="5497">
                  <c:v>14732024</c:v>
                </c:pt>
                <c:pt idx="5498">
                  <c:v>15420644</c:v>
                </c:pt>
                <c:pt idx="5499">
                  <c:v>18642942</c:v>
                </c:pt>
                <c:pt idx="5500">
                  <c:v>21509701</c:v>
                </c:pt>
                <c:pt idx="5501">
                  <c:v>32009221</c:v>
                </c:pt>
                <c:pt idx="5502">
                  <c:v>13898844</c:v>
                </c:pt>
                <c:pt idx="5503">
                  <c:v>36671941</c:v>
                </c:pt>
                <c:pt idx="5504">
                  <c:v>8014767</c:v>
                </c:pt>
                <c:pt idx="5505">
                  <c:v>27455320</c:v>
                </c:pt>
                <c:pt idx="5506">
                  <c:v>13857773</c:v>
                </c:pt>
                <c:pt idx="5507">
                  <c:v>10011782</c:v>
                </c:pt>
                <c:pt idx="5508">
                  <c:v>16840049</c:v>
                </c:pt>
                <c:pt idx="5509">
                  <c:v>11498547</c:v>
                </c:pt>
                <c:pt idx="5510">
                  <c:v>7823263</c:v>
                </c:pt>
                <c:pt idx="5511">
                  <c:v>9504986</c:v>
                </c:pt>
                <c:pt idx="5512">
                  <c:v>17571371</c:v>
                </c:pt>
                <c:pt idx="5513">
                  <c:v>10277678</c:v>
                </c:pt>
                <c:pt idx="5514">
                  <c:v>4798537</c:v>
                </c:pt>
                <c:pt idx="5515">
                  <c:v>9757496</c:v>
                </c:pt>
                <c:pt idx="5516">
                  <c:v>20447574</c:v>
                </c:pt>
                <c:pt idx="5517">
                  <c:v>17752793</c:v>
                </c:pt>
                <c:pt idx="5518">
                  <c:v>15007224</c:v>
                </c:pt>
                <c:pt idx="5519">
                  <c:v>13923102</c:v>
                </c:pt>
                <c:pt idx="5520">
                  <c:v>9088619</c:v>
                </c:pt>
                <c:pt idx="5521">
                  <c:v>12481463</c:v>
                </c:pt>
                <c:pt idx="5522">
                  <c:v>15272059</c:v>
                </c:pt>
                <c:pt idx="5523">
                  <c:v>15160866</c:v>
                </c:pt>
                <c:pt idx="5524">
                  <c:v>12219276</c:v>
                </c:pt>
                <c:pt idx="5525">
                  <c:v>9231195</c:v>
                </c:pt>
                <c:pt idx="5526">
                  <c:v>13082246</c:v>
                </c:pt>
                <c:pt idx="5527">
                  <c:v>11058315</c:v>
                </c:pt>
                <c:pt idx="5528">
                  <c:v>16031638</c:v>
                </c:pt>
                <c:pt idx="5529">
                  <c:v>13987125</c:v>
                </c:pt>
                <c:pt idx="5530">
                  <c:v>10237135</c:v>
                </c:pt>
                <c:pt idx="5531">
                  <c:v>10153618</c:v>
                </c:pt>
                <c:pt idx="5532">
                  <c:v>8038351</c:v>
                </c:pt>
                <c:pt idx="5533">
                  <c:v>20637767</c:v>
                </c:pt>
                <c:pt idx="5534">
                  <c:v>11114967</c:v>
                </c:pt>
                <c:pt idx="5535">
                  <c:v>10103208</c:v>
                </c:pt>
                <c:pt idx="5536">
                  <c:v>18306627</c:v>
                </c:pt>
                <c:pt idx="5537">
                  <c:v>24078081</c:v>
                </c:pt>
                <c:pt idx="5538">
                  <c:v>12095301</c:v>
                </c:pt>
                <c:pt idx="5539">
                  <c:v>12224184</c:v>
                </c:pt>
                <c:pt idx="5540">
                  <c:v>10792248</c:v>
                </c:pt>
                <c:pt idx="5541">
                  <c:v>15782031</c:v>
                </c:pt>
                <c:pt idx="5542">
                  <c:v>9147866</c:v>
                </c:pt>
                <c:pt idx="5543">
                  <c:v>10983157</c:v>
                </c:pt>
                <c:pt idx="5544">
                  <c:v>24408414</c:v>
                </c:pt>
                <c:pt idx="5545">
                  <c:v>18581421</c:v>
                </c:pt>
                <c:pt idx="5546">
                  <c:v>8891691</c:v>
                </c:pt>
                <c:pt idx="5547">
                  <c:v>10443493</c:v>
                </c:pt>
                <c:pt idx="5548">
                  <c:v>9071450</c:v>
                </c:pt>
                <c:pt idx="5549">
                  <c:v>10658428</c:v>
                </c:pt>
                <c:pt idx="5550">
                  <c:v>11596338</c:v>
                </c:pt>
                <c:pt idx="5551">
                  <c:v>9520350</c:v>
                </c:pt>
                <c:pt idx="5552">
                  <c:v>15511891</c:v>
                </c:pt>
                <c:pt idx="5553">
                  <c:v>11089700</c:v>
                </c:pt>
                <c:pt idx="5554">
                  <c:v>9453202</c:v>
                </c:pt>
                <c:pt idx="5555">
                  <c:v>9499419</c:v>
                </c:pt>
                <c:pt idx="5556">
                  <c:v>13507800</c:v>
                </c:pt>
                <c:pt idx="5557">
                  <c:v>9008932</c:v>
                </c:pt>
                <c:pt idx="5558">
                  <c:v>7441284</c:v>
                </c:pt>
                <c:pt idx="5559">
                  <c:v>8827020</c:v>
                </c:pt>
                <c:pt idx="5560">
                  <c:v>14294571</c:v>
                </c:pt>
                <c:pt idx="5561">
                  <c:v>11727682</c:v>
                </c:pt>
                <c:pt idx="5562">
                  <c:v>7849171</c:v>
                </c:pt>
                <c:pt idx="5563">
                  <c:v>15071161</c:v>
                </c:pt>
                <c:pt idx="5564">
                  <c:v>11120925</c:v>
                </c:pt>
                <c:pt idx="5565">
                  <c:v>10825151</c:v>
                </c:pt>
                <c:pt idx="5566">
                  <c:v>13204016</c:v>
                </c:pt>
                <c:pt idx="5567">
                  <c:v>9381821</c:v>
                </c:pt>
                <c:pt idx="5568">
                  <c:v>9973533</c:v>
                </c:pt>
                <c:pt idx="5569">
                  <c:v>45700733</c:v>
                </c:pt>
                <c:pt idx="5570">
                  <c:v>22526810</c:v>
                </c:pt>
                <c:pt idx="5571">
                  <c:v>14289485</c:v>
                </c:pt>
                <c:pt idx="5572">
                  <c:v>13669901</c:v>
                </c:pt>
                <c:pt idx="5573">
                  <c:v>9897064</c:v>
                </c:pt>
                <c:pt idx="5574">
                  <c:v>9182956</c:v>
                </c:pt>
                <c:pt idx="5575">
                  <c:v>12551686</c:v>
                </c:pt>
                <c:pt idx="5576">
                  <c:v>16524809</c:v>
                </c:pt>
                <c:pt idx="5577">
                  <c:v>28965593</c:v>
                </c:pt>
                <c:pt idx="5578">
                  <c:v>19191099</c:v>
                </c:pt>
                <c:pt idx="5579">
                  <c:v>24062503</c:v>
                </c:pt>
                <c:pt idx="5580">
                  <c:v>15532284</c:v>
                </c:pt>
                <c:pt idx="5581">
                  <c:v>13825894</c:v>
                </c:pt>
                <c:pt idx="5582">
                  <c:v>11580639</c:v>
                </c:pt>
                <c:pt idx="5583">
                  <c:v>11877059</c:v>
                </c:pt>
                <c:pt idx="5584">
                  <c:v>22247829</c:v>
                </c:pt>
                <c:pt idx="5585">
                  <c:v>13363743</c:v>
                </c:pt>
                <c:pt idx="5586">
                  <c:v>9628162</c:v>
                </c:pt>
                <c:pt idx="5587">
                  <c:v>8941900</c:v>
                </c:pt>
                <c:pt idx="5588">
                  <c:v>8458450</c:v>
                </c:pt>
                <c:pt idx="5589">
                  <c:v>11917390</c:v>
                </c:pt>
                <c:pt idx="5590">
                  <c:v>11196908</c:v>
                </c:pt>
                <c:pt idx="5591">
                  <c:v>10610664</c:v>
                </c:pt>
                <c:pt idx="5592">
                  <c:v>8435611</c:v>
                </c:pt>
                <c:pt idx="5593">
                  <c:v>14021366</c:v>
                </c:pt>
                <c:pt idx="5594">
                  <c:v>56650480</c:v>
                </c:pt>
                <c:pt idx="5595">
                  <c:v>8956590</c:v>
                </c:pt>
                <c:pt idx="5596">
                  <c:v>12325694</c:v>
                </c:pt>
                <c:pt idx="5597">
                  <c:v>16019726</c:v>
                </c:pt>
                <c:pt idx="5598">
                  <c:v>15853546</c:v>
                </c:pt>
                <c:pt idx="5599">
                  <c:v>13283967</c:v>
                </c:pt>
                <c:pt idx="5600">
                  <c:v>10638527</c:v>
                </c:pt>
                <c:pt idx="5601">
                  <c:v>8315150</c:v>
                </c:pt>
                <c:pt idx="5602">
                  <c:v>11148731</c:v>
                </c:pt>
                <c:pt idx="5603">
                  <c:v>14724464</c:v>
                </c:pt>
                <c:pt idx="5604">
                  <c:v>12711836</c:v>
                </c:pt>
                <c:pt idx="5605">
                  <c:v>30814962</c:v>
                </c:pt>
                <c:pt idx="5606">
                  <c:v>12630833</c:v>
                </c:pt>
                <c:pt idx="5607">
                  <c:v>15192983</c:v>
                </c:pt>
                <c:pt idx="5608">
                  <c:v>14715126</c:v>
                </c:pt>
                <c:pt idx="5609">
                  <c:v>22129723</c:v>
                </c:pt>
                <c:pt idx="5610">
                  <c:v>23469999</c:v>
                </c:pt>
                <c:pt idx="5611">
                  <c:v>13227705</c:v>
                </c:pt>
                <c:pt idx="5612">
                  <c:v>15179544</c:v>
                </c:pt>
                <c:pt idx="5613">
                  <c:v>19160609</c:v>
                </c:pt>
                <c:pt idx="5614">
                  <c:v>12494499</c:v>
                </c:pt>
                <c:pt idx="5615">
                  <c:v>13922126</c:v>
                </c:pt>
                <c:pt idx="5616">
                  <c:v>14214534</c:v>
                </c:pt>
                <c:pt idx="5617">
                  <c:v>8527915</c:v>
                </c:pt>
                <c:pt idx="5618">
                  <c:v>9664888</c:v>
                </c:pt>
                <c:pt idx="5619">
                  <c:v>7813897</c:v>
                </c:pt>
                <c:pt idx="5620">
                  <c:v>8455132</c:v>
                </c:pt>
                <c:pt idx="5621">
                  <c:v>13140816</c:v>
                </c:pt>
                <c:pt idx="5622">
                  <c:v>10822592</c:v>
                </c:pt>
                <c:pt idx="5623">
                  <c:v>12616816</c:v>
                </c:pt>
                <c:pt idx="5624">
                  <c:v>8934275</c:v>
                </c:pt>
                <c:pt idx="5625">
                  <c:v>9599816</c:v>
                </c:pt>
                <c:pt idx="5626">
                  <c:v>7360987</c:v>
                </c:pt>
                <c:pt idx="5627">
                  <c:v>9802587</c:v>
                </c:pt>
                <c:pt idx="5628">
                  <c:v>7326696</c:v>
                </c:pt>
                <c:pt idx="5629">
                  <c:v>7674482</c:v>
                </c:pt>
                <c:pt idx="5630">
                  <c:v>19921115</c:v>
                </c:pt>
                <c:pt idx="5631">
                  <c:v>14079382</c:v>
                </c:pt>
                <c:pt idx="5632">
                  <c:v>34096999</c:v>
                </c:pt>
                <c:pt idx="5633">
                  <c:v>25518647</c:v>
                </c:pt>
                <c:pt idx="5634">
                  <c:v>19406069</c:v>
                </c:pt>
                <c:pt idx="5635">
                  <c:v>13381914</c:v>
                </c:pt>
                <c:pt idx="5636">
                  <c:v>8634812</c:v>
                </c:pt>
                <c:pt idx="5637">
                  <c:v>8302649</c:v>
                </c:pt>
                <c:pt idx="5638">
                  <c:v>7683268</c:v>
                </c:pt>
                <c:pt idx="5639">
                  <c:v>10792648</c:v>
                </c:pt>
                <c:pt idx="5640">
                  <c:v>9831044</c:v>
                </c:pt>
                <c:pt idx="5641">
                  <c:v>8781584</c:v>
                </c:pt>
                <c:pt idx="5642">
                  <c:v>8774740</c:v>
                </c:pt>
                <c:pt idx="5643">
                  <c:v>5642499</c:v>
                </c:pt>
                <c:pt idx="5644">
                  <c:v>10501479</c:v>
                </c:pt>
                <c:pt idx="5645">
                  <c:v>18840763</c:v>
                </c:pt>
                <c:pt idx="5646">
                  <c:v>10353948</c:v>
                </c:pt>
                <c:pt idx="5647">
                  <c:v>11440117</c:v>
                </c:pt>
                <c:pt idx="5648">
                  <c:v>14491208</c:v>
                </c:pt>
                <c:pt idx="5649">
                  <c:v>11310073</c:v>
                </c:pt>
                <c:pt idx="5650">
                  <c:v>9991028</c:v>
                </c:pt>
                <c:pt idx="5651">
                  <c:v>11632489</c:v>
                </c:pt>
                <c:pt idx="5652">
                  <c:v>17782410</c:v>
                </c:pt>
                <c:pt idx="5653">
                  <c:v>11369679</c:v>
                </c:pt>
                <c:pt idx="5654">
                  <c:v>17878384</c:v>
                </c:pt>
                <c:pt idx="5655">
                  <c:v>13105124</c:v>
                </c:pt>
                <c:pt idx="5656">
                  <c:v>37080158</c:v>
                </c:pt>
                <c:pt idx="5657">
                  <c:v>19174278</c:v>
                </c:pt>
                <c:pt idx="5658">
                  <c:v>12250151</c:v>
                </c:pt>
                <c:pt idx="5659">
                  <c:v>17436812</c:v>
                </c:pt>
                <c:pt idx="5660">
                  <c:v>9164022</c:v>
                </c:pt>
                <c:pt idx="5661">
                  <c:v>14999572</c:v>
                </c:pt>
                <c:pt idx="5662">
                  <c:v>14289325</c:v>
                </c:pt>
                <c:pt idx="5663">
                  <c:v>15018718</c:v>
                </c:pt>
                <c:pt idx="5664">
                  <c:v>16285583</c:v>
                </c:pt>
                <c:pt idx="5665">
                  <c:v>12962502</c:v>
                </c:pt>
                <c:pt idx="5666">
                  <c:v>11997529</c:v>
                </c:pt>
                <c:pt idx="5667">
                  <c:v>24705890</c:v>
                </c:pt>
                <c:pt idx="5668">
                  <c:v>12363932</c:v>
                </c:pt>
                <c:pt idx="5669">
                  <c:v>13881382</c:v>
                </c:pt>
                <c:pt idx="5670">
                  <c:v>15735681</c:v>
                </c:pt>
                <c:pt idx="5671">
                  <c:v>22988909</c:v>
                </c:pt>
                <c:pt idx="5672">
                  <c:v>35370008</c:v>
                </c:pt>
                <c:pt idx="5673">
                  <c:v>11369371</c:v>
                </c:pt>
                <c:pt idx="5674">
                  <c:v>17649122</c:v>
                </c:pt>
                <c:pt idx="5675">
                  <c:v>19595831</c:v>
                </c:pt>
                <c:pt idx="5676">
                  <c:v>18770484</c:v>
                </c:pt>
                <c:pt idx="5677">
                  <c:v>17425606</c:v>
                </c:pt>
                <c:pt idx="5678">
                  <c:v>14570004</c:v>
                </c:pt>
                <c:pt idx="5679">
                  <c:v>11084063</c:v>
                </c:pt>
                <c:pt idx="5680">
                  <c:v>10938521</c:v>
                </c:pt>
                <c:pt idx="5681">
                  <c:v>40946479</c:v>
                </c:pt>
                <c:pt idx="5682">
                  <c:v>20039239</c:v>
                </c:pt>
                <c:pt idx="5683">
                  <c:v>11309207</c:v>
                </c:pt>
                <c:pt idx="5684">
                  <c:v>22846197</c:v>
                </c:pt>
                <c:pt idx="5685">
                  <c:v>18953870</c:v>
                </c:pt>
                <c:pt idx="5686">
                  <c:v>52736376</c:v>
                </c:pt>
                <c:pt idx="5687">
                  <c:v>39301408</c:v>
                </c:pt>
                <c:pt idx="5688">
                  <c:v>14427529</c:v>
                </c:pt>
                <c:pt idx="5689">
                  <c:v>14150770</c:v>
                </c:pt>
                <c:pt idx="5690">
                  <c:v>10241565</c:v>
                </c:pt>
                <c:pt idx="5691">
                  <c:v>11885426</c:v>
                </c:pt>
                <c:pt idx="5692">
                  <c:v>17538801</c:v>
                </c:pt>
                <c:pt idx="5693">
                  <c:v>12779803</c:v>
                </c:pt>
                <c:pt idx="5694">
                  <c:v>9775749</c:v>
                </c:pt>
                <c:pt idx="5695">
                  <c:v>13014255</c:v>
                </c:pt>
                <c:pt idx="5696">
                  <c:v>14053674</c:v>
                </c:pt>
                <c:pt idx="5697">
                  <c:v>14610585</c:v>
                </c:pt>
                <c:pt idx="5698">
                  <c:v>30344461</c:v>
                </c:pt>
                <c:pt idx="5699">
                  <c:v>30350826</c:v>
                </c:pt>
                <c:pt idx="5700">
                  <c:v>21227054</c:v>
                </c:pt>
                <c:pt idx="5701">
                  <c:v>13668930</c:v>
                </c:pt>
                <c:pt idx="5702">
                  <c:v>14536058</c:v>
                </c:pt>
                <c:pt idx="5703">
                  <c:v>8785462</c:v>
                </c:pt>
                <c:pt idx="5704">
                  <c:v>8879612</c:v>
                </c:pt>
                <c:pt idx="5705">
                  <c:v>17307566</c:v>
                </c:pt>
                <c:pt idx="5706">
                  <c:v>14976885</c:v>
                </c:pt>
                <c:pt idx="5707">
                  <c:v>7833494</c:v>
                </c:pt>
                <c:pt idx="5708">
                  <c:v>10211072</c:v>
                </c:pt>
                <c:pt idx="5709">
                  <c:v>11592139</c:v>
                </c:pt>
                <c:pt idx="5710">
                  <c:v>13086024</c:v>
                </c:pt>
                <c:pt idx="5711">
                  <c:v>8379864</c:v>
                </c:pt>
                <c:pt idx="5712">
                  <c:v>16639535</c:v>
                </c:pt>
                <c:pt idx="5713">
                  <c:v>15923396</c:v>
                </c:pt>
                <c:pt idx="5714">
                  <c:v>17429373</c:v>
                </c:pt>
                <c:pt idx="5715">
                  <c:v>14550512</c:v>
                </c:pt>
                <c:pt idx="5716">
                  <c:v>12188510</c:v>
                </c:pt>
                <c:pt idx="5717">
                  <c:v>19018790</c:v>
                </c:pt>
                <c:pt idx="5718">
                  <c:v>24230135</c:v>
                </c:pt>
                <c:pt idx="5719">
                  <c:v>21545859</c:v>
                </c:pt>
                <c:pt idx="5720">
                  <c:v>33479841</c:v>
                </c:pt>
                <c:pt idx="5721">
                  <c:v>26686176</c:v>
                </c:pt>
                <c:pt idx="5722">
                  <c:v>19333815</c:v>
                </c:pt>
                <c:pt idx="5723">
                  <c:v>22584608</c:v>
                </c:pt>
                <c:pt idx="5724">
                  <c:v>24487897</c:v>
                </c:pt>
                <c:pt idx="5725">
                  <c:v>23389269</c:v>
                </c:pt>
                <c:pt idx="5726">
                  <c:v>15440786</c:v>
                </c:pt>
                <c:pt idx="5727">
                  <c:v>23787332</c:v>
                </c:pt>
                <c:pt idx="5728">
                  <c:v>17642490</c:v>
                </c:pt>
                <c:pt idx="5729">
                  <c:v>17233514</c:v>
                </c:pt>
                <c:pt idx="5730">
                  <c:v>14773803</c:v>
                </c:pt>
                <c:pt idx="5731">
                  <c:v>16660044</c:v>
                </c:pt>
                <c:pt idx="5732">
                  <c:v>24642640</c:v>
                </c:pt>
                <c:pt idx="5733">
                  <c:v>41713856</c:v>
                </c:pt>
                <c:pt idx="5734">
                  <c:v>22098277</c:v>
                </c:pt>
                <c:pt idx="5735">
                  <c:v>21250513</c:v>
                </c:pt>
                <c:pt idx="5736">
                  <c:v>13992341</c:v>
                </c:pt>
                <c:pt idx="5737">
                  <c:v>23642923</c:v>
                </c:pt>
                <c:pt idx="5738">
                  <c:v>24220992</c:v>
                </c:pt>
                <c:pt idx="5739">
                  <c:v>16039441</c:v>
                </c:pt>
                <c:pt idx="5740">
                  <c:v>16135428</c:v>
                </c:pt>
                <c:pt idx="5741">
                  <c:v>50774608</c:v>
                </c:pt>
                <c:pt idx="5742">
                  <c:v>47998260</c:v>
                </c:pt>
                <c:pt idx="5743">
                  <c:v>53983473</c:v>
                </c:pt>
                <c:pt idx="5744">
                  <c:v>24042005</c:v>
                </c:pt>
                <c:pt idx="5745">
                  <c:v>20784941</c:v>
                </c:pt>
                <c:pt idx="5746">
                  <c:v>28926389</c:v>
                </c:pt>
                <c:pt idx="5747">
                  <c:v>19814528</c:v>
                </c:pt>
                <c:pt idx="5748">
                  <c:v>19406012</c:v>
                </c:pt>
                <c:pt idx="5749">
                  <c:v>16358598</c:v>
                </c:pt>
                <c:pt idx="5750">
                  <c:v>27967162</c:v>
                </c:pt>
                <c:pt idx="5751">
                  <c:v>55606079</c:v>
                </c:pt>
                <c:pt idx="5752">
                  <c:v>28798142</c:v>
                </c:pt>
                <c:pt idx="5753">
                  <c:v>23128845</c:v>
                </c:pt>
                <c:pt idx="5754">
                  <c:v>29869514</c:v>
                </c:pt>
                <c:pt idx="5755">
                  <c:v>30833933</c:v>
                </c:pt>
                <c:pt idx="5756">
                  <c:v>20085933</c:v>
                </c:pt>
                <c:pt idx="5757">
                  <c:v>16781215</c:v>
                </c:pt>
                <c:pt idx="5758">
                  <c:v>19263668</c:v>
                </c:pt>
                <c:pt idx="5759">
                  <c:v>35999348</c:v>
                </c:pt>
                <c:pt idx="5760">
                  <c:v>20552752</c:v>
                </c:pt>
                <c:pt idx="5761">
                  <c:v>36739798</c:v>
                </c:pt>
                <c:pt idx="5762">
                  <c:v>16585905</c:v>
                </c:pt>
                <c:pt idx="5763">
                  <c:v>18886485</c:v>
                </c:pt>
                <c:pt idx="5764">
                  <c:v>2808599</c:v>
                </c:pt>
                <c:pt idx="5765">
                  <c:v>23712291</c:v>
                </c:pt>
                <c:pt idx="5766">
                  <c:v>12690610</c:v>
                </c:pt>
                <c:pt idx="5767">
                  <c:v>14899604</c:v>
                </c:pt>
                <c:pt idx="5768">
                  <c:v>17034346</c:v>
                </c:pt>
                <c:pt idx="5769">
                  <c:v>14943663</c:v>
                </c:pt>
                <c:pt idx="5770">
                  <c:v>24131016</c:v>
                </c:pt>
                <c:pt idx="5771">
                  <c:v>15987574</c:v>
                </c:pt>
                <c:pt idx="5772">
                  <c:v>12511640</c:v>
                </c:pt>
                <c:pt idx="5773">
                  <c:v>16422494</c:v>
                </c:pt>
                <c:pt idx="5774">
                  <c:v>12670591</c:v>
                </c:pt>
                <c:pt idx="5775">
                  <c:v>13969873</c:v>
                </c:pt>
                <c:pt idx="5776">
                  <c:v>14896607</c:v>
                </c:pt>
                <c:pt idx="5777">
                  <c:v>17507771</c:v>
                </c:pt>
                <c:pt idx="5778">
                  <c:v>27640198</c:v>
                </c:pt>
                <c:pt idx="5779">
                  <c:v>23443212</c:v>
                </c:pt>
                <c:pt idx="5780">
                  <c:v>12182825</c:v>
                </c:pt>
                <c:pt idx="5781">
                  <c:v>11358720</c:v>
                </c:pt>
                <c:pt idx="5782">
                  <c:v>12729759</c:v>
                </c:pt>
                <c:pt idx="5783">
                  <c:v>12831451</c:v>
                </c:pt>
                <c:pt idx="5784">
                  <c:v>15779984</c:v>
                </c:pt>
                <c:pt idx="5785">
                  <c:v>20521072</c:v>
                </c:pt>
                <c:pt idx="5786">
                  <c:v>29518062</c:v>
                </c:pt>
                <c:pt idx="5787">
                  <c:v>27572962</c:v>
                </c:pt>
                <c:pt idx="5788">
                  <c:v>20337275</c:v>
                </c:pt>
                <c:pt idx="5789">
                  <c:v>15795834</c:v>
                </c:pt>
                <c:pt idx="5790">
                  <c:v>11077711</c:v>
                </c:pt>
                <c:pt idx="5791">
                  <c:v>12841994</c:v>
                </c:pt>
                <c:pt idx="5792">
                  <c:v>16118419</c:v>
                </c:pt>
                <c:pt idx="5793">
                  <c:v>12609700</c:v>
                </c:pt>
                <c:pt idx="5794">
                  <c:v>18115814</c:v>
                </c:pt>
                <c:pt idx="5795">
                  <c:v>9065704</c:v>
                </c:pt>
                <c:pt idx="5796">
                  <c:v>15771193</c:v>
                </c:pt>
                <c:pt idx="5797">
                  <c:v>27294221</c:v>
                </c:pt>
                <c:pt idx="5798">
                  <c:v>16768547</c:v>
                </c:pt>
                <c:pt idx="5799">
                  <c:v>15799099</c:v>
                </c:pt>
                <c:pt idx="5800">
                  <c:v>9746670</c:v>
                </c:pt>
                <c:pt idx="5801">
                  <c:v>15628818</c:v>
                </c:pt>
                <c:pt idx="5802">
                  <c:v>16288287</c:v>
                </c:pt>
                <c:pt idx="5803">
                  <c:v>18516544</c:v>
                </c:pt>
                <c:pt idx="5804">
                  <c:v>12060290</c:v>
                </c:pt>
                <c:pt idx="5805">
                  <c:v>12304389</c:v>
                </c:pt>
                <c:pt idx="5806">
                  <c:v>12614237</c:v>
                </c:pt>
                <c:pt idx="5807">
                  <c:v>8925160</c:v>
                </c:pt>
                <c:pt idx="5808">
                  <c:v>14139060</c:v>
                </c:pt>
                <c:pt idx="5809">
                  <c:v>8994060</c:v>
                </c:pt>
                <c:pt idx="5810">
                  <c:v>22011407</c:v>
                </c:pt>
                <c:pt idx="5811">
                  <c:v>13961606</c:v>
                </c:pt>
                <c:pt idx="5812">
                  <c:v>16379077</c:v>
                </c:pt>
                <c:pt idx="5813">
                  <c:v>56181172</c:v>
                </c:pt>
                <c:pt idx="5814">
                  <c:v>48206814</c:v>
                </c:pt>
                <c:pt idx="5815">
                  <c:v>36207430</c:v>
                </c:pt>
                <c:pt idx="5816">
                  <c:v>19313542</c:v>
                </c:pt>
                <c:pt idx="5817">
                  <c:v>28775487</c:v>
                </c:pt>
                <c:pt idx="5818">
                  <c:v>18703992</c:v>
                </c:pt>
                <c:pt idx="5819">
                  <c:v>18744303</c:v>
                </c:pt>
                <c:pt idx="5820">
                  <c:v>20405845</c:v>
                </c:pt>
                <c:pt idx="5821">
                  <c:v>17164298</c:v>
                </c:pt>
                <c:pt idx="5822">
                  <c:v>22279301</c:v>
                </c:pt>
                <c:pt idx="5823">
                  <c:v>20187323</c:v>
                </c:pt>
                <c:pt idx="5824">
                  <c:v>25528059</c:v>
                </c:pt>
                <c:pt idx="5825">
                  <c:v>20479210</c:v>
                </c:pt>
                <c:pt idx="5826">
                  <c:v>20586783</c:v>
                </c:pt>
                <c:pt idx="5827">
                  <c:v>20150710</c:v>
                </c:pt>
                <c:pt idx="5828">
                  <c:v>14230054</c:v>
                </c:pt>
                <c:pt idx="5829">
                  <c:v>16457901</c:v>
                </c:pt>
                <c:pt idx="5830">
                  <c:v>13998153</c:v>
                </c:pt>
                <c:pt idx="5831">
                  <c:v>14496604</c:v>
                </c:pt>
                <c:pt idx="5832">
                  <c:v>20994460</c:v>
                </c:pt>
                <c:pt idx="5833">
                  <c:v>21106139</c:v>
                </c:pt>
                <c:pt idx="5834">
                  <c:v>13658461</c:v>
                </c:pt>
                <c:pt idx="5835">
                  <c:v>13776558</c:v>
                </c:pt>
                <c:pt idx="5836">
                  <c:v>23142949</c:v>
                </c:pt>
                <c:pt idx="5837">
                  <c:v>19152470</c:v>
                </c:pt>
                <c:pt idx="5838">
                  <c:v>17176522</c:v>
                </c:pt>
                <c:pt idx="5839">
                  <c:v>22160532</c:v>
                </c:pt>
                <c:pt idx="5840">
                  <c:v>24308835</c:v>
                </c:pt>
                <c:pt idx="5841">
                  <c:v>24688859</c:v>
                </c:pt>
                <c:pt idx="5842">
                  <c:v>17329606</c:v>
                </c:pt>
                <c:pt idx="5843">
                  <c:v>15577500</c:v>
                </c:pt>
                <c:pt idx="5844">
                  <c:v>26332276</c:v>
                </c:pt>
                <c:pt idx="5845">
                  <c:v>17738092</c:v>
                </c:pt>
                <c:pt idx="5846">
                  <c:v>13211934</c:v>
                </c:pt>
                <c:pt idx="5847">
                  <c:v>21258869</c:v>
                </c:pt>
                <c:pt idx="5848">
                  <c:v>24561597</c:v>
                </c:pt>
                <c:pt idx="5849">
                  <c:v>24577591</c:v>
                </c:pt>
                <c:pt idx="5850">
                  <c:v>22753310</c:v>
                </c:pt>
                <c:pt idx="5851">
                  <c:v>34764353</c:v>
                </c:pt>
                <c:pt idx="5852">
                  <c:v>22104063</c:v>
                </c:pt>
                <c:pt idx="5853">
                  <c:v>21448030</c:v>
                </c:pt>
                <c:pt idx="5854">
                  <c:v>21639437</c:v>
                </c:pt>
                <c:pt idx="5855">
                  <c:v>25078643</c:v>
                </c:pt>
                <c:pt idx="5856">
                  <c:v>17394088</c:v>
                </c:pt>
                <c:pt idx="5857">
                  <c:v>20734876</c:v>
                </c:pt>
                <c:pt idx="5858">
                  <c:v>22079870</c:v>
                </c:pt>
                <c:pt idx="5859">
                  <c:v>22930248</c:v>
                </c:pt>
                <c:pt idx="5860">
                  <c:v>22088854</c:v>
                </c:pt>
                <c:pt idx="5861">
                  <c:v>17526740</c:v>
                </c:pt>
                <c:pt idx="5862">
                  <c:v>17169813</c:v>
                </c:pt>
                <c:pt idx="5863">
                  <c:v>18320845</c:v>
                </c:pt>
                <c:pt idx="5864">
                  <c:v>14717266</c:v>
                </c:pt>
                <c:pt idx="5865">
                  <c:v>19081843</c:v>
                </c:pt>
                <c:pt idx="5866">
                  <c:v>20774977</c:v>
                </c:pt>
                <c:pt idx="5867">
                  <c:v>16651949</c:v>
                </c:pt>
                <c:pt idx="5868">
                  <c:v>12558520</c:v>
                </c:pt>
                <c:pt idx="5869">
                  <c:v>12948769</c:v>
                </c:pt>
                <c:pt idx="5870">
                  <c:v>9285737</c:v>
                </c:pt>
                <c:pt idx="5871">
                  <c:v>17360317</c:v>
                </c:pt>
                <c:pt idx="5872">
                  <c:v>39286534</c:v>
                </c:pt>
                <c:pt idx="5873">
                  <c:v>23607922</c:v>
                </c:pt>
                <c:pt idx="5874">
                  <c:v>19807450</c:v>
                </c:pt>
                <c:pt idx="5875">
                  <c:v>16101112</c:v>
                </c:pt>
                <c:pt idx="5876">
                  <c:v>30469914</c:v>
                </c:pt>
                <c:pt idx="5877">
                  <c:v>15069884</c:v>
                </c:pt>
                <c:pt idx="5878">
                  <c:v>22348580</c:v>
                </c:pt>
                <c:pt idx="5879">
                  <c:v>18992003</c:v>
                </c:pt>
                <c:pt idx="5880">
                  <c:v>14240262</c:v>
                </c:pt>
                <c:pt idx="5881">
                  <c:v>15832114</c:v>
                </c:pt>
                <c:pt idx="5882">
                  <c:v>19417647</c:v>
                </c:pt>
                <c:pt idx="5883">
                  <c:v>31958919</c:v>
                </c:pt>
                <c:pt idx="5884">
                  <c:v>42670173</c:v>
                </c:pt>
                <c:pt idx="5885">
                  <c:v>24557430</c:v>
                </c:pt>
                <c:pt idx="5886">
                  <c:v>17603659</c:v>
                </c:pt>
                <c:pt idx="5887">
                  <c:v>28438234</c:v>
                </c:pt>
                <c:pt idx="5888">
                  <c:v>24419559</c:v>
                </c:pt>
                <c:pt idx="5889">
                  <c:v>14451308</c:v>
                </c:pt>
                <c:pt idx="5890">
                  <c:v>17276949</c:v>
                </c:pt>
                <c:pt idx="5891">
                  <c:v>26979100</c:v>
                </c:pt>
                <c:pt idx="5892">
                  <c:v>30343560</c:v>
                </c:pt>
                <c:pt idx="5893">
                  <c:v>24689918</c:v>
                </c:pt>
                <c:pt idx="5894">
                  <c:v>38766006</c:v>
                </c:pt>
                <c:pt idx="5895">
                  <c:v>22269265</c:v>
                </c:pt>
                <c:pt idx="5896">
                  <c:v>16076686</c:v>
                </c:pt>
                <c:pt idx="5897">
                  <c:v>42594251</c:v>
                </c:pt>
                <c:pt idx="5898">
                  <c:v>15558515</c:v>
                </c:pt>
                <c:pt idx="5899">
                  <c:v>23494381</c:v>
                </c:pt>
                <c:pt idx="5900">
                  <c:v>25724066</c:v>
                </c:pt>
                <c:pt idx="5901">
                  <c:v>18556942</c:v>
                </c:pt>
                <c:pt idx="5902">
                  <c:v>15442761</c:v>
                </c:pt>
                <c:pt idx="5903">
                  <c:v>16764835</c:v>
                </c:pt>
                <c:pt idx="5904">
                  <c:v>14722419</c:v>
                </c:pt>
                <c:pt idx="5905">
                  <c:v>11768468</c:v>
                </c:pt>
                <c:pt idx="5906">
                  <c:v>11492074</c:v>
                </c:pt>
                <c:pt idx="5907">
                  <c:v>10297599</c:v>
                </c:pt>
                <c:pt idx="5908">
                  <c:v>15686169</c:v>
                </c:pt>
                <c:pt idx="5909">
                  <c:v>14942768</c:v>
                </c:pt>
                <c:pt idx="5910">
                  <c:v>14908257</c:v>
                </c:pt>
                <c:pt idx="5911">
                  <c:v>16797371</c:v>
                </c:pt>
                <c:pt idx="5912">
                  <c:v>14492763</c:v>
                </c:pt>
                <c:pt idx="5913">
                  <c:v>10748848</c:v>
                </c:pt>
                <c:pt idx="5914">
                  <c:v>23236832</c:v>
                </c:pt>
                <c:pt idx="5915">
                  <c:v>11267228</c:v>
                </c:pt>
                <c:pt idx="5916">
                  <c:v>14966899</c:v>
                </c:pt>
                <c:pt idx="5917">
                  <c:v>11593027</c:v>
                </c:pt>
                <c:pt idx="5918">
                  <c:v>24905533</c:v>
                </c:pt>
                <c:pt idx="5919">
                  <c:v>18942165</c:v>
                </c:pt>
                <c:pt idx="5920">
                  <c:v>13478857</c:v>
                </c:pt>
                <c:pt idx="5921">
                  <c:v>10146746</c:v>
                </c:pt>
                <c:pt idx="5922">
                  <c:v>8806492</c:v>
                </c:pt>
                <c:pt idx="5923">
                  <c:v>9351405</c:v>
                </c:pt>
                <c:pt idx="5924">
                  <c:v>10926753</c:v>
                </c:pt>
                <c:pt idx="5925">
                  <c:v>14009219</c:v>
                </c:pt>
                <c:pt idx="5926">
                  <c:v>17535754</c:v>
                </c:pt>
                <c:pt idx="5927">
                  <c:v>12018196</c:v>
                </c:pt>
                <c:pt idx="5928">
                  <c:v>8608376</c:v>
                </c:pt>
                <c:pt idx="5929">
                  <c:v>15692436</c:v>
                </c:pt>
                <c:pt idx="5930">
                  <c:v>10659498</c:v>
                </c:pt>
                <c:pt idx="5931">
                  <c:v>10070773</c:v>
                </c:pt>
                <c:pt idx="5932">
                  <c:v>9482233</c:v>
                </c:pt>
                <c:pt idx="5933">
                  <c:v>11942908</c:v>
                </c:pt>
                <c:pt idx="5934">
                  <c:v>16336536</c:v>
                </c:pt>
                <c:pt idx="5935">
                  <c:v>29092589</c:v>
                </c:pt>
                <c:pt idx="5936">
                  <c:v>20316348</c:v>
                </c:pt>
                <c:pt idx="5937">
                  <c:v>15189179</c:v>
                </c:pt>
                <c:pt idx="5938">
                  <c:v>21805071</c:v>
                </c:pt>
                <c:pt idx="5939">
                  <c:v>20387504</c:v>
                </c:pt>
                <c:pt idx="5940">
                  <c:v>17626045</c:v>
                </c:pt>
                <c:pt idx="5941">
                  <c:v>20853117</c:v>
                </c:pt>
                <c:pt idx="5942">
                  <c:v>21229950</c:v>
                </c:pt>
                <c:pt idx="5943">
                  <c:v>22628222</c:v>
                </c:pt>
                <c:pt idx="5944">
                  <c:v>23766807</c:v>
                </c:pt>
                <c:pt idx="5945">
                  <c:v>30399133</c:v>
                </c:pt>
                <c:pt idx="5946">
                  <c:v>29067994</c:v>
                </c:pt>
                <c:pt idx="5947">
                  <c:v>25349369</c:v>
                </c:pt>
                <c:pt idx="5948">
                  <c:v>31198568</c:v>
                </c:pt>
                <c:pt idx="5949">
                  <c:v>21970009</c:v>
                </c:pt>
                <c:pt idx="5950">
                  <c:v>104827144</c:v>
                </c:pt>
                <c:pt idx="5951">
                  <c:v>31688983</c:v>
                </c:pt>
                <c:pt idx="5952">
                  <c:v>21977767</c:v>
                </c:pt>
                <c:pt idx="5953">
                  <c:v>16317602</c:v>
                </c:pt>
                <c:pt idx="5954">
                  <c:v>14969299</c:v>
                </c:pt>
                <c:pt idx="5955">
                  <c:v>10677848</c:v>
                </c:pt>
                <c:pt idx="5956">
                  <c:v>14031953</c:v>
                </c:pt>
                <c:pt idx="5957">
                  <c:v>21307915</c:v>
                </c:pt>
                <c:pt idx="5958">
                  <c:v>19202504</c:v>
                </c:pt>
                <c:pt idx="5959">
                  <c:v>28401906</c:v>
                </c:pt>
                <c:pt idx="5960">
                  <c:v>11605488</c:v>
                </c:pt>
                <c:pt idx="5961">
                  <c:v>18890222</c:v>
                </c:pt>
                <c:pt idx="5962">
                  <c:v>24735240</c:v>
                </c:pt>
                <c:pt idx="5963">
                  <c:v>18730619</c:v>
                </c:pt>
                <c:pt idx="5964">
                  <c:v>32949395</c:v>
                </c:pt>
                <c:pt idx="5965">
                  <c:v>22995486</c:v>
                </c:pt>
                <c:pt idx="5966">
                  <c:v>23186819</c:v>
                </c:pt>
                <c:pt idx="5967">
                  <c:v>11747929</c:v>
                </c:pt>
                <c:pt idx="5968">
                  <c:v>12127900</c:v>
                </c:pt>
                <c:pt idx="5969">
                  <c:v>11880005</c:v>
                </c:pt>
                <c:pt idx="5970">
                  <c:v>12947715</c:v>
                </c:pt>
                <c:pt idx="5971">
                  <c:v>20547730</c:v>
                </c:pt>
                <c:pt idx="5972">
                  <c:v>15640772</c:v>
                </c:pt>
                <c:pt idx="5973">
                  <c:v>14933909</c:v>
                </c:pt>
                <c:pt idx="5974">
                  <c:v>13766222</c:v>
                </c:pt>
                <c:pt idx="5975">
                  <c:v>48165560</c:v>
                </c:pt>
                <c:pt idx="5976">
                  <c:v>21610844</c:v>
                </c:pt>
                <c:pt idx="5977">
                  <c:v>34958974</c:v>
                </c:pt>
                <c:pt idx="5978">
                  <c:v>18192270</c:v>
                </c:pt>
                <c:pt idx="5979">
                  <c:v>18350457</c:v>
                </c:pt>
                <c:pt idx="5980">
                  <c:v>19058663</c:v>
                </c:pt>
                <c:pt idx="5981">
                  <c:v>25263770</c:v>
                </c:pt>
                <c:pt idx="5982">
                  <c:v>17920384</c:v>
                </c:pt>
                <c:pt idx="5983">
                  <c:v>13524851</c:v>
                </c:pt>
                <c:pt idx="5984">
                  <c:v>14992253</c:v>
                </c:pt>
                <c:pt idx="5985">
                  <c:v>10061584</c:v>
                </c:pt>
                <c:pt idx="5986">
                  <c:v>17588647</c:v>
                </c:pt>
                <c:pt idx="5987">
                  <c:v>35006390</c:v>
                </c:pt>
                <c:pt idx="5988">
                  <c:v>16597126</c:v>
                </c:pt>
                <c:pt idx="5989">
                  <c:v>13394275</c:v>
                </c:pt>
                <c:pt idx="5990">
                  <c:v>9672791</c:v>
                </c:pt>
                <c:pt idx="5991">
                  <c:v>19403660</c:v>
                </c:pt>
                <c:pt idx="5992">
                  <c:v>16038940</c:v>
                </c:pt>
                <c:pt idx="5993">
                  <c:v>28121951</c:v>
                </c:pt>
                <c:pt idx="5994">
                  <c:v>27786502</c:v>
                </c:pt>
                <c:pt idx="5995">
                  <c:v>18446160</c:v>
                </c:pt>
                <c:pt idx="5996">
                  <c:v>22642488</c:v>
                </c:pt>
                <c:pt idx="5997">
                  <c:v>13539957</c:v>
                </c:pt>
                <c:pt idx="5998">
                  <c:v>3014841</c:v>
                </c:pt>
                <c:pt idx="5999">
                  <c:v>25768505</c:v>
                </c:pt>
                <c:pt idx="6000">
                  <c:v>16341366</c:v>
                </c:pt>
                <c:pt idx="6001">
                  <c:v>19463741</c:v>
                </c:pt>
                <c:pt idx="6002">
                  <c:v>13904301</c:v>
                </c:pt>
                <c:pt idx="6003">
                  <c:v>14063434</c:v>
                </c:pt>
                <c:pt idx="6004">
                  <c:v>12685356</c:v>
                </c:pt>
                <c:pt idx="6005">
                  <c:v>14625505</c:v>
                </c:pt>
                <c:pt idx="6006">
                  <c:v>14084039</c:v>
                </c:pt>
                <c:pt idx="6007">
                  <c:v>12019353</c:v>
                </c:pt>
                <c:pt idx="6008">
                  <c:v>11357841</c:v>
                </c:pt>
                <c:pt idx="6009">
                  <c:v>25225749</c:v>
                </c:pt>
                <c:pt idx="6010">
                  <c:v>14258133</c:v>
                </c:pt>
                <c:pt idx="6011">
                  <c:v>15691605</c:v>
                </c:pt>
                <c:pt idx="6012">
                  <c:v>14076051</c:v>
                </c:pt>
                <c:pt idx="6013">
                  <c:v>30176255</c:v>
                </c:pt>
                <c:pt idx="6014">
                  <c:v>43538120</c:v>
                </c:pt>
                <c:pt idx="6015">
                  <c:v>14897371</c:v>
                </c:pt>
                <c:pt idx="6016">
                  <c:v>22352865</c:v>
                </c:pt>
                <c:pt idx="6017">
                  <c:v>15146156</c:v>
                </c:pt>
                <c:pt idx="6018">
                  <c:v>35330983</c:v>
                </c:pt>
                <c:pt idx="6019">
                  <c:v>9642739</c:v>
                </c:pt>
                <c:pt idx="6020">
                  <c:v>13747479</c:v>
                </c:pt>
                <c:pt idx="6021">
                  <c:v>18559594</c:v>
                </c:pt>
                <c:pt idx="6022">
                  <c:v>31225364</c:v>
                </c:pt>
                <c:pt idx="6023">
                  <c:v>12990426</c:v>
                </c:pt>
                <c:pt idx="6024">
                  <c:v>20987607</c:v>
                </c:pt>
                <c:pt idx="6025">
                  <c:v>19942460</c:v>
                </c:pt>
                <c:pt idx="6026">
                  <c:v>13085234</c:v>
                </c:pt>
                <c:pt idx="6027">
                  <c:v>12642677</c:v>
                </c:pt>
                <c:pt idx="6028">
                  <c:v>10173333</c:v>
                </c:pt>
                <c:pt idx="6029">
                  <c:v>12364641</c:v>
                </c:pt>
                <c:pt idx="6030">
                  <c:v>10326606</c:v>
                </c:pt>
                <c:pt idx="6031">
                  <c:v>12668303</c:v>
                </c:pt>
                <c:pt idx="6032">
                  <c:v>11892718</c:v>
                </c:pt>
                <c:pt idx="6033">
                  <c:v>20324601</c:v>
                </c:pt>
                <c:pt idx="6034">
                  <c:v>14742077</c:v>
                </c:pt>
                <c:pt idx="6035">
                  <c:v>20507816</c:v>
                </c:pt>
                <c:pt idx="6036">
                  <c:v>21271510</c:v>
                </c:pt>
                <c:pt idx="6037">
                  <c:v>25107772</c:v>
                </c:pt>
                <c:pt idx="6038">
                  <c:v>18048449</c:v>
                </c:pt>
                <c:pt idx="6039">
                  <c:v>29761019</c:v>
                </c:pt>
                <c:pt idx="6040">
                  <c:v>17677571</c:v>
                </c:pt>
                <c:pt idx="6041">
                  <c:v>17123749</c:v>
                </c:pt>
                <c:pt idx="6042">
                  <c:v>22203005</c:v>
                </c:pt>
                <c:pt idx="6043">
                  <c:v>14004468</c:v>
                </c:pt>
                <c:pt idx="6044">
                  <c:v>17710316</c:v>
                </c:pt>
                <c:pt idx="6045">
                  <c:v>20984698</c:v>
                </c:pt>
                <c:pt idx="6046">
                  <c:v>24519177</c:v>
                </c:pt>
                <c:pt idx="6047">
                  <c:v>16683622</c:v>
                </c:pt>
                <c:pt idx="6048">
                  <c:v>16047902</c:v>
                </c:pt>
                <c:pt idx="6049">
                  <c:v>14982742</c:v>
                </c:pt>
                <c:pt idx="6050">
                  <c:v>12478359</c:v>
                </c:pt>
                <c:pt idx="6051">
                  <c:v>18282382</c:v>
                </c:pt>
                <c:pt idx="6052">
                  <c:v>15816535</c:v>
                </c:pt>
                <c:pt idx="6053">
                  <c:v>15817859</c:v>
                </c:pt>
                <c:pt idx="6054">
                  <c:v>12847975</c:v>
                </c:pt>
                <c:pt idx="6055">
                  <c:v>29463471</c:v>
                </c:pt>
                <c:pt idx="6056">
                  <c:v>32545850</c:v>
                </c:pt>
                <c:pt idx="6057">
                  <c:v>18922720</c:v>
                </c:pt>
                <c:pt idx="6058">
                  <c:v>10322817</c:v>
                </c:pt>
                <c:pt idx="6059">
                  <c:v>11247739</c:v>
                </c:pt>
                <c:pt idx="6060">
                  <c:v>14628445</c:v>
                </c:pt>
                <c:pt idx="6061">
                  <c:v>13387750</c:v>
                </c:pt>
                <c:pt idx="6062">
                  <c:v>24532236</c:v>
                </c:pt>
                <c:pt idx="6063">
                  <c:v>24746565</c:v>
                </c:pt>
                <c:pt idx="6064">
                  <c:v>22402689</c:v>
                </c:pt>
                <c:pt idx="6065">
                  <c:v>34750310</c:v>
                </c:pt>
                <c:pt idx="6066">
                  <c:v>30712290</c:v>
                </c:pt>
                <c:pt idx="6067">
                  <c:v>25383901</c:v>
                </c:pt>
                <c:pt idx="6068">
                  <c:v>18472100</c:v>
                </c:pt>
                <c:pt idx="6069">
                  <c:v>15538577</c:v>
                </c:pt>
                <c:pt idx="6070">
                  <c:v>12209212</c:v>
                </c:pt>
                <c:pt idx="6071">
                  <c:v>15142476</c:v>
                </c:pt>
                <c:pt idx="6072">
                  <c:v>13999816</c:v>
                </c:pt>
                <c:pt idx="6073">
                  <c:v>13533565</c:v>
                </c:pt>
                <c:pt idx="6074">
                  <c:v>13565659</c:v>
                </c:pt>
                <c:pt idx="6075">
                  <c:v>21227841</c:v>
                </c:pt>
                <c:pt idx="6076">
                  <c:v>13149130</c:v>
                </c:pt>
                <c:pt idx="6077">
                  <c:v>11127161</c:v>
                </c:pt>
                <c:pt idx="6078">
                  <c:v>14084409</c:v>
                </c:pt>
                <c:pt idx="6079">
                  <c:v>16892268</c:v>
                </c:pt>
                <c:pt idx="6080">
                  <c:v>21370214</c:v>
                </c:pt>
                <c:pt idx="6081">
                  <c:v>27745062</c:v>
                </c:pt>
                <c:pt idx="6082">
                  <c:v>29362748</c:v>
                </c:pt>
                <c:pt idx="6083">
                  <c:v>25054993</c:v>
                </c:pt>
                <c:pt idx="6084">
                  <c:v>39315769</c:v>
                </c:pt>
                <c:pt idx="6085">
                  <c:v>29500495</c:v>
                </c:pt>
                <c:pt idx="6086">
                  <c:v>27398798</c:v>
                </c:pt>
                <c:pt idx="6087">
                  <c:v>22105261</c:v>
                </c:pt>
                <c:pt idx="6088">
                  <c:v>30510390</c:v>
                </c:pt>
                <c:pt idx="6089">
                  <c:v>33734039</c:v>
                </c:pt>
                <c:pt idx="6090">
                  <c:v>88187018</c:v>
                </c:pt>
                <c:pt idx="6091">
                  <c:v>59578576</c:v>
                </c:pt>
                <c:pt idx="6092">
                  <c:v>55970485</c:v>
                </c:pt>
                <c:pt idx="6093">
                  <c:v>73297403</c:v>
                </c:pt>
                <c:pt idx="6094">
                  <c:v>38482258</c:v>
                </c:pt>
                <c:pt idx="6095">
                  <c:v>45445979</c:v>
                </c:pt>
                <c:pt idx="6096">
                  <c:v>44730415</c:v>
                </c:pt>
                <c:pt idx="6097">
                  <c:v>61404010</c:v>
                </c:pt>
                <c:pt idx="6098">
                  <c:v>63360475</c:v>
                </c:pt>
                <c:pt idx="6099">
                  <c:v>40670949</c:v>
                </c:pt>
                <c:pt idx="6100">
                  <c:v>45734887</c:v>
                </c:pt>
                <c:pt idx="6101">
                  <c:v>73130298</c:v>
                </c:pt>
                <c:pt idx="6102">
                  <c:v>45744488</c:v>
                </c:pt>
                <c:pt idx="6103">
                  <c:v>41657940</c:v>
                </c:pt>
                <c:pt idx="6104">
                  <c:v>30229866</c:v>
                </c:pt>
                <c:pt idx="6105">
                  <c:v>44292810</c:v>
                </c:pt>
                <c:pt idx="6106">
                  <c:v>41597459</c:v>
                </c:pt>
                <c:pt idx="6107">
                  <c:v>41367807</c:v>
                </c:pt>
                <c:pt idx="6108">
                  <c:v>54373624</c:v>
                </c:pt>
                <c:pt idx="6109">
                  <c:v>49880330</c:v>
                </c:pt>
                <c:pt idx="6110">
                  <c:v>33032857</c:v>
                </c:pt>
                <c:pt idx="6111">
                  <c:v>23673784</c:v>
                </c:pt>
                <c:pt idx="6112">
                  <c:v>35321842</c:v>
                </c:pt>
                <c:pt idx="6113">
                  <c:v>37455706</c:v>
                </c:pt>
                <c:pt idx="6114">
                  <c:v>33269335</c:v>
                </c:pt>
                <c:pt idx="6115">
                  <c:v>36030932</c:v>
                </c:pt>
                <c:pt idx="6116">
                  <c:v>61371628</c:v>
                </c:pt>
                <c:pt idx="6117">
                  <c:v>142683366</c:v>
                </c:pt>
                <c:pt idx="6118">
                  <c:v>65464502</c:v>
                </c:pt>
                <c:pt idx="6119">
                  <c:v>134986308</c:v>
                </c:pt>
                <c:pt idx="6120">
                  <c:v>58482901</c:v>
                </c:pt>
                <c:pt idx="6121">
                  <c:v>78453401</c:v>
                </c:pt>
                <c:pt idx="6122">
                  <c:v>37494672</c:v>
                </c:pt>
                <c:pt idx="6123">
                  <c:v>71345899</c:v>
                </c:pt>
                <c:pt idx="6124">
                  <c:v>53456868</c:v>
                </c:pt>
                <c:pt idx="6125">
                  <c:v>44903763</c:v>
                </c:pt>
                <c:pt idx="6126">
                  <c:v>40489094</c:v>
                </c:pt>
                <c:pt idx="6127">
                  <c:v>50026966</c:v>
                </c:pt>
                <c:pt idx="6128">
                  <c:v>84262770</c:v>
                </c:pt>
                <c:pt idx="6129">
                  <c:v>67085063</c:v>
                </c:pt>
                <c:pt idx="6130">
                  <c:v>100683202</c:v>
                </c:pt>
                <c:pt idx="6131">
                  <c:v>66430125</c:v>
                </c:pt>
                <c:pt idx="6132">
                  <c:v>49266771</c:v>
                </c:pt>
                <c:pt idx="6133">
                  <c:v>62152260</c:v>
                </c:pt>
                <c:pt idx="6134">
                  <c:v>62796089</c:v>
                </c:pt>
                <c:pt idx="6135">
                  <c:v>42315854</c:v>
                </c:pt>
                <c:pt idx="6136">
                  <c:v>55320985</c:v>
                </c:pt>
                <c:pt idx="6137">
                  <c:v>39167981</c:v>
                </c:pt>
                <c:pt idx="6138">
                  <c:v>37828973</c:v>
                </c:pt>
                <c:pt idx="6139">
                  <c:v>33216635</c:v>
                </c:pt>
                <c:pt idx="6140">
                  <c:v>35667956</c:v>
                </c:pt>
                <c:pt idx="6141">
                  <c:v>40126278</c:v>
                </c:pt>
                <c:pt idx="6142">
                  <c:v>40022527</c:v>
                </c:pt>
                <c:pt idx="6143">
                  <c:v>39943702</c:v>
                </c:pt>
                <c:pt idx="6144">
                  <c:v>22153960</c:v>
                </c:pt>
                <c:pt idx="6145">
                  <c:v>25381289</c:v>
                </c:pt>
                <c:pt idx="6146">
                  <c:v>34202350</c:v>
                </c:pt>
                <c:pt idx="6147">
                  <c:v>33076685</c:v>
                </c:pt>
                <c:pt idx="6148">
                  <c:v>31414953</c:v>
                </c:pt>
                <c:pt idx="6149">
                  <c:v>25857161</c:v>
                </c:pt>
                <c:pt idx="6150">
                  <c:v>22132647</c:v>
                </c:pt>
                <c:pt idx="6151">
                  <c:v>20385805</c:v>
                </c:pt>
                <c:pt idx="6152">
                  <c:v>38548899</c:v>
                </c:pt>
                <c:pt idx="6153">
                  <c:v>53107403</c:v>
                </c:pt>
                <c:pt idx="6154">
                  <c:v>51187003</c:v>
                </c:pt>
                <c:pt idx="6155">
                  <c:v>41782053</c:v>
                </c:pt>
                <c:pt idx="6156">
                  <c:v>40471557</c:v>
                </c:pt>
                <c:pt idx="6157">
                  <c:v>105804173</c:v>
                </c:pt>
                <c:pt idx="6158">
                  <c:v>60198705</c:v>
                </c:pt>
                <c:pt idx="6159">
                  <c:v>37962078</c:v>
                </c:pt>
                <c:pt idx="6160">
                  <c:v>51586221</c:v>
                </c:pt>
                <c:pt idx="6161">
                  <c:v>39679374</c:v>
                </c:pt>
                <c:pt idx="6162">
                  <c:v>30921913</c:v>
                </c:pt>
                <c:pt idx="6163">
                  <c:v>25621946</c:v>
                </c:pt>
                <c:pt idx="6164">
                  <c:v>30276420</c:v>
                </c:pt>
                <c:pt idx="6165">
                  <c:v>28464103</c:v>
                </c:pt>
                <c:pt idx="6166">
                  <c:v>28789533</c:v>
                </c:pt>
                <c:pt idx="6167">
                  <c:v>29434266</c:v>
                </c:pt>
                <c:pt idx="6168">
                  <c:v>47016185</c:v>
                </c:pt>
                <c:pt idx="6169">
                  <c:v>35189589</c:v>
                </c:pt>
                <c:pt idx="6170">
                  <c:v>26204095</c:v>
                </c:pt>
                <c:pt idx="6171">
                  <c:v>36418942</c:v>
                </c:pt>
                <c:pt idx="6172">
                  <c:v>43759967</c:v>
                </c:pt>
                <c:pt idx="6173">
                  <c:v>69608392</c:v>
                </c:pt>
                <c:pt idx="6174">
                  <c:v>67331128</c:v>
                </c:pt>
                <c:pt idx="6175">
                  <c:v>139669773</c:v>
                </c:pt>
                <c:pt idx="6176">
                  <c:v>60961724</c:v>
                </c:pt>
                <c:pt idx="6177">
                  <c:v>49726765</c:v>
                </c:pt>
                <c:pt idx="6178">
                  <c:v>36592938</c:v>
                </c:pt>
                <c:pt idx="6179">
                  <c:v>42173371</c:v>
                </c:pt>
                <c:pt idx="6180">
                  <c:v>59771457</c:v>
                </c:pt>
                <c:pt idx="6181">
                  <c:v>58333751</c:v>
                </c:pt>
                <c:pt idx="6182">
                  <c:v>120597372</c:v>
                </c:pt>
                <c:pt idx="6183">
                  <c:v>80304827</c:v>
                </c:pt>
                <c:pt idx="6184">
                  <c:v>55114422</c:v>
                </c:pt>
                <c:pt idx="6185">
                  <c:v>72663399</c:v>
                </c:pt>
                <c:pt idx="6186">
                  <c:v>72857444</c:v>
                </c:pt>
                <c:pt idx="6187">
                  <c:v>74958061</c:v>
                </c:pt>
                <c:pt idx="6188">
                  <c:v>46715383</c:v>
                </c:pt>
                <c:pt idx="6189">
                  <c:v>92041055</c:v>
                </c:pt>
                <c:pt idx="6190">
                  <c:v>74549993</c:v>
                </c:pt>
                <c:pt idx="6191">
                  <c:v>49322975</c:v>
                </c:pt>
                <c:pt idx="6192">
                  <c:v>32984416</c:v>
                </c:pt>
                <c:pt idx="6193">
                  <c:v>26958997</c:v>
                </c:pt>
                <c:pt idx="6194">
                  <c:v>46828306</c:v>
                </c:pt>
                <c:pt idx="6195">
                  <c:v>30264617</c:v>
                </c:pt>
                <c:pt idx="6196">
                  <c:v>24830322</c:v>
                </c:pt>
                <c:pt idx="6197">
                  <c:v>33224635</c:v>
                </c:pt>
                <c:pt idx="6198">
                  <c:v>30979066</c:v>
                </c:pt>
                <c:pt idx="6199">
                  <c:v>30547672</c:v>
                </c:pt>
                <c:pt idx="6200">
                  <c:v>34087543</c:v>
                </c:pt>
                <c:pt idx="6201">
                  <c:v>22537845</c:v>
                </c:pt>
                <c:pt idx="6202">
                  <c:v>25280895</c:v>
                </c:pt>
                <c:pt idx="6203">
                  <c:v>32717218</c:v>
                </c:pt>
                <c:pt idx="6204">
                  <c:v>19388008</c:v>
                </c:pt>
                <c:pt idx="6205">
                  <c:v>59870421</c:v>
                </c:pt>
                <c:pt idx="6206">
                  <c:v>28085062</c:v>
                </c:pt>
                <c:pt idx="6207">
                  <c:v>27166900</c:v>
                </c:pt>
                <c:pt idx="6208">
                  <c:v>62076132</c:v>
                </c:pt>
                <c:pt idx="6209">
                  <c:v>38616258</c:v>
                </c:pt>
                <c:pt idx="6210">
                  <c:v>26949439</c:v>
                </c:pt>
                <c:pt idx="6211">
                  <c:v>18586429</c:v>
                </c:pt>
                <c:pt idx="6212">
                  <c:v>28475945</c:v>
                </c:pt>
                <c:pt idx="6213">
                  <c:v>21926473</c:v>
                </c:pt>
                <c:pt idx="6214">
                  <c:v>27397082</c:v>
                </c:pt>
                <c:pt idx="6215">
                  <c:v>55310877</c:v>
                </c:pt>
                <c:pt idx="6216">
                  <c:v>140304404</c:v>
                </c:pt>
                <c:pt idx="6217">
                  <c:v>59470807</c:v>
                </c:pt>
                <c:pt idx="6218">
                  <c:v>44063445</c:v>
                </c:pt>
                <c:pt idx="6219">
                  <c:v>27178393</c:v>
                </c:pt>
                <c:pt idx="6220">
                  <c:v>33952295</c:v>
                </c:pt>
                <c:pt idx="6221">
                  <c:v>25828669</c:v>
                </c:pt>
                <c:pt idx="6222">
                  <c:v>33074915</c:v>
                </c:pt>
                <c:pt idx="6223">
                  <c:v>33627381</c:v>
                </c:pt>
                <c:pt idx="6224">
                  <c:v>34792254</c:v>
                </c:pt>
                <c:pt idx="6225">
                  <c:v>42988708</c:v>
                </c:pt>
                <c:pt idx="6226">
                  <c:v>29826318</c:v>
                </c:pt>
                <c:pt idx="6227">
                  <c:v>28374935</c:v>
                </c:pt>
                <c:pt idx="6228">
                  <c:v>19666849</c:v>
                </c:pt>
                <c:pt idx="6229">
                  <c:v>25842539</c:v>
                </c:pt>
                <c:pt idx="6230">
                  <c:v>24465159</c:v>
                </c:pt>
                <c:pt idx="6231">
                  <c:v>20783227</c:v>
                </c:pt>
                <c:pt idx="6232">
                  <c:v>18922799</c:v>
                </c:pt>
                <c:pt idx="6233">
                  <c:v>18412175</c:v>
                </c:pt>
                <c:pt idx="6234">
                  <c:v>53170865</c:v>
                </c:pt>
                <c:pt idx="6235">
                  <c:v>21077808</c:v>
                </c:pt>
                <c:pt idx="6236">
                  <c:v>18545499</c:v>
                </c:pt>
                <c:pt idx="6237">
                  <c:v>14226473</c:v>
                </c:pt>
                <c:pt idx="6238">
                  <c:v>23112012</c:v>
                </c:pt>
                <c:pt idx="6239">
                  <c:v>26742011</c:v>
                </c:pt>
                <c:pt idx="6240">
                  <c:v>20036197</c:v>
                </c:pt>
                <c:pt idx="6241">
                  <c:v>21583600</c:v>
                </c:pt>
                <c:pt idx="6242">
                  <c:v>31200385</c:v>
                </c:pt>
                <c:pt idx="6243">
                  <c:v>18482288</c:v>
                </c:pt>
                <c:pt idx="6244">
                  <c:v>34082321</c:v>
                </c:pt>
                <c:pt idx="6245">
                  <c:v>30802210</c:v>
                </c:pt>
                <c:pt idx="6246">
                  <c:v>23422125</c:v>
                </c:pt>
                <c:pt idx="6247">
                  <c:v>37324416</c:v>
                </c:pt>
                <c:pt idx="6248">
                  <c:v>36478896</c:v>
                </c:pt>
                <c:pt idx="6249">
                  <c:v>29924017</c:v>
                </c:pt>
                <c:pt idx="6250">
                  <c:v>30655304</c:v>
                </c:pt>
                <c:pt idx="6251">
                  <c:v>34021563</c:v>
                </c:pt>
                <c:pt idx="6252">
                  <c:v>99366895</c:v>
                </c:pt>
                <c:pt idx="6253">
                  <c:v>88691623</c:v>
                </c:pt>
                <c:pt idx="6254">
                  <c:v>80180117</c:v>
                </c:pt>
                <c:pt idx="6255">
                  <c:v>37205373</c:v>
                </c:pt>
                <c:pt idx="6256">
                  <c:v>66674086</c:v>
                </c:pt>
                <c:pt idx="6257">
                  <c:v>35838510</c:v>
                </c:pt>
                <c:pt idx="6258">
                  <c:v>36934242</c:v>
                </c:pt>
                <c:pt idx="6259">
                  <c:v>56724780</c:v>
                </c:pt>
                <c:pt idx="6260">
                  <c:v>40046527</c:v>
                </c:pt>
                <c:pt idx="6261">
                  <c:v>45388670</c:v>
                </c:pt>
                <c:pt idx="6262">
                  <c:v>5226220</c:v>
                </c:pt>
                <c:pt idx="6263">
                  <c:v>46542562</c:v>
                </c:pt>
                <c:pt idx="6264">
                  <c:v>30402290</c:v>
                </c:pt>
                <c:pt idx="6265">
                  <c:v>27796343</c:v>
                </c:pt>
                <c:pt idx="6266">
                  <c:v>57471248</c:v>
                </c:pt>
                <c:pt idx="6267">
                  <c:v>45327567</c:v>
                </c:pt>
                <c:pt idx="6268">
                  <c:v>30936268</c:v>
                </c:pt>
                <c:pt idx="6269">
                  <c:v>32637879</c:v>
                </c:pt>
                <c:pt idx="6270">
                  <c:v>25838637</c:v>
                </c:pt>
                <c:pt idx="6271">
                  <c:v>47336811</c:v>
                </c:pt>
                <c:pt idx="6272">
                  <c:v>19750687</c:v>
                </c:pt>
                <c:pt idx="6273">
                  <c:v>22188887</c:v>
                </c:pt>
                <c:pt idx="6274">
                  <c:v>27785372</c:v>
                </c:pt>
                <c:pt idx="6275">
                  <c:v>18464552</c:v>
                </c:pt>
                <c:pt idx="6276">
                  <c:v>18242188</c:v>
                </c:pt>
                <c:pt idx="6277">
                  <c:v>43403061</c:v>
                </c:pt>
                <c:pt idx="6278">
                  <c:v>29175254</c:v>
                </c:pt>
                <c:pt idx="6279">
                  <c:v>16065507</c:v>
                </c:pt>
                <c:pt idx="6280">
                  <c:v>26944202</c:v>
                </c:pt>
                <c:pt idx="6281">
                  <c:v>17312747</c:v>
                </c:pt>
                <c:pt idx="6282">
                  <c:v>18551265</c:v>
                </c:pt>
                <c:pt idx="6283">
                  <c:v>18561011</c:v>
                </c:pt>
                <c:pt idx="6284">
                  <c:v>20252358</c:v>
                </c:pt>
                <c:pt idx="6285">
                  <c:v>18466344</c:v>
                </c:pt>
                <c:pt idx="6286">
                  <c:v>44135540</c:v>
                </c:pt>
                <c:pt idx="6287">
                  <c:v>28140001</c:v>
                </c:pt>
                <c:pt idx="6288">
                  <c:v>19501410</c:v>
                </c:pt>
                <c:pt idx="6289">
                  <c:v>20776988</c:v>
                </c:pt>
                <c:pt idx="6290">
                  <c:v>17221499</c:v>
                </c:pt>
                <c:pt idx="6291">
                  <c:v>18611939</c:v>
                </c:pt>
                <c:pt idx="6292">
                  <c:v>22043630</c:v>
                </c:pt>
                <c:pt idx="6293">
                  <c:v>18781189</c:v>
                </c:pt>
                <c:pt idx="6294">
                  <c:v>10015175</c:v>
                </c:pt>
                <c:pt idx="6295">
                  <c:v>24513534</c:v>
                </c:pt>
                <c:pt idx="6296">
                  <c:v>24123091</c:v>
                </c:pt>
                <c:pt idx="6297">
                  <c:v>46401468</c:v>
                </c:pt>
                <c:pt idx="6298">
                  <c:v>32325918</c:v>
                </c:pt>
                <c:pt idx="6299">
                  <c:v>27540187</c:v>
                </c:pt>
                <c:pt idx="6300">
                  <c:v>33307825</c:v>
                </c:pt>
                <c:pt idx="6301">
                  <c:v>41161546</c:v>
                </c:pt>
                <c:pt idx="6302">
                  <c:v>26619458</c:v>
                </c:pt>
                <c:pt idx="6303">
                  <c:v>21553242</c:v>
                </c:pt>
                <c:pt idx="6304">
                  <c:v>20593268</c:v>
                </c:pt>
                <c:pt idx="6305">
                  <c:v>35100458</c:v>
                </c:pt>
                <c:pt idx="6306">
                  <c:v>32006615</c:v>
                </c:pt>
                <c:pt idx="6307">
                  <c:v>30924537</c:v>
                </c:pt>
                <c:pt idx="6308">
                  <c:v>39087742</c:v>
                </c:pt>
                <c:pt idx="6309">
                  <c:v>30532660</c:v>
                </c:pt>
                <c:pt idx="6310">
                  <c:v>54207104</c:v>
                </c:pt>
                <c:pt idx="6311">
                  <c:v>42370131</c:v>
                </c:pt>
                <c:pt idx="6312">
                  <c:v>34067814</c:v>
                </c:pt>
                <c:pt idx="6313">
                  <c:v>43712383</c:v>
                </c:pt>
                <c:pt idx="6314">
                  <c:v>34180952</c:v>
                </c:pt>
                <c:pt idx="6315">
                  <c:v>41470034</c:v>
                </c:pt>
                <c:pt idx="6316">
                  <c:v>30301696</c:v>
                </c:pt>
                <c:pt idx="6317">
                  <c:v>25626981</c:v>
                </c:pt>
                <c:pt idx="6318">
                  <c:v>20248046</c:v>
                </c:pt>
                <c:pt idx="6319">
                  <c:v>21183400</c:v>
                </c:pt>
                <c:pt idx="6320">
                  <c:v>19604141</c:v>
                </c:pt>
                <c:pt idx="6321">
                  <c:v>21234156</c:v>
                </c:pt>
                <c:pt idx="6322">
                  <c:v>42539278</c:v>
                </c:pt>
                <c:pt idx="6323">
                  <c:v>30497029</c:v>
                </c:pt>
                <c:pt idx="6324">
                  <c:v>15791099</c:v>
                </c:pt>
                <c:pt idx="6325">
                  <c:v>21421660</c:v>
                </c:pt>
                <c:pt idx="6326">
                  <c:v>23742994</c:v>
                </c:pt>
                <c:pt idx="6327">
                  <c:v>18646877</c:v>
                </c:pt>
                <c:pt idx="6328">
                  <c:v>23403483</c:v>
                </c:pt>
                <c:pt idx="6329">
                  <c:v>23804335</c:v>
                </c:pt>
                <c:pt idx="6330">
                  <c:v>25644108</c:v>
                </c:pt>
                <c:pt idx="6331">
                  <c:v>10807663</c:v>
                </c:pt>
                <c:pt idx="6332">
                  <c:v>34855693</c:v>
                </c:pt>
                <c:pt idx="6333">
                  <c:v>37481215</c:v>
                </c:pt>
                <c:pt idx="6334">
                  <c:v>17680764</c:v>
                </c:pt>
                <c:pt idx="6335">
                  <c:v>17150760</c:v>
                </c:pt>
                <c:pt idx="6336">
                  <c:v>31924461</c:v>
                </c:pt>
                <c:pt idx="6337">
                  <c:v>21435754</c:v>
                </c:pt>
                <c:pt idx="6338">
                  <c:v>25511666</c:v>
                </c:pt>
                <c:pt idx="6339">
                  <c:v>19506841</c:v>
                </c:pt>
                <c:pt idx="6340">
                  <c:v>15154484</c:v>
                </c:pt>
                <c:pt idx="6341">
                  <c:v>11519358</c:v>
                </c:pt>
                <c:pt idx="6342">
                  <c:v>16864952</c:v>
                </c:pt>
                <c:pt idx="6343">
                  <c:v>16698099</c:v>
                </c:pt>
                <c:pt idx="6344">
                  <c:v>13873801</c:v>
                </c:pt>
                <c:pt idx="6345">
                  <c:v>19210236</c:v>
                </c:pt>
                <c:pt idx="6346">
                  <c:v>20647480</c:v>
                </c:pt>
                <c:pt idx="6347">
                  <c:v>41787429</c:v>
                </c:pt>
                <c:pt idx="6348">
                  <c:v>18572478</c:v>
                </c:pt>
                <c:pt idx="6349">
                  <c:v>17421165</c:v>
                </c:pt>
                <c:pt idx="6350">
                  <c:v>16822814</c:v>
                </c:pt>
                <c:pt idx="6351">
                  <c:v>22001648</c:v>
                </c:pt>
                <c:pt idx="6352">
                  <c:v>20180202</c:v>
                </c:pt>
                <c:pt idx="6353">
                  <c:v>20441701</c:v>
                </c:pt>
                <c:pt idx="6354">
                  <c:v>16250796</c:v>
                </c:pt>
                <c:pt idx="6355">
                  <c:v>11723312</c:v>
                </c:pt>
                <c:pt idx="6356">
                  <c:v>14875099</c:v>
                </c:pt>
                <c:pt idx="6357">
                  <c:v>14009194</c:v>
                </c:pt>
                <c:pt idx="6358">
                  <c:v>24266353</c:v>
                </c:pt>
                <c:pt idx="6359">
                  <c:v>15369188</c:v>
                </c:pt>
                <c:pt idx="6360">
                  <c:v>14037885</c:v>
                </c:pt>
                <c:pt idx="6361">
                  <c:v>20901482</c:v>
                </c:pt>
                <c:pt idx="6362">
                  <c:v>19411189</c:v>
                </c:pt>
                <c:pt idx="6363">
                  <c:v>19723716</c:v>
                </c:pt>
                <c:pt idx="6364">
                  <c:v>15656948</c:v>
                </c:pt>
                <c:pt idx="6365">
                  <c:v>18478808</c:v>
                </c:pt>
                <c:pt idx="6366">
                  <c:v>17203668</c:v>
                </c:pt>
                <c:pt idx="6367">
                  <c:v>14490954</c:v>
                </c:pt>
                <c:pt idx="6368">
                  <c:v>11828857</c:v>
                </c:pt>
                <c:pt idx="6369">
                  <c:v>20846778</c:v>
                </c:pt>
                <c:pt idx="6370">
                  <c:v>19992524</c:v>
                </c:pt>
                <c:pt idx="6371">
                  <c:v>17122437</c:v>
                </c:pt>
                <c:pt idx="6372">
                  <c:v>17412606</c:v>
                </c:pt>
                <c:pt idx="6373">
                  <c:v>19828769</c:v>
                </c:pt>
                <c:pt idx="6374">
                  <c:v>23640186</c:v>
                </c:pt>
                <c:pt idx="6375">
                  <c:v>21849830</c:v>
                </c:pt>
                <c:pt idx="6376">
                  <c:v>12393609</c:v>
                </c:pt>
                <c:pt idx="6377">
                  <c:v>14624666</c:v>
                </c:pt>
                <c:pt idx="6378">
                  <c:v>12288548</c:v>
                </c:pt>
                <c:pt idx="6379">
                  <c:v>13941237</c:v>
                </c:pt>
                <c:pt idx="6380">
                  <c:v>13478264</c:v>
                </c:pt>
                <c:pt idx="6381">
                  <c:v>13177961</c:v>
                </c:pt>
                <c:pt idx="6382">
                  <c:v>13291616</c:v>
                </c:pt>
                <c:pt idx="6383">
                  <c:v>11873078</c:v>
                </c:pt>
                <c:pt idx="6384">
                  <c:v>12064918</c:v>
                </c:pt>
                <c:pt idx="6385">
                  <c:v>16317002</c:v>
                </c:pt>
                <c:pt idx="6386">
                  <c:v>11422532</c:v>
                </c:pt>
                <c:pt idx="6387">
                  <c:v>10785605</c:v>
                </c:pt>
                <c:pt idx="6388">
                  <c:v>8551760</c:v>
                </c:pt>
                <c:pt idx="6389">
                  <c:v>14780102</c:v>
                </c:pt>
                <c:pt idx="6390">
                  <c:v>7480204</c:v>
                </c:pt>
                <c:pt idx="6391">
                  <c:v>26819294</c:v>
                </c:pt>
                <c:pt idx="6392">
                  <c:v>56469931</c:v>
                </c:pt>
                <c:pt idx="6393">
                  <c:v>59124142</c:v>
                </c:pt>
                <c:pt idx="6394">
                  <c:v>28013832</c:v>
                </c:pt>
                <c:pt idx="6395">
                  <c:v>24630162</c:v>
                </c:pt>
                <c:pt idx="6396">
                  <c:v>23974257</c:v>
                </c:pt>
                <c:pt idx="6397">
                  <c:v>14468646</c:v>
                </c:pt>
                <c:pt idx="6398">
                  <c:v>16336573</c:v>
                </c:pt>
                <c:pt idx="6399">
                  <c:v>9674735</c:v>
                </c:pt>
                <c:pt idx="6400">
                  <c:v>11409161</c:v>
                </c:pt>
                <c:pt idx="6401">
                  <c:v>14155653</c:v>
                </c:pt>
                <c:pt idx="6402">
                  <c:v>13762778</c:v>
                </c:pt>
                <c:pt idx="6403">
                  <c:v>20332436</c:v>
                </c:pt>
                <c:pt idx="6404">
                  <c:v>15174215</c:v>
                </c:pt>
                <c:pt idx="6405">
                  <c:v>10797349</c:v>
                </c:pt>
                <c:pt idx="6406">
                  <c:v>15745975</c:v>
                </c:pt>
                <c:pt idx="6407">
                  <c:v>29369026</c:v>
                </c:pt>
                <c:pt idx="6408">
                  <c:v>12186448</c:v>
                </c:pt>
                <c:pt idx="6409">
                  <c:v>12871913</c:v>
                </c:pt>
                <c:pt idx="6410">
                  <c:v>16653951</c:v>
                </c:pt>
                <c:pt idx="6411">
                  <c:v>91461975</c:v>
                </c:pt>
                <c:pt idx="6412">
                  <c:v>55355022</c:v>
                </c:pt>
                <c:pt idx="6413">
                  <c:v>20277042</c:v>
                </c:pt>
                <c:pt idx="6414">
                  <c:v>27144063</c:v>
                </c:pt>
                <c:pt idx="6415">
                  <c:v>19762858</c:v>
                </c:pt>
                <c:pt idx="6416">
                  <c:v>12534407</c:v>
                </c:pt>
                <c:pt idx="6417">
                  <c:v>14086620</c:v>
                </c:pt>
                <c:pt idx="6418">
                  <c:v>11702287</c:v>
                </c:pt>
                <c:pt idx="6419">
                  <c:v>10070124</c:v>
                </c:pt>
                <c:pt idx="6420">
                  <c:v>10454892</c:v>
                </c:pt>
                <c:pt idx="6421">
                  <c:v>11185460</c:v>
                </c:pt>
                <c:pt idx="6422">
                  <c:v>9037675</c:v>
                </c:pt>
                <c:pt idx="6423">
                  <c:v>8585292</c:v>
                </c:pt>
                <c:pt idx="6424">
                  <c:v>6717133</c:v>
                </c:pt>
                <c:pt idx="6425">
                  <c:v>8532544</c:v>
                </c:pt>
                <c:pt idx="6426">
                  <c:v>9448356</c:v>
                </c:pt>
                <c:pt idx="6427">
                  <c:v>8828185</c:v>
                </c:pt>
                <c:pt idx="6428">
                  <c:v>8354449</c:v>
                </c:pt>
                <c:pt idx="6429">
                  <c:v>6741464</c:v>
                </c:pt>
                <c:pt idx="6430">
                  <c:v>7972397</c:v>
                </c:pt>
                <c:pt idx="6431">
                  <c:v>9937030</c:v>
                </c:pt>
                <c:pt idx="6432">
                  <c:v>12389668</c:v>
                </c:pt>
                <c:pt idx="6433">
                  <c:v>10824523</c:v>
                </c:pt>
                <c:pt idx="6434">
                  <c:v>12897848</c:v>
                </c:pt>
                <c:pt idx="6435">
                  <c:v>13765738</c:v>
                </c:pt>
                <c:pt idx="6436">
                  <c:v>11350608</c:v>
                </c:pt>
                <c:pt idx="6437">
                  <c:v>10925104</c:v>
                </c:pt>
                <c:pt idx="6438">
                  <c:v>11817299</c:v>
                </c:pt>
                <c:pt idx="6439">
                  <c:v>13169800</c:v>
                </c:pt>
                <c:pt idx="6440">
                  <c:v>21252078</c:v>
                </c:pt>
                <c:pt idx="6441">
                  <c:v>16620987</c:v>
                </c:pt>
                <c:pt idx="6442">
                  <c:v>7494143</c:v>
                </c:pt>
                <c:pt idx="6443">
                  <c:v>11919198</c:v>
                </c:pt>
                <c:pt idx="6444">
                  <c:v>9184963</c:v>
                </c:pt>
                <c:pt idx="6445">
                  <c:v>8137612</c:v>
                </c:pt>
                <c:pt idx="6446">
                  <c:v>12780901</c:v>
                </c:pt>
                <c:pt idx="6447">
                  <c:v>21935444</c:v>
                </c:pt>
                <c:pt idx="6448">
                  <c:v>12658169</c:v>
                </c:pt>
                <c:pt idx="6449">
                  <c:v>10075860</c:v>
                </c:pt>
                <c:pt idx="6450">
                  <c:v>9426282</c:v>
                </c:pt>
                <c:pt idx="6451">
                  <c:v>9854395</c:v>
                </c:pt>
                <c:pt idx="6452">
                  <c:v>11864472</c:v>
                </c:pt>
                <c:pt idx="6453">
                  <c:v>13380559</c:v>
                </c:pt>
                <c:pt idx="6454">
                  <c:v>18589616</c:v>
                </c:pt>
                <c:pt idx="6455">
                  <c:v>10480636</c:v>
                </c:pt>
                <c:pt idx="6456">
                  <c:v>14027062</c:v>
                </c:pt>
                <c:pt idx="6457">
                  <c:v>26485463</c:v>
                </c:pt>
                <c:pt idx="6458">
                  <c:v>11145486</c:v>
                </c:pt>
                <c:pt idx="6459">
                  <c:v>9956770</c:v>
                </c:pt>
                <c:pt idx="6460">
                  <c:v>30664428</c:v>
                </c:pt>
                <c:pt idx="6461">
                  <c:v>33641710</c:v>
                </c:pt>
                <c:pt idx="6462">
                  <c:v>17349882</c:v>
                </c:pt>
                <c:pt idx="6463">
                  <c:v>14301651</c:v>
                </c:pt>
                <c:pt idx="6464">
                  <c:v>8963249</c:v>
                </c:pt>
                <c:pt idx="6465">
                  <c:v>16311160</c:v>
                </c:pt>
                <c:pt idx="6466">
                  <c:v>8908356</c:v>
                </c:pt>
                <c:pt idx="6467">
                  <c:v>9071075</c:v>
                </c:pt>
                <c:pt idx="6468">
                  <c:v>13448882</c:v>
                </c:pt>
                <c:pt idx="6469">
                  <c:v>34882133</c:v>
                </c:pt>
                <c:pt idx="6470">
                  <c:v>11779819</c:v>
                </c:pt>
                <c:pt idx="6471">
                  <c:v>9915736</c:v>
                </c:pt>
                <c:pt idx="6472">
                  <c:v>10995912</c:v>
                </c:pt>
                <c:pt idx="6473">
                  <c:v>15748397</c:v>
                </c:pt>
                <c:pt idx="6474">
                  <c:v>15192163</c:v>
                </c:pt>
                <c:pt idx="6475">
                  <c:v>15373834</c:v>
                </c:pt>
                <c:pt idx="6476">
                  <c:v>18035258</c:v>
                </c:pt>
                <c:pt idx="6477">
                  <c:v>9719875</c:v>
                </c:pt>
                <c:pt idx="6478">
                  <c:v>13590654</c:v>
                </c:pt>
                <c:pt idx="6479">
                  <c:v>8958928</c:v>
                </c:pt>
                <c:pt idx="6480">
                  <c:v>10918552</c:v>
                </c:pt>
                <c:pt idx="6481">
                  <c:v>13533634</c:v>
                </c:pt>
                <c:pt idx="6482">
                  <c:v>10258881</c:v>
                </c:pt>
                <c:pt idx="6483">
                  <c:v>6336665</c:v>
                </c:pt>
                <c:pt idx="6484">
                  <c:v>15772493</c:v>
                </c:pt>
                <c:pt idx="6485">
                  <c:v>14768666</c:v>
                </c:pt>
                <c:pt idx="6486">
                  <c:v>6682011</c:v>
                </c:pt>
                <c:pt idx="6487">
                  <c:v>9959762</c:v>
                </c:pt>
                <c:pt idx="6488">
                  <c:v>8623469</c:v>
                </c:pt>
                <c:pt idx="6489">
                  <c:v>13594479</c:v>
                </c:pt>
                <c:pt idx="6490">
                  <c:v>8833409</c:v>
                </c:pt>
                <c:pt idx="6491">
                  <c:v>12710570</c:v>
                </c:pt>
                <c:pt idx="6492">
                  <c:v>20831669</c:v>
                </c:pt>
                <c:pt idx="6493">
                  <c:v>11027475</c:v>
                </c:pt>
                <c:pt idx="6494">
                  <c:v>17198417</c:v>
                </c:pt>
                <c:pt idx="6495">
                  <c:v>9750178</c:v>
                </c:pt>
                <c:pt idx="6496">
                  <c:v>9896298</c:v>
                </c:pt>
                <c:pt idx="6497">
                  <c:v>9886181</c:v>
                </c:pt>
                <c:pt idx="6498">
                  <c:v>14233025</c:v>
                </c:pt>
                <c:pt idx="6499">
                  <c:v>15481114</c:v>
                </c:pt>
                <c:pt idx="6500">
                  <c:v>10569130</c:v>
                </c:pt>
                <c:pt idx="6501">
                  <c:v>11989430</c:v>
                </c:pt>
                <c:pt idx="6502">
                  <c:v>1705656</c:v>
                </c:pt>
                <c:pt idx="6503">
                  <c:v>20337183</c:v>
                </c:pt>
                <c:pt idx="6504">
                  <c:v>15682497</c:v>
                </c:pt>
                <c:pt idx="6505">
                  <c:v>10253470</c:v>
                </c:pt>
                <c:pt idx="6506">
                  <c:v>10722478</c:v>
                </c:pt>
                <c:pt idx="6507">
                  <c:v>8712341</c:v>
                </c:pt>
                <c:pt idx="6508">
                  <c:v>4803269</c:v>
                </c:pt>
                <c:pt idx="6509">
                  <c:v>11337581</c:v>
                </c:pt>
                <c:pt idx="6510">
                  <c:v>10202029</c:v>
                </c:pt>
                <c:pt idx="6511">
                  <c:v>8505625</c:v>
                </c:pt>
                <c:pt idx="6512">
                  <c:v>24124307</c:v>
                </c:pt>
                <c:pt idx="6513">
                  <c:v>25326999</c:v>
                </c:pt>
                <c:pt idx="6514">
                  <c:v>16820296</c:v>
                </c:pt>
                <c:pt idx="6515">
                  <c:v>42401936</c:v>
                </c:pt>
                <c:pt idx="6516">
                  <c:v>15763138</c:v>
                </c:pt>
                <c:pt idx="6517">
                  <c:v>24325354</c:v>
                </c:pt>
                <c:pt idx="6518">
                  <c:v>32172299</c:v>
                </c:pt>
                <c:pt idx="6519">
                  <c:v>10104610</c:v>
                </c:pt>
                <c:pt idx="6520">
                  <c:v>12720411</c:v>
                </c:pt>
                <c:pt idx="6521">
                  <c:v>19222481</c:v>
                </c:pt>
                <c:pt idx="6522">
                  <c:v>10332254</c:v>
                </c:pt>
                <c:pt idx="6523">
                  <c:v>11235122</c:v>
                </c:pt>
                <c:pt idx="6524">
                  <c:v>8744178</c:v>
                </c:pt>
                <c:pt idx="6525">
                  <c:v>13213547</c:v>
                </c:pt>
                <c:pt idx="6526">
                  <c:v>8364414</c:v>
                </c:pt>
                <c:pt idx="6527">
                  <c:v>12901733</c:v>
                </c:pt>
                <c:pt idx="6528">
                  <c:v>12991523</c:v>
                </c:pt>
                <c:pt idx="6529">
                  <c:v>9366969</c:v>
                </c:pt>
                <c:pt idx="6530">
                  <c:v>9761279</c:v>
                </c:pt>
                <c:pt idx="6531">
                  <c:v>21049821</c:v>
                </c:pt>
                <c:pt idx="6532">
                  <c:v>14325846</c:v>
                </c:pt>
                <c:pt idx="6533">
                  <c:v>12836561</c:v>
                </c:pt>
                <c:pt idx="6534">
                  <c:v>17658543</c:v>
                </c:pt>
                <c:pt idx="6535">
                  <c:v>9072401</c:v>
                </c:pt>
                <c:pt idx="6536">
                  <c:v>7886494</c:v>
                </c:pt>
                <c:pt idx="6537">
                  <c:v>4017223</c:v>
                </c:pt>
                <c:pt idx="6538">
                  <c:v>6374613</c:v>
                </c:pt>
                <c:pt idx="6539">
                  <c:v>15425312</c:v>
                </c:pt>
                <c:pt idx="6540">
                  <c:v>29333171</c:v>
                </c:pt>
                <c:pt idx="6541">
                  <c:v>9477290</c:v>
                </c:pt>
                <c:pt idx="6542">
                  <c:v>5421611</c:v>
                </c:pt>
                <c:pt idx="6543">
                  <c:v>10847728</c:v>
                </c:pt>
                <c:pt idx="6544">
                  <c:v>11643813</c:v>
                </c:pt>
                <c:pt idx="6545">
                  <c:v>14447422</c:v>
                </c:pt>
                <c:pt idx="6546">
                  <c:v>13112115</c:v>
                </c:pt>
                <c:pt idx="6547">
                  <c:v>9246731</c:v>
                </c:pt>
                <c:pt idx="6548">
                  <c:v>16205164</c:v>
                </c:pt>
                <c:pt idx="6549">
                  <c:v>14800442</c:v>
                </c:pt>
                <c:pt idx="6550">
                  <c:v>11856712</c:v>
                </c:pt>
                <c:pt idx="6551">
                  <c:v>19930176</c:v>
                </c:pt>
                <c:pt idx="6552">
                  <c:v>8036453</c:v>
                </c:pt>
                <c:pt idx="6553">
                  <c:v>6215029</c:v>
                </c:pt>
                <c:pt idx="6554">
                  <c:v>9755485</c:v>
                </c:pt>
                <c:pt idx="6555">
                  <c:v>16494486</c:v>
                </c:pt>
                <c:pt idx="6556">
                  <c:v>13338594</c:v>
                </c:pt>
                <c:pt idx="6557">
                  <c:v>21868937</c:v>
                </c:pt>
                <c:pt idx="6558">
                  <c:v>24510205</c:v>
                </c:pt>
                <c:pt idx="6559">
                  <c:v>20020431</c:v>
                </c:pt>
                <c:pt idx="6560">
                  <c:v>14667727</c:v>
                </c:pt>
                <c:pt idx="6561">
                  <c:v>12143683</c:v>
                </c:pt>
                <c:pt idx="6562">
                  <c:v>13200509</c:v>
                </c:pt>
                <c:pt idx="6563">
                  <c:v>10017691</c:v>
                </c:pt>
                <c:pt idx="6564">
                  <c:v>9572839</c:v>
                </c:pt>
                <c:pt idx="6565">
                  <c:v>11061241</c:v>
                </c:pt>
                <c:pt idx="6566">
                  <c:v>10714467</c:v>
                </c:pt>
                <c:pt idx="6567">
                  <c:v>12060849</c:v>
                </c:pt>
                <c:pt idx="6568">
                  <c:v>11486225</c:v>
                </c:pt>
                <c:pt idx="6569">
                  <c:v>12464491</c:v>
                </c:pt>
                <c:pt idx="6570">
                  <c:v>15943370</c:v>
                </c:pt>
                <c:pt idx="6571">
                  <c:v>10719633</c:v>
                </c:pt>
                <c:pt idx="6572">
                  <c:v>11212671</c:v>
                </c:pt>
                <c:pt idx="6573">
                  <c:v>10392840</c:v>
                </c:pt>
                <c:pt idx="6574">
                  <c:v>12853252</c:v>
                </c:pt>
                <c:pt idx="6575">
                  <c:v>6775458</c:v>
                </c:pt>
                <c:pt idx="6576">
                  <c:v>11107193</c:v>
                </c:pt>
                <c:pt idx="6577">
                  <c:v>13494914</c:v>
                </c:pt>
                <c:pt idx="6578">
                  <c:v>7310110</c:v>
                </c:pt>
                <c:pt idx="6579">
                  <c:v>24846650</c:v>
                </c:pt>
                <c:pt idx="6580">
                  <c:v>14570089</c:v>
                </c:pt>
                <c:pt idx="6581">
                  <c:v>21297446</c:v>
                </c:pt>
                <c:pt idx="6582">
                  <c:v>21471786</c:v>
                </c:pt>
                <c:pt idx="6583">
                  <c:v>10186748</c:v>
                </c:pt>
                <c:pt idx="6584">
                  <c:v>10805667</c:v>
                </c:pt>
                <c:pt idx="6585">
                  <c:v>17983310</c:v>
                </c:pt>
                <c:pt idx="6586">
                  <c:v>21289374</c:v>
                </c:pt>
                <c:pt idx="6587">
                  <c:v>20414228</c:v>
                </c:pt>
                <c:pt idx="6588">
                  <c:v>17980493</c:v>
                </c:pt>
                <c:pt idx="6589">
                  <c:v>12257423</c:v>
                </c:pt>
                <c:pt idx="6590">
                  <c:v>8340678</c:v>
                </c:pt>
                <c:pt idx="6591">
                  <c:v>15925769</c:v>
                </c:pt>
                <c:pt idx="6592">
                  <c:v>11149828</c:v>
                </c:pt>
                <c:pt idx="6593">
                  <c:v>21422098</c:v>
                </c:pt>
                <c:pt idx="6594">
                  <c:v>11999466</c:v>
                </c:pt>
                <c:pt idx="6595">
                  <c:v>22557065</c:v>
                </c:pt>
                <c:pt idx="6596">
                  <c:v>15462187</c:v>
                </c:pt>
                <c:pt idx="6597">
                  <c:v>13168266</c:v>
                </c:pt>
                <c:pt idx="6598">
                  <c:v>14222488</c:v>
                </c:pt>
                <c:pt idx="6599">
                  <c:v>9891424</c:v>
                </c:pt>
                <c:pt idx="6600">
                  <c:v>8684065</c:v>
                </c:pt>
                <c:pt idx="6601">
                  <c:v>15811550</c:v>
                </c:pt>
                <c:pt idx="6602">
                  <c:v>13223718</c:v>
                </c:pt>
                <c:pt idx="6603">
                  <c:v>7922880</c:v>
                </c:pt>
                <c:pt idx="6604">
                  <c:v>7929162</c:v>
                </c:pt>
                <c:pt idx="6605">
                  <c:v>13149870</c:v>
                </c:pt>
                <c:pt idx="6606">
                  <c:v>12257215</c:v>
                </c:pt>
                <c:pt idx="6607">
                  <c:v>15496499</c:v>
                </c:pt>
                <c:pt idx="6608">
                  <c:v>15152495</c:v>
                </c:pt>
                <c:pt idx="6609">
                  <c:v>9254209</c:v>
                </c:pt>
                <c:pt idx="6610">
                  <c:v>13217742</c:v>
                </c:pt>
                <c:pt idx="6611">
                  <c:v>10354235</c:v>
                </c:pt>
                <c:pt idx="6612">
                  <c:v>9974224</c:v>
                </c:pt>
                <c:pt idx="6613">
                  <c:v>26141820</c:v>
                </c:pt>
                <c:pt idx="6614">
                  <c:v>25072240</c:v>
                </c:pt>
                <c:pt idx="6615">
                  <c:v>21708633</c:v>
                </c:pt>
                <c:pt idx="6616">
                  <c:v>15054154</c:v>
                </c:pt>
                <c:pt idx="6617">
                  <c:v>17063215</c:v>
                </c:pt>
                <c:pt idx="6618">
                  <c:v>12227666</c:v>
                </c:pt>
                <c:pt idx="6619">
                  <c:v>19338945</c:v>
                </c:pt>
                <c:pt idx="6620">
                  <c:v>25614076</c:v>
                </c:pt>
                <c:pt idx="6621">
                  <c:v>18214862</c:v>
                </c:pt>
                <c:pt idx="6622">
                  <c:v>9467006</c:v>
                </c:pt>
                <c:pt idx="6623">
                  <c:v>19247660</c:v>
                </c:pt>
                <c:pt idx="6624">
                  <c:v>17210669</c:v>
                </c:pt>
                <c:pt idx="6625">
                  <c:v>19649948</c:v>
                </c:pt>
                <c:pt idx="6626">
                  <c:v>18083752</c:v>
                </c:pt>
                <c:pt idx="6627">
                  <c:v>19511677</c:v>
                </c:pt>
                <c:pt idx="6628">
                  <c:v>16643899</c:v>
                </c:pt>
                <c:pt idx="6629">
                  <c:v>20490321</c:v>
                </c:pt>
                <c:pt idx="6630">
                  <c:v>19308778</c:v>
                </c:pt>
                <c:pt idx="6631">
                  <c:v>13437911</c:v>
                </c:pt>
                <c:pt idx="6632">
                  <c:v>16551828</c:v>
                </c:pt>
                <c:pt idx="6633">
                  <c:v>17276788</c:v>
                </c:pt>
                <c:pt idx="6634">
                  <c:v>14699118</c:v>
                </c:pt>
                <c:pt idx="6635">
                  <c:v>21793091</c:v>
                </c:pt>
                <c:pt idx="6636">
                  <c:v>15252755</c:v>
                </c:pt>
                <c:pt idx="6637">
                  <c:v>13527818</c:v>
                </c:pt>
                <c:pt idx="6638">
                  <c:v>12714544</c:v>
                </c:pt>
                <c:pt idx="6639">
                  <c:v>17882023</c:v>
                </c:pt>
                <c:pt idx="6640">
                  <c:v>16521973</c:v>
                </c:pt>
                <c:pt idx="6641">
                  <c:v>13853398</c:v>
                </c:pt>
                <c:pt idx="6642">
                  <c:v>70620653</c:v>
                </c:pt>
                <c:pt idx="6643">
                  <c:v>9776989</c:v>
                </c:pt>
                <c:pt idx="6644">
                  <c:v>22126569</c:v>
                </c:pt>
                <c:pt idx="6645">
                  <c:v>23939791</c:v>
                </c:pt>
                <c:pt idx="6646">
                  <c:v>11093152</c:v>
                </c:pt>
                <c:pt idx="6647">
                  <c:v>12358255</c:v>
                </c:pt>
                <c:pt idx="6648">
                  <c:v>12479250</c:v>
                </c:pt>
                <c:pt idx="6649">
                  <c:v>17278305</c:v>
                </c:pt>
                <c:pt idx="6650">
                  <c:v>18093057</c:v>
                </c:pt>
                <c:pt idx="6651">
                  <c:v>17620803</c:v>
                </c:pt>
                <c:pt idx="6652">
                  <c:v>14714312</c:v>
                </c:pt>
                <c:pt idx="6653">
                  <c:v>11195535</c:v>
                </c:pt>
                <c:pt idx="6654">
                  <c:v>17111475</c:v>
                </c:pt>
                <c:pt idx="6655">
                  <c:v>24457187</c:v>
                </c:pt>
                <c:pt idx="6656">
                  <c:v>12066797</c:v>
                </c:pt>
                <c:pt idx="6657">
                  <c:v>11720049</c:v>
                </c:pt>
                <c:pt idx="6658">
                  <c:v>10617206</c:v>
                </c:pt>
                <c:pt idx="6659">
                  <c:v>19446323</c:v>
                </c:pt>
                <c:pt idx="6660">
                  <c:v>14240234</c:v>
                </c:pt>
                <c:pt idx="6661">
                  <c:v>15474529</c:v>
                </c:pt>
                <c:pt idx="6662">
                  <c:v>13572847</c:v>
                </c:pt>
                <c:pt idx="6663">
                  <c:v>19205146</c:v>
                </c:pt>
                <c:pt idx="6664">
                  <c:v>23112959</c:v>
                </c:pt>
                <c:pt idx="6665">
                  <c:v>81997149</c:v>
                </c:pt>
                <c:pt idx="6666">
                  <c:v>41857728</c:v>
                </c:pt>
                <c:pt idx="6667">
                  <c:v>17647327</c:v>
                </c:pt>
                <c:pt idx="6668">
                  <c:v>23943726</c:v>
                </c:pt>
                <c:pt idx="6669">
                  <c:v>23301033</c:v>
                </c:pt>
                <c:pt idx="6670">
                  <c:v>19010108</c:v>
                </c:pt>
                <c:pt idx="6671">
                  <c:v>13847467</c:v>
                </c:pt>
                <c:pt idx="6672">
                  <c:v>10778989</c:v>
                </c:pt>
                <c:pt idx="6673">
                  <c:v>14224132</c:v>
                </c:pt>
                <c:pt idx="6674">
                  <c:v>16970315</c:v>
                </c:pt>
                <c:pt idx="6675">
                  <c:v>9603210</c:v>
                </c:pt>
                <c:pt idx="6676">
                  <c:v>15160908</c:v>
                </c:pt>
                <c:pt idx="6677">
                  <c:v>16439888</c:v>
                </c:pt>
                <c:pt idx="6678">
                  <c:v>23924246</c:v>
                </c:pt>
                <c:pt idx="6679">
                  <c:v>16523230</c:v>
                </c:pt>
                <c:pt idx="6680">
                  <c:v>10969995</c:v>
                </c:pt>
                <c:pt idx="6681">
                  <c:v>23110452</c:v>
                </c:pt>
                <c:pt idx="6682">
                  <c:v>11303288</c:v>
                </c:pt>
                <c:pt idx="6683">
                  <c:v>8655086</c:v>
                </c:pt>
                <c:pt idx="6684">
                  <c:v>12496073</c:v>
                </c:pt>
                <c:pt idx="6685">
                  <c:v>15130683</c:v>
                </c:pt>
                <c:pt idx="6686">
                  <c:v>15700044</c:v>
                </c:pt>
                <c:pt idx="6687">
                  <c:v>13917913</c:v>
                </c:pt>
                <c:pt idx="6688">
                  <c:v>14250977</c:v>
                </c:pt>
                <c:pt idx="6689">
                  <c:v>14467127</c:v>
                </c:pt>
                <c:pt idx="6690">
                  <c:v>13942438</c:v>
                </c:pt>
                <c:pt idx="6691">
                  <c:v>10165178</c:v>
                </c:pt>
                <c:pt idx="6692">
                  <c:v>10724688</c:v>
                </c:pt>
                <c:pt idx="6693">
                  <c:v>8198226</c:v>
                </c:pt>
                <c:pt idx="6694">
                  <c:v>12650587</c:v>
                </c:pt>
                <c:pt idx="6695">
                  <c:v>6607378</c:v>
                </c:pt>
                <c:pt idx="6696">
                  <c:v>6595965</c:v>
                </c:pt>
                <c:pt idx="6697">
                  <c:v>7410035</c:v>
                </c:pt>
                <c:pt idx="6698">
                  <c:v>9460724</c:v>
                </c:pt>
                <c:pt idx="6699">
                  <c:v>9471680</c:v>
                </c:pt>
                <c:pt idx="6700">
                  <c:v>9678484</c:v>
                </c:pt>
                <c:pt idx="6701">
                  <c:v>10369622</c:v>
                </c:pt>
                <c:pt idx="6702">
                  <c:v>7871946</c:v>
                </c:pt>
                <c:pt idx="6703">
                  <c:v>10742038</c:v>
                </c:pt>
                <c:pt idx="6704">
                  <c:v>19838975</c:v>
                </c:pt>
                <c:pt idx="6705">
                  <c:v>23139054</c:v>
                </c:pt>
                <c:pt idx="6706">
                  <c:v>19909939</c:v>
                </c:pt>
                <c:pt idx="6707">
                  <c:v>12999345</c:v>
                </c:pt>
                <c:pt idx="6708">
                  <c:v>11327815</c:v>
                </c:pt>
                <c:pt idx="6709">
                  <c:v>10899618</c:v>
                </c:pt>
                <c:pt idx="6710">
                  <c:v>7488501</c:v>
                </c:pt>
                <c:pt idx="6711">
                  <c:v>7057077</c:v>
                </c:pt>
                <c:pt idx="6712">
                  <c:v>8314850</c:v>
                </c:pt>
                <c:pt idx="6713">
                  <c:v>7435419</c:v>
                </c:pt>
                <c:pt idx="6714">
                  <c:v>8888657</c:v>
                </c:pt>
                <c:pt idx="6715">
                  <c:v>8678219</c:v>
                </c:pt>
                <c:pt idx="6716">
                  <c:v>10365600</c:v>
                </c:pt>
                <c:pt idx="6717">
                  <c:v>20217708</c:v>
                </c:pt>
                <c:pt idx="6718">
                  <c:v>7580254</c:v>
                </c:pt>
                <c:pt idx="6719">
                  <c:v>8411448</c:v>
                </c:pt>
                <c:pt idx="6720">
                  <c:v>9207309</c:v>
                </c:pt>
                <c:pt idx="6721">
                  <c:v>10308170</c:v>
                </c:pt>
                <c:pt idx="6722">
                  <c:v>9528051</c:v>
                </c:pt>
                <c:pt idx="6723">
                  <c:v>12479523</c:v>
                </c:pt>
                <c:pt idx="6724">
                  <c:v>16154822</c:v>
                </c:pt>
                <c:pt idx="6725">
                  <c:v>16997059</c:v>
                </c:pt>
                <c:pt idx="6726">
                  <c:v>14671827</c:v>
                </c:pt>
                <c:pt idx="6727">
                  <c:v>18613024</c:v>
                </c:pt>
                <c:pt idx="6728">
                  <c:v>11852723</c:v>
                </c:pt>
                <c:pt idx="6729">
                  <c:v>8948850</c:v>
                </c:pt>
                <c:pt idx="6730">
                  <c:v>13352162</c:v>
                </c:pt>
                <c:pt idx="6731">
                  <c:v>7714340</c:v>
                </c:pt>
                <c:pt idx="6732">
                  <c:v>6329527</c:v>
                </c:pt>
                <c:pt idx="6733">
                  <c:v>9215177</c:v>
                </c:pt>
                <c:pt idx="6734">
                  <c:v>7417103</c:v>
                </c:pt>
                <c:pt idx="6735">
                  <c:v>7328492</c:v>
                </c:pt>
                <c:pt idx="6736">
                  <c:v>9106089</c:v>
                </c:pt>
                <c:pt idx="6737">
                  <c:v>16729355</c:v>
                </c:pt>
                <c:pt idx="6738">
                  <c:v>12415820</c:v>
                </c:pt>
                <c:pt idx="6739">
                  <c:v>19247142</c:v>
                </c:pt>
                <c:pt idx="6740">
                  <c:v>8717053</c:v>
                </c:pt>
                <c:pt idx="6741">
                  <c:v>8243452</c:v>
                </c:pt>
                <c:pt idx="6742">
                  <c:v>3370033</c:v>
                </c:pt>
                <c:pt idx="6743">
                  <c:v>12233241</c:v>
                </c:pt>
                <c:pt idx="6744">
                  <c:v>12513059</c:v>
                </c:pt>
                <c:pt idx="6745">
                  <c:v>17609592</c:v>
                </c:pt>
                <c:pt idx="6746">
                  <c:v>12419943</c:v>
                </c:pt>
                <c:pt idx="6747">
                  <c:v>13963166</c:v>
                </c:pt>
                <c:pt idx="6748">
                  <c:v>8981896</c:v>
                </c:pt>
                <c:pt idx="6749">
                  <c:v>6693449</c:v>
                </c:pt>
                <c:pt idx="6750">
                  <c:v>12575815</c:v>
                </c:pt>
                <c:pt idx="6751">
                  <c:v>11789748</c:v>
                </c:pt>
                <c:pt idx="6752">
                  <c:v>11254205</c:v>
                </c:pt>
                <c:pt idx="6753">
                  <c:v>5966242</c:v>
                </c:pt>
                <c:pt idx="6754">
                  <c:v>12310132</c:v>
                </c:pt>
                <c:pt idx="6755">
                  <c:v>9043112</c:v>
                </c:pt>
                <c:pt idx="6756">
                  <c:v>7086433</c:v>
                </c:pt>
                <c:pt idx="6757">
                  <c:v>9716161</c:v>
                </c:pt>
                <c:pt idx="6758">
                  <c:v>6661451</c:v>
                </c:pt>
                <c:pt idx="6759">
                  <c:v>5303197</c:v>
                </c:pt>
                <c:pt idx="6760">
                  <c:v>6390268</c:v>
                </c:pt>
                <c:pt idx="6761">
                  <c:v>6611488</c:v>
                </c:pt>
                <c:pt idx="6762">
                  <c:v>6413408</c:v>
                </c:pt>
                <c:pt idx="6763">
                  <c:v>9389439</c:v>
                </c:pt>
                <c:pt idx="6764">
                  <c:v>7349922</c:v>
                </c:pt>
                <c:pt idx="6765">
                  <c:v>31527484</c:v>
                </c:pt>
                <c:pt idx="6766">
                  <c:v>11058913</c:v>
                </c:pt>
                <c:pt idx="6767">
                  <c:v>26164986</c:v>
                </c:pt>
                <c:pt idx="6768">
                  <c:v>9485801</c:v>
                </c:pt>
                <c:pt idx="6769">
                  <c:v>11589592</c:v>
                </c:pt>
                <c:pt idx="6770">
                  <c:v>14828536</c:v>
                </c:pt>
                <c:pt idx="6771">
                  <c:v>8594245</c:v>
                </c:pt>
                <c:pt idx="6772">
                  <c:v>8462111</c:v>
                </c:pt>
                <c:pt idx="6773">
                  <c:v>7757008</c:v>
                </c:pt>
                <c:pt idx="6774">
                  <c:v>12655763</c:v>
                </c:pt>
                <c:pt idx="6775">
                  <c:v>9479842</c:v>
                </c:pt>
                <c:pt idx="6776">
                  <c:v>8333348</c:v>
                </c:pt>
                <c:pt idx="6777">
                  <c:v>7268947</c:v>
                </c:pt>
                <c:pt idx="6778">
                  <c:v>8688551</c:v>
                </c:pt>
                <c:pt idx="6779">
                  <c:v>15837349</c:v>
                </c:pt>
                <c:pt idx="6780">
                  <c:v>7729933</c:v>
                </c:pt>
                <c:pt idx="6781">
                  <c:v>7467588</c:v>
                </c:pt>
                <c:pt idx="6782">
                  <c:v>8527550</c:v>
                </c:pt>
                <c:pt idx="6783">
                  <c:v>7451122</c:v>
                </c:pt>
                <c:pt idx="6784">
                  <c:v>10257115</c:v>
                </c:pt>
                <c:pt idx="6785">
                  <c:v>5990242</c:v>
                </c:pt>
                <c:pt idx="6786">
                  <c:v>5763271</c:v>
                </c:pt>
                <c:pt idx="6787">
                  <c:v>7459393</c:v>
                </c:pt>
                <c:pt idx="6788">
                  <c:v>6930648</c:v>
                </c:pt>
                <c:pt idx="6789">
                  <c:v>7289476</c:v>
                </c:pt>
                <c:pt idx="6790">
                  <c:v>5316175</c:v>
                </c:pt>
                <c:pt idx="6791">
                  <c:v>7658932</c:v>
                </c:pt>
                <c:pt idx="6792">
                  <c:v>9264891</c:v>
                </c:pt>
                <c:pt idx="6793">
                  <c:v>13637099</c:v>
                </c:pt>
                <c:pt idx="6794">
                  <c:v>6349597</c:v>
                </c:pt>
                <c:pt idx="6795">
                  <c:v>10722753</c:v>
                </c:pt>
                <c:pt idx="6796">
                  <c:v>8047142</c:v>
                </c:pt>
                <c:pt idx="6797">
                  <c:v>11509553</c:v>
                </c:pt>
                <c:pt idx="6798">
                  <c:v>17688773</c:v>
                </c:pt>
                <c:pt idx="6799">
                  <c:v>20618583</c:v>
                </c:pt>
                <c:pt idx="6800">
                  <c:v>13623855</c:v>
                </c:pt>
                <c:pt idx="6801">
                  <c:v>10751000</c:v>
                </c:pt>
                <c:pt idx="6802">
                  <c:v>13448286</c:v>
                </c:pt>
                <c:pt idx="6803">
                  <c:v>11940054</c:v>
                </c:pt>
                <c:pt idx="6804">
                  <c:v>14930286</c:v>
                </c:pt>
                <c:pt idx="6805">
                  <c:v>10954118</c:v>
                </c:pt>
                <c:pt idx="6806">
                  <c:v>16488755</c:v>
                </c:pt>
                <c:pt idx="6807">
                  <c:v>12385018</c:v>
                </c:pt>
                <c:pt idx="6808">
                  <c:v>25830975</c:v>
                </c:pt>
                <c:pt idx="6809">
                  <c:v>21772103</c:v>
                </c:pt>
                <c:pt idx="6810">
                  <c:v>22691594</c:v>
                </c:pt>
                <c:pt idx="6811">
                  <c:v>19347800</c:v>
                </c:pt>
                <c:pt idx="6812">
                  <c:v>13662663</c:v>
                </c:pt>
                <c:pt idx="6813">
                  <c:v>24699575</c:v>
                </c:pt>
                <c:pt idx="6814">
                  <c:v>14837879</c:v>
                </c:pt>
                <c:pt idx="6815">
                  <c:v>15135435</c:v>
                </c:pt>
                <c:pt idx="6816">
                  <c:v>21160332</c:v>
                </c:pt>
                <c:pt idx="6817">
                  <c:v>13172763</c:v>
                </c:pt>
                <c:pt idx="6818">
                  <c:v>10790445</c:v>
                </c:pt>
                <c:pt idx="6819">
                  <c:v>10352493</c:v>
                </c:pt>
                <c:pt idx="6820">
                  <c:v>14321920</c:v>
                </c:pt>
                <c:pt idx="6821">
                  <c:v>33503591</c:v>
                </c:pt>
                <c:pt idx="6822">
                  <c:v>17264487</c:v>
                </c:pt>
                <c:pt idx="6823">
                  <c:v>11809520</c:v>
                </c:pt>
                <c:pt idx="6824">
                  <c:v>8836937</c:v>
                </c:pt>
                <c:pt idx="6825">
                  <c:v>13311592</c:v>
                </c:pt>
                <c:pt idx="6826">
                  <c:v>11024335</c:v>
                </c:pt>
                <c:pt idx="6827">
                  <c:v>9851910</c:v>
                </c:pt>
                <c:pt idx="6828">
                  <c:v>9434053</c:v>
                </c:pt>
                <c:pt idx="6829">
                  <c:v>11199715</c:v>
                </c:pt>
                <c:pt idx="6830">
                  <c:v>21994038</c:v>
                </c:pt>
                <c:pt idx="6831">
                  <c:v>11551145</c:v>
                </c:pt>
                <c:pt idx="6832">
                  <c:v>9333535</c:v>
                </c:pt>
                <c:pt idx="6833">
                  <c:v>14643807</c:v>
                </c:pt>
                <c:pt idx="6834">
                  <c:v>10171916</c:v>
                </c:pt>
                <c:pt idx="6835">
                  <c:v>15782657</c:v>
                </c:pt>
                <c:pt idx="6836">
                  <c:v>16235128</c:v>
                </c:pt>
                <c:pt idx="6837">
                  <c:v>13334091</c:v>
                </c:pt>
                <c:pt idx="6838">
                  <c:v>12771592</c:v>
                </c:pt>
                <c:pt idx="6839">
                  <c:v>16027522</c:v>
                </c:pt>
                <c:pt idx="6840">
                  <c:v>21728555</c:v>
                </c:pt>
                <c:pt idx="6841">
                  <c:v>18363159</c:v>
                </c:pt>
                <c:pt idx="6842">
                  <c:v>34014213</c:v>
                </c:pt>
                <c:pt idx="6843">
                  <c:v>19524589</c:v>
                </c:pt>
                <c:pt idx="6844">
                  <c:v>21400360</c:v>
                </c:pt>
                <c:pt idx="6845">
                  <c:v>10920094</c:v>
                </c:pt>
                <c:pt idx="6846">
                  <c:v>16249370</c:v>
                </c:pt>
                <c:pt idx="6847">
                  <c:v>12375945</c:v>
                </c:pt>
                <c:pt idx="6848">
                  <c:v>14054323</c:v>
                </c:pt>
                <c:pt idx="6849">
                  <c:v>12576424</c:v>
                </c:pt>
                <c:pt idx="6850">
                  <c:v>18804065</c:v>
                </c:pt>
                <c:pt idx="6851">
                  <c:v>28171201</c:v>
                </c:pt>
                <c:pt idx="6852">
                  <c:v>10293043</c:v>
                </c:pt>
                <c:pt idx="6853">
                  <c:v>16262928</c:v>
                </c:pt>
                <c:pt idx="6854">
                  <c:v>18435046</c:v>
                </c:pt>
                <c:pt idx="6855">
                  <c:v>12961408</c:v>
                </c:pt>
                <c:pt idx="6856">
                  <c:v>10542367</c:v>
                </c:pt>
                <c:pt idx="6857">
                  <c:v>18179087</c:v>
                </c:pt>
                <c:pt idx="6858">
                  <c:v>12378208</c:v>
                </c:pt>
                <c:pt idx="6859">
                  <c:v>17929479</c:v>
                </c:pt>
                <c:pt idx="6860">
                  <c:v>10405576</c:v>
                </c:pt>
                <c:pt idx="6861">
                  <c:v>12273475</c:v>
                </c:pt>
                <c:pt idx="6862">
                  <c:v>7007330</c:v>
                </c:pt>
                <c:pt idx="6863">
                  <c:v>7647317</c:v>
                </c:pt>
                <c:pt idx="6864">
                  <c:v>12936186</c:v>
                </c:pt>
                <c:pt idx="6865">
                  <c:v>9236126</c:v>
                </c:pt>
                <c:pt idx="6866">
                  <c:v>8617834</c:v>
                </c:pt>
                <c:pt idx="6867">
                  <c:v>9167125</c:v>
                </c:pt>
                <c:pt idx="6868">
                  <c:v>15565210</c:v>
                </c:pt>
                <c:pt idx="6869">
                  <c:v>12981805</c:v>
                </c:pt>
                <c:pt idx="6870">
                  <c:v>7061872</c:v>
                </c:pt>
                <c:pt idx="6871">
                  <c:v>8635233</c:v>
                </c:pt>
                <c:pt idx="6872">
                  <c:v>8746585</c:v>
                </c:pt>
                <c:pt idx="6873">
                  <c:v>9153782</c:v>
                </c:pt>
                <c:pt idx="6874">
                  <c:v>6464721</c:v>
                </c:pt>
                <c:pt idx="6875">
                  <c:v>10872255</c:v>
                </c:pt>
                <c:pt idx="6876">
                  <c:v>10557860</c:v>
                </c:pt>
                <c:pt idx="6877">
                  <c:v>6955341</c:v>
                </c:pt>
                <c:pt idx="6878">
                  <c:v>6833343</c:v>
                </c:pt>
                <c:pt idx="6879">
                  <c:v>8717229</c:v>
                </c:pt>
                <c:pt idx="6880">
                  <c:v>8798967</c:v>
                </c:pt>
                <c:pt idx="6881">
                  <c:v>10525531</c:v>
                </c:pt>
                <c:pt idx="6882">
                  <c:v>8050447</c:v>
                </c:pt>
                <c:pt idx="6883">
                  <c:v>7434906</c:v>
                </c:pt>
                <c:pt idx="6884">
                  <c:v>6092034</c:v>
                </c:pt>
                <c:pt idx="6885">
                  <c:v>8112254</c:v>
                </c:pt>
                <c:pt idx="6886">
                  <c:v>11487863</c:v>
                </c:pt>
                <c:pt idx="6887">
                  <c:v>12626260</c:v>
                </c:pt>
                <c:pt idx="6888">
                  <c:v>10010304</c:v>
                </c:pt>
                <c:pt idx="6889">
                  <c:v>11342504</c:v>
                </c:pt>
                <c:pt idx="6890">
                  <c:v>27107927</c:v>
                </c:pt>
                <c:pt idx="6891">
                  <c:v>14592692</c:v>
                </c:pt>
                <c:pt idx="6892">
                  <c:v>15800644</c:v>
                </c:pt>
                <c:pt idx="6893">
                  <c:v>10908682</c:v>
                </c:pt>
                <c:pt idx="6894">
                  <c:v>7493309</c:v>
                </c:pt>
                <c:pt idx="6895">
                  <c:v>10312545</c:v>
                </c:pt>
                <c:pt idx="6896">
                  <c:v>12071109</c:v>
                </c:pt>
                <c:pt idx="6897">
                  <c:v>5877018</c:v>
                </c:pt>
                <c:pt idx="6898">
                  <c:v>6391969</c:v>
                </c:pt>
                <c:pt idx="6899">
                  <c:v>11248016</c:v>
                </c:pt>
                <c:pt idx="6900">
                  <c:v>13277380</c:v>
                </c:pt>
                <c:pt idx="6901">
                  <c:v>11813494</c:v>
                </c:pt>
                <c:pt idx="6902">
                  <c:v>24171579</c:v>
                </c:pt>
                <c:pt idx="6903">
                  <c:v>6798554</c:v>
                </c:pt>
                <c:pt idx="6904">
                  <c:v>6921096</c:v>
                </c:pt>
                <c:pt idx="6905">
                  <c:v>6961603</c:v>
                </c:pt>
                <c:pt idx="6906">
                  <c:v>7619166</c:v>
                </c:pt>
                <c:pt idx="6907">
                  <c:v>6628570</c:v>
                </c:pt>
                <c:pt idx="6908">
                  <c:v>12641159</c:v>
                </c:pt>
                <c:pt idx="6909">
                  <c:v>9689466</c:v>
                </c:pt>
                <c:pt idx="6910">
                  <c:v>11354006</c:v>
                </c:pt>
                <c:pt idx="6911">
                  <c:v>11151555</c:v>
                </c:pt>
                <c:pt idx="6912">
                  <c:v>12154387</c:v>
                </c:pt>
                <c:pt idx="6913">
                  <c:v>8061643</c:v>
                </c:pt>
                <c:pt idx="6914">
                  <c:v>10248062</c:v>
                </c:pt>
                <c:pt idx="6915">
                  <c:v>19117987</c:v>
                </c:pt>
                <c:pt idx="6916">
                  <c:v>13375267</c:v>
                </c:pt>
                <c:pt idx="6917">
                  <c:v>33240016</c:v>
                </c:pt>
                <c:pt idx="6918">
                  <c:v>20069348</c:v>
                </c:pt>
                <c:pt idx="6919">
                  <c:v>18733835</c:v>
                </c:pt>
                <c:pt idx="6920">
                  <c:v>14682934</c:v>
                </c:pt>
                <c:pt idx="6921">
                  <c:v>15124144</c:v>
                </c:pt>
                <c:pt idx="6922">
                  <c:v>22220040</c:v>
                </c:pt>
                <c:pt idx="6923">
                  <c:v>25867313</c:v>
                </c:pt>
                <c:pt idx="6924">
                  <c:v>39122156</c:v>
                </c:pt>
                <c:pt idx="6925">
                  <c:v>38717624</c:v>
                </c:pt>
                <c:pt idx="6926">
                  <c:v>30249238</c:v>
                </c:pt>
                <c:pt idx="6927">
                  <c:v>23727866</c:v>
                </c:pt>
                <c:pt idx="6928">
                  <c:v>12026020</c:v>
                </c:pt>
                <c:pt idx="6929">
                  <c:v>12911012</c:v>
                </c:pt>
                <c:pt idx="6930">
                  <c:v>17226898</c:v>
                </c:pt>
                <c:pt idx="6931">
                  <c:v>20827852</c:v>
                </c:pt>
                <c:pt idx="6932">
                  <c:v>8551174</c:v>
                </c:pt>
                <c:pt idx="6933">
                  <c:v>9536632</c:v>
                </c:pt>
                <c:pt idx="6934">
                  <c:v>12748214</c:v>
                </c:pt>
                <c:pt idx="6935">
                  <c:v>10168350</c:v>
                </c:pt>
                <c:pt idx="6936">
                  <c:v>22885610</c:v>
                </c:pt>
                <c:pt idx="6937">
                  <c:v>5982870</c:v>
                </c:pt>
                <c:pt idx="6938">
                  <c:v>9844072</c:v>
                </c:pt>
                <c:pt idx="6939">
                  <c:v>11486586</c:v>
                </c:pt>
                <c:pt idx="6940">
                  <c:v>15470598</c:v>
                </c:pt>
                <c:pt idx="6941">
                  <c:v>22179330</c:v>
                </c:pt>
                <c:pt idx="6942">
                  <c:v>9575812</c:v>
                </c:pt>
                <c:pt idx="6943">
                  <c:v>10203112</c:v>
                </c:pt>
                <c:pt idx="6944">
                  <c:v>13673744</c:v>
                </c:pt>
                <c:pt idx="6945">
                  <c:v>18639978</c:v>
                </c:pt>
                <c:pt idx="6946">
                  <c:v>9221746</c:v>
                </c:pt>
                <c:pt idx="6947">
                  <c:v>7713044</c:v>
                </c:pt>
                <c:pt idx="6948">
                  <c:v>9517952</c:v>
                </c:pt>
                <c:pt idx="6949">
                  <c:v>14140020</c:v>
                </c:pt>
                <c:pt idx="6950">
                  <c:v>22222400</c:v>
                </c:pt>
                <c:pt idx="6951">
                  <c:v>12580826</c:v>
                </c:pt>
                <c:pt idx="6952">
                  <c:v>16876644</c:v>
                </c:pt>
                <c:pt idx="6953">
                  <c:v>12168946</c:v>
                </c:pt>
                <c:pt idx="6954">
                  <c:v>21638600</c:v>
                </c:pt>
                <c:pt idx="6955">
                  <c:v>18112842</c:v>
                </c:pt>
                <c:pt idx="6956">
                  <c:v>9347626</c:v>
                </c:pt>
                <c:pt idx="6957">
                  <c:v>8675876</c:v>
                </c:pt>
                <c:pt idx="6958">
                  <c:v>8200370</c:v>
                </c:pt>
                <c:pt idx="6959">
                  <c:v>13652572</c:v>
                </c:pt>
                <c:pt idx="6960">
                  <c:v>23109288</c:v>
                </c:pt>
                <c:pt idx="6961">
                  <c:v>13271074</c:v>
                </c:pt>
                <c:pt idx="6962">
                  <c:v>16255666</c:v>
                </c:pt>
                <c:pt idx="6963">
                  <c:v>12803338</c:v>
                </c:pt>
                <c:pt idx="6964">
                  <c:v>9209636</c:v>
                </c:pt>
                <c:pt idx="6965">
                  <c:v>25468592</c:v>
                </c:pt>
                <c:pt idx="6966">
                  <c:v>7516300</c:v>
                </c:pt>
                <c:pt idx="6967">
                  <c:v>57081884</c:v>
                </c:pt>
                <c:pt idx="6968">
                  <c:v>12226182</c:v>
                </c:pt>
                <c:pt idx="6969">
                  <c:v>19176786</c:v>
                </c:pt>
                <c:pt idx="6970">
                  <c:v>14254884</c:v>
                </c:pt>
                <c:pt idx="6971">
                  <c:v>10087782</c:v>
                </c:pt>
                <c:pt idx="6972">
                  <c:v>11722778</c:v>
                </c:pt>
                <c:pt idx="6973">
                  <c:v>14518346</c:v>
                </c:pt>
                <c:pt idx="6974">
                  <c:v>12342014</c:v>
                </c:pt>
                <c:pt idx="6975">
                  <c:v>8859056</c:v>
                </c:pt>
                <c:pt idx="6976">
                  <c:v>10286386</c:v>
                </c:pt>
                <c:pt idx="6977">
                  <c:v>10953682</c:v>
                </c:pt>
                <c:pt idx="6978">
                  <c:v>5431026</c:v>
                </c:pt>
                <c:pt idx="6979">
                  <c:v>7576878</c:v>
                </c:pt>
                <c:pt idx="6980">
                  <c:v>10236032</c:v>
                </c:pt>
                <c:pt idx="6981">
                  <c:v>9814118</c:v>
                </c:pt>
                <c:pt idx="6982">
                  <c:v>12554450</c:v>
                </c:pt>
                <c:pt idx="6983">
                  <c:v>10150316</c:v>
                </c:pt>
                <c:pt idx="6984">
                  <c:v>5929036</c:v>
                </c:pt>
                <c:pt idx="6985">
                  <c:v>7928180</c:v>
                </c:pt>
                <c:pt idx="6986">
                  <c:v>8918320</c:v>
                </c:pt>
                <c:pt idx="6987">
                  <c:v>12032556</c:v>
                </c:pt>
                <c:pt idx="6988">
                  <c:v>8913312</c:v>
                </c:pt>
                <c:pt idx="6989">
                  <c:v>7853962</c:v>
                </c:pt>
                <c:pt idx="6990">
                  <c:v>11620688</c:v>
                </c:pt>
                <c:pt idx="6991">
                  <c:v>15222534</c:v>
                </c:pt>
                <c:pt idx="6992">
                  <c:v>11771084</c:v>
                </c:pt>
                <c:pt idx="6993">
                  <c:v>16813304</c:v>
                </c:pt>
                <c:pt idx="6994">
                  <c:v>12808438</c:v>
                </c:pt>
                <c:pt idx="6995">
                  <c:v>10309190</c:v>
                </c:pt>
                <c:pt idx="6996">
                  <c:v>10562104</c:v>
                </c:pt>
                <c:pt idx="6997">
                  <c:v>8850156</c:v>
                </c:pt>
                <c:pt idx="6998">
                  <c:v>10647304</c:v>
                </c:pt>
                <c:pt idx="6999">
                  <c:v>6960204</c:v>
                </c:pt>
                <c:pt idx="7000">
                  <c:v>7884494</c:v>
                </c:pt>
                <c:pt idx="7001">
                  <c:v>14513610</c:v>
                </c:pt>
                <c:pt idx="7002">
                  <c:v>7734954</c:v>
                </c:pt>
                <c:pt idx="7003">
                  <c:v>3854810</c:v>
                </c:pt>
                <c:pt idx="7004">
                  <c:v>12220648</c:v>
                </c:pt>
                <c:pt idx="7005">
                  <c:v>13134910</c:v>
                </c:pt>
                <c:pt idx="7006">
                  <c:v>7758634</c:v>
                </c:pt>
                <c:pt idx="7007">
                  <c:v>4490186</c:v>
                </c:pt>
                <c:pt idx="7008">
                  <c:v>8214450</c:v>
                </c:pt>
                <c:pt idx="7009">
                  <c:v>8534814</c:v>
                </c:pt>
                <c:pt idx="7010">
                  <c:v>8531542</c:v>
                </c:pt>
                <c:pt idx="7011">
                  <c:v>6749486</c:v>
                </c:pt>
                <c:pt idx="7012">
                  <c:v>13792174</c:v>
                </c:pt>
                <c:pt idx="7013">
                  <c:v>12531306</c:v>
                </c:pt>
                <c:pt idx="7014">
                  <c:v>28439984</c:v>
                </c:pt>
                <c:pt idx="7015">
                  <c:v>14342842</c:v>
                </c:pt>
                <c:pt idx="7016">
                  <c:v>15590990</c:v>
                </c:pt>
                <c:pt idx="7017">
                  <c:v>12693624</c:v>
                </c:pt>
                <c:pt idx="7018">
                  <c:v>16422442</c:v>
                </c:pt>
                <c:pt idx="7019">
                  <c:v>8142096</c:v>
                </c:pt>
                <c:pt idx="7020">
                  <c:v>10204894</c:v>
                </c:pt>
                <c:pt idx="7021">
                  <c:v>7066138</c:v>
                </c:pt>
                <c:pt idx="7022">
                  <c:v>9197124</c:v>
                </c:pt>
                <c:pt idx="7023">
                  <c:v>10031182</c:v>
                </c:pt>
                <c:pt idx="7024">
                  <c:v>16972354</c:v>
                </c:pt>
                <c:pt idx="7025">
                  <c:v>15932152</c:v>
                </c:pt>
                <c:pt idx="7026">
                  <c:v>14165188</c:v>
                </c:pt>
                <c:pt idx="7027">
                  <c:v>16820604</c:v>
                </c:pt>
                <c:pt idx="7028">
                  <c:v>17736722</c:v>
                </c:pt>
                <c:pt idx="7029">
                  <c:v>13765454</c:v>
                </c:pt>
                <c:pt idx="7030">
                  <c:v>16541784</c:v>
                </c:pt>
                <c:pt idx="7031">
                  <c:v>7465664</c:v>
                </c:pt>
                <c:pt idx="7032">
                  <c:v>9204156</c:v>
                </c:pt>
                <c:pt idx="7033">
                  <c:v>12302636</c:v>
                </c:pt>
                <c:pt idx="7034">
                  <c:v>10864584</c:v>
                </c:pt>
                <c:pt idx="7035">
                  <c:v>4030540</c:v>
                </c:pt>
                <c:pt idx="7036">
                  <c:v>7448800</c:v>
                </c:pt>
                <c:pt idx="7037">
                  <c:v>9037536</c:v>
                </c:pt>
                <c:pt idx="7038">
                  <c:v>9612778</c:v>
                </c:pt>
                <c:pt idx="7039">
                  <c:v>8086406</c:v>
                </c:pt>
                <c:pt idx="7040">
                  <c:v>7734652</c:v>
                </c:pt>
                <c:pt idx="7041">
                  <c:v>5403074</c:v>
                </c:pt>
                <c:pt idx="7042">
                  <c:v>11102740</c:v>
                </c:pt>
                <c:pt idx="7043">
                  <c:v>23725852</c:v>
                </c:pt>
                <c:pt idx="7044">
                  <c:v>15012164</c:v>
                </c:pt>
                <c:pt idx="7045">
                  <c:v>8610594</c:v>
                </c:pt>
                <c:pt idx="7046">
                  <c:v>9069024</c:v>
                </c:pt>
                <c:pt idx="7047">
                  <c:v>12197382</c:v>
                </c:pt>
                <c:pt idx="7048">
                  <c:v>10279438</c:v>
                </c:pt>
                <c:pt idx="7049">
                  <c:v>10422704</c:v>
                </c:pt>
                <c:pt idx="7050">
                  <c:v>20055420</c:v>
                </c:pt>
                <c:pt idx="7051">
                  <c:v>21919128</c:v>
                </c:pt>
                <c:pt idx="7052">
                  <c:v>11808872</c:v>
                </c:pt>
                <c:pt idx="7053">
                  <c:v>23893438</c:v>
                </c:pt>
                <c:pt idx="7054">
                  <c:v>14093978</c:v>
                </c:pt>
                <c:pt idx="7055">
                  <c:v>15130226</c:v>
                </c:pt>
                <c:pt idx="7056">
                  <c:v>13349362</c:v>
                </c:pt>
                <c:pt idx="7057">
                  <c:v>19652588</c:v>
                </c:pt>
                <c:pt idx="7058">
                  <c:v>8814432</c:v>
                </c:pt>
                <c:pt idx="7059">
                  <c:v>9047984</c:v>
                </c:pt>
                <c:pt idx="7060">
                  <c:v>9296568</c:v>
                </c:pt>
                <c:pt idx="7061">
                  <c:v>14694634</c:v>
                </c:pt>
                <c:pt idx="7062">
                  <c:v>12556798</c:v>
                </c:pt>
                <c:pt idx="7063">
                  <c:v>6674430</c:v>
                </c:pt>
                <c:pt idx="7064">
                  <c:v>7715594</c:v>
                </c:pt>
                <c:pt idx="7065">
                  <c:v>7117888</c:v>
                </c:pt>
                <c:pt idx="7066">
                  <c:v>10006782</c:v>
                </c:pt>
                <c:pt idx="7067">
                  <c:v>9767498</c:v>
                </c:pt>
                <c:pt idx="7068">
                  <c:v>6729828</c:v>
                </c:pt>
                <c:pt idx="7069">
                  <c:v>7117496</c:v>
                </c:pt>
                <c:pt idx="7070">
                  <c:v>12720292</c:v>
                </c:pt>
                <c:pt idx="7071">
                  <c:v>18493728</c:v>
                </c:pt>
                <c:pt idx="7072">
                  <c:v>14438584</c:v>
                </c:pt>
                <c:pt idx="7073">
                  <c:v>7513106</c:v>
                </c:pt>
                <c:pt idx="7074">
                  <c:v>10826044</c:v>
                </c:pt>
                <c:pt idx="7075">
                  <c:v>8647950</c:v>
                </c:pt>
                <c:pt idx="7076">
                  <c:v>23628976</c:v>
                </c:pt>
                <c:pt idx="7077">
                  <c:v>12132926</c:v>
                </c:pt>
                <c:pt idx="7078">
                  <c:v>10024420</c:v>
                </c:pt>
                <c:pt idx="7079">
                  <c:v>7107668</c:v>
                </c:pt>
                <c:pt idx="7080">
                  <c:v>7805676</c:v>
                </c:pt>
                <c:pt idx="7081">
                  <c:v>8315726</c:v>
                </c:pt>
                <c:pt idx="7082">
                  <c:v>11277130</c:v>
                </c:pt>
                <c:pt idx="7083">
                  <c:v>9432678</c:v>
                </c:pt>
                <c:pt idx="7084">
                  <c:v>13522134</c:v>
                </c:pt>
                <c:pt idx="7085">
                  <c:v>18571102</c:v>
                </c:pt>
                <c:pt idx="7086">
                  <c:v>19223818</c:v>
                </c:pt>
                <c:pt idx="7087">
                  <c:v>9169392</c:v>
                </c:pt>
                <c:pt idx="7088">
                  <c:v>8275764</c:v>
                </c:pt>
                <c:pt idx="7089">
                  <c:v>8488806</c:v>
                </c:pt>
                <c:pt idx="7090">
                  <c:v>13006936</c:v>
                </c:pt>
                <c:pt idx="7091">
                  <c:v>19527608</c:v>
                </c:pt>
                <c:pt idx="7092">
                  <c:v>11415906</c:v>
                </c:pt>
                <c:pt idx="7093">
                  <c:v>16326644</c:v>
                </c:pt>
                <c:pt idx="7094">
                  <c:v>21854364</c:v>
                </c:pt>
                <c:pt idx="7095">
                  <c:v>5013880</c:v>
                </c:pt>
                <c:pt idx="7096">
                  <c:v>8910166</c:v>
                </c:pt>
                <c:pt idx="7097">
                  <c:v>7008292</c:v>
                </c:pt>
                <c:pt idx="7098">
                  <c:v>14490272</c:v>
                </c:pt>
                <c:pt idx="7099">
                  <c:v>7442298</c:v>
                </c:pt>
                <c:pt idx="7100">
                  <c:v>8357118</c:v>
                </c:pt>
                <c:pt idx="7101">
                  <c:v>7071414</c:v>
                </c:pt>
                <c:pt idx="7102">
                  <c:v>9138330</c:v>
                </c:pt>
                <c:pt idx="7103">
                  <c:v>15551012</c:v>
                </c:pt>
                <c:pt idx="7104">
                  <c:v>12902062</c:v>
                </c:pt>
                <c:pt idx="7105">
                  <c:v>9366184</c:v>
                </c:pt>
                <c:pt idx="7106">
                  <c:v>19005692</c:v>
                </c:pt>
                <c:pt idx="7107">
                  <c:v>15741778</c:v>
                </c:pt>
                <c:pt idx="7108">
                  <c:v>10350362</c:v>
                </c:pt>
                <c:pt idx="7109">
                  <c:v>14605554</c:v>
                </c:pt>
                <c:pt idx="7110">
                  <c:v>10462776</c:v>
                </c:pt>
                <c:pt idx="7111">
                  <c:v>15943926</c:v>
                </c:pt>
                <c:pt idx="7112">
                  <c:v>9413848</c:v>
                </c:pt>
                <c:pt idx="7113">
                  <c:v>7247974</c:v>
                </c:pt>
                <c:pt idx="7114">
                  <c:v>11474262</c:v>
                </c:pt>
                <c:pt idx="7115">
                  <c:v>14512646</c:v>
                </c:pt>
                <c:pt idx="7116">
                  <c:v>17226958</c:v>
                </c:pt>
                <c:pt idx="7117">
                  <c:v>7394208</c:v>
                </c:pt>
                <c:pt idx="7118">
                  <c:v>14517472</c:v>
                </c:pt>
                <c:pt idx="7119">
                  <c:v>9439002</c:v>
                </c:pt>
                <c:pt idx="7120">
                  <c:v>11009612</c:v>
                </c:pt>
                <c:pt idx="7121">
                  <c:v>10505096</c:v>
                </c:pt>
                <c:pt idx="7122">
                  <c:v>8456620</c:v>
                </c:pt>
                <c:pt idx="7123">
                  <c:v>7188300</c:v>
                </c:pt>
                <c:pt idx="7124">
                  <c:v>5046534</c:v>
                </c:pt>
                <c:pt idx="7125">
                  <c:v>14711774</c:v>
                </c:pt>
                <c:pt idx="7126">
                  <c:v>10916476</c:v>
                </c:pt>
                <c:pt idx="7127">
                  <c:v>11176128</c:v>
                </c:pt>
                <c:pt idx="7128">
                  <c:v>10281604</c:v>
                </c:pt>
                <c:pt idx="7129">
                  <c:v>14608260</c:v>
                </c:pt>
                <c:pt idx="7130">
                  <c:v>7094776</c:v>
                </c:pt>
                <c:pt idx="7131">
                  <c:v>6629010</c:v>
                </c:pt>
                <c:pt idx="7132">
                  <c:v>7820162</c:v>
                </c:pt>
                <c:pt idx="7133">
                  <c:v>7383556</c:v>
                </c:pt>
                <c:pt idx="7134">
                  <c:v>13206858</c:v>
                </c:pt>
                <c:pt idx="7135">
                  <c:v>31069832</c:v>
                </c:pt>
                <c:pt idx="7136">
                  <c:v>21527942</c:v>
                </c:pt>
                <c:pt idx="7137">
                  <c:v>36709098</c:v>
                </c:pt>
                <c:pt idx="7138">
                  <c:v>17464890</c:v>
                </c:pt>
                <c:pt idx="7139">
                  <c:v>17855722</c:v>
                </c:pt>
                <c:pt idx="7140">
                  <c:v>18558696</c:v>
                </c:pt>
                <c:pt idx="7141">
                  <c:v>9251760</c:v>
                </c:pt>
                <c:pt idx="7142">
                  <c:v>11774902</c:v>
                </c:pt>
                <c:pt idx="7143">
                  <c:v>10081742</c:v>
                </c:pt>
                <c:pt idx="7144">
                  <c:v>9181160</c:v>
                </c:pt>
                <c:pt idx="7145">
                  <c:v>8157998</c:v>
                </c:pt>
                <c:pt idx="7146">
                  <c:v>7196766</c:v>
                </c:pt>
                <c:pt idx="7147">
                  <c:v>8725874</c:v>
                </c:pt>
                <c:pt idx="7148">
                  <c:v>16113776</c:v>
                </c:pt>
                <c:pt idx="7149">
                  <c:v>31170360</c:v>
                </c:pt>
                <c:pt idx="7150">
                  <c:v>8878386</c:v>
                </c:pt>
                <c:pt idx="7151">
                  <c:v>7045386</c:v>
                </c:pt>
                <c:pt idx="7152">
                  <c:v>22014882</c:v>
                </c:pt>
                <c:pt idx="7153">
                  <c:v>28383030</c:v>
                </c:pt>
                <c:pt idx="7154">
                  <c:v>28957336</c:v>
                </c:pt>
                <c:pt idx="7155">
                  <c:v>7724306</c:v>
                </c:pt>
                <c:pt idx="7156">
                  <c:v>7749246</c:v>
                </c:pt>
                <c:pt idx="7157">
                  <c:v>9049620</c:v>
                </c:pt>
                <c:pt idx="7158">
                  <c:v>6837176</c:v>
                </c:pt>
                <c:pt idx="7159">
                  <c:v>12269710</c:v>
                </c:pt>
                <c:pt idx="7160">
                  <c:v>9500806</c:v>
                </c:pt>
                <c:pt idx="7161">
                  <c:v>6960002</c:v>
                </c:pt>
                <c:pt idx="7162">
                  <c:v>7134578</c:v>
                </c:pt>
                <c:pt idx="7163">
                  <c:v>11940946</c:v>
                </c:pt>
                <c:pt idx="7164">
                  <c:v>12924784</c:v>
                </c:pt>
                <c:pt idx="7165">
                  <c:v>5329688</c:v>
                </c:pt>
                <c:pt idx="7166">
                  <c:v>9386838</c:v>
                </c:pt>
                <c:pt idx="7167">
                  <c:v>12298374</c:v>
                </c:pt>
                <c:pt idx="7168">
                  <c:v>13140390</c:v>
                </c:pt>
                <c:pt idx="7169">
                  <c:v>19674376</c:v>
                </c:pt>
                <c:pt idx="7170">
                  <c:v>18052044</c:v>
                </c:pt>
                <c:pt idx="7171">
                  <c:v>11913362</c:v>
                </c:pt>
                <c:pt idx="7172">
                  <c:v>12519876</c:v>
                </c:pt>
                <c:pt idx="7173">
                  <c:v>9859940</c:v>
                </c:pt>
                <c:pt idx="7174">
                  <c:v>7538550</c:v>
                </c:pt>
                <c:pt idx="7175">
                  <c:v>8228208</c:v>
                </c:pt>
                <c:pt idx="7176">
                  <c:v>10057346</c:v>
                </c:pt>
                <c:pt idx="7177">
                  <c:v>10764222</c:v>
                </c:pt>
                <c:pt idx="7178">
                  <c:v>10268248</c:v>
                </c:pt>
                <c:pt idx="7179">
                  <c:v>17046704</c:v>
                </c:pt>
                <c:pt idx="7180">
                  <c:v>10236186</c:v>
                </c:pt>
                <c:pt idx="7181">
                  <c:v>8174568</c:v>
                </c:pt>
                <c:pt idx="7182">
                  <c:v>12387192</c:v>
                </c:pt>
                <c:pt idx="7183">
                  <c:v>6249776</c:v>
                </c:pt>
                <c:pt idx="7184">
                  <c:v>8184584</c:v>
                </c:pt>
                <c:pt idx="7185">
                  <c:v>6265064</c:v>
                </c:pt>
                <c:pt idx="7186">
                  <c:v>6267466</c:v>
                </c:pt>
                <c:pt idx="7187">
                  <c:v>9416902</c:v>
                </c:pt>
                <c:pt idx="7188">
                  <c:v>13797742</c:v>
                </c:pt>
                <c:pt idx="7189">
                  <c:v>8411808</c:v>
                </c:pt>
                <c:pt idx="7190">
                  <c:v>7769996</c:v>
                </c:pt>
                <c:pt idx="7191">
                  <c:v>10445782</c:v>
                </c:pt>
                <c:pt idx="7192">
                  <c:v>9249654</c:v>
                </c:pt>
                <c:pt idx="7193">
                  <c:v>8816114</c:v>
                </c:pt>
                <c:pt idx="7194">
                  <c:v>6251156</c:v>
                </c:pt>
                <c:pt idx="7195">
                  <c:v>9610286</c:v>
                </c:pt>
                <c:pt idx="7196">
                  <c:v>38335358</c:v>
                </c:pt>
                <c:pt idx="7197">
                  <c:v>41620730</c:v>
                </c:pt>
                <c:pt idx="7198">
                  <c:v>11240852</c:v>
                </c:pt>
                <c:pt idx="7199">
                  <c:v>10923800</c:v>
                </c:pt>
                <c:pt idx="7200">
                  <c:v>11983304</c:v>
                </c:pt>
                <c:pt idx="7201">
                  <c:v>16264168</c:v>
                </c:pt>
                <c:pt idx="7202">
                  <c:v>19394228</c:v>
                </c:pt>
                <c:pt idx="7203">
                  <c:v>9010298</c:v>
                </c:pt>
                <c:pt idx="7204">
                  <c:v>10768260</c:v>
                </c:pt>
                <c:pt idx="7205">
                  <c:v>9760202</c:v>
                </c:pt>
                <c:pt idx="7206">
                  <c:v>22349376</c:v>
                </c:pt>
                <c:pt idx="7207">
                  <c:v>8711328</c:v>
                </c:pt>
                <c:pt idx="7208">
                  <c:v>5481774</c:v>
                </c:pt>
                <c:pt idx="7209">
                  <c:v>5935328</c:v>
                </c:pt>
                <c:pt idx="7210">
                  <c:v>8574714</c:v>
                </c:pt>
                <c:pt idx="7211">
                  <c:v>16955902</c:v>
                </c:pt>
                <c:pt idx="7212">
                  <c:v>30897320</c:v>
                </c:pt>
                <c:pt idx="7213">
                  <c:v>8832314</c:v>
                </c:pt>
                <c:pt idx="7214">
                  <c:v>17137444</c:v>
                </c:pt>
                <c:pt idx="7215">
                  <c:v>7069002</c:v>
                </c:pt>
                <c:pt idx="7216">
                  <c:v>18818998</c:v>
                </c:pt>
                <c:pt idx="7217">
                  <c:v>20597478</c:v>
                </c:pt>
                <c:pt idx="7218">
                  <c:v>27008814</c:v>
                </c:pt>
                <c:pt idx="7219">
                  <c:v>16431642</c:v>
                </c:pt>
                <c:pt idx="7220">
                  <c:v>37757294</c:v>
                </c:pt>
                <c:pt idx="7221">
                  <c:v>37072876</c:v>
                </c:pt>
                <c:pt idx="7222">
                  <c:v>22181340</c:v>
                </c:pt>
                <c:pt idx="7223">
                  <c:v>17020808</c:v>
                </c:pt>
                <c:pt idx="7224">
                  <c:v>14310610</c:v>
                </c:pt>
                <c:pt idx="7225">
                  <c:v>22358646</c:v>
                </c:pt>
                <c:pt idx="7226">
                  <c:v>7980122</c:v>
                </c:pt>
                <c:pt idx="7227">
                  <c:v>12221432</c:v>
                </c:pt>
                <c:pt idx="7228">
                  <c:v>33762794</c:v>
                </c:pt>
                <c:pt idx="7229">
                  <c:v>20034438</c:v>
                </c:pt>
                <c:pt idx="7230">
                  <c:v>15543660</c:v>
                </c:pt>
                <c:pt idx="7231">
                  <c:v>12082452</c:v>
                </c:pt>
                <c:pt idx="7232">
                  <c:v>14067408</c:v>
                </c:pt>
                <c:pt idx="7233">
                  <c:v>15831960</c:v>
                </c:pt>
                <c:pt idx="7234">
                  <c:v>17214742</c:v>
                </c:pt>
                <c:pt idx="7235">
                  <c:v>22155934</c:v>
                </c:pt>
                <c:pt idx="7236">
                  <c:v>18597496</c:v>
                </c:pt>
                <c:pt idx="7237">
                  <c:v>10824350</c:v>
                </c:pt>
                <c:pt idx="7238">
                  <c:v>12008361</c:v>
                </c:pt>
                <c:pt idx="7239">
                  <c:v>11984423</c:v>
                </c:pt>
                <c:pt idx="7240">
                  <c:v>9331650</c:v>
                </c:pt>
                <c:pt idx="7241">
                  <c:v>2127335</c:v>
                </c:pt>
                <c:pt idx="7242">
                  <c:v>19796890</c:v>
                </c:pt>
                <c:pt idx="7243">
                  <c:v>16267479</c:v>
                </c:pt>
                <c:pt idx="7244">
                  <c:v>21625209</c:v>
                </c:pt>
                <c:pt idx="7245">
                  <c:v>9611974</c:v>
                </c:pt>
                <c:pt idx="7246">
                  <c:v>19814406</c:v>
                </c:pt>
                <c:pt idx="7247">
                  <c:v>9056552</c:v>
                </c:pt>
                <c:pt idx="7248">
                  <c:v>10671091</c:v>
                </c:pt>
                <c:pt idx="7249">
                  <c:v>14633633</c:v>
                </c:pt>
                <c:pt idx="7250">
                  <c:v>12612633</c:v>
                </c:pt>
                <c:pt idx="7251">
                  <c:v>13620611</c:v>
                </c:pt>
                <c:pt idx="7252">
                  <c:v>14183746</c:v>
                </c:pt>
                <c:pt idx="7253">
                  <c:v>19433843</c:v>
                </c:pt>
                <c:pt idx="7254">
                  <c:v>20471957</c:v>
                </c:pt>
                <c:pt idx="7255">
                  <c:v>28923341</c:v>
                </c:pt>
                <c:pt idx="7256">
                  <c:v>9247557</c:v>
                </c:pt>
                <c:pt idx="7257">
                  <c:v>9572746</c:v>
                </c:pt>
                <c:pt idx="7258">
                  <c:v>15027412</c:v>
                </c:pt>
                <c:pt idx="7259">
                  <c:v>13202307</c:v>
                </c:pt>
                <c:pt idx="7260">
                  <c:v>11024152</c:v>
                </c:pt>
                <c:pt idx="7261">
                  <c:v>16869482</c:v>
                </c:pt>
                <c:pt idx="7262">
                  <c:v>19608540</c:v>
                </c:pt>
                <c:pt idx="7263">
                  <c:v>16858723</c:v>
                </c:pt>
                <c:pt idx="7264">
                  <c:v>9037514</c:v>
                </c:pt>
                <c:pt idx="7265">
                  <c:v>14650002</c:v>
                </c:pt>
                <c:pt idx="7266">
                  <c:v>16043729</c:v>
                </c:pt>
                <c:pt idx="7267">
                  <c:v>11724373</c:v>
                </c:pt>
                <c:pt idx="7268">
                  <c:v>20906813</c:v>
                </c:pt>
                <c:pt idx="7269">
                  <c:v>28630222</c:v>
                </c:pt>
                <c:pt idx="7270">
                  <c:v>9486781</c:v>
                </c:pt>
                <c:pt idx="7271">
                  <c:v>17462791</c:v>
                </c:pt>
                <c:pt idx="7272">
                  <c:v>12670179</c:v>
                </c:pt>
                <c:pt idx="7273">
                  <c:v>14244653</c:v>
                </c:pt>
                <c:pt idx="7274">
                  <c:v>20312896</c:v>
                </c:pt>
                <c:pt idx="7275">
                  <c:v>10052824</c:v>
                </c:pt>
                <c:pt idx="7276">
                  <c:v>6734917</c:v>
                </c:pt>
                <c:pt idx="7277">
                  <c:v>10016178</c:v>
                </c:pt>
                <c:pt idx="7278">
                  <c:v>7000397</c:v>
                </c:pt>
                <c:pt idx="7279">
                  <c:v>8818766</c:v>
                </c:pt>
                <c:pt idx="7280">
                  <c:v>6405475</c:v>
                </c:pt>
                <c:pt idx="7281">
                  <c:v>5892590</c:v>
                </c:pt>
                <c:pt idx="7282">
                  <c:v>15486276</c:v>
                </c:pt>
                <c:pt idx="7283">
                  <c:v>15521102</c:v>
                </c:pt>
                <c:pt idx="7284">
                  <c:v>14816766</c:v>
                </c:pt>
                <c:pt idx="7285">
                  <c:v>10070505</c:v>
                </c:pt>
                <c:pt idx="7286">
                  <c:v>19346579</c:v>
                </c:pt>
                <c:pt idx="7287">
                  <c:v>12794704</c:v>
                </c:pt>
                <c:pt idx="7288">
                  <c:v>8120332</c:v>
                </c:pt>
                <c:pt idx="7289">
                  <c:v>13764861</c:v>
                </c:pt>
                <c:pt idx="7290">
                  <c:v>13095266</c:v>
                </c:pt>
                <c:pt idx="7291">
                  <c:v>9578856</c:v>
                </c:pt>
                <c:pt idx="7292">
                  <c:v>14117603</c:v>
                </c:pt>
                <c:pt idx="7293">
                  <c:v>29366277</c:v>
                </c:pt>
                <c:pt idx="7294">
                  <c:v>14040244</c:v>
                </c:pt>
                <c:pt idx="7295">
                  <c:v>14562976</c:v>
                </c:pt>
                <c:pt idx="7296">
                  <c:v>10273590</c:v>
                </c:pt>
                <c:pt idx="7297">
                  <c:v>8720682</c:v>
                </c:pt>
                <c:pt idx="7298">
                  <c:v>14235970</c:v>
                </c:pt>
                <c:pt idx="7299">
                  <c:v>9536019</c:v>
                </c:pt>
                <c:pt idx="7300">
                  <c:v>10568025</c:v>
                </c:pt>
                <c:pt idx="7301">
                  <c:v>5928156</c:v>
                </c:pt>
                <c:pt idx="7302">
                  <c:v>9269259</c:v>
                </c:pt>
                <c:pt idx="7303">
                  <c:v>6584612</c:v>
                </c:pt>
                <c:pt idx="7304">
                  <c:v>7118453</c:v>
                </c:pt>
                <c:pt idx="7305">
                  <c:v>9252345</c:v>
                </c:pt>
                <c:pt idx="7306">
                  <c:v>16691069</c:v>
                </c:pt>
                <c:pt idx="7307">
                  <c:v>10112028</c:v>
                </c:pt>
                <c:pt idx="7308">
                  <c:v>9956001</c:v>
                </c:pt>
                <c:pt idx="7309">
                  <c:v>8764283</c:v>
                </c:pt>
                <c:pt idx="7310">
                  <c:v>6970972</c:v>
                </c:pt>
                <c:pt idx="7311">
                  <c:v>8859714</c:v>
                </c:pt>
                <c:pt idx="7312">
                  <c:v>21131654</c:v>
                </c:pt>
                <c:pt idx="7313">
                  <c:v>8511216</c:v>
                </c:pt>
                <c:pt idx="7314">
                  <c:v>10298145</c:v>
                </c:pt>
                <c:pt idx="7315">
                  <c:v>8166683</c:v>
                </c:pt>
                <c:pt idx="7316">
                  <c:v>6673250</c:v>
                </c:pt>
                <c:pt idx="7317">
                  <c:v>6217338</c:v>
                </c:pt>
                <c:pt idx="7318">
                  <c:v>7795582</c:v>
                </c:pt>
                <c:pt idx="7319">
                  <c:v>6904025</c:v>
                </c:pt>
                <c:pt idx="7320">
                  <c:v>7172498</c:v>
                </c:pt>
                <c:pt idx="7321">
                  <c:v>11552182</c:v>
                </c:pt>
                <c:pt idx="7322">
                  <c:v>11509215</c:v>
                </c:pt>
                <c:pt idx="7323">
                  <c:v>23007298</c:v>
                </c:pt>
                <c:pt idx="7325">
                  <c:v>0</c:v>
                </c:pt>
                <c:pt idx="7326">
                  <c:v>59388015.534407429</c:v>
                </c:pt>
                <c:pt idx="7327">
                  <c:v>0</c:v>
                </c:pt>
                <c:pt idx="7328">
                  <c:v>1448889005</c:v>
                </c:pt>
              </c:numCache>
            </c:numRef>
          </c:val>
          <c:extLst>
            <c:ext xmlns:c16="http://schemas.microsoft.com/office/drawing/2014/chart" uri="{C3380CC4-5D6E-409C-BE32-E72D297353CC}">
              <c16:uniqueId val="{00000000-B7C1-423A-832D-13E350050F19}"/>
            </c:ext>
          </c:extLst>
        </c:ser>
        <c:dLbls>
          <c:showLegendKey val="0"/>
          <c:showVal val="0"/>
          <c:showCatName val="0"/>
          <c:showSerName val="0"/>
          <c:showPercent val="0"/>
          <c:showBubbleSize val="0"/>
        </c:dLbls>
        <c:gapWidth val="182"/>
        <c:axId val="205144623"/>
        <c:axId val="205151343"/>
      </c:barChart>
      <c:catAx>
        <c:axId val="20514462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VOLUME TRADE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151343"/>
        <c:crosses val="autoZero"/>
        <c:auto val="1"/>
        <c:lblAlgn val="ctr"/>
        <c:lblOffset val="100"/>
        <c:noMultiLvlLbl val="0"/>
      </c:catAx>
      <c:valAx>
        <c:axId val="20515134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1446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RELIANCE</a:t>
            </a:r>
            <a:r>
              <a:rPr lang="en-US" baseline="0"/>
              <a:t> INDUSTRIES CLOSING PRICE TREND (1996-2025)</a:t>
            </a:r>
            <a:endParaRPr lang="en-US"/>
          </a:p>
        </c:rich>
      </c:tx>
      <c:overlay val="0"/>
      <c:spPr>
        <a:noFill/>
        <a:ln>
          <a:noFill/>
        </a:ln>
        <a:effectLst/>
      </c:spPr>
    </c:title>
    <c:autoTitleDeleted val="0"/>
    <c:plotArea>
      <c:layout/>
      <c:lineChart>
        <c:grouping val="standard"/>
        <c:varyColors val="0"/>
        <c:ser>
          <c:idx val="1"/>
          <c:order val="0"/>
          <c:tx>
            <c:strRef>
              <c:f>'RELIANCE.NS_1973-05-08_2025-03-'!$E$1</c:f>
              <c:strCache>
                <c:ptCount val="1"/>
                <c:pt idx="0">
                  <c:v>close</c:v>
                </c:pt>
              </c:strCache>
            </c:strRef>
          </c:tx>
          <c:marker>
            <c:symbol val="none"/>
          </c:marker>
          <c:cat>
            <c:strRef>
              <c:f>'RELIANCE.NS_1973-05-08_2025-03-'!$A$2:$A$7330</c:f>
              <c:strCache>
                <c:ptCount val="7329"/>
                <c:pt idx="0">
                  <c:v>1996-01-01 00:00:00+05:30</c:v>
                </c:pt>
                <c:pt idx="1">
                  <c:v>1996-01-02 00:00:00+05:30</c:v>
                </c:pt>
                <c:pt idx="2">
                  <c:v>1996-01-03 00:00:00+05:30</c:v>
                </c:pt>
                <c:pt idx="3">
                  <c:v>1996-01-04 00:00:00+05:30</c:v>
                </c:pt>
                <c:pt idx="4">
                  <c:v>1996-01-05 00:00:00+05:30</c:v>
                </c:pt>
                <c:pt idx="5">
                  <c:v>1996-01-08 00:00:00+05:30</c:v>
                </c:pt>
                <c:pt idx="6">
                  <c:v>1996-01-09 00:00:00+05:30</c:v>
                </c:pt>
                <c:pt idx="7">
                  <c:v>1996-01-10 00:00:00+05:30</c:v>
                </c:pt>
                <c:pt idx="8">
                  <c:v>1996-01-11 00:00:00+05:30</c:v>
                </c:pt>
                <c:pt idx="9">
                  <c:v>1996-01-12 00:00:00+05:30</c:v>
                </c:pt>
                <c:pt idx="10">
                  <c:v>1996-01-15 00:00:00+05:30</c:v>
                </c:pt>
                <c:pt idx="11">
                  <c:v>1996-01-16 00:00:00+05:30</c:v>
                </c:pt>
                <c:pt idx="12">
                  <c:v>1996-01-17 00:00:00+05:30</c:v>
                </c:pt>
                <c:pt idx="13">
                  <c:v>1996-01-18 00:00:00+05:30</c:v>
                </c:pt>
                <c:pt idx="14">
                  <c:v>1996-01-19 00:00:00+05:30</c:v>
                </c:pt>
                <c:pt idx="15">
                  <c:v>1996-01-22 00:00:00+05:30</c:v>
                </c:pt>
                <c:pt idx="16">
                  <c:v>1996-01-23 00:00:00+05:30</c:v>
                </c:pt>
                <c:pt idx="17">
                  <c:v>1996-01-24 00:00:00+05:30</c:v>
                </c:pt>
                <c:pt idx="18">
                  <c:v>1996-01-25 00:00:00+05:30</c:v>
                </c:pt>
                <c:pt idx="19">
                  <c:v>1996-01-26 00:00:00+05:30</c:v>
                </c:pt>
                <c:pt idx="20">
                  <c:v>1996-01-29 00:00:00+05:30</c:v>
                </c:pt>
                <c:pt idx="21">
                  <c:v>1996-01-30 00:00:00+05:30</c:v>
                </c:pt>
                <c:pt idx="22">
                  <c:v>1996-01-31 00:00:00+05:30</c:v>
                </c:pt>
                <c:pt idx="23">
                  <c:v>1996-02-01 00:00:00+05:30</c:v>
                </c:pt>
                <c:pt idx="24">
                  <c:v>1996-02-02 00:00:00+05:30</c:v>
                </c:pt>
                <c:pt idx="25">
                  <c:v>1996-02-05 00:00:00+05:30</c:v>
                </c:pt>
                <c:pt idx="26">
                  <c:v>1996-02-06 00:00:00+05:30</c:v>
                </c:pt>
                <c:pt idx="27">
                  <c:v>1996-02-07 00:00:00+05:30</c:v>
                </c:pt>
                <c:pt idx="28">
                  <c:v>1996-02-08 00:00:00+05:30</c:v>
                </c:pt>
                <c:pt idx="29">
                  <c:v>1996-02-09 00:00:00+05:30</c:v>
                </c:pt>
                <c:pt idx="30">
                  <c:v>1996-02-12 00:00:00+05:30</c:v>
                </c:pt>
                <c:pt idx="31">
                  <c:v>1996-02-13 00:00:00+05:30</c:v>
                </c:pt>
                <c:pt idx="32">
                  <c:v>1996-02-14 00:00:00+05:30</c:v>
                </c:pt>
                <c:pt idx="33">
                  <c:v>1996-02-15 00:00:00+05:30</c:v>
                </c:pt>
                <c:pt idx="34">
                  <c:v>1996-02-16 00:00:00+05:30</c:v>
                </c:pt>
                <c:pt idx="35">
                  <c:v>1996-02-19 00:00:00+05:30</c:v>
                </c:pt>
                <c:pt idx="36">
                  <c:v>1996-02-20 00:00:00+05:30</c:v>
                </c:pt>
                <c:pt idx="37">
                  <c:v>1996-02-21 00:00:00+05:30</c:v>
                </c:pt>
                <c:pt idx="38">
                  <c:v>1996-02-22 00:00:00+05:30</c:v>
                </c:pt>
                <c:pt idx="39">
                  <c:v>1996-02-23 00:00:00+05:30</c:v>
                </c:pt>
                <c:pt idx="40">
                  <c:v>1996-02-26 00:00:00+05:30</c:v>
                </c:pt>
                <c:pt idx="41">
                  <c:v>1996-02-27 00:00:00+05:30</c:v>
                </c:pt>
                <c:pt idx="42">
                  <c:v>1996-02-28 00:00:00+05:30</c:v>
                </c:pt>
                <c:pt idx="43">
                  <c:v>1996-02-29 00:00:00+05:30</c:v>
                </c:pt>
                <c:pt idx="44">
                  <c:v>1996-03-01 00:00:00+05:30</c:v>
                </c:pt>
                <c:pt idx="45">
                  <c:v>1996-03-04 00:00:00+05:30</c:v>
                </c:pt>
                <c:pt idx="46">
                  <c:v>1996-03-05 00:00:00+05:30</c:v>
                </c:pt>
                <c:pt idx="47">
                  <c:v>1996-03-06 00:00:00+05:30</c:v>
                </c:pt>
                <c:pt idx="48">
                  <c:v>1996-03-07 00:00:00+05:30</c:v>
                </c:pt>
                <c:pt idx="49">
                  <c:v>1996-03-08 00:00:00+05:30</c:v>
                </c:pt>
                <c:pt idx="50">
                  <c:v>1996-03-11 00:00:00+05:30</c:v>
                </c:pt>
                <c:pt idx="51">
                  <c:v>1996-03-12 00:00:00+05:30</c:v>
                </c:pt>
                <c:pt idx="52">
                  <c:v>1996-03-13 00:00:00+05:30</c:v>
                </c:pt>
                <c:pt idx="53">
                  <c:v>1996-03-14 00:00:00+05:30</c:v>
                </c:pt>
                <c:pt idx="54">
                  <c:v>1996-03-15 00:00:00+05:30</c:v>
                </c:pt>
                <c:pt idx="55">
                  <c:v>1996-03-18 00:00:00+05:30</c:v>
                </c:pt>
                <c:pt idx="56">
                  <c:v>1996-03-19 00:00:00+05:30</c:v>
                </c:pt>
                <c:pt idx="57">
                  <c:v>1996-03-20 00:00:00+05:30</c:v>
                </c:pt>
                <c:pt idx="58">
                  <c:v>1996-03-21 00:00:00+05:30</c:v>
                </c:pt>
                <c:pt idx="59">
                  <c:v>1996-03-22 00:00:00+05:30</c:v>
                </c:pt>
                <c:pt idx="60">
                  <c:v>1996-03-25 00:00:00+05:30</c:v>
                </c:pt>
                <c:pt idx="61">
                  <c:v>1996-03-26 00:00:00+05:30</c:v>
                </c:pt>
                <c:pt idx="62">
                  <c:v>1996-03-27 00:00:00+05:30</c:v>
                </c:pt>
                <c:pt idx="63">
                  <c:v>1996-03-28 00:00:00+05:30</c:v>
                </c:pt>
                <c:pt idx="64">
                  <c:v>1996-03-29 00:00:00+05:30</c:v>
                </c:pt>
                <c:pt idx="65">
                  <c:v>1996-04-01 00:00:00+05:30</c:v>
                </c:pt>
                <c:pt idx="66">
                  <c:v>1996-04-02 00:00:00+05:30</c:v>
                </c:pt>
                <c:pt idx="67">
                  <c:v>1996-04-03 00:00:00+05:30</c:v>
                </c:pt>
                <c:pt idx="68">
                  <c:v>1996-04-04 00:00:00+05:30</c:v>
                </c:pt>
                <c:pt idx="69">
                  <c:v>1996-04-05 00:00:00+05:30</c:v>
                </c:pt>
                <c:pt idx="70">
                  <c:v>1996-04-08 00:00:00+05:30</c:v>
                </c:pt>
                <c:pt idx="71">
                  <c:v>1996-04-09 00:00:00+05:30</c:v>
                </c:pt>
                <c:pt idx="72">
                  <c:v>1996-04-10 00:00:00+05:30</c:v>
                </c:pt>
                <c:pt idx="73">
                  <c:v>1996-04-11 00:00:00+05:30</c:v>
                </c:pt>
                <c:pt idx="74">
                  <c:v>1996-04-12 00:00:00+05:30</c:v>
                </c:pt>
                <c:pt idx="75">
                  <c:v>1996-04-15 00:00:00+05:30</c:v>
                </c:pt>
                <c:pt idx="76">
                  <c:v>1996-04-16 00:00:00+05:30</c:v>
                </c:pt>
                <c:pt idx="77">
                  <c:v>1996-04-17 00:00:00+05:30</c:v>
                </c:pt>
                <c:pt idx="78">
                  <c:v>1996-04-18 00:00:00+05:30</c:v>
                </c:pt>
                <c:pt idx="79">
                  <c:v>1996-04-19 00:00:00+05:30</c:v>
                </c:pt>
                <c:pt idx="80">
                  <c:v>1996-04-22 00:00:00+05:30</c:v>
                </c:pt>
                <c:pt idx="81">
                  <c:v>1996-04-23 00:00:00+05:30</c:v>
                </c:pt>
                <c:pt idx="82">
                  <c:v>1996-04-24 00:00:00+05:30</c:v>
                </c:pt>
                <c:pt idx="83">
                  <c:v>1996-04-25 00:00:00+05:30</c:v>
                </c:pt>
                <c:pt idx="84">
                  <c:v>1996-04-26 00:00:00+05:30</c:v>
                </c:pt>
                <c:pt idx="85">
                  <c:v>1996-04-29 00:00:00+05:30</c:v>
                </c:pt>
                <c:pt idx="86">
                  <c:v>1996-04-30 00:00:00+05:30</c:v>
                </c:pt>
                <c:pt idx="87">
                  <c:v>1996-05-01 00:00:00+05:30</c:v>
                </c:pt>
                <c:pt idx="88">
                  <c:v>1996-05-02 00:00:00+05:30</c:v>
                </c:pt>
                <c:pt idx="89">
                  <c:v>1996-05-03 00:00:00+05:30</c:v>
                </c:pt>
                <c:pt idx="90">
                  <c:v>1996-05-06 00:00:00+05:30</c:v>
                </c:pt>
                <c:pt idx="91">
                  <c:v>1996-05-07 00:00:00+05:30</c:v>
                </c:pt>
                <c:pt idx="92">
                  <c:v>1996-05-08 00:00:00+05:30</c:v>
                </c:pt>
                <c:pt idx="93">
                  <c:v>1996-05-09 00:00:00+05:30</c:v>
                </c:pt>
                <c:pt idx="94">
                  <c:v>1996-05-10 00:00:00+05:30</c:v>
                </c:pt>
                <c:pt idx="95">
                  <c:v>1996-05-13 00:00:00+05:30</c:v>
                </c:pt>
                <c:pt idx="96">
                  <c:v>1996-05-14 00:00:00+05:30</c:v>
                </c:pt>
                <c:pt idx="97">
                  <c:v>1996-05-15 00:00:00+05:30</c:v>
                </c:pt>
                <c:pt idx="98">
                  <c:v>1996-05-16 00:00:00+05:30</c:v>
                </c:pt>
                <c:pt idx="99">
                  <c:v>1996-05-17 00:00:00+05:30</c:v>
                </c:pt>
                <c:pt idx="100">
                  <c:v>1996-05-20 00:00:00+05:30</c:v>
                </c:pt>
                <c:pt idx="101">
                  <c:v>1996-05-21 00:00:00+05:30</c:v>
                </c:pt>
                <c:pt idx="102">
                  <c:v>1996-05-22 00:00:00+05:30</c:v>
                </c:pt>
                <c:pt idx="103">
                  <c:v>1996-05-23 00:00:00+05:30</c:v>
                </c:pt>
                <c:pt idx="104">
                  <c:v>1996-05-24 00:00:00+05:30</c:v>
                </c:pt>
                <c:pt idx="105">
                  <c:v>1996-05-27 00:00:00+05:30</c:v>
                </c:pt>
                <c:pt idx="106">
                  <c:v>1996-05-28 00:00:00+05:30</c:v>
                </c:pt>
                <c:pt idx="107">
                  <c:v>1996-05-29 00:00:00+05:30</c:v>
                </c:pt>
                <c:pt idx="108">
                  <c:v>1996-05-30 00:00:00+05:30</c:v>
                </c:pt>
                <c:pt idx="109">
                  <c:v>1996-05-31 00:00:00+05:30</c:v>
                </c:pt>
                <c:pt idx="110">
                  <c:v>1996-06-03 00:00:00+05:30</c:v>
                </c:pt>
                <c:pt idx="111">
                  <c:v>1996-06-04 00:00:00+05:30</c:v>
                </c:pt>
                <c:pt idx="112">
                  <c:v>1996-06-05 00:00:00+05:30</c:v>
                </c:pt>
                <c:pt idx="113">
                  <c:v>1996-06-06 00:00:00+05:30</c:v>
                </c:pt>
                <c:pt idx="114">
                  <c:v>1996-06-07 00:00:00+05:30</c:v>
                </c:pt>
                <c:pt idx="115">
                  <c:v>1996-06-10 00:00:00+05:30</c:v>
                </c:pt>
                <c:pt idx="116">
                  <c:v>1996-06-11 00:00:00+05:30</c:v>
                </c:pt>
                <c:pt idx="117">
                  <c:v>1996-06-12 00:00:00+05:30</c:v>
                </c:pt>
                <c:pt idx="118">
                  <c:v>1996-06-13 00:00:00+05:30</c:v>
                </c:pt>
                <c:pt idx="119">
                  <c:v>1996-06-14 00:00:00+05:30</c:v>
                </c:pt>
                <c:pt idx="120">
                  <c:v>1996-06-17 00:00:00+05:30</c:v>
                </c:pt>
                <c:pt idx="121">
                  <c:v>1996-06-18 00:00:00+05:30</c:v>
                </c:pt>
                <c:pt idx="122">
                  <c:v>1996-06-19 00:00:00+05:30</c:v>
                </c:pt>
                <c:pt idx="123">
                  <c:v>1996-06-20 00:00:00+05:30</c:v>
                </c:pt>
                <c:pt idx="124">
                  <c:v>1996-06-21 00:00:00+05:30</c:v>
                </c:pt>
                <c:pt idx="125">
                  <c:v>1996-06-24 00:00:00+05:30</c:v>
                </c:pt>
                <c:pt idx="126">
                  <c:v>1996-06-25 00:00:00+05:30</c:v>
                </c:pt>
                <c:pt idx="127">
                  <c:v>1996-06-26 00:00:00+05:30</c:v>
                </c:pt>
                <c:pt idx="128">
                  <c:v>1996-06-27 00:00:00+05:30</c:v>
                </c:pt>
                <c:pt idx="129">
                  <c:v>1996-06-28 00:00:00+05:30</c:v>
                </c:pt>
                <c:pt idx="130">
                  <c:v>1996-07-01 00:00:00+05:30</c:v>
                </c:pt>
                <c:pt idx="131">
                  <c:v>1996-07-02 00:00:00+05:30</c:v>
                </c:pt>
                <c:pt idx="132">
                  <c:v>1996-07-03 00:00:00+05:30</c:v>
                </c:pt>
                <c:pt idx="133">
                  <c:v>1996-07-04 00:00:00+05:30</c:v>
                </c:pt>
                <c:pt idx="134">
                  <c:v>1996-07-05 00:00:00+05:30</c:v>
                </c:pt>
                <c:pt idx="135">
                  <c:v>1996-07-08 00:00:00+05:30</c:v>
                </c:pt>
                <c:pt idx="136">
                  <c:v>1996-07-09 00:00:00+05:30</c:v>
                </c:pt>
                <c:pt idx="137">
                  <c:v>1996-07-10 00:00:00+05:30</c:v>
                </c:pt>
                <c:pt idx="138">
                  <c:v>1996-07-11 00:00:00+05:30</c:v>
                </c:pt>
                <c:pt idx="139">
                  <c:v>1996-07-12 00:00:00+05:30</c:v>
                </c:pt>
                <c:pt idx="140">
                  <c:v>1996-07-15 00:00:00+05:30</c:v>
                </c:pt>
                <c:pt idx="141">
                  <c:v>1996-07-16 00:00:00+05:30</c:v>
                </c:pt>
                <c:pt idx="142">
                  <c:v>1996-07-17 00:00:00+05:30</c:v>
                </c:pt>
                <c:pt idx="143">
                  <c:v>1996-07-18 00:00:00+05:30</c:v>
                </c:pt>
                <c:pt idx="144">
                  <c:v>1996-07-19 00:00:00+05:30</c:v>
                </c:pt>
                <c:pt idx="145">
                  <c:v>1996-07-22 00:00:00+05:30</c:v>
                </c:pt>
                <c:pt idx="146">
                  <c:v>1996-07-23 00:00:00+05:30</c:v>
                </c:pt>
                <c:pt idx="147">
                  <c:v>1996-07-24 00:00:00+05:30</c:v>
                </c:pt>
                <c:pt idx="148">
                  <c:v>1996-07-25 00:00:00+05:30</c:v>
                </c:pt>
                <c:pt idx="149">
                  <c:v>1996-07-26 00:00:00+05:30</c:v>
                </c:pt>
                <c:pt idx="150">
                  <c:v>1996-07-29 00:00:00+05:30</c:v>
                </c:pt>
                <c:pt idx="151">
                  <c:v>1996-07-30 00:00:00+05:30</c:v>
                </c:pt>
                <c:pt idx="152">
                  <c:v>1996-07-31 00:00:00+05:30</c:v>
                </c:pt>
                <c:pt idx="153">
                  <c:v>1996-08-01 00:00:00+05:30</c:v>
                </c:pt>
                <c:pt idx="154">
                  <c:v>1996-08-02 00:00:00+05:30</c:v>
                </c:pt>
                <c:pt idx="155">
                  <c:v>1996-08-05 00:00:00+05:30</c:v>
                </c:pt>
                <c:pt idx="156">
                  <c:v>1996-08-06 00:00:00+05:30</c:v>
                </c:pt>
                <c:pt idx="157">
                  <c:v>1996-08-07 00:00:00+05:30</c:v>
                </c:pt>
                <c:pt idx="158">
                  <c:v>1996-08-08 00:00:00+05:30</c:v>
                </c:pt>
                <c:pt idx="159">
                  <c:v>1996-08-09 00:00:00+05:30</c:v>
                </c:pt>
                <c:pt idx="160">
                  <c:v>1996-08-12 00:00:00+05:30</c:v>
                </c:pt>
                <c:pt idx="161">
                  <c:v>1996-08-13 00:00:00+05:30</c:v>
                </c:pt>
                <c:pt idx="162">
                  <c:v>1996-08-14 00:00:00+05:30</c:v>
                </c:pt>
                <c:pt idx="163">
                  <c:v>1996-08-15 00:00:00+05:30</c:v>
                </c:pt>
                <c:pt idx="164">
                  <c:v>1996-08-16 00:00:00+05:30</c:v>
                </c:pt>
                <c:pt idx="165">
                  <c:v>1996-08-19 00:00:00+05:30</c:v>
                </c:pt>
                <c:pt idx="166">
                  <c:v>1996-08-20 00:00:00+05:30</c:v>
                </c:pt>
                <c:pt idx="167">
                  <c:v>1996-08-21 00:00:00+05:30</c:v>
                </c:pt>
                <c:pt idx="168">
                  <c:v>1996-08-22 00:00:00+05:30</c:v>
                </c:pt>
                <c:pt idx="169">
                  <c:v>1996-08-23 00:00:00+05:30</c:v>
                </c:pt>
                <c:pt idx="170">
                  <c:v>1996-08-26 00:00:00+05:30</c:v>
                </c:pt>
                <c:pt idx="171">
                  <c:v>1996-08-27 00:00:00+05:30</c:v>
                </c:pt>
                <c:pt idx="172">
                  <c:v>1996-08-28 00:00:00+05:30</c:v>
                </c:pt>
                <c:pt idx="173">
                  <c:v>1996-08-29 00:00:00+05:30</c:v>
                </c:pt>
                <c:pt idx="174">
                  <c:v>1996-08-30 00:00:00+05:30</c:v>
                </c:pt>
                <c:pt idx="175">
                  <c:v>1996-09-02 00:00:00+05:30</c:v>
                </c:pt>
                <c:pt idx="176">
                  <c:v>1996-09-03 00:00:00+05:30</c:v>
                </c:pt>
                <c:pt idx="177">
                  <c:v>1996-09-04 00:00:00+05:30</c:v>
                </c:pt>
                <c:pt idx="178">
                  <c:v>1996-09-05 00:00:00+05:30</c:v>
                </c:pt>
                <c:pt idx="179">
                  <c:v>1996-09-06 00:00:00+05:30</c:v>
                </c:pt>
                <c:pt idx="180">
                  <c:v>1996-09-09 00:00:00+05:30</c:v>
                </c:pt>
                <c:pt idx="181">
                  <c:v>1996-09-10 00:00:00+05:30</c:v>
                </c:pt>
                <c:pt idx="182">
                  <c:v>1996-09-11 00:00:00+05:30</c:v>
                </c:pt>
                <c:pt idx="183">
                  <c:v>1996-09-12 00:00:00+05:30</c:v>
                </c:pt>
                <c:pt idx="184">
                  <c:v>1996-09-13 00:00:00+05:30</c:v>
                </c:pt>
                <c:pt idx="185">
                  <c:v>1996-09-16 00:00:00+05:30</c:v>
                </c:pt>
                <c:pt idx="186">
                  <c:v>1996-09-17 00:00:00+05:30</c:v>
                </c:pt>
                <c:pt idx="187">
                  <c:v>1996-09-18 00:00:00+05:30</c:v>
                </c:pt>
                <c:pt idx="188">
                  <c:v>1996-09-19 00:00:00+05:30</c:v>
                </c:pt>
                <c:pt idx="189">
                  <c:v>1996-09-20 00:00:00+05:30</c:v>
                </c:pt>
                <c:pt idx="190">
                  <c:v>1996-09-23 00:00:00+05:30</c:v>
                </c:pt>
                <c:pt idx="191">
                  <c:v>1996-09-24 00:00:00+05:30</c:v>
                </c:pt>
                <c:pt idx="192">
                  <c:v>1996-09-25 00:00:00+05:30</c:v>
                </c:pt>
                <c:pt idx="193">
                  <c:v>1996-09-26 00:00:00+05:30</c:v>
                </c:pt>
                <c:pt idx="194">
                  <c:v>1996-09-27 00:00:00+05:30</c:v>
                </c:pt>
                <c:pt idx="195">
                  <c:v>1996-09-30 00:00:00+05:30</c:v>
                </c:pt>
                <c:pt idx="196">
                  <c:v>1996-10-01 00:00:00+05:30</c:v>
                </c:pt>
                <c:pt idx="197">
                  <c:v>1996-10-02 00:00:00+05:30</c:v>
                </c:pt>
                <c:pt idx="198">
                  <c:v>1996-10-03 00:00:00+05:30</c:v>
                </c:pt>
                <c:pt idx="199">
                  <c:v>1996-10-04 00:00:00+05:30</c:v>
                </c:pt>
                <c:pt idx="200">
                  <c:v>1996-10-07 00:00:00+05:30</c:v>
                </c:pt>
                <c:pt idx="201">
                  <c:v>1996-10-08 00:00:00+05:30</c:v>
                </c:pt>
                <c:pt idx="202">
                  <c:v>1996-10-09 00:00:00+05:30</c:v>
                </c:pt>
                <c:pt idx="203">
                  <c:v>1996-10-10 00:00:00+05:30</c:v>
                </c:pt>
                <c:pt idx="204">
                  <c:v>1996-10-11 00:00:00+05:30</c:v>
                </c:pt>
                <c:pt idx="205">
                  <c:v>1996-10-14 00:00:00+05:30</c:v>
                </c:pt>
                <c:pt idx="206">
                  <c:v>1996-10-15 00:00:00+05:30</c:v>
                </c:pt>
                <c:pt idx="207">
                  <c:v>1996-10-16 00:00:00+05:30</c:v>
                </c:pt>
                <c:pt idx="208">
                  <c:v>1996-10-17 00:00:00+05:30</c:v>
                </c:pt>
                <c:pt idx="209">
                  <c:v>1996-10-18 00:00:00+05:30</c:v>
                </c:pt>
                <c:pt idx="210">
                  <c:v>1996-10-21 00:00:00+05:30</c:v>
                </c:pt>
                <c:pt idx="211">
                  <c:v>1996-10-22 00:00:00+05:30</c:v>
                </c:pt>
                <c:pt idx="212">
                  <c:v>1996-10-23 00:00:00+05:30</c:v>
                </c:pt>
                <c:pt idx="213">
                  <c:v>1996-10-24 00:00:00+05:30</c:v>
                </c:pt>
                <c:pt idx="214">
                  <c:v>1996-10-25 00:00:00+05:30</c:v>
                </c:pt>
                <c:pt idx="215">
                  <c:v>1996-10-28 00:00:00+05:30</c:v>
                </c:pt>
                <c:pt idx="216">
                  <c:v>1996-10-29 00:00:00+05:30</c:v>
                </c:pt>
                <c:pt idx="217">
                  <c:v>1996-10-30 00:00:00+05:30</c:v>
                </c:pt>
                <c:pt idx="218">
                  <c:v>1996-10-31 00:00:00+05:30</c:v>
                </c:pt>
                <c:pt idx="219">
                  <c:v>1996-11-01 00:00:00+05:30</c:v>
                </c:pt>
                <c:pt idx="220">
                  <c:v>1996-11-04 00:00:00+05:30</c:v>
                </c:pt>
                <c:pt idx="221">
                  <c:v>1996-11-05 00:00:00+05:30</c:v>
                </c:pt>
                <c:pt idx="222">
                  <c:v>1996-11-06 00:00:00+05:30</c:v>
                </c:pt>
                <c:pt idx="223">
                  <c:v>1996-11-07 00:00:00+05:30</c:v>
                </c:pt>
                <c:pt idx="224">
                  <c:v>1996-11-08 00:00:00+05:30</c:v>
                </c:pt>
                <c:pt idx="225">
                  <c:v>1996-11-11 00:00:00+05:30</c:v>
                </c:pt>
                <c:pt idx="226">
                  <c:v>1996-11-12 00:00:00+05:30</c:v>
                </c:pt>
                <c:pt idx="227">
                  <c:v>1996-11-13 00:00:00+05:30</c:v>
                </c:pt>
                <c:pt idx="228">
                  <c:v>1996-11-14 00:00:00+05:30</c:v>
                </c:pt>
                <c:pt idx="229">
                  <c:v>1996-11-15 00:00:00+05:30</c:v>
                </c:pt>
                <c:pt idx="230">
                  <c:v>1996-11-18 00:00:00+05:30</c:v>
                </c:pt>
                <c:pt idx="231">
                  <c:v>1996-11-19 00:00:00+05:30</c:v>
                </c:pt>
                <c:pt idx="232">
                  <c:v>1996-11-20 00:00:00+05:30</c:v>
                </c:pt>
                <c:pt idx="233">
                  <c:v>1996-11-21 00:00:00+05:30</c:v>
                </c:pt>
                <c:pt idx="234">
                  <c:v>1996-11-22 00:00:00+05:30</c:v>
                </c:pt>
                <c:pt idx="235">
                  <c:v>1996-11-25 00:00:00+05:30</c:v>
                </c:pt>
                <c:pt idx="236">
                  <c:v>1996-11-26 00:00:00+05:30</c:v>
                </c:pt>
                <c:pt idx="237">
                  <c:v>1996-11-27 00:00:00+05:30</c:v>
                </c:pt>
                <c:pt idx="238">
                  <c:v>1996-11-28 00:00:00+05:30</c:v>
                </c:pt>
                <c:pt idx="239">
                  <c:v>1996-11-29 00:00:00+05:30</c:v>
                </c:pt>
                <c:pt idx="240">
                  <c:v>1996-12-02 00:00:00+05:30</c:v>
                </c:pt>
                <c:pt idx="241">
                  <c:v>1996-12-03 00:00:00+05:30</c:v>
                </c:pt>
                <c:pt idx="242">
                  <c:v>1996-12-04 00:00:00+05:30</c:v>
                </c:pt>
                <c:pt idx="243">
                  <c:v>1996-12-05 00:00:00+05:30</c:v>
                </c:pt>
                <c:pt idx="244">
                  <c:v>1996-12-06 00:00:00+05:30</c:v>
                </c:pt>
                <c:pt idx="245">
                  <c:v>1996-12-09 00:00:00+05:30</c:v>
                </c:pt>
                <c:pt idx="246">
                  <c:v>1996-12-10 00:00:00+05:30</c:v>
                </c:pt>
                <c:pt idx="247">
                  <c:v>1996-12-11 00:00:00+05:30</c:v>
                </c:pt>
                <c:pt idx="248">
                  <c:v>1996-12-12 00:00:00+05:30</c:v>
                </c:pt>
                <c:pt idx="249">
                  <c:v>1996-12-13 00:00:00+05:30</c:v>
                </c:pt>
                <c:pt idx="250">
                  <c:v>1996-12-16 00:00:00+05:30</c:v>
                </c:pt>
                <c:pt idx="251">
                  <c:v>1996-12-17 00:00:00+05:30</c:v>
                </c:pt>
                <c:pt idx="252">
                  <c:v>1996-12-18 00:00:00+05:30</c:v>
                </c:pt>
                <c:pt idx="253">
                  <c:v>1996-12-19 00:00:00+05:30</c:v>
                </c:pt>
                <c:pt idx="254">
                  <c:v>1996-12-20 00:00:00+05:30</c:v>
                </c:pt>
                <c:pt idx="255">
                  <c:v>1996-12-23 00:00:00+05:30</c:v>
                </c:pt>
                <c:pt idx="256">
                  <c:v>1996-12-24 00:00:00+05:30</c:v>
                </c:pt>
                <c:pt idx="257">
                  <c:v>1996-12-25 00:00:00+05:30</c:v>
                </c:pt>
                <c:pt idx="258">
                  <c:v>1996-12-26 00:00:00+05:30</c:v>
                </c:pt>
                <c:pt idx="259">
                  <c:v>1996-12-27 00:00:00+05:30</c:v>
                </c:pt>
                <c:pt idx="260">
                  <c:v>1996-12-30 00:00:00+05:30</c:v>
                </c:pt>
                <c:pt idx="261">
                  <c:v>1996-12-31 00:00:00+05:30</c:v>
                </c:pt>
                <c:pt idx="262">
                  <c:v>1997-01-01 00:00:00+05:30</c:v>
                </c:pt>
                <c:pt idx="263">
                  <c:v>1997-01-02 00:00:00+05:30</c:v>
                </c:pt>
                <c:pt idx="264">
                  <c:v>1997-01-03 00:00:00+05:30</c:v>
                </c:pt>
                <c:pt idx="265">
                  <c:v>1997-01-06 00:00:00+05:30</c:v>
                </c:pt>
                <c:pt idx="266">
                  <c:v>1997-01-07 00:00:00+05:30</c:v>
                </c:pt>
                <c:pt idx="267">
                  <c:v>1997-01-08 00:00:00+05:30</c:v>
                </c:pt>
                <c:pt idx="268">
                  <c:v>1997-01-09 00:00:00+05:30</c:v>
                </c:pt>
                <c:pt idx="269">
                  <c:v>1997-01-10 00:00:00+05:30</c:v>
                </c:pt>
                <c:pt idx="270">
                  <c:v>1997-01-13 00:00:00+05:30</c:v>
                </c:pt>
                <c:pt idx="271">
                  <c:v>1997-01-14 00:00:00+05:30</c:v>
                </c:pt>
                <c:pt idx="272">
                  <c:v>1997-01-15 00:00:00+05:30</c:v>
                </c:pt>
                <c:pt idx="273">
                  <c:v>1997-01-16 00:00:00+05:30</c:v>
                </c:pt>
                <c:pt idx="274">
                  <c:v>1997-01-17 00:00:00+05:30</c:v>
                </c:pt>
                <c:pt idx="275">
                  <c:v>1997-01-20 00:00:00+05:30</c:v>
                </c:pt>
                <c:pt idx="276">
                  <c:v>1997-01-21 00:00:00+05:30</c:v>
                </c:pt>
                <c:pt idx="277">
                  <c:v>1997-01-22 00:00:00+05:30</c:v>
                </c:pt>
                <c:pt idx="278">
                  <c:v>1997-01-23 00:00:00+05:30</c:v>
                </c:pt>
                <c:pt idx="279">
                  <c:v>1997-01-24 00:00:00+05:30</c:v>
                </c:pt>
                <c:pt idx="280">
                  <c:v>1997-01-27 00:00:00+05:30</c:v>
                </c:pt>
                <c:pt idx="281">
                  <c:v>1997-01-28 00:00:00+05:30</c:v>
                </c:pt>
                <c:pt idx="282">
                  <c:v>1997-01-29 00:00:00+05:30</c:v>
                </c:pt>
                <c:pt idx="283">
                  <c:v>1997-01-30 00:00:00+05:30</c:v>
                </c:pt>
                <c:pt idx="284">
                  <c:v>1997-01-31 00:00:00+05:30</c:v>
                </c:pt>
                <c:pt idx="285">
                  <c:v>1997-02-03 00:00:00+05:30</c:v>
                </c:pt>
                <c:pt idx="286">
                  <c:v>1997-02-04 00:00:00+05:30</c:v>
                </c:pt>
                <c:pt idx="287">
                  <c:v>1997-02-05 00:00:00+05:30</c:v>
                </c:pt>
                <c:pt idx="288">
                  <c:v>1997-02-06 00:00:00+05:30</c:v>
                </c:pt>
                <c:pt idx="289">
                  <c:v>1997-02-07 00:00:00+05:30</c:v>
                </c:pt>
                <c:pt idx="290">
                  <c:v>1997-02-10 00:00:00+05:30</c:v>
                </c:pt>
                <c:pt idx="291">
                  <c:v>1997-02-11 00:00:00+05:30</c:v>
                </c:pt>
                <c:pt idx="292">
                  <c:v>1997-02-12 00:00:00+05:30</c:v>
                </c:pt>
                <c:pt idx="293">
                  <c:v>1997-02-13 00:00:00+05:30</c:v>
                </c:pt>
                <c:pt idx="294">
                  <c:v>1997-02-14 00:00:00+05:30</c:v>
                </c:pt>
                <c:pt idx="295">
                  <c:v>1997-02-17 00:00:00+05:30</c:v>
                </c:pt>
                <c:pt idx="296">
                  <c:v>1997-02-18 00:00:00+05:30</c:v>
                </c:pt>
                <c:pt idx="297">
                  <c:v>1997-02-19 00:00:00+05:30</c:v>
                </c:pt>
                <c:pt idx="298">
                  <c:v>1997-02-20 00:00:00+05:30</c:v>
                </c:pt>
                <c:pt idx="299">
                  <c:v>1997-02-21 00:00:00+05:30</c:v>
                </c:pt>
                <c:pt idx="300">
                  <c:v>1997-02-24 00:00:00+05:30</c:v>
                </c:pt>
                <c:pt idx="301">
                  <c:v>1997-02-25 00:00:00+05:30</c:v>
                </c:pt>
                <c:pt idx="302">
                  <c:v>1997-02-26 00:00:00+05:30</c:v>
                </c:pt>
                <c:pt idx="303">
                  <c:v>1997-02-27 00:00:00+05:30</c:v>
                </c:pt>
                <c:pt idx="304">
                  <c:v>1997-02-28 00:00:00+05:30</c:v>
                </c:pt>
                <c:pt idx="305">
                  <c:v>1997-03-03 00:00:00+05:30</c:v>
                </c:pt>
                <c:pt idx="306">
                  <c:v>1997-03-04 00:00:00+05:30</c:v>
                </c:pt>
                <c:pt idx="307">
                  <c:v>1997-03-05 00:00:00+05:30</c:v>
                </c:pt>
                <c:pt idx="308">
                  <c:v>1997-03-06 00:00:00+05:30</c:v>
                </c:pt>
                <c:pt idx="309">
                  <c:v>1997-03-07 00:00:00+05:30</c:v>
                </c:pt>
                <c:pt idx="310">
                  <c:v>1997-03-10 00:00:00+05:30</c:v>
                </c:pt>
                <c:pt idx="311">
                  <c:v>1997-03-11 00:00:00+05:30</c:v>
                </c:pt>
                <c:pt idx="312">
                  <c:v>1997-03-12 00:00:00+05:30</c:v>
                </c:pt>
                <c:pt idx="313">
                  <c:v>1997-03-13 00:00:00+05:30</c:v>
                </c:pt>
                <c:pt idx="314">
                  <c:v>1997-03-14 00:00:00+05:30</c:v>
                </c:pt>
                <c:pt idx="315">
                  <c:v>1997-03-17 00:00:00+05:30</c:v>
                </c:pt>
                <c:pt idx="316">
                  <c:v>1997-03-18 00:00:00+05:30</c:v>
                </c:pt>
                <c:pt idx="317">
                  <c:v>1997-03-19 00:00:00+05:30</c:v>
                </c:pt>
                <c:pt idx="318">
                  <c:v>1997-03-20 00:00:00+05:30</c:v>
                </c:pt>
                <c:pt idx="319">
                  <c:v>1997-03-21 00:00:00+05:30</c:v>
                </c:pt>
                <c:pt idx="320">
                  <c:v>1997-03-24 00:00:00+05:30</c:v>
                </c:pt>
                <c:pt idx="321">
                  <c:v>1997-03-25 00:00:00+05:30</c:v>
                </c:pt>
                <c:pt idx="322">
                  <c:v>1997-03-26 00:00:00+05:30</c:v>
                </c:pt>
                <c:pt idx="323">
                  <c:v>1997-03-27 00:00:00+05:30</c:v>
                </c:pt>
                <c:pt idx="324">
                  <c:v>1997-03-28 00:00:00+05:30</c:v>
                </c:pt>
                <c:pt idx="325">
                  <c:v>1997-03-31 00:00:00+05:30</c:v>
                </c:pt>
                <c:pt idx="326">
                  <c:v>1997-04-01 00:00:00+05:30</c:v>
                </c:pt>
                <c:pt idx="327">
                  <c:v>1997-04-02 00:00:00+05:30</c:v>
                </c:pt>
                <c:pt idx="328">
                  <c:v>1997-04-03 00:00:00+05:30</c:v>
                </c:pt>
                <c:pt idx="329">
                  <c:v>1997-04-04 00:00:00+05:30</c:v>
                </c:pt>
                <c:pt idx="330">
                  <c:v>1997-04-07 00:00:00+05:30</c:v>
                </c:pt>
                <c:pt idx="331">
                  <c:v>1997-04-08 00:00:00+05:30</c:v>
                </c:pt>
                <c:pt idx="332">
                  <c:v>1997-04-09 00:00:00+05:30</c:v>
                </c:pt>
                <c:pt idx="333">
                  <c:v>1997-04-10 00:00:00+05:30</c:v>
                </c:pt>
                <c:pt idx="334">
                  <c:v>1997-04-11 00:00:00+05:30</c:v>
                </c:pt>
                <c:pt idx="335">
                  <c:v>1997-04-14 00:00:00+05:30</c:v>
                </c:pt>
                <c:pt idx="336">
                  <c:v>1997-04-15 00:00:00+05:30</c:v>
                </c:pt>
                <c:pt idx="337">
                  <c:v>1997-04-16 00:00:00+05:30</c:v>
                </c:pt>
                <c:pt idx="338">
                  <c:v>1997-04-17 00:00:00+05:30</c:v>
                </c:pt>
                <c:pt idx="339">
                  <c:v>1997-04-18 00:00:00+05:30</c:v>
                </c:pt>
                <c:pt idx="340">
                  <c:v>1997-04-21 00:00:00+05:30</c:v>
                </c:pt>
                <c:pt idx="341">
                  <c:v>1997-04-22 00:00:00+05:30</c:v>
                </c:pt>
                <c:pt idx="342">
                  <c:v>1997-04-23 00:00:00+05:30</c:v>
                </c:pt>
                <c:pt idx="343">
                  <c:v>1997-04-24 00:00:00+05:30</c:v>
                </c:pt>
                <c:pt idx="344">
                  <c:v>1997-04-25 00:00:00+05:30</c:v>
                </c:pt>
                <c:pt idx="345">
                  <c:v>1997-04-28 00:00:00+05:30</c:v>
                </c:pt>
                <c:pt idx="346">
                  <c:v>1997-04-29 00:00:00+05:30</c:v>
                </c:pt>
                <c:pt idx="347">
                  <c:v>1997-04-30 00:00:00+05:30</c:v>
                </c:pt>
                <c:pt idx="348">
                  <c:v>1997-05-01 00:00:00+05:30</c:v>
                </c:pt>
                <c:pt idx="349">
                  <c:v>1997-05-02 00:00:00+05:30</c:v>
                </c:pt>
                <c:pt idx="350">
                  <c:v>1997-05-05 00:00:00+05:30</c:v>
                </c:pt>
                <c:pt idx="351">
                  <c:v>1997-05-06 00:00:00+05:30</c:v>
                </c:pt>
                <c:pt idx="352">
                  <c:v>1997-05-07 00:00:00+05:30</c:v>
                </c:pt>
                <c:pt idx="353">
                  <c:v>1997-05-08 00:00:00+05:30</c:v>
                </c:pt>
                <c:pt idx="354">
                  <c:v>1997-05-09 00:00:00+05:30</c:v>
                </c:pt>
                <c:pt idx="355">
                  <c:v>1997-05-12 00:00:00+05:30</c:v>
                </c:pt>
                <c:pt idx="356">
                  <c:v>1997-05-13 00:00:00+05:30</c:v>
                </c:pt>
                <c:pt idx="357">
                  <c:v>1997-05-14 00:00:00+05:30</c:v>
                </c:pt>
                <c:pt idx="358">
                  <c:v>1997-05-15 00:00:00+05:30</c:v>
                </c:pt>
                <c:pt idx="359">
                  <c:v>1997-05-16 00:00:00+05:30</c:v>
                </c:pt>
                <c:pt idx="360">
                  <c:v>1997-05-19 00:00:00+05:30</c:v>
                </c:pt>
                <c:pt idx="361">
                  <c:v>1997-05-20 00:00:00+05:30</c:v>
                </c:pt>
                <c:pt idx="362">
                  <c:v>1997-05-21 00:00:00+05:30</c:v>
                </c:pt>
                <c:pt idx="363">
                  <c:v>1997-05-22 00:00:00+05:30</c:v>
                </c:pt>
                <c:pt idx="364">
                  <c:v>1997-05-23 00:00:00+05:30</c:v>
                </c:pt>
                <c:pt idx="365">
                  <c:v>1997-05-26 00:00:00+05:30</c:v>
                </c:pt>
                <c:pt idx="366">
                  <c:v>1997-05-27 00:00:00+05:30</c:v>
                </c:pt>
                <c:pt idx="367">
                  <c:v>1997-05-28 00:00:00+05:30</c:v>
                </c:pt>
                <c:pt idx="368">
                  <c:v>1997-05-29 00:00:00+05:30</c:v>
                </c:pt>
                <c:pt idx="369">
                  <c:v>1997-05-30 00:00:00+05:30</c:v>
                </c:pt>
                <c:pt idx="370">
                  <c:v>1997-06-02 00:00:00+05:30</c:v>
                </c:pt>
                <c:pt idx="371">
                  <c:v>1997-06-03 00:00:00+05:30</c:v>
                </c:pt>
                <c:pt idx="372">
                  <c:v>1997-06-04 00:00:00+05:30</c:v>
                </c:pt>
                <c:pt idx="373">
                  <c:v>1997-06-05 00:00:00+05:30</c:v>
                </c:pt>
                <c:pt idx="374">
                  <c:v>1997-06-06 00:00:00+05:30</c:v>
                </c:pt>
                <c:pt idx="375">
                  <c:v>1997-06-09 00:00:00+05:30</c:v>
                </c:pt>
                <c:pt idx="376">
                  <c:v>1997-06-10 00:00:00+05:30</c:v>
                </c:pt>
                <c:pt idx="377">
                  <c:v>1997-06-11 00:00:00+05:30</c:v>
                </c:pt>
                <c:pt idx="378">
                  <c:v>1997-06-12 00:00:00+05:30</c:v>
                </c:pt>
                <c:pt idx="379">
                  <c:v>1997-06-13 00:00:00+05:30</c:v>
                </c:pt>
                <c:pt idx="380">
                  <c:v>1997-06-16 00:00:00+05:30</c:v>
                </c:pt>
                <c:pt idx="381">
                  <c:v>1997-06-17 00:00:00+05:30</c:v>
                </c:pt>
                <c:pt idx="382">
                  <c:v>1997-06-18 00:00:00+05:30</c:v>
                </c:pt>
                <c:pt idx="383">
                  <c:v>1997-06-19 00:00:00+05:30</c:v>
                </c:pt>
                <c:pt idx="384">
                  <c:v>1997-06-20 00:00:00+05:30</c:v>
                </c:pt>
                <c:pt idx="385">
                  <c:v>1997-06-23 00:00:00+05:30</c:v>
                </c:pt>
                <c:pt idx="386">
                  <c:v>1997-06-24 00:00:00+05:30</c:v>
                </c:pt>
                <c:pt idx="387">
                  <c:v>1997-06-25 00:00:00+05:30</c:v>
                </c:pt>
                <c:pt idx="388">
                  <c:v>1997-06-26 00:00:00+05:30</c:v>
                </c:pt>
                <c:pt idx="389">
                  <c:v>1997-06-27 00:00:00+05:30</c:v>
                </c:pt>
                <c:pt idx="390">
                  <c:v>1997-06-30 00:00:00+05:30</c:v>
                </c:pt>
                <c:pt idx="391">
                  <c:v>1997-07-01 00:00:00+05:30</c:v>
                </c:pt>
                <c:pt idx="392">
                  <c:v>1997-07-02 00:00:00+05:30</c:v>
                </c:pt>
                <c:pt idx="393">
                  <c:v>1997-07-03 00:00:00+05:30</c:v>
                </c:pt>
                <c:pt idx="394">
                  <c:v>1997-07-04 00:00:00+05:30</c:v>
                </c:pt>
                <c:pt idx="395">
                  <c:v>1997-07-07 00:00:00+05:30</c:v>
                </c:pt>
                <c:pt idx="396">
                  <c:v>1997-07-08 00:00:00+05:30</c:v>
                </c:pt>
                <c:pt idx="397">
                  <c:v>1997-07-09 00:00:00+05:30</c:v>
                </c:pt>
                <c:pt idx="398">
                  <c:v>1997-07-10 00:00:00+05:30</c:v>
                </c:pt>
                <c:pt idx="399">
                  <c:v>1997-07-11 00:00:00+05:30</c:v>
                </c:pt>
                <c:pt idx="400">
                  <c:v>1997-07-14 00:00:00+05:30</c:v>
                </c:pt>
                <c:pt idx="401">
                  <c:v>1997-07-15 00:00:00+05:30</c:v>
                </c:pt>
                <c:pt idx="402">
                  <c:v>1997-07-16 00:00:00+05:30</c:v>
                </c:pt>
                <c:pt idx="403">
                  <c:v>1997-07-17 00:00:00+05:30</c:v>
                </c:pt>
                <c:pt idx="404">
                  <c:v>1997-07-18 00:00:00+05:30</c:v>
                </c:pt>
                <c:pt idx="405">
                  <c:v>1997-07-21 00:00:00+05:30</c:v>
                </c:pt>
                <c:pt idx="406">
                  <c:v>1997-07-22 00:00:00+05:30</c:v>
                </c:pt>
                <c:pt idx="407">
                  <c:v>1997-07-23 00:00:00+05:30</c:v>
                </c:pt>
                <c:pt idx="408">
                  <c:v>1997-07-24 00:00:00+05:30</c:v>
                </c:pt>
                <c:pt idx="409">
                  <c:v>1997-07-25 00:00:00+05:30</c:v>
                </c:pt>
                <c:pt idx="410">
                  <c:v>1997-07-28 00:00:00+05:30</c:v>
                </c:pt>
                <c:pt idx="411">
                  <c:v>1997-07-29 00:00:00+05:30</c:v>
                </c:pt>
                <c:pt idx="412">
                  <c:v>1997-07-30 00:00:00+05:30</c:v>
                </c:pt>
                <c:pt idx="413">
                  <c:v>1997-07-31 00:00:00+05:30</c:v>
                </c:pt>
                <c:pt idx="414">
                  <c:v>1997-08-01 00:00:00+05:30</c:v>
                </c:pt>
                <c:pt idx="415">
                  <c:v>1997-08-04 00:00:00+05:30</c:v>
                </c:pt>
                <c:pt idx="416">
                  <c:v>1997-08-05 00:00:00+05:30</c:v>
                </c:pt>
                <c:pt idx="417">
                  <c:v>1997-08-06 00:00:00+05:30</c:v>
                </c:pt>
                <c:pt idx="418">
                  <c:v>1997-08-07 00:00:00+05:30</c:v>
                </c:pt>
                <c:pt idx="419">
                  <c:v>1997-08-08 00:00:00+05:30</c:v>
                </c:pt>
                <c:pt idx="420">
                  <c:v>1997-08-11 00:00:00+05:30</c:v>
                </c:pt>
                <c:pt idx="421">
                  <c:v>1997-08-12 00:00:00+05:30</c:v>
                </c:pt>
                <c:pt idx="422">
                  <c:v>1997-08-13 00:00:00+05:30</c:v>
                </c:pt>
                <c:pt idx="423">
                  <c:v>1997-08-14 00:00:00+05:30</c:v>
                </c:pt>
                <c:pt idx="424">
                  <c:v>1997-08-15 00:00:00+05:30</c:v>
                </c:pt>
                <c:pt idx="425">
                  <c:v>1997-08-18 00:00:00+05:30</c:v>
                </c:pt>
                <c:pt idx="426">
                  <c:v>1997-08-19 00:00:00+05:30</c:v>
                </c:pt>
                <c:pt idx="427">
                  <c:v>1997-08-20 00:00:00+05:30</c:v>
                </c:pt>
                <c:pt idx="428">
                  <c:v>1997-08-21 00:00:00+05:30</c:v>
                </c:pt>
                <c:pt idx="429">
                  <c:v>1997-08-22 00:00:00+05:30</c:v>
                </c:pt>
                <c:pt idx="430">
                  <c:v>1997-08-25 00:00:00+05:30</c:v>
                </c:pt>
                <c:pt idx="431">
                  <c:v>1997-08-26 00:00:00+05:30</c:v>
                </c:pt>
                <c:pt idx="432">
                  <c:v>1997-08-27 00:00:00+05:30</c:v>
                </c:pt>
                <c:pt idx="433">
                  <c:v>1997-08-28 00:00:00+05:30</c:v>
                </c:pt>
                <c:pt idx="434">
                  <c:v>1997-08-29 00:00:00+05:30</c:v>
                </c:pt>
                <c:pt idx="435">
                  <c:v>1997-09-01 00:00:00+05:30</c:v>
                </c:pt>
                <c:pt idx="436">
                  <c:v>1997-09-02 00:00:00+05:30</c:v>
                </c:pt>
                <c:pt idx="437">
                  <c:v>1997-09-03 00:00:00+05:30</c:v>
                </c:pt>
                <c:pt idx="438">
                  <c:v>1997-09-04 00:00:00+05:30</c:v>
                </c:pt>
                <c:pt idx="439">
                  <c:v>1997-09-05 00:00:00+05:30</c:v>
                </c:pt>
                <c:pt idx="440">
                  <c:v>1997-09-08 00:00:00+05:30</c:v>
                </c:pt>
                <c:pt idx="441">
                  <c:v>1997-09-09 00:00:00+05:30</c:v>
                </c:pt>
                <c:pt idx="442">
                  <c:v>1997-09-10 00:00:00+05:30</c:v>
                </c:pt>
                <c:pt idx="443">
                  <c:v>1997-09-11 00:00:00+05:30</c:v>
                </c:pt>
                <c:pt idx="444">
                  <c:v>1997-09-12 00:00:00+05:30</c:v>
                </c:pt>
                <c:pt idx="445">
                  <c:v>1997-09-15 00:00:00+05:30</c:v>
                </c:pt>
                <c:pt idx="446">
                  <c:v>1997-09-16 00:00:00+05:30</c:v>
                </c:pt>
                <c:pt idx="447">
                  <c:v>1997-09-17 00:00:00+05:30</c:v>
                </c:pt>
                <c:pt idx="448">
                  <c:v>1997-09-18 00:00:00+05:30</c:v>
                </c:pt>
                <c:pt idx="449">
                  <c:v>1997-09-19 00:00:00+05:30</c:v>
                </c:pt>
                <c:pt idx="450">
                  <c:v>1997-09-22 00:00:00+05:30</c:v>
                </c:pt>
                <c:pt idx="451">
                  <c:v>1997-09-23 00:00:00+05:30</c:v>
                </c:pt>
                <c:pt idx="452">
                  <c:v>1997-09-24 00:00:00+05:30</c:v>
                </c:pt>
                <c:pt idx="453">
                  <c:v>1997-09-25 00:00:00+05:30</c:v>
                </c:pt>
                <c:pt idx="454">
                  <c:v>1997-09-26 00:00:00+05:30</c:v>
                </c:pt>
                <c:pt idx="455">
                  <c:v>1997-09-29 00:00:00+05:30</c:v>
                </c:pt>
                <c:pt idx="456">
                  <c:v>1997-09-30 00:00:00+05:30</c:v>
                </c:pt>
                <c:pt idx="457">
                  <c:v>1997-10-01 00:00:00+05:30</c:v>
                </c:pt>
                <c:pt idx="458">
                  <c:v>1997-10-02 00:00:00+05:30</c:v>
                </c:pt>
                <c:pt idx="459">
                  <c:v>1997-10-03 00:00:00+05:30</c:v>
                </c:pt>
                <c:pt idx="460">
                  <c:v>1997-10-06 00:00:00+05:30</c:v>
                </c:pt>
                <c:pt idx="461">
                  <c:v>1997-10-07 00:00:00+05:30</c:v>
                </c:pt>
                <c:pt idx="462">
                  <c:v>1997-10-08 00:00:00+05:30</c:v>
                </c:pt>
                <c:pt idx="463">
                  <c:v>1997-10-09 00:00:00+05:30</c:v>
                </c:pt>
                <c:pt idx="464">
                  <c:v>1997-10-10 00:00:00+05:30</c:v>
                </c:pt>
                <c:pt idx="465">
                  <c:v>1997-10-13 00:00:00+05:30</c:v>
                </c:pt>
                <c:pt idx="466">
                  <c:v>1997-10-14 00:00:00+05:30</c:v>
                </c:pt>
                <c:pt idx="467">
                  <c:v>1997-10-15 00:00:00+05:30</c:v>
                </c:pt>
                <c:pt idx="468">
                  <c:v>1997-10-16 00:00:00+05:30</c:v>
                </c:pt>
                <c:pt idx="469">
                  <c:v>1997-10-17 00:00:00+05:30</c:v>
                </c:pt>
                <c:pt idx="470">
                  <c:v>1997-10-20 00:00:00+05:30</c:v>
                </c:pt>
                <c:pt idx="471">
                  <c:v>1997-10-21 00:00:00+05:30</c:v>
                </c:pt>
                <c:pt idx="472">
                  <c:v>1997-10-22 00:00:00+05:30</c:v>
                </c:pt>
                <c:pt idx="473">
                  <c:v>1997-10-23 00:00:00+05:30</c:v>
                </c:pt>
                <c:pt idx="474">
                  <c:v>1997-10-24 00:00:00+05:30</c:v>
                </c:pt>
                <c:pt idx="475">
                  <c:v>1997-10-27 00:00:00+05:30</c:v>
                </c:pt>
                <c:pt idx="476">
                  <c:v>1997-10-28 00:00:00+05:30</c:v>
                </c:pt>
                <c:pt idx="477">
                  <c:v>1997-10-29 00:00:00+05:30</c:v>
                </c:pt>
                <c:pt idx="478">
                  <c:v>1997-10-30 00:00:00+05:30</c:v>
                </c:pt>
                <c:pt idx="479">
                  <c:v>1997-10-31 00:00:00+05:30</c:v>
                </c:pt>
                <c:pt idx="480">
                  <c:v>1997-11-03 00:00:00+05:30</c:v>
                </c:pt>
                <c:pt idx="481">
                  <c:v>1997-11-04 00:00:00+05:30</c:v>
                </c:pt>
                <c:pt idx="482">
                  <c:v>1997-11-05 00:00:00+05:30</c:v>
                </c:pt>
                <c:pt idx="483">
                  <c:v>1997-11-06 00:00:00+05:30</c:v>
                </c:pt>
                <c:pt idx="484">
                  <c:v>1997-11-07 00:00:00+05:30</c:v>
                </c:pt>
                <c:pt idx="485">
                  <c:v>1997-11-10 00:00:00+05:30</c:v>
                </c:pt>
                <c:pt idx="486">
                  <c:v>1997-11-11 00:00:00+05:30</c:v>
                </c:pt>
                <c:pt idx="487">
                  <c:v>1997-11-12 00:00:00+05:30</c:v>
                </c:pt>
                <c:pt idx="488">
                  <c:v>1997-11-13 00:00:00+05:30</c:v>
                </c:pt>
                <c:pt idx="489">
                  <c:v>1997-11-14 00:00:00+05:30</c:v>
                </c:pt>
                <c:pt idx="490">
                  <c:v>1997-11-17 00:00:00+05:30</c:v>
                </c:pt>
                <c:pt idx="491">
                  <c:v>1997-11-18 00:00:00+05:30</c:v>
                </c:pt>
                <c:pt idx="492">
                  <c:v>1997-11-19 00:00:00+05:30</c:v>
                </c:pt>
                <c:pt idx="493">
                  <c:v>1997-11-20 00:00:00+05:30</c:v>
                </c:pt>
                <c:pt idx="494">
                  <c:v>1997-11-21 00:00:00+05:30</c:v>
                </c:pt>
                <c:pt idx="495">
                  <c:v>1997-11-24 00:00:00+05:30</c:v>
                </c:pt>
                <c:pt idx="496">
                  <c:v>1997-11-25 00:00:00+05:30</c:v>
                </c:pt>
                <c:pt idx="497">
                  <c:v>1997-11-26 00:00:00+05:30</c:v>
                </c:pt>
                <c:pt idx="498">
                  <c:v>1997-11-27 00:00:00+05:30</c:v>
                </c:pt>
                <c:pt idx="499">
                  <c:v>1997-11-28 00:00:00+05:30</c:v>
                </c:pt>
                <c:pt idx="500">
                  <c:v>1997-12-01 00:00:00+05:30</c:v>
                </c:pt>
                <c:pt idx="501">
                  <c:v>1997-12-02 00:00:00+05:30</c:v>
                </c:pt>
                <c:pt idx="502">
                  <c:v>1997-12-03 00:00:00+05:30</c:v>
                </c:pt>
                <c:pt idx="503">
                  <c:v>1997-12-04 00:00:00+05:30</c:v>
                </c:pt>
                <c:pt idx="504">
                  <c:v>1997-12-05 00:00:00+05:30</c:v>
                </c:pt>
                <c:pt idx="505">
                  <c:v>1997-12-08 00:00:00+05:30</c:v>
                </c:pt>
                <c:pt idx="506">
                  <c:v>1997-12-09 00:00:00+05:30</c:v>
                </c:pt>
                <c:pt idx="507">
                  <c:v>1997-12-10 00:00:00+05:30</c:v>
                </c:pt>
                <c:pt idx="508">
                  <c:v>1997-12-11 00:00:00+05:30</c:v>
                </c:pt>
                <c:pt idx="509">
                  <c:v>1997-12-12 00:00:00+05:30</c:v>
                </c:pt>
                <c:pt idx="510">
                  <c:v>1997-12-15 00:00:00+05:30</c:v>
                </c:pt>
                <c:pt idx="511">
                  <c:v>1997-12-16 00:00:00+05:30</c:v>
                </c:pt>
                <c:pt idx="512">
                  <c:v>1997-12-17 00:00:00+05:30</c:v>
                </c:pt>
                <c:pt idx="513">
                  <c:v>1997-12-18 00:00:00+05:30</c:v>
                </c:pt>
                <c:pt idx="514">
                  <c:v>1997-12-19 00:00:00+05:30</c:v>
                </c:pt>
                <c:pt idx="515">
                  <c:v>1997-12-22 00:00:00+05:30</c:v>
                </c:pt>
                <c:pt idx="516">
                  <c:v>1997-12-23 00:00:00+05:30</c:v>
                </c:pt>
                <c:pt idx="517">
                  <c:v>1997-12-24 00:00:00+05:30</c:v>
                </c:pt>
                <c:pt idx="518">
                  <c:v>1997-12-25 00:00:00+05:30</c:v>
                </c:pt>
                <c:pt idx="519">
                  <c:v>1997-12-26 00:00:00+05:30</c:v>
                </c:pt>
                <c:pt idx="520">
                  <c:v>1997-12-29 00:00:00+05:30</c:v>
                </c:pt>
                <c:pt idx="521">
                  <c:v>1997-12-30 00:00:00+05:30</c:v>
                </c:pt>
                <c:pt idx="522">
                  <c:v>1997-12-31 00:00:00+05:30</c:v>
                </c:pt>
                <c:pt idx="523">
                  <c:v>1998-01-01 00:00:00+05:30</c:v>
                </c:pt>
                <c:pt idx="524">
                  <c:v>1998-01-02 00:00:00+05:30</c:v>
                </c:pt>
                <c:pt idx="525">
                  <c:v>1998-01-05 00:00:00+05:30</c:v>
                </c:pt>
                <c:pt idx="526">
                  <c:v>1998-01-06 00:00:00+05:30</c:v>
                </c:pt>
                <c:pt idx="527">
                  <c:v>1998-01-07 00:00:00+05:30</c:v>
                </c:pt>
                <c:pt idx="528">
                  <c:v>1998-01-08 00:00:00+05:30</c:v>
                </c:pt>
                <c:pt idx="529">
                  <c:v>1998-01-09 00:00:00+05:30</c:v>
                </c:pt>
                <c:pt idx="530">
                  <c:v>1998-01-12 00:00:00+05:30</c:v>
                </c:pt>
                <c:pt idx="531">
                  <c:v>1998-01-13 00:00:00+05:30</c:v>
                </c:pt>
                <c:pt idx="532">
                  <c:v>1998-01-14 00:00:00+05:30</c:v>
                </c:pt>
                <c:pt idx="533">
                  <c:v>1998-01-15 00:00:00+05:30</c:v>
                </c:pt>
                <c:pt idx="534">
                  <c:v>1998-01-16 00:00:00+05:30</c:v>
                </c:pt>
                <c:pt idx="535">
                  <c:v>1998-01-19 00:00:00+05:30</c:v>
                </c:pt>
                <c:pt idx="536">
                  <c:v>1998-01-20 00:00:00+05:30</c:v>
                </c:pt>
                <c:pt idx="537">
                  <c:v>1998-01-21 00:00:00+05:30</c:v>
                </c:pt>
                <c:pt idx="538">
                  <c:v>1998-01-22 00:00:00+05:30</c:v>
                </c:pt>
                <c:pt idx="539">
                  <c:v>1998-01-23 00:00:00+05:30</c:v>
                </c:pt>
                <c:pt idx="540">
                  <c:v>1998-01-26 00:00:00+05:30</c:v>
                </c:pt>
                <c:pt idx="541">
                  <c:v>1998-01-27 00:00:00+05:30</c:v>
                </c:pt>
                <c:pt idx="542">
                  <c:v>1998-01-28 00:00:00+05:30</c:v>
                </c:pt>
                <c:pt idx="543">
                  <c:v>1998-01-29 00:00:00+05:30</c:v>
                </c:pt>
                <c:pt idx="544">
                  <c:v>1998-01-30 00:00:00+05:30</c:v>
                </c:pt>
                <c:pt idx="545">
                  <c:v>1998-02-02 00:00:00+05:30</c:v>
                </c:pt>
                <c:pt idx="546">
                  <c:v>1998-02-03 00:00:00+05:30</c:v>
                </c:pt>
                <c:pt idx="547">
                  <c:v>1998-02-04 00:00:00+05:30</c:v>
                </c:pt>
                <c:pt idx="548">
                  <c:v>1998-02-05 00:00:00+05:30</c:v>
                </c:pt>
                <c:pt idx="549">
                  <c:v>1998-02-06 00:00:00+05:30</c:v>
                </c:pt>
                <c:pt idx="550">
                  <c:v>1998-02-09 00:00:00+05:30</c:v>
                </c:pt>
                <c:pt idx="551">
                  <c:v>1998-02-10 00:00:00+05:30</c:v>
                </c:pt>
                <c:pt idx="552">
                  <c:v>1998-02-11 00:00:00+05:30</c:v>
                </c:pt>
                <c:pt idx="553">
                  <c:v>1998-02-12 00:00:00+05:30</c:v>
                </c:pt>
                <c:pt idx="554">
                  <c:v>1998-02-13 00:00:00+05:30</c:v>
                </c:pt>
                <c:pt idx="555">
                  <c:v>1998-02-16 00:00:00+05:30</c:v>
                </c:pt>
                <c:pt idx="556">
                  <c:v>1998-02-17 00:00:00+05:30</c:v>
                </c:pt>
                <c:pt idx="557">
                  <c:v>1998-02-18 00:00:00+05:30</c:v>
                </c:pt>
                <c:pt idx="558">
                  <c:v>1998-02-19 00:00:00+05:30</c:v>
                </c:pt>
                <c:pt idx="559">
                  <c:v>1998-02-20 00:00:00+05:30</c:v>
                </c:pt>
                <c:pt idx="560">
                  <c:v>1998-02-23 00:00:00+05:30</c:v>
                </c:pt>
                <c:pt idx="561">
                  <c:v>1998-02-24 00:00:00+05:30</c:v>
                </c:pt>
                <c:pt idx="562">
                  <c:v>1998-02-25 00:00:00+05:30</c:v>
                </c:pt>
                <c:pt idx="563">
                  <c:v>1998-02-26 00:00:00+05:30</c:v>
                </c:pt>
                <c:pt idx="564">
                  <c:v>1998-02-27 00:00:00+05:30</c:v>
                </c:pt>
                <c:pt idx="565">
                  <c:v>1998-03-02 00:00:00+05:30</c:v>
                </c:pt>
                <c:pt idx="566">
                  <c:v>1998-03-03 00:00:00+05:30</c:v>
                </c:pt>
                <c:pt idx="567">
                  <c:v>1998-03-04 00:00:00+05:30</c:v>
                </c:pt>
                <c:pt idx="568">
                  <c:v>1998-03-05 00:00:00+05:30</c:v>
                </c:pt>
                <c:pt idx="569">
                  <c:v>1998-03-06 00:00:00+05:30</c:v>
                </c:pt>
                <c:pt idx="570">
                  <c:v>1998-03-09 00:00:00+05:30</c:v>
                </c:pt>
                <c:pt idx="571">
                  <c:v>1998-03-10 00:00:00+05:30</c:v>
                </c:pt>
                <c:pt idx="572">
                  <c:v>1998-03-11 00:00:00+05:30</c:v>
                </c:pt>
                <c:pt idx="573">
                  <c:v>1998-03-12 00:00:00+05:30</c:v>
                </c:pt>
                <c:pt idx="574">
                  <c:v>1998-03-13 00:00:00+05:30</c:v>
                </c:pt>
                <c:pt idx="575">
                  <c:v>1998-03-16 00:00:00+05:30</c:v>
                </c:pt>
                <c:pt idx="576">
                  <c:v>1998-03-17 00:00:00+05:30</c:v>
                </c:pt>
                <c:pt idx="577">
                  <c:v>1998-03-18 00:00:00+05:30</c:v>
                </c:pt>
                <c:pt idx="578">
                  <c:v>1998-03-19 00:00:00+05:30</c:v>
                </c:pt>
                <c:pt idx="579">
                  <c:v>1998-03-20 00:00:00+05:30</c:v>
                </c:pt>
                <c:pt idx="580">
                  <c:v>1998-03-23 00:00:00+05:30</c:v>
                </c:pt>
                <c:pt idx="581">
                  <c:v>1998-03-24 00:00:00+05:30</c:v>
                </c:pt>
                <c:pt idx="582">
                  <c:v>1998-03-25 00:00:00+05:30</c:v>
                </c:pt>
                <c:pt idx="583">
                  <c:v>1998-03-26 00:00:00+05:30</c:v>
                </c:pt>
                <c:pt idx="584">
                  <c:v>1998-03-27 00:00:00+05:30</c:v>
                </c:pt>
                <c:pt idx="585">
                  <c:v>1998-03-30 00:00:00+05:30</c:v>
                </c:pt>
                <c:pt idx="586">
                  <c:v>1998-03-31 00:00:00+05:30</c:v>
                </c:pt>
                <c:pt idx="587">
                  <c:v>1998-04-01 00:00:00+05:30</c:v>
                </c:pt>
                <c:pt idx="588">
                  <c:v>1998-04-02 00:00:00+05:30</c:v>
                </c:pt>
                <c:pt idx="589">
                  <c:v>1998-04-03 00:00:00+05:30</c:v>
                </c:pt>
                <c:pt idx="590">
                  <c:v>1998-04-06 00:00:00+05:30</c:v>
                </c:pt>
                <c:pt idx="591">
                  <c:v>1998-04-07 00:00:00+05:30</c:v>
                </c:pt>
                <c:pt idx="592">
                  <c:v>1998-04-08 00:00:00+05:30</c:v>
                </c:pt>
                <c:pt idx="593">
                  <c:v>1998-04-09 00:00:00+05:30</c:v>
                </c:pt>
                <c:pt idx="594">
                  <c:v>1998-04-10 00:00:00+05:30</c:v>
                </c:pt>
                <c:pt idx="595">
                  <c:v>1998-04-13 00:00:00+05:30</c:v>
                </c:pt>
                <c:pt idx="596">
                  <c:v>1998-04-14 00:00:00+05:30</c:v>
                </c:pt>
                <c:pt idx="597">
                  <c:v>1998-04-15 00:00:00+05:30</c:v>
                </c:pt>
                <c:pt idx="598">
                  <c:v>1998-04-16 00:00:00+05:30</c:v>
                </c:pt>
                <c:pt idx="599">
                  <c:v>1998-04-17 00:00:00+05:30</c:v>
                </c:pt>
                <c:pt idx="600">
                  <c:v>1998-04-20 00:00:00+05:30</c:v>
                </c:pt>
                <c:pt idx="601">
                  <c:v>1998-04-21 00:00:00+05:30</c:v>
                </c:pt>
                <c:pt idx="602">
                  <c:v>1998-04-22 00:00:00+05:30</c:v>
                </c:pt>
                <c:pt idx="603">
                  <c:v>1998-04-23 00:00:00+05:30</c:v>
                </c:pt>
                <c:pt idx="604">
                  <c:v>1998-04-24 00:00:00+05:30</c:v>
                </c:pt>
                <c:pt idx="605">
                  <c:v>1998-04-27 00:00:00+05:30</c:v>
                </c:pt>
                <c:pt idx="606">
                  <c:v>1998-04-28 00:00:00+05:30</c:v>
                </c:pt>
                <c:pt idx="607">
                  <c:v>1998-04-29 00:00:00+05:30</c:v>
                </c:pt>
                <c:pt idx="608">
                  <c:v>1998-04-30 00:00:00+05:30</c:v>
                </c:pt>
                <c:pt idx="609">
                  <c:v>1998-05-01 00:00:00+05:30</c:v>
                </c:pt>
                <c:pt idx="610">
                  <c:v>1998-05-04 00:00:00+05:30</c:v>
                </c:pt>
                <c:pt idx="611">
                  <c:v>1998-05-05 00:00:00+05:30</c:v>
                </c:pt>
                <c:pt idx="612">
                  <c:v>1998-05-06 00:00:00+05:30</c:v>
                </c:pt>
                <c:pt idx="613">
                  <c:v>1998-05-07 00:00:00+05:30</c:v>
                </c:pt>
                <c:pt idx="614">
                  <c:v>1998-05-08 00:00:00+05:30</c:v>
                </c:pt>
                <c:pt idx="615">
                  <c:v>1998-05-11 00:00:00+05:30</c:v>
                </c:pt>
                <c:pt idx="616">
                  <c:v>1998-05-12 00:00:00+05:30</c:v>
                </c:pt>
                <c:pt idx="617">
                  <c:v>1998-05-13 00:00:00+05:30</c:v>
                </c:pt>
                <c:pt idx="618">
                  <c:v>1998-05-14 00:00:00+05:30</c:v>
                </c:pt>
                <c:pt idx="619">
                  <c:v>1998-05-15 00:00:00+05:30</c:v>
                </c:pt>
                <c:pt idx="620">
                  <c:v>1998-05-18 00:00:00+05:30</c:v>
                </c:pt>
                <c:pt idx="621">
                  <c:v>1998-05-19 00:00:00+05:30</c:v>
                </c:pt>
                <c:pt idx="622">
                  <c:v>1998-05-20 00:00:00+05:30</c:v>
                </c:pt>
                <c:pt idx="623">
                  <c:v>1998-05-21 00:00:00+05:30</c:v>
                </c:pt>
                <c:pt idx="624">
                  <c:v>1998-05-22 00:00:00+05:30</c:v>
                </c:pt>
                <c:pt idx="625">
                  <c:v>1998-05-25 00:00:00+05:30</c:v>
                </c:pt>
                <c:pt idx="626">
                  <c:v>1998-05-26 00:00:00+05:30</c:v>
                </c:pt>
                <c:pt idx="627">
                  <c:v>1998-05-27 00:00:00+05:30</c:v>
                </c:pt>
                <c:pt idx="628">
                  <c:v>1998-05-28 00:00:00+05:30</c:v>
                </c:pt>
                <c:pt idx="629">
                  <c:v>1998-05-29 00:00:00+05:30</c:v>
                </c:pt>
                <c:pt idx="630">
                  <c:v>1998-06-01 00:00:00+05:30</c:v>
                </c:pt>
                <c:pt idx="631">
                  <c:v>1998-06-02 00:00:00+05:30</c:v>
                </c:pt>
                <c:pt idx="632">
                  <c:v>1998-06-03 00:00:00+05:30</c:v>
                </c:pt>
                <c:pt idx="633">
                  <c:v>1998-06-04 00:00:00+05:30</c:v>
                </c:pt>
                <c:pt idx="634">
                  <c:v>1998-06-05 00:00:00+05:30</c:v>
                </c:pt>
                <c:pt idx="635">
                  <c:v>1998-06-08 00:00:00+05:30</c:v>
                </c:pt>
                <c:pt idx="636">
                  <c:v>1998-06-09 00:00:00+05:30</c:v>
                </c:pt>
                <c:pt idx="637">
                  <c:v>1998-06-10 00:00:00+05:30</c:v>
                </c:pt>
                <c:pt idx="638">
                  <c:v>1998-06-11 00:00:00+05:30</c:v>
                </c:pt>
                <c:pt idx="639">
                  <c:v>1998-06-12 00:00:00+05:30</c:v>
                </c:pt>
                <c:pt idx="640">
                  <c:v>1998-06-15 00:00:00+05:30</c:v>
                </c:pt>
                <c:pt idx="641">
                  <c:v>1998-06-16 00:00:00+05:30</c:v>
                </c:pt>
                <c:pt idx="642">
                  <c:v>1998-06-17 00:00:00+05:30</c:v>
                </c:pt>
                <c:pt idx="643">
                  <c:v>1998-06-18 00:00:00+05:30</c:v>
                </c:pt>
                <c:pt idx="644">
                  <c:v>1998-06-19 00:00:00+05:30</c:v>
                </c:pt>
                <c:pt idx="645">
                  <c:v>1998-06-22 00:00:00+05:30</c:v>
                </c:pt>
                <c:pt idx="646">
                  <c:v>1998-06-23 00:00:00+05:30</c:v>
                </c:pt>
                <c:pt idx="647">
                  <c:v>1998-06-24 00:00:00+05:30</c:v>
                </c:pt>
                <c:pt idx="648">
                  <c:v>1998-06-25 00:00:00+05:30</c:v>
                </c:pt>
                <c:pt idx="649">
                  <c:v>1998-06-26 00:00:00+05:30</c:v>
                </c:pt>
                <c:pt idx="650">
                  <c:v>1998-06-29 00:00:00+05:30</c:v>
                </c:pt>
                <c:pt idx="651">
                  <c:v>1998-06-30 00:00:00+05:30</c:v>
                </c:pt>
                <c:pt idx="652">
                  <c:v>1998-07-01 00:00:00+05:30</c:v>
                </c:pt>
                <c:pt idx="653">
                  <c:v>1998-07-02 00:00:00+05:30</c:v>
                </c:pt>
                <c:pt idx="654">
                  <c:v>1998-07-03 00:00:00+05:30</c:v>
                </c:pt>
                <c:pt idx="655">
                  <c:v>1998-07-06 00:00:00+05:30</c:v>
                </c:pt>
                <c:pt idx="656">
                  <c:v>1998-07-07 00:00:00+05:30</c:v>
                </c:pt>
                <c:pt idx="657">
                  <c:v>1998-07-08 00:00:00+05:30</c:v>
                </c:pt>
                <c:pt idx="658">
                  <c:v>1998-07-09 00:00:00+05:30</c:v>
                </c:pt>
                <c:pt idx="659">
                  <c:v>1998-07-10 00:00:00+05:30</c:v>
                </c:pt>
                <c:pt idx="660">
                  <c:v>1998-07-13 00:00:00+05:30</c:v>
                </c:pt>
                <c:pt idx="661">
                  <c:v>1998-07-14 00:00:00+05:30</c:v>
                </c:pt>
                <c:pt idx="662">
                  <c:v>1998-07-15 00:00:00+05:30</c:v>
                </c:pt>
                <c:pt idx="663">
                  <c:v>1998-07-16 00:00:00+05:30</c:v>
                </c:pt>
                <c:pt idx="664">
                  <c:v>1998-07-17 00:00:00+05:30</c:v>
                </c:pt>
                <c:pt idx="665">
                  <c:v>1998-07-20 00:00:00+05:30</c:v>
                </c:pt>
                <c:pt idx="666">
                  <c:v>1998-07-21 00:00:00+05:30</c:v>
                </c:pt>
                <c:pt idx="667">
                  <c:v>1998-07-22 00:00:00+05:30</c:v>
                </c:pt>
                <c:pt idx="668">
                  <c:v>1998-07-23 00:00:00+05:30</c:v>
                </c:pt>
                <c:pt idx="669">
                  <c:v>1998-07-24 00:00:00+05:30</c:v>
                </c:pt>
                <c:pt idx="670">
                  <c:v>1998-07-27 00:00:00+05:30</c:v>
                </c:pt>
                <c:pt idx="671">
                  <c:v>1998-07-28 00:00:00+05:30</c:v>
                </c:pt>
                <c:pt idx="672">
                  <c:v>1998-07-29 00:00:00+05:30</c:v>
                </c:pt>
                <c:pt idx="673">
                  <c:v>1998-07-30 00:00:00+05:30</c:v>
                </c:pt>
                <c:pt idx="674">
                  <c:v>1998-07-31 00:00:00+05:30</c:v>
                </c:pt>
                <c:pt idx="675">
                  <c:v>1998-08-03 00:00:00+05:30</c:v>
                </c:pt>
                <c:pt idx="676">
                  <c:v>1998-08-04 00:00:00+05:30</c:v>
                </c:pt>
                <c:pt idx="677">
                  <c:v>1998-08-05 00:00:00+05:30</c:v>
                </c:pt>
                <c:pt idx="678">
                  <c:v>1998-08-06 00:00:00+05:30</c:v>
                </c:pt>
                <c:pt idx="679">
                  <c:v>1998-08-07 00:00:00+05:30</c:v>
                </c:pt>
                <c:pt idx="680">
                  <c:v>1998-08-10 00:00:00+05:30</c:v>
                </c:pt>
                <c:pt idx="681">
                  <c:v>1998-08-11 00:00:00+05:30</c:v>
                </c:pt>
                <c:pt idx="682">
                  <c:v>1998-08-12 00:00:00+05:30</c:v>
                </c:pt>
                <c:pt idx="683">
                  <c:v>1998-08-13 00:00:00+05:30</c:v>
                </c:pt>
                <c:pt idx="684">
                  <c:v>1998-08-14 00:00:00+05:30</c:v>
                </c:pt>
                <c:pt idx="685">
                  <c:v>1998-08-17 00:00:00+05:30</c:v>
                </c:pt>
                <c:pt idx="686">
                  <c:v>1998-08-18 00:00:00+05:30</c:v>
                </c:pt>
                <c:pt idx="687">
                  <c:v>1998-08-19 00:00:00+05:30</c:v>
                </c:pt>
                <c:pt idx="688">
                  <c:v>1998-08-20 00:00:00+05:30</c:v>
                </c:pt>
                <c:pt idx="689">
                  <c:v>1998-08-21 00:00:00+05:30</c:v>
                </c:pt>
                <c:pt idx="690">
                  <c:v>1998-08-24 00:00:00+05:30</c:v>
                </c:pt>
                <c:pt idx="691">
                  <c:v>1998-08-25 00:00:00+05:30</c:v>
                </c:pt>
                <c:pt idx="692">
                  <c:v>1998-08-26 00:00:00+05:30</c:v>
                </c:pt>
                <c:pt idx="693">
                  <c:v>1998-08-27 00:00:00+05:30</c:v>
                </c:pt>
                <c:pt idx="694">
                  <c:v>1998-08-28 00:00:00+05:30</c:v>
                </c:pt>
                <c:pt idx="695">
                  <c:v>1998-08-31 00:00:00+05:30</c:v>
                </c:pt>
                <c:pt idx="696">
                  <c:v>1998-09-01 00:00:00+05:30</c:v>
                </c:pt>
                <c:pt idx="697">
                  <c:v>1998-09-02 00:00:00+05:30</c:v>
                </c:pt>
                <c:pt idx="698">
                  <c:v>1998-09-03 00:00:00+05:30</c:v>
                </c:pt>
                <c:pt idx="699">
                  <c:v>1998-09-04 00:00:00+05:30</c:v>
                </c:pt>
                <c:pt idx="700">
                  <c:v>1998-09-07 00:00:00+05:30</c:v>
                </c:pt>
                <c:pt idx="701">
                  <c:v>1998-09-08 00:00:00+05:30</c:v>
                </c:pt>
                <c:pt idx="702">
                  <c:v>1998-09-09 00:00:00+05:30</c:v>
                </c:pt>
                <c:pt idx="703">
                  <c:v>1998-09-10 00:00:00+05:30</c:v>
                </c:pt>
                <c:pt idx="704">
                  <c:v>1998-09-11 00:00:00+05:30</c:v>
                </c:pt>
                <c:pt idx="705">
                  <c:v>1998-09-14 00:00:00+05:30</c:v>
                </c:pt>
                <c:pt idx="706">
                  <c:v>1998-09-15 00:00:00+05:30</c:v>
                </c:pt>
                <c:pt idx="707">
                  <c:v>1998-09-16 00:00:00+05:30</c:v>
                </c:pt>
                <c:pt idx="708">
                  <c:v>1998-09-17 00:00:00+05:30</c:v>
                </c:pt>
                <c:pt idx="709">
                  <c:v>1998-09-18 00:00:00+05:30</c:v>
                </c:pt>
                <c:pt idx="710">
                  <c:v>1998-09-21 00:00:00+05:30</c:v>
                </c:pt>
                <c:pt idx="711">
                  <c:v>1998-09-22 00:00:00+05:30</c:v>
                </c:pt>
                <c:pt idx="712">
                  <c:v>1998-09-23 00:00:00+05:30</c:v>
                </c:pt>
                <c:pt idx="713">
                  <c:v>1998-09-24 00:00:00+05:30</c:v>
                </c:pt>
                <c:pt idx="714">
                  <c:v>1998-09-25 00:00:00+05:30</c:v>
                </c:pt>
                <c:pt idx="715">
                  <c:v>1998-09-28 00:00:00+05:30</c:v>
                </c:pt>
                <c:pt idx="716">
                  <c:v>1998-09-29 00:00:00+05:30</c:v>
                </c:pt>
                <c:pt idx="717">
                  <c:v>1998-09-30 00:00:00+05:30</c:v>
                </c:pt>
                <c:pt idx="718">
                  <c:v>1998-10-01 00:00:00+05:30</c:v>
                </c:pt>
                <c:pt idx="719">
                  <c:v>1998-10-02 00:00:00+05:30</c:v>
                </c:pt>
                <c:pt idx="720">
                  <c:v>1998-10-05 00:00:00+05:30</c:v>
                </c:pt>
                <c:pt idx="721">
                  <c:v>1998-10-06 00:00:00+05:30</c:v>
                </c:pt>
                <c:pt idx="722">
                  <c:v>1998-10-07 00:00:00+05:30</c:v>
                </c:pt>
                <c:pt idx="723">
                  <c:v>1998-10-08 00:00:00+05:30</c:v>
                </c:pt>
                <c:pt idx="724">
                  <c:v>1998-10-09 00:00:00+05:30</c:v>
                </c:pt>
                <c:pt idx="725">
                  <c:v>1998-10-12 00:00:00+05:30</c:v>
                </c:pt>
                <c:pt idx="726">
                  <c:v>1998-10-13 00:00:00+05:30</c:v>
                </c:pt>
                <c:pt idx="727">
                  <c:v>1998-10-14 00:00:00+05:30</c:v>
                </c:pt>
                <c:pt idx="728">
                  <c:v>1998-10-15 00:00:00+05:30</c:v>
                </c:pt>
                <c:pt idx="729">
                  <c:v>1998-10-16 00:00:00+05:30</c:v>
                </c:pt>
                <c:pt idx="730">
                  <c:v>1998-10-19 00:00:00+05:30</c:v>
                </c:pt>
                <c:pt idx="731">
                  <c:v>1998-10-20 00:00:00+05:30</c:v>
                </c:pt>
                <c:pt idx="732">
                  <c:v>1998-10-21 00:00:00+05:30</c:v>
                </c:pt>
                <c:pt idx="733">
                  <c:v>1998-10-22 00:00:00+05:30</c:v>
                </c:pt>
                <c:pt idx="734">
                  <c:v>1998-10-23 00:00:00+05:30</c:v>
                </c:pt>
                <c:pt idx="735">
                  <c:v>1998-10-26 00:00:00+05:30</c:v>
                </c:pt>
                <c:pt idx="736">
                  <c:v>1998-10-27 00:00:00+05:30</c:v>
                </c:pt>
                <c:pt idx="737">
                  <c:v>1998-10-28 00:00:00+05:30</c:v>
                </c:pt>
                <c:pt idx="738">
                  <c:v>1998-10-29 00:00:00+05:30</c:v>
                </c:pt>
                <c:pt idx="739">
                  <c:v>1998-10-30 00:00:00+05:30</c:v>
                </c:pt>
                <c:pt idx="740">
                  <c:v>1998-11-02 00:00:00+05:30</c:v>
                </c:pt>
                <c:pt idx="741">
                  <c:v>1998-11-03 00:00:00+05:30</c:v>
                </c:pt>
                <c:pt idx="742">
                  <c:v>1998-11-04 00:00:00+05:30</c:v>
                </c:pt>
                <c:pt idx="743">
                  <c:v>1998-11-05 00:00:00+05:30</c:v>
                </c:pt>
                <c:pt idx="744">
                  <c:v>1998-11-06 00:00:00+05:30</c:v>
                </c:pt>
                <c:pt idx="745">
                  <c:v>1998-11-09 00:00:00+05:30</c:v>
                </c:pt>
                <c:pt idx="746">
                  <c:v>1998-11-10 00:00:00+05:30</c:v>
                </c:pt>
                <c:pt idx="747">
                  <c:v>1998-11-11 00:00:00+05:30</c:v>
                </c:pt>
                <c:pt idx="748">
                  <c:v>1998-11-12 00:00:00+05:30</c:v>
                </c:pt>
                <c:pt idx="749">
                  <c:v>1998-11-13 00:00:00+05:30</c:v>
                </c:pt>
                <c:pt idx="750">
                  <c:v>1998-11-16 00:00:00+05:30</c:v>
                </c:pt>
                <c:pt idx="751">
                  <c:v>1998-11-17 00:00:00+05:30</c:v>
                </c:pt>
                <c:pt idx="752">
                  <c:v>1998-11-18 00:00:00+05:30</c:v>
                </c:pt>
                <c:pt idx="753">
                  <c:v>1998-11-19 00:00:00+05:30</c:v>
                </c:pt>
                <c:pt idx="754">
                  <c:v>1998-11-20 00:00:00+05:30</c:v>
                </c:pt>
                <c:pt idx="755">
                  <c:v>1998-11-23 00:00:00+05:30</c:v>
                </c:pt>
                <c:pt idx="756">
                  <c:v>1998-11-24 00:00:00+05:30</c:v>
                </c:pt>
                <c:pt idx="757">
                  <c:v>1998-11-25 00:00:00+05:30</c:v>
                </c:pt>
                <c:pt idx="758">
                  <c:v>1998-11-26 00:00:00+05:30</c:v>
                </c:pt>
                <c:pt idx="759">
                  <c:v>1998-11-27 00:00:00+05:30</c:v>
                </c:pt>
                <c:pt idx="760">
                  <c:v>1998-11-30 00:00:00+05:30</c:v>
                </c:pt>
                <c:pt idx="761">
                  <c:v>1998-12-01 00:00:00+05:30</c:v>
                </c:pt>
                <c:pt idx="762">
                  <c:v>1998-12-02 00:00:00+05:30</c:v>
                </c:pt>
                <c:pt idx="763">
                  <c:v>1998-12-03 00:00:00+05:30</c:v>
                </c:pt>
                <c:pt idx="764">
                  <c:v>1998-12-04 00:00:00+05:30</c:v>
                </c:pt>
                <c:pt idx="765">
                  <c:v>1998-12-07 00:00:00+05:30</c:v>
                </c:pt>
                <c:pt idx="766">
                  <c:v>1998-12-08 00:00:00+05:30</c:v>
                </c:pt>
                <c:pt idx="767">
                  <c:v>1998-12-09 00:00:00+05:30</c:v>
                </c:pt>
                <c:pt idx="768">
                  <c:v>1998-12-10 00:00:00+05:30</c:v>
                </c:pt>
                <c:pt idx="769">
                  <c:v>1998-12-11 00:00:00+05:30</c:v>
                </c:pt>
                <c:pt idx="770">
                  <c:v>1998-12-14 00:00:00+05:30</c:v>
                </c:pt>
                <c:pt idx="771">
                  <c:v>1998-12-15 00:00:00+05:30</c:v>
                </c:pt>
                <c:pt idx="772">
                  <c:v>1998-12-16 00:00:00+05:30</c:v>
                </c:pt>
                <c:pt idx="773">
                  <c:v>1998-12-17 00:00:00+05:30</c:v>
                </c:pt>
                <c:pt idx="774">
                  <c:v>1998-12-18 00:00:00+05:30</c:v>
                </c:pt>
                <c:pt idx="775">
                  <c:v>1998-12-21 00:00:00+05:30</c:v>
                </c:pt>
                <c:pt idx="776">
                  <c:v>1998-12-22 00:00:00+05:30</c:v>
                </c:pt>
                <c:pt idx="777">
                  <c:v>1998-12-23 00:00:00+05:30</c:v>
                </c:pt>
                <c:pt idx="778">
                  <c:v>1998-12-24 00:00:00+05:30</c:v>
                </c:pt>
                <c:pt idx="779">
                  <c:v>1998-12-25 00:00:00+05:30</c:v>
                </c:pt>
                <c:pt idx="780">
                  <c:v>1998-12-28 00:00:00+05:30</c:v>
                </c:pt>
                <c:pt idx="781">
                  <c:v>1998-12-29 00:00:00+05:30</c:v>
                </c:pt>
                <c:pt idx="782">
                  <c:v>1998-12-30 00:00:00+05:30</c:v>
                </c:pt>
                <c:pt idx="783">
                  <c:v>1998-12-31 00:00:00+05:30</c:v>
                </c:pt>
                <c:pt idx="784">
                  <c:v>1999-01-01 00:00:00+05:30</c:v>
                </c:pt>
                <c:pt idx="785">
                  <c:v>1999-01-04 00:00:00+05:30</c:v>
                </c:pt>
                <c:pt idx="786">
                  <c:v>1999-01-05 00:00:00+05:30</c:v>
                </c:pt>
                <c:pt idx="787">
                  <c:v>1999-01-06 00:00:00+05:30</c:v>
                </c:pt>
                <c:pt idx="788">
                  <c:v>1999-01-07 00:00:00+05:30</c:v>
                </c:pt>
                <c:pt idx="789">
                  <c:v>1999-01-08 00:00:00+05:30</c:v>
                </c:pt>
                <c:pt idx="790">
                  <c:v>1999-01-11 00:00:00+05:30</c:v>
                </c:pt>
                <c:pt idx="791">
                  <c:v>1999-01-12 00:00:00+05:30</c:v>
                </c:pt>
                <c:pt idx="792">
                  <c:v>1999-01-13 00:00:00+05:30</c:v>
                </c:pt>
                <c:pt idx="793">
                  <c:v>1999-01-14 00:00:00+05:30</c:v>
                </c:pt>
                <c:pt idx="794">
                  <c:v>1999-01-15 00:00:00+05:30</c:v>
                </c:pt>
                <c:pt idx="795">
                  <c:v>1999-01-18 00:00:00+05:30</c:v>
                </c:pt>
                <c:pt idx="796">
                  <c:v>1999-01-19 00:00:00+05:30</c:v>
                </c:pt>
                <c:pt idx="797">
                  <c:v>1999-01-20 00:00:00+05:30</c:v>
                </c:pt>
                <c:pt idx="798">
                  <c:v>1999-01-21 00:00:00+05:30</c:v>
                </c:pt>
                <c:pt idx="799">
                  <c:v>1999-01-22 00:00:00+05:30</c:v>
                </c:pt>
                <c:pt idx="800">
                  <c:v>1999-01-25 00:00:00+05:30</c:v>
                </c:pt>
                <c:pt idx="801">
                  <c:v>1999-01-26 00:00:00+05:30</c:v>
                </c:pt>
                <c:pt idx="802">
                  <c:v>1999-01-27 00:00:00+05:30</c:v>
                </c:pt>
                <c:pt idx="803">
                  <c:v>1999-01-28 00:00:00+05:30</c:v>
                </c:pt>
                <c:pt idx="804">
                  <c:v>1999-01-29 00:00:00+05:30</c:v>
                </c:pt>
                <c:pt idx="805">
                  <c:v>1999-02-01 00:00:00+05:30</c:v>
                </c:pt>
                <c:pt idx="806">
                  <c:v>1999-02-02 00:00:00+05:30</c:v>
                </c:pt>
                <c:pt idx="807">
                  <c:v>1999-02-03 00:00:00+05:30</c:v>
                </c:pt>
                <c:pt idx="808">
                  <c:v>1999-02-04 00:00:00+05:30</c:v>
                </c:pt>
                <c:pt idx="809">
                  <c:v>1999-02-05 00:00:00+05:30</c:v>
                </c:pt>
                <c:pt idx="810">
                  <c:v>1999-02-08 00:00:00+05:30</c:v>
                </c:pt>
                <c:pt idx="811">
                  <c:v>1999-02-09 00:00:00+05:30</c:v>
                </c:pt>
                <c:pt idx="812">
                  <c:v>1999-02-10 00:00:00+05:30</c:v>
                </c:pt>
                <c:pt idx="813">
                  <c:v>1999-02-11 00:00:00+05:30</c:v>
                </c:pt>
                <c:pt idx="814">
                  <c:v>1999-02-12 00:00:00+05:30</c:v>
                </c:pt>
                <c:pt idx="815">
                  <c:v>1999-02-15 00:00:00+05:30</c:v>
                </c:pt>
                <c:pt idx="816">
                  <c:v>1999-02-16 00:00:00+05:30</c:v>
                </c:pt>
                <c:pt idx="817">
                  <c:v>1999-02-17 00:00:00+05:30</c:v>
                </c:pt>
                <c:pt idx="818">
                  <c:v>1999-02-18 00:00:00+05:30</c:v>
                </c:pt>
                <c:pt idx="819">
                  <c:v>1999-02-19 00:00:00+05:30</c:v>
                </c:pt>
                <c:pt idx="820">
                  <c:v>1999-02-22 00:00:00+05:30</c:v>
                </c:pt>
                <c:pt idx="821">
                  <c:v>1999-02-23 00:00:00+05:30</c:v>
                </c:pt>
                <c:pt idx="822">
                  <c:v>1999-02-24 00:00:00+05:30</c:v>
                </c:pt>
                <c:pt idx="823">
                  <c:v>1999-02-25 00:00:00+05:30</c:v>
                </c:pt>
                <c:pt idx="824">
                  <c:v>1999-02-26 00:00:00+05:30</c:v>
                </c:pt>
                <c:pt idx="825">
                  <c:v>1999-03-01 00:00:00+05:30</c:v>
                </c:pt>
                <c:pt idx="826">
                  <c:v>1999-03-02 00:00:00+05:30</c:v>
                </c:pt>
                <c:pt idx="827">
                  <c:v>1999-03-03 00:00:00+05:30</c:v>
                </c:pt>
                <c:pt idx="828">
                  <c:v>1999-03-04 00:00:00+05:30</c:v>
                </c:pt>
                <c:pt idx="829">
                  <c:v>1999-03-05 00:00:00+05:30</c:v>
                </c:pt>
                <c:pt idx="830">
                  <c:v>1999-03-08 00:00:00+05:30</c:v>
                </c:pt>
                <c:pt idx="831">
                  <c:v>1999-03-09 00:00:00+05:30</c:v>
                </c:pt>
                <c:pt idx="832">
                  <c:v>1999-03-10 00:00:00+05:30</c:v>
                </c:pt>
                <c:pt idx="833">
                  <c:v>1999-03-11 00:00:00+05:30</c:v>
                </c:pt>
                <c:pt idx="834">
                  <c:v>1999-03-12 00:00:00+05:30</c:v>
                </c:pt>
                <c:pt idx="835">
                  <c:v>1999-03-15 00:00:00+05:30</c:v>
                </c:pt>
                <c:pt idx="836">
                  <c:v>1999-03-16 00:00:00+05:30</c:v>
                </c:pt>
                <c:pt idx="837">
                  <c:v>1999-03-17 00:00:00+05:30</c:v>
                </c:pt>
                <c:pt idx="838">
                  <c:v>1999-03-18 00:00:00+05:30</c:v>
                </c:pt>
                <c:pt idx="839">
                  <c:v>1999-03-19 00:00:00+05:30</c:v>
                </c:pt>
                <c:pt idx="840">
                  <c:v>1999-03-22 00:00:00+05:30</c:v>
                </c:pt>
                <c:pt idx="841">
                  <c:v>1999-03-23 00:00:00+05:30</c:v>
                </c:pt>
                <c:pt idx="842">
                  <c:v>1999-03-24 00:00:00+05:30</c:v>
                </c:pt>
                <c:pt idx="843">
                  <c:v>1999-03-25 00:00:00+05:30</c:v>
                </c:pt>
                <c:pt idx="844">
                  <c:v>1999-03-26 00:00:00+05:30</c:v>
                </c:pt>
                <c:pt idx="845">
                  <c:v>1999-03-29 00:00:00+05:30</c:v>
                </c:pt>
                <c:pt idx="846">
                  <c:v>1999-03-30 00:00:00+05:30</c:v>
                </c:pt>
                <c:pt idx="847">
                  <c:v>1999-03-31 00:00:00+05:30</c:v>
                </c:pt>
                <c:pt idx="848">
                  <c:v>1999-04-01 00:00:00+05:30</c:v>
                </c:pt>
                <c:pt idx="849">
                  <c:v>1999-04-02 00:00:00+05:30</c:v>
                </c:pt>
                <c:pt idx="850">
                  <c:v>1999-04-05 00:00:00+05:30</c:v>
                </c:pt>
                <c:pt idx="851">
                  <c:v>1999-04-06 00:00:00+05:30</c:v>
                </c:pt>
                <c:pt idx="852">
                  <c:v>1999-04-07 00:00:00+05:30</c:v>
                </c:pt>
                <c:pt idx="853">
                  <c:v>1999-04-08 00:00:00+05:30</c:v>
                </c:pt>
                <c:pt idx="854">
                  <c:v>1999-04-09 00:00:00+05:30</c:v>
                </c:pt>
                <c:pt idx="855">
                  <c:v>1999-04-12 00:00:00+05:30</c:v>
                </c:pt>
                <c:pt idx="856">
                  <c:v>1999-04-13 00:00:00+05:30</c:v>
                </c:pt>
                <c:pt idx="857">
                  <c:v>1999-04-14 00:00:00+05:30</c:v>
                </c:pt>
                <c:pt idx="858">
                  <c:v>1999-04-15 00:00:00+05:30</c:v>
                </c:pt>
                <c:pt idx="859">
                  <c:v>1999-04-16 00:00:00+05:30</c:v>
                </c:pt>
                <c:pt idx="860">
                  <c:v>1999-04-19 00:00:00+05:30</c:v>
                </c:pt>
                <c:pt idx="861">
                  <c:v>1999-04-20 00:00:00+05:30</c:v>
                </c:pt>
                <c:pt idx="862">
                  <c:v>1999-04-21 00:00:00+05:30</c:v>
                </c:pt>
                <c:pt idx="863">
                  <c:v>1999-04-22 00:00:00+05:30</c:v>
                </c:pt>
                <c:pt idx="864">
                  <c:v>1999-04-23 00:00:00+05:30</c:v>
                </c:pt>
                <c:pt idx="865">
                  <c:v>1999-04-26 00:00:00+05:30</c:v>
                </c:pt>
                <c:pt idx="866">
                  <c:v>1999-04-27 00:00:00+05:30</c:v>
                </c:pt>
                <c:pt idx="867">
                  <c:v>1999-04-28 00:00:00+05:30</c:v>
                </c:pt>
                <c:pt idx="868">
                  <c:v>1999-04-29 00:00:00+05:30</c:v>
                </c:pt>
                <c:pt idx="869">
                  <c:v>1999-04-30 00:00:00+05:30</c:v>
                </c:pt>
                <c:pt idx="870">
                  <c:v>1999-05-03 00:00:00+05:30</c:v>
                </c:pt>
                <c:pt idx="871">
                  <c:v>1999-05-04 00:00:00+05:30</c:v>
                </c:pt>
                <c:pt idx="872">
                  <c:v>1999-05-05 00:00:00+05:30</c:v>
                </c:pt>
                <c:pt idx="873">
                  <c:v>1999-05-06 00:00:00+05:30</c:v>
                </c:pt>
                <c:pt idx="874">
                  <c:v>1999-05-07 00:00:00+05:30</c:v>
                </c:pt>
                <c:pt idx="875">
                  <c:v>1999-05-10 00:00:00+05:30</c:v>
                </c:pt>
                <c:pt idx="876">
                  <c:v>1999-05-11 00:00:00+05:30</c:v>
                </c:pt>
                <c:pt idx="877">
                  <c:v>1999-05-12 00:00:00+05:30</c:v>
                </c:pt>
                <c:pt idx="878">
                  <c:v>1999-05-13 00:00:00+05:30</c:v>
                </c:pt>
                <c:pt idx="879">
                  <c:v>1999-05-14 00:00:00+05:30</c:v>
                </c:pt>
                <c:pt idx="880">
                  <c:v>1999-05-17 00:00:00+05:30</c:v>
                </c:pt>
                <c:pt idx="881">
                  <c:v>1999-05-18 00:00:00+05:30</c:v>
                </c:pt>
                <c:pt idx="882">
                  <c:v>1999-05-19 00:00:00+05:30</c:v>
                </c:pt>
                <c:pt idx="883">
                  <c:v>1999-05-20 00:00:00+05:30</c:v>
                </c:pt>
                <c:pt idx="884">
                  <c:v>1999-05-21 00:00:00+05:30</c:v>
                </c:pt>
                <c:pt idx="885">
                  <c:v>1999-05-24 00:00:00+05:30</c:v>
                </c:pt>
                <c:pt idx="886">
                  <c:v>1999-05-25 00:00:00+05:30</c:v>
                </c:pt>
                <c:pt idx="887">
                  <c:v>1999-05-26 00:00:00+05:30</c:v>
                </c:pt>
                <c:pt idx="888">
                  <c:v>1999-05-27 00:00:00+05:30</c:v>
                </c:pt>
                <c:pt idx="889">
                  <c:v>1999-05-28 00:00:00+05:30</c:v>
                </c:pt>
                <c:pt idx="890">
                  <c:v>1999-05-31 00:00:00+05:30</c:v>
                </c:pt>
                <c:pt idx="891">
                  <c:v>1999-06-01 00:00:00+05:30</c:v>
                </c:pt>
                <c:pt idx="892">
                  <c:v>1999-06-02 00:00:00+05:30</c:v>
                </c:pt>
                <c:pt idx="893">
                  <c:v>1999-06-03 00:00:00+05:30</c:v>
                </c:pt>
                <c:pt idx="894">
                  <c:v>1999-06-04 00:00:00+05:30</c:v>
                </c:pt>
                <c:pt idx="895">
                  <c:v>1999-06-07 00:00:00+05:30</c:v>
                </c:pt>
                <c:pt idx="896">
                  <c:v>1999-06-08 00:00:00+05:30</c:v>
                </c:pt>
                <c:pt idx="897">
                  <c:v>1999-06-09 00:00:00+05:30</c:v>
                </c:pt>
                <c:pt idx="898">
                  <c:v>1999-06-10 00:00:00+05:30</c:v>
                </c:pt>
                <c:pt idx="899">
                  <c:v>1999-06-11 00:00:00+05:30</c:v>
                </c:pt>
                <c:pt idx="900">
                  <c:v>1999-06-14 00:00:00+05:30</c:v>
                </c:pt>
                <c:pt idx="901">
                  <c:v>1999-06-15 00:00:00+05:30</c:v>
                </c:pt>
                <c:pt idx="902">
                  <c:v>1999-06-16 00:00:00+05:30</c:v>
                </c:pt>
                <c:pt idx="903">
                  <c:v>1999-06-17 00:00:00+05:30</c:v>
                </c:pt>
                <c:pt idx="904">
                  <c:v>1999-06-18 00:00:00+05:30</c:v>
                </c:pt>
                <c:pt idx="905">
                  <c:v>1999-06-21 00:00:00+05:30</c:v>
                </c:pt>
                <c:pt idx="906">
                  <c:v>1999-06-22 00:00:00+05:30</c:v>
                </c:pt>
                <c:pt idx="907">
                  <c:v>1999-06-23 00:00:00+05:30</c:v>
                </c:pt>
                <c:pt idx="908">
                  <c:v>1999-06-24 00:00:00+05:30</c:v>
                </c:pt>
                <c:pt idx="909">
                  <c:v>1999-06-25 00:00:00+05:30</c:v>
                </c:pt>
                <c:pt idx="910">
                  <c:v>1999-06-28 00:00:00+05:30</c:v>
                </c:pt>
                <c:pt idx="911">
                  <c:v>1999-06-29 00:00:00+05:30</c:v>
                </c:pt>
                <c:pt idx="912">
                  <c:v>1999-06-30 00:00:00+05:30</c:v>
                </c:pt>
                <c:pt idx="913">
                  <c:v>1999-07-01 00:00:00+05:30</c:v>
                </c:pt>
                <c:pt idx="914">
                  <c:v>1999-07-02 00:00:00+05:30</c:v>
                </c:pt>
                <c:pt idx="915">
                  <c:v>1999-07-05 00:00:00+05:30</c:v>
                </c:pt>
                <c:pt idx="916">
                  <c:v>1999-07-06 00:00:00+05:30</c:v>
                </c:pt>
                <c:pt idx="917">
                  <c:v>1999-07-07 00:00:00+05:30</c:v>
                </c:pt>
                <c:pt idx="918">
                  <c:v>1999-07-08 00:00:00+05:30</c:v>
                </c:pt>
                <c:pt idx="919">
                  <c:v>1999-07-09 00:00:00+05:30</c:v>
                </c:pt>
                <c:pt idx="920">
                  <c:v>1999-07-12 00:00:00+05:30</c:v>
                </c:pt>
                <c:pt idx="921">
                  <c:v>1999-07-13 00:00:00+05:30</c:v>
                </c:pt>
                <c:pt idx="922">
                  <c:v>1999-07-14 00:00:00+05:30</c:v>
                </c:pt>
                <c:pt idx="923">
                  <c:v>1999-07-15 00:00:00+05:30</c:v>
                </c:pt>
                <c:pt idx="924">
                  <c:v>1999-07-16 00:00:00+05:30</c:v>
                </c:pt>
                <c:pt idx="925">
                  <c:v>1999-07-19 00:00:00+05:30</c:v>
                </c:pt>
                <c:pt idx="926">
                  <c:v>1999-07-20 00:00:00+05:30</c:v>
                </c:pt>
                <c:pt idx="927">
                  <c:v>1999-07-21 00:00:00+05:30</c:v>
                </c:pt>
                <c:pt idx="928">
                  <c:v>1999-07-22 00:00:00+05:30</c:v>
                </c:pt>
                <c:pt idx="929">
                  <c:v>1999-07-23 00:00:00+05:30</c:v>
                </c:pt>
                <c:pt idx="930">
                  <c:v>1999-07-26 00:00:00+05:30</c:v>
                </c:pt>
                <c:pt idx="931">
                  <c:v>1999-07-27 00:00:00+05:30</c:v>
                </c:pt>
                <c:pt idx="932">
                  <c:v>1999-07-28 00:00:00+05:30</c:v>
                </c:pt>
                <c:pt idx="933">
                  <c:v>1999-07-29 00:00:00+05:30</c:v>
                </c:pt>
                <c:pt idx="934">
                  <c:v>1999-07-30 00:00:00+05:30</c:v>
                </c:pt>
                <c:pt idx="935">
                  <c:v>1999-08-02 00:00:00+05:30</c:v>
                </c:pt>
                <c:pt idx="936">
                  <c:v>1999-08-03 00:00:00+05:30</c:v>
                </c:pt>
                <c:pt idx="937">
                  <c:v>1999-08-04 00:00:00+05:30</c:v>
                </c:pt>
                <c:pt idx="938">
                  <c:v>1999-08-05 00:00:00+05:30</c:v>
                </c:pt>
                <c:pt idx="939">
                  <c:v>1999-08-06 00:00:00+05:30</c:v>
                </c:pt>
                <c:pt idx="940">
                  <c:v>1999-08-09 00:00:00+05:30</c:v>
                </c:pt>
                <c:pt idx="941">
                  <c:v>1999-08-10 00:00:00+05:30</c:v>
                </c:pt>
                <c:pt idx="942">
                  <c:v>1999-08-11 00:00:00+05:30</c:v>
                </c:pt>
                <c:pt idx="943">
                  <c:v>1999-08-12 00:00:00+05:30</c:v>
                </c:pt>
                <c:pt idx="944">
                  <c:v>1999-08-13 00:00:00+05:30</c:v>
                </c:pt>
                <c:pt idx="945">
                  <c:v>1999-08-16 00:00:00+05:30</c:v>
                </c:pt>
                <c:pt idx="946">
                  <c:v>1999-08-17 00:00:00+05:30</c:v>
                </c:pt>
                <c:pt idx="947">
                  <c:v>1999-08-18 00:00:00+05:30</c:v>
                </c:pt>
                <c:pt idx="948">
                  <c:v>1999-08-19 00:00:00+05:30</c:v>
                </c:pt>
                <c:pt idx="949">
                  <c:v>1999-08-20 00:00:00+05:30</c:v>
                </c:pt>
                <c:pt idx="950">
                  <c:v>1999-08-23 00:00:00+05:30</c:v>
                </c:pt>
                <c:pt idx="951">
                  <c:v>1999-08-24 00:00:00+05:30</c:v>
                </c:pt>
                <c:pt idx="952">
                  <c:v>1999-08-25 00:00:00+05:30</c:v>
                </c:pt>
                <c:pt idx="953">
                  <c:v>1999-08-26 00:00:00+05:30</c:v>
                </c:pt>
                <c:pt idx="954">
                  <c:v>1999-08-27 00:00:00+05:30</c:v>
                </c:pt>
                <c:pt idx="955">
                  <c:v>1999-08-30 00:00:00+05:30</c:v>
                </c:pt>
                <c:pt idx="956">
                  <c:v>1999-08-31 00:00:00+05:30</c:v>
                </c:pt>
                <c:pt idx="957">
                  <c:v>1999-09-01 00:00:00+05:30</c:v>
                </c:pt>
                <c:pt idx="958">
                  <c:v>1999-09-02 00:00:00+05:30</c:v>
                </c:pt>
                <c:pt idx="959">
                  <c:v>1999-09-03 00:00:00+05:30</c:v>
                </c:pt>
                <c:pt idx="960">
                  <c:v>1999-09-06 00:00:00+05:30</c:v>
                </c:pt>
                <c:pt idx="961">
                  <c:v>1999-09-07 00:00:00+05:30</c:v>
                </c:pt>
                <c:pt idx="962">
                  <c:v>1999-09-08 00:00:00+05:30</c:v>
                </c:pt>
                <c:pt idx="963">
                  <c:v>1999-09-09 00:00:00+05:30</c:v>
                </c:pt>
                <c:pt idx="964">
                  <c:v>1999-09-10 00:00:00+05:30</c:v>
                </c:pt>
                <c:pt idx="965">
                  <c:v>1999-09-13 00:00:00+05:30</c:v>
                </c:pt>
                <c:pt idx="966">
                  <c:v>1999-09-14 00:00:00+05:30</c:v>
                </c:pt>
                <c:pt idx="967">
                  <c:v>1999-09-15 00:00:00+05:30</c:v>
                </c:pt>
                <c:pt idx="968">
                  <c:v>1999-09-16 00:00:00+05:30</c:v>
                </c:pt>
                <c:pt idx="969">
                  <c:v>1999-09-17 00:00:00+05:30</c:v>
                </c:pt>
                <c:pt idx="970">
                  <c:v>1999-09-20 00:00:00+05:30</c:v>
                </c:pt>
                <c:pt idx="971">
                  <c:v>1999-09-21 00:00:00+05:30</c:v>
                </c:pt>
                <c:pt idx="972">
                  <c:v>1999-09-22 00:00:00+05:30</c:v>
                </c:pt>
                <c:pt idx="973">
                  <c:v>1999-09-23 00:00:00+05:30</c:v>
                </c:pt>
                <c:pt idx="974">
                  <c:v>1999-09-24 00:00:00+05:30</c:v>
                </c:pt>
                <c:pt idx="975">
                  <c:v>1999-09-27 00:00:00+05:30</c:v>
                </c:pt>
                <c:pt idx="976">
                  <c:v>1999-09-28 00:00:00+05:30</c:v>
                </c:pt>
                <c:pt idx="977">
                  <c:v>1999-09-29 00:00:00+05:30</c:v>
                </c:pt>
                <c:pt idx="978">
                  <c:v>1999-09-30 00:00:00+05:30</c:v>
                </c:pt>
                <c:pt idx="979">
                  <c:v>1999-10-01 00:00:00+05:30</c:v>
                </c:pt>
                <c:pt idx="980">
                  <c:v>1999-10-04 00:00:00+05:30</c:v>
                </c:pt>
                <c:pt idx="981">
                  <c:v>1999-10-05 00:00:00+05:30</c:v>
                </c:pt>
                <c:pt idx="982">
                  <c:v>1999-10-06 00:00:00+05:30</c:v>
                </c:pt>
                <c:pt idx="983">
                  <c:v>1999-10-07 00:00:00+05:30</c:v>
                </c:pt>
                <c:pt idx="984">
                  <c:v>1999-10-08 00:00:00+05:30</c:v>
                </c:pt>
                <c:pt idx="985">
                  <c:v>1999-10-11 00:00:00+05:30</c:v>
                </c:pt>
                <c:pt idx="986">
                  <c:v>1999-10-12 00:00:00+05:30</c:v>
                </c:pt>
                <c:pt idx="987">
                  <c:v>1999-10-13 00:00:00+05:30</c:v>
                </c:pt>
                <c:pt idx="988">
                  <c:v>1999-10-14 00:00:00+05:30</c:v>
                </c:pt>
                <c:pt idx="989">
                  <c:v>1999-10-15 00:00:00+05:30</c:v>
                </c:pt>
                <c:pt idx="990">
                  <c:v>1999-10-18 00:00:00+05:30</c:v>
                </c:pt>
                <c:pt idx="991">
                  <c:v>1999-10-19 00:00:00+05:30</c:v>
                </c:pt>
                <c:pt idx="992">
                  <c:v>1999-10-20 00:00:00+05:30</c:v>
                </c:pt>
                <c:pt idx="993">
                  <c:v>1999-10-21 00:00:00+05:30</c:v>
                </c:pt>
                <c:pt idx="994">
                  <c:v>1999-10-22 00:00:00+05:30</c:v>
                </c:pt>
                <c:pt idx="995">
                  <c:v>1999-10-25 00:00:00+05:30</c:v>
                </c:pt>
                <c:pt idx="996">
                  <c:v>1999-10-26 00:00:00+05:30</c:v>
                </c:pt>
                <c:pt idx="997">
                  <c:v>1999-10-27 00:00:00+05:30</c:v>
                </c:pt>
                <c:pt idx="998">
                  <c:v>1999-10-28 00:00:00+05:30</c:v>
                </c:pt>
                <c:pt idx="999">
                  <c:v>1999-10-29 00:00:00+05:30</c:v>
                </c:pt>
                <c:pt idx="1000">
                  <c:v>1999-11-01 00:00:00+05:30</c:v>
                </c:pt>
                <c:pt idx="1001">
                  <c:v>1999-11-02 00:00:00+05:30</c:v>
                </c:pt>
                <c:pt idx="1002">
                  <c:v>1999-11-03 00:00:00+05:30</c:v>
                </c:pt>
                <c:pt idx="1003">
                  <c:v>1999-11-04 00:00:00+05:30</c:v>
                </c:pt>
                <c:pt idx="1004">
                  <c:v>1999-11-05 00:00:00+05:30</c:v>
                </c:pt>
                <c:pt idx="1005">
                  <c:v>1999-11-08 00:00:00+05:30</c:v>
                </c:pt>
                <c:pt idx="1006">
                  <c:v>1999-11-09 00:00:00+05:30</c:v>
                </c:pt>
                <c:pt idx="1007">
                  <c:v>1999-11-10 00:00:00+05:30</c:v>
                </c:pt>
                <c:pt idx="1008">
                  <c:v>1999-11-11 00:00:00+05:30</c:v>
                </c:pt>
                <c:pt idx="1009">
                  <c:v>1999-11-12 00:00:00+05:30</c:v>
                </c:pt>
                <c:pt idx="1010">
                  <c:v>1999-11-15 00:00:00+05:30</c:v>
                </c:pt>
                <c:pt idx="1011">
                  <c:v>1999-11-16 00:00:00+05:30</c:v>
                </c:pt>
                <c:pt idx="1012">
                  <c:v>1999-11-17 00:00:00+05:30</c:v>
                </c:pt>
                <c:pt idx="1013">
                  <c:v>1999-11-18 00:00:00+05:30</c:v>
                </c:pt>
                <c:pt idx="1014">
                  <c:v>1999-11-19 00:00:00+05:30</c:v>
                </c:pt>
                <c:pt idx="1015">
                  <c:v>1999-11-22 00:00:00+05:30</c:v>
                </c:pt>
                <c:pt idx="1016">
                  <c:v>1999-11-23 00:00:00+05:30</c:v>
                </c:pt>
                <c:pt idx="1017">
                  <c:v>1999-11-24 00:00:00+05:30</c:v>
                </c:pt>
                <c:pt idx="1018">
                  <c:v>1999-11-25 00:00:00+05:30</c:v>
                </c:pt>
                <c:pt idx="1019">
                  <c:v>1999-11-26 00:00:00+05:30</c:v>
                </c:pt>
                <c:pt idx="1020">
                  <c:v>1999-11-29 00:00:00+05:30</c:v>
                </c:pt>
                <c:pt idx="1021">
                  <c:v>1999-11-30 00:00:00+05:30</c:v>
                </c:pt>
                <c:pt idx="1022">
                  <c:v>1999-12-01 00:00:00+05:30</c:v>
                </c:pt>
                <c:pt idx="1023">
                  <c:v>1999-12-02 00:00:00+05:30</c:v>
                </c:pt>
                <c:pt idx="1024">
                  <c:v>1999-12-03 00:00:00+05:30</c:v>
                </c:pt>
                <c:pt idx="1025">
                  <c:v>1999-12-06 00:00:00+05:30</c:v>
                </c:pt>
                <c:pt idx="1026">
                  <c:v>1999-12-07 00:00:00+05:30</c:v>
                </c:pt>
                <c:pt idx="1027">
                  <c:v>1999-12-08 00:00:00+05:30</c:v>
                </c:pt>
                <c:pt idx="1028">
                  <c:v>1999-12-09 00:00:00+05:30</c:v>
                </c:pt>
                <c:pt idx="1029">
                  <c:v>1999-12-10 00:00:00+05:30</c:v>
                </c:pt>
                <c:pt idx="1030">
                  <c:v>1999-12-13 00:00:00+05:30</c:v>
                </c:pt>
                <c:pt idx="1031">
                  <c:v>1999-12-14 00:00:00+05:30</c:v>
                </c:pt>
                <c:pt idx="1032">
                  <c:v>1999-12-15 00:00:00+05:30</c:v>
                </c:pt>
                <c:pt idx="1033">
                  <c:v>1999-12-16 00:00:00+05:30</c:v>
                </c:pt>
                <c:pt idx="1034">
                  <c:v>1999-12-17 00:00:00+05:30</c:v>
                </c:pt>
                <c:pt idx="1035">
                  <c:v>1999-12-20 00:00:00+05:30</c:v>
                </c:pt>
                <c:pt idx="1036">
                  <c:v>1999-12-21 00:00:00+05:30</c:v>
                </c:pt>
                <c:pt idx="1037">
                  <c:v>1999-12-22 00:00:00+05:30</c:v>
                </c:pt>
                <c:pt idx="1038">
                  <c:v>1999-12-23 00:00:00+05:30</c:v>
                </c:pt>
                <c:pt idx="1039">
                  <c:v>1999-12-24 00:00:00+05:30</c:v>
                </c:pt>
                <c:pt idx="1040">
                  <c:v>1999-12-27 00:00:00+05:30</c:v>
                </c:pt>
                <c:pt idx="1041">
                  <c:v>1999-12-28 00:00:00+05:30</c:v>
                </c:pt>
                <c:pt idx="1042">
                  <c:v>1999-12-29 00:00:00+05:30</c:v>
                </c:pt>
                <c:pt idx="1043">
                  <c:v>1999-12-30 00:00:00+05:30</c:v>
                </c:pt>
                <c:pt idx="1044">
                  <c:v>1999-12-31 00:00:00+05:30</c:v>
                </c:pt>
                <c:pt idx="1045">
                  <c:v>2000-01-03 00:00:00+05:30</c:v>
                </c:pt>
                <c:pt idx="1046">
                  <c:v>2000-01-04 00:00:00+05:30</c:v>
                </c:pt>
                <c:pt idx="1047">
                  <c:v>2000-01-05 00:00:00+05:30</c:v>
                </c:pt>
                <c:pt idx="1048">
                  <c:v>2000-01-06 00:00:00+05:30</c:v>
                </c:pt>
                <c:pt idx="1049">
                  <c:v>2000-01-07 00:00:00+05:30</c:v>
                </c:pt>
                <c:pt idx="1050">
                  <c:v>2000-01-10 00:00:00+05:30</c:v>
                </c:pt>
                <c:pt idx="1051">
                  <c:v>2000-01-11 00:00:00+05:30</c:v>
                </c:pt>
                <c:pt idx="1052">
                  <c:v>2000-01-12 00:00:00+05:30</c:v>
                </c:pt>
                <c:pt idx="1053">
                  <c:v>2000-01-13 00:00:00+05:30</c:v>
                </c:pt>
                <c:pt idx="1054">
                  <c:v>2000-01-14 00:00:00+05:30</c:v>
                </c:pt>
                <c:pt idx="1055">
                  <c:v>2000-01-17 00:00:00+05:30</c:v>
                </c:pt>
                <c:pt idx="1056">
                  <c:v>2000-01-18 00:00:00+05:30</c:v>
                </c:pt>
                <c:pt idx="1057">
                  <c:v>2000-01-19 00:00:00+05:30</c:v>
                </c:pt>
                <c:pt idx="1058">
                  <c:v>2000-01-20 00:00:00+05:30</c:v>
                </c:pt>
                <c:pt idx="1059">
                  <c:v>2000-01-21 00:00:00+05:30</c:v>
                </c:pt>
                <c:pt idx="1060">
                  <c:v>2000-01-24 00:00:00+05:30</c:v>
                </c:pt>
                <c:pt idx="1061">
                  <c:v>2000-01-25 00:00:00+05:30</c:v>
                </c:pt>
                <c:pt idx="1062">
                  <c:v>2000-01-26 00:00:00+05:30</c:v>
                </c:pt>
                <c:pt idx="1063">
                  <c:v>2000-01-27 00:00:00+05:30</c:v>
                </c:pt>
                <c:pt idx="1064">
                  <c:v>2000-01-28 00:00:00+05:30</c:v>
                </c:pt>
                <c:pt idx="1065">
                  <c:v>2000-01-31 00:00:00+05:30</c:v>
                </c:pt>
                <c:pt idx="1066">
                  <c:v>2000-02-01 00:00:00+05:30</c:v>
                </c:pt>
                <c:pt idx="1067">
                  <c:v>2000-02-02 00:00:00+05:30</c:v>
                </c:pt>
                <c:pt idx="1068">
                  <c:v>2000-02-03 00:00:00+05:30</c:v>
                </c:pt>
                <c:pt idx="1069">
                  <c:v>2000-02-04 00:00:00+05:30</c:v>
                </c:pt>
                <c:pt idx="1070">
                  <c:v>2000-02-07 00:00:00+05:30</c:v>
                </c:pt>
                <c:pt idx="1071">
                  <c:v>2000-02-08 00:00:00+05:30</c:v>
                </c:pt>
                <c:pt idx="1072">
                  <c:v>2000-02-09 00:00:00+05:30</c:v>
                </c:pt>
                <c:pt idx="1073">
                  <c:v>2000-02-10 00:00:00+05:30</c:v>
                </c:pt>
                <c:pt idx="1074">
                  <c:v>2000-02-11 00:00:00+05:30</c:v>
                </c:pt>
                <c:pt idx="1075">
                  <c:v>2000-02-14 00:00:00+05:30</c:v>
                </c:pt>
                <c:pt idx="1076">
                  <c:v>2000-02-15 00:00:00+05:30</c:v>
                </c:pt>
                <c:pt idx="1077">
                  <c:v>2000-02-16 00:00:00+05:30</c:v>
                </c:pt>
                <c:pt idx="1078">
                  <c:v>2000-02-17 00:00:00+05:30</c:v>
                </c:pt>
                <c:pt idx="1079">
                  <c:v>2000-02-18 00:00:00+05:30</c:v>
                </c:pt>
                <c:pt idx="1080">
                  <c:v>2000-02-21 00:00:00+05:30</c:v>
                </c:pt>
                <c:pt idx="1081">
                  <c:v>2000-02-22 00:00:00+05:30</c:v>
                </c:pt>
                <c:pt idx="1082">
                  <c:v>2000-02-23 00:00:00+05:30</c:v>
                </c:pt>
                <c:pt idx="1083">
                  <c:v>2000-02-24 00:00:00+05:30</c:v>
                </c:pt>
                <c:pt idx="1084">
                  <c:v>2000-02-25 00:00:00+05:30</c:v>
                </c:pt>
                <c:pt idx="1085">
                  <c:v>2000-02-28 00:00:00+05:30</c:v>
                </c:pt>
                <c:pt idx="1086">
                  <c:v>2000-02-29 00:00:00+05:30</c:v>
                </c:pt>
                <c:pt idx="1087">
                  <c:v>2000-03-01 00:00:00+05:30</c:v>
                </c:pt>
                <c:pt idx="1088">
                  <c:v>2000-03-02 00:00:00+05:30</c:v>
                </c:pt>
                <c:pt idx="1089">
                  <c:v>2000-03-03 00:00:00+05:30</c:v>
                </c:pt>
                <c:pt idx="1090">
                  <c:v>2000-03-06 00:00:00+05:30</c:v>
                </c:pt>
                <c:pt idx="1091">
                  <c:v>2000-03-07 00:00:00+05:30</c:v>
                </c:pt>
                <c:pt idx="1092">
                  <c:v>2000-03-08 00:00:00+05:30</c:v>
                </c:pt>
                <c:pt idx="1093">
                  <c:v>2000-03-09 00:00:00+05:30</c:v>
                </c:pt>
                <c:pt idx="1094">
                  <c:v>2000-03-10 00:00:00+05:30</c:v>
                </c:pt>
                <c:pt idx="1095">
                  <c:v>2000-03-13 00:00:00+05:30</c:v>
                </c:pt>
                <c:pt idx="1096">
                  <c:v>2000-03-14 00:00:00+05:30</c:v>
                </c:pt>
                <c:pt idx="1097">
                  <c:v>2000-03-15 00:00:00+05:30</c:v>
                </c:pt>
                <c:pt idx="1098">
                  <c:v>2000-03-16 00:00:00+05:30</c:v>
                </c:pt>
                <c:pt idx="1099">
                  <c:v>2000-03-17 00:00:00+05:30</c:v>
                </c:pt>
                <c:pt idx="1100">
                  <c:v>2000-03-20 00:00:00+05:30</c:v>
                </c:pt>
                <c:pt idx="1101">
                  <c:v>2000-03-21 00:00:00+05:30</c:v>
                </c:pt>
                <c:pt idx="1102">
                  <c:v>2000-03-22 00:00:00+05:30</c:v>
                </c:pt>
                <c:pt idx="1103">
                  <c:v>2000-03-23 00:00:00+05:30</c:v>
                </c:pt>
                <c:pt idx="1104">
                  <c:v>2000-03-24 00:00:00+05:30</c:v>
                </c:pt>
                <c:pt idx="1105">
                  <c:v>2000-03-27 00:00:00+05:30</c:v>
                </c:pt>
                <c:pt idx="1106">
                  <c:v>2000-03-28 00:00:00+05:30</c:v>
                </c:pt>
                <c:pt idx="1107">
                  <c:v>2000-03-29 00:00:00+05:30</c:v>
                </c:pt>
                <c:pt idx="1108">
                  <c:v>2000-03-30 00:00:00+05:30</c:v>
                </c:pt>
                <c:pt idx="1109">
                  <c:v>2000-03-31 00:00:00+05:30</c:v>
                </c:pt>
                <c:pt idx="1110">
                  <c:v>2000-04-03 00:00:00+05:30</c:v>
                </c:pt>
                <c:pt idx="1111">
                  <c:v>2000-04-04 00:00:00+05:30</c:v>
                </c:pt>
                <c:pt idx="1112">
                  <c:v>2000-04-05 00:00:00+05:30</c:v>
                </c:pt>
                <c:pt idx="1113">
                  <c:v>2000-04-06 00:00:00+05:30</c:v>
                </c:pt>
                <c:pt idx="1114">
                  <c:v>2000-04-07 00:00:00+05:30</c:v>
                </c:pt>
                <c:pt idx="1115">
                  <c:v>2000-04-10 00:00:00+05:30</c:v>
                </c:pt>
                <c:pt idx="1116">
                  <c:v>2000-04-11 00:00:00+05:30</c:v>
                </c:pt>
                <c:pt idx="1117">
                  <c:v>2000-04-12 00:00:00+05:30</c:v>
                </c:pt>
                <c:pt idx="1118">
                  <c:v>2000-04-13 00:00:00+05:30</c:v>
                </c:pt>
                <c:pt idx="1119">
                  <c:v>2000-04-14 00:00:00+05:30</c:v>
                </c:pt>
                <c:pt idx="1120">
                  <c:v>2000-04-17 00:00:00+05:30</c:v>
                </c:pt>
                <c:pt idx="1121">
                  <c:v>2000-04-18 00:00:00+05:30</c:v>
                </c:pt>
                <c:pt idx="1122">
                  <c:v>2000-04-19 00:00:00+05:30</c:v>
                </c:pt>
                <c:pt idx="1123">
                  <c:v>2000-04-20 00:00:00+05:30</c:v>
                </c:pt>
                <c:pt idx="1124">
                  <c:v>2000-04-21 00:00:00+05:30</c:v>
                </c:pt>
                <c:pt idx="1125">
                  <c:v>2000-04-24 00:00:00+05:30</c:v>
                </c:pt>
                <c:pt idx="1126">
                  <c:v>2000-04-25 00:00:00+05:30</c:v>
                </c:pt>
                <c:pt idx="1127">
                  <c:v>2000-04-26 00:00:00+05:30</c:v>
                </c:pt>
                <c:pt idx="1128">
                  <c:v>2000-04-27 00:00:00+05:30</c:v>
                </c:pt>
                <c:pt idx="1129">
                  <c:v>2000-04-28 00:00:00+05:30</c:v>
                </c:pt>
                <c:pt idx="1130">
                  <c:v>2000-05-01 00:00:00+05:30</c:v>
                </c:pt>
                <c:pt idx="1131">
                  <c:v>2000-05-02 00:00:00+05:30</c:v>
                </c:pt>
                <c:pt idx="1132">
                  <c:v>2000-05-03 00:00:00+05:30</c:v>
                </c:pt>
                <c:pt idx="1133">
                  <c:v>2000-05-04 00:00:00+05:30</c:v>
                </c:pt>
                <c:pt idx="1134">
                  <c:v>2000-05-05 00:00:00+05:30</c:v>
                </c:pt>
                <c:pt idx="1135">
                  <c:v>2000-05-08 00:00:00+05:30</c:v>
                </c:pt>
                <c:pt idx="1136">
                  <c:v>2000-05-09 00:00:00+05:30</c:v>
                </c:pt>
                <c:pt idx="1137">
                  <c:v>2000-05-10 00:00:00+05:30</c:v>
                </c:pt>
                <c:pt idx="1138">
                  <c:v>2000-05-11 00:00:00+05:30</c:v>
                </c:pt>
                <c:pt idx="1139">
                  <c:v>2000-05-12 00:00:00+05:30</c:v>
                </c:pt>
                <c:pt idx="1140">
                  <c:v>2000-05-15 00:00:00+05:30</c:v>
                </c:pt>
                <c:pt idx="1141">
                  <c:v>2000-05-16 00:00:00+05:30</c:v>
                </c:pt>
                <c:pt idx="1142">
                  <c:v>2000-05-17 00:00:00+05:30</c:v>
                </c:pt>
                <c:pt idx="1143">
                  <c:v>2000-05-18 00:00:00+05:30</c:v>
                </c:pt>
                <c:pt idx="1144">
                  <c:v>2000-05-19 00:00:00+05:30</c:v>
                </c:pt>
                <c:pt idx="1145">
                  <c:v>2000-05-22 00:00:00+05:30</c:v>
                </c:pt>
                <c:pt idx="1146">
                  <c:v>2000-05-23 00:00:00+05:30</c:v>
                </c:pt>
                <c:pt idx="1147">
                  <c:v>2000-05-24 00:00:00+05:30</c:v>
                </c:pt>
                <c:pt idx="1148">
                  <c:v>2000-05-25 00:00:00+05:30</c:v>
                </c:pt>
                <c:pt idx="1149">
                  <c:v>2000-05-26 00:00:00+05:30</c:v>
                </c:pt>
                <c:pt idx="1150">
                  <c:v>2000-05-29 00:00:00+05:30</c:v>
                </c:pt>
                <c:pt idx="1151">
                  <c:v>2000-05-30 00:00:00+05:30</c:v>
                </c:pt>
                <c:pt idx="1152">
                  <c:v>2000-05-31 00:00:00+05:30</c:v>
                </c:pt>
                <c:pt idx="1153">
                  <c:v>2000-06-01 00:00:00+05:30</c:v>
                </c:pt>
                <c:pt idx="1154">
                  <c:v>2000-06-02 00:00:00+05:30</c:v>
                </c:pt>
                <c:pt idx="1155">
                  <c:v>2000-06-05 00:00:00+05:30</c:v>
                </c:pt>
                <c:pt idx="1156">
                  <c:v>2000-06-06 00:00:00+05:30</c:v>
                </c:pt>
                <c:pt idx="1157">
                  <c:v>2000-06-07 00:00:00+05:30</c:v>
                </c:pt>
                <c:pt idx="1158">
                  <c:v>2000-06-08 00:00:00+05:30</c:v>
                </c:pt>
                <c:pt idx="1159">
                  <c:v>2000-06-09 00:00:00+05:30</c:v>
                </c:pt>
                <c:pt idx="1160">
                  <c:v>2000-06-12 00:00:00+05:30</c:v>
                </c:pt>
                <c:pt idx="1161">
                  <c:v>2000-06-13 00:00:00+05:30</c:v>
                </c:pt>
                <c:pt idx="1162">
                  <c:v>2000-06-14 00:00:00+05:30</c:v>
                </c:pt>
                <c:pt idx="1163">
                  <c:v>2000-06-15 00:00:00+05:30</c:v>
                </c:pt>
                <c:pt idx="1164">
                  <c:v>2000-06-16 00:00:00+05:30</c:v>
                </c:pt>
                <c:pt idx="1165">
                  <c:v>2000-06-19 00:00:00+05:30</c:v>
                </c:pt>
                <c:pt idx="1166">
                  <c:v>2000-06-20 00:00:00+05:30</c:v>
                </c:pt>
                <c:pt idx="1167">
                  <c:v>2000-06-21 00:00:00+05:30</c:v>
                </c:pt>
                <c:pt idx="1168">
                  <c:v>2000-06-22 00:00:00+05:30</c:v>
                </c:pt>
                <c:pt idx="1169">
                  <c:v>2000-06-23 00:00:00+05:30</c:v>
                </c:pt>
                <c:pt idx="1170">
                  <c:v>2000-06-26 00:00:00+05:30</c:v>
                </c:pt>
                <c:pt idx="1171">
                  <c:v>2000-06-27 00:00:00+05:30</c:v>
                </c:pt>
                <c:pt idx="1172">
                  <c:v>2000-06-28 00:00:00+05:30</c:v>
                </c:pt>
                <c:pt idx="1173">
                  <c:v>2000-06-29 00:00:00+05:30</c:v>
                </c:pt>
                <c:pt idx="1174">
                  <c:v>2000-06-30 00:00:00+05:30</c:v>
                </c:pt>
                <c:pt idx="1175">
                  <c:v>2000-07-03 00:00:00+05:30</c:v>
                </c:pt>
                <c:pt idx="1176">
                  <c:v>2000-07-04 00:00:00+05:30</c:v>
                </c:pt>
                <c:pt idx="1177">
                  <c:v>2000-07-05 00:00:00+05:30</c:v>
                </c:pt>
                <c:pt idx="1178">
                  <c:v>2000-07-06 00:00:00+05:30</c:v>
                </c:pt>
                <c:pt idx="1179">
                  <c:v>2000-07-07 00:00:00+05:30</c:v>
                </c:pt>
                <c:pt idx="1180">
                  <c:v>2000-07-10 00:00:00+05:30</c:v>
                </c:pt>
                <c:pt idx="1181">
                  <c:v>2000-07-11 00:00:00+05:30</c:v>
                </c:pt>
                <c:pt idx="1182">
                  <c:v>2000-07-12 00:00:00+05:30</c:v>
                </c:pt>
                <c:pt idx="1183">
                  <c:v>2000-07-13 00:00:00+05:30</c:v>
                </c:pt>
                <c:pt idx="1184">
                  <c:v>2000-07-14 00:00:00+05:30</c:v>
                </c:pt>
                <c:pt idx="1185">
                  <c:v>2000-07-17 00:00:00+05:30</c:v>
                </c:pt>
                <c:pt idx="1186">
                  <c:v>2000-07-18 00:00:00+05:30</c:v>
                </c:pt>
                <c:pt idx="1187">
                  <c:v>2000-07-19 00:00:00+05:30</c:v>
                </c:pt>
                <c:pt idx="1188">
                  <c:v>2000-07-20 00:00:00+05:30</c:v>
                </c:pt>
                <c:pt idx="1189">
                  <c:v>2000-07-21 00:00:00+05:30</c:v>
                </c:pt>
                <c:pt idx="1190">
                  <c:v>2000-07-24 00:00:00+05:30</c:v>
                </c:pt>
                <c:pt idx="1191">
                  <c:v>2000-07-25 00:00:00+05:30</c:v>
                </c:pt>
                <c:pt idx="1192">
                  <c:v>2000-07-26 00:00:00+05:30</c:v>
                </c:pt>
                <c:pt idx="1193">
                  <c:v>2000-07-27 00:00:00+05:30</c:v>
                </c:pt>
                <c:pt idx="1194">
                  <c:v>2000-07-28 00:00:00+05:30</c:v>
                </c:pt>
                <c:pt idx="1195">
                  <c:v>2000-07-31 00:00:00+05:30</c:v>
                </c:pt>
                <c:pt idx="1196">
                  <c:v>2000-08-01 00:00:00+05:30</c:v>
                </c:pt>
                <c:pt idx="1197">
                  <c:v>2000-08-02 00:00:00+05:30</c:v>
                </c:pt>
                <c:pt idx="1198">
                  <c:v>2000-08-03 00:00:00+05:30</c:v>
                </c:pt>
                <c:pt idx="1199">
                  <c:v>2000-08-04 00:00:00+05:30</c:v>
                </c:pt>
                <c:pt idx="1200">
                  <c:v>2000-08-07 00:00:00+05:30</c:v>
                </c:pt>
                <c:pt idx="1201">
                  <c:v>2000-08-08 00:00:00+05:30</c:v>
                </c:pt>
                <c:pt idx="1202">
                  <c:v>2000-08-09 00:00:00+05:30</c:v>
                </c:pt>
                <c:pt idx="1203">
                  <c:v>2000-08-10 00:00:00+05:30</c:v>
                </c:pt>
                <c:pt idx="1204">
                  <c:v>2000-08-11 00:00:00+05:30</c:v>
                </c:pt>
                <c:pt idx="1205">
                  <c:v>2000-08-14 00:00:00+05:30</c:v>
                </c:pt>
                <c:pt idx="1206">
                  <c:v>2000-08-15 00:00:00+05:30</c:v>
                </c:pt>
                <c:pt idx="1207">
                  <c:v>2000-08-16 00:00:00+05:30</c:v>
                </c:pt>
                <c:pt idx="1208">
                  <c:v>2000-08-17 00:00:00+05:30</c:v>
                </c:pt>
                <c:pt idx="1209">
                  <c:v>2000-08-18 00:00:00+05:30</c:v>
                </c:pt>
                <c:pt idx="1210">
                  <c:v>2000-08-21 00:00:00+05:30</c:v>
                </c:pt>
                <c:pt idx="1211">
                  <c:v>2000-08-22 00:00:00+05:30</c:v>
                </c:pt>
                <c:pt idx="1212">
                  <c:v>2000-08-23 00:00:00+05:30</c:v>
                </c:pt>
                <c:pt idx="1213">
                  <c:v>2000-08-24 00:00:00+05:30</c:v>
                </c:pt>
                <c:pt idx="1214">
                  <c:v>2000-08-25 00:00:00+05:30</c:v>
                </c:pt>
                <c:pt idx="1215">
                  <c:v>2000-08-28 00:00:00+05:30</c:v>
                </c:pt>
                <c:pt idx="1216">
                  <c:v>2000-08-29 00:00:00+05:30</c:v>
                </c:pt>
                <c:pt idx="1217">
                  <c:v>2000-08-30 00:00:00+05:30</c:v>
                </c:pt>
                <c:pt idx="1218">
                  <c:v>2000-08-31 00:00:00+05:30</c:v>
                </c:pt>
                <c:pt idx="1219">
                  <c:v>2000-09-01 00:00:00+05:30</c:v>
                </c:pt>
                <c:pt idx="1220">
                  <c:v>2000-09-04 00:00:00+05:30</c:v>
                </c:pt>
                <c:pt idx="1221">
                  <c:v>2000-09-05 00:00:00+05:30</c:v>
                </c:pt>
                <c:pt idx="1222">
                  <c:v>2000-09-06 00:00:00+05:30</c:v>
                </c:pt>
                <c:pt idx="1223">
                  <c:v>2000-09-07 00:00:00+05:30</c:v>
                </c:pt>
                <c:pt idx="1224">
                  <c:v>2000-09-08 00:00:00+05:30</c:v>
                </c:pt>
                <c:pt idx="1225">
                  <c:v>2000-09-11 00:00:00+05:30</c:v>
                </c:pt>
                <c:pt idx="1226">
                  <c:v>2000-09-12 00:00:00+05:30</c:v>
                </c:pt>
                <c:pt idx="1227">
                  <c:v>2000-09-13 00:00:00+05:30</c:v>
                </c:pt>
                <c:pt idx="1228">
                  <c:v>2000-09-14 00:00:00+05:30</c:v>
                </c:pt>
                <c:pt idx="1229">
                  <c:v>2000-09-15 00:00:00+05:30</c:v>
                </c:pt>
                <c:pt idx="1230">
                  <c:v>2000-09-18 00:00:00+05:30</c:v>
                </c:pt>
                <c:pt idx="1231">
                  <c:v>2000-09-19 00:00:00+05:30</c:v>
                </c:pt>
                <c:pt idx="1232">
                  <c:v>2000-09-20 00:00:00+05:30</c:v>
                </c:pt>
                <c:pt idx="1233">
                  <c:v>2000-09-21 00:00:00+05:30</c:v>
                </c:pt>
                <c:pt idx="1234">
                  <c:v>2000-09-22 00:00:00+05:30</c:v>
                </c:pt>
                <c:pt idx="1235">
                  <c:v>2000-09-25 00:00:00+05:30</c:v>
                </c:pt>
                <c:pt idx="1236">
                  <c:v>2000-09-26 00:00:00+05:30</c:v>
                </c:pt>
                <c:pt idx="1237">
                  <c:v>2000-09-27 00:00:00+05:30</c:v>
                </c:pt>
                <c:pt idx="1238">
                  <c:v>2000-09-28 00:00:00+05:30</c:v>
                </c:pt>
                <c:pt idx="1239">
                  <c:v>2000-09-29 00:00:00+05:30</c:v>
                </c:pt>
                <c:pt idx="1240">
                  <c:v>2000-10-02 00:00:00+05:30</c:v>
                </c:pt>
                <c:pt idx="1241">
                  <c:v>2000-10-03 00:00:00+05:30</c:v>
                </c:pt>
                <c:pt idx="1242">
                  <c:v>2000-10-04 00:00:00+05:30</c:v>
                </c:pt>
                <c:pt idx="1243">
                  <c:v>2000-10-05 00:00:00+05:30</c:v>
                </c:pt>
                <c:pt idx="1244">
                  <c:v>2000-10-06 00:00:00+05:30</c:v>
                </c:pt>
                <c:pt idx="1245">
                  <c:v>2000-10-09 00:00:00+05:30</c:v>
                </c:pt>
                <c:pt idx="1246">
                  <c:v>2000-10-10 00:00:00+05:30</c:v>
                </c:pt>
                <c:pt idx="1247">
                  <c:v>2000-10-11 00:00:00+05:30</c:v>
                </c:pt>
                <c:pt idx="1248">
                  <c:v>2000-10-12 00:00:00+05:30</c:v>
                </c:pt>
                <c:pt idx="1249">
                  <c:v>2000-10-13 00:00:00+05:30</c:v>
                </c:pt>
                <c:pt idx="1250">
                  <c:v>2000-10-16 00:00:00+05:30</c:v>
                </c:pt>
                <c:pt idx="1251">
                  <c:v>2000-10-17 00:00:00+05:30</c:v>
                </c:pt>
                <c:pt idx="1252">
                  <c:v>2000-10-18 00:00:00+05:30</c:v>
                </c:pt>
                <c:pt idx="1253">
                  <c:v>2000-10-19 00:00:00+05:30</c:v>
                </c:pt>
                <c:pt idx="1254">
                  <c:v>2000-10-20 00:00:00+05:30</c:v>
                </c:pt>
                <c:pt idx="1255">
                  <c:v>2000-10-23 00:00:00+05:30</c:v>
                </c:pt>
                <c:pt idx="1256">
                  <c:v>2000-10-24 00:00:00+05:30</c:v>
                </c:pt>
                <c:pt idx="1257">
                  <c:v>2000-10-25 00:00:00+05:30</c:v>
                </c:pt>
                <c:pt idx="1258">
                  <c:v>2000-10-26 00:00:00+05:30</c:v>
                </c:pt>
                <c:pt idx="1259">
                  <c:v>2000-10-27 00:00:00+05:30</c:v>
                </c:pt>
                <c:pt idx="1260">
                  <c:v>2000-10-30 00:00:00+05:30</c:v>
                </c:pt>
                <c:pt idx="1261">
                  <c:v>2000-10-31 00:00:00+05:30</c:v>
                </c:pt>
                <c:pt idx="1262">
                  <c:v>2000-11-01 00:00:00+05:30</c:v>
                </c:pt>
                <c:pt idx="1263">
                  <c:v>2000-11-02 00:00:00+05:30</c:v>
                </c:pt>
                <c:pt idx="1264">
                  <c:v>2000-11-03 00:00:00+05:30</c:v>
                </c:pt>
                <c:pt idx="1265">
                  <c:v>2000-11-06 00:00:00+05:30</c:v>
                </c:pt>
                <c:pt idx="1266">
                  <c:v>2000-11-07 00:00:00+05:30</c:v>
                </c:pt>
                <c:pt idx="1267">
                  <c:v>2000-11-08 00:00:00+05:30</c:v>
                </c:pt>
                <c:pt idx="1268">
                  <c:v>2000-11-09 00:00:00+05:30</c:v>
                </c:pt>
                <c:pt idx="1269">
                  <c:v>2000-11-10 00:00:00+05:30</c:v>
                </c:pt>
                <c:pt idx="1270">
                  <c:v>2000-11-13 00:00:00+05:30</c:v>
                </c:pt>
                <c:pt idx="1271">
                  <c:v>2000-11-14 00:00:00+05:30</c:v>
                </c:pt>
                <c:pt idx="1272">
                  <c:v>2000-11-15 00:00:00+05:30</c:v>
                </c:pt>
                <c:pt idx="1273">
                  <c:v>2000-11-16 00:00:00+05:30</c:v>
                </c:pt>
                <c:pt idx="1274">
                  <c:v>2000-11-17 00:00:00+05:30</c:v>
                </c:pt>
                <c:pt idx="1275">
                  <c:v>2000-11-20 00:00:00+05:30</c:v>
                </c:pt>
                <c:pt idx="1276">
                  <c:v>2000-11-21 00:00:00+05:30</c:v>
                </c:pt>
                <c:pt idx="1277">
                  <c:v>2000-11-22 00:00:00+05:30</c:v>
                </c:pt>
                <c:pt idx="1278">
                  <c:v>2000-11-23 00:00:00+05:30</c:v>
                </c:pt>
                <c:pt idx="1279">
                  <c:v>2000-11-24 00:00:00+05:30</c:v>
                </c:pt>
                <c:pt idx="1280">
                  <c:v>2000-11-27 00:00:00+05:30</c:v>
                </c:pt>
                <c:pt idx="1281">
                  <c:v>2000-11-28 00:00:00+05:30</c:v>
                </c:pt>
                <c:pt idx="1282">
                  <c:v>2000-11-29 00:00:00+05:30</c:v>
                </c:pt>
                <c:pt idx="1283">
                  <c:v>2000-11-30 00:00:00+05:30</c:v>
                </c:pt>
                <c:pt idx="1284">
                  <c:v>2000-12-01 00:00:00+05:30</c:v>
                </c:pt>
                <c:pt idx="1285">
                  <c:v>2000-12-04 00:00:00+05:30</c:v>
                </c:pt>
                <c:pt idx="1286">
                  <c:v>2000-12-05 00:00:00+05:30</c:v>
                </c:pt>
                <c:pt idx="1287">
                  <c:v>2000-12-06 00:00:00+05:30</c:v>
                </c:pt>
                <c:pt idx="1288">
                  <c:v>2000-12-07 00:00:00+05:30</c:v>
                </c:pt>
                <c:pt idx="1289">
                  <c:v>2000-12-08 00:00:00+05:30</c:v>
                </c:pt>
                <c:pt idx="1290">
                  <c:v>2000-12-11 00:00:00+05:30</c:v>
                </c:pt>
                <c:pt idx="1291">
                  <c:v>2000-12-12 00:00:00+05:30</c:v>
                </c:pt>
                <c:pt idx="1292">
                  <c:v>2000-12-13 00:00:00+05:30</c:v>
                </c:pt>
                <c:pt idx="1293">
                  <c:v>2000-12-14 00:00:00+05:30</c:v>
                </c:pt>
                <c:pt idx="1294">
                  <c:v>2000-12-15 00:00:00+05:30</c:v>
                </c:pt>
                <c:pt idx="1295">
                  <c:v>2000-12-18 00:00:00+05:30</c:v>
                </c:pt>
                <c:pt idx="1296">
                  <c:v>2000-12-19 00:00:00+05:30</c:v>
                </c:pt>
                <c:pt idx="1297">
                  <c:v>2000-12-20 00:00:00+05:30</c:v>
                </c:pt>
                <c:pt idx="1298">
                  <c:v>2000-12-21 00:00:00+05:30</c:v>
                </c:pt>
                <c:pt idx="1299">
                  <c:v>2000-12-22 00:00:00+05:30</c:v>
                </c:pt>
                <c:pt idx="1300">
                  <c:v>2000-12-25 00:00:00+05:30</c:v>
                </c:pt>
                <c:pt idx="1301">
                  <c:v>2000-12-26 00:00:00+05:30</c:v>
                </c:pt>
                <c:pt idx="1302">
                  <c:v>2000-12-27 00:00:00+05:30</c:v>
                </c:pt>
                <c:pt idx="1303">
                  <c:v>2000-12-28 00:00:00+05:30</c:v>
                </c:pt>
                <c:pt idx="1304">
                  <c:v>2000-12-29 00:00:00+05:30</c:v>
                </c:pt>
                <c:pt idx="1305">
                  <c:v>2001-01-01 00:00:00+05:30</c:v>
                </c:pt>
                <c:pt idx="1306">
                  <c:v>2001-01-02 00:00:00+05:30</c:v>
                </c:pt>
                <c:pt idx="1307">
                  <c:v>2001-01-03 00:00:00+05:30</c:v>
                </c:pt>
                <c:pt idx="1308">
                  <c:v>2001-01-04 00:00:00+05:30</c:v>
                </c:pt>
                <c:pt idx="1309">
                  <c:v>2001-01-05 00:00:00+05:30</c:v>
                </c:pt>
                <c:pt idx="1310">
                  <c:v>2001-01-08 00:00:00+05:30</c:v>
                </c:pt>
                <c:pt idx="1311">
                  <c:v>2001-01-09 00:00:00+05:30</c:v>
                </c:pt>
                <c:pt idx="1312">
                  <c:v>2001-01-10 00:00:00+05:30</c:v>
                </c:pt>
                <c:pt idx="1313">
                  <c:v>2001-01-11 00:00:00+05:30</c:v>
                </c:pt>
                <c:pt idx="1314">
                  <c:v>2001-01-12 00:00:00+05:30</c:v>
                </c:pt>
                <c:pt idx="1315">
                  <c:v>2001-01-15 00:00:00+05:30</c:v>
                </c:pt>
                <c:pt idx="1316">
                  <c:v>2001-01-16 00:00:00+05:30</c:v>
                </c:pt>
                <c:pt idx="1317">
                  <c:v>2001-01-17 00:00:00+05:30</c:v>
                </c:pt>
                <c:pt idx="1318">
                  <c:v>2001-01-18 00:00:00+05:30</c:v>
                </c:pt>
                <c:pt idx="1319">
                  <c:v>2001-01-19 00:00:00+05:30</c:v>
                </c:pt>
                <c:pt idx="1320">
                  <c:v>2001-01-22 00:00:00+05:30</c:v>
                </c:pt>
                <c:pt idx="1321">
                  <c:v>2001-01-23 00:00:00+05:30</c:v>
                </c:pt>
                <c:pt idx="1322">
                  <c:v>2001-01-24 00:00:00+05:30</c:v>
                </c:pt>
                <c:pt idx="1323">
                  <c:v>2001-01-25 00:00:00+05:30</c:v>
                </c:pt>
                <c:pt idx="1324">
                  <c:v>2001-01-26 00:00:00+05:30</c:v>
                </c:pt>
                <c:pt idx="1325">
                  <c:v>2001-01-29 00:00:00+05:30</c:v>
                </c:pt>
                <c:pt idx="1326">
                  <c:v>2001-01-30 00:00:00+05:30</c:v>
                </c:pt>
                <c:pt idx="1327">
                  <c:v>2001-01-31 00:00:00+05:30</c:v>
                </c:pt>
                <c:pt idx="1328">
                  <c:v>2001-02-01 00:00:00+05:30</c:v>
                </c:pt>
                <c:pt idx="1329">
                  <c:v>2001-02-02 00:00:00+05:30</c:v>
                </c:pt>
                <c:pt idx="1330">
                  <c:v>2001-02-05 00:00:00+05:30</c:v>
                </c:pt>
                <c:pt idx="1331">
                  <c:v>2001-02-06 00:00:00+05:30</c:v>
                </c:pt>
                <c:pt idx="1332">
                  <c:v>2001-02-07 00:00:00+05:30</c:v>
                </c:pt>
                <c:pt idx="1333">
                  <c:v>2001-02-08 00:00:00+05:30</c:v>
                </c:pt>
                <c:pt idx="1334">
                  <c:v>2001-02-09 00:00:00+05:30</c:v>
                </c:pt>
                <c:pt idx="1335">
                  <c:v>2001-02-12 00:00:00+05:30</c:v>
                </c:pt>
                <c:pt idx="1336">
                  <c:v>2001-02-13 00:00:00+05:30</c:v>
                </c:pt>
                <c:pt idx="1337">
                  <c:v>2001-02-14 00:00:00+05:30</c:v>
                </c:pt>
                <c:pt idx="1338">
                  <c:v>2001-02-15 00:00:00+05:30</c:v>
                </c:pt>
                <c:pt idx="1339">
                  <c:v>2001-02-16 00:00:00+05:30</c:v>
                </c:pt>
                <c:pt idx="1340">
                  <c:v>2001-02-19 00:00:00+05:30</c:v>
                </c:pt>
                <c:pt idx="1341">
                  <c:v>2001-02-20 00:00:00+05:30</c:v>
                </c:pt>
                <c:pt idx="1342">
                  <c:v>2001-02-21 00:00:00+05:30</c:v>
                </c:pt>
                <c:pt idx="1343">
                  <c:v>2001-02-22 00:00:00+05:30</c:v>
                </c:pt>
                <c:pt idx="1344">
                  <c:v>2001-02-23 00:00:00+05:30</c:v>
                </c:pt>
                <c:pt idx="1345">
                  <c:v>2001-02-26 00:00:00+05:30</c:v>
                </c:pt>
                <c:pt idx="1346">
                  <c:v>2001-02-27 00:00:00+05:30</c:v>
                </c:pt>
                <c:pt idx="1347">
                  <c:v>2001-02-28 00:00:00+05:30</c:v>
                </c:pt>
                <c:pt idx="1348">
                  <c:v>2001-03-01 00:00:00+05:30</c:v>
                </c:pt>
                <c:pt idx="1349">
                  <c:v>2001-03-02 00:00:00+05:30</c:v>
                </c:pt>
                <c:pt idx="1350">
                  <c:v>2001-03-05 00:00:00+05:30</c:v>
                </c:pt>
                <c:pt idx="1351">
                  <c:v>2001-03-06 00:00:00+05:30</c:v>
                </c:pt>
                <c:pt idx="1352">
                  <c:v>2001-03-07 00:00:00+05:30</c:v>
                </c:pt>
                <c:pt idx="1353">
                  <c:v>2001-03-08 00:00:00+05:30</c:v>
                </c:pt>
                <c:pt idx="1354">
                  <c:v>2001-03-09 00:00:00+05:30</c:v>
                </c:pt>
                <c:pt idx="1355">
                  <c:v>2001-03-12 00:00:00+05:30</c:v>
                </c:pt>
                <c:pt idx="1356">
                  <c:v>2001-03-13 00:00:00+05:30</c:v>
                </c:pt>
                <c:pt idx="1357">
                  <c:v>2001-03-14 00:00:00+05:30</c:v>
                </c:pt>
                <c:pt idx="1358">
                  <c:v>2001-03-15 00:00:00+05:30</c:v>
                </c:pt>
                <c:pt idx="1359">
                  <c:v>2001-03-16 00:00:00+05:30</c:v>
                </c:pt>
                <c:pt idx="1360">
                  <c:v>2001-03-19 00:00:00+05:30</c:v>
                </c:pt>
                <c:pt idx="1361">
                  <c:v>2001-03-20 00:00:00+05:30</c:v>
                </c:pt>
                <c:pt idx="1362">
                  <c:v>2001-03-21 00:00:00+05:30</c:v>
                </c:pt>
                <c:pt idx="1363">
                  <c:v>2001-03-22 00:00:00+05:30</c:v>
                </c:pt>
                <c:pt idx="1364">
                  <c:v>2001-03-23 00:00:00+05:30</c:v>
                </c:pt>
                <c:pt idx="1365">
                  <c:v>2001-03-26 00:00:00+05:30</c:v>
                </c:pt>
                <c:pt idx="1366">
                  <c:v>2001-03-27 00:00:00+05:30</c:v>
                </c:pt>
                <c:pt idx="1367">
                  <c:v>2001-03-28 00:00:00+05:30</c:v>
                </c:pt>
                <c:pt idx="1368">
                  <c:v>2001-03-29 00:00:00+05:30</c:v>
                </c:pt>
                <c:pt idx="1369">
                  <c:v>2001-03-30 00:00:00+05:30</c:v>
                </c:pt>
                <c:pt idx="1370">
                  <c:v>2001-04-02 00:00:00+05:30</c:v>
                </c:pt>
                <c:pt idx="1371">
                  <c:v>2001-04-03 00:00:00+05:30</c:v>
                </c:pt>
                <c:pt idx="1372">
                  <c:v>2001-04-04 00:00:00+05:30</c:v>
                </c:pt>
                <c:pt idx="1373">
                  <c:v>2001-04-05 00:00:00+05:30</c:v>
                </c:pt>
                <c:pt idx="1374">
                  <c:v>2001-04-06 00:00:00+05:30</c:v>
                </c:pt>
                <c:pt idx="1375">
                  <c:v>2001-04-09 00:00:00+05:30</c:v>
                </c:pt>
                <c:pt idx="1376">
                  <c:v>2001-04-10 00:00:00+05:30</c:v>
                </c:pt>
                <c:pt idx="1377">
                  <c:v>2001-04-11 00:00:00+05:30</c:v>
                </c:pt>
                <c:pt idx="1378">
                  <c:v>2001-04-12 00:00:00+05:30</c:v>
                </c:pt>
                <c:pt idx="1379">
                  <c:v>2001-04-13 00:00:00+05:30</c:v>
                </c:pt>
                <c:pt idx="1380">
                  <c:v>2001-04-16 00:00:00+05:30</c:v>
                </c:pt>
                <c:pt idx="1381">
                  <c:v>2001-04-17 00:00:00+05:30</c:v>
                </c:pt>
                <c:pt idx="1382">
                  <c:v>2001-04-18 00:00:00+05:30</c:v>
                </c:pt>
                <c:pt idx="1383">
                  <c:v>2001-04-19 00:00:00+05:30</c:v>
                </c:pt>
                <c:pt idx="1384">
                  <c:v>2001-04-20 00:00:00+05:30</c:v>
                </c:pt>
                <c:pt idx="1385">
                  <c:v>2001-04-23 00:00:00+05:30</c:v>
                </c:pt>
                <c:pt idx="1386">
                  <c:v>2001-04-24 00:00:00+05:30</c:v>
                </c:pt>
                <c:pt idx="1387">
                  <c:v>2001-04-25 00:00:00+05:30</c:v>
                </c:pt>
                <c:pt idx="1388">
                  <c:v>2001-04-26 00:00:00+05:30</c:v>
                </c:pt>
                <c:pt idx="1389">
                  <c:v>2001-04-27 00:00:00+05:30</c:v>
                </c:pt>
                <c:pt idx="1390">
                  <c:v>2001-04-30 00:00:00+05:30</c:v>
                </c:pt>
                <c:pt idx="1391">
                  <c:v>2001-05-01 00:00:00+05:30</c:v>
                </c:pt>
                <c:pt idx="1392">
                  <c:v>2001-05-02 00:00:00+05:30</c:v>
                </c:pt>
                <c:pt idx="1393">
                  <c:v>2001-05-03 00:00:00+05:30</c:v>
                </c:pt>
                <c:pt idx="1394">
                  <c:v>2001-05-04 00:00:00+05:30</c:v>
                </c:pt>
                <c:pt idx="1395">
                  <c:v>2001-05-07 00:00:00+05:30</c:v>
                </c:pt>
                <c:pt idx="1396">
                  <c:v>2001-05-08 00:00:00+05:30</c:v>
                </c:pt>
                <c:pt idx="1397">
                  <c:v>2001-05-09 00:00:00+05:30</c:v>
                </c:pt>
                <c:pt idx="1398">
                  <c:v>2001-05-10 00:00:00+05:30</c:v>
                </c:pt>
                <c:pt idx="1399">
                  <c:v>2001-05-11 00:00:00+05:30</c:v>
                </c:pt>
                <c:pt idx="1400">
                  <c:v>2001-05-14 00:00:00+05:30</c:v>
                </c:pt>
                <c:pt idx="1401">
                  <c:v>2001-05-15 00:00:00+05:30</c:v>
                </c:pt>
                <c:pt idx="1402">
                  <c:v>2001-05-16 00:00:00+05:30</c:v>
                </c:pt>
                <c:pt idx="1403">
                  <c:v>2001-05-17 00:00:00+05:30</c:v>
                </c:pt>
                <c:pt idx="1404">
                  <c:v>2001-05-18 00:00:00+05:30</c:v>
                </c:pt>
                <c:pt idx="1405">
                  <c:v>2001-05-21 00:00:00+05:30</c:v>
                </c:pt>
                <c:pt idx="1406">
                  <c:v>2001-05-22 00:00:00+05:30</c:v>
                </c:pt>
                <c:pt idx="1407">
                  <c:v>2001-05-23 00:00:00+05:30</c:v>
                </c:pt>
                <c:pt idx="1408">
                  <c:v>2001-05-24 00:00:00+05:30</c:v>
                </c:pt>
                <c:pt idx="1409">
                  <c:v>2001-05-25 00:00:00+05:30</c:v>
                </c:pt>
                <c:pt idx="1410">
                  <c:v>2001-05-28 00:00:00+05:30</c:v>
                </c:pt>
                <c:pt idx="1411">
                  <c:v>2001-05-29 00:00:00+05:30</c:v>
                </c:pt>
                <c:pt idx="1412">
                  <c:v>2001-05-30 00:00:00+05:30</c:v>
                </c:pt>
                <c:pt idx="1413">
                  <c:v>2001-05-31 00:00:00+05:30</c:v>
                </c:pt>
                <c:pt idx="1414">
                  <c:v>2001-06-01 00:00:00+05:30</c:v>
                </c:pt>
                <c:pt idx="1415">
                  <c:v>2001-06-04 00:00:00+05:30</c:v>
                </c:pt>
                <c:pt idx="1416">
                  <c:v>2001-06-05 00:00:00+05:30</c:v>
                </c:pt>
                <c:pt idx="1417">
                  <c:v>2001-06-06 00:00:00+05:30</c:v>
                </c:pt>
                <c:pt idx="1418">
                  <c:v>2001-06-07 00:00:00+05:30</c:v>
                </c:pt>
                <c:pt idx="1419">
                  <c:v>2001-06-08 00:00:00+05:30</c:v>
                </c:pt>
                <c:pt idx="1420">
                  <c:v>2001-06-11 00:00:00+05:30</c:v>
                </c:pt>
                <c:pt idx="1421">
                  <c:v>2001-06-12 00:00:00+05:30</c:v>
                </c:pt>
                <c:pt idx="1422">
                  <c:v>2001-06-13 00:00:00+05:30</c:v>
                </c:pt>
                <c:pt idx="1423">
                  <c:v>2001-06-14 00:00:00+05:30</c:v>
                </c:pt>
                <c:pt idx="1424">
                  <c:v>2001-06-15 00:00:00+05:30</c:v>
                </c:pt>
                <c:pt idx="1425">
                  <c:v>2001-06-18 00:00:00+05:30</c:v>
                </c:pt>
                <c:pt idx="1426">
                  <c:v>2001-06-19 00:00:00+05:30</c:v>
                </c:pt>
                <c:pt idx="1427">
                  <c:v>2001-06-20 00:00:00+05:30</c:v>
                </c:pt>
                <c:pt idx="1428">
                  <c:v>2001-06-21 00:00:00+05:30</c:v>
                </c:pt>
                <c:pt idx="1429">
                  <c:v>2001-06-22 00:00:00+05:30</c:v>
                </c:pt>
                <c:pt idx="1430">
                  <c:v>2001-06-25 00:00:00+05:30</c:v>
                </c:pt>
                <c:pt idx="1431">
                  <c:v>2001-06-26 00:00:00+05:30</c:v>
                </c:pt>
                <c:pt idx="1432">
                  <c:v>2001-06-27 00:00:00+05:30</c:v>
                </c:pt>
                <c:pt idx="1433">
                  <c:v>2001-06-28 00:00:00+05:30</c:v>
                </c:pt>
                <c:pt idx="1434">
                  <c:v>2001-06-29 00:00:00+05:30</c:v>
                </c:pt>
                <c:pt idx="1435">
                  <c:v>2001-07-02 00:00:00+05:30</c:v>
                </c:pt>
                <c:pt idx="1436">
                  <c:v>2001-07-03 00:00:00+05:30</c:v>
                </c:pt>
                <c:pt idx="1437">
                  <c:v>2001-07-04 00:00:00+05:30</c:v>
                </c:pt>
                <c:pt idx="1438">
                  <c:v>2001-07-05 00:00:00+05:30</c:v>
                </c:pt>
                <c:pt idx="1439">
                  <c:v>2001-07-06 00:00:00+05:30</c:v>
                </c:pt>
                <c:pt idx="1440">
                  <c:v>2001-07-09 00:00:00+05:30</c:v>
                </c:pt>
                <c:pt idx="1441">
                  <c:v>2001-07-10 00:00:00+05:30</c:v>
                </c:pt>
                <c:pt idx="1442">
                  <c:v>2001-07-11 00:00:00+05:30</c:v>
                </c:pt>
                <c:pt idx="1443">
                  <c:v>2001-07-12 00:00:00+05:30</c:v>
                </c:pt>
                <c:pt idx="1444">
                  <c:v>2001-07-13 00:00:00+05:30</c:v>
                </c:pt>
                <c:pt idx="1445">
                  <c:v>2001-07-16 00:00:00+05:30</c:v>
                </c:pt>
                <c:pt idx="1446">
                  <c:v>2001-07-17 00:00:00+05:30</c:v>
                </c:pt>
                <c:pt idx="1447">
                  <c:v>2001-07-18 00:00:00+05:30</c:v>
                </c:pt>
                <c:pt idx="1448">
                  <c:v>2001-07-19 00:00:00+05:30</c:v>
                </c:pt>
                <c:pt idx="1449">
                  <c:v>2001-07-20 00:00:00+05:30</c:v>
                </c:pt>
                <c:pt idx="1450">
                  <c:v>2001-07-23 00:00:00+05:30</c:v>
                </c:pt>
                <c:pt idx="1451">
                  <c:v>2001-07-24 00:00:00+05:30</c:v>
                </c:pt>
                <c:pt idx="1452">
                  <c:v>2001-07-25 00:00:00+05:30</c:v>
                </c:pt>
                <c:pt idx="1453">
                  <c:v>2001-07-26 00:00:00+05:30</c:v>
                </c:pt>
                <c:pt idx="1454">
                  <c:v>2001-07-27 00:00:00+05:30</c:v>
                </c:pt>
                <c:pt idx="1455">
                  <c:v>2001-07-30 00:00:00+05:30</c:v>
                </c:pt>
                <c:pt idx="1456">
                  <c:v>2001-07-31 00:00:00+05:30</c:v>
                </c:pt>
                <c:pt idx="1457">
                  <c:v>2001-08-01 00:00:00+05:30</c:v>
                </c:pt>
                <c:pt idx="1458">
                  <c:v>2001-08-02 00:00:00+05:30</c:v>
                </c:pt>
                <c:pt idx="1459">
                  <c:v>2001-08-03 00:00:00+05:30</c:v>
                </c:pt>
                <c:pt idx="1460">
                  <c:v>2001-08-06 00:00:00+05:30</c:v>
                </c:pt>
                <c:pt idx="1461">
                  <c:v>2001-08-07 00:00:00+05:30</c:v>
                </c:pt>
                <c:pt idx="1462">
                  <c:v>2001-08-08 00:00:00+05:30</c:v>
                </c:pt>
                <c:pt idx="1463">
                  <c:v>2001-08-09 00:00:00+05:30</c:v>
                </c:pt>
                <c:pt idx="1464">
                  <c:v>2001-08-10 00:00:00+05:30</c:v>
                </c:pt>
                <c:pt idx="1465">
                  <c:v>2001-08-13 00:00:00+05:30</c:v>
                </c:pt>
                <c:pt idx="1466">
                  <c:v>2001-08-14 00:00:00+05:30</c:v>
                </c:pt>
                <c:pt idx="1467">
                  <c:v>2001-08-15 00:00:00+05:30</c:v>
                </c:pt>
                <c:pt idx="1468">
                  <c:v>2001-08-16 00:00:00+05:30</c:v>
                </c:pt>
                <c:pt idx="1469">
                  <c:v>2001-08-17 00:00:00+05:30</c:v>
                </c:pt>
                <c:pt idx="1470">
                  <c:v>2001-08-20 00:00:00+05:30</c:v>
                </c:pt>
                <c:pt idx="1471">
                  <c:v>2001-08-21 00:00:00+05:30</c:v>
                </c:pt>
                <c:pt idx="1472">
                  <c:v>2001-08-22 00:00:00+05:30</c:v>
                </c:pt>
                <c:pt idx="1473">
                  <c:v>2001-08-23 00:00:00+05:30</c:v>
                </c:pt>
                <c:pt idx="1474">
                  <c:v>2001-08-24 00:00:00+05:30</c:v>
                </c:pt>
                <c:pt idx="1475">
                  <c:v>2001-08-27 00:00:00+05:30</c:v>
                </c:pt>
                <c:pt idx="1476">
                  <c:v>2001-08-28 00:00:00+05:30</c:v>
                </c:pt>
                <c:pt idx="1477">
                  <c:v>2001-08-29 00:00:00+05:30</c:v>
                </c:pt>
                <c:pt idx="1478">
                  <c:v>2001-08-30 00:00:00+05:30</c:v>
                </c:pt>
                <c:pt idx="1479">
                  <c:v>2001-08-31 00:00:00+05:30</c:v>
                </c:pt>
                <c:pt idx="1480">
                  <c:v>2001-09-03 00:00:00+05:30</c:v>
                </c:pt>
                <c:pt idx="1481">
                  <c:v>2001-09-04 00:00:00+05:30</c:v>
                </c:pt>
                <c:pt idx="1482">
                  <c:v>2001-09-05 00:00:00+05:30</c:v>
                </c:pt>
                <c:pt idx="1483">
                  <c:v>2001-09-06 00:00:00+05:30</c:v>
                </c:pt>
                <c:pt idx="1484">
                  <c:v>2001-09-07 00:00:00+05:30</c:v>
                </c:pt>
                <c:pt idx="1485">
                  <c:v>2001-09-10 00:00:00+05:30</c:v>
                </c:pt>
                <c:pt idx="1486">
                  <c:v>2001-09-11 00:00:00+05:30</c:v>
                </c:pt>
                <c:pt idx="1487">
                  <c:v>2001-09-12 00:00:00+05:30</c:v>
                </c:pt>
                <c:pt idx="1488">
                  <c:v>2001-09-13 00:00:00+05:30</c:v>
                </c:pt>
                <c:pt idx="1489">
                  <c:v>2001-09-14 00:00:00+05:30</c:v>
                </c:pt>
                <c:pt idx="1490">
                  <c:v>2001-09-17 00:00:00+05:30</c:v>
                </c:pt>
                <c:pt idx="1491">
                  <c:v>2001-09-18 00:00:00+05:30</c:v>
                </c:pt>
                <c:pt idx="1492">
                  <c:v>2001-09-19 00:00:00+05:30</c:v>
                </c:pt>
                <c:pt idx="1493">
                  <c:v>2001-09-20 00:00:00+05:30</c:v>
                </c:pt>
                <c:pt idx="1494">
                  <c:v>2001-09-21 00:00:00+05:30</c:v>
                </c:pt>
                <c:pt idx="1495">
                  <c:v>2001-09-24 00:00:00+05:30</c:v>
                </c:pt>
                <c:pt idx="1496">
                  <c:v>2001-09-25 00:00:00+05:30</c:v>
                </c:pt>
                <c:pt idx="1497">
                  <c:v>2001-09-26 00:00:00+05:30</c:v>
                </c:pt>
                <c:pt idx="1498">
                  <c:v>2001-09-27 00:00:00+05:30</c:v>
                </c:pt>
                <c:pt idx="1499">
                  <c:v>2001-09-28 00:00:00+05:30</c:v>
                </c:pt>
                <c:pt idx="1500">
                  <c:v>2001-10-01 00:00:00+05:30</c:v>
                </c:pt>
                <c:pt idx="1501">
                  <c:v>2001-10-02 00:00:00+05:30</c:v>
                </c:pt>
                <c:pt idx="1502">
                  <c:v>2001-10-03 00:00:00+05:30</c:v>
                </c:pt>
                <c:pt idx="1503">
                  <c:v>2001-10-04 00:00:00+05:30</c:v>
                </c:pt>
                <c:pt idx="1504">
                  <c:v>2001-10-05 00:00:00+05:30</c:v>
                </c:pt>
                <c:pt idx="1505">
                  <c:v>2001-10-08 00:00:00+05:30</c:v>
                </c:pt>
                <c:pt idx="1506">
                  <c:v>2001-10-09 00:00:00+05:30</c:v>
                </c:pt>
                <c:pt idx="1507">
                  <c:v>2001-10-10 00:00:00+05:30</c:v>
                </c:pt>
                <c:pt idx="1508">
                  <c:v>2001-10-11 00:00:00+05:30</c:v>
                </c:pt>
                <c:pt idx="1509">
                  <c:v>2001-10-12 00:00:00+05:30</c:v>
                </c:pt>
                <c:pt idx="1510">
                  <c:v>2001-10-15 00:00:00+05:30</c:v>
                </c:pt>
                <c:pt idx="1511">
                  <c:v>2001-10-16 00:00:00+05:30</c:v>
                </c:pt>
                <c:pt idx="1512">
                  <c:v>2001-10-17 00:00:00+05:30</c:v>
                </c:pt>
                <c:pt idx="1513">
                  <c:v>2001-10-18 00:00:00+05:30</c:v>
                </c:pt>
                <c:pt idx="1514">
                  <c:v>2001-10-19 00:00:00+05:30</c:v>
                </c:pt>
                <c:pt idx="1515">
                  <c:v>2001-10-22 00:00:00+05:30</c:v>
                </c:pt>
                <c:pt idx="1516">
                  <c:v>2001-10-23 00:00:00+05:30</c:v>
                </c:pt>
                <c:pt idx="1517">
                  <c:v>2001-10-24 00:00:00+05:30</c:v>
                </c:pt>
                <c:pt idx="1518">
                  <c:v>2001-10-25 00:00:00+05:30</c:v>
                </c:pt>
                <c:pt idx="1519">
                  <c:v>2001-10-26 00:00:00+05:30</c:v>
                </c:pt>
                <c:pt idx="1520">
                  <c:v>2001-10-29 00:00:00+05:30</c:v>
                </c:pt>
                <c:pt idx="1521">
                  <c:v>2001-10-30 00:00:00+05:30</c:v>
                </c:pt>
                <c:pt idx="1522">
                  <c:v>2001-10-31 00:00:00+05:30</c:v>
                </c:pt>
                <c:pt idx="1523">
                  <c:v>2001-11-01 00:00:00+05:30</c:v>
                </c:pt>
                <c:pt idx="1524">
                  <c:v>2001-11-02 00:00:00+05:30</c:v>
                </c:pt>
                <c:pt idx="1525">
                  <c:v>2001-11-05 00:00:00+05:30</c:v>
                </c:pt>
                <c:pt idx="1526">
                  <c:v>2001-11-06 00:00:00+05:30</c:v>
                </c:pt>
                <c:pt idx="1527">
                  <c:v>2001-11-07 00:00:00+05:30</c:v>
                </c:pt>
                <c:pt idx="1528">
                  <c:v>2001-11-08 00:00:00+05:30</c:v>
                </c:pt>
                <c:pt idx="1529">
                  <c:v>2001-11-09 00:00:00+05:30</c:v>
                </c:pt>
                <c:pt idx="1530">
                  <c:v>2001-11-12 00:00:00+05:30</c:v>
                </c:pt>
                <c:pt idx="1531">
                  <c:v>2001-11-13 00:00:00+05:30</c:v>
                </c:pt>
                <c:pt idx="1532">
                  <c:v>2001-11-14 00:00:00+05:30</c:v>
                </c:pt>
                <c:pt idx="1533">
                  <c:v>2001-11-15 00:00:00+05:30</c:v>
                </c:pt>
                <c:pt idx="1534">
                  <c:v>2001-11-16 00:00:00+05:30</c:v>
                </c:pt>
                <c:pt idx="1535">
                  <c:v>2001-11-19 00:00:00+05:30</c:v>
                </c:pt>
                <c:pt idx="1536">
                  <c:v>2001-11-20 00:00:00+05:30</c:v>
                </c:pt>
                <c:pt idx="1537">
                  <c:v>2001-11-21 00:00:00+05:30</c:v>
                </c:pt>
                <c:pt idx="1538">
                  <c:v>2001-11-22 00:00:00+05:30</c:v>
                </c:pt>
                <c:pt idx="1539">
                  <c:v>2001-11-23 00:00:00+05:30</c:v>
                </c:pt>
                <c:pt idx="1540">
                  <c:v>2001-11-26 00:00:00+05:30</c:v>
                </c:pt>
                <c:pt idx="1541">
                  <c:v>2001-11-27 00:00:00+05:30</c:v>
                </c:pt>
                <c:pt idx="1542">
                  <c:v>2001-11-28 00:00:00+05:30</c:v>
                </c:pt>
                <c:pt idx="1543">
                  <c:v>2001-11-29 00:00:00+05:30</c:v>
                </c:pt>
                <c:pt idx="1544">
                  <c:v>2001-11-30 00:00:00+05:30</c:v>
                </c:pt>
                <c:pt idx="1545">
                  <c:v>2001-12-03 00:00:00+05:30</c:v>
                </c:pt>
                <c:pt idx="1546">
                  <c:v>2001-12-04 00:00:00+05:30</c:v>
                </c:pt>
                <c:pt idx="1547">
                  <c:v>2001-12-05 00:00:00+05:30</c:v>
                </c:pt>
                <c:pt idx="1548">
                  <c:v>2001-12-06 00:00:00+05:30</c:v>
                </c:pt>
                <c:pt idx="1549">
                  <c:v>2001-12-07 00:00:00+05:30</c:v>
                </c:pt>
                <c:pt idx="1550">
                  <c:v>2001-12-10 00:00:00+05:30</c:v>
                </c:pt>
                <c:pt idx="1551">
                  <c:v>2001-12-11 00:00:00+05:30</c:v>
                </c:pt>
                <c:pt idx="1552">
                  <c:v>2001-12-12 00:00:00+05:30</c:v>
                </c:pt>
                <c:pt idx="1553">
                  <c:v>2001-12-13 00:00:00+05:30</c:v>
                </c:pt>
                <c:pt idx="1554">
                  <c:v>2001-12-14 00:00:00+05:30</c:v>
                </c:pt>
                <c:pt idx="1555">
                  <c:v>2001-12-17 00:00:00+05:30</c:v>
                </c:pt>
                <c:pt idx="1556">
                  <c:v>2001-12-18 00:00:00+05:30</c:v>
                </c:pt>
                <c:pt idx="1557">
                  <c:v>2001-12-19 00:00:00+05:30</c:v>
                </c:pt>
                <c:pt idx="1558">
                  <c:v>2001-12-20 00:00:00+05:30</c:v>
                </c:pt>
                <c:pt idx="1559">
                  <c:v>2001-12-21 00:00:00+05:30</c:v>
                </c:pt>
                <c:pt idx="1560">
                  <c:v>2001-12-24 00:00:00+05:30</c:v>
                </c:pt>
                <c:pt idx="1561">
                  <c:v>2001-12-25 00:00:00+05:30</c:v>
                </c:pt>
                <c:pt idx="1562">
                  <c:v>2001-12-26 00:00:00+05:30</c:v>
                </c:pt>
                <c:pt idx="1563">
                  <c:v>2001-12-27 00:00:00+05:30</c:v>
                </c:pt>
                <c:pt idx="1564">
                  <c:v>2001-12-28 00:00:00+05:30</c:v>
                </c:pt>
                <c:pt idx="1565">
                  <c:v>2001-12-31 00:00:00+05:30</c:v>
                </c:pt>
                <c:pt idx="1566">
                  <c:v>2002-01-01 00:00:00+05:30</c:v>
                </c:pt>
                <c:pt idx="1567">
                  <c:v>2002-01-02 00:00:00+05:30</c:v>
                </c:pt>
                <c:pt idx="1568">
                  <c:v>2002-01-03 00:00:00+05:30</c:v>
                </c:pt>
                <c:pt idx="1569">
                  <c:v>2002-01-04 00:00:00+05:30</c:v>
                </c:pt>
                <c:pt idx="1570">
                  <c:v>2002-01-07 00:00:00+05:30</c:v>
                </c:pt>
                <c:pt idx="1571">
                  <c:v>2002-01-08 00:00:00+05:30</c:v>
                </c:pt>
                <c:pt idx="1572">
                  <c:v>2002-01-09 00:00:00+05:30</c:v>
                </c:pt>
                <c:pt idx="1573">
                  <c:v>2002-01-10 00:00:00+05:30</c:v>
                </c:pt>
                <c:pt idx="1574">
                  <c:v>2002-01-11 00:00:00+05:30</c:v>
                </c:pt>
                <c:pt idx="1575">
                  <c:v>2002-01-14 00:00:00+05:30</c:v>
                </c:pt>
                <c:pt idx="1576">
                  <c:v>2002-01-15 00:00:00+05:30</c:v>
                </c:pt>
                <c:pt idx="1577">
                  <c:v>2002-01-16 00:00:00+05:30</c:v>
                </c:pt>
                <c:pt idx="1578">
                  <c:v>2002-01-17 00:00:00+05:30</c:v>
                </c:pt>
                <c:pt idx="1579">
                  <c:v>2002-01-18 00:00:00+05:30</c:v>
                </c:pt>
                <c:pt idx="1580">
                  <c:v>2002-01-21 00:00:00+05:30</c:v>
                </c:pt>
                <c:pt idx="1581">
                  <c:v>2002-01-22 00:00:00+05:30</c:v>
                </c:pt>
                <c:pt idx="1582">
                  <c:v>2002-01-23 00:00:00+05:30</c:v>
                </c:pt>
                <c:pt idx="1583">
                  <c:v>2002-01-24 00:00:00+05:30</c:v>
                </c:pt>
                <c:pt idx="1584">
                  <c:v>2002-01-25 00:00:00+05:30</c:v>
                </c:pt>
                <c:pt idx="1585">
                  <c:v>2002-01-28 00:00:00+05:30</c:v>
                </c:pt>
                <c:pt idx="1586">
                  <c:v>2002-01-29 00:00:00+05:30</c:v>
                </c:pt>
                <c:pt idx="1587">
                  <c:v>2002-01-30 00:00:00+05:30</c:v>
                </c:pt>
                <c:pt idx="1588">
                  <c:v>2002-01-31 00:00:00+05:30</c:v>
                </c:pt>
                <c:pt idx="1589">
                  <c:v>2002-02-01 00:00:00+05:30</c:v>
                </c:pt>
                <c:pt idx="1590">
                  <c:v>2002-02-04 00:00:00+05:30</c:v>
                </c:pt>
                <c:pt idx="1591">
                  <c:v>2002-02-05 00:00:00+05:30</c:v>
                </c:pt>
                <c:pt idx="1592">
                  <c:v>2002-02-06 00:00:00+05:30</c:v>
                </c:pt>
                <c:pt idx="1593">
                  <c:v>2002-02-07 00:00:00+05:30</c:v>
                </c:pt>
                <c:pt idx="1594">
                  <c:v>2002-02-08 00:00:00+05:30</c:v>
                </c:pt>
                <c:pt idx="1595">
                  <c:v>2002-02-11 00:00:00+05:30</c:v>
                </c:pt>
                <c:pt idx="1596">
                  <c:v>2002-02-12 00:00:00+05:30</c:v>
                </c:pt>
                <c:pt idx="1597">
                  <c:v>2002-02-13 00:00:00+05:30</c:v>
                </c:pt>
                <c:pt idx="1598">
                  <c:v>2002-02-14 00:00:00+05:30</c:v>
                </c:pt>
                <c:pt idx="1599">
                  <c:v>2002-02-15 00:00:00+05:30</c:v>
                </c:pt>
                <c:pt idx="1600">
                  <c:v>2002-02-18 00:00:00+05:30</c:v>
                </c:pt>
                <c:pt idx="1601">
                  <c:v>2002-02-19 00:00:00+05:30</c:v>
                </c:pt>
                <c:pt idx="1602">
                  <c:v>2002-02-20 00:00:00+05:30</c:v>
                </c:pt>
                <c:pt idx="1603">
                  <c:v>2002-02-21 00:00:00+05:30</c:v>
                </c:pt>
                <c:pt idx="1604">
                  <c:v>2002-02-22 00:00:00+05:30</c:v>
                </c:pt>
                <c:pt idx="1605">
                  <c:v>2002-02-25 00:00:00+05:30</c:v>
                </c:pt>
                <c:pt idx="1606">
                  <c:v>2002-02-26 00:00:00+05:30</c:v>
                </c:pt>
                <c:pt idx="1607">
                  <c:v>2002-02-27 00:00:00+05:30</c:v>
                </c:pt>
                <c:pt idx="1608">
                  <c:v>2002-02-28 00:00:00+05:30</c:v>
                </c:pt>
                <c:pt idx="1609">
                  <c:v>2002-03-01 00:00:00+05:30</c:v>
                </c:pt>
                <c:pt idx="1610">
                  <c:v>2002-03-04 00:00:00+05:30</c:v>
                </c:pt>
                <c:pt idx="1611">
                  <c:v>2002-03-05 00:00:00+05:30</c:v>
                </c:pt>
                <c:pt idx="1612">
                  <c:v>2002-03-06 00:00:00+05:30</c:v>
                </c:pt>
                <c:pt idx="1613">
                  <c:v>2002-03-07 00:00:00+05:30</c:v>
                </c:pt>
                <c:pt idx="1614">
                  <c:v>2002-03-08 00:00:00+05:30</c:v>
                </c:pt>
                <c:pt idx="1615">
                  <c:v>2002-03-11 00:00:00+05:30</c:v>
                </c:pt>
                <c:pt idx="1616">
                  <c:v>2002-03-12 00:00:00+05:30</c:v>
                </c:pt>
                <c:pt idx="1617">
                  <c:v>2002-03-13 00:00:00+05:30</c:v>
                </c:pt>
                <c:pt idx="1618">
                  <c:v>2002-03-14 00:00:00+05:30</c:v>
                </c:pt>
                <c:pt idx="1619">
                  <c:v>2002-03-15 00:00:00+05:30</c:v>
                </c:pt>
                <c:pt idx="1620">
                  <c:v>2002-03-18 00:00:00+05:30</c:v>
                </c:pt>
                <c:pt idx="1621">
                  <c:v>2002-03-19 00:00:00+05:30</c:v>
                </c:pt>
                <c:pt idx="1622">
                  <c:v>2002-03-20 00:00:00+05:30</c:v>
                </c:pt>
                <c:pt idx="1623">
                  <c:v>2002-03-21 00:00:00+05:30</c:v>
                </c:pt>
                <c:pt idx="1624">
                  <c:v>2002-03-22 00:00:00+05:30</c:v>
                </c:pt>
                <c:pt idx="1625">
                  <c:v>2002-03-25 00:00:00+05:30</c:v>
                </c:pt>
                <c:pt idx="1626">
                  <c:v>2002-03-26 00:00:00+05:30</c:v>
                </c:pt>
                <c:pt idx="1627">
                  <c:v>2002-03-27 00:00:00+05:30</c:v>
                </c:pt>
                <c:pt idx="1628">
                  <c:v>2002-03-28 00:00:00+05:30</c:v>
                </c:pt>
                <c:pt idx="1629">
                  <c:v>2002-03-29 00:00:00+05:30</c:v>
                </c:pt>
                <c:pt idx="1630">
                  <c:v>2002-04-01 00:00:00+05:30</c:v>
                </c:pt>
                <c:pt idx="1631">
                  <c:v>2002-04-02 00:00:00+05:30</c:v>
                </c:pt>
                <c:pt idx="1632">
                  <c:v>2002-04-03 00:00:00+05:30</c:v>
                </c:pt>
                <c:pt idx="1633">
                  <c:v>2002-04-04 00:00:00+05:30</c:v>
                </c:pt>
                <c:pt idx="1634">
                  <c:v>2002-04-05 00:00:00+05:30</c:v>
                </c:pt>
                <c:pt idx="1635">
                  <c:v>2002-04-08 00:00:00+05:30</c:v>
                </c:pt>
                <c:pt idx="1636">
                  <c:v>2002-04-09 00:00:00+05:30</c:v>
                </c:pt>
                <c:pt idx="1637">
                  <c:v>2002-04-10 00:00:00+05:30</c:v>
                </c:pt>
                <c:pt idx="1638">
                  <c:v>2002-04-11 00:00:00+05:30</c:v>
                </c:pt>
                <c:pt idx="1639">
                  <c:v>2002-04-12 00:00:00+05:30</c:v>
                </c:pt>
                <c:pt idx="1640">
                  <c:v>2002-04-15 00:00:00+05:30</c:v>
                </c:pt>
                <c:pt idx="1641">
                  <c:v>2002-04-16 00:00:00+05:30</c:v>
                </c:pt>
                <c:pt idx="1642">
                  <c:v>2002-04-17 00:00:00+05:30</c:v>
                </c:pt>
                <c:pt idx="1643">
                  <c:v>2002-04-18 00:00:00+05:30</c:v>
                </c:pt>
                <c:pt idx="1644">
                  <c:v>2002-04-19 00:00:00+05:30</c:v>
                </c:pt>
                <c:pt idx="1645">
                  <c:v>2002-04-22 00:00:00+05:30</c:v>
                </c:pt>
                <c:pt idx="1646">
                  <c:v>2002-04-23 00:00:00+05:30</c:v>
                </c:pt>
                <c:pt idx="1647">
                  <c:v>2002-04-24 00:00:00+05:30</c:v>
                </c:pt>
                <c:pt idx="1648">
                  <c:v>2002-04-25 00:00:00+05:30</c:v>
                </c:pt>
                <c:pt idx="1649">
                  <c:v>2002-04-26 00:00:00+05:30</c:v>
                </c:pt>
                <c:pt idx="1650">
                  <c:v>2002-04-29 00:00:00+05:30</c:v>
                </c:pt>
                <c:pt idx="1651">
                  <c:v>2002-04-30 00:00:00+05:30</c:v>
                </c:pt>
                <c:pt idx="1652">
                  <c:v>2002-05-01 00:00:00+05:30</c:v>
                </c:pt>
                <c:pt idx="1653">
                  <c:v>2002-05-02 00:00:00+05:30</c:v>
                </c:pt>
                <c:pt idx="1654">
                  <c:v>2002-05-03 00:00:00+05:30</c:v>
                </c:pt>
                <c:pt idx="1655">
                  <c:v>2002-05-06 00:00:00+05:30</c:v>
                </c:pt>
                <c:pt idx="1656">
                  <c:v>2002-05-07 00:00:00+05:30</c:v>
                </c:pt>
                <c:pt idx="1657">
                  <c:v>2002-05-08 00:00:00+05:30</c:v>
                </c:pt>
                <c:pt idx="1658">
                  <c:v>2002-05-09 00:00:00+05:30</c:v>
                </c:pt>
                <c:pt idx="1659">
                  <c:v>2002-05-10 00:00:00+05:30</c:v>
                </c:pt>
                <c:pt idx="1660">
                  <c:v>2002-05-13 00:00:00+05:30</c:v>
                </c:pt>
                <c:pt idx="1661">
                  <c:v>2002-05-14 00:00:00+05:30</c:v>
                </c:pt>
                <c:pt idx="1662">
                  <c:v>2002-05-15 00:00:00+05:30</c:v>
                </c:pt>
                <c:pt idx="1663">
                  <c:v>2002-05-16 00:00:00+05:30</c:v>
                </c:pt>
                <c:pt idx="1664">
                  <c:v>2002-05-17 00:00:00+05:30</c:v>
                </c:pt>
                <c:pt idx="1665">
                  <c:v>2002-05-20 00:00:00+05:30</c:v>
                </c:pt>
                <c:pt idx="1666">
                  <c:v>2002-05-21 00:00:00+05:30</c:v>
                </c:pt>
                <c:pt idx="1667">
                  <c:v>2002-05-22 00:00:00+05:30</c:v>
                </c:pt>
                <c:pt idx="1668">
                  <c:v>2002-05-23 00:00:00+05:30</c:v>
                </c:pt>
                <c:pt idx="1669">
                  <c:v>2002-05-24 00:00:00+05:30</c:v>
                </c:pt>
                <c:pt idx="1670">
                  <c:v>2002-05-27 00:00:00+05:30</c:v>
                </c:pt>
                <c:pt idx="1671">
                  <c:v>2002-05-28 00:00:00+05:30</c:v>
                </c:pt>
                <c:pt idx="1672">
                  <c:v>2002-05-29 00:00:00+05:30</c:v>
                </c:pt>
                <c:pt idx="1673">
                  <c:v>2002-05-30 00:00:00+05:30</c:v>
                </c:pt>
                <c:pt idx="1674">
                  <c:v>2002-05-31 00:00:00+05:30</c:v>
                </c:pt>
                <c:pt idx="1675">
                  <c:v>2002-06-03 00:00:00+05:30</c:v>
                </c:pt>
                <c:pt idx="1676">
                  <c:v>2002-06-04 00:00:00+05:30</c:v>
                </c:pt>
                <c:pt idx="1677">
                  <c:v>2002-06-05 00:00:00+05:30</c:v>
                </c:pt>
                <c:pt idx="1678">
                  <c:v>2002-06-06 00:00:00+05:30</c:v>
                </c:pt>
                <c:pt idx="1679">
                  <c:v>2002-06-07 00:00:00+05:30</c:v>
                </c:pt>
                <c:pt idx="1680">
                  <c:v>2002-06-10 00:00:00+05:30</c:v>
                </c:pt>
                <c:pt idx="1681">
                  <c:v>2002-06-11 00:00:00+05:30</c:v>
                </c:pt>
                <c:pt idx="1682">
                  <c:v>2002-06-12 00:00:00+05:30</c:v>
                </c:pt>
                <c:pt idx="1683">
                  <c:v>2002-06-13 00:00:00+05:30</c:v>
                </c:pt>
                <c:pt idx="1684">
                  <c:v>2002-06-14 00:00:00+05:30</c:v>
                </c:pt>
                <c:pt idx="1685">
                  <c:v>2002-06-17 00:00:00+05:30</c:v>
                </c:pt>
                <c:pt idx="1686">
                  <c:v>2002-06-18 00:00:00+05:30</c:v>
                </c:pt>
                <c:pt idx="1687">
                  <c:v>2002-06-19 00:00:00+05:30</c:v>
                </c:pt>
                <c:pt idx="1688">
                  <c:v>2002-06-20 00:00:00+05:30</c:v>
                </c:pt>
                <c:pt idx="1689">
                  <c:v>2002-06-21 00:00:00+05:30</c:v>
                </c:pt>
                <c:pt idx="1690">
                  <c:v>2002-06-24 00:00:00+05:30</c:v>
                </c:pt>
                <c:pt idx="1691">
                  <c:v>2002-06-25 00:00:00+05:30</c:v>
                </c:pt>
                <c:pt idx="1692">
                  <c:v>2002-06-26 00:00:00+05:30</c:v>
                </c:pt>
                <c:pt idx="1693">
                  <c:v>2002-06-27 00:00:00+05:30</c:v>
                </c:pt>
                <c:pt idx="1694">
                  <c:v>2002-06-28 00:00:00+05:30</c:v>
                </c:pt>
                <c:pt idx="1695">
                  <c:v>2002-07-01 00:00:00+05:30</c:v>
                </c:pt>
                <c:pt idx="1696">
                  <c:v>2002-07-02 00:00:00+05:30</c:v>
                </c:pt>
                <c:pt idx="1697">
                  <c:v>2002-07-03 00:00:00+05:30</c:v>
                </c:pt>
                <c:pt idx="1698">
                  <c:v>2002-07-04 00:00:00+05:30</c:v>
                </c:pt>
                <c:pt idx="1699">
                  <c:v>2002-07-05 00:00:00+05:30</c:v>
                </c:pt>
                <c:pt idx="1700">
                  <c:v>2002-07-08 00:00:00+05:30</c:v>
                </c:pt>
                <c:pt idx="1701">
                  <c:v>2002-07-09 00:00:00+05:30</c:v>
                </c:pt>
                <c:pt idx="1702">
                  <c:v>2002-07-10 00:00:00+05:30</c:v>
                </c:pt>
                <c:pt idx="1703">
                  <c:v>2002-07-11 00:00:00+05:30</c:v>
                </c:pt>
                <c:pt idx="1704">
                  <c:v>2002-07-12 00:00:00+05:30</c:v>
                </c:pt>
                <c:pt idx="1705">
                  <c:v>2002-07-15 00:00:00+05:30</c:v>
                </c:pt>
                <c:pt idx="1706">
                  <c:v>2002-07-16 00:00:00+05:30</c:v>
                </c:pt>
                <c:pt idx="1707">
                  <c:v>2002-07-17 00:00:00+05:30</c:v>
                </c:pt>
                <c:pt idx="1708">
                  <c:v>2002-07-18 00:00:00+05:30</c:v>
                </c:pt>
                <c:pt idx="1709">
                  <c:v>2002-07-19 00:00:00+05:30</c:v>
                </c:pt>
                <c:pt idx="1710">
                  <c:v>2002-07-22 00:00:00+05:30</c:v>
                </c:pt>
                <c:pt idx="1711">
                  <c:v>2002-07-23 00:00:00+05:30</c:v>
                </c:pt>
                <c:pt idx="1712">
                  <c:v>2002-07-24 00:00:00+05:30</c:v>
                </c:pt>
                <c:pt idx="1713">
                  <c:v>2002-07-25 00:00:00+05:30</c:v>
                </c:pt>
                <c:pt idx="1714">
                  <c:v>2002-07-26 00:00:00+05:30</c:v>
                </c:pt>
                <c:pt idx="1715">
                  <c:v>2002-07-29 00:00:00+05:30</c:v>
                </c:pt>
                <c:pt idx="1716">
                  <c:v>2002-07-30 00:00:00+05:30</c:v>
                </c:pt>
                <c:pt idx="1717">
                  <c:v>2002-07-31 00:00:00+05:30</c:v>
                </c:pt>
                <c:pt idx="1718">
                  <c:v>2002-08-01 00:00:00+05:30</c:v>
                </c:pt>
                <c:pt idx="1719">
                  <c:v>2002-08-02 00:00:00+05:30</c:v>
                </c:pt>
                <c:pt idx="1720">
                  <c:v>2002-08-05 00:00:00+05:30</c:v>
                </c:pt>
                <c:pt idx="1721">
                  <c:v>2002-08-06 00:00:00+05:30</c:v>
                </c:pt>
                <c:pt idx="1722">
                  <c:v>2002-08-07 00:00:00+05:30</c:v>
                </c:pt>
                <c:pt idx="1723">
                  <c:v>2002-08-08 00:00:00+05:30</c:v>
                </c:pt>
                <c:pt idx="1724">
                  <c:v>2002-08-09 00:00:00+05:30</c:v>
                </c:pt>
                <c:pt idx="1725">
                  <c:v>2002-08-12 00:00:00+05:30</c:v>
                </c:pt>
                <c:pt idx="1726">
                  <c:v>2002-08-13 00:00:00+05:30</c:v>
                </c:pt>
                <c:pt idx="1727">
                  <c:v>2002-08-14 00:00:00+05:30</c:v>
                </c:pt>
                <c:pt idx="1728">
                  <c:v>2002-08-15 00:00:00+05:30</c:v>
                </c:pt>
                <c:pt idx="1729">
                  <c:v>2002-08-16 00:00:00+05:30</c:v>
                </c:pt>
                <c:pt idx="1730">
                  <c:v>2002-08-19 00:00:00+05:30</c:v>
                </c:pt>
                <c:pt idx="1731">
                  <c:v>2002-08-20 00:00:00+05:30</c:v>
                </c:pt>
                <c:pt idx="1732">
                  <c:v>2002-08-21 00:00:00+05:30</c:v>
                </c:pt>
                <c:pt idx="1733">
                  <c:v>2002-08-22 00:00:00+05:30</c:v>
                </c:pt>
                <c:pt idx="1734">
                  <c:v>2002-08-23 00:00:00+05:30</c:v>
                </c:pt>
                <c:pt idx="1735">
                  <c:v>2002-08-26 00:00:00+05:30</c:v>
                </c:pt>
                <c:pt idx="1736">
                  <c:v>2002-08-27 00:00:00+05:30</c:v>
                </c:pt>
                <c:pt idx="1737">
                  <c:v>2002-08-28 00:00:00+05:30</c:v>
                </c:pt>
                <c:pt idx="1738">
                  <c:v>2002-08-29 00:00:00+05:30</c:v>
                </c:pt>
                <c:pt idx="1739">
                  <c:v>2002-08-30 00:00:00+05:30</c:v>
                </c:pt>
                <c:pt idx="1740">
                  <c:v>2002-09-02 00:00:00+05:30</c:v>
                </c:pt>
                <c:pt idx="1741">
                  <c:v>2002-09-03 00:00:00+05:30</c:v>
                </c:pt>
                <c:pt idx="1742">
                  <c:v>2002-09-04 00:00:00+05:30</c:v>
                </c:pt>
                <c:pt idx="1743">
                  <c:v>2002-09-05 00:00:00+05:30</c:v>
                </c:pt>
                <c:pt idx="1744">
                  <c:v>2002-09-06 00:00:00+05:30</c:v>
                </c:pt>
                <c:pt idx="1745">
                  <c:v>2002-09-09 00:00:00+05:30</c:v>
                </c:pt>
                <c:pt idx="1746">
                  <c:v>2002-09-10 00:00:00+05:30</c:v>
                </c:pt>
                <c:pt idx="1747">
                  <c:v>2002-09-11 00:00:00+05:30</c:v>
                </c:pt>
                <c:pt idx="1748">
                  <c:v>2002-09-12 00:00:00+05:30</c:v>
                </c:pt>
                <c:pt idx="1749">
                  <c:v>2002-09-13 00:00:00+05:30</c:v>
                </c:pt>
                <c:pt idx="1750">
                  <c:v>2002-09-16 00:00:00+05:30</c:v>
                </c:pt>
                <c:pt idx="1751">
                  <c:v>2002-09-17 00:00:00+05:30</c:v>
                </c:pt>
                <c:pt idx="1752">
                  <c:v>2002-09-18 00:00:00+05:30</c:v>
                </c:pt>
                <c:pt idx="1753">
                  <c:v>2002-09-19 00:00:00+05:30</c:v>
                </c:pt>
                <c:pt idx="1754">
                  <c:v>2002-09-20 00:00:00+05:30</c:v>
                </c:pt>
                <c:pt idx="1755">
                  <c:v>2002-09-23 00:00:00+05:30</c:v>
                </c:pt>
                <c:pt idx="1756">
                  <c:v>2002-09-24 00:00:00+05:30</c:v>
                </c:pt>
                <c:pt idx="1757">
                  <c:v>2002-09-25 00:00:00+05:30</c:v>
                </c:pt>
                <c:pt idx="1758">
                  <c:v>2002-09-26 00:00:00+05:30</c:v>
                </c:pt>
                <c:pt idx="1759">
                  <c:v>2002-09-27 00:00:00+05:30</c:v>
                </c:pt>
                <c:pt idx="1760">
                  <c:v>2002-09-30 00:00:00+05:30</c:v>
                </c:pt>
                <c:pt idx="1761">
                  <c:v>2002-10-01 00:00:00+05:30</c:v>
                </c:pt>
                <c:pt idx="1762">
                  <c:v>2002-10-02 00:00:00+05:30</c:v>
                </c:pt>
                <c:pt idx="1763">
                  <c:v>2002-10-03 00:00:00+05:30</c:v>
                </c:pt>
                <c:pt idx="1764">
                  <c:v>2002-10-04 00:00:00+05:30</c:v>
                </c:pt>
                <c:pt idx="1765">
                  <c:v>2002-10-07 00:00:00+05:30</c:v>
                </c:pt>
                <c:pt idx="1766">
                  <c:v>2002-10-08 00:00:00+05:30</c:v>
                </c:pt>
                <c:pt idx="1767">
                  <c:v>2002-10-09 00:00:00+05:30</c:v>
                </c:pt>
                <c:pt idx="1768">
                  <c:v>2002-10-10 00:00:00+05:30</c:v>
                </c:pt>
                <c:pt idx="1769">
                  <c:v>2002-10-11 00:00:00+05:30</c:v>
                </c:pt>
                <c:pt idx="1770">
                  <c:v>2002-10-14 00:00:00+05:30</c:v>
                </c:pt>
                <c:pt idx="1771">
                  <c:v>2002-10-15 00:00:00+05:30</c:v>
                </c:pt>
                <c:pt idx="1772">
                  <c:v>2002-10-16 00:00:00+05:30</c:v>
                </c:pt>
                <c:pt idx="1773">
                  <c:v>2002-10-17 00:00:00+05:30</c:v>
                </c:pt>
                <c:pt idx="1774">
                  <c:v>2002-10-18 00:00:00+05:30</c:v>
                </c:pt>
                <c:pt idx="1775">
                  <c:v>2002-10-21 00:00:00+05:30</c:v>
                </c:pt>
                <c:pt idx="1776">
                  <c:v>2002-10-22 00:00:00+05:30</c:v>
                </c:pt>
                <c:pt idx="1777">
                  <c:v>2002-10-23 00:00:00+05:30</c:v>
                </c:pt>
                <c:pt idx="1778">
                  <c:v>2002-10-24 00:00:00+05:30</c:v>
                </c:pt>
                <c:pt idx="1779">
                  <c:v>2002-10-25 00:00:00+05:30</c:v>
                </c:pt>
                <c:pt idx="1780">
                  <c:v>2002-10-28 00:00:00+05:30</c:v>
                </c:pt>
                <c:pt idx="1781">
                  <c:v>2002-10-29 00:00:00+05:30</c:v>
                </c:pt>
                <c:pt idx="1782">
                  <c:v>2002-10-30 00:00:00+05:30</c:v>
                </c:pt>
                <c:pt idx="1783">
                  <c:v>2002-10-31 00:00:00+05:30</c:v>
                </c:pt>
                <c:pt idx="1784">
                  <c:v>2002-11-01 00:00:00+05:30</c:v>
                </c:pt>
                <c:pt idx="1785">
                  <c:v>2002-11-04 00:00:00+05:30</c:v>
                </c:pt>
                <c:pt idx="1786">
                  <c:v>2002-11-05 00:00:00+05:30</c:v>
                </c:pt>
                <c:pt idx="1787">
                  <c:v>2002-11-06 00:00:00+05:30</c:v>
                </c:pt>
                <c:pt idx="1788">
                  <c:v>2002-11-07 00:00:00+05:30</c:v>
                </c:pt>
                <c:pt idx="1789">
                  <c:v>2002-11-08 00:00:00+05:30</c:v>
                </c:pt>
                <c:pt idx="1790">
                  <c:v>2002-11-11 00:00:00+05:30</c:v>
                </c:pt>
                <c:pt idx="1791">
                  <c:v>2002-11-12 00:00:00+05:30</c:v>
                </c:pt>
                <c:pt idx="1792">
                  <c:v>2002-11-13 00:00:00+05:30</c:v>
                </c:pt>
                <c:pt idx="1793">
                  <c:v>2002-11-14 00:00:00+05:30</c:v>
                </c:pt>
                <c:pt idx="1794">
                  <c:v>2002-11-15 00:00:00+05:30</c:v>
                </c:pt>
                <c:pt idx="1795">
                  <c:v>2002-11-18 00:00:00+05:30</c:v>
                </c:pt>
                <c:pt idx="1796">
                  <c:v>2002-11-19 00:00:00+05:30</c:v>
                </c:pt>
                <c:pt idx="1797">
                  <c:v>2002-11-20 00:00:00+05:30</c:v>
                </c:pt>
                <c:pt idx="1798">
                  <c:v>2002-11-21 00:00:00+05:30</c:v>
                </c:pt>
                <c:pt idx="1799">
                  <c:v>2002-11-22 00:00:00+05:30</c:v>
                </c:pt>
                <c:pt idx="1800">
                  <c:v>2002-11-25 00:00:00+05:30</c:v>
                </c:pt>
                <c:pt idx="1801">
                  <c:v>2002-11-26 00:00:00+05:30</c:v>
                </c:pt>
                <c:pt idx="1802">
                  <c:v>2002-11-27 00:00:00+05:30</c:v>
                </c:pt>
                <c:pt idx="1803">
                  <c:v>2002-11-28 00:00:00+05:30</c:v>
                </c:pt>
                <c:pt idx="1804">
                  <c:v>2002-11-29 00:00:00+05:30</c:v>
                </c:pt>
                <c:pt idx="1805">
                  <c:v>2002-12-02 00:00:00+05:30</c:v>
                </c:pt>
                <c:pt idx="1806">
                  <c:v>2002-12-03 00:00:00+05:30</c:v>
                </c:pt>
                <c:pt idx="1807">
                  <c:v>2002-12-04 00:00:00+05:30</c:v>
                </c:pt>
                <c:pt idx="1808">
                  <c:v>2002-12-05 00:00:00+05:30</c:v>
                </c:pt>
                <c:pt idx="1809">
                  <c:v>2002-12-06 00:00:00+05:30</c:v>
                </c:pt>
                <c:pt idx="1810">
                  <c:v>2002-12-09 00:00:00+05:30</c:v>
                </c:pt>
                <c:pt idx="1811">
                  <c:v>2002-12-10 00:00:00+05:30</c:v>
                </c:pt>
                <c:pt idx="1812">
                  <c:v>2002-12-11 00:00:00+05:30</c:v>
                </c:pt>
                <c:pt idx="1813">
                  <c:v>2002-12-12 00:00:00+05:30</c:v>
                </c:pt>
                <c:pt idx="1814">
                  <c:v>2002-12-13 00:00:00+05:30</c:v>
                </c:pt>
                <c:pt idx="1815">
                  <c:v>2002-12-16 00:00:00+05:30</c:v>
                </c:pt>
                <c:pt idx="1816">
                  <c:v>2002-12-17 00:00:00+05:30</c:v>
                </c:pt>
                <c:pt idx="1817">
                  <c:v>2002-12-18 00:00:00+05:30</c:v>
                </c:pt>
                <c:pt idx="1818">
                  <c:v>2002-12-19 00:00:00+05:30</c:v>
                </c:pt>
                <c:pt idx="1819">
                  <c:v>2002-12-20 00:00:00+05:30</c:v>
                </c:pt>
                <c:pt idx="1820">
                  <c:v>2002-12-23 00:00:00+05:30</c:v>
                </c:pt>
                <c:pt idx="1821">
                  <c:v>2002-12-24 00:00:00+05:30</c:v>
                </c:pt>
                <c:pt idx="1822">
                  <c:v>2002-12-25 00:00:00+05:30</c:v>
                </c:pt>
                <c:pt idx="1823">
                  <c:v>2002-12-26 00:00:00+05:30</c:v>
                </c:pt>
                <c:pt idx="1824">
                  <c:v>2002-12-27 00:00:00+05:30</c:v>
                </c:pt>
                <c:pt idx="1825">
                  <c:v>2002-12-30 00:00:00+05:30</c:v>
                </c:pt>
                <c:pt idx="1826">
                  <c:v>2002-12-31 00:00:00+05:30</c:v>
                </c:pt>
                <c:pt idx="1827">
                  <c:v>2003-01-01 00:00:00+05:30</c:v>
                </c:pt>
                <c:pt idx="1828">
                  <c:v>2003-01-02 00:00:00+05:30</c:v>
                </c:pt>
                <c:pt idx="1829">
                  <c:v>2003-01-03 00:00:00+05:30</c:v>
                </c:pt>
                <c:pt idx="1830">
                  <c:v>2003-01-06 00:00:00+05:30</c:v>
                </c:pt>
                <c:pt idx="1831">
                  <c:v>2003-01-07 00:00:00+05:30</c:v>
                </c:pt>
                <c:pt idx="1832">
                  <c:v>2003-01-08 00:00:00+05:30</c:v>
                </c:pt>
                <c:pt idx="1833">
                  <c:v>2003-01-09 00:00:00+05:30</c:v>
                </c:pt>
                <c:pt idx="1834">
                  <c:v>2003-01-10 00:00:00+05:30</c:v>
                </c:pt>
                <c:pt idx="1835">
                  <c:v>2003-01-13 00:00:00+05:30</c:v>
                </c:pt>
                <c:pt idx="1836">
                  <c:v>2003-01-14 00:00:00+05:30</c:v>
                </c:pt>
                <c:pt idx="1837">
                  <c:v>2003-01-15 00:00:00+05:30</c:v>
                </c:pt>
                <c:pt idx="1838">
                  <c:v>2003-01-16 00:00:00+05:30</c:v>
                </c:pt>
                <c:pt idx="1839">
                  <c:v>2003-01-17 00:00:00+05:30</c:v>
                </c:pt>
                <c:pt idx="1840">
                  <c:v>2003-01-20 00:00:00+05:30</c:v>
                </c:pt>
                <c:pt idx="1841">
                  <c:v>2003-01-21 00:00:00+05:30</c:v>
                </c:pt>
                <c:pt idx="1842">
                  <c:v>2003-01-22 00:00:00+05:30</c:v>
                </c:pt>
                <c:pt idx="1843">
                  <c:v>2003-01-23 00:00:00+05:30</c:v>
                </c:pt>
                <c:pt idx="1844">
                  <c:v>2003-01-24 00:00:00+05:30</c:v>
                </c:pt>
                <c:pt idx="1845">
                  <c:v>2003-01-27 00:00:00+05:30</c:v>
                </c:pt>
                <c:pt idx="1846">
                  <c:v>2003-01-28 00:00:00+05:30</c:v>
                </c:pt>
                <c:pt idx="1847">
                  <c:v>2003-01-29 00:00:00+05:30</c:v>
                </c:pt>
                <c:pt idx="1848">
                  <c:v>2003-01-30 00:00:00+05:30</c:v>
                </c:pt>
                <c:pt idx="1849">
                  <c:v>2003-01-31 00:00:00+05:30</c:v>
                </c:pt>
                <c:pt idx="1850">
                  <c:v>2003-02-03 00:00:00+05:30</c:v>
                </c:pt>
                <c:pt idx="1851">
                  <c:v>2003-02-04 00:00:00+05:30</c:v>
                </c:pt>
                <c:pt idx="1852">
                  <c:v>2003-02-05 00:00:00+05:30</c:v>
                </c:pt>
                <c:pt idx="1853">
                  <c:v>2003-02-06 00:00:00+05:30</c:v>
                </c:pt>
                <c:pt idx="1854">
                  <c:v>2003-02-07 00:00:00+05:30</c:v>
                </c:pt>
                <c:pt idx="1855">
                  <c:v>2003-02-10 00:00:00+05:30</c:v>
                </c:pt>
                <c:pt idx="1856">
                  <c:v>2003-02-11 00:00:00+05:30</c:v>
                </c:pt>
                <c:pt idx="1857">
                  <c:v>2003-02-12 00:00:00+05:30</c:v>
                </c:pt>
                <c:pt idx="1858">
                  <c:v>2003-02-13 00:00:00+05:30</c:v>
                </c:pt>
                <c:pt idx="1859">
                  <c:v>2003-02-14 00:00:00+05:30</c:v>
                </c:pt>
                <c:pt idx="1860">
                  <c:v>2003-02-17 00:00:00+05:30</c:v>
                </c:pt>
                <c:pt idx="1861">
                  <c:v>2003-02-18 00:00:00+05:30</c:v>
                </c:pt>
                <c:pt idx="1862">
                  <c:v>2003-02-19 00:00:00+05:30</c:v>
                </c:pt>
                <c:pt idx="1863">
                  <c:v>2003-02-20 00:00:00+05:30</c:v>
                </c:pt>
                <c:pt idx="1864">
                  <c:v>2003-02-21 00:00:00+05:30</c:v>
                </c:pt>
                <c:pt idx="1865">
                  <c:v>2003-02-24 00:00:00+05:30</c:v>
                </c:pt>
                <c:pt idx="1866">
                  <c:v>2003-02-25 00:00:00+05:30</c:v>
                </c:pt>
                <c:pt idx="1867">
                  <c:v>2003-02-26 00:00:00+05:30</c:v>
                </c:pt>
                <c:pt idx="1868">
                  <c:v>2003-02-27 00:00:00+05:30</c:v>
                </c:pt>
                <c:pt idx="1869">
                  <c:v>2003-02-28 00:00:00+05:30</c:v>
                </c:pt>
                <c:pt idx="1870">
                  <c:v>2003-03-03 00:00:00+05:30</c:v>
                </c:pt>
                <c:pt idx="1871">
                  <c:v>2003-03-04 00:00:00+05:30</c:v>
                </c:pt>
                <c:pt idx="1872">
                  <c:v>2003-03-05 00:00:00+05:30</c:v>
                </c:pt>
                <c:pt idx="1873">
                  <c:v>2003-03-06 00:00:00+05:30</c:v>
                </c:pt>
                <c:pt idx="1874">
                  <c:v>2003-03-07 00:00:00+05:30</c:v>
                </c:pt>
                <c:pt idx="1875">
                  <c:v>2003-03-10 00:00:00+05:30</c:v>
                </c:pt>
                <c:pt idx="1876">
                  <c:v>2003-03-11 00:00:00+05:30</c:v>
                </c:pt>
                <c:pt idx="1877">
                  <c:v>2003-03-12 00:00:00+05:30</c:v>
                </c:pt>
                <c:pt idx="1878">
                  <c:v>2003-03-13 00:00:00+05:30</c:v>
                </c:pt>
                <c:pt idx="1879">
                  <c:v>2003-03-14 00:00:00+05:30</c:v>
                </c:pt>
                <c:pt idx="1880">
                  <c:v>2003-03-17 00:00:00+05:30</c:v>
                </c:pt>
                <c:pt idx="1881">
                  <c:v>2003-03-18 00:00:00+05:30</c:v>
                </c:pt>
                <c:pt idx="1882">
                  <c:v>2003-03-19 00:00:00+05:30</c:v>
                </c:pt>
                <c:pt idx="1883">
                  <c:v>2003-03-20 00:00:00+05:30</c:v>
                </c:pt>
                <c:pt idx="1884">
                  <c:v>2003-03-21 00:00:00+05:30</c:v>
                </c:pt>
                <c:pt idx="1885">
                  <c:v>2003-03-24 00:00:00+05:30</c:v>
                </c:pt>
                <c:pt idx="1886">
                  <c:v>2003-03-25 00:00:00+05:30</c:v>
                </c:pt>
                <c:pt idx="1887">
                  <c:v>2003-03-26 00:00:00+05:30</c:v>
                </c:pt>
                <c:pt idx="1888">
                  <c:v>2003-03-27 00:00:00+05:30</c:v>
                </c:pt>
                <c:pt idx="1889">
                  <c:v>2003-03-28 00:00:00+05:30</c:v>
                </c:pt>
                <c:pt idx="1890">
                  <c:v>2003-03-31 00:00:00+05:30</c:v>
                </c:pt>
                <c:pt idx="1891">
                  <c:v>2003-04-01 00:00:00+05:30</c:v>
                </c:pt>
                <c:pt idx="1892">
                  <c:v>2003-04-02 00:00:00+05:30</c:v>
                </c:pt>
                <c:pt idx="1893">
                  <c:v>2003-04-03 00:00:00+05:30</c:v>
                </c:pt>
                <c:pt idx="1894">
                  <c:v>2003-04-04 00:00:00+05:30</c:v>
                </c:pt>
                <c:pt idx="1895">
                  <c:v>2003-04-07 00:00:00+05:30</c:v>
                </c:pt>
                <c:pt idx="1896">
                  <c:v>2003-04-08 00:00:00+05:30</c:v>
                </c:pt>
                <c:pt idx="1897">
                  <c:v>2003-04-09 00:00:00+05:30</c:v>
                </c:pt>
                <c:pt idx="1898">
                  <c:v>2003-04-10 00:00:00+05:30</c:v>
                </c:pt>
                <c:pt idx="1899">
                  <c:v>2003-04-11 00:00:00+05:30</c:v>
                </c:pt>
                <c:pt idx="1900">
                  <c:v>2003-04-15 00:00:00+05:30</c:v>
                </c:pt>
                <c:pt idx="1901">
                  <c:v>2003-04-16 00:00:00+05:30</c:v>
                </c:pt>
                <c:pt idx="1902">
                  <c:v>2003-04-17 00:00:00+05:30</c:v>
                </c:pt>
                <c:pt idx="1903">
                  <c:v>2003-04-18 00:00:00+05:30</c:v>
                </c:pt>
                <c:pt idx="1904">
                  <c:v>2003-04-21 00:00:00+05:30</c:v>
                </c:pt>
                <c:pt idx="1905">
                  <c:v>2003-04-22 00:00:00+05:30</c:v>
                </c:pt>
                <c:pt idx="1906">
                  <c:v>2003-04-23 00:00:00+05:30</c:v>
                </c:pt>
                <c:pt idx="1907">
                  <c:v>2003-04-24 00:00:00+05:30</c:v>
                </c:pt>
                <c:pt idx="1908">
                  <c:v>2003-04-25 00:00:00+05:30</c:v>
                </c:pt>
                <c:pt idx="1909">
                  <c:v>2003-04-28 00:00:00+05:30</c:v>
                </c:pt>
                <c:pt idx="1910">
                  <c:v>2003-04-29 00:00:00+05:30</c:v>
                </c:pt>
                <c:pt idx="1911">
                  <c:v>2003-04-30 00:00:00+05:30</c:v>
                </c:pt>
                <c:pt idx="1912">
                  <c:v>2003-05-01 00:00:00+05:30</c:v>
                </c:pt>
                <c:pt idx="1913">
                  <c:v>2003-05-02 00:00:00+05:30</c:v>
                </c:pt>
                <c:pt idx="1914">
                  <c:v>2003-05-05 00:00:00+05:30</c:v>
                </c:pt>
                <c:pt idx="1915">
                  <c:v>2003-05-06 00:00:00+05:30</c:v>
                </c:pt>
                <c:pt idx="1916">
                  <c:v>2003-05-07 00:00:00+05:30</c:v>
                </c:pt>
                <c:pt idx="1917">
                  <c:v>2003-05-08 00:00:00+05:30</c:v>
                </c:pt>
                <c:pt idx="1918">
                  <c:v>2003-05-09 00:00:00+05:30</c:v>
                </c:pt>
                <c:pt idx="1919">
                  <c:v>2003-05-12 00:00:00+05:30</c:v>
                </c:pt>
                <c:pt idx="1920">
                  <c:v>2003-05-13 00:00:00+05:30</c:v>
                </c:pt>
                <c:pt idx="1921">
                  <c:v>2003-05-14 00:00:00+05:30</c:v>
                </c:pt>
                <c:pt idx="1922">
                  <c:v>2003-05-15 00:00:00+05:30</c:v>
                </c:pt>
                <c:pt idx="1923">
                  <c:v>2003-05-16 00:00:00+05:30</c:v>
                </c:pt>
                <c:pt idx="1924">
                  <c:v>2003-05-19 00:00:00+05:30</c:v>
                </c:pt>
                <c:pt idx="1925">
                  <c:v>2003-05-20 00:00:00+05:30</c:v>
                </c:pt>
                <c:pt idx="1926">
                  <c:v>2003-05-21 00:00:00+05:30</c:v>
                </c:pt>
                <c:pt idx="1927">
                  <c:v>2003-05-22 00:00:00+05:30</c:v>
                </c:pt>
                <c:pt idx="1928">
                  <c:v>2003-05-23 00:00:00+05:30</c:v>
                </c:pt>
                <c:pt idx="1929">
                  <c:v>2003-05-26 00:00:00+05:30</c:v>
                </c:pt>
                <c:pt idx="1930">
                  <c:v>2003-05-27 00:00:00+05:30</c:v>
                </c:pt>
                <c:pt idx="1931">
                  <c:v>2003-05-28 00:00:00+05:30</c:v>
                </c:pt>
                <c:pt idx="1932">
                  <c:v>2003-05-29 00:00:00+05:30</c:v>
                </c:pt>
                <c:pt idx="1933">
                  <c:v>2003-05-30 00:00:00+05:30</c:v>
                </c:pt>
                <c:pt idx="1934">
                  <c:v>2003-06-02 00:00:00+05:30</c:v>
                </c:pt>
                <c:pt idx="1935">
                  <c:v>2003-06-03 00:00:00+05:30</c:v>
                </c:pt>
                <c:pt idx="1936">
                  <c:v>2003-06-04 00:00:00+05:30</c:v>
                </c:pt>
                <c:pt idx="1937">
                  <c:v>2003-06-05 00:00:00+05:30</c:v>
                </c:pt>
                <c:pt idx="1938">
                  <c:v>2003-06-06 00:00:00+05:30</c:v>
                </c:pt>
                <c:pt idx="1939">
                  <c:v>2003-06-09 00:00:00+05:30</c:v>
                </c:pt>
                <c:pt idx="1940">
                  <c:v>2003-06-10 00:00:00+05:30</c:v>
                </c:pt>
                <c:pt idx="1941">
                  <c:v>2003-06-11 00:00:00+05:30</c:v>
                </c:pt>
                <c:pt idx="1942">
                  <c:v>2003-06-12 00:00:00+05:30</c:v>
                </c:pt>
                <c:pt idx="1943">
                  <c:v>2003-06-13 00:00:00+05:30</c:v>
                </c:pt>
                <c:pt idx="1944">
                  <c:v>2003-06-16 00:00:00+05:30</c:v>
                </c:pt>
                <c:pt idx="1945">
                  <c:v>2003-06-17 00:00:00+05:30</c:v>
                </c:pt>
                <c:pt idx="1946">
                  <c:v>2003-06-18 00:00:00+05:30</c:v>
                </c:pt>
                <c:pt idx="1947">
                  <c:v>2003-06-19 00:00:00+05:30</c:v>
                </c:pt>
                <c:pt idx="1948">
                  <c:v>2003-06-20 00:00:00+05:30</c:v>
                </c:pt>
                <c:pt idx="1949">
                  <c:v>2003-06-23 00:00:00+05:30</c:v>
                </c:pt>
                <c:pt idx="1950">
                  <c:v>2003-06-24 00:00:00+05:30</c:v>
                </c:pt>
                <c:pt idx="1951">
                  <c:v>2003-06-25 00:00:00+05:30</c:v>
                </c:pt>
                <c:pt idx="1952">
                  <c:v>2003-06-26 00:00:00+05:30</c:v>
                </c:pt>
                <c:pt idx="1953">
                  <c:v>2003-06-27 00:00:00+05:30</c:v>
                </c:pt>
                <c:pt idx="1954">
                  <c:v>2003-06-30 00:00:00+05:30</c:v>
                </c:pt>
                <c:pt idx="1955">
                  <c:v>2003-07-01 00:00:00+05:30</c:v>
                </c:pt>
                <c:pt idx="1956">
                  <c:v>2003-07-02 00:00:00+05:30</c:v>
                </c:pt>
                <c:pt idx="1957">
                  <c:v>2003-07-03 00:00:00+05:30</c:v>
                </c:pt>
                <c:pt idx="1958">
                  <c:v>2003-07-04 00:00:00+05:30</c:v>
                </c:pt>
                <c:pt idx="1959">
                  <c:v>2003-07-07 00:00:00+05:30</c:v>
                </c:pt>
                <c:pt idx="1960">
                  <c:v>2003-07-08 00:00:00+05:30</c:v>
                </c:pt>
                <c:pt idx="1961">
                  <c:v>2003-07-09 00:00:00+05:30</c:v>
                </c:pt>
                <c:pt idx="1962">
                  <c:v>2003-07-10 00:00:00+05:30</c:v>
                </c:pt>
                <c:pt idx="1963">
                  <c:v>2003-07-11 00:00:00+05:30</c:v>
                </c:pt>
                <c:pt idx="1964">
                  <c:v>2003-07-14 00:00:00+05:30</c:v>
                </c:pt>
                <c:pt idx="1965">
                  <c:v>2003-07-15 00:00:00+05:30</c:v>
                </c:pt>
                <c:pt idx="1966">
                  <c:v>2003-07-16 00:00:00+05:30</c:v>
                </c:pt>
                <c:pt idx="1967">
                  <c:v>2003-07-17 00:00:00+05:30</c:v>
                </c:pt>
                <c:pt idx="1968">
                  <c:v>2003-07-18 00:00:00+05:30</c:v>
                </c:pt>
                <c:pt idx="1969">
                  <c:v>2003-07-21 00:00:00+05:30</c:v>
                </c:pt>
                <c:pt idx="1970">
                  <c:v>2003-07-22 00:00:00+05:30</c:v>
                </c:pt>
                <c:pt idx="1971">
                  <c:v>2003-07-23 00:00:00+05:30</c:v>
                </c:pt>
                <c:pt idx="1972">
                  <c:v>2003-07-24 00:00:00+05:30</c:v>
                </c:pt>
                <c:pt idx="1973">
                  <c:v>2003-07-25 00:00:00+05:30</c:v>
                </c:pt>
                <c:pt idx="1974">
                  <c:v>2003-07-28 00:00:00+05:30</c:v>
                </c:pt>
                <c:pt idx="1975">
                  <c:v>2003-07-29 00:00:00+05:30</c:v>
                </c:pt>
                <c:pt idx="1976">
                  <c:v>2003-07-30 00:00:00+05:30</c:v>
                </c:pt>
                <c:pt idx="1977">
                  <c:v>2003-07-31 00:00:00+05:30</c:v>
                </c:pt>
                <c:pt idx="1978">
                  <c:v>2003-08-01 00:00:00+05:30</c:v>
                </c:pt>
                <c:pt idx="1979">
                  <c:v>2003-08-04 00:00:00+05:30</c:v>
                </c:pt>
                <c:pt idx="1980">
                  <c:v>2003-08-05 00:00:00+05:30</c:v>
                </c:pt>
                <c:pt idx="1981">
                  <c:v>2003-08-06 00:00:00+05:30</c:v>
                </c:pt>
                <c:pt idx="1982">
                  <c:v>2003-08-07 00:00:00+05:30</c:v>
                </c:pt>
                <c:pt idx="1983">
                  <c:v>2003-08-08 00:00:00+05:30</c:v>
                </c:pt>
                <c:pt idx="1984">
                  <c:v>2003-08-11 00:00:00+05:30</c:v>
                </c:pt>
                <c:pt idx="1985">
                  <c:v>2003-08-12 00:00:00+05:30</c:v>
                </c:pt>
                <c:pt idx="1986">
                  <c:v>2003-08-13 00:00:00+05:30</c:v>
                </c:pt>
                <c:pt idx="1987">
                  <c:v>2003-08-14 00:00:00+05:30</c:v>
                </c:pt>
                <c:pt idx="1988">
                  <c:v>2003-08-15 00:00:00+05:30</c:v>
                </c:pt>
                <c:pt idx="1989">
                  <c:v>2003-08-18 00:00:00+05:30</c:v>
                </c:pt>
                <c:pt idx="1990">
                  <c:v>2003-08-19 00:00:00+05:30</c:v>
                </c:pt>
                <c:pt idx="1991">
                  <c:v>2003-08-20 00:00:00+05:30</c:v>
                </c:pt>
                <c:pt idx="1992">
                  <c:v>2003-08-21 00:00:00+05:30</c:v>
                </c:pt>
                <c:pt idx="1993">
                  <c:v>2003-08-22 00:00:00+05:30</c:v>
                </c:pt>
                <c:pt idx="1994">
                  <c:v>2003-08-25 00:00:00+05:30</c:v>
                </c:pt>
                <c:pt idx="1995">
                  <c:v>2003-08-26 00:00:00+05:30</c:v>
                </c:pt>
                <c:pt idx="1996">
                  <c:v>2003-08-27 00:00:00+05:30</c:v>
                </c:pt>
                <c:pt idx="1997">
                  <c:v>2003-08-28 00:00:00+05:30</c:v>
                </c:pt>
                <c:pt idx="1998">
                  <c:v>2003-08-29 00:00:00+05:30</c:v>
                </c:pt>
                <c:pt idx="1999">
                  <c:v>2003-09-01 00:00:00+05:30</c:v>
                </c:pt>
                <c:pt idx="2000">
                  <c:v>2003-09-02 00:00:00+05:30</c:v>
                </c:pt>
                <c:pt idx="2001">
                  <c:v>2003-09-03 00:00:00+05:30</c:v>
                </c:pt>
                <c:pt idx="2002">
                  <c:v>2003-09-04 00:00:00+05:30</c:v>
                </c:pt>
                <c:pt idx="2003">
                  <c:v>2003-09-05 00:00:00+05:30</c:v>
                </c:pt>
                <c:pt idx="2004">
                  <c:v>2003-09-08 00:00:00+05:30</c:v>
                </c:pt>
                <c:pt idx="2005">
                  <c:v>2003-09-09 00:00:00+05:30</c:v>
                </c:pt>
                <c:pt idx="2006">
                  <c:v>2003-09-10 00:00:00+05:30</c:v>
                </c:pt>
                <c:pt idx="2007">
                  <c:v>2003-09-11 00:00:00+05:30</c:v>
                </c:pt>
                <c:pt idx="2008">
                  <c:v>2003-09-12 00:00:00+05:30</c:v>
                </c:pt>
                <c:pt idx="2009">
                  <c:v>2003-09-15 00:00:00+05:30</c:v>
                </c:pt>
                <c:pt idx="2010">
                  <c:v>2003-09-16 00:00:00+05:30</c:v>
                </c:pt>
                <c:pt idx="2011">
                  <c:v>2003-09-17 00:00:00+05:30</c:v>
                </c:pt>
                <c:pt idx="2012">
                  <c:v>2003-09-18 00:00:00+05:30</c:v>
                </c:pt>
                <c:pt idx="2013">
                  <c:v>2003-09-19 00:00:00+05:30</c:v>
                </c:pt>
                <c:pt idx="2014">
                  <c:v>2003-09-22 00:00:00+05:30</c:v>
                </c:pt>
                <c:pt idx="2015">
                  <c:v>2003-09-23 00:00:00+05:30</c:v>
                </c:pt>
                <c:pt idx="2016">
                  <c:v>2003-09-24 00:00:00+05:30</c:v>
                </c:pt>
                <c:pt idx="2017">
                  <c:v>2003-09-25 00:00:00+05:30</c:v>
                </c:pt>
                <c:pt idx="2018">
                  <c:v>2003-09-26 00:00:00+05:30</c:v>
                </c:pt>
                <c:pt idx="2019">
                  <c:v>2003-09-29 00:00:00+05:30</c:v>
                </c:pt>
                <c:pt idx="2020">
                  <c:v>2003-09-30 00:00:00+05:30</c:v>
                </c:pt>
                <c:pt idx="2021">
                  <c:v>2003-10-01 00:00:00+05:30</c:v>
                </c:pt>
                <c:pt idx="2022">
                  <c:v>2003-10-02 00:00:00+05:30</c:v>
                </c:pt>
                <c:pt idx="2023">
                  <c:v>2003-10-03 00:00:00+05:30</c:v>
                </c:pt>
                <c:pt idx="2024">
                  <c:v>2003-10-06 00:00:00+05:30</c:v>
                </c:pt>
                <c:pt idx="2025">
                  <c:v>2003-10-07 00:00:00+05:30</c:v>
                </c:pt>
                <c:pt idx="2026">
                  <c:v>2003-10-08 00:00:00+05:30</c:v>
                </c:pt>
                <c:pt idx="2027">
                  <c:v>2003-10-09 00:00:00+05:30</c:v>
                </c:pt>
                <c:pt idx="2028">
                  <c:v>2003-10-10 00:00:00+05:30</c:v>
                </c:pt>
                <c:pt idx="2029">
                  <c:v>2003-10-13 00:00:00+05:30</c:v>
                </c:pt>
                <c:pt idx="2030">
                  <c:v>2003-10-14 00:00:00+05:30</c:v>
                </c:pt>
                <c:pt idx="2031">
                  <c:v>2003-10-15 00:00:00+05:30</c:v>
                </c:pt>
                <c:pt idx="2032">
                  <c:v>2003-10-16 00:00:00+05:30</c:v>
                </c:pt>
                <c:pt idx="2033">
                  <c:v>2003-10-17 00:00:00+05:30</c:v>
                </c:pt>
                <c:pt idx="2034">
                  <c:v>2003-10-20 00:00:00+05:30</c:v>
                </c:pt>
                <c:pt idx="2035">
                  <c:v>2003-10-21 00:00:00+05:30</c:v>
                </c:pt>
                <c:pt idx="2036">
                  <c:v>2003-10-22 00:00:00+05:30</c:v>
                </c:pt>
                <c:pt idx="2037">
                  <c:v>2003-10-23 00:00:00+05:30</c:v>
                </c:pt>
                <c:pt idx="2038">
                  <c:v>2003-10-24 00:00:00+05:30</c:v>
                </c:pt>
                <c:pt idx="2039">
                  <c:v>2003-10-27 00:00:00+05:30</c:v>
                </c:pt>
                <c:pt idx="2040">
                  <c:v>2003-10-28 00:00:00+05:30</c:v>
                </c:pt>
                <c:pt idx="2041">
                  <c:v>2003-10-29 00:00:00+05:30</c:v>
                </c:pt>
                <c:pt idx="2042">
                  <c:v>2003-10-30 00:00:00+05:30</c:v>
                </c:pt>
                <c:pt idx="2043">
                  <c:v>2003-10-31 00:00:00+05:30</c:v>
                </c:pt>
                <c:pt idx="2044">
                  <c:v>2003-11-03 00:00:00+05:30</c:v>
                </c:pt>
                <c:pt idx="2045">
                  <c:v>2003-11-04 00:00:00+05:30</c:v>
                </c:pt>
                <c:pt idx="2046">
                  <c:v>2003-11-05 00:00:00+05:30</c:v>
                </c:pt>
                <c:pt idx="2047">
                  <c:v>2003-11-06 00:00:00+05:30</c:v>
                </c:pt>
                <c:pt idx="2048">
                  <c:v>2003-11-07 00:00:00+05:30</c:v>
                </c:pt>
                <c:pt idx="2049">
                  <c:v>2003-11-10 00:00:00+05:30</c:v>
                </c:pt>
                <c:pt idx="2050">
                  <c:v>2003-11-11 00:00:00+05:30</c:v>
                </c:pt>
                <c:pt idx="2051">
                  <c:v>2003-11-12 00:00:00+05:30</c:v>
                </c:pt>
                <c:pt idx="2052">
                  <c:v>2003-11-13 00:00:00+05:30</c:v>
                </c:pt>
                <c:pt idx="2053">
                  <c:v>2003-11-14 00:00:00+05:30</c:v>
                </c:pt>
                <c:pt idx="2054">
                  <c:v>2003-11-17 00:00:00+05:30</c:v>
                </c:pt>
                <c:pt idx="2055">
                  <c:v>2003-11-18 00:00:00+05:30</c:v>
                </c:pt>
                <c:pt idx="2056">
                  <c:v>2003-11-19 00:00:00+05:30</c:v>
                </c:pt>
                <c:pt idx="2057">
                  <c:v>2003-11-20 00:00:00+05:30</c:v>
                </c:pt>
                <c:pt idx="2058">
                  <c:v>2003-11-21 00:00:00+05:30</c:v>
                </c:pt>
                <c:pt idx="2059">
                  <c:v>2003-11-24 00:00:00+05:30</c:v>
                </c:pt>
                <c:pt idx="2060">
                  <c:v>2003-11-25 00:00:00+05:30</c:v>
                </c:pt>
                <c:pt idx="2061">
                  <c:v>2003-11-26 00:00:00+05:30</c:v>
                </c:pt>
                <c:pt idx="2062">
                  <c:v>2003-11-27 00:00:00+05:30</c:v>
                </c:pt>
                <c:pt idx="2063">
                  <c:v>2003-11-28 00:00:00+05:30</c:v>
                </c:pt>
                <c:pt idx="2064">
                  <c:v>2003-12-01 00:00:00+05:30</c:v>
                </c:pt>
                <c:pt idx="2065">
                  <c:v>2003-12-02 00:00:00+05:30</c:v>
                </c:pt>
                <c:pt idx="2066">
                  <c:v>2003-12-03 00:00:00+05:30</c:v>
                </c:pt>
                <c:pt idx="2067">
                  <c:v>2003-12-04 00:00:00+05:30</c:v>
                </c:pt>
                <c:pt idx="2068">
                  <c:v>2003-12-05 00:00:00+05:30</c:v>
                </c:pt>
                <c:pt idx="2069">
                  <c:v>2003-12-08 00:00:00+05:30</c:v>
                </c:pt>
                <c:pt idx="2070">
                  <c:v>2003-12-09 00:00:00+05:30</c:v>
                </c:pt>
                <c:pt idx="2071">
                  <c:v>2003-12-10 00:00:00+05:30</c:v>
                </c:pt>
                <c:pt idx="2072">
                  <c:v>2003-12-11 00:00:00+05:30</c:v>
                </c:pt>
                <c:pt idx="2073">
                  <c:v>2003-12-12 00:00:00+05:30</c:v>
                </c:pt>
                <c:pt idx="2074">
                  <c:v>2003-12-15 00:00:00+05:30</c:v>
                </c:pt>
                <c:pt idx="2075">
                  <c:v>2003-12-16 00:00:00+05:30</c:v>
                </c:pt>
                <c:pt idx="2076">
                  <c:v>2003-12-17 00:00:00+05:30</c:v>
                </c:pt>
                <c:pt idx="2077">
                  <c:v>2003-12-18 00:00:00+05:30</c:v>
                </c:pt>
                <c:pt idx="2078">
                  <c:v>2003-12-19 00:00:00+05:30</c:v>
                </c:pt>
                <c:pt idx="2079">
                  <c:v>2003-12-22 00:00:00+05:30</c:v>
                </c:pt>
                <c:pt idx="2080">
                  <c:v>2003-12-23 00:00:00+05:30</c:v>
                </c:pt>
                <c:pt idx="2081">
                  <c:v>2003-12-24 00:00:00+05:30</c:v>
                </c:pt>
                <c:pt idx="2082">
                  <c:v>2003-12-25 00:00:00+05:30</c:v>
                </c:pt>
                <c:pt idx="2083">
                  <c:v>2003-12-26 00:00:00+05:30</c:v>
                </c:pt>
                <c:pt idx="2084">
                  <c:v>2003-12-29 00:00:00+05:30</c:v>
                </c:pt>
                <c:pt idx="2085">
                  <c:v>2003-12-30 00:00:00+05:30</c:v>
                </c:pt>
                <c:pt idx="2086">
                  <c:v>2003-12-31 00:00:00+05:30</c:v>
                </c:pt>
                <c:pt idx="2087">
                  <c:v>2004-01-01 00:00:00+05:30</c:v>
                </c:pt>
                <c:pt idx="2088">
                  <c:v>2004-01-02 00:00:00+05:30</c:v>
                </c:pt>
                <c:pt idx="2089">
                  <c:v>2004-01-05 00:00:00+05:30</c:v>
                </c:pt>
                <c:pt idx="2090">
                  <c:v>2004-01-06 00:00:00+05:30</c:v>
                </c:pt>
                <c:pt idx="2091">
                  <c:v>2004-01-07 00:00:00+05:30</c:v>
                </c:pt>
                <c:pt idx="2092">
                  <c:v>2004-01-08 00:00:00+05:30</c:v>
                </c:pt>
                <c:pt idx="2093">
                  <c:v>2004-01-09 00:00:00+05:30</c:v>
                </c:pt>
                <c:pt idx="2094">
                  <c:v>2004-01-12 00:00:00+05:30</c:v>
                </c:pt>
                <c:pt idx="2095">
                  <c:v>2004-01-13 00:00:00+05:30</c:v>
                </c:pt>
                <c:pt idx="2096">
                  <c:v>2004-01-14 00:00:00+05:30</c:v>
                </c:pt>
                <c:pt idx="2097">
                  <c:v>2004-01-15 00:00:00+05:30</c:v>
                </c:pt>
                <c:pt idx="2098">
                  <c:v>2004-01-16 00:00:00+05:30</c:v>
                </c:pt>
                <c:pt idx="2099">
                  <c:v>2004-01-19 00:00:00+05:30</c:v>
                </c:pt>
                <c:pt idx="2100">
                  <c:v>2004-01-20 00:00:00+05:30</c:v>
                </c:pt>
                <c:pt idx="2101">
                  <c:v>2004-01-21 00:00:00+05:30</c:v>
                </c:pt>
                <c:pt idx="2102">
                  <c:v>2004-01-22 00:00:00+05:30</c:v>
                </c:pt>
                <c:pt idx="2103">
                  <c:v>2004-01-23 00:00:00+05:30</c:v>
                </c:pt>
                <c:pt idx="2104">
                  <c:v>2004-01-26 00:00:00+05:30</c:v>
                </c:pt>
                <c:pt idx="2105">
                  <c:v>2004-01-27 00:00:00+05:30</c:v>
                </c:pt>
                <c:pt idx="2106">
                  <c:v>2004-01-28 00:00:00+05:30</c:v>
                </c:pt>
                <c:pt idx="2107">
                  <c:v>2004-01-29 00:00:00+05:30</c:v>
                </c:pt>
                <c:pt idx="2108">
                  <c:v>2004-01-30 00:00:00+05:30</c:v>
                </c:pt>
                <c:pt idx="2109">
                  <c:v>2004-02-02 00:00:00+05:30</c:v>
                </c:pt>
                <c:pt idx="2110">
                  <c:v>2004-02-03 00:00:00+05:30</c:v>
                </c:pt>
                <c:pt idx="2111">
                  <c:v>2004-02-04 00:00:00+05:30</c:v>
                </c:pt>
                <c:pt idx="2112">
                  <c:v>2004-02-05 00:00:00+05:30</c:v>
                </c:pt>
                <c:pt idx="2113">
                  <c:v>2004-02-06 00:00:00+05:30</c:v>
                </c:pt>
                <c:pt idx="2114">
                  <c:v>2004-02-09 00:00:00+05:30</c:v>
                </c:pt>
                <c:pt idx="2115">
                  <c:v>2004-02-10 00:00:00+05:30</c:v>
                </c:pt>
                <c:pt idx="2116">
                  <c:v>2004-02-11 00:00:00+05:30</c:v>
                </c:pt>
                <c:pt idx="2117">
                  <c:v>2004-02-12 00:00:00+05:30</c:v>
                </c:pt>
                <c:pt idx="2118">
                  <c:v>2004-02-13 00:00:00+05:30</c:v>
                </c:pt>
                <c:pt idx="2119">
                  <c:v>2004-02-16 00:00:00+05:30</c:v>
                </c:pt>
                <c:pt idx="2120">
                  <c:v>2004-02-17 00:00:00+05:30</c:v>
                </c:pt>
                <c:pt idx="2121">
                  <c:v>2004-02-18 00:00:00+05:30</c:v>
                </c:pt>
                <c:pt idx="2122">
                  <c:v>2004-02-19 00:00:00+05:30</c:v>
                </c:pt>
                <c:pt idx="2123">
                  <c:v>2004-02-20 00:00:00+05:30</c:v>
                </c:pt>
                <c:pt idx="2124">
                  <c:v>2004-02-23 00:00:00+05:30</c:v>
                </c:pt>
                <c:pt idx="2125">
                  <c:v>2004-02-24 00:00:00+05:30</c:v>
                </c:pt>
                <c:pt idx="2126">
                  <c:v>2004-02-25 00:00:00+05:30</c:v>
                </c:pt>
                <c:pt idx="2127">
                  <c:v>2004-02-26 00:00:00+05:30</c:v>
                </c:pt>
                <c:pt idx="2128">
                  <c:v>2004-02-27 00:00:00+05:30</c:v>
                </c:pt>
                <c:pt idx="2129">
                  <c:v>2004-03-01 00:00:00+05:30</c:v>
                </c:pt>
                <c:pt idx="2130">
                  <c:v>2004-03-02 00:00:00+05:30</c:v>
                </c:pt>
                <c:pt idx="2131">
                  <c:v>2004-03-03 00:00:00+05:30</c:v>
                </c:pt>
                <c:pt idx="2132">
                  <c:v>2004-03-04 00:00:00+05:30</c:v>
                </c:pt>
                <c:pt idx="2133">
                  <c:v>2004-03-05 00:00:00+05:30</c:v>
                </c:pt>
                <c:pt idx="2134">
                  <c:v>2004-03-08 00:00:00+05:30</c:v>
                </c:pt>
                <c:pt idx="2135">
                  <c:v>2004-03-09 00:00:00+05:30</c:v>
                </c:pt>
                <c:pt idx="2136">
                  <c:v>2004-03-10 00:00:00+05:30</c:v>
                </c:pt>
                <c:pt idx="2137">
                  <c:v>2004-03-11 00:00:00+05:30</c:v>
                </c:pt>
                <c:pt idx="2138">
                  <c:v>2004-03-12 00:00:00+05:30</c:v>
                </c:pt>
                <c:pt idx="2139">
                  <c:v>2004-03-15 00:00:00+05:30</c:v>
                </c:pt>
                <c:pt idx="2140">
                  <c:v>2004-03-16 00:00:00+05:30</c:v>
                </c:pt>
                <c:pt idx="2141">
                  <c:v>2004-03-17 00:00:00+05:30</c:v>
                </c:pt>
                <c:pt idx="2142">
                  <c:v>2004-03-18 00:00:00+05:30</c:v>
                </c:pt>
                <c:pt idx="2143">
                  <c:v>2004-03-19 00:00:00+05:30</c:v>
                </c:pt>
                <c:pt idx="2144">
                  <c:v>2004-03-22 00:00:00+05:30</c:v>
                </c:pt>
                <c:pt idx="2145">
                  <c:v>2004-03-23 00:00:00+05:30</c:v>
                </c:pt>
                <c:pt idx="2146">
                  <c:v>2004-03-24 00:00:00+05:30</c:v>
                </c:pt>
                <c:pt idx="2147">
                  <c:v>2004-03-25 00:00:00+05:30</c:v>
                </c:pt>
                <c:pt idx="2148">
                  <c:v>2004-03-26 00:00:00+05:30</c:v>
                </c:pt>
                <c:pt idx="2149">
                  <c:v>2004-03-29 00:00:00+05:30</c:v>
                </c:pt>
                <c:pt idx="2150">
                  <c:v>2004-03-30 00:00:00+05:30</c:v>
                </c:pt>
                <c:pt idx="2151">
                  <c:v>2004-03-31 00:00:00+05:30</c:v>
                </c:pt>
                <c:pt idx="2152">
                  <c:v>2004-04-01 00:00:00+05:30</c:v>
                </c:pt>
                <c:pt idx="2153">
                  <c:v>2004-04-02 00:00:00+05:30</c:v>
                </c:pt>
                <c:pt idx="2154">
                  <c:v>2004-04-05 00:00:00+05:30</c:v>
                </c:pt>
                <c:pt idx="2155">
                  <c:v>2004-04-06 00:00:00+05:30</c:v>
                </c:pt>
                <c:pt idx="2156">
                  <c:v>2004-04-07 00:00:00+05:30</c:v>
                </c:pt>
                <c:pt idx="2157">
                  <c:v>2004-04-08 00:00:00+05:30</c:v>
                </c:pt>
                <c:pt idx="2158">
                  <c:v>2004-04-09 00:00:00+05:30</c:v>
                </c:pt>
                <c:pt idx="2159">
                  <c:v>2004-04-12 00:00:00+05:30</c:v>
                </c:pt>
                <c:pt idx="2160">
                  <c:v>2004-04-13 00:00:00+05:30</c:v>
                </c:pt>
                <c:pt idx="2161">
                  <c:v>2004-04-14 00:00:00+05:30</c:v>
                </c:pt>
                <c:pt idx="2162">
                  <c:v>2004-04-15 00:00:00+05:30</c:v>
                </c:pt>
                <c:pt idx="2163">
                  <c:v>2004-04-16 00:00:00+05:30</c:v>
                </c:pt>
                <c:pt idx="2164">
                  <c:v>2004-04-19 00:00:00+05:30</c:v>
                </c:pt>
                <c:pt idx="2165">
                  <c:v>2004-04-20 00:00:00+05:30</c:v>
                </c:pt>
                <c:pt idx="2166">
                  <c:v>2004-04-21 00:00:00+05:30</c:v>
                </c:pt>
                <c:pt idx="2167">
                  <c:v>2004-04-22 00:00:00+05:30</c:v>
                </c:pt>
                <c:pt idx="2168">
                  <c:v>2004-04-23 00:00:00+05:30</c:v>
                </c:pt>
                <c:pt idx="2169">
                  <c:v>2004-04-27 00:00:00+05:30</c:v>
                </c:pt>
                <c:pt idx="2170">
                  <c:v>2004-04-28 00:00:00+05:30</c:v>
                </c:pt>
                <c:pt idx="2171">
                  <c:v>2004-04-29 00:00:00+05:30</c:v>
                </c:pt>
                <c:pt idx="2172">
                  <c:v>2004-04-30 00:00:00+05:30</c:v>
                </c:pt>
                <c:pt idx="2173">
                  <c:v>2004-05-03 00:00:00+05:30</c:v>
                </c:pt>
                <c:pt idx="2174">
                  <c:v>2004-05-04 00:00:00+05:30</c:v>
                </c:pt>
                <c:pt idx="2175">
                  <c:v>2004-05-05 00:00:00+05:30</c:v>
                </c:pt>
                <c:pt idx="2176">
                  <c:v>2004-05-06 00:00:00+05:30</c:v>
                </c:pt>
                <c:pt idx="2177">
                  <c:v>2004-05-07 00:00:00+05:30</c:v>
                </c:pt>
                <c:pt idx="2178">
                  <c:v>2004-05-10 00:00:00+05:30</c:v>
                </c:pt>
                <c:pt idx="2179">
                  <c:v>2004-05-11 00:00:00+05:30</c:v>
                </c:pt>
                <c:pt idx="2180">
                  <c:v>2004-05-12 00:00:00+05:30</c:v>
                </c:pt>
                <c:pt idx="2181">
                  <c:v>2004-05-13 00:00:00+05:30</c:v>
                </c:pt>
                <c:pt idx="2182">
                  <c:v>2004-05-14 00:00:00+05:30</c:v>
                </c:pt>
                <c:pt idx="2183">
                  <c:v>2004-05-17 00:00:00+05:30</c:v>
                </c:pt>
                <c:pt idx="2184">
                  <c:v>2004-05-18 00:00:00+05:30</c:v>
                </c:pt>
                <c:pt idx="2185">
                  <c:v>2004-05-19 00:00:00+05:30</c:v>
                </c:pt>
                <c:pt idx="2186">
                  <c:v>2004-05-20 00:00:00+05:30</c:v>
                </c:pt>
                <c:pt idx="2187">
                  <c:v>2004-05-21 00:00:00+05:30</c:v>
                </c:pt>
                <c:pt idx="2188">
                  <c:v>2004-05-24 00:00:00+05:30</c:v>
                </c:pt>
                <c:pt idx="2189">
                  <c:v>2004-05-25 00:00:00+05:30</c:v>
                </c:pt>
                <c:pt idx="2190">
                  <c:v>2004-05-26 00:00:00+05:30</c:v>
                </c:pt>
                <c:pt idx="2191">
                  <c:v>2004-05-27 00:00:00+05:30</c:v>
                </c:pt>
                <c:pt idx="2192">
                  <c:v>2004-05-28 00:00:00+05:30</c:v>
                </c:pt>
                <c:pt idx="2193">
                  <c:v>2004-05-31 00:00:00+05:30</c:v>
                </c:pt>
                <c:pt idx="2194">
                  <c:v>2004-06-01 00:00:00+05:30</c:v>
                </c:pt>
                <c:pt idx="2195">
                  <c:v>2004-06-02 00:00:00+05:30</c:v>
                </c:pt>
                <c:pt idx="2196">
                  <c:v>2004-06-03 00:00:00+05:30</c:v>
                </c:pt>
                <c:pt idx="2197">
                  <c:v>2004-06-04 00:00:00+05:30</c:v>
                </c:pt>
                <c:pt idx="2198">
                  <c:v>2004-06-07 00:00:00+05:30</c:v>
                </c:pt>
                <c:pt idx="2199">
                  <c:v>2004-06-08 00:00:00+05:30</c:v>
                </c:pt>
                <c:pt idx="2200">
                  <c:v>2004-06-09 00:00:00+05:30</c:v>
                </c:pt>
                <c:pt idx="2201">
                  <c:v>2004-06-10 00:00:00+05:30</c:v>
                </c:pt>
                <c:pt idx="2202">
                  <c:v>2004-06-11 00:00:00+05:30</c:v>
                </c:pt>
                <c:pt idx="2203">
                  <c:v>2004-06-14 00:00:00+05:30</c:v>
                </c:pt>
                <c:pt idx="2204">
                  <c:v>2004-06-15 00:00:00+05:30</c:v>
                </c:pt>
                <c:pt idx="2205">
                  <c:v>2004-06-16 00:00:00+05:30</c:v>
                </c:pt>
                <c:pt idx="2206">
                  <c:v>2004-06-17 00:00:00+05:30</c:v>
                </c:pt>
                <c:pt idx="2207">
                  <c:v>2004-06-18 00:00:00+05:30</c:v>
                </c:pt>
                <c:pt idx="2208">
                  <c:v>2004-06-21 00:00:00+05:30</c:v>
                </c:pt>
                <c:pt idx="2209">
                  <c:v>2004-06-22 00:00:00+05:30</c:v>
                </c:pt>
                <c:pt idx="2210">
                  <c:v>2004-06-23 00:00:00+05:30</c:v>
                </c:pt>
                <c:pt idx="2211">
                  <c:v>2004-06-24 00:00:00+05:30</c:v>
                </c:pt>
                <c:pt idx="2212">
                  <c:v>2004-06-25 00:00:00+05:30</c:v>
                </c:pt>
                <c:pt idx="2213">
                  <c:v>2004-06-28 00:00:00+05:30</c:v>
                </c:pt>
                <c:pt idx="2214">
                  <c:v>2004-06-29 00:00:00+05:30</c:v>
                </c:pt>
                <c:pt idx="2215">
                  <c:v>2004-06-30 00:00:00+05:30</c:v>
                </c:pt>
                <c:pt idx="2216">
                  <c:v>2004-07-01 00:00:00+05:30</c:v>
                </c:pt>
                <c:pt idx="2217">
                  <c:v>2004-07-02 00:00:00+05:30</c:v>
                </c:pt>
                <c:pt idx="2218">
                  <c:v>2004-07-05 00:00:00+05:30</c:v>
                </c:pt>
                <c:pt idx="2219">
                  <c:v>2004-07-06 00:00:00+05:30</c:v>
                </c:pt>
                <c:pt idx="2220">
                  <c:v>2004-07-07 00:00:00+05:30</c:v>
                </c:pt>
                <c:pt idx="2221">
                  <c:v>2004-07-08 00:00:00+05:30</c:v>
                </c:pt>
                <c:pt idx="2222">
                  <c:v>2004-07-09 00:00:00+05:30</c:v>
                </c:pt>
                <c:pt idx="2223">
                  <c:v>2004-07-12 00:00:00+05:30</c:v>
                </c:pt>
                <c:pt idx="2224">
                  <c:v>2004-07-13 00:00:00+05:30</c:v>
                </c:pt>
                <c:pt idx="2225">
                  <c:v>2004-07-14 00:00:00+05:30</c:v>
                </c:pt>
                <c:pt idx="2226">
                  <c:v>2004-07-15 00:00:00+05:30</c:v>
                </c:pt>
                <c:pt idx="2227">
                  <c:v>2004-07-16 00:00:00+05:30</c:v>
                </c:pt>
                <c:pt idx="2228">
                  <c:v>2004-07-19 00:00:00+05:30</c:v>
                </c:pt>
                <c:pt idx="2229">
                  <c:v>2004-07-20 00:00:00+05:30</c:v>
                </c:pt>
                <c:pt idx="2230">
                  <c:v>2004-07-21 00:00:00+05:30</c:v>
                </c:pt>
                <c:pt idx="2231">
                  <c:v>2004-07-22 00:00:00+05:30</c:v>
                </c:pt>
                <c:pt idx="2232">
                  <c:v>2004-07-23 00:00:00+05:30</c:v>
                </c:pt>
                <c:pt idx="2233">
                  <c:v>2004-07-26 00:00:00+05:30</c:v>
                </c:pt>
                <c:pt idx="2234">
                  <c:v>2004-07-27 00:00:00+05:30</c:v>
                </c:pt>
                <c:pt idx="2235">
                  <c:v>2004-07-28 00:00:00+05:30</c:v>
                </c:pt>
                <c:pt idx="2236">
                  <c:v>2004-07-29 00:00:00+05:30</c:v>
                </c:pt>
                <c:pt idx="2237">
                  <c:v>2004-07-30 00:00:00+05:30</c:v>
                </c:pt>
                <c:pt idx="2238">
                  <c:v>2004-08-02 00:00:00+05:30</c:v>
                </c:pt>
                <c:pt idx="2239">
                  <c:v>2004-08-03 00:00:00+05:30</c:v>
                </c:pt>
                <c:pt idx="2240">
                  <c:v>2004-08-04 00:00:00+05:30</c:v>
                </c:pt>
                <c:pt idx="2241">
                  <c:v>2004-08-05 00:00:00+05:30</c:v>
                </c:pt>
                <c:pt idx="2242">
                  <c:v>2004-08-06 00:00:00+05:30</c:v>
                </c:pt>
                <c:pt idx="2243">
                  <c:v>2004-08-09 00:00:00+05:30</c:v>
                </c:pt>
                <c:pt idx="2244">
                  <c:v>2004-08-10 00:00:00+05:30</c:v>
                </c:pt>
                <c:pt idx="2245">
                  <c:v>2004-08-11 00:00:00+05:30</c:v>
                </c:pt>
                <c:pt idx="2246">
                  <c:v>2004-08-12 00:00:00+05:30</c:v>
                </c:pt>
                <c:pt idx="2247">
                  <c:v>2004-08-13 00:00:00+05:30</c:v>
                </c:pt>
                <c:pt idx="2248">
                  <c:v>2004-08-16 00:00:00+05:30</c:v>
                </c:pt>
                <c:pt idx="2249">
                  <c:v>2004-08-17 00:00:00+05:30</c:v>
                </c:pt>
                <c:pt idx="2250">
                  <c:v>2004-08-18 00:00:00+05:30</c:v>
                </c:pt>
                <c:pt idx="2251">
                  <c:v>2004-08-19 00:00:00+05:30</c:v>
                </c:pt>
                <c:pt idx="2252">
                  <c:v>2004-08-20 00:00:00+05:30</c:v>
                </c:pt>
                <c:pt idx="2253">
                  <c:v>2004-08-23 00:00:00+05:30</c:v>
                </c:pt>
                <c:pt idx="2254">
                  <c:v>2004-08-24 00:00:00+05:30</c:v>
                </c:pt>
                <c:pt idx="2255">
                  <c:v>2004-08-25 00:00:00+05:30</c:v>
                </c:pt>
                <c:pt idx="2256">
                  <c:v>2004-08-26 00:00:00+05:30</c:v>
                </c:pt>
                <c:pt idx="2257">
                  <c:v>2004-08-27 00:00:00+05:30</c:v>
                </c:pt>
                <c:pt idx="2258">
                  <c:v>2004-08-30 00:00:00+05:30</c:v>
                </c:pt>
                <c:pt idx="2259">
                  <c:v>2004-08-31 00:00:00+05:30</c:v>
                </c:pt>
                <c:pt idx="2260">
                  <c:v>2004-09-01 00:00:00+05:30</c:v>
                </c:pt>
                <c:pt idx="2261">
                  <c:v>2004-09-02 00:00:00+05:30</c:v>
                </c:pt>
                <c:pt idx="2262">
                  <c:v>2004-09-03 00:00:00+05:30</c:v>
                </c:pt>
                <c:pt idx="2263">
                  <c:v>2004-09-06 00:00:00+05:30</c:v>
                </c:pt>
                <c:pt idx="2264">
                  <c:v>2004-09-07 00:00:00+05:30</c:v>
                </c:pt>
                <c:pt idx="2265">
                  <c:v>2004-09-08 00:00:00+05:30</c:v>
                </c:pt>
                <c:pt idx="2266">
                  <c:v>2004-09-09 00:00:00+05:30</c:v>
                </c:pt>
                <c:pt idx="2267">
                  <c:v>2004-09-10 00:00:00+05:30</c:v>
                </c:pt>
                <c:pt idx="2268">
                  <c:v>2004-09-13 00:00:00+05:30</c:v>
                </c:pt>
                <c:pt idx="2269">
                  <c:v>2004-09-14 00:00:00+05:30</c:v>
                </c:pt>
                <c:pt idx="2270">
                  <c:v>2004-09-15 00:00:00+05:30</c:v>
                </c:pt>
                <c:pt idx="2271">
                  <c:v>2004-09-16 00:00:00+05:30</c:v>
                </c:pt>
                <c:pt idx="2272">
                  <c:v>2004-09-17 00:00:00+05:30</c:v>
                </c:pt>
                <c:pt idx="2273">
                  <c:v>2004-09-20 00:00:00+05:30</c:v>
                </c:pt>
                <c:pt idx="2274">
                  <c:v>2004-09-21 00:00:00+05:30</c:v>
                </c:pt>
                <c:pt idx="2275">
                  <c:v>2004-09-22 00:00:00+05:30</c:v>
                </c:pt>
                <c:pt idx="2276">
                  <c:v>2004-09-23 00:00:00+05:30</c:v>
                </c:pt>
                <c:pt idx="2277">
                  <c:v>2004-09-24 00:00:00+05:30</c:v>
                </c:pt>
                <c:pt idx="2278">
                  <c:v>2004-09-27 00:00:00+05:30</c:v>
                </c:pt>
                <c:pt idx="2279">
                  <c:v>2004-09-28 00:00:00+05:30</c:v>
                </c:pt>
                <c:pt idx="2280">
                  <c:v>2004-09-29 00:00:00+05:30</c:v>
                </c:pt>
                <c:pt idx="2281">
                  <c:v>2004-09-30 00:00:00+05:30</c:v>
                </c:pt>
                <c:pt idx="2282">
                  <c:v>2004-10-01 00:00:00+05:30</c:v>
                </c:pt>
                <c:pt idx="2283">
                  <c:v>2004-10-04 00:00:00+05:30</c:v>
                </c:pt>
                <c:pt idx="2284">
                  <c:v>2004-10-05 00:00:00+05:30</c:v>
                </c:pt>
                <c:pt idx="2285">
                  <c:v>2004-10-06 00:00:00+05:30</c:v>
                </c:pt>
                <c:pt idx="2286">
                  <c:v>2004-10-07 00:00:00+05:30</c:v>
                </c:pt>
                <c:pt idx="2287">
                  <c:v>2004-10-08 00:00:00+05:30</c:v>
                </c:pt>
                <c:pt idx="2288">
                  <c:v>2004-10-11 00:00:00+05:30</c:v>
                </c:pt>
                <c:pt idx="2289">
                  <c:v>2004-10-12 00:00:00+05:30</c:v>
                </c:pt>
                <c:pt idx="2290">
                  <c:v>2004-10-14 00:00:00+05:30</c:v>
                </c:pt>
                <c:pt idx="2291">
                  <c:v>2004-10-15 00:00:00+05:30</c:v>
                </c:pt>
                <c:pt idx="2292">
                  <c:v>2004-10-18 00:00:00+05:30</c:v>
                </c:pt>
                <c:pt idx="2293">
                  <c:v>2004-10-19 00:00:00+05:30</c:v>
                </c:pt>
                <c:pt idx="2294">
                  <c:v>2004-10-20 00:00:00+05:30</c:v>
                </c:pt>
                <c:pt idx="2295">
                  <c:v>2004-10-21 00:00:00+05:30</c:v>
                </c:pt>
                <c:pt idx="2296">
                  <c:v>2004-10-22 00:00:00+05:30</c:v>
                </c:pt>
                <c:pt idx="2297">
                  <c:v>2004-10-25 00:00:00+05:30</c:v>
                </c:pt>
                <c:pt idx="2298">
                  <c:v>2004-10-26 00:00:00+05:30</c:v>
                </c:pt>
                <c:pt idx="2299">
                  <c:v>2004-10-27 00:00:00+05:30</c:v>
                </c:pt>
                <c:pt idx="2300">
                  <c:v>2004-10-28 00:00:00+05:30</c:v>
                </c:pt>
                <c:pt idx="2301">
                  <c:v>2004-10-29 00:00:00+05:30</c:v>
                </c:pt>
                <c:pt idx="2302">
                  <c:v>2004-11-01 00:00:00+05:30</c:v>
                </c:pt>
                <c:pt idx="2303">
                  <c:v>2004-11-02 00:00:00+05:30</c:v>
                </c:pt>
                <c:pt idx="2304">
                  <c:v>2004-11-03 00:00:00+05:30</c:v>
                </c:pt>
                <c:pt idx="2305">
                  <c:v>2004-11-04 00:00:00+05:30</c:v>
                </c:pt>
                <c:pt idx="2306">
                  <c:v>2004-11-05 00:00:00+05:30</c:v>
                </c:pt>
                <c:pt idx="2307">
                  <c:v>2004-11-08 00:00:00+05:30</c:v>
                </c:pt>
                <c:pt idx="2308">
                  <c:v>2004-11-09 00:00:00+05:30</c:v>
                </c:pt>
                <c:pt idx="2309">
                  <c:v>2004-11-10 00:00:00+05:30</c:v>
                </c:pt>
                <c:pt idx="2310">
                  <c:v>2004-11-11 00:00:00+05:30</c:v>
                </c:pt>
                <c:pt idx="2311">
                  <c:v>2004-11-12 00:00:00+05:30</c:v>
                </c:pt>
                <c:pt idx="2312">
                  <c:v>2004-11-15 00:00:00+05:30</c:v>
                </c:pt>
                <c:pt idx="2313">
                  <c:v>2004-11-16 00:00:00+05:30</c:v>
                </c:pt>
                <c:pt idx="2314">
                  <c:v>2004-11-17 00:00:00+05:30</c:v>
                </c:pt>
                <c:pt idx="2315">
                  <c:v>2004-11-18 00:00:00+05:30</c:v>
                </c:pt>
                <c:pt idx="2316">
                  <c:v>2004-11-19 00:00:00+05:30</c:v>
                </c:pt>
                <c:pt idx="2317">
                  <c:v>2004-11-22 00:00:00+05:30</c:v>
                </c:pt>
                <c:pt idx="2318">
                  <c:v>2004-11-23 00:00:00+05:30</c:v>
                </c:pt>
                <c:pt idx="2319">
                  <c:v>2004-11-24 00:00:00+05:30</c:v>
                </c:pt>
                <c:pt idx="2320">
                  <c:v>2004-11-25 00:00:00+05:30</c:v>
                </c:pt>
                <c:pt idx="2321">
                  <c:v>2004-11-26 00:00:00+05:30</c:v>
                </c:pt>
                <c:pt idx="2322">
                  <c:v>2004-11-29 00:00:00+05:30</c:v>
                </c:pt>
                <c:pt idx="2323">
                  <c:v>2004-11-30 00:00:00+05:30</c:v>
                </c:pt>
                <c:pt idx="2324">
                  <c:v>2004-12-01 00:00:00+05:30</c:v>
                </c:pt>
                <c:pt idx="2325">
                  <c:v>2004-12-02 00:00:00+05:30</c:v>
                </c:pt>
                <c:pt idx="2326">
                  <c:v>2004-12-03 00:00:00+05:30</c:v>
                </c:pt>
                <c:pt idx="2327">
                  <c:v>2004-12-06 00:00:00+05:30</c:v>
                </c:pt>
                <c:pt idx="2328">
                  <c:v>2004-12-07 00:00:00+05:30</c:v>
                </c:pt>
                <c:pt idx="2329">
                  <c:v>2004-12-08 00:00:00+05:30</c:v>
                </c:pt>
                <c:pt idx="2330">
                  <c:v>2004-12-09 00:00:00+05:30</c:v>
                </c:pt>
                <c:pt idx="2331">
                  <c:v>2004-12-10 00:00:00+05:30</c:v>
                </c:pt>
                <c:pt idx="2332">
                  <c:v>2004-12-13 00:00:00+05:30</c:v>
                </c:pt>
                <c:pt idx="2333">
                  <c:v>2004-12-14 00:00:00+05:30</c:v>
                </c:pt>
                <c:pt idx="2334">
                  <c:v>2004-12-15 00:00:00+05:30</c:v>
                </c:pt>
                <c:pt idx="2335">
                  <c:v>2004-12-16 00:00:00+05:30</c:v>
                </c:pt>
                <c:pt idx="2336">
                  <c:v>2004-12-17 00:00:00+05:30</c:v>
                </c:pt>
                <c:pt idx="2337">
                  <c:v>2004-12-20 00:00:00+05:30</c:v>
                </c:pt>
                <c:pt idx="2338">
                  <c:v>2004-12-21 00:00:00+05:30</c:v>
                </c:pt>
                <c:pt idx="2339">
                  <c:v>2004-12-22 00:00:00+05:30</c:v>
                </c:pt>
                <c:pt idx="2340">
                  <c:v>2004-12-23 00:00:00+05:30</c:v>
                </c:pt>
                <c:pt idx="2341">
                  <c:v>2004-12-24 00:00:00+05:30</c:v>
                </c:pt>
                <c:pt idx="2342">
                  <c:v>2004-12-27 00:00:00+05:30</c:v>
                </c:pt>
                <c:pt idx="2343">
                  <c:v>2004-12-28 00:00:00+05:30</c:v>
                </c:pt>
                <c:pt idx="2344">
                  <c:v>2004-12-29 00:00:00+05:30</c:v>
                </c:pt>
                <c:pt idx="2345">
                  <c:v>2004-12-30 00:00:00+05:30</c:v>
                </c:pt>
                <c:pt idx="2346">
                  <c:v>2004-12-31 00:00:00+05:30</c:v>
                </c:pt>
                <c:pt idx="2347">
                  <c:v>2005-01-03 00:00:00+05:30</c:v>
                </c:pt>
                <c:pt idx="2348">
                  <c:v>2005-01-04 00:00:00+05:30</c:v>
                </c:pt>
                <c:pt idx="2349">
                  <c:v>2005-01-05 00:00:00+05:30</c:v>
                </c:pt>
                <c:pt idx="2350">
                  <c:v>2005-01-06 00:00:00+05:30</c:v>
                </c:pt>
                <c:pt idx="2351">
                  <c:v>2005-01-07 00:00:00+05:30</c:v>
                </c:pt>
                <c:pt idx="2352">
                  <c:v>2005-01-10 00:00:00+05:30</c:v>
                </c:pt>
                <c:pt idx="2353">
                  <c:v>2005-01-11 00:00:00+05:30</c:v>
                </c:pt>
                <c:pt idx="2354">
                  <c:v>2005-01-12 00:00:00+05:30</c:v>
                </c:pt>
                <c:pt idx="2355">
                  <c:v>2005-01-13 00:00:00+05:30</c:v>
                </c:pt>
                <c:pt idx="2356">
                  <c:v>2005-01-14 00:00:00+05:30</c:v>
                </c:pt>
                <c:pt idx="2357">
                  <c:v>2005-01-17 00:00:00+05:30</c:v>
                </c:pt>
                <c:pt idx="2358">
                  <c:v>2005-01-18 00:00:00+05:30</c:v>
                </c:pt>
                <c:pt idx="2359">
                  <c:v>2005-01-19 00:00:00+05:30</c:v>
                </c:pt>
                <c:pt idx="2360">
                  <c:v>2005-01-20 00:00:00+05:30</c:v>
                </c:pt>
                <c:pt idx="2361">
                  <c:v>2005-01-24 00:00:00+05:30</c:v>
                </c:pt>
                <c:pt idx="2362">
                  <c:v>2005-01-25 00:00:00+05:30</c:v>
                </c:pt>
                <c:pt idx="2363">
                  <c:v>2005-01-27 00:00:00+05:30</c:v>
                </c:pt>
                <c:pt idx="2364">
                  <c:v>2005-01-28 00:00:00+05:30</c:v>
                </c:pt>
                <c:pt idx="2365">
                  <c:v>2005-01-31 00:00:00+05:30</c:v>
                </c:pt>
                <c:pt idx="2366">
                  <c:v>2005-02-01 00:00:00+05:30</c:v>
                </c:pt>
                <c:pt idx="2367">
                  <c:v>2005-02-02 00:00:00+05:30</c:v>
                </c:pt>
                <c:pt idx="2368">
                  <c:v>2005-02-03 00:00:00+05:30</c:v>
                </c:pt>
                <c:pt idx="2369">
                  <c:v>2005-02-04 00:00:00+05:30</c:v>
                </c:pt>
                <c:pt idx="2370">
                  <c:v>2005-02-07 00:00:00+05:30</c:v>
                </c:pt>
                <c:pt idx="2371">
                  <c:v>2005-02-08 00:00:00+05:30</c:v>
                </c:pt>
                <c:pt idx="2372">
                  <c:v>2005-02-09 00:00:00+05:30</c:v>
                </c:pt>
                <c:pt idx="2373">
                  <c:v>2005-02-10 00:00:00+05:30</c:v>
                </c:pt>
                <c:pt idx="2374">
                  <c:v>2005-02-11 00:00:00+05:30</c:v>
                </c:pt>
                <c:pt idx="2375">
                  <c:v>2005-02-14 00:00:00+05:30</c:v>
                </c:pt>
                <c:pt idx="2376">
                  <c:v>2005-02-15 00:00:00+05:30</c:v>
                </c:pt>
                <c:pt idx="2377">
                  <c:v>2005-02-16 00:00:00+05:30</c:v>
                </c:pt>
                <c:pt idx="2378">
                  <c:v>2005-02-17 00:00:00+05:30</c:v>
                </c:pt>
                <c:pt idx="2379">
                  <c:v>2005-02-18 00:00:00+05:30</c:v>
                </c:pt>
                <c:pt idx="2380">
                  <c:v>2005-02-21 00:00:00+05:30</c:v>
                </c:pt>
                <c:pt idx="2381">
                  <c:v>2005-02-22 00:00:00+05:30</c:v>
                </c:pt>
                <c:pt idx="2382">
                  <c:v>2005-02-23 00:00:00+05:30</c:v>
                </c:pt>
                <c:pt idx="2383">
                  <c:v>2005-02-24 00:00:00+05:30</c:v>
                </c:pt>
                <c:pt idx="2384">
                  <c:v>2005-02-25 00:00:00+05:30</c:v>
                </c:pt>
                <c:pt idx="2385">
                  <c:v>2005-02-28 00:00:00+05:30</c:v>
                </c:pt>
                <c:pt idx="2386">
                  <c:v>2005-03-01 00:00:00+05:30</c:v>
                </c:pt>
                <c:pt idx="2387">
                  <c:v>2005-03-02 00:00:00+05:30</c:v>
                </c:pt>
                <c:pt idx="2388">
                  <c:v>2005-03-03 00:00:00+05:30</c:v>
                </c:pt>
                <c:pt idx="2389">
                  <c:v>2005-03-04 00:00:00+05:30</c:v>
                </c:pt>
                <c:pt idx="2390">
                  <c:v>2005-03-07 00:00:00+05:30</c:v>
                </c:pt>
                <c:pt idx="2391">
                  <c:v>2005-03-08 00:00:00+05:30</c:v>
                </c:pt>
                <c:pt idx="2392">
                  <c:v>2005-03-09 00:00:00+05:30</c:v>
                </c:pt>
                <c:pt idx="2393">
                  <c:v>2005-03-10 00:00:00+05:30</c:v>
                </c:pt>
                <c:pt idx="2394">
                  <c:v>2005-03-11 00:00:00+05:30</c:v>
                </c:pt>
                <c:pt idx="2395">
                  <c:v>2005-03-14 00:00:00+05:30</c:v>
                </c:pt>
                <c:pt idx="2396">
                  <c:v>2005-03-15 00:00:00+05:30</c:v>
                </c:pt>
                <c:pt idx="2397">
                  <c:v>2005-03-16 00:00:00+05:30</c:v>
                </c:pt>
                <c:pt idx="2398">
                  <c:v>2005-03-17 00:00:00+05:30</c:v>
                </c:pt>
                <c:pt idx="2399">
                  <c:v>2005-03-18 00:00:00+05:30</c:v>
                </c:pt>
                <c:pt idx="2400">
                  <c:v>2005-03-21 00:00:00+05:30</c:v>
                </c:pt>
                <c:pt idx="2401">
                  <c:v>2005-03-22 00:00:00+05:30</c:v>
                </c:pt>
                <c:pt idx="2402">
                  <c:v>2005-03-23 00:00:00+05:30</c:v>
                </c:pt>
                <c:pt idx="2403">
                  <c:v>2005-03-24 00:00:00+05:30</c:v>
                </c:pt>
                <c:pt idx="2404">
                  <c:v>2005-03-28 00:00:00+05:30</c:v>
                </c:pt>
                <c:pt idx="2405">
                  <c:v>2005-03-29 00:00:00+05:30</c:v>
                </c:pt>
                <c:pt idx="2406">
                  <c:v>2005-03-30 00:00:00+05:30</c:v>
                </c:pt>
                <c:pt idx="2407">
                  <c:v>2005-03-31 00:00:00+05:30</c:v>
                </c:pt>
                <c:pt idx="2408">
                  <c:v>2005-04-01 00:00:00+05:30</c:v>
                </c:pt>
                <c:pt idx="2409">
                  <c:v>2005-04-04 00:00:00+05:30</c:v>
                </c:pt>
                <c:pt idx="2410">
                  <c:v>2005-04-05 00:00:00+05:30</c:v>
                </c:pt>
                <c:pt idx="2411">
                  <c:v>2005-04-06 00:00:00+05:30</c:v>
                </c:pt>
                <c:pt idx="2412">
                  <c:v>2005-04-07 00:00:00+05:30</c:v>
                </c:pt>
                <c:pt idx="2413">
                  <c:v>2005-04-08 00:00:00+05:30</c:v>
                </c:pt>
                <c:pt idx="2414">
                  <c:v>2005-04-11 00:00:00+05:30</c:v>
                </c:pt>
                <c:pt idx="2415">
                  <c:v>2005-04-12 00:00:00+05:30</c:v>
                </c:pt>
                <c:pt idx="2416">
                  <c:v>2005-04-13 00:00:00+05:30</c:v>
                </c:pt>
                <c:pt idx="2417">
                  <c:v>2005-04-15 00:00:00+05:30</c:v>
                </c:pt>
                <c:pt idx="2418">
                  <c:v>2005-04-18 00:00:00+05:30</c:v>
                </c:pt>
                <c:pt idx="2419">
                  <c:v>2005-04-19 00:00:00+05:30</c:v>
                </c:pt>
                <c:pt idx="2420">
                  <c:v>2005-04-20 00:00:00+05:30</c:v>
                </c:pt>
                <c:pt idx="2421">
                  <c:v>2005-04-21 00:00:00+05:30</c:v>
                </c:pt>
                <c:pt idx="2422">
                  <c:v>2005-04-22 00:00:00+05:30</c:v>
                </c:pt>
                <c:pt idx="2423">
                  <c:v>2005-04-25 00:00:00+05:30</c:v>
                </c:pt>
                <c:pt idx="2424">
                  <c:v>2005-04-26 00:00:00+05:30</c:v>
                </c:pt>
                <c:pt idx="2425">
                  <c:v>2005-04-27 00:00:00+05:30</c:v>
                </c:pt>
                <c:pt idx="2426">
                  <c:v>2005-04-28 00:00:00+05:30</c:v>
                </c:pt>
                <c:pt idx="2427">
                  <c:v>2005-04-29 00:00:00+05:30</c:v>
                </c:pt>
                <c:pt idx="2428">
                  <c:v>2005-05-02 00:00:00+05:30</c:v>
                </c:pt>
                <c:pt idx="2429">
                  <c:v>2005-05-03 00:00:00+05:30</c:v>
                </c:pt>
                <c:pt idx="2430">
                  <c:v>2005-05-04 00:00:00+05:30</c:v>
                </c:pt>
                <c:pt idx="2431">
                  <c:v>2005-05-05 00:00:00+05:30</c:v>
                </c:pt>
                <c:pt idx="2432">
                  <c:v>2005-05-06 00:00:00+05:30</c:v>
                </c:pt>
                <c:pt idx="2433">
                  <c:v>2005-05-09 00:00:00+05:30</c:v>
                </c:pt>
                <c:pt idx="2434">
                  <c:v>2005-05-10 00:00:00+05:30</c:v>
                </c:pt>
                <c:pt idx="2435">
                  <c:v>2005-05-11 00:00:00+05:30</c:v>
                </c:pt>
                <c:pt idx="2436">
                  <c:v>2005-05-12 00:00:00+05:30</c:v>
                </c:pt>
                <c:pt idx="2437">
                  <c:v>2005-05-13 00:00:00+05:30</c:v>
                </c:pt>
                <c:pt idx="2438">
                  <c:v>2005-05-16 00:00:00+05:30</c:v>
                </c:pt>
                <c:pt idx="2439">
                  <c:v>2005-05-17 00:00:00+05:30</c:v>
                </c:pt>
                <c:pt idx="2440">
                  <c:v>2005-05-18 00:00:00+05:30</c:v>
                </c:pt>
                <c:pt idx="2441">
                  <c:v>2005-05-19 00:00:00+05:30</c:v>
                </c:pt>
                <c:pt idx="2442">
                  <c:v>2005-05-20 00:00:00+05:30</c:v>
                </c:pt>
                <c:pt idx="2443">
                  <c:v>2005-05-23 00:00:00+05:30</c:v>
                </c:pt>
                <c:pt idx="2444">
                  <c:v>2005-05-24 00:00:00+05:30</c:v>
                </c:pt>
                <c:pt idx="2445">
                  <c:v>2005-05-25 00:00:00+05:30</c:v>
                </c:pt>
                <c:pt idx="2446">
                  <c:v>2005-05-26 00:00:00+05:30</c:v>
                </c:pt>
                <c:pt idx="2447">
                  <c:v>2005-05-27 00:00:00+05:30</c:v>
                </c:pt>
                <c:pt idx="2448">
                  <c:v>2005-05-30 00:00:00+05:30</c:v>
                </c:pt>
                <c:pt idx="2449">
                  <c:v>2005-05-31 00:00:00+05:30</c:v>
                </c:pt>
                <c:pt idx="2450">
                  <c:v>2005-06-01 00:00:00+05:30</c:v>
                </c:pt>
                <c:pt idx="2451">
                  <c:v>2005-06-02 00:00:00+05:30</c:v>
                </c:pt>
                <c:pt idx="2452">
                  <c:v>2005-06-03 00:00:00+05:30</c:v>
                </c:pt>
                <c:pt idx="2453">
                  <c:v>2005-06-06 00:00:00+05:30</c:v>
                </c:pt>
                <c:pt idx="2454">
                  <c:v>2005-06-07 00:00:00+05:30</c:v>
                </c:pt>
                <c:pt idx="2455">
                  <c:v>2005-06-08 00:00:00+05:30</c:v>
                </c:pt>
                <c:pt idx="2456">
                  <c:v>2005-06-09 00:00:00+05:30</c:v>
                </c:pt>
                <c:pt idx="2457">
                  <c:v>2005-06-10 00:00:00+05:30</c:v>
                </c:pt>
                <c:pt idx="2458">
                  <c:v>2005-06-13 00:00:00+05:30</c:v>
                </c:pt>
                <c:pt idx="2459">
                  <c:v>2005-06-14 00:00:00+05:30</c:v>
                </c:pt>
                <c:pt idx="2460">
                  <c:v>2005-06-15 00:00:00+05:30</c:v>
                </c:pt>
                <c:pt idx="2461">
                  <c:v>2005-06-16 00:00:00+05:30</c:v>
                </c:pt>
                <c:pt idx="2462">
                  <c:v>2005-06-17 00:00:00+05:30</c:v>
                </c:pt>
                <c:pt idx="2463">
                  <c:v>2005-06-20 00:00:00+05:30</c:v>
                </c:pt>
                <c:pt idx="2464">
                  <c:v>2005-06-21 00:00:00+05:30</c:v>
                </c:pt>
                <c:pt idx="2465">
                  <c:v>2005-06-22 00:00:00+05:30</c:v>
                </c:pt>
                <c:pt idx="2466">
                  <c:v>2005-06-23 00:00:00+05:30</c:v>
                </c:pt>
                <c:pt idx="2467">
                  <c:v>2005-06-24 00:00:00+05:30</c:v>
                </c:pt>
                <c:pt idx="2468">
                  <c:v>2005-06-27 00:00:00+05:30</c:v>
                </c:pt>
                <c:pt idx="2469">
                  <c:v>2005-06-28 00:00:00+05:30</c:v>
                </c:pt>
                <c:pt idx="2470">
                  <c:v>2005-06-29 00:00:00+05:30</c:v>
                </c:pt>
                <c:pt idx="2471">
                  <c:v>2005-06-30 00:00:00+05:30</c:v>
                </c:pt>
                <c:pt idx="2472">
                  <c:v>2005-07-01 00:00:00+05:30</c:v>
                </c:pt>
                <c:pt idx="2473">
                  <c:v>2005-07-04 00:00:00+05:30</c:v>
                </c:pt>
                <c:pt idx="2474">
                  <c:v>2005-07-05 00:00:00+05:30</c:v>
                </c:pt>
                <c:pt idx="2475">
                  <c:v>2005-07-06 00:00:00+05:30</c:v>
                </c:pt>
                <c:pt idx="2476">
                  <c:v>2005-07-07 00:00:00+05:30</c:v>
                </c:pt>
                <c:pt idx="2477">
                  <c:v>2005-07-08 00:00:00+05:30</c:v>
                </c:pt>
                <c:pt idx="2478">
                  <c:v>2005-07-11 00:00:00+05:30</c:v>
                </c:pt>
                <c:pt idx="2479">
                  <c:v>2005-07-12 00:00:00+05:30</c:v>
                </c:pt>
                <c:pt idx="2480">
                  <c:v>2005-07-13 00:00:00+05:30</c:v>
                </c:pt>
                <c:pt idx="2481">
                  <c:v>2005-07-14 00:00:00+05:30</c:v>
                </c:pt>
                <c:pt idx="2482">
                  <c:v>2005-07-15 00:00:00+05:30</c:v>
                </c:pt>
                <c:pt idx="2483">
                  <c:v>2005-07-18 00:00:00+05:30</c:v>
                </c:pt>
                <c:pt idx="2484">
                  <c:v>2005-07-19 00:00:00+05:30</c:v>
                </c:pt>
                <c:pt idx="2485">
                  <c:v>2005-07-20 00:00:00+05:30</c:v>
                </c:pt>
                <c:pt idx="2486">
                  <c:v>2005-07-21 00:00:00+05:30</c:v>
                </c:pt>
                <c:pt idx="2487">
                  <c:v>2005-07-22 00:00:00+05:30</c:v>
                </c:pt>
                <c:pt idx="2488">
                  <c:v>2005-07-25 00:00:00+05:30</c:v>
                </c:pt>
                <c:pt idx="2489">
                  <c:v>2005-07-26 00:00:00+05:30</c:v>
                </c:pt>
                <c:pt idx="2490">
                  <c:v>2005-07-27 00:00:00+05:30</c:v>
                </c:pt>
                <c:pt idx="2491">
                  <c:v>2005-07-28 00:00:00+05:30</c:v>
                </c:pt>
                <c:pt idx="2492">
                  <c:v>2005-07-29 00:00:00+05:30</c:v>
                </c:pt>
                <c:pt idx="2493">
                  <c:v>2005-08-01 00:00:00+05:30</c:v>
                </c:pt>
                <c:pt idx="2494">
                  <c:v>2005-08-02 00:00:00+05:30</c:v>
                </c:pt>
                <c:pt idx="2495">
                  <c:v>2005-08-03 00:00:00+05:30</c:v>
                </c:pt>
                <c:pt idx="2496">
                  <c:v>2005-08-04 00:00:00+05:30</c:v>
                </c:pt>
                <c:pt idx="2497">
                  <c:v>2005-08-05 00:00:00+05:30</c:v>
                </c:pt>
                <c:pt idx="2498">
                  <c:v>2005-08-08 00:00:00+05:30</c:v>
                </c:pt>
                <c:pt idx="2499">
                  <c:v>2005-08-09 00:00:00+05:30</c:v>
                </c:pt>
                <c:pt idx="2500">
                  <c:v>2005-08-10 00:00:00+05:30</c:v>
                </c:pt>
                <c:pt idx="2501">
                  <c:v>2005-08-11 00:00:00+05:30</c:v>
                </c:pt>
                <c:pt idx="2502">
                  <c:v>2005-08-12 00:00:00+05:30</c:v>
                </c:pt>
                <c:pt idx="2503">
                  <c:v>2005-08-16 00:00:00+05:30</c:v>
                </c:pt>
                <c:pt idx="2504">
                  <c:v>2005-08-17 00:00:00+05:30</c:v>
                </c:pt>
                <c:pt idx="2505">
                  <c:v>2005-08-18 00:00:00+05:30</c:v>
                </c:pt>
                <c:pt idx="2506">
                  <c:v>2005-08-19 00:00:00+05:30</c:v>
                </c:pt>
                <c:pt idx="2507">
                  <c:v>2005-08-22 00:00:00+05:30</c:v>
                </c:pt>
                <c:pt idx="2508">
                  <c:v>2005-08-23 00:00:00+05:30</c:v>
                </c:pt>
                <c:pt idx="2509">
                  <c:v>2005-08-24 00:00:00+05:30</c:v>
                </c:pt>
                <c:pt idx="2510">
                  <c:v>2005-08-25 00:00:00+05:30</c:v>
                </c:pt>
                <c:pt idx="2511">
                  <c:v>2005-08-26 00:00:00+05:30</c:v>
                </c:pt>
                <c:pt idx="2512">
                  <c:v>2005-08-29 00:00:00+05:30</c:v>
                </c:pt>
                <c:pt idx="2513">
                  <c:v>2005-08-30 00:00:00+05:30</c:v>
                </c:pt>
                <c:pt idx="2514">
                  <c:v>2005-08-31 00:00:00+05:30</c:v>
                </c:pt>
                <c:pt idx="2515">
                  <c:v>2005-09-01 00:00:00+05:30</c:v>
                </c:pt>
                <c:pt idx="2516">
                  <c:v>2005-09-02 00:00:00+05:30</c:v>
                </c:pt>
                <c:pt idx="2517">
                  <c:v>2005-09-05 00:00:00+05:30</c:v>
                </c:pt>
                <c:pt idx="2518">
                  <c:v>2005-09-06 00:00:00+05:30</c:v>
                </c:pt>
                <c:pt idx="2519">
                  <c:v>2005-09-08 00:00:00+05:30</c:v>
                </c:pt>
                <c:pt idx="2520">
                  <c:v>2005-09-09 00:00:00+05:30</c:v>
                </c:pt>
                <c:pt idx="2521">
                  <c:v>2005-09-12 00:00:00+05:30</c:v>
                </c:pt>
                <c:pt idx="2522">
                  <c:v>2005-09-13 00:00:00+05:30</c:v>
                </c:pt>
                <c:pt idx="2523">
                  <c:v>2005-09-14 00:00:00+05:30</c:v>
                </c:pt>
                <c:pt idx="2524">
                  <c:v>2005-09-15 00:00:00+05:30</c:v>
                </c:pt>
                <c:pt idx="2525">
                  <c:v>2005-09-16 00:00:00+05:30</c:v>
                </c:pt>
                <c:pt idx="2526">
                  <c:v>2005-09-19 00:00:00+05:30</c:v>
                </c:pt>
                <c:pt idx="2527">
                  <c:v>2005-09-20 00:00:00+05:30</c:v>
                </c:pt>
                <c:pt idx="2528">
                  <c:v>2005-09-21 00:00:00+05:30</c:v>
                </c:pt>
                <c:pt idx="2529">
                  <c:v>2005-09-22 00:00:00+05:30</c:v>
                </c:pt>
                <c:pt idx="2530">
                  <c:v>2005-09-23 00:00:00+05:30</c:v>
                </c:pt>
                <c:pt idx="2531">
                  <c:v>2005-09-26 00:00:00+05:30</c:v>
                </c:pt>
                <c:pt idx="2532">
                  <c:v>2005-09-27 00:00:00+05:30</c:v>
                </c:pt>
                <c:pt idx="2533">
                  <c:v>2005-09-28 00:00:00+05:30</c:v>
                </c:pt>
                <c:pt idx="2534">
                  <c:v>2005-09-29 00:00:00+05:30</c:v>
                </c:pt>
                <c:pt idx="2535">
                  <c:v>2005-09-30 00:00:00+05:30</c:v>
                </c:pt>
                <c:pt idx="2536">
                  <c:v>2005-10-03 00:00:00+05:30</c:v>
                </c:pt>
                <c:pt idx="2537">
                  <c:v>2005-10-04 00:00:00+05:30</c:v>
                </c:pt>
                <c:pt idx="2538">
                  <c:v>2005-10-05 00:00:00+05:30</c:v>
                </c:pt>
                <c:pt idx="2539">
                  <c:v>2005-10-06 00:00:00+05:30</c:v>
                </c:pt>
                <c:pt idx="2540">
                  <c:v>2005-10-07 00:00:00+05:30</c:v>
                </c:pt>
                <c:pt idx="2541">
                  <c:v>2005-10-10 00:00:00+05:30</c:v>
                </c:pt>
                <c:pt idx="2542">
                  <c:v>2005-10-11 00:00:00+05:30</c:v>
                </c:pt>
                <c:pt idx="2543">
                  <c:v>2005-10-13 00:00:00+05:30</c:v>
                </c:pt>
                <c:pt idx="2544">
                  <c:v>2005-10-14 00:00:00+05:30</c:v>
                </c:pt>
                <c:pt idx="2545">
                  <c:v>2005-10-17 00:00:00+05:30</c:v>
                </c:pt>
                <c:pt idx="2546">
                  <c:v>2005-10-18 00:00:00+05:30</c:v>
                </c:pt>
                <c:pt idx="2547">
                  <c:v>2005-10-19 00:00:00+05:30</c:v>
                </c:pt>
                <c:pt idx="2548">
                  <c:v>2005-10-20 00:00:00+05:30</c:v>
                </c:pt>
                <c:pt idx="2549">
                  <c:v>2005-10-21 00:00:00+05:30</c:v>
                </c:pt>
                <c:pt idx="2550">
                  <c:v>2005-10-24 00:00:00+05:30</c:v>
                </c:pt>
                <c:pt idx="2551">
                  <c:v>2005-10-25 00:00:00+05:30</c:v>
                </c:pt>
                <c:pt idx="2552">
                  <c:v>2005-10-26 00:00:00+05:30</c:v>
                </c:pt>
                <c:pt idx="2553">
                  <c:v>2005-10-27 00:00:00+05:30</c:v>
                </c:pt>
                <c:pt idx="2554">
                  <c:v>2005-10-28 00:00:00+05:30</c:v>
                </c:pt>
                <c:pt idx="2555">
                  <c:v>2005-10-31 00:00:00+05:30</c:v>
                </c:pt>
                <c:pt idx="2556">
                  <c:v>2005-11-02 00:00:00+05:30</c:v>
                </c:pt>
                <c:pt idx="2557">
                  <c:v>2005-11-04 00:00:00+05:30</c:v>
                </c:pt>
                <c:pt idx="2558">
                  <c:v>2005-11-07 00:00:00+05:30</c:v>
                </c:pt>
                <c:pt idx="2559">
                  <c:v>2005-11-08 00:00:00+05:30</c:v>
                </c:pt>
                <c:pt idx="2560">
                  <c:v>2005-11-09 00:00:00+05:30</c:v>
                </c:pt>
                <c:pt idx="2561">
                  <c:v>2005-11-10 00:00:00+05:30</c:v>
                </c:pt>
                <c:pt idx="2562">
                  <c:v>2005-11-11 00:00:00+05:30</c:v>
                </c:pt>
                <c:pt idx="2563">
                  <c:v>2005-11-14 00:00:00+05:30</c:v>
                </c:pt>
                <c:pt idx="2564">
                  <c:v>2005-11-16 00:00:00+05:30</c:v>
                </c:pt>
                <c:pt idx="2565">
                  <c:v>2005-11-17 00:00:00+05:30</c:v>
                </c:pt>
                <c:pt idx="2566">
                  <c:v>2005-11-18 00:00:00+05:30</c:v>
                </c:pt>
                <c:pt idx="2567">
                  <c:v>2005-11-21 00:00:00+05:30</c:v>
                </c:pt>
                <c:pt idx="2568">
                  <c:v>2005-11-22 00:00:00+05:30</c:v>
                </c:pt>
                <c:pt idx="2569">
                  <c:v>2005-11-23 00:00:00+05:30</c:v>
                </c:pt>
                <c:pt idx="2570">
                  <c:v>2005-11-24 00:00:00+05:30</c:v>
                </c:pt>
                <c:pt idx="2571">
                  <c:v>2005-11-25 00:00:00+05:30</c:v>
                </c:pt>
                <c:pt idx="2572">
                  <c:v>2005-11-28 00:00:00+05:30</c:v>
                </c:pt>
                <c:pt idx="2573">
                  <c:v>2005-11-29 00:00:00+05:30</c:v>
                </c:pt>
                <c:pt idx="2574">
                  <c:v>2005-11-30 00:00:00+05:30</c:v>
                </c:pt>
                <c:pt idx="2575">
                  <c:v>2005-12-01 00:00:00+05:30</c:v>
                </c:pt>
                <c:pt idx="2576">
                  <c:v>2005-12-02 00:00:00+05:30</c:v>
                </c:pt>
                <c:pt idx="2577">
                  <c:v>2005-12-05 00:00:00+05:30</c:v>
                </c:pt>
                <c:pt idx="2578">
                  <c:v>2005-12-06 00:00:00+05:30</c:v>
                </c:pt>
                <c:pt idx="2579">
                  <c:v>2005-12-07 00:00:00+05:30</c:v>
                </c:pt>
                <c:pt idx="2580">
                  <c:v>2005-12-08 00:00:00+05:30</c:v>
                </c:pt>
                <c:pt idx="2581">
                  <c:v>2005-12-09 00:00:00+05:30</c:v>
                </c:pt>
                <c:pt idx="2582">
                  <c:v>2005-12-12 00:00:00+05:30</c:v>
                </c:pt>
                <c:pt idx="2583">
                  <c:v>2005-12-13 00:00:00+05:30</c:v>
                </c:pt>
                <c:pt idx="2584">
                  <c:v>2005-12-14 00:00:00+05:30</c:v>
                </c:pt>
                <c:pt idx="2585">
                  <c:v>2005-12-15 00:00:00+05:30</c:v>
                </c:pt>
                <c:pt idx="2586">
                  <c:v>2005-12-16 00:00:00+05:30</c:v>
                </c:pt>
                <c:pt idx="2587">
                  <c:v>2005-12-19 00:00:00+05:30</c:v>
                </c:pt>
                <c:pt idx="2588">
                  <c:v>2005-12-20 00:00:00+05:30</c:v>
                </c:pt>
                <c:pt idx="2589">
                  <c:v>2005-12-21 00:00:00+05:30</c:v>
                </c:pt>
                <c:pt idx="2590">
                  <c:v>2005-12-22 00:00:00+05:30</c:v>
                </c:pt>
                <c:pt idx="2591">
                  <c:v>2005-12-23 00:00:00+05:30</c:v>
                </c:pt>
                <c:pt idx="2592">
                  <c:v>2005-12-26 00:00:00+05:30</c:v>
                </c:pt>
                <c:pt idx="2593">
                  <c:v>2005-12-27 00:00:00+05:30</c:v>
                </c:pt>
                <c:pt idx="2594">
                  <c:v>2005-12-28 00:00:00+05:30</c:v>
                </c:pt>
                <c:pt idx="2595">
                  <c:v>2005-12-29 00:00:00+05:30</c:v>
                </c:pt>
                <c:pt idx="2596">
                  <c:v>2005-12-30 00:00:00+05:30</c:v>
                </c:pt>
                <c:pt idx="2597">
                  <c:v>2006-01-02 00:00:00+05:30</c:v>
                </c:pt>
                <c:pt idx="2598">
                  <c:v>2006-01-03 00:00:00+05:30</c:v>
                </c:pt>
                <c:pt idx="2599">
                  <c:v>2006-01-04 00:00:00+05:30</c:v>
                </c:pt>
                <c:pt idx="2600">
                  <c:v>2006-01-05 00:00:00+05:30</c:v>
                </c:pt>
                <c:pt idx="2601">
                  <c:v>2006-01-06 00:00:00+05:30</c:v>
                </c:pt>
                <c:pt idx="2602">
                  <c:v>2006-01-09 00:00:00+05:30</c:v>
                </c:pt>
                <c:pt idx="2603">
                  <c:v>2006-01-10 00:00:00+05:30</c:v>
                </c:pt>
                <c:pt idx="2604">
                  <c:v>2006-01-12 00:00:00+05:30</c:v>
                </c:pt>
                <c:pt idx="2605">
                  <c:v>2006-01-13 00:00:00+05:30</c:v>
                </c:pt>
                <c:pt idx="2606">
                  <c:v>2006-01-16 00:00:00+05:30</c:v>
                </c:pt>
                <c:pt idx="2607">
                  <c:v>2006-01-17 00:00:00+05:30</c:v>
                </c:pt>
                <c:pt idx="2608">
                  <c:v>2006-01-18 00:00:00+05:30</c:v>
                </c:pt>
                <c:pt idx="2609">
                  <c:v>2006-01-19 00:00:00+05:30</c:v>
                </c:pt>
                <c:pt idx="2610">
                  <c:v>2006-01-20 00:00:00+05:30</c:v>
                </c:pt>
                <c:pt idx="2611">
                  <c:v>2006-01-23 00:00:00+05:30</c:v>
                </c:pt>
                <c:pt idx="2612">
                  <c:v>2006-01-24 00:00:00+05:30</c:v>
                </c:pt>
                <c:pt idx="2613">
                  <c:v>2006-01-25 00:00:00+05:30</c:v>
                </c:pt>
                <c:pt idx="2614">
                  <c:v>2006-01-27 00:00:00+05:30</c:v>
                </c:pt>
                <c:pt idx="2615">
                  <c:v>2006-01-30 00:00:00+05:30</c:v>
                </c:pt>
                <c:pt idx="2616">
                  <c:v>2006-01-31 00:00:00+05:30</c:v>
                </c:pt>
                <c:pt idx="2617">
                  <c:v>2006-02-01 00:00:00+05:30</c:v>
                </c:pt>
                <c:pt idx="2618">
                  <c:v>2006-02-02 00:00:00+05:30</c:v>
                </c:pt>
                <c:pt idx="2619">
                  <c:v>2006-02-03 00:00:00+05:30</c:v>
                </c:pt>
                <c:pt idx="2620">
                  <c:v>2006-02-06 00:00:00+05:30</c:v>
                </c:pt>
                <c:pt idx="2621">
                  <c:v>2006-02-07 00:00:00+05:30</c:v>
                </c:pt>
                <c:pt idx="2622">
                  <c:v>2006-02-08 00:00:00+05:30</c:v>
                </c:pt>
                <c:pt idx="2623">
                  <c:v>2006-02-10 00:00:00+05:30</c:v>
                </c:pt>
                <c:pt idx="2624">
                  <c:v>2006-02-13 00:00:00+05:30</c:v>
                </c:pt>
                <c:pt idx="2625">
                  <c:v>2006-02-14 00:00:00+05:30</c:v>
                </c:pt>
                <c:pt idx="2626">
                  <c:v>2006-02-15 00:00:00+05:30</c:v>
                </c:pt>
                <c:pt idx="2627">
                  <c:v>2006-02-16 00:00:00+05:30</c:v>
                </c:pt>
                <c:pt idx="2628">
                  <c:v>2006-02-17 00:00:00+05:30</c:v>
                </c:pt>
                <c:pt idx="2629">
                  <c:v>2006-02-20 00:00:00+05:30</c:v>
                </c:pt>
                <c:pt idx="2630">
                  <c:v>2006-02-21 00:00:00+05:30</c:v>
                </c:pt>
                <c:pt idx="2631">
                  <c:v>2006-02-22 00:00:00+05:30</c:v>
                </c:pt>
                <c:pt idx="2632">
                  <c:v>2006-02-23 00:00:00+05:30</c:v>
                </c:pt>
                <c:pt idx="2633">
                  <c:v>2006-02-24 00:00:00+05:30</c:v>
                </c:pt>
                <c:pt idx="2634">
                  <c:v>2006-02-27 00:00:00+05:30</c:v>
                </c:pt>
                <c:pt idx="2635">
                  <c:v>2006-02-28 00:00:00+05:30</c:v>
                </c:pt>
                <c:pt idx="2636">
                  <c:v>2006-03-01 00:00:00+05:30</c:v>
                </c:pt>
                <c:pt idx="2637">
                  <c:v>2006-03-02 00:00:00+05:30</c:v>
                </c:pt>
                <c:pt idx="2638">
                  <c:v>2006-03-03 00:00:00+05:30</c:v>
                </c:pt>
                <c:pt idx="2639">
                  <c:v>2006-03-06 00:00:00+05:30</c:v>
                </c:pt>
                <c:pt idx="2640">
                  <c:v>2006-03-07 00:00:00+05:30</c:v>
                </c:pt>
                <c:pt idx="2641">
                  <c:v>2006-03-08 00:00:00+05:30</c:v>
                </c:pt>
                <c:pt idx="2642">
                  <c:v>2006-03-09 00:00:00+05:30</c:v>
                </c:pt>
                <c:pt idx="2643">
                  <c:v>2006-03-10 00:00:00+05:30</c:v>
                </c:pt>
                <c:pt idx="2644">
                  <c:v>2006-03-13 00:00:00+05:30</c:v>
                </c:pt>
                <c:pt idx="2645">
                  <c:v>2006-03-14 00:00:00+05:30</c:v>
                </c:pt>
                <c:pt idx="2646">
                  <c:v>2006-03-16 00:00:00+05:30</c:v>
                </c:pt>
                <c:pt idx="2647">
                  <c:v>2006-03-17 00:00:00+05:30</c:v>
                </c:pt>
                <c:pt idx="2648">
                  <c:v>2006-03-20 00:00:00+05:30</c:v>
                </c:pt>
                <c:pt idx="2649">
                  <c:v>2006-03-21 00:00:00+05:30</c:v>
                </c:pt>
                <c:pt idx="2650">
                  <c:v>2006-03-22 00:00:00+05:30</c:v>
                </c:pt>
                <c:pt idx="2651">
                  <c:v>2006-03-23 00:00:00+05:30</c:v>
                </c:pt>
                <c:pt idx="2652">
                  <c:v>2006-03-24 00:00:00+05:30</c:v>
                </c:pt>
                <c:pt idx="2653">
                  <c:v>2006-03-27 00:00:00+05:30</c:v>
                </c:pt>
                <c:pt idx="2654">
                  <c:v>2006-03-28 00:00:00+05:30</c:v>
                </c:pt>
                <c:pt idx="2655">
                  <c:v>2006-03-29 00:00:00+05:30</c:v>
                </c:pt>
                <c:pt idx="2656">
                  <c:v>2006-03-30 00:00:00+05:30</c:v>
                </c:pt>
                <c:pt idx="2657">
                  <c:v>2006-03-31 00:00:00+05:30</c:v>
                </c:pt>
                <c:pt idx="2658">
                  <c:v>2006-04-03 00:00:00+05:30</c:v>
                </c:pt>
                <c:pt idx="2659">
                  <c:v>2006-04-04 00:00:00+05:30</c:v>
                </c:pt>
                <c:pt idx="2660">
                  <c:v>2006-04-05 00:00:00+05:30</c:v>
                </c:pt>
                <c:pt idx="2661">
                  <c:v>2006-04-07 00:00:00+05:30</c:v>
                </c:pt>
                <c:pt idx="2662">
                  <c:v>2006-04-10 00:00:00+05:30</c:v>
                </c:pt>
                <c:pt idx="2663">
                  <c:v>2006-04-12 00:00:00+05:30</c:v>
                </c:pt>
                <c:pt idx="2664">
                  <c:v>2006-04-13 00:00:00+05:30</c:v>
                </c:pt>
                <c:pt idx="2665">
                  <c:v>2006-04-17 00:00:00+05:30</c:v>
                </c:pt>
                <c:pt idx="2666">
                  <c:v>2006-04-18 00:00:00+05:30</c:v>
                </c:pt>
                <c:pt idx="2667">
                  <c:v>2006-04-19 00:00:00+05:30</c:v>
                </c:pt>
                <c:pt idx="2668">
                  <c:v>2006-04-20 00:00:00+05:30</c:v>
                </c:pt>
                <c:pt idx="2669">
                  <c:v>2006-04-21 00:00:00+05:30</c:v>
                </c:pt>
                <c:pt idx="2670">
                  <c:v>2006-04-24 00:00:00+05:30</c:v>
                </c:pt>
                <c:pt idx="2671">
                  <c:v>2006-04-25 00:00:00+05:30</c:v>
                </c:pt>
                <c:pt idx="2672">
                  <c:v>2006-04-26 00:00:00+05:30</c:v>
                </c:pt>
                <c:pt idx="2673">
                  <c:v>2006-04-27 00:00:00+05:30</c:v>
                </c:pt>
                <c:pt idx="2674">
                  <c:v>2006-04-28 00:00:00+05:30</c:v>
                </c:pt>
                <c:pt idx="2675">
                  <c:v>2006-05-02 00:00:00+05:30</c:v>
                </c:pt>
                <c:pt idx="2676">
                  <c:v>2006-05-03 00:00:00+05:30</c:v>
                </c:pt>
                <c:pt idx="2677">
                  <c:v>2006-05-04 00:00:00+05:30</c:v>
                </c:pt>
                <c:pt idx="2678">
                  <c:v>2006-05-05 00:00:00+05:30</c:v>
                </c:pt>
                <c:pt idx="2679">
                  <c:v>2006-05-08 00:00:00+05:30</c:v>
                </c:pt>
                <c:pt idx="2680">
                  <c:v>2006-05-09 00:00:00+05:30</c:v>
                </c:pt>
                <c:pt idx="2681">
                  <c:v>2006-05-10 00:00:00+05:30</c:v>
                </c:pt>
                <c:pt idx="2682">
                  <c:v>2006-05-11 00:00:00+05:30</c:v>
                </c:pt>
                <c:pt idx="2683">
                  <c:v>2006-05-12 00:00:00+05:30</c:v>
                </c:pt>
                <c:pt idx="2684">
                  <c:v>2006-05-15 00:00:00+05:30</c:v>
                </c:pt>
                <c:pt idx="2685">
                  <c:v>2006-05-16 00:00:00+05:30</c:v>
                </c:pt>
                <c:pt idx="2686">
                  <c:v>2006-05-17 00:00:00+05:30</c:v>
                </c:pt>
                <c:pt idx="2687">
                  <c:v>2006-05-18 00:00:00+05:30</c:v>
                </c:pt>
                <c:pt idx="2688">
                  <c:v>2006-05-19 00:00:00+05:30</c:v>
                </c:pt>
                <c:pt idx="2689">
                  <c:v>2006-05-22 00:00:00+05:30</c:v>
                </c:pt>
                <c:pt idx="2690">
                  <c:v>2006-05-23 00:00:00+05:30</c:v>
                </c:pt>
                <c:pt idx="2691">
                  <c:v>2006-05-24 00:00:00+05:30</c:v>
                </c:pt>
                <c:pt idx="2692">
                  <c:v>2006-05-25 00:00:00+05:30</c:v>
                </c:pt>
                <c:pt idx="2693">
                  <c:v>2006-05-26 00:00:00+05:30</c:v>
                </c:pt>
                <c:pt idx="2694">
                  <c:v>2006-05-29 00:00:00+05:30</c:v>
                </c:pt>
                <c:pt idx="2695">
                  <c:v>2006-05-30 00:00:00+05:30</c:v>
                </c:pt>
                <c:pt idx="2696">
                  <c:v>2006-05-31 00:00:00+05:30</c:v>
                </c:pt>
                <c:pt idx="2697">
                  <c:v>2006-06-01 00:00:00+05:30</c:v>
                </c:pt>
                <c:pt idx="2698">
                  <c:v>2006-06-02 00:00:00+05:30</c:v>
                </c:pt>
                <c:pt idx="2699">
                  <c:v>2006-06-05 00:00:00+05:30</c:v>
                </c:pt>
                <c:pt idx="2700">
                  <c:v>2006-06-06 00:00:00+05:30</c:v>
                </c:pt>
                <c:pt idx="2701">
                  <c:v>2006-06-07 00:00:00+05:30</c:v>
                </c:pt>
                <c:pt idx="2702">
                  <c:v>2006-06-08 00:00:00+05:30</c:v>
                </c:pt>
                <c:pt idx="2703">
                  <c:v>2006-06-09 00:00:00+05:30</c:v>
                </c:pt>
                <c:pt idx="2704">
                  <c:v>2006-06-12 00:00:00+05:30</c:v>
                </c:pt>
                <c:pt idx="2705">
                  <c:v>2006-06-13 00:00:00+05:30</c:v>
                </c:pt>
                <c:pt idx="2706">
                  <c:v>2006-06-14 00:00:00+05:30</c:v>
                </c:pt>
                <c:pt idx="2707">
                  <c:v>2006-06-15 00:00:00+05:30</c:v>
                </c:pt>
                <c:pt idx="2708">
                  <c:v>2006-06-16 00:00:00+05:30</c:v>
                </c:pt>
                <c:pt idx="2709">
                  <c:v>2006-06-19 00:00:00+05:30</c:v>
                </c:pt>
                <c:pt idx="2710">
                  <c:v>2006-06-20 00:00:00+05:30</c:v>
                </c:pt>
                <c:pt idx="2711">
                  <c:v>2006-06-21 00:00:00+05:30</c:v>
                </c:pt>
                <c:pt idx="2712">
                  <c:v>2006-06-22 00:00:00+05:30</c:v>
                </c:pt>
                <c:pt idx="2713">
                  <c:v>2006-06-23 00:00:00+05:30</c:v>
                </c:pt>
                <c:pt idx="2714">
                  <c:v>2006-06-26 00:00:00+05:30</c:v>
                </c:pt>
                <c:pt idx="2715">
                  <c:v>2006-06-27 00:00:00+05:30</c:v>
                </c:pt>
                <c:pt idx="2716">
                  <c:v>2006-06-28 00:00:00+05:30</c:v>
                </c:pt>
                <c:pt idx="2717">
                  <c:v>2006-06-29 00:00:00+05:30</c:v>
                </c:pt>
                <c:pt idx="2718">
                  <c:v>2006-06-30 00:00:00+05:30</c:v>
                </c:pt>
                <c:pt idx="2719">
                  <c:v>2006-07-03 00:00:00+05:30</c:v>
                </c:pt>
                <c:pt idx="2720">
                  <c:v>2006-07-04 00:00:00+05:30</c:v>
                </c:pt>
                <c:pt idx="2721">
                  <c:v>2006-07-05 00:00:00+05:30</c:v>
                </c:pt>
                <c:pt idx="2722">
                  <c:v>2006-07-06 00:00:00+05:30</c:v>
                </c:pt>
                <c:pt idx="2723">
                  <c:v>2006-07-07 00:00:00+05:30</c:v>
                </c:pt>
                <c:pt idx="2724">
                  <c:v>2006-07-10 00:00:00+05:30</c:v>
                </c:pt>
                <c:pt idx="2725">
                  <c:v>2006-07-11 00:00:00+05:30</c:v>
                </c:pt>
                <c:pt idx="2726">
                  <c:v>2006-07-12 00:00:00+05:30</c:v>
                </c:pt>
                <c:pt idx="2727">
                  <c:v>2006-07-13 00:00:00+05:30</c:v>
                </c:pt>
                <c:pt idx="2728">
                  <c:v>2006-07-14 00:00:00+05:30</c:v>
                </c:pt>
                <c:pt idx="2729">
                  <c:v>2006-07-17 00:00:00+05:30</c:v>
                </c:pt>
                <c:pt idx="2730">
                  <c:v>2006-07-18 00:00:00+05:30</c:v>
                </c:pt>
                <c:pt idx="2731">
                  <c:v>2006-07-19 00:00:00+05:30</c:v>
                </c:pt>
                <c:pt idx="2732">
                  <c:v>2006-07-20 00:00:00+05:30</c:v>
                </c:pt>
                <c:pt idx="2733">
                  <c:v>2006-07-21 00:00:00+05:30</c:v>
                </c:pt>
                <c:pt idx="2734">
                  <c:v>2006-07-24 00:00:00+05:30</c:v>
                </c:pt>
                <c:pt idx="2735">
                  <c:v>2006-07-25 00:00:00+05:30</c:v>
                </c:pt>
                <c:pt idx="2736">
                  <c:v>2006-07-26 00:00:00+05:30</c:v>
                </c:pt>
                <c:pt idx="2737">
                  <c:v>2006-07-27 00:00:00+05:30</c:v>
                </c:pt>
                <c:pt idx="2738">
                  <c:v>2006-07-28 00:00:00+05:30</c:v>
                </c:pt>
                <c:pt idx="2739">
                  <c:v>2006-07-31 00:00:00+05:30</c:v>
                </c:pt>
                <c:pt idx="2740">
                  <c:v>2006-08-01 00:00:00+05:30</c:v>
                </c:pt>
                <c:pt idx="2741">
                  <c:v>2006-08-02 00:00:00+05:30</c:v>
                </c:pt>
                <c:pt idx="2742">
                  <c:v>2006-08-03 00:00:00+05:30</c:v>
                </c:pt>
                <c:pt idx="2743">
                  <c:v>2006-08-04 00:00:00+05:30</c:v>
                </c:pt>
                <c:pt idx="2744">
                  <c:v>2006-08-07 00:00:00+05:30</c:v>
                </c:pt>
                <c:pt idx="2745">
                  <c:v>2006-08-08 00:00:00+05:30</c:v>
                </c:pt>
                <c:pt idx="2746">
                  <c:v>2006-08-09 00:00:00+05:30</c:v>
                </c:pt>
                <c:pt idx="2747">
                  <c:v>2006-08-10 00:00:00+05:30</c:v>
                </c:pt>
                <c:pt idx="2748">
                  <c:v>2006-08-11 00:00:00+05:30</c:v>
                </c:pt>
                <c:pt idx="2749">
                  <c:v>2006-08-14 00:00:00+05:30</c:v>
                </c:pt>
                <c:pt idx="2750">
                  <c:v>2006-08-16 00:00:00+05:30</c:v>
                </c:pt>
                <c:pt idx="2751">
                  <c:v>2006-08-17 00:00:00+05:30</c:v>
                </c:pt>
                <c:pt idx="2752">
                  <c:v>2006-08-18 00:00:00+05:30</c:v>
                </c:pt>
                <c:pt idx="2753">
                  <c:v>2006-08-21 00:00:00+05:30</c:v>
                </c:pt>
                <c:pt idx="2754">
                  <c:v>2006-08-22 00:00:00+05:30</c:v>
                </c:pt>
                <c:pt idx="2755">
                  <c:v>2006-08-23 00:00:00+05:30</c:v>
                </c:pt>
                <c:pt idx="2756">
                  <c:v>2006-08-24 00:00:00+05:30</c:v>
                </c:pt>
                <c:pt idx="2757">
                  <c:v>2006-08-25 00:00:00+05:30</c:v>
                </c:pt>
                <c:pt idx="2758">
                  <c:v>2006-08-28 00:00:00+05:30</c:v>
                </c:pt>
                <c:pt idx="2759">
                  <c:v>2006-08-29 00:00:00+05:30</c:v>
                </c:pt>
                <c:pt idx="2760">
                  <c:v>2006-08-30 00:00:00+05:30</c:v>
                </c:pt>
                <c:pt idx="2761">
                  <c:v>2006-08-31 00:00:00+05:30</c:v>
                </c:pt>
                <c:pt idx="2762">
                  <c:v>2006-09-01 00:00:00+05:30</c:v>
                </c:pt>
                <c:pt idx="2763">
                  <c:v>2006-09-04 00:00:00+05:30</c:v>
                </c:pt>
                <c:pt idx="2764">
                  <c:v>2006-09-05 00:00:00+05:30</c:v>
                </c:pt>
                <c:pt idx="2765">
                  <c:v>2006-09-06 00:00:00+05:30</c:v>
                </c:pt>
                <c:pt idx="2766">
                  <c:v>2006-09-07 00:00:00+05:30</c:v>
                </c:pt>
                <c:pt idx="2767">
                  <c:v>2006-09-08 00:00:00+05:30</c:v>
                </c:pt>
                <c:pt idx="2768">
                  <c:v>2006-09-11 00:00:00+05:30</c:v>
                </c:pt>
                <c:pt idx="2769">
                  <c:v>2006-09-12 00:00:00+05:30</c:v>
                </c:pt>
                <c:pt idx="2770">
                  <c:v>2006-09-13 00:00:00+05:30</c:v>
                </c:pt>
                <c:pt idx="2771">
                  <c:v>2006-09-14 00:00:00+05:30</c:v>
                </c:pt>
                <c:pt idx="2772">
                  <c:v>2006-09-15 00:00:00+05:30</c:v>
                </c:pt>
                <c:pt idx="2773">
                  <c:v>2006-09-18 00:00:00+05:30</c:v>
                </c:pt>
                <c:pt idx="2774">
                  <c:v>2006-09-19 00:00:00+05:30</c:v>
                </c:pt>
                <c:pt idx="2775">
                  <c:v>2006-09-20 00:00:00+05:30</c:v>
                </c:pt>
                <c:pt idx="2776">
                  <c:v>2006-09-21 00:00:00+05:30</c:v>
                </c:pt>
                <c:pt idx="2777">
                  <c:v>2006-09-22 00:00:00+05:30</c:v>
                </c:pt>
                <c:pt idx="2778">
                  <c:v>2006-09-25 00:00:00+05:30</c:v>
                </c:pt>
                <c:pt idx="2779">
                  <c:v>2006-09-26 00:00:00+05:30</c:v>
                </c:pt>
                <c:pt idx="2780">
                  <c:v>2006-09-27 00:00:00+05:30</c:v>
                </c:pt>
                <c:pt idx="2781">
                  <c:v>2006-09-28 00:00:00+05:30</c:v>
                </c:pt>
                <c:pt idx="2782">
                  <c:v>2006-09-29 00:00:00+05:30</c:v>
                </c:pt>
                <c:pt idx="2783">
                  <c:v>2006-10-03 00:00:00+05:30</c:v>
                </c:pt>
                <c:pt idx="2784">
                  <c:v>2006-10-04 00:00:00+05:30</c:v>
                </c:pt>
                <c:pt idx="2785">
                  <c:v>2006-10-05 00:00:00+05:30</c:v>
                </c:pt>
                <c:pt idx="2786">
                  <c:v>2006-10-06 00:00:00+05:30</c:v>
                </c:pt>
                <c:pt idx="2787">
                  <c:v>2006-10-09 00:00:00+05:30</c:v>
                </c:pt>
                <c:pt idx="2788">
                  <c:v>2006-10-10 00:00:00+05:30</c:v>
                </c:pt>
                <c:pt idx="2789">
                  <c:v>2006-10-11 00:00:00+05:30</c:v>
                </c:pt>
                <c:pt idx="2790">
                  <c:v>2006-10-12 00:00:00+05:30</c:v>
                </c:pt>
                <c:pt idx="2791">
                  <c:v>2006-10-13 00:00:00+05:30</c:v>
                </c:pt>
                <c:pt idx="2792">
                  <c:v>2006-10-16 00:00:00+05:30</c:v>
                </c:pt>
                <c:pt idx="2793">
                  <c:v>2006-10-17 00:00:00+05:30</c:v>
                </c:pt>
                <c:pt idx="2794">
                  <c:v>2006-10-18 00:00:00+05:30</c:v>
                </c:pt>
                <c:pt idx="2795">
                  <c:v>2006-10-19 00:00:00+05:30</c:v>
                </c:pt>
                <c:pt idx="2796">
                  <c:v>2006-10-20 00:00:00+05:30</c:v>
                </c:pt>
                <c:pt idx="2797">
                  <c:v>2006-10-23 00:00:00+05:30</c:v>
                </c:pt>
                <c:pt idx="2798">
                  <c:v>2006-10-26 00:00:00+05:30</c:v>
                </c:pt>
                <c:pt idx="2799">
                  <c:v>2006-10-27 00:00:00+05:30</c:v>
                </c:pt>
                <c:pt idx="2800">
                  <c:v>2006-10-30 00:00:00+05:30</c:v>
                </c:pt>
                <c:pt idx="2801">
                  <c:v>2006-10-31 00:00:00+05:30</c:v>
                </c:pt>
                <c:pt idx="2802">
                  <c:v>2006-11-01 00:00:00+05:30</c:v>
                </c:pt>
                <c:pt idx="2803">
                  <c:v>2006-11-02 00:00:00+05:30</c:v>
                </c:pt>
                <c:pt idx="2804">
                  <c:v>2006-11-03 00:00:00+05:30</c:v>
                </c:pt>
                <c:pt idx="2805">
                  <c:v>2006-11-06 00:00:00+05:30</c:v>
                </c:pt>
                <c:pt idx="2806">
                  <c:v>2006-11-07 00:00:00+05:30</c:v>
                </c:pt>
                <c:pt idx="2807">
                  <c:v>2006-11-08 00:00:00+05:30</c:v>
                </c:pt>
                <c:pt idx="2808">
                  <c:v>2006-11-09 00:00:00+05:30</c:v>
                </c:pt>
                <c:pt idx="2809">
                  <c:v>2006-11-10 00:00:00+05:30</c:v>
                </c:pt>
                <c:pt idx="2810">
                  <c:v>2006-11-13 00:00:00+05:30</c:v>
                </c:pt>
                <c:pt idx="2811">
                  <c:v>2006-11-14 00:00:00+05:30</c:v>
                </c:pt>
                <c:pt idx="2812">
                  <c:v>2006-11-15 00:00:00+05:30</c:v>
                </c:pt>
                <c:pt idx="2813">
                  <c:v>2006-11-16 00:00:00+05:30</c:v>
                </c:pt>
                <c:pt idx="2814">
                  <c:v>2006-11-17 00:00:00+05:30</c:v>
                </c:pt>
                <c:pt idx="2815">
                  <c:v>2006-11-20 00:00:00+05:30</c:v>
                </c:pt>
                <c:pt idx="2816">
                  <c:v>2006-11-21 00:00:00+05:30</c:v>
                </c:pt>
                <c:pt idx="2817">
                  <c:v>2006-11-22 00:00:00+05:30</c:v>
                </c:pt>
                <c:pt idx="2818">
                  <c:v>2006-11-23 00:00:00+05:30</c:v>
                </c:pt>
                <c:pt idx="2819">
                  <c:v>2006-11-24 00:00:00+05:30</c:v>
                </c:pt>
                <c:pt idx="2820">
                  <c:v>2006-11-27 00:00:00+05:30</c:v>
                </c:pt>
                <c:pt idx="2821">
                  <c:v>2006-11-28 00:00:00+05:30</c:v>
                </c:pt>
                <c:pt idx="2822">
                  <c:v>2006-11-29 00:00:00+05:30</c:v>
                </c:pt>
                <c:pt idx="2823">
                  <c:v>2006-11-30 00:00:00+05:30</c:v>
                </c:pt>
                <c:pt idx="2824">
                  <c:v>2006-12-01 00:00:00+05:30</c:v>
                </c:pt>
                <c:pt idx="2825">
                  <c:v>2006-12-04 00:00:00+05:30</c:v>
                </c:pt>
                <c:pt idx="2826">
                  <c:v>2006-12-05 00:00:00+05:30</c:v>
                </c:pt>
                <c:pt idx="2827">
                  <c:v>2006-12-06 00:00:00+05:30</c:v>
                </c:pt>
                <c:pt idx="2828">
                  <c:v>2006-12-07 00:00:00+05:30</c:v>
                </c:pt>
                <c:pt idx="2829">
                  <c:v>2006-12-08 00:00:00+05:30</c:v>
                </c:pt>
                <c:pt idx="2830">
                  <c:v>2006-12-11 00:00:00+05:30</c:v>
                </c:pt>
                <c:pt idx="2831">
                  <c:v>2006-12-12 00:00:00+05:30</c:v>
                </c:pt>
                <c:pt idx="2832">
                  <c:v>2006-12-13 00:00:00+05:30</c:v>
                </c:pt>
                <c:pt idx="2833">
                  <c:v>2006-12-14 00:00:00+05:30</c:v>
                </c:pt>
                <c:pt idx="2834">
                  <c:v>2006-12-15 00:00:00+05:30</c:v>
                </c:pt>
                <c:pt idx="2835">
                  <c:v>2006-12-18 00:00:00+05:30</c:v>
                </c:pt>
                <c:pt idx="2836">
                  <c:v>2006-12-19 00:00:00+05:30</c:v>
                </c:pt>
                <c:pt idx="2837">
                  <c:v>2006-12-20 00:00:00+05:30</c:v>
                </c:pt>
                <c:pt idx="2838">
                  <c:v>2006-12-21 00:00:00+05:30</c:v>
                </c:pt>
                <c:pt idx="2839">
                  <c:v>2006-12-22 00:00:00+05:30</c:v>
                </c:pt>
                <c:pt idx="2840">
                  <c:v>2006-12-26 00:00:00+05:30</c:v>
                </c:pt>
                <c:pt idx="2841">
                  <c:v>2006-12-27 00:00:00+05:30</c:v>
                </c:pt>
                <c:pt idx="2842">
                  <c:v>2006-12-28 00:00:00+05:30</c:v>
                </c:pt>
                <c:pt idx="2843">
                  <c:v>2006-12-29 00:00:00+05:30</c:v>
                </c:pt>
                <c:pt idx="2844">
                  <c:v>2007-01-02 00:00:00+05:30</c:v>
                </c:pt>
                <c:pt idx="2845">
                  <c:v>2007-01-03 00:00:00+05:30</c:v>
                </c:pt>
                <c:pt idx="2846">
                  <c:v>2007-01-04 00:00:00+05:30</c:v>
                </c:pt>
                <c:pt idx="2847">
                  <c:v>2007-01-05 00:00:00+05:30</c:v>
                </c:pt>
                <c:pt idx="2848">
                  <c:v>2007-01-08 00:00:00+05:30</c:v>
                </c:pt>
                <c:pt idx="2849">
                  <c:v>2007-01-09 00:00:00+05:30</c:v>
                </c:pt>
                <c:pt idx="2850">
                  <c:v>2007-01-10 00:00:00+05:30</c:v>
                </c:pt>
                <c:pt idx="2851">
                  <c:v>2007-01-11 00:00:00+05:30</c:v>
                </c:pt>
                <c:pt idx="2852">
                  <c:v>2007-01-12 00:00:00+05:30</c:v>
                </c:pt>
                <c:pt idx="2853">
                  <c:v>2007-01-15 00:00:00+05:30</c:v>
                </c:pt>
                <c:pt idx="2854">
                  <c:v>2007-01-16 00:00:00+05:30</c:v>
                </c:pt>
                <c:pt idx="2855">
                  <c:v>2007-01-17 00:00:00+05:30</c:v>
                </c:pt>
                <c:pt idx="2856">
                  <c:v>2007-01-18 00:00:00+05:30</c:v>
                </c:pt>
                <c:pt idx="2857">
                  <c:v>2007-01-19 00:00:00+05:30</c:v>
                </c:pt>
                <c:pt idx="2858">
                  <c:v>2007-01-22 00:00:00+05:30</c:v>
                </c:pt>
                <c:pt idx="2859">
                  <c:v>2007-01-23 00:00:00+05:30</c:v>
                </c:pt>
                <c:pt idx="2860">
                  <c:v>2007-01-24 00:00:00+05:30</c:v>
                </c:pt>
                <c:pt idx="2861">
                  <c:v>2007-01-25 00:00:00+05:30</c:v>
                </c:pt>
                <c:pt idx="2862">
                  <c:v>2007-01-29 00:00:00+05:30</c:v>
                </c:pt>
                <c:pt idx="2863">
                  <c:v>2007-01-31 00:00:00+05:30</c:v>
                </c:pt>
                <c:pt idx="2864">
                  <c:v>2007-02-01 00:00:00+05:30</c:v>
                </c:pt>
                <c:pt idx="2865">
                  <c:v>2007-02-02 00:00:00+05:30</c:v>
                </c:pt>
                <c:pt idx="2866">
                  <c:v>2007-02-05 00:00:00+05:30</c:v>
                </c:pt>
                <c:pt idx="2867">
                  <c:v>2007-02-06 00:00:00+05:30</c:v>
                </c:pt>
                <c:pt idx="2868">
                  <c:v>2007-02-07 00:00:00+05:30</c:v>
                </c:pt>
                <c:pt idx="2869">
                  <c:v>2007-02-08 00:00:00+05:30</c:v>
                </c:pt>
                <c:pt idx="2870">
                  <c:v>2007-02-09 00:00:00+05:30</c:v>
                </c:pt>
                <c:pt idx="2871">
                  <c:v>2007-02-12 00:00:00+05:30</c:v>
                </c:pt>
                <c:pt idx="2872">
                  <c:v>2007-02-13 00:00:00+05:30</c:v>
                </c:pt>
                <c:pt idx="2873">
                  <c:v>2007-02-14 00:00:00+05:30</c:v>
                </c:pt>
                <c:pt idx="2874">
                  <c:v>2007-02-15 00:00:00+05:30</c:v>
                </c:pt>
                <c:pt idx="2875">
                  <c:v>2007-02-19 00:00:00+05:30</c:v>
                </c:pt>
                <c:pt idx="2876">
                  <c:v>2007-02-20 00:00:00+05:30</c:v>
                </c:pt>
                <c:pt idx="2877">
                  <c:v>2007-02-21 00:00:00+05:30</c:v>
                </c:pt>
                <c:pt idx="2878">
                  <c:v>2007-02-22 00:00:00+05:30</c:v>
                </c:pt>
                <c:pt idx="2879">
                  <c:v>2007-02-23 00:00:00+05:30</c:v>
                </c:pt>
                <c:pt idx="2880">
                  <c:v>2007-02-26 00:00:00+05:30</c:v>
                </c:pt>
                <c:pt idx="2881">
                  <c:v>2007-02-27 00:00:00+05:30</c:v>
                </c:pt>
                <c:pt idx="2882">
                  <c:v>2007-02-28 00:00:00+05:30</c:v>
                </c:pt>
                <c:pt idx="2883">
                  <c:v>2007-03-01 00:00:00+05:30</c:v>
                </c:pt>
                <c:pt idx="2884">
                  <c:v>2007-03-02 00:00:00+05:30</c:v>
                </c:pt>
                <c:pt idx="2885">
                  <c:v>2007-03-05 00:00:00+05:30</c:v>
                </c:pt>
                <c:pt idx="2886">
                  <c:v>2007-03-06 00:00:00+05:30</c:v>
                </c:pt>
                <c:pt idx="2887">
                  <c:v>2007-03-07 00:00:00+05:30</c:v>
                </c:pt>
                <c:pt idx="2888">
                  <c:v>2007-03-08 00:00:00+05:30</c:v>
                </c:pt>
                <c:pt idx="2889">
                  <c:v>2007-03-09 00:00:00+05:30</c:v>
                </c:pt>
                <c:pt idx="2890">
                  <c:v>2007-03-12 00:00:00+05:30</c:v>
                </c:pt>
                <c:pt idx="2891">
                  <c:v>2007-03-13 00:00:00+05:30</c:v>
                </c:pt>
                <c:pt idx="2892">
                  <c:v>2007-03-14 00:00:00+05:30</c:v>
                </c:pt>
                <c:pt idx="2893">
                  <c:v>2007-03-15 00:00:00+05:30</c:v>
                </c:pt>
                <c:pt idx="2894">
                  <c:v>2007-03-16 00:00:00+05:30</c:v>
                </c:pt>
                <c:pt idx="2895">
                  <c:v>2007-03-19 00:00:00+05:30</c:v>
                </c:pt>
                <c:pt idx="2896">
                  <c:v>2007-03-20 00:00:00+05:30</c:v>
                </c:pt>
                <c:pt idx="2897">
                  <c:v>2007-03-21 00:00:00+05:30</c:v>
                </c:pt>
                <c:pt idx="2898">
                  <c:v>2007-03-22 00:00:00+05:30</c:v>
                </c:pt>
                <c:pt idx="2899">
                  <c:v>2007-03-23 00:00:00+05:30</c:v>
                </c:pt>
                <c:pt idx="2900">
                  <c:v>2007-03-26 00:00:00+05:30</c:v>
                </c:pt>
                <c:pt idx="2901">
                  <c:v>2007-03-28 00:00:00+05:30</c:v>
                </c:pt>
                <c:pt idx="2902">
                  <c:v>2007-03-29 00:00:00+05:30</c:v>
                </c:pt>
                <c:pt idx="2903">
                  <c:v>2007-03-30 00:00:00+05:30</c:v>
                </c:pt>
                <c:pt idx="2904">
                  <c:v>2007-04-02 00:00:00+05:30</c:v>
                </c:pt>
                <c:pt idx="2905">
                  <c:v>2007-04-03 00:00:00+05:30</c:v>
                </c:pt>
                <c:pt idx="2906">
                  <c:v>2007-04-04 00:00:00+05:30</c:v>
                </c:pt>
                <c:pt idx="2907">
                  <c:v>2007-04-05 00:00:00+05:30</c:v>
                </c:pt>
                <c:pt idx="2908">
                  <c:v>2007-04-09 00:00:00+05:30</c:v>
                </c:pt>
                <c:pt idx="2909">
                  <c:v>2007-04-10 00:00:00+05:30</c:v>
                </c:pt>
                <c:pt idx="2910">
                  <c:v>2007-04-11 00:00:00+05:30</c:v>
                </c:pt>
                <c:pt idx="2911">
                  <c:v>2007-04-12 00:00:00+05:30</c:v>
                </c:pt>
                <c:pt idx="2912">
                  <c:v>2007-04-13 00:00:00+05:30</c:v>
                </c:pt>
                <c:pt idx="2913">
                  <c:v>2007-04-16 00:00:00+05:30</c:v>
                </c:pt>
                <c:pt idx="2914">
                  <c:v>2007-04-17 00:00:00+05:30</c:v>
                </c:pt>
                <c:pt idx="2915">
                  <c:v>2007-04-18 00:00:00+05:30</c:v>
                </c:pt>
                <c:pt idx="2916">
                  <c:v>2007-04-19 00:00:00+05:30</c:v>
                </c:pt>
                <c:pt idx="2917">
                  <c:v>2007-04-20 00:00:00+05:30</c:v>
                </c:pt>
                <c:pt idx="2918">
                  <c:v>2007-04-23 00:00:00+05:30</c:v>
                </c:pt>
                <c:pt idx="2919">
                  <c:v>2007-04-24 00:00:00+05:30</c:v>
                </c:pt>
                <c:pt idx="2920">
                  <c:v>2007-04-25 00:00:00+05:30</c:v>
                </c:pt>
                <c:pt idx="2921">
                  <c:v>2007-04-26 00:00:00+05:30</c:v>
                </c:pt>
                <c:pt idx="2922">
                  <c:v>2007-04-27 00:00:00+05:30</c:v>
                </c:pt>
                <c:pt idx="2923">
                  <c:v>2007-04-30 00:00:00+05:30</c:v>
                </c:pt>
                <c:pt idx="2924">
                  <c:v>2007-05-03 00:00:00+05:30</c:v>
                </c:pt>
                <c:pt idx="2925">
                  <c:v>2007-05-04 00:00:00+05:30</c:v>
                </c:pt>
                <c:pt idx="2926">
                  <c:v>2007-05-07 00:00:00+05:30</c:v>
                </c:pt>
                <c:pt idx="2927">
                  <c:v>2007-05-08 00:00:00+05:30</c:v>
                </c:pt>
                <c:pt idx="2928">
                  <c:v>2007-05-09 00:00:00+05:30</c:v>
                </c:pt>
                <c:pt idx="2929">
                  <c:v>2007-05-10 00:00:00+05:30</c:v>
                </c:pt>
                <c:pt idx="2930">
                  <c:v>2007-05-11 00:00:00+05:30</c:v>
                </c:pt>
                <c:pt idx="2931">
                  <c:v>2007-05-14 00:00:00+05:30</c:v>
                </c:pt>
                <c:pt idx="2932">
                  <c:v>2007-05-15 00:00:00+05:30</c:v>
                </c:pt>
                <c:pt idx="2933">
                  <c:v>2007-05-16 00:00:00+05:30</c:v>
                </c:pt>
                <c:pt idx="2934">
                  <c:v>2007-05-17 00:00:00+05:30</c:v>
                </c:pt>
                <c:pt idx="2935">
                  <c:v>2007-05-18 00:00:00+05:30</c:v>
                </c:pt>
                <c:pt idx="2936">
                  <c:v>2007-05-21 00:00:00+05:30</c:v>
                </c:pt>
                <c:pt idx="2937">
                  <c:v>2007-05-22 00:00:00+05:30</c:v>
                </c:pt>
                <c:pt idx="2938">
                  <c:v>2007-05-23 00:00:00+05:30</c:v>
                </c:pt>
                <c:pt idx="2939">
                  <c:v>2007-05-24 00:00:00+05:30</c:v>
                </c:pt>
                <c:pt idx="2940">
                  <c:v>2007-05-25 00:00:00+05:30</c:v>
                </c:pt>
                <c:pt idx="2941">
                  <c:v>2007-05-28 00:00:00+05:30</c:v>
                </c:pt>
                <c:pt idx="2942">
                  <c:v>2007-05-29 00:00:00+05:30</c:v>
                </c:pt>
                <c:pt idx="2943">
                  <c:v>2007-05-30 00:00:00+05:30</c:v>
                </c:pt>
                <c:pt idx="2944">
                  <c:v>2007-05-31 00:00:00+05:30</c:v>
                </c:pt>
                <c:pt idx="2945">
                  <c:v>2007-06-01 00:00:00+05:30</c:v>
                </c:pt>
                <c:pt idx="2946">
                  <c:v>2007-06-04 00:00:00+05:30</c:v>
                </c:pt>
                <c:pt idx="2947">
                  <c:v>2007-06-05 00:00:00+05:30</c:v>
                </c:pt>
                <c:pt idx="2948">
                  <c:v>2007-06-06 00:00:00+05:30</c:v>
                </c:pt>
                <c:pt idx="2949">
                  <c:v>2007-06-07 00:00:00+05:30</c:v>
                </c:pt>
                <c:pt idx="2950">
                  <c:v>2007-06-08 00:00:00+05:30</c:v>
                </c:pt>
                <c:pt idx="2951">
                  <c:v>2007-06-11 00:00:00+05:30</c:v>
                </c:pt>
                <c:pt idx="2952">
                  <c:v>2007-06-12 00:00:00+05:30</c:v>
                </c:pt>
                <c:pt idx="2953">
                  <c:v>2007-06-13 00:00:00+05:30</c:v>
                </c:pt>
                <c:pt idx="2954">
                  <c:v>2007-06-14 00:00:00+05:30</c:v>
                </c:pt>
                <c:pt idx="2955">
                  <c:v>2007-06-15 00:00:00+05:30</c:v>
                </c:pt>
                <c:pt idx="2956">
                  <c:v>2007-06-18 00:00:00+05:30</c:v>
                </c:pt>
                <c:pt idx="2957">
                  <c:v>2007-06-19 00:00:00+05:30</c:v>
                </c:pt>
                <c:pt idx="2958">
                  <c:v>2007-06-20 00:00:00+05:30</c:v>
                </c:pt>
                <c:pt idx="2959">
                  <c:v>2007-06-21 00:00:00+05:30</c:v>
                </c:pt>
                <c:pt idx="2960">
                  <c:v>2007-06-22 00:00:00+05:30</c:v>
                </c:pt>
                <c:pt idx="2961">
                  <c:v>2007-06-25 00:00:00+05:30</c:v>
                </c:pt>
                <c:pt idx="2962">
                  <c:v>2007-06-26 00:00:00+05:30</c:v>
                </c:pt>
                <c:pt idx="2963">
                  <c:v>2007-06-27 00:00:00+05:30</c:v>
                </c:pt>
                <c:pt idx="2964">
                  <c:v>2007-06-28 00:00:00+05:30</c:v>
                </c:pt>
                <c:pt idx="2965">
                  <c:v>2007-06-29 00:00:00+05:30</c:v>
                </c:pt>
                <c:pt idx="2966">
                  <c:v>2007-07-02 00:00:00+05:30</c:v>
                </c:pt>
                <c:pt idx="2967">
                  <c:v>2007-07-03 00:00:00+05:30</c:v>
                </c:pt>
                <c:pt idx="2968">
                  <c:v>2007-07-04 00:00:00+05:30</c:v>
                </c:pt>
                <c:pt idx="2969">
                  <c:v>2007-07-05 00:00:00+05:30</c:v>
                </c:pt>
                <c:pt idx="2970">
                  <c:v>2007-07-06 00:00:00+05:30</c:v>
                </c:pt>
                <c:pt idx="2971">
                  <c:v>2007-07-09 00:00:00+05:30</c:v>
                </c:pt>
                <c:pt idx="2972">
                  <c:v>2007-07-10 00:00:00+05:30</c:v>
                </c:pt>
                <c:pt idx="2973">
                  <c:v>2007-07-11 00:00:00+05:30</c:v>
                </c:pt>
                <c:pt idx="2974">
                  <c:v>2007-07-12 00:00:00+05:30</c:v>
                </c:pt>
                <c:pt idx="2975">
                  <c:v>2007-07-13 00:00:00+05:30</c:v>
                </c:pt>
                <c:pt idx="2976">
                  <c:v>2007-07-16 00:00:00+05:30</c:v>
                </c:pt>
                <c:pt idx="2977">
                  <c:v>2007-07-17 00:00:00+05:30</c:v>
                </c:pt>
                <c:pt idx="2978">
                  <c:v>2007-07-18 00:00:00+05:30</c:v>
                </c:pt>
                <c:pt idx="2979">
                  <c:v>2007-07-19 00:00:00+05:30</c:v>
                </c:pt>
                <c:pt idx="2980">
                  <c:v>2007-07-20 00:00:00+05:30</c:v>
                </c:pt>
                <c:pt idx="2981">
                  <c:v>2007-07-23 00:00:00+05:30</c:v>
                </c:pt>
                <c:pt idx="2982">
                  <c:v>2007-07-24 00:00:00+05:30</c:v>
                </c:pt>
                <c:pt idx="2983">
                  <c:v>2007-07-25 00:00:00+05:30</c:v>
                </c:pt>
                <c:pt idx="2984">
                  <c:v>2007-07-26 00:00:00+05:30</c:v>
                </c:pt>
                <c:pt idx="2985">
                  <c:v>2007-07-27 00:00:00+05:30</c:v>
                </c:pt>
                <c:pt idx="2986">
                  <c:v>2007-07-30 00:00:00+05:30</c:v>
                </c:pt>
                <c:pt idx="2987">
                  <c:v>2007-07-31 00:00:00+05:30</c:v>
                </c:pt>
                <c:pt idx="2988">
                  <c:v>2007-08-01 00:00:00+05:30</c:v>
                </c:pt>
                <c:pt idx="2989">
                  <c:v>2007-08-02 00:00:00+05:30</c:v>
                </c:pt>
                <c:pt idx="2990">
                  <c:v>2007-08-03 00:00:00+05:30</c:v>
                </c:pt>
                <c:pt idx="2991">
                  <c:v>2007-08-06 00:00:00+05:30</c:v>
                </c:pt>
                <c:pt idx="2992">
                  <c:v>2007-08-07 00:00:00+05:30</c:v>
                </c:pt>
                <c:pt idx="2993">
                  <c:v>2007-08-08 00:00:00+05:30</c:v>
                </c:pt>
                <c:pt idx="2994">
                  <c:v>2007-08-09 00:00:00+05:30</c:v>
                </c:pt>
                <c:pt idx="2995">
                  <c:v>2007-08-10 00:00:00+05:30</c:v>
                </c:pt>
                <c:pt idx="2996">
                  <c:v>2007-08-13 00:00:00+05:30</c:v>
                </c:pt>
                <c:pt idx="2997">
                  <c:v>2007-08-14 00:00:00+05:30</c:v>
                </c:pt>
                <c:pt idx="2998">
                  <c:v>2007-08-16 00:00:00+05:30</c:v>
                </c:pt>
                <c:pt idx="2999">
                  <c:v>2007-08-17 00:00:00+05:30</c:v>
                </c:pt>
                <c:pt idx="3000">
                  <c:v>2007-08-20 00:00:00+05:30</c:v>
                </c:pt>
                <c:pt idx="3001">
                  <c:v>2007-08-21 00:00:00+05:30</c:v>
                </c:pt>
                <c:pt idx="3002">
                  <c:v>2007-08-22 00:00:00+05:30</c:v>
                </c:pt>
                <c:pt idx="3003">
                  <c:v>2007-08-23 00:00:00+05:30</c:v>
                </c:pt>
                <c:pt idx="3004">
                  <c:v>2007-08-24 00:00:00+05:30</c:v>
                </c:pt>
                <c:pt idx="3005">
                  <c:v>2007-08-27 00:00:00+05:30</c:v>
                </c:pt>
                <c:pt idx="3006">
                  <c:v>2007-08-28 00:00:00+05:30</c:v>
                </c:pt>
                <c:pt idx="3007">
                  <c:v>2007-08-29 00:00:00+05:30</c:v>
                </c:pt>
                <c:pt idx="3008">
                  <c:v>2007-08-30 00:00:00+05:30</c:v>
                </c:pt>
                <c:pt idx="3009">
                  <c:v>2007-08-31 00:00:00+05:30</c:v>
                </c:pt>
                <c:pt idx="3010">
                  <c:v>2007-09-03 00:00:00+05:30</c:v>
                </c:pt>
                <c:pt idx="3011">
                  <c:v>2007-09-04 00:00:00+05:30</c:v>
                </c:pt>
                <c:pt idx="3012">
                  <c:v>2007-09-05 00:00:00+05:30</c:v>
                </c:pt>
                <c:pt idx="3013">
                  <c:v>2007-09-06 00:00:00+05:30</c:v>
                </c:pt>
                <c:pt idx="3014">
                  <c:v>2007-09-07 00:00:00+05:30</c:v>
                </c:pt>
                <c:pt idx="3015">
                  <c:v>2007-09-10 00:00:00+05:30</c:v>
                </c:pt>
                <c:pt idx="3016">
                  <c:v>2007-09-11 00:00:00+05:30</c:v>
                </c:pt>
                <c:pt idx="3017">
                  <c:v>2007-09-12 00:00:00+05:30</c:v>
                </c:pt>
                <c:pt idx="3018">
                  <c:v>2007-09-13 00:00:00+05:30</c:v>
                </c:pt>
                <c:pt idx="3019">
                  <c:v>2007-09-14 00:00:00+05:30</c:v>
                </c:pt>
                <c:pt idx="3020">
                  <c:v>2007-09-17 00:00:00+05:30</c:v>
                </c:pt>
                <c:pt idx="3021">
                  <c:v>2007-09-18 00:00:00+05:30</c:v>
                </c:pt>
                <c:pt idx="3022">
                  <c:v>2007-09-19 00:00:00+05:30</c:v>
                </c:pt>
                <c:pt idx="3023">
                  <c:v>2007-09-20 00:00:00+05:30</c:v>
                </c:pt>
                <c:pt idx="3024">
                  <c:v>2007-09-21 00:00:00+05:30</c:v>
                </c:pt>
                <c:pt idx="3025">
                  <c:v>2007-09-24 00:00:00+05:30</c:v>
                </c:pt>
                <c:pt idx="3026">
                  <c:v>2007-09-25 00:00:00+05:30</c:v>
                </c:pt>
                <c:pt idx="3027">
                  <c:v>2007-09-26 00:00:00+05:30</c:v>
                </c:pt>
                <c:pt idx="3028">
                  <c:v>2007-09-27 00:00:00+05:30</c:v>
                </c:pt>
                <c:pt idx="3029">
                  <c:v>2007-09-28 00:00:00+05:30</c:v>
                </c:pt>
                <c:pt idx="3030">
                  <c:v>2007-10-01 00:00:00+05:30</c:v>
                </c:pt>
                <c:pt idx="3031">
                  <c:v>2007-10-03 00:00:00+05:30</c:v>
                </c:pt>
                <c:pt idx="3032">
                  <c:v>2007-10-04 00:00:00+05:30</c:v>
                </c:pt>
                <c:pt idx="3033">
                  <c:v>2007-10-05 00:00:00+05:30</c:v>
                </c:pt>
                <c:pt idx="3034">
                  <c:v>2007-10-08 00:00:00+05:30</c:v>
                </c:pt>
                <c:pt idx="3035">
                  <c:v>2007-10-09 00:00:00+05:30</c:v>
                </c:pt>
                <c:pt idx="3036">
                  <c:v>2007-10-10 00:00:00+05:30</c:v>
                </c:pt>
                <c:pt idx="3037">
                  <c:v>2007-10-11 00:00:00+05:30</c:v>
                </c:pt>
                <c:pt idx="3038">
                  <c:v>2007-10-12 00:00:00+05:30</c:v>
                </c:pt>
                <c:pt idx="3039">
                  <c:v>2007-10-15 00:00:00+05:30</c:v>
                </c:pt>
                <c:pt idx="3040">
                  <c:v>2007-10-16 00:00:00+05:30</c:v>
                </c:pt>
                <c:pt idx="3041">
                  <c:v>2007-10-17 00:00:00+05:30</c:v>
                </c:pt>
                <c:pt idx="3042">
                  <c:v>2007-10-18 00:00:00+05:30</c:v>
                </c:pt>
                <c:pt idx="3043">
                  <c:v>2007-10-19 00:00:00+05:30</c:v>
                </c:pt>
                <c:pt idx="3044">
                  <c:v>2007-10-22 00:00:00+05:30</c:v>
                </c:pt>
                <c:pt idx="3045">
                  <c:v>2007-10-23 00:00:00+05:30</c:v>
                </c:pt>
                <c:pt idx="3046">
                  <c:v>2007-10-24 00:00:00+05:30</c:v>
                </c:pt>
                <c:pt idx="3047">
                  <c:v>2007-10-25 00:00:00+05:30</c:v>
                </c:pt>
                <c:pt idx="3048">
                  <c:v>2007-10-26 00:00:00+05:30</c:v>
                </c:pt>
                <c:pt idx="3049">
                  <c:v>2007-10-29 00:00:00+05:30</c:v>
                </c:pt>
                <c:pt idx="3050">
                  <c:v>2007-10-30 00:00:00+05:30</c:v>
                </c:pt>
                <c:pt idx="3051">
                  <c:v>2007-10-31 00:00:00+05:30</c:v>
                </c:pt>
                <c:pt idx="3052">
                  <c:v>2007-11-01 00:00:00+05:30</c:v>
                </c:pt>
                <c:pt idx="3053">
                  <c:v>2007-11-02 00:00:00+05:30</c:v>
                </c:pt>
                <c:pt idx="3054">
                  <c:v>2007-11-05 00:00:00+05:30</c:v>
                </c:pt>
                <c:pt idx="3055">
                  <c:v>2007-11-06 00:00:00+05:30</c:v>
                </c:pt>
                <c:pt idx="3056">
                  <c:v>2007-11-07 00:00:00+05:30</c:v>
                </c:pt>
                <c:pt idx="3057">
                  <c:v>2007-11-08 00:00:00+05:30</c:v>
                </c:pt>
                <c:pt idx="3058">
                  <c:v>2007-11-12 00:00:00+05:30</c:v>
                </c:pt>
                <c:pt idx="3059">
                  <c:v>2007-11-13 00:00:00+05:30</c:v>
                </c:pt>
                <c:pt idx="3060">
                  <c:v>2007-11-14 00:00:00+05:30</c:v>
                </c:pt>
                <c:pt idx="3061">
                  <c:v>2007-11-15 00:00:00+05:30</c:v>
                </c:pt>
                <c:pt idx="3062">
                  <c:v>2007-11-16 00:00:00+05:30</c:v>
                </c:pt>
                <c:pt idx="3063">
                  <c:v>2007-11-19 00:00:00+05:30</c:v>
                </c:pt>
                <c:pt idx="3064">
                  <c:v>2007-11-20 00:00:00+05:30</c:v>
                </c:pt>
                <c:pt idx="3065">
                  <c:v>2007-11-21 00:00:00+05:30</c:v>
                </c:pt>
                <c:pt idx="3066">
                  <c:v>2007-11-22 00:00:00+05:30</c:v>
                </c:pt>
                <c:pt idx="3067">
                  <c:v>2007-11-23 00:00:00+05:30</c:v>
                </c:pt>
                <c:pt idx="3068">
                  <c:v>2007-11-26 00:00:00+05:30</c:v>
                </c:pt>
                <c:pt idx="3069">
                  <c:v>2007-11-27 00:00:00+05:30</c:v>
                </c:pt>
                <c:pt idx="3070">
                  <c:v>2007-11-28 00:00:00+05:30</c:v>
                </c:pt>
                <c:pt idx="3071">
                  <c:v>2007-11-29 00:00:00+05:30</c:v>
                </c:pt>
                <c:pt idx="3072">
                  <c:v>2007-11-30 00:00:00+05:30</c:v>
                </c:pt>
                <c:pt idx="3073">
                  <c:v>2007-12-03 00:00:00+05:30</c:v>
                </c:pt>
                <c:pt idx="3074">
                  <c:v>2007-12-04 00:00:00+05:30</c:v>
                </c:pt>
                <c:pt idx="3075">
                  <c:v>2007-12-05 00:00:00+05:30</c:v>
                </c:pt>
                <c:pt idx="3076">
                  <c:v>2007-12-06 00:00:00+05:30</c:v>
                </c:pt>
                <c:pt idx="3077">
                  <c:v>2007-12-07 00:00:00+05:30</c:v>
                </c:pt>
                <c:pt idx="3078">
                  <c:v>2007-12-10 00:00:00+05:30</c:v>
                </c:pt>
                <c:pt idx="3079">
                  <c:v>2007-12-11 00:00:00+05:30</c:v>
                </c:pt>
                <c:pt idx="3080">
                  <c:v>2007-12-12 00:00:00+05:30</c:v>
                </c:pt>
                <c:pt idx="3081">
                  <c:v>2007-12-13 00:00:00+05:30</c:v>
                </c:pt>
                <c:pt idx="3082">
                  <c:v>2007-12-14 00:00:00+05:30</c:v>
                </c:pt>
                <c:pt idx="3083">
                  <c:v>2007-12-17 00:00:00+05:30</c:v>
                </c:pt>
                <c:pt idx="3084">
                  <c:v>2007-12-18 00:00:00+05:30</c:v>
                </c:pt>
                <c:pt idx="3085">
                  <c:v>2007-12-19 00:00:00+05:30</c:v>
                </c:pt>
                <c:pt idx="3086">
                  <c:v>2007-12-20 00:00:00+05:30</c:v>
                </c:pt>
                <c:pt idx="3087">
                  <c:v>2007-12-24 00:00:00+05:30</c:v>
                </c:pt>
                <c:pt idx="3088">
                  <c:v>2007-12-26 00:00:00+05:30</c:v>
                </c:pt>
                <c:pt idx="3089">
                  <c:v>2007-12-27 00:00:00+05:30</c:v>
                </c:pt>
                <c:pt idx="3090">
                  <c:v>2007-12-28 00:00:00+05:30</c:v>
                </c:pt>
                <c:pt idx="3091">
                  <c:v>2007-12-31 00:00:00+05:30</c:v>
                </c:pt>
                <c:pt idx="3092">
                  <c:v>2008-01-01 00:00:00+05:30</c:v>
                </c:pt>
                <c:pt idx="3093">
                  <c:v>2008-01-02 00:00:00+05:30</c:v>
                </c:pt>
                <c:pt idx="3094">
                  <c:v>2008-01-03 00:00:00+05:30</c:v>
                </c:pt>
                <c:pt idx="3095">
                  <c:v>2008-01-04 00:00:00+05:30</c:v>
                </c:pt>
                <c:pt idx="3096">
                  <c:v>2008-01-07 00:00:00+05:30</c:v>
                </c:pt>
                <c:pt idx="3097">
                  <c:v>2008-01-08 00:00:00+05:30</c:v>
                </c:pt>
                <c:pt idx="3098">
                  <c:v>2008-01-09 00:00:00+05:30</c:v>
                </c:pt>
                <c:pt idx="3099">
                  <c:v>2008-01-10 00:00:00+05:30</c:v>
                </c:pt>
                <c:pt idx="3100">
                  <c:v>2008-01-11 00:00:00+05:30</c:v>
                </c:pt>
                <c:pt idx="3101">
                  <c:v>2008-01-14 00:00:00+05:30</c:v>
                </c:pt>
                <c:pt idx="3102">
                  <c:v>2008-01-15 00:00:00+05:30</c:v>
                </c:pt>
                <c:pt idx="3103">
                  <c:v>2008-01-16 00:00:00+05:30</c:v>
                </c:pt>
                <c:pt idx="3104">
                  <c:v>2008-01-17 00:00:00+05:30</c:v>
                </c:pt>
                <c:pt idx="3105">
                  <c:v>2008-01-18 00:00:00+05:30</c:v>
                </c:pt>
                <c:pt idx="3106">
                  <c:v>2008-01-21 00:00:00+05:30</c:v>
                </c:pt>
                <c:pt idx="3107">
                  <c:v>2008-01-22 00:00:00+05:30</c:v>
                </c:pt>
                <c:pt idx="3108">
                  <c:v>2008-01-23 00:00:00+05:30</c:v>
                </c:pt>
                <c:pt idx="3109">
                  <c:v>2008-01-24 00:00:00+05:30</c:v>
                </c:pt>
                <c:pt idx="3110">
                  <c:v>2008-01-25 00:00:00+05:30</c:v>
                </c:pt>
                <c:pt idx="3111">
                  <c:v>2008-01-28 00:00:00+05:30</c:v>
                </c:pt>
                <c:pt idx="3112">
                  <c:v>2008-01-29 00:00:00+05:30</c:v>
                </c:pt>
                <c:pt idx="3113">
                  <c:v>2008-01-30 00:00:00+05:30</c:v>
                </c:pt>
                <c:pt idx="3114">
                  <c:v>2008-01-31 00:00:00+05:30</c:v>
                </c:pt>
                <c:pt idx="3115">
                  <c:v>2008-02-01 00:00:00+05:30</c:v>
                </c:pt>
                <c:pt idx="3116">
                  <c:v>2008-02-04 00:00:00+05:30</c:v>
                </c:pt>
                <c:pt idx="3117">
                  <c:v>2008-02-05 00:00:00+05:30</c:v>
                </c:pt>
                <c:pt idx="3118">
                  <c:v>2008-02-06 00:00:00+05:30</c:v>
                </c:pt>
                <c:pt idx="3119">
                  <c:v>2008-02-07 00:00:00+05:30</c:v>
                </c:pt>
                <c:pt idx="3120">
                  <c:v>2008-02-08 00:00:00+05:30</c:v>
                </c:pt>
                <c:pt idx="3121">
                  <c:v>2008-02-11 00:00:00+05:30</c:v>
                </c:pt>
                <c:pt idx="3122">
                  <c:v>2008-02-12 00:00:00+05:30</c:v>
                </c:pt>
                <c:pt idx="3123">
                  <c:v>2008-02-13 00:00:00+05:30</c:v>
                </c:pt>
                <c:pt idx="3124">
                  <c:v>2008-02-14 00:00:00+05:30</c:v>
                </c:pt>
                <c:pt idx="3125">
                  <c:v>2008-02-15 00:00:00+05:30</c:v>
                </c:pt>
                <c:pt idx="3126">
                  <c:v>2008-02-18 00:00:00+05:30</c:v>
                </c:pt>
                <c:pt idx="3127">
                  <c:v>2008-02-19 00:00:00+05:30</c:v>
                </c:pt>
                <c:pt idx="3128">
                  <c:v>2008-02-20 00:00:00+05:30</c:v>
                </c:pt>
                <c:pt idx="3129">
                  <c:v>2008-02-21 00:00:00+05:30</c:v>
                </c:pt>
                <c:pt idx="3130">
                  <c:v>2008-02-22 00:00:00+05:30</c:v>
                </c:pt>
                <c:pt idx="3131">
                  <c:v>2008-02-25 00:00:00+05:30</c:v>
                </c:pt>
                <c:pt idx="3132">
                  <c:v>2008-02-26 00:00:00+05:30</c:v>
                </c:pt>
                <c:pt idx="3133">
                  <c:v>2008-02-27 00:00:00+05:30</c:v>
                </c:pt>
                <c:pt idx="3134">
                  <c:v>2008-02-28 00:00:00+05:30</c:v>
                </c:pt>
                <c:pt idx="3135">
                  <c:v>2008-02-29 00:00:00+05:30</c:v>
                </c:pt>
                <c:pt idx="3136">
                  <c:v>2008-03-03 00:00:00+05:30</c:v>
                </c:pt>
                <c:pt idx="3137">
                  <c:v>2008-03-04 00:00:00+05:30</c:v>
                </c:pt>
                <c:pt idx="3138">
                  <c:v>2008-03-05 00:00:00+05:30</c:v>
                </c:pt>
                <c:pt idx="3139">
                  <c:v>2008-03-07 00:00:00+05:30</c:v>
                </c:pt>
                <c:pt idx="3140">
                  <c:v>2008-03-10 00:00:00+05:30</c:v>
                </c:pt>
                <c:pt idx="3141">
                  <c:v>2008-03-11 00:00:00+05:30</c:v>
                </c:pt>
                <c:pt idx="3142">
                  <c:v>2008-03-12 00:00:00+05:30</c:v>
                </c:pt>
                <c:pt idx="3143">
                  <c:v>2008-03-13 00:00:00+05:30</c:v>
                </c:pt>
                <c:pt idx="3144">
                  <c:v>2008-03-14 00:00:00+05:30</c:v>
                </c:pt>
                <c:pt idx="3145">
                  <c:v>2008-03-17 00:00:00+05:30</c:v>
                </c:pt>
                <c:pt idx="3146">
                  <c:v>2008-03-18 00:00:00+05:30</c:v>
                </c:pt>
                <c:pt idx="3147">
                  <c:v>2008-03-19 00:00:00+05:30</c:v>
                </c:pt>
                <c:pt idx="3148">
                  <c:v>2008-03-24 00:00:00+05:30</c:v>
                </c:pt>
                <c:pt idx="3149">
                  <c:v>2008-03-25 00:00:00+05:30</c:v>
                </c:pt>
                <c:pt idx="3150">
                  <c:v>2008-03-26 00:00:00+05:30</c:v>
                </c:pt>
                <c:pt idx="3151">
                  <c:v>2008-03-27 00:00:00+05:30</c:v>
                </c:pt>
                <c:pt idx="3152">
                  <c:v>2008-03-28 00:00:00+05:30</c:v>
                </c:pt>
                <c:pt idx="3153">
                  <c:v>2008-03-31 00:00:00+05:30</c:v>
                </c:pt>
                <c:pt idx="3154">
                  <c:v>2008-04-01 00:00:00+05:30</c:v>
                </c:pt>
                <c:pt idx="3155">
                  <c:v>2008-04-02 00:00:00+05:30</c:v>
                </c:pt>
                <c:pt idx="3156">
                  <c:v>2008-04-03 00:00:00+05:30</c:v>
                </c:pt>
                <c:pt idx="3157">
                  <c:v>2008-04-04 00:00:00+05:30</c:v>
                </c:pt>
                <c:pt idx="3158">
                  <c:v>2008-04-07 00:00:00+05:30</c:v>
                </c:pt>
                <c:pt idx="3159">
                  <c:v>2008-04-08 00:00:00+05:30</c:v>
                </c:pt>
                <c:pt idx="3160">
                  <c:v>2008-04-09 00:00:00+05:30</c:v>
                </c:pt>
                <c:pt idx="3161">
                  <c:v>2008-04-10 00:00:00+05:30</c:v>
                </c:pt>
                <c:pt idx="3162">
                  <c:v>2008-04-11 00:00:00+05:30</c:v>
                </c:pt>
                <c:pt idx="3163">
                  <c:v>2008-04-15 00:00:00+05:30</c:v>
                </c:pt>
                <c:pt idx="3164">
                  <c:v>2008-04-16 00:00:00+05:30</c:v>
                </c:pt>
                <c:pt idx="3165">
                  <c:v>2008-04-17 00:00:00+05:30</c:v>
                </c:pt>
                <c:pt idx="3166">
                  <c:v>2008-04-21 00:00:00+05:30</c:v>
                </c:pt>
                <c:pt idx="3167">
                  <c:v>2008-04-22 00:00:00+05:30</c:v>
                </c:pt>
                <c:pt idx="3168">
                  <c:v>2008-04-23 00:00:00+05:30</c:v>
                </c:pt>
                <c:pt idx="3169">
                  <c:v>2008-04-24 00:00:00+05:30</c:v>
                </c:pt>
                <c:pt idx="3170">
                  <c:v>2008-04-25 00:00:00+05:30</c:v>
                </c:pt>
                <c:pt idx="3171">
                  <c:v>2008-04-28 00:00:00+05:30</c:v>
                </c:pt>
                <c:pt idx="3172">
                  <c:v>2008-04-29 00:00:00+05:30</c:v>
                </c:pt>
                <c:pt idx="3173">
                  <c:v>2008-04-30 00:00:00+05:30</c:v>
                </c:pt>
                <c:pt idx="3174">
                  <c:v>2008-05-02 00:00:00+05:30</c:v>
                </c:pt>
                <c:pt idx="3175">
                  <c:v>2008-05-05 00:00:00+05:30</c:v>
                </c:pt>
                <c:pt idx="3176">
                  <c:v>2008-05-06 00:00:00+05:30</c:v>
                </c:pt>
                <c:pt idx="3177">
                  <c:v>2008-05-07 00:00:00+05:30</c:v>
                </c:pt>
                <c:pt idx="3178">
                  <c:v>2008-05-08 00:00:00+05:30</c:v>
                </c:pt>
                <c:pt idx="3179">
                  <c:v>2008-05-09 00:00:00+05:30</c:v>
                </c:pt>
                <c:pt idx="3180">
                  <c:v>2008-05-12 00:00:00+05:30</c:v>
                </c:pt>
                <c:pt idx="3181">
                  <c:v>2008-05-13 00:00:00+05:30</c:v>
                </c:pt>
                <c:pt idx="3182">
                  <c:v>2008-05-14 00:00:00+05:30</c:v>
                </c:pt>
                <c:pt idx="3183">
                  <c:v>2008-05-15 00:00:00+05:30</c:v>
                </c:pt>
                <c:pt idx="3184">
                  <c:v>2008-05-16 00:00:00+05:30</c:v>
                </c:pt>
                <c:pt idx="3185">
                  <c:v>2008-05-20 00:00:00+05:30</c:v>
                </c:pt>
                <c:pt idx="3186">
                  <c:v>2008-05-21 00:00:00+05:30</c:v>
                </c:pt>
                <c:pt idx="3187">
                  <c:v>2008-05-22 00:00:00+05:30</c:v>
                </c:pt>
                <c:pt idx="3188">
                  <c:v>2008-05-23 00:00:00+05:30</c:v>
                </c:pt>
                <c:pt idx="3189">
                  <c:v>2008-05-26 00:00:00+05:30</c:v>
                </c:pt>
                <c:pt idx="3190">
                  <c:v>2008-05-27 00:00:00+05:30</c:v>
                </c:pt>
                <c:pt idx="3191">
                  <c:v>2008-05-28 00:00:00+05:30</c:v>
                </c:pt>
                <c:pt idx="3192">
                  <c:v>2008-05-29 00:00:00+05:30</c:v>
                </c:pt>
                <c:pt idx="3193">
                  <c:v>2008-05-30 00:00:00+05:30</c:v>
                </c:pt>
                <c:pt idx="3194">
                  <c:v>2008-06-02 00:00:00+05:30</c:v>
                </c:pt>
                <c:pt idx="3195">
                  <c:v>2008-06-03 00:00:00+05:30</c:v>
                </c:pt>
                <c:pt idx="3196">
                  <c:v>2008-06-04 00:00:00+05:30</c:v>
                </c:pt>
                <c:pt idx="3197">
                  <c:v>2008-06-05 00:00:00+05:30</c:v>
                </c:pt>
                <c:pt idx="3198">
                  <c:v>2008-06-06 00:00:00+05:30</c:v>
                </c:pt>
                <c:pt idx="3199">
                  <c:v>2008-06-09 00:00:00+05:30</c:v>
                </c:pt>
                <c:pt idx="3200">
                  <c:v>2008-06-10 00:00:00+05:30</c:v>
                </c:pt>
                <c:pt idx="3201">
                  <c:v>2008-06-11 00:00:00+05:30</c:v>
                </c:pt>
                <c:pt idx="3202">
                  <c:v>2008-06-12 00:00:00+05:30</c:v>
                </c:pt>
                <c:pt idx="3203">
                  <c:v>2008-06-13 00:00:00+05:30</c:v>
                </c:pt>
                <c:pt idx="3204">
                  <c:v>2008-06-16 00:00:00+05:30</c:v>
                </c:pt>
                <c:pt idx="3205">
                  <c:v>2008-06-17 00:00:00+05:30</c:v>
                </c:pt>
                <c:pt idx="3206">
                  <c:v>2008-06-18 00:00:00+05:30</c:v>
                </c:pt>
                <c:pt idx="3207">
                  <c:v>2008-06-19 00:00:00+05:30</c:v>
                </c:pt>
                <c:pt idx="3208">
                  <c:v>2008-06-20 00:00:00+05:30</c:v>
                </c:pt>
                <c:pt idx="3209">
                  <c:v>2008-06-23 00:00:00+05:30</c:v>
                </c:pt>
                <c:pt idx="3210">
                  <c:v>2008-06-24 00:00:00+05:30</c:v>
                </c:pt>
                <c:pt idx="3211">
                  <c:v>2008-06-25 00:00:00+05:30</c:v>
                </c:pt>
                <c:pt idx="3212">
                  <c:v>2008-06-26 00:00:00+05:30</c:v>
                </c:pt>
                <c:pt idx="3213">
                  <c:v>2008-06-27 00:00:00+05:30</c:v>
                </c:pt>
                <c:pt idx="3214">
                  <c:v>2008-06-30 00:00:00+05:30</c:v>
                </c:pt>
                <c:pt idx="3215">
                  <c:v>2008-07-01 00:00:00+05:30</c:v>
                </c:pt>
                <c:pt idx="3216">
                  <c:v>2008-07-02 00:00:00+05:30</c:v>
                </c:pt>
                <c:pt idx="3217">
                  <c:v>2008-07-03 00:00:00+05:30</c:v>
                </c:pt>
                <c:pt idx="3218">
                  <c:v>2008-07-04 00:00:00+05:30</c:v>
                </c:pt>
                <c:pt idx="3219">
                  <c:v>2008-07-07 00:00:00+05:30</c:v>
                </c:pt>
                <c:pt idx="3220">
                  <c:v>2008-07-08 00:00:00+05:30</c:v>
                </c:pt>
                <c:pt idx="3221">
                  <c:v>2008-07-09 00:00:00+05:30</c:v>
                </c:pt>
                <c:pt idx="3222">
                  <c:v>2008-07-10 00:00:00+05:30</c:v>
                </c:pt>
                <c:pt idx="3223">
                  <c:v>2008-07-11 00:00:00+05:30</c:v>
                </c:pt>
                <c:pt idx="3224">
                  <c:v>2008-07-14 00:00:00+05:30</c:v>
                </c:pt>
                <c:pt idx="3225">
                  <c:v>2008-07-15 00:00:00+05:30</c:v>
                </c:pt>
                <c:pt idx="3226">
                  <c:v>2008-07-16 00:00:00+05:30</c:v>
                </c:pt>
                <c:pt idx="3227">
                  <c:v>2008-07-17 00:00:00+05:30</c:v>
                </c:pt>
                <c:pt idx="3228">
                  <c:v>2008-07-18 00:00:00+05:30</c:v>
                </c:pt>
                <c:pt idx="3229">
                  <c:v>2008-07-21 00:00:00+05:30</c:v>
                </c:pt>
                <c:pt idx="3230">
                  <c:v>2008-07-22 00:00:00+05:30</c:v>
                </c:pt>
                <c:pt idx="3231">
                  <c:v>2008-07-23 00:00:00+05:30</c:v>
                </c:pt>
                <c:pt idx="3232">
                  <c:v>2008-07-24 00:00:00+05:30</c:v>
                </c:pt>
                <c:pt idx="3233">
                  <c:v>2008-07-25 00:00:00+05:30</c:v>
                </c:pt>
                <c:pt idx="3234">
                  <c:v>2008-07-28 00:00:00+05:30</c:v>
                </c:pt>
                <c:pt idx="3235">
                  <c:v>2008-07-29 00:00:00+05:30</c:v>
                </c:pt>
                <c:pt idx="3236">
                  <c:v>2008-07-30 00:00:00+05:30</c:v>
                </c:pt>
                <c:pt idx="3237">
                  <c:v>2008-07-31 00:00:00+05:30</c:v>
                </c:pt>
                <c:pt idx="3238">
                  <c:v>2008-08-01 00:00:00+05:30</c:v>
                </c:pt>
                <c:pt idx="3239">
                  <c:v>2008-08-04 00:00:00+05:30</c:v>
                </c:pt>
                <c:pt idx="3240">
                  <c:v>2008-08-05 00:00:00+05:30</c:v>
                </c:pt>
                <c:pt idx="3241">
                  <c:v>2008-08-06 00:00:00+05:30</c:v>
                </c:pt>
                <c:pt idx="3242">
                  <c:v>2008-08-07 00:00:00+05:30</c:v>
                </c:pt>
                <c:pt idx="3243">
                  <c:v>2008-08-08 00:00:00+05:30</c:v>
                </c:pt>
                <c:pt idx="3244">
                  <c:v>2008-08-11 00:00:00+05:30</c:v>
                </c:pt>
                <c:pt idx="3245">
                  <c:v>2008-08-12 00:00:00+05:30</c:v>
                </c:pt>
                <c:pt idx="3246">
                  <c:v>2008-08-13 00:00:00+05:30</c:v>
                </c:pt>
                <c:pt idx="3247">
                  <c:v>2008-08-14 00:00:00+05:30</c:v>
                </c:pt>
                <c:pt idx="3248">
                  <c:v>2008-08-18 00:00:00+05:30</c:v>
                </c:pt>
                <c:pt idx="3249">
                  <c:v>2008-08-19 00:00:00+05:30</c:v>
                </c:pt>
                <c:pt idx="3250">
                  <c:v>2008-08-20 00:00:00+05:30</c:v>
                </c:pt>
                <c:pt idx="3251">
                  <c:v>2008-08-21 00:00:00+05:30</c:v>
                </c:pt>
                <c:pt idx="3252">
                  <c:v>2008-08-22 00:00:00+05:30</c:v>
                </c:pt>
                <c:pt idx="3253">
                  <c:v>2008-08-25 00:00:00+05:30</c:v>
                </c:pt>
                <c:pt idx="3254">
                  <c:v>2008-08-26 00:00:00+05:30</c:v>
                </c:pt>
                <c:pt idx="3255">
                  <c:v>2008-08-27 00:00:00+05:30</c:v>
                </c:pt>
                <c:pt idx="3256">
                  <c:v>2008-08-28 00:00:00+05:30</c:v>
                </c:pt>
                <c:pt idx="3257">
                  <c:v>2008-08-29 00:00:00+05:30</c:v>
                </c:pt>
                <c:pt idx="3258">
                  <c:v>2008-09-01 00:00:00+05:30</c:v>
                </c:pt>
                <c:pt idx="3259">
                  <c:v>2008-09-02 00:00:00+05:30</c:v>
                </c:pt>
                <c:pt idx="3260">
                  <c:v>2008-09-04 00:00:00+05:30</c:v>
                </c:pt>
                <c:pt idx="3261">
                  <c:v>2008-09-05 00:00:00+05:30</c:v>
                </c:pt>
                <c:pt idx="3262">
                  <c:v>2008-09-08 00:00:00+05:30</c:v>
                </c:pt>
                <c:pt idx="3263">
                  <c:v>2008-09-09 00:00:00+05:30</c:v>
                </c:pt>
                <c:pt idx="3264">
                  <c:v>2008-09-10 00:00:00+05:30</c:v>
                </c:pt>
                <c:pt idx="3265">
                  <c:v>2008-09-11 00:00:00+05:30</c:v>
                </c:pt>
                <c:pt idx="3266">
                  <c:v>2008-09-12 00:00:00+05:30</c:v>
                </c:pt>
                <c:pt idx="3267">
                  <c:v>2008-09-15 00:00:00+05:30</c:v>
                </c:pt>
                <c:pt idx="3268">
                  <c:v>2008-09-16 00:00:00+05:30</c:v>
                </c:pt>
                <c:pt idx="3269">
                  <c:v>2008-09-17 00:00:00+05:30</c:v>
                </c:pt>
                <c:pt idx="3270">
                  <c:v>2008-09-18 00:00:00+05:30</c:v>
                </c:pt>
                <c:pt idx="3271">
                  <c:v>2008-09-19 00:00:00+05:30</c:v>
                </c:pt>
                <c:pt idx="3272">
                  <c:v>2008-09-22 00:00:00+05:30</c:v>
                </c:pt>
                <c:pt idx="3273">
                  <c:v>2008-09-23 00:00:00+05:30</c:v>
                </c:pt>
                <c:pt idx="3274">
                  <c:v>2008-09-24 00:00:00+05:30</c:v>
                </c:pt>
                <c:pt idx="3275">
                  <c:v>2008-09-25 00:00:00+05:30</c:v>
                </c:pt>
                <c:pt idx="3276">
                  <c:v>2008-09-26 00:00:00+05:30</c:v>
                </c:pt>
                <c:pt idx="3277">
                  <c:v>2008-09-29 00:00:00+05:30</c:v>
                </c:pt>
                <c:pt idx="3278">
                  <c:v>2008-09-30 00:00:00+05:30</c:v>
                </c:pt>
                <c:pt idx="3279">
                  <c:v>2008-10-01 00:00:00+05:30</c:v>
                </c:pt>
                <c:pt idx="3280">
                  <c:v>2008-10-03 00:00:00+05:30</c:v>
                </c:pt>
                <c:pt idx="3281">
                  <c:v>2008-10-06 00:00:00+05:30</c:v>
                </c:pt>
                <c:pt idx="3282">
                  <c:v>2008-10-07 00:00:00+05:30</c:v>
                </c:pt>
                <c:pt idx="3283">
                  <c:v>2008-10-08 00:00:00+05:30</c:v>
                </c:pt>
                <c:pt idx="3284">
                  <c:v>2008-10-10 00:00:00+05:30</c:v>
                </c:pt>
                <c:pt idx="3285">
                  <c:v>2008-10-13 00:00:00+05:30</c:v>
                </c:pt>
                <c:pt idx="3286">
                  <c:v>2008-10-14 00:00:00+05:30</c:v>
                </c:pt>
                <c:pt idx="3287">
                  <c:v>2008-10-15 00:00:00+05:30</c:v>
                </c:pt>
                <c:pt idx="3288">
                  <c:v>2008-10-16 00:00:00+05:30</c:v>
                </c:pt>
                <c:pt idx="3289">
                  <c:v>2008-10-17 00:00:00+05:30</c:v>
                </c:pt>
                <c:pt idx="3290">
                  <c:v>2008-10-20 00:00:00+05:30</c:v>
                </c:pt>
                <c:pt idx="3291">
                  <c:v>2008-10-21 00:00:00+05:30</c:v>
                </c:pt>
                <c:pt idx="3292">
                  <c:v>2008-10-22 00:00:00+05:30</c:v>
                </c:pt>
                <c:pt idx="3293">
                  <c:v>2008-10-23 00:00:00+05:30</c:v>
                </c:pt>
                <c:pt idx="3294">
                  <c:v>2008-10-24 00:00:00+05:30</c:v>
                </c:pt>
                <c:pt idx="3295">
                  <c:v>2008-10-27 00:00:00+05:30</c:v>
                </c:pt>
                <c:pt idx="3296">
                  <c:v>2008-10-29 00:00:00+05:30</c:v>
                </c:pt>
                <c:pt idx="3297">
                  <c:v>2008-10-31 00:00:00+05:30</c:v>
                </c:pt>
                <c:pt idx="3298">
                  <c:v>2008-11-03 00:00:00+05:30</c:v>
                </c:pt>
                <c:pt idx="3299">
                  <c:v>2008-11-04 00:00:00+05:30</c:v>
                </c:pt>
                <c:pt idx="3300">
                  <c:v>2008-11-05 00:00:00+05:30</c:v>
                </c:pt>
                <c:pt idx="3301">
                  <c:v>2008-11-06 00:00:00+05:30</c:v>
                </c:pt>
                <c:pt idx="3302">
                  <c:v>2008-11-07 00:00:00+05:30</c:v>
                </c:pt>
                <c:pt idx="3303">
                  <c:v>2008-11-10 00:00:00+05:30</c:v>
                </c:pt>
                <c:pt idx="3304">
                  <c:v>2008-11-11 00:00:00+05:30</c:v>
                </c:pt>
                <c:pt idx="3305">
                  <c:v>2008-11-12 00:00:00+05:30</c:v>
                </c:pt>
                <c:pt idx="3306">
                  <c:v>2008-11-14 00:00:00+05:30</c:v>
                </c:pt>
                <c:pt idx="3307">
                  <c:v>2008-11-17 00:00:00+05:30</c:v>
                </c:pt>
                <c:pt idx="3308">
                  <c:v>2008-11-18 00:00:00+05:30</c:v>
                </c:pt>
                <c:pt idx="3309">
                  <c:v>2008-11-19 00:00:00+05:30</c:v>
                </c:pt>
                <c:pt idx="3310">
                  <c:v>2008-11-20 00:00:00+05:30</c:v>
                </c:pt>
                <c:pt idx="3311">
                  <c:v>2008-11-21 00:00:00+05:30</c:v>
                </c:pt>
                <c:pt idx="3312">
                  <c:v>2008-11-24 00:00:00+05:30</c:v>
                </c:pt>
                <c:pt idx="3313">
                  <c:v>2008-11-25 00:00:00+05:30</c:v>
                </c:pt>
                <c:pt idx="3314">
                  <c:v>2008-11-26 00:00:00+05:30</c:v>
                </c:pt>
                <c:pt idx="3315">
                  <c:v>2008-11-27 00:00:00+05:30</c:v>
                </c:pt>
                <c:pt idx="3316">
                  <c:v>2008-11-28 00:00:00+05:30</c:v>
                </c:pt>
                <c:pt idx="3317">
                  <c:v>2008-12-01 00:00:00+05:30</c:v>
                </c:pt>
                <c:pt idx="3318">
                  <c:v>2008-12-02 00:00:00+05:30</c:v>
                </c:pt>
                <c:pt idx="3319">
                  <c:v>2008-12-03 00:00:00+05:30</c:v>
                </c:pt>
                <c:pt idx="3320">
                  <c:v>2008-12-04 00:00:00+05:30</c:v>
                </c:pt>
                <c:pt idx="3321">
                  <c:v>2008-12-05 00:00:00+05:30</c:v>
                </c:pt>
                <c:pt idx="3322">
                  <c:v>2008-12-08 00:00:00+05:30</c:v>
                </c:pt>
                <c:pt idx="3323">
                  <c:v>2008-12-10 00:00:00+05:30</c:v>
                </c:pt>
                <c:pt idx="3324">
                  <c:v>2008-12-11 00:00:00+05:30</c:v>
                </c:pt>
                <c:pt idx="3325">
                  <c:v>2008-12-12 00:00:00+05:30</c:v>
                </c:pt>
                <c:pt idx="3326">
                  <c:v>2008-12-15 00:00:00+05:30</c:v>
                </c:pt>
                <c:pt idx="3327">
                  <c:v>2008-12-16 00:00:00+05:30</c:v>
                </c:pt>
                <c:pt idx="3328">
                  <c:v>2008-12-17 00:00:00+05:30</c:v>
                </c:pt>
                <c:pt idx="3329">
                  <c:v>2008-12-18 00:00:00+05:30</c:v>
                </c:pt>
                <c:pt idx="3330">
                  <c:v>2008-12-19 00:00:00+05:30</c:v>
                </c:pt>
                <c:pt idx="3331">
                  <c:v>2008-12-22 00:00:00+05:30</c:v>
                </c:pt>
                <c:pt idx="3332">
                  <c:v>2008-12-23 00:00:00+05:30</c:v>
                </c:pt>
                <c:pt idx="3333">
                  <c:v>2008-12-24 00:00:00+05:30</c:v>
                </c:pt>
                <c:pt idx="3334">
                  <c:v>2008-12-26 00:00:00+05:30</c:v>
                </c:pt>
                <c:pt idx="3335">
                  <c:v>2008-12-29 00:00:00+05:30</c:v>
                </c:pt>
                <c:pt idx="3336">
                  <c:v>2008-12-30 00:00:00+05:30</c:v>
                </c:pt>
                <c:pt idx="3337">
                  <c:v>2008-12-31 00:00:00+05:30</c:v>
                </c:pt>
                <c:pt idx="3338">
                  <c:v>2009-01-02 00:00:00+05:30</c:v>
                </c:pt>
                <c:pt idx="3339">
                  <c:v>2009-01-05 00:00:00+05:30</c:v>
                </c:pt>
                <c:pt idx="3340">
                  <c:v>2009-01-06 00:00:00+05:30</c:v>
                </c:pt>
                <c:pt idx="3341">
                  <c:v>2009-01-07 00:00:00+05:30</c:v>
                </c:pt>
                <c:pt idx="3342">
                  <c:v>2009-01-09 00:00:00+05:30</c:v>
                </c:pt>
                <c:pt idx="3343">
                  <c:v>2009-01-12 00:00:00+05:30</c:v>
                </c:pt>
                <c:pt idx="3344">
                  <c:v>2009-01-13 00:00:00+05:30</c:v>
                </c:pt>
                <c:pt idx="3345">
                  <c:v>2009-01-14 00:00:00+05:30</c:v>
                </c:pt>
                <c:pt idx="3346">
                  <c:v>2009-01-15 00:00:00+05:30</c:v>
                </c:pt>
                <c:pt idx="3347">
                  <c:v>2009-01-16 00:00:00+05:30</c:v>
                </c:pt>
                <c:pt idx="3348">
                  <c:v>2009-01-19 00:00:00+05:30</c:v>
                </c:pt>
                <c:pt idx="3349">
                  <c:v>2009-01-20 00:00:00+05:30</c:v>
                </c:pt>
                <c:pt idx="3350">
                  <c:v>2009-01-21 00:00:00+05:30</c:v>
                </c:pt>
                <c:pt idx="3351">
                  <c:v>2009-01-22 00:00:00+05:30</c:v>
                </c:pt>
                <c:pt idx="3352">
                  <c:v>2009-01-23 00:00:00+05:30</c:v>
                </c:pt>
                <c:pt idx="3353">
                  <c:v>2009-01-27 00:00:00+05:30</c:v>
                </c:pt>
                <c:pt idx="3354">
                  <c:v>2009-01-28 00:00:00+05:30</c:v>
                </c:pt>
                <c:pt idx="3355">
                  <c:v>2009-01-29 00:00:00+05:30</c:v>
                </c:pt>
                <c:pt idx="3356">
                  <c:v>2009-01-30 00:00:00+05:30</c:v>
                </c:pt>
                <c:pt idx="3357">
                  <c:v>2009-02-02 00:00:00+05:30</c:v>
                </c:pt>
                <c:pt idx="3358">
                  <c:v>2009-02-03 00:00:00+05:30</c:v>
                </c:pt>
                <c:pt idx="3359">
                  <c:v>2009-02-04 00:00:00+05:30</c:v>
                </c:pt>
                <c:pt idx="3360">
                  <c:v>2009-02-05 00:00:00+05:30</c:v>
                </c:pt>
                <c:pt idx="3361">
                  <c:v>2009-02-06 00:00:00+05:30</c:v>
                </c:pt>
                <c:pt idx="3362">
                  <c:v>2009-02-09 00:00:00+05:30</c:v>
                </c:pt>
                <c:pt idx="3363">
                  <c:v>2009-02-10 00:00:00+05:30</c:v>
                </c:pt>
                <c:pt idx="3364">
                  <c:v>2009-02-11 00:00:00+05:30</c:v>
                </c:pt>
                <c:pt idx="3365">
                  <c:v>2009-02-12 00:00:00+05:30</c:v>
                </c:pt>
                <c:pt idx="3366">
                  <c:v>2009-02-13 00:00:00+05:30</c:v>
                </c:pt>
                <c:pt idx="3367">
                  <c:v>2009-02-16 00:00:00+05:30</c:v>
                </c:pt>
                <c:pt idx="3368">
                  <c:v>2009-02-17 00:00:00+05:30</c:v>
                </c:pt>
                <c:pt idx="3369">
                  <c:v>2009-02-18 00:00:00+05:30</c:v>
                </c:pt>
                <c:pt idx="3370">
                  <c:v>2009-02-19 00:00:00+05:30</c:v>
                </c:pt>
                <c:pt idx="3371">
                  <c:v>2009-02-20 00:00:00+05:30</c:v>
                </c:pt>
                <c:pt idx="3372">
                  <c:v>2009-02-24 00:00:00+05:30</c:v>
                </c:pt>
                <c:pt idx="3373">
                  <c:v>2009-02-25 00:00:00+05:30</c:v>
                </c:pt>
                <c:pt idx="3374">
                  <c:v>2009-02-26 00:00:00+05:30</c:v>
                </c:pt>
                <c:pt idx="3375">
                  <c:v>2009-02-27 00:00:00+05:30</c:v>
                </c:pt>
                <c:pt idx="3376">
                  <c:v>2009-03-02 00:00:00+05:30</c:v>
                </c:pt>
                <c:pt idx="3377">
                  <c:v>2009-03-03 00:00:00+05:30</c:v>
                </c:pt>
                <c:pt idx="3378">
                  <c:v>2009-03-04 00:00:00+05:30</c:v>
                </c:pt>
                <c:pt idx="3379">
                  <c:v>2009-03-05 00:00:00+05:30</c:v>
                </c:pt>
                <c:pt idx="3380">
                  <c:v>2009-03-06 00:00:00+05:30</c:v>
                </c:pt>
                <c:pt idx="3381">
                  <c:v>2009-03-09 00:00:00+05:30</c:v>
                </c:pt>
                <c:pt idx="3382">
                  <c:v>2009-03-12 00:00:00+05:30</c:v>
                </c:pt>
                <c:pt idx="3383">
                  <c:v>2009-03-13 00:00:00+05:30</c:v>
                </c:pt>
                <c:pt idx="3384">
                  <c:v>2009-03-16 00:00:00+05:30</c:v>
                </c:pt>
                <c:pt idx="3385">
                  <c:v>2009-03-17 00:00:00+05:30</c:v>
                </c:pt>
                <c:pt idx="3386">
                  <c:v>2009-03-18 00:00:00+05:30</c:v>
                </c:pt>
                <c:pt idx="3387">
                  <c:v>2009-03-19 00:00:00+05:30</c:v>
                </c:pt>
                <c:pt idx="3388">
                  <c:v>2009-03-20 00:00:00+05:30</c:v>
                </c:pt>
                <c:pt idx="3389">
                  <c:v>2009-03-23 00:00:00+05:30</c:v>
                </c:pt>
                <c:pt idx="3390">
                  <c:v>2009-03-24 00:00:00+05:30</c:v>
                </c:pt>
                <c:pt idx="3391">
                  <c:v>2009-03-25 00:00:00+05:30</c:v>
                </c:pt>
                <c:pt idx="3392">
                  <c:v>2009-03-26 00:00:00+05:30</c:v>
                </c:pt>
                <c:pt idx="3393">
                  <c:v>2009-03-27 00:00:00+05:30</c:v>
                </c:pt>
                <c:pt idx="3394">
                  <c:v>2009-03-30 00:00:00+05:30</c:v>
                </c:pt>
                <c:pt idx="3395">
                  <c:v>2009-03-31 00:00:00+05:30</c:v>
                </c:pt>
                <c:pt idx="3396">
                  <c:v>2009-04-01 00:00:00+05:30</c:v>
                </c:pt>
                <c:pt idx="3397">
                  <c:v>2009-04-02 00:00:00+05:30</c:v>
                </c:pt>
                <c:pt idx="3398">
                  <c:v>2009-04-06 00:00:00+05:30</c:v>
                </c:pt>
                <c:pt idx="3399">
                  <c:v>2009-04-08 00:00:00+05:30</c:v>
                </c:pt>
                <c:pt idx="3400">
                  <c:v>2009-04-09 00:00:00+05:30</c:v>
                </c:pt>
                <c:pt idx="3401">
                  <c:v>2009-04-13 00:00:00+05:30</c:v>
                </c:pt>
                <c:pt idx="3402">
                  <c:v>2009-04-15 00:00:00+05:30</c:v>
                </c:pt>
                <c:pt idx="3403">
                  <c:v>2009-04-16 00:00:00+05:30</c:v>
                </c:pt>
                <c:pt idx="3404">
                  <c:v>2009-04-17 00:00:00+05:30</c:v>
                </c:pt>
                <c:pt idx="3405">
                  <c:v>2009-04-20 00:00:00+05:30</c:v>
                </c:pt>
                <c:pt idx="3406">
                  <c:v>2009-04-21 00:00:00+05:30</c:v>
                </c:pt>
                <c:pt idx="3407">
                  <c:v>2009-04-22 00:00:00+05:30</c:v>
                </c:pt>
                <c:pt idx="3408">
                  <c:v>2009-04-23 00:00:00+05:30</c:v>
                </c:pt>
                <c:pt idx="3409">
                  <c:v>2009-04-24 00:00:00+05:30</c:v>
                </c:pt>
                <c:pt idx="3410">
                  <c:v>2009-04-27 00:00:00+05:30</c:v>
                </c:pt>
                <c:pt idx="3411">
                  <c:v>2009-04-28 00:00:00+05:30</c:v>
                </c:pt>
                <c:pt idx="3412">
                  <c:v>2009-04-29 00:00:00+05:30</c:v>
                </c:pt>
                <c:pt idx="3413">
                  <c:v>2009-04-30 00:00:00+05:30</c:v>
                </c:pt>
                <c:pt idx="3414">
                  <c:v>2009-05-04 00:00:00+05:30</c:v>
                </c:pt>
                <c:pt idx="3415">
                  <c:v>2009-05-05 00:00:00+05:30</c:v>
                </c:pt>
                <c:pt idx="3416">
                  <c:v>2009-05-06 00:00:00+05:30</c:v>
                </c:pt>
                <c:pt idx="3417">
                  <c:v>2009-05-07 00:00:00+05:30</c:v>
                </c:pt>
                <c:pt idx="3418">
                  <c:v>2009-05-08 00:00:00+05:30</c:v>
                </c:pt>
                <c:pt idx="3419">
                  <c:v>2009-05-11 00:00:00+05:30</c:v>
                </c:pt>
                <c:pt idx="3420">
                  <c:v>2009-05-12 00:00:00+05:30</c:v>
                </c:pt>
                <c:pt idx="3421">
                  <c:v>2009-05-13 00:00:00+05:30</c:v>
                </c:pt>
                <c:pt idx="3422">
                  <c:v>2009-05-14 00:00:00+05:30</c:v>
                </c:pt>
                <c:pt idx="3423">
                  <c:v>2009-05-15 00:00:00+05:30</c:v>
                </c:pt>
                <c:pt idx="3424">
                  <c:v>2009-05-18 00:00:00+05:30</c:v>
                </c:pt>
                <c:pt idx="3425">
                  <c:v>2009-05-19 00:00:00+05:30</c:v>
                </c:pt>
                <c:pt idx="3426">
                  <c:v>2009-05-20 00:00:00+05:30</c:v>
                </c:pt>
                <c:pt idx="3427">
                  <c:v>2009-05-21 00:00:00+05:30</c:v>
                </c:pt>
                <c:pt idx="3428">
                  <c:v>2009-05-22 00:00:00+05:30</c:v>
                </c:pt>
                <c:pt idx="3429">
                  <c:v>2009-05-25 00:00:00+05:30</c:v>
                </c:pt>
                <c:pt idx="3430">
                  <c:v>2009-05-26 00:00:00+05:30</c:v>
                </c:pt>
                <c:pt idx="3431">
                  <c:v>2009-05-27 00:00:00+05:30</c:v>
                </c:pt>
                <c:pt idx="3432">
                  <c:v>2009-05-28 00:00:00+05:30</c:v>
                </c:pt>
                <c:pt idx="3433">
                  <c:v>2009-05-29 00:00:00+05:30</c:v>
                </c:pt>
                <c:pt idx="3434">
                  <c:v>2009-06-01 00:00:00+05:30</c:v>
                </c:pt>
                <c:pt idx="3435">
                  <c:v>2009-06-02 00:00:00+05:30</c:v>
                </c:pt>
                <c:pt idx="3436">
                  <c:v>2009-06-03 00:00:00+05:30</c:v>
                </c:pt>
                <c:pt idx="3437">
                  <c:v>2009-06-04 00:00:00+05:30</c:v>
                </c:pt>
                <c:pt idx="3438">
                  <c:v>2009-06-05 00:00:00+05:30</c:v>
                </c:pt>
                <c:pt idx="3439">
                  <c:v>2009-06-08 00:00:00+05:30</c:v>
                </c:pt>
                <c:pt idx="3440">
                  <c:v>2009-06-09 00:00:00+05:30</c:v>
                </c:pt>
                <c:pt idx="3441">
                  <c:v>2009-06-10 00:00:00+05:30</c:v>
                </c:pt>
                <c:pt idx="3442">
                  <c:v>2009-06-11 00:00:00+05:30</c:v>
                </c:pt>
                <c:pt idx="3443">
                  <c:v>2009-06-12 00:00:00+05:30</c:v>
                </c:pt>
                <c:pt idx="3444">
                  <c:v>2009-06-15 00:00:00+05:30</c:v>
                </c:pt>
                <c:pt idx="3445">
                  <c:v>2009-06-16 00:00:00+05:30</c:v>
                </c:pt>
                <c:pt idx="3446">
                  <c:v>2009-06-17 00:00:00+05:30</c:v>
                </c:pt>
                <c:pt idx="3447">
                  <c:v>2009-06-18 00:00:00+05:30</c:v>
                </c:pt>
                <c:pt idx="3448">
                  <c:v>2009-06-19 00:00:00+05:30</c:v>
                </c:pt>
                <c:pt idx="3449">
                  <c:v>2009-06-22 00:00:00+05:30</c:v>
                </c:pt>
                <c:pt idx="3450">
                  <c:v>2009-06-23 00:00:00+05:30</c:v>
                </c:pt>
                <c:pt idx="3451">
                  <c:v>2009-06-24 00:00:00+05:30</c:v>
                </c:pt>
                <c:pt idx="3452">
                  <c:v>2009-06-25 00:00:00+05:30</c:v>
                </c:pt>
                <c:pt idx="3453">
                  <c:v>2009-06-26 00:00:00+05:30</c:v>
                </c:pt>
                <c:pt idx="3454">
                  <c:v>2009-06-29 00:00:00+05:30</c:v>
                </c:pt>
                <c:pt idx="3455">
                  <c:v>2009-06-30 00:00:00+05:30</c:v>
                </c:pt>
                <c:pt idx="3456">
                  <c:v>2009-07-01 00:00:00+05:30</c:v>
                </c:pt>
                <c:pt idx="3457">
                  <c:v>2009-07-02 00:00:00+05:30</c:v>
                </c:pt>
                <c:pt idx="3458">
                  <c:v>2009-07-03 00:00:00+05:30</c:v>
                </c:pt>
                <c:pt idx="3459">
                  <c:v>2009-07-06 00:00:00+05:30</c:v>
                </c:pt>
                <c:pt idx="3460">
                  <c:v>2009-07-07 00:00:00+05:30</c:v>
                </c:pt>
                <c:pt idx="3461">
                  <c:v>2009-07-08 00:00:00+05:30</c:v>
                </c:pt>
                <c:pt idx="3462">
                  <c:v>2009-07-09 00:00:00+05:30</c:v>
                </c:pt>
                <c:pt idx="3463">
                  <c:v>2009-07-10 00:00:00+05:30</c:v>
                </c:pt>
                <c:pt idx="3464">
                  <c:v>2009-07-13 00:00:00+05:30</c:v>
                </c:pt>
                <c:pt idx="3465">
                  <c:v>2009-07-14 00:00:00+05:30</c:v>
                </c:pt>
                <c:pt idx="3466">
                  <c:v>2009-07-15 00:00:00+05:30</c:v>
                </c:pt>
                <c:pt idx="3467">
                  <c:v>2009-07-16 00:00:00+05:30</c:v>
                </c:pt>
                <c:pt idx="3468">
                  <c:v>2009-07-17 00:00:00+05:30</c:v>
                </c:pt>
                <c:pt idx="3469">
                  <c:v>2009-07-20 00:00:00+05:30</c:v>
                </c:pt>
                <c:pt idx="3470">
                  <c:v>2009-07-21 00:00:00+05:30</c:v>
                </c:pt>
                <c:pt idx="3471">
                  <c:v>2009-07-22 00:00:00+05:30</c:v>
                </c:pt>
                <c:pt idx="3472">
                  <c:v>2009-07-23 00:00:00+05:30</c:v>
                </c:pt>
                <c:pt idx="3473">
                  <c:v>2009-07-24 00:00:00+05:30</c:v>
                </c:pt>
                <c:pt idx="3474">
                  <c:v>2009-07-27 00:00:00+05:30</c:v>
                </c:pt>
                <c:pt idx="3475">
                  <c:v>2009-07-28 00:00:00+05:30</c:v>
                </c:pt>
                <c:pt idx="3476">
                  <c:v>2009-07-29 00:00:00+05:30</c:v>
                </c:pt>
                <c:pt idx="3477">
                  <c:v>2009-07-30 00:00:00+05:30</c:v>
                </c:pt>
                <c:pt idx="3478">
                  <c:v>2009-07-31 00:00:00+05:30</c:v>
                </c:pt>
                <c:pt idx="3479">
                  <c:v>2009-08-03 00:00:00+05:30</c:v>
                </c:pt>
                <c:pt idx="3480">
                  <c:v>2009-08-04 00:00:00+05:30</c:v>
                </c:pt>
                <c:pt idx="3481">
                  <c:v>2009-08-05 00:00:00+05:30</c:v>
                </c:pt>
                <c:pt idx="3482">
                  <c:v>2009-08-06 00:00:00+05:30</c:v>
                </c:pt>
                <c:pt idx="3483">
                  <c:v>2009-08-07 00:00:00+05:30</c:v>
                </c:pt>
                <c:pt idx="3484">
                  <c:v>2009-08-10 00:00:00+05:30</c:v>
                </c:pt>
                <c:pt idx="3485">
                  <c:v>2009-08-11 00:00:00+05:30</c:v>
                </c:pt>
                <c:pt idx="3486">
                  <c:v>2009-08-12 00:00:00+05:30</c:v>
                </c:pt>
                <c:pt idx="3487">
                  <c:v>2009-08-13 00:00:00+05:30</c:v>
                </c:pt>
                <c:pt idx="3488">
                  <c:v>2009-08-14 00:00:00+05:30</c:v>
                </c:pt>
                <c:pt idx="3489">
                  <c:v>2009-08-17 00:00:00+05:30</c:v>
                </c:pt>
                <c:pt idx="3490">
                  <c:v>2009-08-18 00:00:00+05:30</c:v>
                </c:pt>
                <c:pt idx="3491">
                  <c:v>2009-08-19 00:00:00+05:30</c:v>
                </c:pt>
                <c:pt idx="3492">
                  <c:v>2009-08-20 00:00:00+05:30</c:v>
                </c:pt>
                <c:pt idx="3493">
                  <c:v>2009-08-21 00:00:00+05:30</c:v>
                </c:pt>
                <c:pt idx="3494">
                  <c:v>2009-08-24 00:00:00+05:30</c:v>
                </c:pt>
                <c:pt idx="3495">
                  <c:v>2009-08-25 00:00:00+05:30</c:v>
                </c:pt>
                <c:pt idx="3496">
                  <c:v>2009-08-26 00:00:00+05:30</c:v>
                </c:pt>
                <c:pt idx="3497">
                  <c:v>2009-08-27 00:00:00+05:30</c:v>
                </c:pt>
                <c:pt idx="3498">
                  <c:v>2009-08-28 00:00:00+05:30</c:v>
                </c:pt>
                <c:pt idx="3499">
                  <c:v>2009-08-31 00:00:00+05:30</c:v>
                </c:pt>
                <c:pt idx="3500">
                  <c:v>2009-09-01 00:00:00+05:30</c:v>
                </c:pt>
                <c:pt idx="3501">
                  <c:v>2009-09-02 00:00:00+05:30</c:v>
                </c:pt>
                <c:pt idx="3502">
                  <c:v>2009-09-03 00:00:00+05:30</c:v>
                </c:pt>
                <c:pt idx="3503">
                  <c:v>2009-09-04 00:00:00+05:30</c:v>
                </c:pt>
                <c:pt idx="3504">
                  <c:v>2009-09-07 00:00:00+05:30</c:v>
                </c:pt>
                <c:pt idx="3505">
                  <c:v>2009-09-08 00:00:00+05:30</c:v>
                </c:pt>
                <c:pt idx="3506">
                  <c:v>2009-09-09 00:00:00+05:30</c:v>
                </c:pt>
                <c:pt idx="3507">
                  <c:v>2009-09-10 00:00:00+05:30</c:v>
                </c:pt>
                <c:pt idx="3508">
                  <c:v>2009-09-11 00:00:00+05:30</c:v>
                </c:pt>
                <c:pt idx="3509">
                  <c:v>2009-09-14 00:00:00+05:30</c:v>
                </c:pt>
                <c:pt idx="3510">
                  <c:v>2009-09-15 00:00:00+05:30</c:v>
                </c:pt>
                <c:pt idx="3511">
                  <c:v>2009-09-16 00:00:00+05:30</c:v>
                </c:pt>
                <c:pt idx="3512">
                  <c:v>2009-09-17 00:00:00+05:30</c:v>
                </c:pt>
                <c:pt idx="3513">
                  <c:v>2009-09-18 00:00:00+05:30</c:v>
                </c:pt>
                <c:pt idx="3514">
                  <c:v>2009-09-22 00:00:00+05:30</c:v>
                </c:pt>
                <c:pt idx="3515">
                  <c:v>2009-09-23 00:00:00+05:30</c:v>
                </c:pt>
                <c:pt idx="3516">
                  <c:v>2009-09-24 00:00:00+05:30</c:v>
                </c:pt>
                <c:pt idx="3517">
                  <c:v>2009-09-25 00:00:00+05:30</c:v>
                </c:pt>
                <c:pt idx="3518">
                  <c:v>2009-09-29 00:00:00+05:30</c:v>
                </c:pt>
                <c:pt idx="3519">
                  <c:v>2009-09-30 00:00:00+05:30</c:v>
                </c:pt>
                <c:pt idx="3520">
                  <c:v>2009-10-01 00:00:00+05:30</c:v>
                </c:pt>
                <c:pt idx="3521">
                  <c:v>2009-10-05 00:00:00+05:30</c:v>
                </c:pt>
                <c:pt idx="3522">
                  <c:v>2009-10-06 00:00:00+05:30</c:v>
                </c:pt>
                <c:pt idx="3523">
                  <c:v>2009-10-07 00:00:00+05:30</c:v>
                </c:pt>
                <c:pt idx="3524">
                  <c:v>2009-10-08 00:00:00+05:30</c:v>
                </c:pt>
                <c:pt idx="3525">
                  <c:v>2009-10-09 00:00:00+05:30</c:v>
                </c:pt>
                <c:pt idx="3526">
                  <c:v>2009-10-12 00:00:00+05:30</c:v>
                </c:pt>
                <c:pt idx="3527">
                  <c:v>2009-10-13 00:00:00+05:30</c:v>
                </c:pt>
                <c:pt idx="3528">
                  <c:v>2009-10-14 00:00:00+05:30</c:v>
                </c:pt>
                <c:pt idx="3529">
                  <c:v>2009-10-15 00:00:00+05:30</c:v>
                </c:pt>
                <c:pt idx="3530">
                  <c:v>2009-10-16 00:00:00+05:30</c:v>
                </c:pt>
                <c:pt idx="3531">
                  <c:v>2009-10-20 00:00:00+05:30</c:v>
                </c:pt>
                <c:pt idx="3532">
                  <c:v>2009-10-21 00:00:00+05:30</c:v>
                </c:pt>
                <c:pt idx="3533">
                  <c:v>2009-10-22 00:00:00+05:30</c:v>
                </c:pt>
                <c:pt idx="3534">
                  <c:v>2009-10-23 00:00:00+05:30</c:v>
                </c:pt>
                <c:pt idx="3535">
                  <c:v>2009-10-26 00:00:00+05:30</c:v>
                </c:pt>
                <c:pt idx="3536">
                  <c:v>2009-10-27 00:00:00+05:30</c:v>
                </c:pt>
                <c:pt idx="3537">
                  <c:v>2009-10-28 00:00:00+05:30</c:v>
                </c:pt>
                <c:pt idx="3538">
                  <c:v>2009-10-29 00:00:00+05:30</c:v>
                </c:pt>
                <c:pt idx="3539">
                  <c:v>2009-10-30 00:00:00+05:30</c:v>
                </c:pt>
                <c:pt idx="3540">
                  <c:v>2009-11-03 00:00:00+05:30</c:v>
                </c:pt>
                <c:pt idx="3541">
                  <c:v>2009-11-04 00:00:00+05:30</c:v>
                </c:pt>
                <c:pt idx="3542">
                  <c:v>2009-11-05 00:00:00+05:30</c:v>
                </c:pt>
                <c:pt idx="3543">
                  <c:v>2009-11-06 00:00:00+05:30</c:v>
                </c:pt>
                <c:pt idx="3544">
                  <c:v>2009-11-09 00:00:00+05:30</c:v>
                </c:pt>
                <c:pt idx="3545">
                  <c:v>2009-11-10 00:00:00+05:30</c:v>
                </c:pt>
                <c:pt idx="3546">
                  <c:v>2009-11-11 00:00:00+05:30</c:v>
                </c:pt>
                <c:pt idx="3547">
                  <c:v>2009-11-12 00:00:00+05:30</c:v>
                </c:pt>
                <c:pt idx="3548">
                  <c:v>2009-11-13 00:00:00+05:30</c:v>
                </c:pt>
                <c:pt idx="3549">
                  <c:v>2009-11-16 00:00:00+05:30</c:v>
                </c:pt>
                <c:pt idx="3550">
                  <c:v>2009-11-17 00:00:00+05:30</c:v>
                </c:pt>
                <c:pt idx="3551">
                  <c:v>2009-11-18 00:00:00+05:30</c:v>
                </c:pt>
                <c:pt idx="3552">
                  <c:v>2009-11-19 00:00:00+05:30</c:v>
                </c:pt>
                <c:pt idx="3553">
                  <c:v>2009-11-20 00:00:00+05:30</c:v>
                </c:pt>
                <c:pt idx="3554">
                  <c:v>2009-11-23 00:00:00+05:30</c:v>
                </c:pt>
                <c:pt idx="3555">
                  <c:v>2009-11-24 00:00:00+05:30</c:v>
                </c:pt>
                <c:pt idx="3556">
                  <c:v>2009-11-25 00:00:00+05:30</c:v>
                </c:pt>
                <c:pt idx="3557">
                  <c:v>2009-11-26 00:00:00+05:30</c:v>
                </c:pt>
                <c:pt idx="3558">
                  <c:v>2009-11-27 00:00:00+05:30</c:v>
                </c:pt>
                <c:pt idx="3559">
                  <c:v>2009-11-30 00:00:00+05:30</c:v>
                </c:pt>
                <c:pt idx="3560">
                  <c:v>2009-12-01 00:00:00+05:30</c:v>
                </c:pt>
                <c:pt idx="3561">
                  <c:v>2009-12-02 00:00:00+05:30</c:v>
                </c:pt>
                <c:pt idx="3562">
                  <c:v>2009-12-03 00:00:00+05:30</c:v>
                </c:pt>
                <c:pt idx="3563">
                  <c:v>2009-12-04 00:00:00+05:30</c:v>
                </c:pt>
                <c:pt idx="3564">
                  <c:v>2009-12-07 00:00:00+05:30</c:v>
                </c:pt>
                <c:pt idx="3565">
                  <c:v>2009-12-08 00:00:00+05:30</c:v>
                </c:pt>
                <c:pt idx="3566">
                  <c:v>2009-12-09 00:00:00+05:30</c:v>
                </c:pt>
                <c:pt idx="3567">
                  <c:v>2009-12-10 00:00:00+05:30</c:v>
                </c:pt>
                <c:pt idx="3568">
                  <c:v>2009-12-11 00:00:00+05:30</c:v>
                </c:pt>
                <c:pt idx="3569">
                  <c:v>2009-12-14 00:00:00+05:30</c:v>
                </c:pt>
                <c:pt idx="3570">
                  <c:v>2009-12-15 00:00:00+05:30</c:v>
                </c:pt>
                <c:pt idx="3571">
                  <c:v>2009-12-16 00:00:00+05:30</c:v>
                </c:pt>
                <c:pt idx="3572">
                  <c:v>2009-12-17 00:00:00+05:30</c:v>
                </c:pt>
                <c:pt idx="3573">
                  <c:v>2009-12-18 00:00:00+05:30</c:v>
                </c:pt>
                <c:pt idx="3574">
                  <c:v>2009-12-21 00:00:00+05:30</c:v>
                </c:pt>
                <c:pt idx="3575">
                  <c:v>2009-12-22 00:00:00+05:30</c:v>
                </c:pt>
                <c:pt idx="3576">
                  <c:v>2009-12-23 00:00:00+05:30</c:v>
                </c:pt>
                <c:pt idx="3577">
                  <c:v>2009-12-24 00:00:00+05:30</c:v>
                </c:pt>
                <c:pt idx="3578">
                  <c:v>2009-12-29 00:00:00+05:30</c:v>
                </c:pt>
                <c:pt idx="3579">
                  <c:v>2009-12-30 00:00:00+05:30</c:v>
                </c:pt>
                <c:pt idx="3580">
                  <c:v>2009-12-31 00:00:00+05:30</c:v>
                </c:pt>
                <c:pt idx="3581">
                  <c:v>2010-01-04 00:00:00+05:30</c:v>
                </c:pt>
                <c:pt idx="3582">
                  <c:v>2010-01-05 00:00:00+05:30</c:v>
                </c:pt>
                <c:pt idx="3583">
                  <c:v>2010-01-06 00:00:00+05:30</c:v>
                </c:pt>
                <c:pt idx="3584">
                  <c:v>2010-01-07 00:00:00+05:30</c:v>
                </c:pt>
                <c:pt idx="3585">
                  <c:v>2010-01-08 00:00:00+05:30</c:v>
                </c:pt>
                <c:pt idx="3586">
                  <c:v>2010-01-11 00:00:00+05:30</c:v>
                </c:pt>
                <c:pt idx="3587">
                  <c:v>2010-01-12 00:00:00+05:30</c:v>
                </c:pt>
                <c:pt idx="3588">
                  <c:v>2010-01-13 00:00:00+05:30</c:v>
                </c:pt>
                <c:pt idx="3589">
                  <c:v>2010-01-14 00:00:00+05:30</c:v>
                </c:pt>
                <c:pt idx="3590">
                  <c:v>2010-01-15 00:00:00+05:30</c:v>
                </c:pt>
                <c:pt idx="3591">
                  <c:v>2010-01-18 00:00:00+05:30</c:v>
                </c:pt>
                <c:pt idx="3592">
                  <c:v>2010-01-19 00:00:00+05:30</c:v>
                </c:pt>
                <c:pt idx="3593">
                  <c:v>2010-01-20 00:00:00+05:30</c:v>
                </c:pt>
                <c:pt idx="3594">
                  <c:v>2010-01-21 00:00:00+05:30</c:v>
                </c:pt>
                <c:pt idx="3595">
                  <c:v>2010-01-22 00:00:00+05:30</c:v>
                </c:pt>
                <c:pt idx="3596">
                  <c:v>2010-01-25 00:00:00+05:30</c:v>
                </c:pt>
                <c:pt idx="3597">
                  <c:v>2010-01-27 00:00:00+05:30</c:v>
                </c:pt>
                <c:pt idx="3598">
                  <c:v>2010-01-28 00:00:00+05:30</c:v>
                </c:pt>
                <c:pt idx="3599">
                  <c:v>2010-01-29 00:00:00+05:30</c:v>
                </c:pt>
                <c:pt idx="3600">
                  <c:v>2010-02-01 00:00:00+05:30</c:v>
                </c:pt>
                <c:pt idx="3601">
                  <c:v>2010-02-02 00:00:00+05:30</c:v>
                </c:pt>
                <c:pt idx="3602">
                  <c:v>2010-02-03 00:00:00+05:30</c:v>
                </c:pt>
                <c:pt idx="3603">
                  <c:v>2010-02-04 00:00:00+05:30</c:v>
                </c:pt>
                <c:pt idx="3604">
                  <c:v>2010-02-05 00:00:00+05:30</c:v>
                </c:pt>
                <c:pt idx="3605">
                  <c:v>2010-02-08 00:00:00+05:30</c:v>
                </c:pt>
                <c:pt idx="3606">
                  <c:v>2010-02-09 00:00:00+05:30</c:v>
                </c:pt>
                <c:pt idx="3607">
                  <c:v>2010-02-10 00:00:00+05:30</c:v>
                </c:pt>
                <c:pt idx="3608">
                  <c:v>2010-02-11 00:00:00+05:30</c:v>
                </c:pt>
                <c:pt idx="3609">
                  <c:v>2010-02-15 00:00:00+05:30</c:v>
                </c:pt>
                <c:pt idx="3610">
                  <c:v>2010-02-16 00:00:00+05:30</c:v>
                </c:pt>
                <c:pt idx="3611">
                  <c:v>2010-02-17 00:00:00+05:30</c:v>
                </c:pt>
                <c:pt idx="3612">
                  <c:v>2010-02-18 00:00:00+05:30</c:v>
                </c:pt>
                <c:pt idx="3613">
                  <c:v>2010-02-19 00:00:00+05:30</c:v>
                </c:pt>
                <c:pt idx="3614">
                  <c:v>2010-02-22 00:00:00+05:30</c:v>
                </c:pt>
                <c:pt idx="3615">
                  <c:v>2010-02-23 00:00:00+05:30</c:v>
                </c:pt>
                <c:pt idx="3616">
                  <c:v>2010-02-24 00:00:00+05:30</c:v>
                </c:pt>
                <c:pt idx="3617">
                  <c:v>2010-02-25 00:00:00+05:30</c:v>
                </c:pt>
                <c:pt idx="3618">
                  <c:v>2010-02-26 00:00:00+05:30</c:v>
                </c:pt>
                <c:pt idx="3619">
                  <c:v>2010-03-02 00:00:00+05:30</c:v>
                </c:pt>
                <c:pt idx="3620">
                  <c:v>2010-03-03 00:00:00+05:30</c:v>
                </c:pt>
                <c:pt idx="3621">
                  <c:v>2010-03-04 00:00:00+05:30</c:v>
                </c:pt>
                <c:pt idx="3622">
                  <c:v>2010-03-05 00:00:00+05:30</c:v>
                </c:pt>
                <c:pt idx="3623">
                  <c:v>2010-03-08 00:00:00+05:30</c:v>
                </c:pt>
                <c:pt idx="3624">
                  <c:v>2010-03-09 00:00:00+05:30</c:v>
                </c:pt>
                <c:pt idx="3625">
                  <c:v>2010-03-10 00:00:00+05:30</c:v>
                </c:pt>
                <c:pt idx="3626">
                  <c:v>2010-03-11 00:00:00+05:30</c:v>
                </c:pt>
                <c:pt idx="3627">
                  <c:v>2010-03-12 00:00:00+05:30</c:v>
                </c:pt>
                <c:pt idx="3628">
                  <c:v>2010-03-15 00:00:00+05:30</c:v>
                </c:pt>
                <c:pt idx="3629">
                  <c:v>2010-03-16 00:00:00+05:30</c:v>
                </c:pt>
                <c:pt idx="3630">
                  <c:v>2010-03-17 00:00:00+05:30</c:v>
                </c:pt>
                <c:pt idx="3631">
                  <c:v>2010-03-18 00:00:00+05:30</c:v>
                </c:pt>
                <c:pt idx="3632">
                  <c:v>2010-03-19 00:00:00+05:30</c:v>
                </c:pt>
                <c:pt idx="3633">
                  <c:v>2010-03-22 00:00:00+05:30</c:v>
                </c:pt>
                <c:pt idx="3634">
                  <c:v>2010-03-23 00:00:00+05:30</c:v>
                </c:pt>
                <c:pt idx="3635">
                  <c:v>2010-03-25 00:00:00+05:30</c:v>
                </c:pt>
                <c:pt idx="3636">
                  <c:v>2010-03-26 00:00:00+05:30</c:v>
                </c:pt>
                <c:pt idx="3637">
                  <c:v>2010-03-29 00:00:00+05:30</c:v>
                </c:pt>
                <c:pt idx="3638">
                  <c:v>2010-03-30 00:00:00+05:30</c:v>
                </c:pt>
                <c:pt idx="3639">
                  <c:v>2010-03-31 00:00:00+05:30</c:v>
                </c:pt>
                <c:pt idx="3640">
                  <c:v>2010-04-01 00:00:00+05:30</c:v>
                </c:pt>
                <c:pt idx="3641">
                  <c:v>2010-04-05 00:00:00+05:30</c:v>
                </c:pt>
                <c:pt idx="3642">
                  <c:v>2010-04-06 00:00:00+05:30</c:v>
                </c:pt>
                <c:pt idx="3643">
                  <c:v>2010-04-07 00:00:00+05:30</c:v>
                </c:pt>
                <c:pt idx="3644">
                  <c:v>2010-04-08 00:00:00+05:30</c:v>
                </c:pt>
                <c:pt idx="3645">
                  <c:v>2010-04-09 00:00:00+05:30</c:v>
                </c:pt>
                <c:pt idx="3646">
                  <c:v>2010-04-12 00:00:00+05:30</c:v>
                </c:pt>
                <c:pt idx="3647">
                  <c:v>2010-04-13 00:00:00+05:30</c:v>
                </c:pt>
                <c:pt idx="3648">
                  <c:v>2010-04-15 00:00:00+05:30</c:v>
                </c:pt>
                <c:pt idx="3649">
                  <c:v>2010-04-16 00:00:00+05:30</c:v>
                </c:pt>
                <c:pt idx="3650">
                  <c:v>2010-04-19 00:00:00+05:30</c:v>
                </c:pt>
                <c:pt idx="3651">
                  <c:v>2010-04-20 00:00:00+05:30</c:v>
                </c:pt>
                <c:pt idx="3652">
                  <c:v>2010-04-21 00:00:00+05:30</c:v>
                </c:pt>
                <c:pt idx="3653">
                  <c:v>2010-04-22 00:00:00+05:30</c:v>
                </c:pt>
                <c:pt idx="3654">
                  <c:v>2010-04-23 00:00:00+05:30</c:v>
                </c:pt>
                <c:pt idx="3655">
                  <c:v>2010-04-26 00:00:00+05:30</c:v>
                </c:pt>
                <c:pt idx="3656">
                  <c:v>2010-04-27 00:00:00+05:30</c:v>
                </c:pt>
                <c:pt idx="3657">
                  <c:v>2010-04-28 00:00:00+05:30</c:v>
                </c:pt>
                <c:pt idx="3658">
                  <c:v>2010-04-29 00:00:00+05:30</c:v>
                </c:pt>
                <c:pt idx="3659">
                  <c:v>2010-04-30 00:00:00+05:30</c:v>
                </c:pt>
                <c:pt idx="3660">
                  <c:v>2010-05-03 00:00:00+05:30</c:v>
                </c:pt>
                <c:pt idx="3661">
                  <c:v>2010-05-04 00:00:00+05:30</c:v>
                </c:pt>
                <c:pt idx="3662">
                  <c:v>2010-05-05 00:00:00+05:30</c:v>
                </c:pt>
                <c:pt idx="3663">
                  <c:v>2010-05-06 00:00:00+05:30</c:v>
                </c:pt>
                <c:pt idx="3664">
                  <c:v>2010-05-07 00:00:00+05:30</c:v>
                </c:pt>
                <c:pt idx="3665">
                  <c:v>2010-05-10 00:00:00+05:30</c:v>
                </c:pt>
                <c:pt idx="3666">
                  <c:v>2010-05-11 00:00:00+05:30</c:v>
                </c:pt>
                <c:pt idx="3667">
                  <c:v>2010-05-12 00:00:00+05:30</c:v>
                </c:pt>
                <c:pt idx="3668">
                  <c:v>2010-05-13 00:00:00+05:30</c:v>
                </c:pt>
                <c:pt idx="3669">
                  <c:v>2010-05-14 00:00:00+05:30</c:v>
                </c:pt>
                <c:pt idx="3670">
                  <c:v>2010-05-17 00:00:00+05:30</c:v>
                </c:pt>
                <c:pt idx="3671">
                  <c:v>2010-05-18 00:00:00+05:30</c:v>
                </c:pt>
                <c:pt idx="3672">
                  <c:v>2010-05-19 00:00:00+05:30</c:v>
                </c:pt>
                <c:pt idx="3673">
                  <c:v>2010-05-20 00:00:00+05:30</c:v>
                </c:pt>
                <c:pt idx="3674">
                  <c:v>2010-05-21 00:00:00+05:30</c:v>
                </c:pt>
                <c:pt idx="3675">
                  <c:v>2010-05-24 00:00:00+05:30</c:v>
                </c:pt>
                <c:pt idx="3676">
                  <c:v>2010-05-25 00:00:00+05:30</c:v>
                </c:pt>
                <c:pt idx="3677">
                  <c:v>2010-05-26 00:00:00+05:30</c:v>
                </c:pt>
                <c:pt idx="3678">
                  <c:v>2010-05-27 00:00:00+05:30</c:v>
                </c:pt>
                <c:pt idx="3679">
                  <c:v>2010-05-28 00:00:00+05:30</c:v>
                </c:pt>
                <c:pt idx="3680">
                  <c:v>2010-05-31 00:00:00+05:30</c:v>
                </c:pt>
                <c:pt idx="3681">
                  <c:v>2010-06-01 00:00:00+05:30</c:v>
                </c:pt>
                <c:pt idx="3682">
                  <c:v>2010-06-02 00:00:00+05:30</c:v>
                </c:pt>
                <c:pt idx="3683">
                  <c:v>2010-06-03 00:00:00+05:30</c:v>
                </c:pt>
                <c:pt idx="3684">
                  <c:v>2010-06-04 00:00:00+05:30</c:v>
                </c:pt>
                <c:pt idx="3685">
                  <c:v>2010-06-07 00:00:00+05:30</c:v>
                </c:pt>
                <c:pt idx="3686">
                  <c:v>2010-06-08 00:00:00+05:30</c:v>
                </c:pt>
                <c:pt idx="3687">
                  <c:v>2010-06-09 00:00:00+05:30</c:v>
                </c:pt>
                <c:pt idx="3688">
                  <c:v>2010-06-10 00:00:00+05:30</c:v>
                </c:pt>
                <c:pt idx="3689">
                  <c:v>2010-06-11 00:00:00+05:30</c:v>
                </c:pt>
                <c:pt idx="3690">
                  <c:v>2010-06-14 00:00:00+05:30</c:v>
                </c:pt>
                <c:pt idx="3691">
                  <c:v>2010-06-15 00:00:00+05:30</c:v>
                </c:pt>
                <c:pt idx="3692">
                  <c:v>2010-06-16 00:00:00+05:30</c:v>
                </c:pt>
                <c:pt idx="3693">
                  <c:v>2010-06-17 00:00:00+05:30</c:v>
                </c:pt>
                <c:pt idx="3694">
                  <c:v>2010-06-18 00:00:00+05:30</c:v>
                </c:pt>
                <c:pt idx="3695">
                  <c:v>2010-06-21 00:00:00+05:30</c:v>
                </c:pt>
                <c:pt idx="3696">
                  <c:v>2010-06-22 00:00:00+05:30</c:v>
                </c:pt>
                <c:pt idx="3697">
                  <c:v>2010-06-23 00:00:00+05:30</c:v>
                </c:pt>
                <c:pt idx="3698">
                  <c:v>2010-06-24 00:00:00+05:30</c:v>
                </c:pt>
                <c:pt idx="3699">
                  <c:v>2010-06-25 00:00:00+05:30</c:v>
                </c:pt>
                <c:pt idx="3700">
                  <c:v>2010-06-28 00:00:00+05:30</c:v>
                </c:pt>
                <c:pt idx="3701">
                  <c:v>2010-06-29 00:00:00+05:30</c:v>
                </c:pt>
                <c:pt idx="3702">
                  <c:v>2010-06-30 00:00:00+05:30</c:v>
                </c:pt>
                <c:pt idx="3703">
                  <c:v>2010-07-01 00:00:00+05:30</c:v>
                </c:pt>
                <c:pt idx="3704">
                  <c:v>2010-07-02 00:00:00+05:30</c:v>
                </c:pt>
                <c:pt idx="3705">
                  <c:v>2010-07-05 00:00:00+05:30</c:v>
                </c:pt>
                <c:pt idx="3706">
                  <c:v>2010-07-06 00:00:00+05:30</c:v>
                </c:pt>
                <c:pt idx="3707">
                  <c:v>2010-07-07 00:00:00+05:30</c:v>
                </c:pt>
                <c:pt idx="3708">
                  <c:v>2010-07-08 00:00:00+05:30</c:v>
                </c:pt>
                <c:pt idx="3709">
                  <c:v>2010-07-09 00:00:00+05:30</c:v>
                </c:pt>
                <c:pt idx="3710">
                  <c:v>2010-07-12 00:00:00+05:30</c:v>
                </c:pt>
                <c:pt idx="3711">
                  <c:v>2010-07-13 00:00:00+05:30</c:v>
                </c:pt>
                <c:pt idx="3712">
                  <c:v>2010-07-14 00:00:00+05:30</c:v>
                </c:pt>
                <c:pt idx="3713">
                  <c:v>2010-07-15 00:00:00+05:30</c:v>
                </c:pt>
                <c:pt idx="3714">
                  <c:v>2010-07-16 00:00:00+05:30</c:v>
                </c:pt>
                <c:pt idx="3715">
                  <c:v>2010-07-19 00:00:00+05:30</c:v>
                </c:pt>
                <c:pt idx="3716">
                  <c:v>2010-07-20 00:00:00+05:30</c:v>
                </c:pt>
                <c:pt idx="3717">
                  <c:v>2010-07-21 00:00:00+05:30</c:v>
                </c:pt>
                <c:pt idx="3718">
                  <c:v>2010-07-22 00:00:00+05:30</c:v>
                </c:pt>
                <c:pt idx="3719">
                  <c:v>2010-07-23 00:00:00+05:30</c:v>
                </c:pt>
                <c:pt idx="3720">
                  <c:v>2010-07-26 00:00:00+05:30</c:v>
                </c:pt>
                <c:pt idx="3721">
                  <c:v>2010-07-27 00:00:00+05:30</c:v>
                </c:pt>
                <c:pt idx="3722">
                  <c:v>2010-07-28 00:00:00+05:30</c:v>
                </c:pt>
                <c:pt idx="3723">
                  <c:v>2010-07-29 00:00:00+05:30</c:v>
                </c:pt>
                <c:pt idx="3724">
                  <c:v>2010-07-30 00:00:00+05:30</c:v>
                </c:pt>
                <c:pt idx="3725">
                  <c:v>2010-08-02 00:00:00+05:30</c:v>
                </c:pt>
                <c:pt idx="3726">
                  <c:v>2010-08-03 00:00:00+05:30</c:v>
                </c:pt>
                <c:pt idx="3727">
                  <c:v>2010-08-04 00:00:00+05:30</c:v>
                </c:pt>
                <c:pt idx="3728">
                  <c:v>2010-08-05 00:00:00+05:30</c:v>
                </c:pt>
                <c:pt idx="3729">
                  <c:v>2010-08-06 00:00:00+05:30</c:v>
                </c:pt>
                <c:pt idx="3730">
                  <c:v>2010-08-09 00:00:00+05:30</c:v>
                </c:pt>
                <c:pt idx="3731">
                  <c:v>2010-08-10 00:00:00+05:30</c:v>
                </c:pt>
                <c:pt idx="3732">
                  <c:v>2010-08-11 00:00:00+05:30</c:v>
                </c:pt>
                <c:pt idx="3733">
                  <c:v>2010-08-12 00:00:00+05:30</c:v>
                </c:pt>
                <c:pt idx="3734">
                  <c:v>2010-08-13 00:00:00+05:30</c:v>
                </c:pt>
                <c:pt idx="3735">
                  <c:v>2010-08-16 00:00:00+05:30</c:v>
                </c:pt>
                <c:pt idx="3736">
                  <c:v>2010-08-17 00:00:00+05:30</c:v>
                </c:pt>
                <c:pt idx="3737">
                  <c:v>2010-08-18 00:00:00+05:30</c:v>
                </c:pt>
                <c:pt idx="3738">
                  <c:v>2010-08-19 00:00:00+05:30</c:v>
                </c:pt>
                <c:pt idx="3739">
                  <c:v>2010-08-20 00:00:00+05:30</c:v>
                </c:pt>
                <c:pt idx="3740">
                  <c:v>2010-08-23 00:00:00+05:30</c:v>
                </c:pt>
                <c:pt idx="3741">
                  <c:v>2010-08-24 00:00:00+05:30</c:v>
                </c:pt>
                <c:pt idx="3742">
                  <c:v>2010-08-25 00:00:00+05:30</c:v>
                </c:pt>
                <c:pt idx="3743">
                  <c:v>2010-08-26 00:00:00+05:30</c:v>
                </c:pt>
                <c:pt idx="3744">
                  <c:v>2010-08-27 00:00:00+05:30</c:v>
                </c:pt>
                <c:pt idx="3745">
                  <c:v>2010-08-30 00:00:00+05:30</c:v>
                </c:pt>
                <c:pt idx="3746">
                  <c:v>2010-08-31 00:00:00+05:30</c:v>
                </c:pt>
                <c:pt idx="3747">
                  <c:v>2010-09-01 00:00:00+05:30</c:v>
                </c:pt>
                <c:pt idx="3748">
                  <c:v>2010-09-02 00:00:00+05:30</c:v>
                </c:pt>
                <c:pt idx="3749">
                  <c:v>2010-09-03 00:00:00+05:30</c:v>
                </c:pt>
                <c:pt idx="3750">
                  <c:v>2010-09-06 00:00:00+05:30</c:v>
                </c:pt>
                <c:pt idx="3751">
                  <c:v>2010-09-07 00:00:00+05:30</c:v>
                </c:pt>
                <c:pt idx="3752">
                  <c:v>2010-09-08 00:00:00+05:30</c:v>
                </c:pt>
                <c:pt idx="3753">
                  <c:v>2010-09-09 00:00:00+05:30</c:v>
                </c:pt>
                <c:pt idx="3754">
                  <c:v>2010-09-13 00:00:00+05:30</c:v>
                </c:pt>
                <c:pt idx="3755">
                  <c:v>2010-09-14 00:00:00+05:30</c:v>
                </c:pt>
                <c:pt idx="3756">
                  <c:v>2010-09-15 00:00:00+05:30</c:v>
                </c:pt>
                <c:pt idx="3757">
                  <c:v>2010-09-16 00:00:00+05:30</c:v>
                </c:pt>
                <c:pt idx="3758">
                  <c:v>2010-09-17 00:00:00+05:30</c:v>
                </c:pt>
                <c:pt idx="3759">
                  <c:v>2010-09-20 00:00:00+05:30</c:v>
                </c:pt>
                <c:pt idx="3760">
                  <c:v>2010-09-21 00:00:00+05:30</c:v>
                </c:pt>
                <c:pt idx="3761">
                  <c:v>2010-09-22 00:00:00+05:30</c:v>
                </c:pt>
                <c:pt idx="3762">
                  <c:v>2010-09-23 00:00:00+05:30</c:v>
                </c:pt>
                <c:pt idx="3763">
                  <c:v>2010-09-24 00:00:00+05:30</c:v>
                </c:pt>
                <c:pt idx="3764">
                  <c:v>2010-09-27 00:00:00+05:30</c:v>
                </c:pt>
                <c:pt idx="3765">
                  <c:v>2010-09-28 00:00:00+05:30</c:v>
                </c:pt>
                <c:pt idx="3766">
                  <c:v>2010-09-29 00:00:00+05:30</c:v>
                </c:pt>
                <c:pt idx="3767">
                  <c:v>2010-09-30 00:00:00+05:30</c:v>
                </c:pt>
                <c:pt idx="3768">
                  <c:v>2010-10-01 00:00:00+05:30</c:v>
                </c:pt>
                <c:pt idx="3769">
                  <c:v>2010-10-04 00:00:00+05:30</c:v>
                </c:pt>
                <c:pt idx="3770">
                  <c:v>2010-10-05 00:00:00+05:30</c:v>
                </c:pt>
                <c:pt idx="3771">
                  <c:v>2010-10-06 00:00:00+05:30</c:v>
                </c:pt>
                <c:pt idx="3772">
                  <c:v>2010-10-07 00:00:00+05:30</c:v>
                </c:pt>
                <c:pt idx="3773">
                  <c:v>2010-10-08 00:00:00+05:30</c:v>
                </c:pt>
                <c:pt idx="3774">
                  <c:v>2010-10-11 00:00:00+05:30</c:v>
                </c:pt>
                <c:pt idx="3775">
                  <c:v>2010-10-12 00:00:00+05:30</c:v>
                </c:pt>
                <c:pt idx="3776">
                  <c:v>2010-10-13 00:00:00+05:30</c:v>
                </c:pt>
                <c:pt idx="3777">
                  <c:v>2010-10-14 00:00:00+05:30</c:v>
                </c:pt>
                <c:pt idx="3778">
                  <c:v>2010-10-15 00:00:00+05:30</c:v>
                </c:pt>
                <c:pt idx="3779">
                  <c:v>2010-10-18 00:00:00+05:30</c:v>
                </c:pt>
                <c:pt idx="3780">
                  <c:v>2010-10-19 00:00:00+05:30</c:v>
                </c:pt>
                <c:pt idx="3781">
                  <c:v>2010-10-20 00:00:00+05:30</c:v>
                </c:pt>
                <c:pt idx="3782">
                  <c:v>2010-10-21 00:00:00+05:30</c:v>
                </c:pt>
                <c:pt idx="3783">
                  <c:v>2010-10-22 00:00:00+05:30</c:v>
                </c:pt>
                <c:pt idx="3784">
                  <c:v>2010-10-25 00:00:00+05:30</c:v>
                </c:pt>
                <c:pt idx="3785">
                  <c:v>2010-10-26 00:00:00+05:30</c:v>
                </c:pt>
                <c:pt idx="3786">
                  <c:v>2010-10-27 00:00:00+05:30</c:v>
                </c:pt>
                <c:pt idx="3787">
                  <c:v>2010-10-28 00:00:00+05:30</c:v>
                </c:pt>
                <c:pt idx="3788">
                  <c:v>2010-10-29 00:00:00+05:30</c:v>
                </c:pt>
                <c:pt idx="3789">
                  <c:v>2010-11-01 00:00:00+05:30</c:v>
                </c:pt>
                <c:pt idx="3790">
                  <c:v>2010-11-02 00:00:00+05:30</c:v>
                </c:pt>
                <c:pt idx="3791">
                  <c:v>2010-11-03 00:00:00+05:30</c:v>
                </c:pt>
                <c:pt idx="3792">
                  <c:v>2010-11-04 00:00:00+05:30</c:v>
                </c:pt>
                <c:pt idx="3793">
                  <c:v>2010-11-08 00:00:00+05:30</c:v>
                </c:pt>
                <c:pt idx="3794">
                  <c:v>2010-11-09 00:00:00+05:30</c:v>
                </c:pt>
                <c:pt idx="3795">
                  <c:v>2010-11-10 00:00:00+05:30</c:v>
                </c:pt>
                <c:pt idx="3796">
                  <c:v>2010-11-11 00:00:00+05:30</c:v>
                </c:pt>
                <c:pt idx="3797">
                  <c:v>2010-11-12 00:00:00+05:30</c:v>
                </c:pt>
                <c:pt idx="3798">
                  <c:v>2010-11-15 00:00:00+05:30</c:v>
                </c:pt>
                <c:pt idx="3799">
                  <c:v>2010-11-16 00:00:00+05:30</c:v>
                </c:pt>
                <c:pt idx="3800">
                  <c:v>2010-11-18 00:00:00+05:30</c:v>
                </c:pt>
                <c:pt idx="3801">
                  <c:v>2010-11-19 00:00:00+05:30</c:v>
                </c:pt>
                <c:pt idx="3802">
                  <c:v>2010-11-22 00:00:00+05:30</c:v>
                </c:pt>
                <c:pt idx="3803">
                  <c:v>2010-11-23 00:00:00+05:30</c:v>
                </c:pt>
                <c:pt idx="3804">
                  <c:v>2010-11-24 00:00:00+05:30</c:v>
                </c:pt>
                <c:pt idx="3805">
                  <c:v>2010-11-25 00:00:00+05:30</c:v>
                </c:pt>
                <c:pt idx="3806">
                  <c:v>2010-11-26 00:00:00+05:30</c:v>
                </c:pt>
                <c:pt idx="3807">
                  <c:v>2010-11-29 00:00:00+05:30</c:v>
                </c:pt>
                <c:pt idx="3808">
                  <c:v>2010-11-30 00:00:00+05:30</c:v>
                </c:pt>
                <c:pt idx="3809">
                  <c:v>2010-12-01 00:00:00+05:30</c:v>
                </c:pt>
                <c:pt idx="3810">
                  <c:v>2010-12-02 00:00:00+05:30</c:v>
                </c:pt>
                <c:pt idx="3811">
                  <c:v>2010-12-03 00:00:00+05:30</c:v>
                </c:pt>
                <c:pt idx="3812">
                  <c:v>2010-12-06 00:00:00+05:30</c:v>
                </c:pt>
                <c:pt idx="3813">
                  <c:v>2010-12-07 00:00:00+05:30</c:v>
                </c:pt>
                <c:pt idx="3814">
                  <c:v>2010-12-08 00:00:00+05:30</c:v>
                </c:pt>
                <c:pt idx="3815">
                  <c:v>2010-12-09 00:00:00+05:30</c:v>
                </c:pt>
                <c:pt idx="3816">
                  <c:v>2010-12-10 00:00:00+05:30</c:v>
                </c:pt>
                <c:pt idx="3817">
                  <c:v>2010-12-13 00:00:00+05:30</c:v>
                </c:pt>
                <c:pt idx="3818">
                  <c:v>2010-12-14 00:00:00+05:30</c:v>
                </c:pt>
                <c:pt idx="3819">
                  <c:v>2010-12-15 00:00:00+05:30</c:v>
                </c:pt>
                <c:pt idx="3820">
                  <c:v>2010-12-16 00:00:00+05:30</c:v>
                </c:pt>
                <c:pt idx="3821">
                  <c:v>2010-12-20 00:00:00+05:30</c:v>
                </c:pt>
                <c:pt idx="3822">
                  <c:v>2010-12-21 00:00:00+05:30</c:v>
                </c:pt>
                <c:pt idx="3823">
                  <c:v>2010-12-22 00:00:00+05:30</c:v>
                </c:pt>
                <c:pt idx="3824">
                  <c:v>2010-12-23 00:00:00+05:30</c:v>
                </c:pt>
                <c:pt idx="3825">
                  <c:v>2010-12-24 00:00:00+05:30</c:v>
                </c:pt>
                <c:pt idx="3826">
                  <c:v>2010-12-27 00:00:00+05:30</c:v>
                </c:pt>
                <c:pt idx="3827">
                  <c:v>2010-12-28 00:00:00+05:30</c:v>
                </c:pt>
                <c:pt idx="3828">
                  <c:v>2010-12-29 00:00:00+05:30</c:v>
                </c:pt>
                <c:pt idx="3829">
                  <c:v>2010-12-30 00:00:00+05:30</c:v>
                </c:pt>
                <c:pt idx="3830">
                  <c:v>2010-12-31 00:00:00+05:30</c:v>
                </c:pt>
                <c:pt idx="3831">
                  <c:v>2011-01-03 00:00:00+05:30</c:v>
                </c:pt>
                <c:pt idx="3832">
                  <c:v>2011-01-04 00:00:00+05:30</c:v>
                </c:pt>
                <c:pt idx="3833">
                  <c:v>2011-01-05 00:00:00+05:30</c:v>
                </c:pt>
                <c:pt idx="3834">
                  <c:v>2011-01-06 00:00:00+05:30</c:v>
                </c:pt>
                <c:pt idx="3835">
                  <c:v>2011-01-07 00:00:00+05:30</c:v>
                </c:pt>
                <c:pt idx="3836">
                  <c:v>2011-01-10 00:00:00+05:30</c:v>
                </c:pt>
                <c:pt idx="3837">
                  <c:v>2011-01-11 00:00:00+05:30</c:v>
                </c:pt>
                <c:pt idx="3838">
                  <c:v>2011-01-12 00:00:00+05:30</c:v>
                </c:pt>
                <c:pt idx="3839">
                  <c:v>2011-01-13 00:00:00+05:30</c:v>
                </c:pt>
                <c:pt idx="3840">
                  <c:v>2011-01-14 00:00:00+05:30</c:v>
                </c:pt>
                <c:pt idx="3841">
                  <c:v>2011-01-17 00:00:00+05:30</c:v>
                </c:pt>
                <c:pt idx="3842">
                  <c:v>2011-01-18 00:00:00+05:30</c:v>
                </c:pt>
                <c:pt idx="3843">
                  <c:v>2011-01-19 00:00:00+05:30</c:v>
                </c:pt>
                <c:pt idx="3844">
                  <c:v>2011-01-20 00:00:00+05:30</c:v>
                </c:pt>
                <c:pt idx="3845">
                  <c:v>2011-01-21 00:00:00+05:30</c:v>
                </c:pt>
                <c:pt idx="3846">
                  <c:v>2011-01-24 00:00:00+05:30</c:v>
                </c:pt>
                <c:pt idx="3847">
                  <c:v>2011-01-25 00:00:00+05:30</c:v>
                </c:pt>
                <c:pt idx="3848">
                  <c:v>2011-01-27 00:00:00+05:30</c:v>
                </c:pt>
                <c:pt idx="3849">
                  <c:v>2011-01-28 00:00:00+05:30</c:v>
                </c:pt>
                <c:pt idx="3850">
                  <c:v>2011-01-31 00:00:00+05:30</c:v>
                </c:pt>
                <c:pt idx="3851">
                  <c:v>2011-02-01 00:00:00+05:30</c:v>
                </c:pt>
                <c:pt idx="3852">
                  <c:v>2011-02-02 00:00:00+05:30</c:v>
                </c:pt>
                <c:pt idx="3853">
                  <c:v>2011-02-03 00:00:00+05:30</c:v>
                </c:pt>
                <c:pt idx="3854">
                  <c:v>2011-02-04 00:00:00+05:30</c:v>
                </c:pt>
                <c:pt idx="3855">
                  <c:v>2011-02-07 00:00:00+05:30</c:v>
                </c:pt>
                <c:pt idx="3856">
                  <c:v>2011-02-08 00:00:00+05:30</c:v>
                </c:pt>
                <c:pt idx="3857">
                  <c:v>2011-02-09 00:00:00+05:30</c:v>
                </c:pt>
                <c:pt idx="3858">
                  <c:v>2011-02-10 00:00:00+05:30</c:v>
                </c:pt>
                <c:pt idx="3859">
                  <c:v>2011-02-11 00:00:00+05:30</c:v>
                </c:pt>
                <c:pt idx="3860">
                  <c:v>2011-02-14 00:00:00+05:30</c:v>
                </c:pt>
                <c:pt idx="3861">
                  <c:v>2011-02-15 00:00:00+05:30</c:v>
                </c:pt>
                <c:pt idx="3862">
                  <c:v>2011-02-16 00:00:00+05:30</c:v>
                </c:pt>
                <c:pt idx="3863">
                  <c:v>2011-02-17 00:00:00+05:30</c:v>
                </c:pt>
                <c:pt idx="3864">
                  <c:v>2011-02-18 00:00:00+05:30</c:v>
                </c:pt>
                <c:pt idx="3865">
                  <c:v>2011-02-21 00:00:00+05:30</c:v>
                </c:pt>
                <c:pt idx="3866">
                  <c:v>2011-02-22 00:00:00+05:30</c:v>
                </c:pt>
                <c:pt idx="3867">
                  <c:v>2011-02-23 00:00:00+05:30</c:v>
                </c:pt>
                <c:pt idx="3868">
                  <c:v>2011-02-24 00:00:00+05:30</c:v>
                </c:pt>
                <c:pt idx="3869">
                  <c:v>2011-02-25 00:00:00+05:30</c:v>
                </c:pt>
                <c:pt idx="3870">
                  <c:v>2011-02-28 00:00:00+05:30</c:v>
                </c:pt>
                <c:pt idx="3871">
                  <c:v>2011-03-01 00:00:00+05:30</c:v>
                </c:pt>
                <c:pt idx="3872">
                  <c:v>2011-03-03 00:00:00+05:30</c:v>
                </c:pt>
                <c:pt idx="3873">
                  <c:v>2011-03-04 00:00:00+05:30</c:v>
                </c:pt>
                <c:pt idx="3874">
                  <c:v>2011-03-07 00:00:00+05:30</c:v>
                </c:pt>
                <c:pt idx="3875">
                  <c:v>2011-03-08 00:00:00+05:30</c:v>
                </c:pt>
                <c:pt idx="3876">
                  <c:v>2011-03-09 00:00:00+05:30</c:v>
                </c:pt>
                <c:pt idx="3877">
                  <c:v>2011-03-10 00:00:00+05:30</c:v>
                </c:pt>
                <c:pt idx="3878">
                  <c:v>2011-03-11 00:00:00+05:30</c:v>
                </c:pt>
                <c:pt idx="3879">
                  <c:v>2011-03-14 00:00:00+05:30</c:v>
                </c:pt>
                <c:pt idx="3880">
                  <c:v>2011-03-15 00:00:00+05:30</c:v>
                </c:pt>
                <c:pt idx="3881">
                  <c:v>2011-03-16 00:00:00+05:30</c:v>
                </c:pt>
                <c:pt idx="3882">
                  <c:v>2011-03-17 00:00:00+05:30</c:v>
                </c:pt>
                <c:pt idx="3883">
                  <c:v>2011-03-18 00:00:00+05:30</c:v>
                </c:pt>
                <c:pt idx="3884">
                  <c:v>2011-03-21 00:00:00+05:30</c:v>
                </c:pt>
                <c:pt idx="3885">
                  <c:v>2011-03-22 00:00:00+05:30</c:v>
                </c:pt>
                <c:pt idx="3886">
                  <c:v>2011-03-23 00:00:00+05:30</c:v>
                </c:pt>
                <c:pt idx="3887">
                  <c:v>2011-03-24 00:00:00+05:30</c:v>
                </c:pt>
                <c:pt idx="3888">
                  <c:v>2011-03-25 00:00:00+05:30</c:v>
                </c:pt>
                <c:pt idx="3889">
                  <c:v>2011-03-28 00:00:00+05:30</c:v>
                </c:pt>
                <c:pt idx="3890">
                  <c:v>2011-03-29 00:00:00+05:30</c:v>
                </c:pt>
                <c:pt idx="3891">
                  <c:v>2011-03-30 00:00:00+05:30</c:v>
                </c:pt>
                <c:pt idx="3892">
                  <c:v>2011-03-31 00:00:00+05:30</c:v>
                </c:pt>
                <c:pt idx="3893">
                  <c:v>2011-04-01 00:00:00+05:30</c:v>
                </c:pt>
                <c:pt idx="3894">
                  <c:v>2011-04-04 00:00:00+05:30</c:v>
                </c:pt>
                <c:pt idx="3895">
                  <c:v>2011-04-05 00:00:00+05:30</c:v>
                </c:pt>
                <c:pt idx="3896">
                  <c:v>2011-04-06 00:00:00+05:30</c:v>
                </c:pt>
                <c:pt idx="3897">
                  <c:v>2011-04-07 00:00:00+05:30</c:v>
                </c:pt>
                <c:pt idx="3898">
                  <c:v>2011-04-08 00:00:00+05:30</c:v>
                </c:pt>
                <c:pt idx="3899">
                  <c:v>2011-04-11 00:00:00+05:30</c:v>
                </c:pt>
                <c:pt idx="3900">
                  <c:v>2011-04-13 00:00:00+05:30</c:v>
                </c:pt>
                <c:pt idx="3901">
                  <c:v>2011-04-15 00:00:00+05:30</c:v>
                </c:pt>
                <c:pt idx="3902">
                  <c:v>2011-04-18 00:00:00+05:30</c:v>
                </c:pt>
                <c:pt idx="3903">
                  <c:v>2011-04-19 00:00:00+05:30</c:v>
                </c:pt>
                <c:pt idx="3904">
                  <c:v>2011-04-20 00:00:00+05:30</c:v>
                </c:pt>
                <c:pt idx="3905">
                  <c:v>2011-04-21 00:00:00+05:30</c:v>
                </c:pt>
                <c:pt idx="3906">
                  <c:v>2011-04-25 00:00:00+05:30</c:v>
                </c:pt>
                <c:pt idx="3907">
                  <c:v>2011-04-26 00:00:00+05:30</c:v>
                </c:pt>
                <c:pt idx="3908">
                  <c:v>2011-04-27 00:00:00+05:30</c:v>
                </c:pt>
                <c:pt idx="3909">
                  <c:v>2011-04-28 00:00:00+05:30</c:v>
                </c:pt>
                <c:pt idx="3910">
                  <c:v>2011-04-29 00:00:00+05:30</c:v>
                </c:pt>
                <c:pt idx="3911">
                  <c:v>2011-05-02 00:00:00+05:30</c:v>
                </c:pt>
                <c:pt idx="3912">
                  <c:v>2011-05-03 00:00:00+05:30</c:v>
                </c:pt>
                <c:pt idx="3913">
                  <c:v>2011-05-04 00:00:00+05:30</c:v>
                </c:pt>
                <c:pt idx="3914">
                  <c:v>2011-05-05 00:00:00+05:30</c:v>
                </c:pt>
                <c:pt idx="3915">
                  <c:v>2011-05-06 00:00:00+05:30</c:v>
                </c:pt>
                <c:pt idx="3916">
                  <c:v>2011-05-09 00:00:00+05:30</c:v>
                </c:pt>
                <c:pt idx="3917">
                  <c:v>2011-05-10 00:00:00+05:30</c:v>
                </c:pt>
                <c:pt idx="3918">
                  <c:v>2011-05-11 00:00:00+05:30</c:v>
                </c:pt>
                <c:pt idx="3919">
                  <c:v>2011-05-12 00:00:00+05:30</c:v>
                </c:pt>
                <c:pt idx="3920">
                  <c:v>2011-05-13 00:00:00+05:30</c:v>
                </c:pt>
                <c:pt idx="3921">
                  <c:v>2011-05-16 00:00:00+05:30</c:v>
                </c:pt>
                <c:pt idx="3922">
                  <c:v>2011-05-17 00:00:00+05:30</c:v>
                </c:pt>
                <c:pt idx="3923">
                  <c:v>2011-05-18 00:00:00+05:30</c:v>
                </c:pt>
                <c:pt idx="3924">
                  <c:v>2011-05-19 00:00:00+05:30</c:v>
                </c:pt>
                <c:pt idx="3925">
                  <c:v>2011-05-20 00:00:00+05:30</c:v>
                </c:pt>
                <c:pt idx="3926">
                  <c:v>2011-05-23 00:00:00+05:30</c:v>
                </c:pt>
                <c:pt idx="3927">
                  <c:v>2011-05-24 00:00:00+05:30</c:v>
                </c:pt>
                <c:pt idx="3928">
                  <c:v>2011-05-25 00:00:00+05:30</c:v>
                </c:pt>
                <c:pt idx="3929">
                  <c:v>2011-05-26 00:00:00+05:30</c:v>
                </c:pt>
                <c:pt idx="3930">
                  <c:v>2011-05-27 00:00:00+05:30</c:v>
                </c:pt>
                <c:pt idx="3931">
                  <c:v>2011-05-30 00:00:00+05:30</c:v>
                </c:pt>
                <c:pt idx="3932">
                  <c:v>2011-05-31 00:00:00+05:30</c:v>
                </c:pt>
                <c:pt idx="3933">
                  <c:v>2011-06-01 00:00:00+05:30</c:v>
                </c:pt>
                <c:pt idx="3934">
                  <c:v>2011-06-02 00:00:00+05:30</c:v>
                </c:pt>
                <c:pt idx="3935">
                  <c:v>2011-06-03 00:00:00+05:30</c:v>
                </c:pt>
                <c:pt idx="3936">
                  <c:v>2011-06-06 00:00:00+05:30</c:v>
                </c:pt>
                <c:pt idx="3937">
                  <c:v>2011-06-07 00:00:00+05:30</c:v>
                </c:pt>
                <c:pt idx="3938">
                  <c:v>2011-06-08 00:00:00+05:30</c:v>
                </c:pt>
                <c:pt idx="3939">
                  <c:v>2011-06-09 00:00:00+05:30</c:v>
                </c:pt>
                <c:pt idx="3940">
                  <c:v>2011-06-10 00:00:00+05:30</c:v>
                </c:pt>
                <c:pt idx="3941">
                  <c:v>2011-06-13 00:00:00+05:30</c:v>
                </c:pt>
                <c:pt idx="3942">
                  <c:v>2011-06-14 00:00:00+05:30</c:v>
                </c:pt>
                <c:pt idx="3943">
                  <c:v>2011-06-15 00:00:00+05:30</c:v>
                </c:pt>
                <c:pt idx="3944">
                  <c:v>2011-06-16 00:00:00+05:30</c:v>
                </c:pt>
                <c:pt idx="3945">
                  <c:v>2011-06-17 00:00:00+05:30</c:v>
                </c:pt>
                <c:pt idx="3946">
                  <c:v>2011-06-20 00:00:00+05:30</c:v>
                </c:pt>
                <c:pt idx="3947">
                  <c:v>2011-06-21 00:00:00+05:30</c:v>
                </c:pt>
                <c:pt idx="3948">
                  <c:v>2011-06-22 00:00:00+05:30</c:v>
                </c:pt>
                <c:pt idx="3949">
                  <c:v>2011-06-23 00:00:00+05:30</c:v>
                </c:pt>
                <c:pt idx="3950">
                  <c:v>2011-06-24 00:00:00+05:30</c:v>
                </c:pt>
                <c:pt idx="3951">
                  <c:v>2011-06-27 00:00:00+05:30</c:v>
                </c:pt>
                <c:pt idx="3952">
                  <c:v>2011-06-28 00:00:00+05:30</c:v>
                </c:pt>
                <c:pt idx="3953">
                  <c:v>2011-06-29 00:00:00+05:30</c:v>
                </c:pt>
                <c:pt idx="3954">
                  <c:v>2011-06-30 00:00:00+05:30</c:v>
                </c:pt>
                <c:pt idx="3955">
                  <c:v>2011-07-01 00:00:00+05:30</c:v>
                </c:pt>
                <c:pt idx="3956">
                  <c:v>2011-07-04 00:00:00+05:30</c:v>
                </c:pt>
                <c:pt idx="3957">
                  <c:v>2011-07-05 00:00:00+05:30</c:v>
                </c:pt>
                <c:pt idx="3958">
                  <c:v>2011-07-06 00:00:00+05:30</c:v>
                </c:pt>
                <c:pt idx="3959">
                  <c:v>2011-07-07 00:00:00+05:30</c:v>
                </c:pt>
                <c:pt idx="3960">
                  <c:v>2011-07-08 00:00:00+05:30</c:v>
                </c:pt>
                <c:pt idx="3961">
                  <c:v>2011-07-11 00:00:00+05:30</c:v>
                </c:pt>
                <c:pt idx="3962">
                  <c:v>2011-07-12 00:00:00+05:30</c:v>
                </c:pt>
                <c:pt idx="3963">
                  <c:v>2011-07-13 00:00:00+05:30</c:v>
                </c:pt>
                <c:pt idx="3964">
                  <c:v>2011-07-14 00:00:00+05:30</c:v>
                </c:pt>
                <c:pt idx="3965">
                  <c:v>2011-07-15 00:00:00+05:30</c:v>
                </c:pt>
                <c:pt idx="3966">
                  <c:v>2011-07-18 00:00:00+05:30</c:v>
                </c:pt>
                <c:pt idx="3967">
                  <c:v>2011-07-19 00:00:00+05:30</c:v>
                </c:pt>
                <c:pt idx="3968">
                  <c:v>2011-07-20 00:00:00+05:30</c:v>
                </c:pt>
                <c:pt idx="3969">
                  <c:v>2011-07-21 00:00:00+05:30</c:v>
                </c:pt>
                <c:pt idx="3970">
                  <c:v>2011-07-22 00:00:00+05:30</c:v>
                </c:pt>
                <c:pt idx="3971">
                  <c:v>2011-07-25 00:00:00+05:30</c:v>
                </c:pt>
                <c:pt idx="3972">
                  <c:v>2011-07-26 00:00:00+05:30</c:v>
                </c:pt>
                <c:pt idx="3973">
                  <c:v>2011-07-27 00:00:00+05:30</c:v>
                </c:pt>
                <c:pt idx="3974">
                  <c:v>2011-07-28 00:00:00+05:30</c:v>
                </c:pt>
                <c:pt idx="3975">
                  <c:v>2011-07-29 00:00:00+05:30</c:v>
                </c:pt>
                <c:pt idx="3976">
                  <c:v>2011-08-01 00:00:00+05:30</c:v>
                </c:pt>
                <c:pt idx="3977">
                  <c:v>2011-08-02 00:00:00+05:30</c:v>
                </c:pt>
                <c:pt idx="3978">
                  <c:v>2011-08-03 00:00:00+05:30</c:v>
                </c:pt>
                <c:pt idx="3979">
                  <c:v>2011-08-04 00:00:00+05:30</c:v>
                </c:pt>
                <c:pt idx="3980">
                  <c:v>2011-08-05 00:00:00+05:30</c:v>
                </c:pt>
                <c:pt idx="3981">
                  <c:v>2011-08-08 00:00:00+05:30</c:v>
                </c:pt>
                <c:pt idx="3982">
                  <c:v>2011-08-09 00:00:00+05:30</c:v>
                </c:pt>
                <c:pt idx="3983">
                  <c:v>2011-08-10 00:00:00+05:30</c:v>
                </c:pt>
                <c:pt idx="3984">
                  <c:v>2011-08-11 00:00:00+05:30</c:v>
                </c:pt>
                <c:pt idx="3985">
                  <c:v>2011-08-12 00:00:00+05:30</c:v>
                </c:pt>
                <c:pt idx="3986">
                  <c:v>2011-08-16 00:00:00+05:30</c:v>
                </c:pt>
                <c:pt idx="3987">
                  <c:v>2011-08-17 00:00:00+05:30</c:v>
                </c:pt>
                <c:pt idx="3988">
                  <c:v>2011-08-18 00:00:00+05:30</c:v>
                </c:pt>
                <c:pt idx="3989">
                  <c:v>2011-08-19 00:00:00+05:30</c:v>
                </c:pt>
                <c:pt idx="3990">
                  <c:v>2011-08-22 00:00:00+05:30</c:v>
                </c:pt>
                <c:pt idx="3991">
                  <c:v>2011-08-23 00:00:00+05:30</c:v>
                </c:pt>
                <c:pt idx="3992">
                  <c:v>2011-08-24 00:00:00+05:30</c:v>
                </c:pt>
                <c:pt idx="3993">
                  <c:v>2011-08-25 00:00:00+05:30</c:v>
                </c:pt>
                <c:pt idx="3994">
                  <c:v>2011-08-26 00:00:00+05:30</c:v>
                </c:pt>
                <c:pt idx="3995">
                  <c:v>2011-08-29 00:00:00+05:30</c:v>
                </c:pt>
                <c:pt idx="3996">
                  <c:v>2011-08-30 00:00:00+05:30</c:v>
                </c:pt>
                <c:pt idx="3997">
                  <c:v>2011-09-02 00:00:00+05:30</c:v>
                </c:pt>
                <c:pt idx="3998">
                  <c:v>2011-09-05 00:00:00+05:30</c:v>
                </c:pt>
                <c:pt idx="3999">
                  <c:v>2011-09-06 00:00:00+05:30</c:v>
                </c:pt>
                <c:pt idx="4000">
                  <c:v>2011-09-07 00:00:00+05:30</c:v>
                </c:pt>
                <c:pt idx="4001">
                  <c:v>2011-09-08 00:00:00+05:30</c:v>
                </c:pt>
                <c:pt idx="4002">
                  <c:v>2011-09-09 00:00:00+05:30</c:v>
                </c:pt>
                <c:pt idx="4003">
                  <c:v>2011-09-12 00:00:00+05:30</c:v>
                </c:pt>
                <c:pt idx="4004">
                  <c:v>2011-09-13 00:00:00+05:30</c:v>
                </c:pt>
                <c:pt idx="4005">
                  <c:v>2011-09-14 00:00:00+05:30</c:v>
                </c:pt>
                <c:pt idx="4006">
                  <c:v>2011-09-15 00:00:00+05:30</c:v>
                </c:pt>
                <c:pt idx="4007">
                  <c:v>2011-09-16 00:00:00+05:30</c:v>
                </c:pt>
                <c:pt idx="4008">
                  <c:v>2011-09-19 00:00:00+05:30</c:v>
                </c:pt>
                <c:pt idx="4009">
                  <c:v>2011-09-20 00:00:00+05:30</c:v>
                </c:pt>
                <c:pt idx="4010">
                  <c:v>2011-09-21 00:00:00+05:30</c:v>
                </c:pt>
                <c:pt idx="4011">
                  <c:v>2011-09-22 00:00:00+05:30</c:v>
                </c:pt>
                <c:pt idx="4012">
                  <c:v>2011-09-23 00:00:00+05:30</c:v>
                </c:pt>
                <c:pt idx="4013">
                  <c:v>2011-09-26 00:00:00+05:30</c:v>
                </c:pt>
                <c:pt idx="4014">
                  <c:v>2011-09-27 00:00:00+05:30</c:v>
                </c:pt>
                <c:pt idx="4015">
                  <c:v>2011-09-28 00:00:00+05:30</c:v>
                </c:pt>
                <c:pt idx="4016">
                  <c:v>2011-09-29 00:00:00+05:30</c:v>
                </c:pt>
                <c:pt idx="4017">
                  <c:v>2011-09-30 00:00:00+05:30</c:v>
                </c:pt>
                <c:pt idx="4018">
                  <c:v>2011-10-03 00:00:00+05:30</c:v>
                </c:pt>
                <c:pt idx="4019">
                  <c:v>2011-10-04 00:00:00+05:30</c:v>
                </c:pt>
                <c:pt idx="4020">
                  <c:v>2011-10-05 00:00:00+05:30</c:v>
                </c:pt>
                <c:pt idx="4021">
                  <c:v>2011-10-07 00:00:00+05:30</c:v>
                </c:pt>
                <c:pt idx="4022">
                  <c:v>2011-10-10 00:00:00+05:30</c:v>
                </c:pt>
                <c:pt idx="4023">
                  <c:v>2011-10-11 00:00:00+05:30</c:v>
                </c:pt>
                <c:pt idx="4024">
                  <c:v>2011-10-12 00:00:00+05:30</c:v>
                </c:pt>
                <c:pt idx="4025">
                  <c:v>2011-10-13 00:00:00+05:30</c:v>
                </c:pt>
                <c:pt idx="4026">
                  <c:v>2011-10-14 00:00:00+05:30</c:v>
                </c:pt>
                <c:pt idx="4027">
                  <c:v>2011-10-17 00:00:00+05:30</c:v>
                </c:pt>
                <c:pt idx="4028">
                  <c:v>2011-10-18 00:00:00+05:30</c:v>
                </c:pt>
                <c:pt idx="4029">
                  <c:v>2011-10-19 00:00:00+05:30</c:v>
                </c:pt>
                <c:pt idx="4030">
                  <c:v>2011-10-20 00:00:00+05:30</c:v>
                </c:pt>
                <c:pt idx="4031">
                  <c:v>2011-10-21 00:00:00+05:30</c:v>
                </c:pt>
                <c:pt idx="4032">
                  <c:v>2011-10-24 00:00:00+05:30</c:v>
                </c:pt>
                <c:pt idx="4033">
                  <c:v>2011-10-25 00:00:00+05:30</c:v>
                </c:pt>
                <c:pt idx="4034">
                  <c:v>2011-10-28 00:00:00+05:30</c:v>
                </c:pt>
                <c:pt idx="4035">
                  <c:v>2011-10-31 00:00:00+05:30</c:v>
                </c:pt>
                <c:pt idx="4036">
                  <c:v>2011-11-01 00:00:00+05:30</c:v>
                </c:pt>
                <c:pt idx="4037">
                  <c:v>2011-11-02 00:00:00+05:30</c:v>
                </c:pt>
                <c:pt idx="4038">
                  <c:v>2011-11-03 00:00:00+05:30</c:v>
                </c:pt>
                <c:pt idx="4039">
                  <c:v>2011-11-04 00:00:00+05:30</c:v>
                </c:pt>
                <c:pt idx="4040">
                  <c:v>2011-11-08 00:00:00+05:30</c:v>
                </c:pt>
                <c:pt idx="4041">
                  <c:v>2011-11-09 00:00:00+05:30</c:v>
                </c:pt>
                <c:pt idx="4042">
                  <c:v>2011-11-11 00:00:00+05:30</c:v>
                </c:pt>
                <c:pt idx="4043">
                  <c:v>2011-11-14 00:00:00+05:30</c:v>
                </c:pt>
                <c:pt idx="4044">
                  <c:v>2011-11-15 00:00:00+05:30</c:v>
                </c:pt>
                <c:pt idx="4045">
                  <c:v>2011-11-16 00:00:00+05:30</c:v>
                </c:pt>
                <c:pt idx="4046">
                  <c:v>2011-11-17 00:00:00+05:30</c:v>
                </c:pt>
                <c:pt idx="4047">
                  <c:v>2011-11-18 00:00:00+05:30</c:v>
                </c:pt>
                <c:pt idx="4048">
                  <c:v>2011-11-21 00:00:00+05:30</c:v>
                </c:pt>
                <c:pt idx="4049">
                  <c:v>2011-11-22 00:00:00+05:30</c:v>
                </c:pt>
                <c:pt idx="4050">
                  <c:v>2011-11-23 00:00:00+05:30</c:v>
                </c:pt>
                <c:pt idx="4051">
                  <c:v>2011-11-24 00:00:00+05:30</c:v>
                </c:pt>
                <c:pt idx="4052">
                  <c:v>2011-11-25 00:00:00+05:30</c:v>
                </c:pt>
                <c:pt idx="4053">
                  <c:v>2011-11-28 00:00:00+05:30</c:v>
                </c:pt>
                <c:pt idx="4054">
                  <c:v>2011-11-29 00:00:00+05:30</c:v>
                </c:pt>
                <c:pt idx="4055">
                  <c:v>2011-11-30 00:00:00+05:30</c:v>
                </c:pt>
                <c:pt idx="4056">
                  <c:v>2011-12-01 00:00:00+05:30</c:v>
                </c:pt>
                <c:pt idx="4057">
                  <c:v>2011-12-02 00:00:00+05:30</c:v>
                </c:pt>
                <c:pt idx="4058">
                  <c:v>2011-12-05 00:00:00+05:30</c:v>
                </c:pt>
                <c:pt idx="4059">
                  <c:v>2011-12-07 00:00:00+05:30</c:v>
                </c:pt>
                <c:pt idx="4060">
                  <c:v>2011-12-08 00:00:00+05:30</c:v>
                </c:pt>
                <c:pt idx="4061">
                  <c:v>2011-12-09 00:00:00+05:30</c:v>
                </c:pt>
                <c:pt idx="4062">
                  <c:v>2011-12-12 00:00:00+05:30</c:v>
                </c:pt>
                <c:pt idx="4063">
                  <c:v>2011-12-13 00:00:00+05:30</c:v>
                </c:pt>
                <c:pt idx="4064">
                  <c:v>2011-12-14 00:00:00+05:30</c:v>
                </c:pt>
                <c:pt idx="4065">
                  <c:v>2011-12-15 00:00:00+05:30</c:v>
                </c:pt>
                <c:pt idx="4066">
                  <c:v>2011-12-16 00:00:00+05:30</c:v>
                </c:pt>
                <c:pt idx="4067">
                  <c:v>2011-12-19 00:00:00+05:30</c:v>
                </c:pt>
                <c:pt idx="4068">
                  <c:v>2011-12-20 00:00:00+05:30</c:v>
                </c:pt>
                <c:pt idx="4069">
                  <c:v>2011-12-21 00:00:00+05:30</c:v>
                </c:pt>
                <c:pt idx="4070">
                  <c:v>2011-12-22 00:00:00+05:30</c:v>
                </c:pt>
                <c:pt idx="4071">
                  <c:v>2011-12-23 00:00:00+05:30</c:v>
                </c:pt>
                <c:pt idx="4072">
                  <c:v>2011-12-26 00:00:00+05:30</c:v>
                </c:pt>
                <c:pt idx="4073">
                  <c:v>2011-12-27 00:00:00+05:30</c:v>
                </c:pt>
                <c:pt idx="4074">
                  <c:v>2011-12-28 00:00:00+05:30</c:v>
                </c:pt>
                <c:pt idx="4075">
                  <c:v>2011-12-29 00:00:00+05:30</c:v>
                </c:pt>
                <c:pt idx="4076">
                  <c:v>2011-12-30 00:00:00+05:30</c:v>
                </c:pt>
                <c:pt idx="4077">
                  <c:v>2012-01-02 00:00:00+05:30</c:v>
                </c:pt>
                <c:pt idx="4078">
                  <c:v>2012-01-03 00:00:00+05:30</c:v>
                </c:pt>
                <c:pt idx="4079">
                  <c:v>2012-01-04 00:00:00+05:30</c:v>
                </c:pt>
                <c:pt idx="4080">
                  <c:v>2012-01-05 00:00:00+05:30</c:v>
                </c:pt>
                <c:pt idx="4081">
                  <c:v>2012-01-06 00:00:00+05:30</c:v>
                </c:pt>
                <c:pt idx="4082">
                  <c:v>2012-01-09 00:00:00+05:30</c:v>
                </c:pt>
                <c:pt idx="4083">
                  <c:v>2012-01-10 00:00:00+05:30</c:v>
                </c:pt>
                <c:pt idx="4084">
                  <c:v>2012-01-11 00:00:00+05:30</c:v>
                </c:pt>
                <c:pt idx="4085">
                  <c:v>2012-01-12 00:00:00+05:30</c:v>
                </c:pt>
                <c:pt idx="4086">
                  <c:v>2012-01-13 00:00:00+05:30</c:v>
                </c:pt>
                <c:pt idx="4087">
                  <c:v>2012-01-16 00:00:00+05:30</c:v>
                </c:pt>
                <c:pt idx="4088">
                  <c:v>2012-01-17 00:00:00+05:30</c:v>
                </c:pt>
                <c:pt idx="4089">
                  <c:v>2012-01-18 00:00:00+05:30</c:v>
                </c:pt>
                <c:pt idx="4090">
                  <c:v>2012-01-19 00:00:00+05:30</c:v>
                </c:pt>
                <c:pt idx="4091">
                  <c:v>2012-01-20 00:00:00+05:30</c:v>
                </c:pt>
                <c:pt idx="4092">
                  <c:v>2012-01-23 00:00:00+05:30</c:v>
                </c:pt>
                <c:pt idx="4093">
                  <c:v>2012-01-24 00:00:00+05:30</c:v>
                </c:pt>
                <c:pt idx="4094">
                  <c:v>2012-01-25 00:00:00+05:30</c:v>
                </c:pt>
                <c:pt idx="4095">
                  <c:v>2012-01-27 00:00:00+05:30</c:v>
                </c:pt>
                <c:pt idx="4096">
                  <c:v>2012-01-30 00:00:00+05:30</c:v>
                </c:pt>
                <c:pt idx="4097">
                  <c:v>2012-01-31 00:00:00+05:30</c:v>
                </c:pt>
                <c:pt idx="4098">
                  <c:v>2012-02-01 00:00:00+05:30</c:v>
                </c:pt>
                <c:pt idx="4099">
                  <c:v>2012-02-02 00:00:00+05:30</c:v>
                </c:pt>
                <c:pt idx="4100">
                  <c:v>2012-02-03 00:00:00+05:30</c:v>
                </c:pt>
                <c:pt idx="4101">
                  <c:v>2012-02-06 00:00:00+05:30</c:v>
                </c:pt>
                <c:pt idx="4102">
                  <c:v>2012-02-07 00:00:00+05:30</c:v>
                </c:pt>
                <c:pt idx="4103">
                  <c:v>2012-02-08 00:00:00+05:30</c:v>
                </c:pt>
                <c:pt idx="4104">
                  <c:v>2012-02-09 00:00:00+05:30</c:v>
                </c:pt>
                <c:pt idx="4105">
                  <c:v>2012-02-10 00:00:00+05:30</c:v>
                </c:pt>
                <c:pt idx="4106">
                  <c:v>2012-02-13 00:00:00+05:30</c:v>
                </c:pt>
                <c:pt idx="4107">
                  <c:v>2012-02-14 00:00:00+05:30</c:v>
                </c:pt>
                <c:pt idx="4108">
                  <c:v>2012-02-15 00:00:00+05:30</c:v>
                </c:pt>
                <c:pt idx="4109">
                  <c:v>2012-02-16 00:00:00+05:30</c:v>
                </c:pt>
                <c:pt idx="4110">
                  <c:v>2012-02-17 00:00:00+05:30</c:v>
                </c:pt>
                <c:pt idx="4111">
                  <c:v>2012-02-21 00:00:00+05:30</c:v>
                </c:pt>
                <c:pt idx="4112">
                  <c:v>2012-02-22 00:00:00+05:30</c:v>
                </c:pt>
                <c:pt idx="4113">
                  <c:v>2012-02-23 00:00:00+05:30</c:v>
                </c:pt>
                <c:pt idx="4114">
                  <c:v>2012-02-24 00:00:00+05:30</c:v>
                </c:pt>
                <c:pt idx="4115">
                  <c:v>2012-02-27 00:00:00+05:30</c:v>
                </c:pt>
                <c:pt idx="4116">
                  <c:v>2012-02-28 00:00:00+05:30</c:v>
                </c:pt>
                <c:pt idx="4117">
                  <c:v>2012-02-29 00:00:00+05:30</c:v>
                </c:pt>
                <c:pt idx="4118">
                  <c:v>2012-03-01 00:00:00+05:30</c:v>
                </c:pt>
                <c:pt idx="4119">
                  <c:v>2012-03-02 00:00:00+05:30</c:v>
                </c:pt>
                <c:pt idx="4120">
                  <c:v>2012-03-05 00:00:00+05:30</c:v>
                </c:pt>
                <c:pt idx="4121">
                  <c:v>2012-03-06 00:00:00+05:30</c:v>
                </c:pt>
                <c:pt idx="4122">
                  <c:v>2012-03-07 00:00:00+05:30</c:v>
                </c:pt>
                <c:pt idx="4123">
                  <c:v>2012-03-09 00:00:00+05:30</c:v>
                </c:pt>
                <c:pt idx="4124">
                  <c:v>2012-03-12 00:00:00+05:30</c:v>
                </c:pt>
                <c:pt idx="4125">
                  <c:v>2012-03-13 00:00:00+05:30</c:v>
                </c:pt>
                <c:pt idx="4126">
                  <c:v>2012-03-14 00:00:00+05:30</c:v>
                </c:pt>
                <c:pt idx="4127">
                  <c:v>2012-03-15 00:00:00+05:30</c:v>
                </c:pt>
                <c:pt idx="4128">
                  <c:v>2012-03-16 00:00:00+05:30</c:v>
                </c:pt>
                <c:pt idx="4129">
                  <c:v>2012-03-19 00:00:00+05:30</c:v>
                </c:pt>
                <c:pt idx="4130">
                  <c:v>2012-03-20 00:00:00+05:30</c:v>
                </c:pt>
                <c:pt idx="4131">
                  <c:v>2012-03-21 00:00:00+05:30</c:v>
                </c:pt>
                <c:pt idx="4132">
                  <c:v>2012-03-22 00:00:00+05:30</c:v>
                </c:pt>
                <c:pt idx="4133">
                  <c:v>2012-03-23 00:00:00+05:30</c:v>
                </c:pt>
                <c:pt idx="4134">
                  <c:v>2012-03-26 00:00:00+05:30</c:v>
                </c:pt>
                <c:pt idx="4135">
                  <c:v>2012-03-27 00:00:00+05:30</c:v>
                </c:pt>
                <c:pt idx="4136">
                  <c:v>2012-03-28 00:00:00+05:30</c:v>
                </c:pt>
                <c:pt idx="4137">
                  <c:v>2012-03-29 00:00:00+05:30</c:v>
                </c:pt>
                <c:pt idx="4138">
                  <c:v>2012-03-30 00:00:00+05:30</c:v>
                </c:pt>
                <c:pt idx="4139">
                  <c:v>2012-04-02 00:00:00+05:30</c:v>
                </c:pt>
                <c:pt idx="4140">
                  <c:v>2012-04-03 00:00:00+05:30</c:v>
                </c:pt>
                <c:pt idx="4141">
                  <c:v>2012-04-04 00:00:00+05:30</c:v>
                </c:pt>
                <c:pt idx="4142">
                  <c:v>2012-04-09 00:00:00+05:30</c:v>
                </c:pt>
                <c:pt idx="4143">
                  <c:v>2012-04-10 00:00:00+05:30</c:v>
                </c:pt>
                <c:pt idx="4144">
                  <c:v>2012-04-11 00:00:00+05:30</c:v>
                </c:pt>
                <c:pt idx="4145">
                  <c:v>2012-04-12 00:00:00+05:30</c:v>
                </c:pt>
                <c:pt idx="4146">
                  <c:v>2012-04-13 00:00:00+05:30</c:v>
                </c:pt>
                <c:pt idx="4147">
                  <c:v>2012-04-16 00:00:00+05:30</c:v>
                </c:pt>
                <c:pt idx="4148">
                  <c:v>2012-04-17 00:00:00+05:30</c:v>
                </c:pt>
                <c:pt idx="4149">
                  <c:v>2012-04-18 00:00:00+05:30</c:v>
                </c:pt>
                <c:pt idx="4150">
                  <c:v>2012-04-19 00:00:00+05:30</c:v>
                </c:pt>
                <c:pt idx="4151">
                  <c:v>2012-04-20 00:00:00+05:30</c:v>
                </c:pt>
                <c:pt idx="4152">
                  <c:v>2012-04-23 00:00:00+05:30</c:v>
                </c:pt>
                <c:pt idx="4153">
                  <c:v>2012-04-24 00:00:00+05:30</c:v>
                </c:pt>
                <c:pt idx="4154">
                  <c:v>2012-04-25 00:00:00+05:30</c:v>
                </c:pt>
                <c:pt idx="4155">
                  <c:v>2012-04-26 00:00:00+05:30</c:v>
                </c:pt>
                <c:pt idx="4156">
                  <c:v>2012-04-27 00:00:00+05:30</c:v>
                </c:pt>
                <c:pt idx="4157">
                  <c:v>2012-04-30 00:00:00+05:30</c:v>
                </c:pt>
                <c:pt idx="4158">
                  <c:v>2012-05-02 00:00:00+05:30</c:v>
                </c:pt>
                <c:pt idx="4159">
                  <c:v>2012-05-03 00:00:00+05:30</c:v>
                </c:pt>
                <c:pt idx="4160">
                  <c:v>2012-05-04 00:00:00+05:30</c:v>
                </c:pt>
                <c:pt idx="4161">
                  <c:v>2012-05-07 00:00:00+05:30</c:v>
                </c:pt>
                <c:pt idx="4162">
                  <c:v>2012-05-08 00:00:00+05:30</c:v>
                </c:pt>
                <c:pt idx="4163">
                  <c:v>2012-05-09 00:00:00+05:30</c:v>
                </c:pt>
                <c:pt idx="4164">
                  <c:v>2012-05-10 00:00:00+05:30</c:v>
                </c:pt>
                <c:pt idx="4165">
                  <c:v>2012-05-11 00:00:00+05:30</c:v>
                </c:pt>
                <c:pt idx="4166">
                  <c:v>2012-05-14 00:00:00+05:30</c:v>
                </c:pt>
                <c:pt idx="4167">
                  <c:v>2012-05-15 00:00:00+05:30</c:v>
                </c:pt>
                <c:pt idx="4168">
                  <c:v>2012-05-16 00:00:00+05:30</c:v>
                </c:pt>
                <c:pt idx="4169">
                  <c:v>2012-05-17 00:00:00+05:30</c:v>
                </c:pt>
                <c:pt idx="4170">
                  <c:v>2012-05-18 00:00:00+05:30</c:v>
                </c:pt>
                <c:pt idx="4171">
                  <c:v>2012-05-21 00:00:00+05:30</c:v>
                </c:pt>
                <c:pt idx="4172">
                  <c:v>2012-05-22 00:00:00+05:30</c:v>
                </c:pt>
                <c:pt idx="4173">
                  <c:v>2012-05-23 00:00:00+05:30</c:v>
                </c:pt>
                <c:pt idx="4174">
                  <c:v>2012-05-24 00:00:00+05:30</c:v>
                </c:pt>
                <c:pt idx="4175">
                  <c:v>2012-05-25 00:00:00+05:30</c:v>
                </c:pt>
                <c:pt idx="4176">
                  <c:v>2012-05-28 00:00:00+05:30</c:v>
                </c:pt>
                <c:pt idx="4177">
                  <c:v>2012-05-29 00:00:00+05:30</c:v>
                </c:pt>
                <c:pt idx="4178">
                  <c:v>2012-05-30 00:00:00+05:30</c:v>
                </c:pt>
                <c:pt idx="4179">
                  <c:v>2012-05-31 00:00:00+05:30</c:v>
                </c:pt>
                <c:pt idx="4180">
                  <c:v>2012-06-01 00:00:00+05:30</c:v>
                </c:pt>
                <c:pt idx="4181">
                  <c:v>2012-06-04 00:00:00+05:30</c:v>
                </c:pt>
                <c:pt idx="4182">
                  <c:v>2012-06-05 00:00:00+05:30</c:v>
                </c:pt>
                <c:pt idx="4183">
                  <c:v>2012-06-06 00:00:00+05:30</c:v>
                </c:pt>
                <c:pt idx="4184">
                  <c:v>2012-06-07 00:00:00+05:30</c:v>
                </c:pt>
                <c:pt idx="4185">
                  <c:v>2012-06-08 00:00:00+05:30</c:v>
                </c:pt>
                <c:pt idx="4186">
                  <c:v>2012-06-11 00:00:00+05:30</c:v>
                </c:pt>
                <c:pt idx="4187">
                  <c:v>2012-06-12 00:00:00+05:30</c:v>
                </c:pt>
                <c:pt idx="4188">
                  <c:v>2012-06-13 00:00:00+05:30</c:v>
                </c:pt>
                <c:pt idx="4189">
                  <c:v>2012-06-14 00:00:00+05:30</c:v>
                </c:pt>
                <c:pt idx="4190">
                  <c:v>2012-06-15 00:00:00+05:30</c:v>
                </c:pt>
                <c:pt idx="4191">
                  <c:v>2012-06-18 00:00:00+05:30</c:v>
                </c:pt>
                <c:pt idx="4192">
                  <c:v>2012-06-19 00:00:00+05:30</c:v>
                </c:pt>
                <c:pt idx="4193">
                  <c:v>2012-06-20 00:00:00+05:30</c:v>
                </c:pt>
                <c:pt idx="4194">
                  <c:v>2012-06-21 00:00:00+05:30</c:v>
                </c:pt>
                <c:pt idx="4195">
                  <c:v>2012-06-22 00:00:00+05:30</c:v>
                </c:pt>
                <c:pt idx="4196">
                  <c:v>2012-06-25 00:00:00+05:30</c:v>
                </c:pt>
                <c:pt idx="4197">
                  <c:v>2012-06-26 00:00:00+05:30</c:v>
                </c:pt>
                <c:pt idx="4198">
                  <c:v>2012-06-27 00:00:00+05:30</c:v>
                </c:pt>
                <c:pt idx="4199">
                  <c:v>2012-06-28 00:00:00+05:30</c:v>
                </c:pt>
                <c:pt idx="4200">
                  <c:v>2012-06-29 00:00:00+05:30</c:v>
                </c:pt>
                <c:pt idx="4201">
                  <c:v>2012-07-02 00:00:00+05:30</c:v>
                </c:pt>
                <c:pt idx="4202">
                  <c:v>2012-07-03 00:00:00+05:30</c:v>
                </c:pt>
                <c:pt idx="4203">
                  <c:v>2012-07-04 00:00:00+05:30</c:v>
                </c:pt>
                <c:pt idx="4204">
                  <c:v>2012-07-05 00:00:00+05:30</c:v>
                </c:pt>
                <c:pt idx="4205">
                  <c:v>2012-07-06 00:00:00+05:30</c:v>
                </c:pt>
                <c:pt idx="4206">
                  <c:v>2012-07-09 00:00:00+05:30</c:v>
                </c:pt>
                <c:pt idx="4207">
                  <c:v>2012-07-10 00:00:00+05:30</c:v>
                </c:pt>
                <c:pt idx="4208">
                  <c:v>2012-07-11 00:00:00+05:30</c:v>
                </c:pt>
                <c:pt idx="4209">
                  <c:v>2012-07-12 00:00:00+05:30</c:v>
                </c:pt>
                <c:pt idx="4210">
                  <c:v>2012-07-13 00:00:00+05:30</c:v>
                </c:pt>
                <c:pt idx="4211">
                  <c:v>2012-07-16 00:00:00+05:30</c:v>
                </c:pt>
                <c:pt idx="4212">
                  <c:v>2012-07-17 00:00:00+05:30</c:v>
                </c:pt>
                <c:pt idx="4213">
                  <c:v>2012-07-18 00:00:00+05:30</c:v>
                </c:pt>
                <c:pt idx="4214">
                  <c:v>2012-07-19 00:00:00+05:30</c:v>
                </c:pt>
                <c:pt idx="4215">
                  <c:v>2012-07-20 00:00:00+05:30</c:v>
                </c:pt>
                <c:pt idx="4216">
                  <c:v>2012-07-23 00:00:00+05:30</c:v>
                </c:pt>
                <c:pt idx="4217">
                  <c:v>2012-07-24 00:00:00+05:30</c:v>
                </c:pt>
                <c:pt idx="4218">
                  <c:v>2012-07-25 00:00:00+05:30</c:v>
                </c:pt>
                <c:pt idx="4219">
                  <c:v>2012-07-26 00:00:00+05:30</c:v>
                </c:pt>
                <c:pt idx="4220">
                  <c:v>2012-07-27 00:00:00+05:30</c:v>
                </c:pt>
                <c:pt idx="4221">
                  <c:v>2012-07-30 00:00:00+05:30</c:v>
                </c:pt>
                <c:pt idx="4222">
                  <c:v>2012-07-31 00:00:00+05:30</c:v>
                </c:pt>
                <c:pt idx="4223">
                  <c:v>2012-08-01 00:00:00+05:30</c:v>
                </c:pt>
                <c:pt idx="4224">
                  <c:v>2012-08-02 00:00:00+05:30</c:v>
                </c:pt>
                <c:pt idx="4225">
                  <c:v>2012-08-03 00:00:00+05:30</c:v>
                </c:pt>
                <c:pt idx="4226">
                  <c:v>2012-08-06 00:00:00+05:30</c:v>
                </c:pt>
                <c:pt idx="4227">
                  <c:v>2012-08-07 00:00:00+05:30</c:v>
                </c:pt>
                <c:pt idx="4228">
                  <c:v>2012-08-08 00:00:00+05:30</c:v>
                </c:pt>
                <c:pt idx="4229">
                  <c:v>2012-08-09 00:00:00+05:30</c:v>
                </c:pt>
                <c:pt idx="4230">
                  <c:v>2012-08-10 00:00:00+05:30</c:v>
                </c:pt>
                <c:pt idx="4231">
                  <c:v>2012-08-13 00:00:00+05:30</c:v>
                </c:pt>
                <c:pt idx="4232">
                  <c:v>2012-08-14 00:00:00+05:30</c:v>
                </c:pt>
                <c:pt idx="4233">
                  <c:v>2012-08-16 00:00:00+05:30</c:v>
                </c:pt>
                <c:pt idx="4234">
                  <c:v>2012-08-17 00:00:00+05:30</c:v>
                </c:pt>
                <c:pt idx="4235">
                  <c:v>2012-08-21 00:00:00+05:30</c:v>
                </c:pt>
                <c:pt idx="4236">
                  <c:v>2012-08-22 00:00:00+05:30</c:v>
                </c:pt>
                <c:pt idx="4237">
                  <c:v>2012-08-23 00:00:00+05:30</c:v>
                </c:pt>
                <c:pt idx="4238">
                  <c:v>2012-08-24 00:00:00+05:30</c:v>
                </c:pt>
                <c:pt idx="4239">
                  <c:v>2012-08-27 00:00:00+05:30</c:v>
                </c:pt>
                <c:pt idx="4240">
                  <c:v>2012-08-28 00:00:00+05:30</c:v>
                </c:pt>
                <c:pt idx="4241">
                  <c:v>2012-08-29 00:00:00+05:30</c:v>
                </c:pt>
                <c:pt idx="4242">
                  <c:v>2012-08-30 00:00:00+05:30</c:v>
                </c:pt>
                <c:pt idx="4243">
                  <c:v>2012-08-31 00:00:00+05:30</c:v>
                </c:pt>
                <c:pt idx="4244">
                  <c:v>2012-09-03 00:00:00+05:30</c:v>
                </c:pt>
                <c:pt idx="4245">
                  <c:v>2012-09-04 00:00:00+05:30</c:v>
                </c:pt>
                <c:pt idx="4246">
                  <c:v>2012-09-05 00:00:00+05:30</c:v>
                </c:pt>
                <c:pt idx="4247">
                  <c:v>2012-09-06 00:00:00+05:30</c:v>
                </c:pt>
                <c:pt idx="4248">
                  <c:v>2012-09-07 00:00:00+05:30</c:v>
                </c:pt>
                <c:pt idx="4249">
                  <c:v>2012-09-10 00:00:00+05:30</c:v>
                </c:pt>
                <c:pt idx="4250">
                  <c:v>2012-09-11 00:00:00+05:30</c:v>
                </c:pt>
                <c:pt idx="4251">
                  <c:v>2012-09-12 00:00:00+05:30</c:v>
                </c:pt>
                <c:pt idx="4252">
                  <c:v>2012-09-13 00:00:00+05:30</c:v>
                </c:pt>
                <c:pt idx="4253">
                  <c:v>2012-09-14 00:00:00+05:30</c:v>
                </c:pt>
                <c:pt idx="4254">
                  <c:v>2012-09-17 00:00:00+05:30</c:v>
                </c:pt>
                <c:pt idx="4255">
                  <c:v>2012-09-18 00:00:00+05:30</c:v>
                </c:pt>
                <c:pt idx="4256">
                  <c:v>2012-09-20 00:00:00+05:30</c:v>
                </c:pt>
                <c:pt idx="4257">
                  <c:v>2012-09-21 00:00:00+05:30</c:v>
                </c:pt>
                <c:pt idx="4258">
                  <c:v>2012-09-24 00:00:00+05:30</c:v>
                </c:pt>
                <c:pt idx="4259">
                  <c:v>2012-09-25 00:00:00+05:30</c:v>
                </c:pt>
                <c:pt idx="4260">
                  <c:v>2012-09-26 00:00:00+05:30</c:v>
                </c:pt>
                <c:pt idx="4261">
                  <c:v>2012-09-27 00:00:00+05:30</c:v>
                </c:pt>
                <c:pt idx="4262">
                  <c:v>2012-09-28 00:00:00+05:30</c:v>
                </c:pt>
                <c:pt idx="4263">
                  <c:v>2012-10-01 00:00:00+05:30</c:v>
                </c:pt>
                <c:pt idx="4264">
                  <c:v>2012-10-03 00:00:00+05:30</c:v>
                </c:pt>
                <c:pt idx="4265">
                  <c:v>2012-10-04 00:00:00+05:30</c:v>
                </c:pt>
                <c:pt idx="4266">
                  <c:v>2012-10-05 00:00:00+05:30</c:v>
                </c:pt>
                <c:pt idx="4267">
                  <c:v>2012-10-08 00:00:00+05:30</c:v>
                </c:pt>
                <c:pt idx="4268">
                  <c:v>2012-10-09 00:00:00+05:30</c:v>
                </c:pt>
                <c:pt idx="4269">
                  <c:v>2012-10-10 00:00:00+05:30</c:v>
                </c:pt>
                <c:pt idx="4270">
                  <c:v>2012-10-11 00:00:00+05:30</c:v>
                </c:pt>
                <c:pt idx="4271">
                  <c:v>2012-10-12 00:00:00+05:30</c:v>
                </c:pt>
                <c:pt idx="4272">
                  <c:v>2012-10-15 00:00:00+05:30</c:v>
                </c:pt>
                <c:pt idx="4273">
                  <c:v>2012-10-16 00:00:00+05:30</c:v>
                </c:pt>
                <c:pt idx="4274">
                  <c:v>2012-10-17 00:00:00+05:30</c:v>
                </c:pt>
                <c:pt idx="4275">
                  <c:v>2012-10-18 00:00:00+05:30</c:v>
                </c:pt>
                <c:pt idx="4276">
                  <c:v>2012-10-19 00:00:00+05:30</c:v>
                </c:pt>
                <c:pt idx="4277">
                  <c:v>2012-10-22 00:00:00+05:30</c:v>
                </c:pt>
                <c:pt idx="4278">
                  <c:v>2012-10-23 00:00:00+05:30</c:v>
                </c:pt>
                <c:pt idx="4279">
                  <c:v>2012-10-25 00:00:00+05:30</c:v>
                </c:pt>
                <c:pt idx="4280">
                  <c:v>2012-10-29 00:00:00+05:30</c:v>
                </c:pt>
                <c:pt idx="4281">
                  <c:v>2012-10-30 00:00:00+05:30</c:v>
                </c:pt>
                <c:pt idx="4282">
                  <c:v>2012-10-31 00:00:00+05:30</c:v>
                </c:pt>
                <c:pt idx="4283">
                  <c:v>2012-11-01 00:00:00+05:30</c:v>
                </c:pt>
                <c:pt idx="4284">
                  <c:v>2012-11-02 00:00:00+05:30</c:v>
                </c:pt>
                <c:pt idx="4285">
                  <c:v>2012-11-05 00:00:00+05:30</c:v>
                </c:pt>
                <c:pt idx="4286">
                  <c:v>2012-11-06 00:00:00+05:30</c:v>
                </c:pt>
                <c:pt idx="4287">
                  <c:v>2012-11-07 00:00:00+05:30</c:v>
                </c:pt>
                <c:pt idx="4288">
                  <c:v>2012-11-08 00:00:00+05:30</c:v>
                </c:pt>
                <c:pt idx="4289">
                  <c:v>2012-11-09 00:00:00+05:30</c:v>
                </c:pt>
                <c:pt idx="4290">
                  <c:v>2012-11-12 00:00:00+05:30</c:v>
                </c:pt>
                <c:pt idx="4291">
                  <c:v>2012-11-15 00:00:00+05:30</c:v>
                </c:pt>
                <c:pt idx="4292">
                  <c:v>2012-11-16 00:00:00+05:30</c:v>
                </c:pt>
                <c:pt idx="4293">
                  <c:v>2012-11-19 00:00:00+05:30</c:v>
                </c:pt>
                <c:pt idx="4294">
                  <c:v>2012-11-20 00:00:00+05:30</c:v>
                </c:pt>
                <c:pt idx="4295">
                  <c:v>2012-11-21 00:00:00+05:30</c:v>
                </c:pt>
                <c:pt idx="4296">
                  <c:v>2012-11-22 00:00:00+05:30</c:v>
                </c:pt>
                <c:pt idx="4297">
                  <c:v>2012-11-23 00:00:00+05:30</c:v>
                </c:pt>
                <c:pt idx="4298">
                  <c:v>2012-11-26 00:00:00+05:30</c:v>
                </c:pt>
                <c:pt idx="4299">
                  <c:v>2012-11-27 00:00:00+05:30</c:v>
                </c:pt>
                <c:pt idx="4300">
                  <c:v>2012-11-29 00:00:00+05:30</c:v>
                </c:pt>
                <c:pt idx="4301">
                  <c:v>2012-11-30 00:00:00+05:30</c:v>
                </c:pt>
                <c:pt idx="4302">
                  <c:v>2012-12-03 00:00:00+05:30</c:v>
                </c:pt>
                <c:pt idx="4303">
                  <c:v>2012-12-04 00:00:00+05:30</c:v>
                </c:pt>
                <c:pt idx="4304">
                  <c:v>2012-12-05 00:00:00+05:30</c:v>
                </c:pt>
                <c:pt idx="4305">
                  <c:v>2012-12-06 00:00:00+05:30</c:v>
                </c:pt>
                <c:pt idx="4306">
                  <c:v>2012-12-07 00:00:00+05:30</c:v>
                </c:pt>
                <c:pt idx="4307">
                  <c:v>2012-12-10 00:00:00+05:30</c:v>
                </c:pt>
                <c:pt idx="4308">
                  <c:v>2012-12-11 00:00:00+05:30</c:v>
                </c:pt>
                <c:pt idx="4309">
                  <c:v>2012-12-12 00:00:00+05:30</c:v>
                </c:pt>
                <c:pt idx="4310">
                  <c:v>2012-12-13 00:00:00+05:30</c:v>
                </c:pt>
                <c:pt idx="4311">
                  <c:v>2012-12-14 00:00:00+05:30</c:v>
                </c:pt>
                <c:pt idx="4312">
                  <c:v>2012-12-17 00:00:00+05:30</c:v>
                </c:pt>
                <c:pt idx="4313">
                  <c:v>2012-12-18 00:00:00+05:30</c:v>
                </c:pt>
                <c:pt idx="4314">
                  <c:v>2012-12-19 00:00:00+05:30</c:v>
                </c:pt>
                <c:pt idx="4315">
                  <c:v>2012-12-20 00:00:00+05:30</c:v>
                </c:pt>
                <c:pt idx="4316">
                  <c:v>2012-12-21 00:00:00+05:30</c:v>
                </c:pt>
                <c:pt idx="4317">
                  <c:v>2012-12-24 00:00:00+05:30</c:v>
                </c:pt>
                <c:pt idx="4318">
                  <c:v>2012-12-26 00:00:00+05:30</c:v>
                </c:pt>
                <c:pt idx="4319">
                  <c:v>2012-12-27 00:00:00+05:30</c:v>
                </c:pt>
                <c:pt idx="4320">
                  <c:v>2012-12-28 00:00:00+05:30</c:v>
                </c:pt>
                <c:pt idx="4321">
                  <c:v>2012-12-31 00:00:00+05:30</c:v>
                </c:pt>
                <c:pt idx="4322">
                  <c:v>2013-01-01 00:00:00+05:30</c:v>
                </c:pt>
                <c:pt idx="4323">
                  <c:v>2013-01-02 00:00:00+05:30</c:v>
                </c:pt>
                <c:pt idx="4324">
                  <c:v>2013-01-03 00:00:00+05:30</c:v>
                </c:pt>
                <c:pt idx="4325">
                  <c:v>2013-01-04 00:00:00+05:30</c:v>
                </c:pt>
                <c:pt idx="4326">
                  <c:v>2013-01-07 00:00:00+05:30</c:v>
                </c:pt>
                <c:pt idx="4327">
                  <c:v>2013-01-08 00:00:00+05:30</c:v>
                </c:pt>
                <c:pt idx="4328">
                  <c:v>2013-01-09 00:00:00+05:30</c:v>
                </c:pt>
                <c:pt idx="4329">
                  <c:v>2013-01-10 00:00:00+05:30</c:v>
                </c:pt>
                <c:pt idx="4330">
                  <c:v>2013-01-11 00:00:00+05:30</c:v>
                </c:pt>
                <c:pt idx="4331">
                  <c:v>2013-01-14 00:00:00+05:30</c:v>
                </c:pt>
                <c:pt idx="4332">
                  <c:v>2013-01-15 00:00:00+05:30</c:v>
                </c:pt>
                <c:pt idx="4333">
                  <c:v>2013-01-16 00:00:00+05:30</c:v>
                </c:pt>
                <c:pt idx="4334">
                  <c:v>2013-01-17 00:00:00+05:30</c:v>
                </c:pt>
                <c:pt idx="4335">
                  <c:v>2013-01-18 00:00:00+05:30</c:v>
                </c:pt>
                <c:pt idx="4336">
                  <c:v>2013-01-21 00:00:00+05:30</c:v>
                </c:pt>
                <c:pt idx="4337">
                  <c:v>2013-01-22 00:00:00+05:30</c:v>
                </c:pt>
                <c:pt idx="4338">
                  <c:v>2013-01-23 00:00:00+05:30</c:v>
                </c:pt>
                <c:pt idx="4339">
                  <c:v>2013-01-24 00:00:00+05:30</c:v>
                </c:pt>
                <c:pt idx="4340">
                  <c:v>2013-01-25 00:00:00+05:30</c:v>
                </c:pt>
                <c:pt idx="4341">
                  <c:v>2013-01-28 00:00:00+05:30</c:v>
                </c:pt>
                <c:pt idx="4342">
                  <c:v>2013-01-29 00:00:00+05:30</c:v>
                </c:pt>
                <c:pt idx="4343">
                  <c:v>2013-01-30 00:00:00+05:30</c:v>
                </c:pt>
                <c:pt idx="4344">
                  <c:v>2013-01-31 00:00:00+05:30</c:v>
                </c:pt>
                <c:pt idx="4345">
                  <c:v>2013-02-01 00:00:00+05:30</c:v>
                </c:pt>
                <c:pt idx="4346">
                  <c:v>2013-02-04 00:00:00+05:30</c:v>
                </c:pt>
                <c:pt idx="4347">
                  <c:v>2013-02-05 00:00:00+05:30</c:v>
                </c:pt>
                <c:pt idx="4348">
                  <c:v>2013-02-06 00:00:00+05:30</c:v>
                </c:pt>
                <c:pt idx="4349">
                  <c:v>2013-02-07 00:00:00+05:30</c:v>
                </c:pt>
                <c:pt idx="4350">
                  <c:v>2013-02-08 00:00:00+05:30</c:v>
                </c:pt>
                <c:pt idx="4351">
                  <c:v>2013-02-11 00:00:00+05:30</c:v>
                </c:pt>
                <c:pt idx="4352">
                  <c:v>2013-02-12 00:00:00+05:30</c:v>
                </c:pt>
                <c:pt idx="4353">
                  <c:v>2013-02-13 00:00:00+05:30</c:v>
                </c:pt>
                <c:pt idx="4354">
                  <c:v>2013-02-14 00:00:00+05:30</c:v>
                </c:pt>
                <c:pt idx="4355">
                  <c:v>2013-02-15 00:00:00+05:30</c:v>
                </c:pt>
                <c:pt idx="4356">
                  <c:v>2013-02-18 00:00:00+05:30</c:v>
                </c:pt>
                <c:pt idx="4357">
                  <c:v>2013-02-19 00:00:00+05:30</c:v>
                </c:pt>
                <c:pt idx="4358">
                  <c:v>2013-02-20 00:00:00+05:30</c:v>
                </c:pt>
                <c:pt idx="4359">
                  <c:v>2013-02-21 00:00:00+05:30</c:v>
                </c:pt>
                <c:pt idx="4360">
                  <c:v>2013-02-22 00:00:00+05:30</c:v>
                </c:pt>
                <c:pt idx="4361">
                  <c:v>2013-02-25 00:00:00+05:30</c:v>
                </c:pt>
                <c:pt idx="4362">
                  <c:v>2013-02-26 00:00:00+05:30</c:v>
                </c:pt>
                <c:pt idx="4363">
                  <c:v>2013-02-27 00:00:00+05:30</c:v>
                </c:pt>
                <c:pt idx="4364">
                  <c:v>2013-02-28 00:00:00+05:30</c:v>
                </c:pt>
                <c:pt idx="4365">
                  <c:v>2013-03-01 00:00:00+05:30</c:v>
                </c:pt>
                <c:pt idx="4366">
                  <c:v>2013-03-04 00:00:00+05:30</c:v>
                </c:pt>
                <c:pt idx="4367">
                  <c:v>2013-03-05 00:00:00+05:30</c:v>
                </c:pt>
                <c:pt idx="4368">
                  <c:v>2013-03-06 00:00:00+05:30</c:v>
                </c:pt>
                <c:pt idx="4369">
                  <c:v>2013-03-07 00:00:00+05:30</c:v>
                </c:pt>
                <c:pt idx="4370">
                  <c:v>2013-03-08 00:00:00+05:30</c:v>
                </c:pt>
                <c:pt idx="4371">
                  <c:v>2013-03-11 00:00:00+05:30</c:v>
                </c:pt>
                <c:pt idx="4372">
                  <c:v>2013-03-12 00:00:00+05:30</c:v>
                </c:pt>
                <c:pt idx="4373">
                  <c:v>2013-03-13 00:00:00+05:30</c:v>
                </c:pt>
                <c:pt idx="4374">
                  <c:v>2013-03-14 00:00:00+05:30</c:v>
                </c:pt>
                <c:pt idx="4375">
                  <c:v>2013-03-15 00:00:00+05:30</c:v>
                </c:pt>
                <c:pt idx="4376">
                  <c:v>2013-03-18 00:00:00+05:30</c:v>
                </c:pt>
                <c:pt idx="4377">
                  <c:v>2013-03-19 00:00:00+05:30</c:v>
                </c:pt>
                <c:pt idx="4378">
                  <c:v>2013-03-20 00:00:00+05:30</c:v>
                </c:pt>
                <c:pt idx="4379">
                  <c:v>2013-03-21 00:00:00+05:30</c:v>
                </c:pt>
                <c:pt idx="4380">
                  <c:v>2013-03-22 00:00:00+05:30</c:v>
                </c:pt>
                <c:pt idx="4381">
                  <c:v>2013-03-25 00:00:00+05:30</c:v>
                </c:pt>
                <c:pt idx="4382">
                  <c:v>2013-03-26 00:00:00+05:30</c:v>
                </c:pt>
                <c:pt idx="4383">
                  <c:v>2013-03-28 00:00:00+05:30</c:v>
                </c:pt>
                <c:pt idx="4384">
                  <c:v>2013-04-01 00:00:00+05:30</c:v>
                </c:pt>
                <c:pt idx="4385">
                  <c:v>2013-04-02 00:00:00+05:30</c:v>
                </c:pt>
                <c:pt idx="4386">
                  <c:v>2013-04-03 00:00:00+05:30</c:v>
                </c:pt>
                <c:pt idx="4387">
                  <c:v>2013-04-04 00:00:00+05:30</c:v>
                </c:pt>
                <c:pt idx="4388">
                  <c:v>2013-04-05 00:00:00+05:30</c:v>
                </c:pt>
                <c:pt idx="4389">
                  <c:v>2013-04-08 00:00:00+05:30</c:v>
                </c:pt>
                <c:pt idx="4390">
                  <c:v>2013-04-09 00:00:00+05:30</c:v>
                </c:pt>
                <c:pt idx="4391">
                  <c:v>2013-04-10 00:00:00+05:30</c:v>
                </c:pt>
                <c:pt idx="4392">
                  <c:v>2013-04-11 00:00:00+05:30</c:v>
                </c:pt>
                <c:pt idx="4393">
                  <c:v>2013-04-12 00:00:00+05:30</c:v>
                </c:pt>
                <c:pt idx="4394">
                  <c:v>2013-04-15 00:00:00+05:30</c:v>
                </c:pt>
                <c:pt idx="4395">
                  <c:v>2013-04-16 00:00:00+05:30</c:v>
                </c:pt>
                <c:pt idx="4396">
                  <c:v>2013-04-17 00:00:00+05:30</c:v>
                </c:pt>
                <c:pt idx="4397">
                  <c:v>2013-04-18 00:00:00+05:30</c:v>
                </c:pt>
                <c:pt idx="4398">
                  <c:v>2013-04-22 00:00:00+05:30</c:v>
                </c:pt>
                <c:pt idx="4399">
                  <c:v>2013-04-23 00:00:00+05:30</c:v>
                </c:pt>
                <c:pt idx="4400">
                  <c:v>2013-04-25 00:00:00+05:30</c:v>
                </c:pt>
                <c:pt idx="4401">
                  <c:v>2013-04-26 00:00:00+05:30</c:v>
                </c:pt>
                <c:pt idx="4402">
                  <c:v>2013-04-29 00:00:00+05:30</c:v>
                </c:pt>
                <c:pt idx="4403">
                  <c:v>2013-04-30 00:00:00+05:30</c:v>
                </c:pt>
                <c:pt idx="4404">
                  <c:v>2013-05-02 00:00:00+05:30</c:v>
                </c:pt>
                <c:pt idx="4405">
                  <c:v>2013-05-03 00:00:00+05:30</c:v>
                </c:pt>
                <c:pt idx="4406">
                  <c:v>2013-05-06 00:00:00+05:30</c:v>
                </c:pt>
                <c:pt idx="4407">
                  <c:v>2013-05-07 00:00:00+05:30</c:v>
                </c:pt>
                <c:pt idx="4408">
                  <c:v>2013-05-08 00:00:00+05:30</c:v>
                </c:pt>
                <c:pt idx="4409">
                  <c:v>2013-05-09 00:00:00+05:30</c:v>
                </c:pt>
                <c:pt idx="4410">
                  <c:v>2013-05-10 00:00:00+05:30</c:v>
                </c:pt>
                <c:pt idx="4411">
                  <c:v>2013-05-13 00:00:00+05:30</c:v>
                </c:pt>
                <c:pt idx="4412">
                  <c:v>2013-05-14 00:00:00+05:30</c:v>
                </c:pt>
                <c:pt idx="4413">
                  <c:v>2013-05-15 00:00:00+05:30</c:v>
                </c:pt>
                <c:pt idx="4414">
                  <c:v>2013-05-16 00:00:00+05:30</c:v>
                </c:pt>
                <c:pt idx="4415">
                  <c:v>2013-05-17 00:00:00+05:30</c:v>
                </c:pt>
                <c:pt idx="4416">
                  <c:v>2013-05-20 00:00:00+05:30</c:v>
                </c:pt>
                <c:pt idx="4417">
                  <c:v>2013-05-21 00:00:00+05:30</c:v>
                </c:pt>
                <c:pt idx="4418">
                  <c:v>2013-05-22 00:00:00+05:30</c:v>
                </c:pt>
                <c:pt idx="4419">
                  <c:v>2013-05-23 00:00:00+05:30</c:v>
                </c:pt>
                <c:pt idx="4420">
                  <c:v>2013-05-24 00:00:00+05:30</c:v>
                </c:pt>
                <c:pt idx="4421">
                  <c:v>2013-05-27 00:00:00+05:30</c:v>
                </c:pt>
                <c:pt idx="4422">
                  <c:v>2013-05-28 00:00:00+05:30</c:v>
                </c:pt>
                <c:pt idx="4423">
                  <c:v>2013-05-29 00:00:00+05:30</c:v>
                </c:pt>
                <c:pt idx="4424">
                  <c:v>2013-05-30 00:00:00+05:30</c:v>
                </c:pt>
                <c:pt idx="4425">
                  <c:v>2013-05-31 00:00:00+05:30</c:v>
                </c:pt>
                <c:pt idx="4426">
                  <c:v>2013-06-03 00:00:00+05:30</c:v>
                </c:pt>
                <c:pt idx="4427">
                  <c:v>2013-06-04 00:00:00+05:30</c:v>
                </c:pt>
                <c:pt idx="4428">
                  <c:v>2013-06-05 00:00:00+05:30</c:v>
                </c:pt>
                <c:pt idx="4429">
                  <c:v>2013-06-06 00:00:00+05:30</c:v>
                </c:pt>
                <c:pt idx="4430">
                  <c:v>2013-06-07 00:00:00+05:30</c:v>
                </c:pt>
                <c:pt idx="4431">
                  <c:v>2013-06-10 00:00:00+05:30</c:v>
                </c:pt>
                <c:pt idx="4432">
                  <c:v>2013-06-11 00:00:00+05:30</c:v>
                </c:pt>
                <c:pt idx="4433">
                  <c:v>2013-06-12 00:00:00+05:30</c:v>
                </c:pt>
                <c:pt idx="4434">
                  <c:v>2013-06-13 00:00:00+05:30</c:v>
                </c:pt>
                <c:pt idx="4435">
                  <c:v>2013-06-14 00:00:00+05:30</c:v>
                </c:pt>
                <c:pt idx="4436">
                  <c:v>2013-06-17 00:00:00+05:30</c:v>
                </c:pt>
                <c:pt idx="4437">
                  <c:v>2013-06-18 00:00:00+05:30</c:v>
                </c:pt>
                <c:pt idx="4438">
                  <c:v>2013-06-19 00:00:00+05:30</c:v>
                </c:pt>
                <c:pt idx="4439">
                  <c:v>2013-06-20 00:00:00+05:30</c:v>
                </c:pt>
                <c:pt idx="4440">
                  <c:v>2013-06-21 00:00:00+05:30</c:v>
                </c:pt>
                <c:pt idx="4441">
                  <c:v>2013-06-24 00:00:00+05:30</c:v>
                </c:pt>
                <c:pt idx="4442">
                  <c:v>2013-06-25 00:00:00+05:30</c:v>
                </c:pt>
                <c:pt idx="4443">
                  <c:v>2013-06-26 00:00:00+05:30</c:v>
                </c:pt>
                <c:pt idx="4444">
                  <c:v>2013-06-27 00:00:00+05:30</c:v>
                </c:pt>
                <c:pt idx="4445">
                  <c:v>2013-06-28 00:00:00+05:30</c:v>
                </c:pt>
                <c:pt idx="4446">
                  <c:v>2013-07-01 00:00:00+05:30</c:v>
                </c:pt>
                <c:pt idx="4447">
                  <c:v>2013-07-02 00:00:00+05:30</c:v>
                </c:pt>
                <c:pt idx="4448">
                  <c:v>2013-07-03 00:00:00+05:30</c:v>
                </c:pt>
                <c:pt idx="4449">
                  <c:v>2013-07-04 00:00:00+05:30</c:v>
                </c:pt>
                <c:pt idx="4450">
                  <c:v>2013-07-05 00:00:00+05:30</c:v>
                </c:pt>
                <c:pt idx="4451">
                  <c:v>2013-07-08 00:00:00+05:30</c:v>
                </c:pt>
                <c:pt idx="4452">
                  <c:v>2013-07-09 00:00:00+05:30</c:v>
                </c:pt>
                <c:pt idx="4453">
                  <c:v>2013-07-10 00:00:00+05:30</c:v>
                </c:pt>
                <c:pt idx="4454">
                  <c:v>2013-07-11 00:00:00+05:30</c:v>
                </c:pt>
                <c:pt idx="4455">
                  <c:v>2013-07-12 00:00:00+05:30</c:v>
                </c:pt>
                <c:pt idx="4456">
                  <c:v>2013-07-15 00:00:00+05:30</c:v>
                </c:pt>
                <c:pt idx="4457">
                  <c:v>2013-07-16 00:00:00+05:30</c:v>
                </c:pt>
                <c:pt idx="4458">
                  <c:v>2013-07-17 00:00:00+05:30</c:v>
                </c:pt>
                <c:pt idx="4459">
                  <c:v>2013-07-18 00:00:00+05:30</c:v>
                </c:pt>
                <c:pt idx="4460">
                  <c:v>2013-07-19 00:00:00+05:30</c:v>
                </c:pt>
                <c:pt idx="4461">
                  <c:v>2013-07-22 00:00:00+05:30</c:v>
                </c:pt>
                <c:pt idx="4462">
                  <c:v>2013-07-23 00:00:00+05:30</c:v>
                </c:pt>
                <c:pt idx="4463">
                  <c:v>2013-07-24 00:00:00+05:30</c:v>
                </c:pt>
                <c:pt idx="4464">
                  <c:v>2013-07-25 00:00:00+05:30</c:v>
                </c:pt>
                <c:pt idx="4465">
                  <c:v>2013-07-26 00:00:00+05:30</c:v>
                </c:pt>
                <c:pt idx="4466">
                  <c:v>2013-07-29 00:00:00+05:30</c:v>
                </c:pt>
                <c:pt idx="4467">
                  <c:v>2013-07-30 00:00:00+05:30</c:v>
                </c:pt>
                <c:pt idx="4468">
                  <c:v>2013-07-31 00:00:00+05:30</c:v>
                </c:pt>
                <c:pt idx="4469">
                  <c:v>2013-08-01 00:00:00+05:30</c:v>
                </c:pt>
                <c:pt idx="4470">
                  <c:v>2013-08-02 00:00:00+05:30</c:v>
                </c:pt>
                <c:pt idx="4471">
                  <c:v>2013-08-05 00:00:00+05:30</c:v>
                </c:pt>
                <c:pt idx="4472">
                  <c:v>2013-08-06 00:00:00+05:30</c:v>
                </c:pt>
                <c:pt idx="4473">
                  <c:v>2013-08-07 00:00:00+05:30</c:v>
                </c:pt>
                <c:pt idx="4474">
                  <c:v>2013-08-08 00:00:00+05:30</c:v>
                </c:pt>
                <c:pt idx="4475">
                  <c:v>2013-08-12 00:00:00+05:30</c:v>
                </c:pt>
                <c:pt idx="4476">
                  <c:v>2013-08-13 00:00:00+05:30</c:v>
                </c:pt>
                <c:pt idx="4477">
                  <c:v>2013-08-14 00:00:00+05:30</c:v>
                </c:pt>
                <c:pt idx="4478">
                  <c:v>2013-08-16 00:00:00+05:30</c:v>
                </c:pt>
                <c:pt idx="4479">
                  <c:v>2013-08-19 00:00:00+05:30</c:v>
                </c:pt>
                <c:pt idx="4480">
                  <c:v>2013-08-20 00:00:00+05:30</c:v>
                </c:pt>
                <c:pt idx="4481">
                  <c:v>2013-08-21 00:00:00+05:30</c:v>
                </c:pt>
                <c:pt idx="4482">
                  <c:v>2013-08-22 00:00:00+05:30</c:v>
                </c:pt>
                <c:pt idx="4483">
                  <c:v>2013-08-23 00:00:00+05:30</c:v>
                </c:pt>
                <c:pt idx="4484">
                  <c:v>2013-08-26 00:00:00+05:30</c:v>
                </c:pt>
                <c:pt idx="4485">
                  <c:v>2013-08-27 00:00:00+05:30</c:v>
                </c:pt>
                <c:pt idx="4486">
                  <c:v>2013-08-28 00:00:00+05:30</c:v>
                </c:pt>
                <c:pt idx="4487">
                  <c:v>2013-08-29 00:00:00+05:30</c:v>
                </c:pt>
                <c:pt idx="4488">
                  <c:v>2013-08-30 00:00:00+05:30</c:v>
                </c:pt>
                <c:pt idx="4489">
                  <c:v>2013-09-02 00:00:00+05:30</c:v>
                </c:pt>
                <c:pt idx="4490">
                  <c:v>2013-09-03 00:00:00+05:30</c:v>
                </c:pt>
                <c:pt idx="4491">
                  <c:v>2013-09-04 00:00:00+05:30</c:v>
                </c:pt>
                <c:pt idx="4492">
                  <c:v>2013-09-05 00:00:00+05:30</c:v>
                </c:pt>
                <c:pt idx="4493">
                  <c:v>2013-09-06 00:00:00+05:30</c:v>
                </c:pt>
                <c:pt idx="4494">
                  <c:v>2013-09-10 00:00:00+05:30</c:v>
                </c:pt>
                <c:pt idx="4495">
                  <c:v>2013-09-11 00:00:00+05:30</c:v>
                </c:pt>
                <c:pt idx="4496">
                  <c:v>2013-09-12 00:00:00+05:30</c:v>
                </c:pt>
                <c:pt idx="4497">
                  <c:v>2013-09-13 00:00:00+05:30</c:v>
                </c:pt>
                <c:pt idx="4498">
                  <c:v>2013-09-16 00:00:00+05:30</c:v>
                </c:pt>
                <c:pt idx="4499">
                  <c:v>2013-09-17 00:00:00+05:30</c:v>
                </c:pt>
                <c:pt idx="4500">
                  <c:v>2013-09-18 00:00:00+05:30</c:v>
                </c:pt>
                <c:pt idx="4501">
                  <c:v>2013-09-19 00:00:00+05:30</c:v>
                </c:pt>
                <c:pt idx="4502">
                  <c:v>2013-09-20 00:00:00+05:30</c:v>
                </c:pt>
                <c:pt idx="4503">
                  <c:v>2013-09-23 00:00:00+05:30</c:v>
                </c:pt>
                <c:pt idx="4504">
                  <c:v>2013-09-24 00:00:00+05:30</c:v>
                </c:pt>
                <c:pt idx="4505">
                  <c:v>2013-09-25 00:00:00+05:30</c:v>
                </c:pt>
                <c:pt idx="4506">
                  <c:v>2013-09-26 00:00:00+05:30</c:v>
                </c:pt>
                <c:pt idx="4507">
                  <c:v>2013-09-27 00:00:00+05:30</c:v>
                </c:pt>
                <c:pt idx="4508">
                  <c:v>2013-09-30 00:00:00+05:30</c:v>
                </c:pt>
                <c:pt idx="4509">
                  <c:v>2013-10-01 00:00:00+05:30</c:v>
                </c:pt>
                <c:pt idx="4510">
                  <c:v>2013-10-03 00:00:00+05:30</c:v>
                </c:pt>
                <c:pt idx="4511">
                  <c:v>2013-10-04 00:00:00+05:30</c:v>
                </c:pt>
                <c:pt idx="4512">
                  <c:v>2013-10-07 00:00:00+05:30</c:v>
                </c:pt>
                <c:pt idx="4513">
                  <c:v>2013-10-08 00:00:00+05:30</c:v>
                </c:pt>
                <c:pt idx="4514">
                  <c:v>2013-10-09 00:00:00+05:30</c:v>
                </c:pt>
                <c:pt idx="4515">
                  <c:v>2013-10-10 00:00:00+05:30</c:v>
                </c:pt>
                <c:pt idx="4516">
                  <c:v>2013-10-11 00:00:00+05:30</c:v>
                </c:pt>
                <c:pt idx="4517">
                  <c:v>2013-10-14 00:00:00+05:30</c:v>
                </c:pt>
                <c:pt idx="4518">
                  <c:v>2013-10-15 00:00:00+05:30</c:v>
                </c:pt>
                <c:pt idx="4519">
                  <c:v>2013-10-17 00:00:00+05:30</c:v>
                </c:pt>
                <c:pt idx="4520">
                  <c:v>2013-10-18 00:00:00+05:30</c:v>
                </c:pt>
                <c:pt idx="4521">
                  <c:v>2013-10-21 00:00:00+05:30</c:v>
                </c:pt>
                <c:pt idx="4522">
                  <c:v>2013-10-22 00:00:00+05:30</c:v>
                </c:pt>
                <c:pt idx="4523">
                  <c:v>2013-10-23 00:00:00+05:30</c:v>
                </c:pt>
                <c:pt idx="4524">
                  <c:v>2013-10-24 00:00:00+05:30</c:v>
                </c:pt>
                <c:pt idx="4525">
                  <c:v>2013-10-25 00:00:00+05:30</c:v>
                </c:pt>
                <c:pt idx="4526">
                  <c:v>2013-10-28 00:00:00+05:30</c:v>
                </c:pt>
                <c:pt idx="4527">
                  <c:v>2013-10-29 00:00:00+05:30</c:v>
                </c:pt>
                <c:pt idx="4528">
                  <c:v>2013-10-30 00:00:00+05:30</c:v>
                </c:pt>
                <c:pt idx="4529">
                  <c:v>2013-10-31 00:00:00+05:30</c:v>
                </c:pt>
                <c:pt idx="4530">
                  <c:v>2013-11-01 00:00:00+05:30</c:v>
                </c:pt>
                <c:pt idx="4531">
                  <c:v>2013-11-05 00:00:00+05:30</c:v>
                </c:pt>
                <c:pt idx="4532">
                  <c:v>2013-11-06 00:00:00+05:30</c:v>
                </c:pt>
                <c:pt idx="4533">
                  <c:v>2013-11-07 00:00:00+05:30</c:v>
                </c:pt>
                <c:pt idx="4534">
                  <c:v>2013-11-08 00:00:00+05:30</c:v>
                </c:pt>
                <c:pt idx="4535">
                  <c:v>2013-11-11 00:00:00+05:30</c:v>
                </c:pt>
                <c:pt idx="4536">
                  <c:v>2013-11-12 00:00:00+05:30</c:v>
                </c:pt>
                <c:pt idx="4537">
                  <c:v>2013-11-13 00:00:00+05:30</c:v>
                </c:pt>
                <c:pt idx="4538">
                  <c:v>2013-11-14 00:00:00+05:30</c:v>
                </c:pt>
                <c:pt idx="4539">
                  <c:v>2013-11-18 00:00:00+05:30</c:v>
                </c:pt>
                <c:pt idx="4540">
                  <c:v>2013-11-19 00:00:00+05:30</c:v>
                </c:pt>
                <c:pt idx="4541">
                  <c:v>2013-11-20 00:00:00+05:30</c:v>
                </c:pt>
                <c:pt idx="4542">
                  <c:v>2013-11-21 00:00:00+05:30</c:v>
                </c:pt>
                <c:pt idx="4543">
                  <c:v>2013-11-22 00:00:00+05:30</c:v>
                </c:pt>
                <c:pt idx="4544">
                  <c:v>2013-11-25 00:00:00+05:30</c:v>
                </c:pt>
                <c:pt idx="4545">
                  <c:v>2013-11-26 00:00:00+05:30</c:v>
                </c:pt>
                <c:pt idx="4546">
                  <c:v>2013-11-27 00:00:00+05:30</c:v>
                </c:pt>
                <c:pt idx="4547">
                  <c:v>2013-11-28 00:00:00+05:30</c:v>
                </c:pt>
                <c:pt idx="4548">
                  <c:v>2013-11-29 00:00:00+05:30</c:v>
                </c:pt>
                <c:pt idx="4549">
                  <c:v>2013-12-02 00:00:00+05:30</c:v>
                </c:pt>
                <c:pt idx="4550">
                  <c:v>2013-12-03 00:00:00+05:30</c:v>
                </c:pt>
                <c:pt idx="4551">
                  <c:v>2013-12-04 00:00:00+05:30</c:v>
                </c:pt>
                <c:pt idx="4552">
                  <c:v>2013-12-05 00:00:00+05:30</c:v>
                </c:pt>
                <c:pt idx="4553">
                  <c:v>2013-12-06 00:00:00+05:30</c:v>
                </c:pt>
                <c:pt idx="4554">
                  <c:v>2013-12-09 00:00:00+05:30</c:v>
                </c:pt>
                <c:pt idx="4555">
                  <c:v>2013-12-10 00:00:00+05:30</c:v>
                </c:pt>
                <c:pt idx="4556">
                  <c:v>2013-12-11 00:00:00+05:30</c:v>
                </c:pt>
                <c:pt idx="4557">
                  <c:v>2013-12-12 00:00:00+05:30</c:v>
                </c:pt>
                <c:pt idx="4558">
                  <c:v>2013-12-13 00:00:00+05:30</c:v>
                </c:pt>
                <c:pt idx="4559">
                  <c:v>2013-12-16 00:00:00+05:30</c:v>
                </c:pt>
                <c:pt idx="4560">
                  <c:v>2013-12-17 00:00:00+05:30</c:v>
                </c:pt>
                <c:pt idx="4561">
                  <c:v>2013-12-18 00:00:00+05:30</c:v>
                </c:pt>
                <c:pt idx="4562">
                  <c:v>2013-12-19 00:00:00+05:30</c:v>
                </c:pt>
                <c:pt idx="4563">
                  <c:v>2013-12-20 00:00:00+05:30</c:v>
                </c:pt>
                <c:pt idx="4564">
                  <c:v>2013-12-23 00:00:00+05:30</c:v>
                </c:pt>
                <c:pt idx="4565">
                  <c:v>2013-12-24 00:00:00+05:30</c:v>
                </c:pt>
                <c:pt idx="4566">
                  <c:v>2013-12-26 00:00:00+05:30</c:v>
                </c:pt>
                <c:pt idx="4567">
                  <c:v>2013-12-27 00:00:00+05:30</c:v>
                </c:pt>
                <c:pt idx="4568">
                  <c:v>2013-12-30 00:00:00+05:30</c:v>
                </c:pt>
                <c:pt idx="4569">
                  <c:v>2013-12-31 00:00:00+05:30</c:v>
                </c:pt>
                <c:pt idx="4570">
                  <c:v>2014-01-01 00:00:00+05:30</c:v>
                </c:pt>
                <c:pt idx="4571">
                  <c:v>2014-01-02 00:00:00+05:30</c:v>
                </c:pt>
                <c:pt idx="4572">
                  <c:v>2014-01-03 00:00:00+05:30</c:v>
                </c:pt>
                <c:pt idx="4573">
                  <c:v>2014-01-06 00:00:00+05:30</c:v>
                </c:pt>
                <c:pt idx="4574">
                  <c:v>2014-01-07 00:00:00+05:30</c:v>
                </c:pt>
                <c:pt idx="4575">
                  <c:v>2014-01-08 00:00:00+05:30</c:v>
                </c:pt>
                <c:pt idx="4576">
                  <c:v>2014-01-09 00:00:00+05:30</c:v>
                </c:pt>
                <c:pt idx="4577">
                  <c:v>2014-01-10 00:00:00+05:30</c:v>
                </c:pt>
                <c:pt idx="4578">
                  <c:v>2014-01-13 00:00:00+05:30</c:v>
                </c:pt>
                <c:pt idx="4579">
                  <c:v>2014-01-14 00:00:00+05:30</c:v>
                </c:pt>
                <c:pt idx="4580">
                  <c:v>2014-01-15 00:00:00+05:30</c:v>
                </c:pt>
                <c:pt idx="4581">
                  <c:v>2014-01-16 00:00:00+05:30</c:v>
                </c:pt>
                <c:pt idx="4582">
                  <c:v>2014-01-17 00:00:00+05:30</c:v>
                </c:pt>
                <c:pt idx="4583">
                  <c:v>2014-01-20 00:00:00+05:30</c:v>
                </c:pt>
                <c:pt idx="4584">
                  <c:v>2014-01-21 00:00:00+05:30</c:v>
                </c:pt>
                <c:pt idx="4585">
                  <c:v>2014-01-22 00:00:00+05:30</c:v>
                </c:pt>
                <c:pt idx="4586">
                  <c:v>2014-01-23 00:00:00+05:30</c:v>
                </c:pt>
                <c:pt idx="4587">
                  <c:v>2014-01-24 00:00:00+05:30</c:v>
                </c:pt>
                <c:pt idx="4588">
                  <c:v>2014-01-27 00:00:00+05:30</c:v>
                </c:pt>
                <c:pt idx="4589">
                  <c:v>2014-01-28 00:00:00+05:30</c:v>
                </c:pt>
                <c:pt idx="4590">
                  <c:v>2014-01-29 00:00:00+05:30</c:v>
                </c:pt>
                <c:pt idx="4591">
                  <c:v>2014-01-30 00:00:00+05:30</c:v>
                </c:pt>
                <c:pt idx="4592">
                  <c:v>2014-01-31 00:00:00+05:30</c:v>
                </c:pt>
                <c:pt idx="4593">
                  <c:v>2014-02-03 00:00:00+05:30</c:v>
                </c:pt>
                <c:pt idx="4594">
                  <c:v>2014-02-04 00:00:00+05:30</c:v>
                </c:pt>
                <c:pt idx="4595">
                  <c:v>2014-02-05 00:00:00+05:30</c:v>
                </c:pt>
                <c:pt idx="4596">
                  <c:v>2014-02-06 00:00:00+05:30</c:v>
                </c:pt>
                <c:pt idx="4597">
                  <c:v>2014-02-07 00:00:00+05:30</c:v>
                </c:pt>
                <c:pt idx="4598">
                  <c:v>2014-02-10 00:00:00+05:30</c:v>
                </c:pt>
                <c:pt idx="4599">
                  <c:v>2014-02-11 00:00:00+05:30</c:v>
                </c:pt>
                <c:pt idx="4600">
                  <c:v>2014-02-12 00:00:00+05:30</c:v>
                </c:pt>
                <c:pt idx="4601">
                  <c:v>2014-02-13 00:00:00+05:30</c:v>
                </c:pt>
                <c:pt idx="4602">
                  <c:v>2014-02-14 00:00:00+05:30</c:v>
                </c:pt>
                <c:pt idx="4603">
                  <c:v>2014-02-17 00:00:00+05:30</c:v>
                </c:pt>
                <c:pt idx="4604">
                  <c:v>2014-02-18 00:00:00+05:30</c:v>
                </c:pt>
                <c:pt idx="4605">
                  <c:v>2014-02-19 00:00:00+05:30</c:v>
                </c:pt>
                <c:pt idx="4606">
                  <c:v>2014-02-20 00:00:00+05:30</c:v>
                </c:pt>
                <c:pt idx="4607">
                  <c:v>2014-02-21 00:00:00+05:30</c:v>
                </c:pt>
                <c:pt idx="4608">
                  <c:v>2014-02-24 00:00:00+05:30</c:v>
                </c:pt>
                <c:pt idx="4609">
                  <c:v>2014-02-25 00:00:00+05:30</c:v>
                </c:pt>
                <c:pt idx="4610">
                  <c:v>2014-02-26 00:00:00+05:30</c:v>
                </c:pt>
                <c:pt idx="4611">
                  <c:v>2014-02-28 00:00:00+05:30</c:v>
                </c:pt>
                <c:pt idx="4612">
                  <c:v>2014-03-03 00:00:00+05:30</c:v>
                </c:pt>
                <c:pt idx="4613">
                  <c:v>2014-03-04 00:00:00+05:30</c:v>
                </c:pt>
                <c:pt idx="4614">
                  <c:v>2014-03-05 00:00:00+05:30</c:v>
                </c:pt>
                <c:pt idx="4615">
                  <c:v>2014-03-06 00:00:00+05:30</c:v>
                </c:pt>
                <c:pt idx="4616">
                  <c:v>2014-03-07 00:00:00+05:30</c:v>
                </c:pt>
                <c:pt idx="4617">
                  <c:v>2014-03-10 00:00:00+05:30</c:v>
                </c:pt>
                <c:pt idx="4618">
                  <c:v>2014-03-11 00:00:00+05:30</c:v>
                </c:pt>
                <c:pt idx="4619">
                  <c:v>2014-03-12 00:00:00+05:30</c:v>
                </c:pt>
                <c:pt idx="4620">
                  <c:v>2014-03-13 00:00:00+05:30</c:v>
                </c:pt>
                <c:pt idx="4621">
                  <c:v>2014-03-14 00:00:00+05:30</c:v>
                </c:pt>
                <c:pt idx="4622">
                  <c:v>2014-03-18 00:00:00+05:30</c:v>
                </c:pt>
                <c:pt idx="4623">
                  <c:v>2014-03-19 00:00:00+05:30</c:v>
                </c:pt>
                <c:pt idx="4624">
                  <c:v>2014-03-20 00:00:00+05:30</c:v>
                </c:pt>
                <c:pt idx="4625">
                  <c:v>2014-03-21 00:00:00+05:30</c:v>
                </c:pt>
                <c:pt idx="4626">
                  <c:v>2014-03-24 00:00:00+05:30</c:v>
                </c:pt>
                <c:pt idx="4627">
                  <c:v>2014-03-25 00:00:00+05:30</c:v>
                </c:pt>
                <c:pt idx="4628">
                  <c:v>2014-03-26 00:00:00+05:30</c:v>
                </c:pt>
                <c:pt idx="4629">
                  <c:v>2014-03-27 00:00:00+05:30</c:v>
                </c:pt>
                <c:pt idx="4630">
                  <c:v>2014-03-28 00:00:00+05:30</c:v>
                </c:pt>
                <c:pt idx="4631">
                  <c:v>2014-03-31 00:00:00+05:30</c:v>
                </c:pt>
                <c:pt idx="4632">
                  <c:v>2014-04-01 00:00:00+05:30</c:v>
                </c:pt>
                <c:pt idx="4633">
                  <c:v>2014-04-02 00:00:00+05:30</c:v>
                </c:pt>
                <c:pt idx="4634">
                  <c:v>2014-04-03 00:00:00+05:30</c:v>
                </c:pt>
                <c:pt idx="4635">
                  <c:v>2014-04-04 00:00:00+05:30</c:v>
                </c:pt>
                <c:pt idx="4636">
                  <c:v>2014-04-07 00:00:00+05:30</c:v>
                </c:pt>
                <c:pt idx="4637">
                  <c:v>2014-04-09 00:00:00+05:30</c:v>
                </c:pt>
                <c:pt idx="4638">
                  <c:v>2014-04-10 00:00:00+05:30</c:v>
                </c:pt>
                <c:pt idx="4639">
                  <c:v>2014-04-11 00:00:00+05:30</c:v>
                </c:pt>
                <c:pt idx="4640">
                  <c:v>2014-04-15 00:00:00+05:30</c:v>
                </c:pt>
                <c:pt idx="4641">
                  <c:v>2014-04-16 00:00:00+05:30</c:v>
                </c:pt>
                <c:pt idx="4642">
                  <c:v>2014-04-17 00:00:00+05:30</c:v>
                </c:pt>
                <c:pt idx="4643">
                  <c:v>2014-04-21 00:00:00+05:30</c:v>
                </c:pt>
                <c:pt idx="4644">
                  <c:v>2014-04-22 00:00:00+05:30</c:v>
                </c:pt>
                <c:pt idx="4645">
                  <c:v>2014-04-23 00:00:00+05:30</c:v>
                </c:pt>
                <c:pt idx="4646">
                  <c:v>2014-04-24 00:00:00+05:30</c:v>
                </c:pt>
                <c:pt idx="4647">
                  <c:v>2014-04-25 00:00:00+05:30</c:v>
                </c:pt>
                <c:pt idx="4648">
                  <c:v>2014-04-28 00:00:00+05:30</c:v>
                </c:pt>
                <c:pt idx="4649">
                  <c:v>2014-04-29 00:00:00+05:30</c:v>
                </c:pt>
                <c:pt idx="4650">
                  <c:v>2014-04-30 00:00:00+05:30</c:v>
                </c:pt>
                <c:pt idx="4651">
                  <c:v>2014-05-02 00:00:00+05:30</c:v>
                </c:pt>
                <c:pt idx="4652">
                  <c:v>2014-05-05 00:00:00+05:30</c:v>
                </c:pt>
                <c:pt idx="4653">
                  <c:v>2014-05-06 00:00:00+05:30</c:v>
                </c:pt>
                <c:pt idx="4654">
                  <c:v>2014-05-07 00:00:00+05:30</c:v>
                </c:pt>
                <c:pt idx="4655">
                  <c:v>2014-05-08 00:00:00+05:30</c:v>
                </c:pt>
                <c:pt idx="4656">
                  <c:v>2014-05-09 00:00:00+05:30</c:v>
                </c:pt>
                <c:pt idx="4657">
                  <c:v>2014-05-12 00:00:00+05:30</c:v>
                </c:pt>
                <c:pt idx="4658">
                  <c:v>2014-05-13 00:00:00+05:30</c:v>
                </c:pt>
                <c:pt idx="4659">
                  <c:v>2014-05-14 00:00:00+05:30</c:v>
                </c:pt>
                <c:pt idx="4660">
                  <c:v>2014-05-15 00:00:00+05:30</c:v>
                </c:pt>
                <c:pt idx="4661">
                  <c:v>2014-05-16 00:00:00+05:30</c:v>
                </c:pt>
                <c:pt idx="4662">
                  <c:v>2014-05-19 00:00:00+05:30</c:v>
                </c:pt>
                <c:pt idx="4663">
                  <c:v>2014-05-20 00:00:00+05:30</c:v>
                </c:pt>
                <c:pt idx="4664">
                  <c:v>2014-05-21 00:00:00+05:30</c:v>
                </c:pt>
                <c:pt idx="4665">
                  <c:v>2014-05-22 00:00:00+05:30</c:v>
                </c:pt>
                <c:pt idx="4666">
                  <c:v>2014-05-23 00:00:00+05:30</c:v>
                </c:pt>
                <c:pt idx="4667">
                  <c:v>2014-05-26 00:00:00+05:30</c:v>
                </c:pt>
                <c:pt idx="4668">
                  <c:v>2014-05-27 00:00:00+05:30</c:v>
                </c:pt>
                <c:pt idx="4669">
                  <c:v>2014-05-28 00:00:00+05:30</c:v>
                </c:pt>
                <c:pt idx="4670">
                  <c:v>2014-05-29 00:00:00+05:30</c:v>
                </c:pt>
                <c:pt idx="4671">
                  <c:v>2014-05-30 00:00:00+05:30</c:v>
                </c:pt>
                <c:pt idx="4672">
                  <c:v>2014-06-02 00:00:00+05:30</c:v>
                </c:pt>
                <c:pt idx="4673">
                  <c:v>2014-06-03 00:00:00+05:30</c:v>
                </c:pt>
                <c:pt idx="4674">
                  <c:v>2014-06-04 00:00:00+05:30</c:v>
                </c:pt>
                <c:pt idx="4675">
                  <c:v>2014-06-05 00:00:00+05:30</c:v>
                </c:pt>
                <c:pt idx="4676">
                  <c:v>2014-06-06 00:00:00+05:30</c:v>
                </c:pt>
                <c:pt idx="4677">
                  <c:v>2014-06-09 00:00:00+05:30</c:v>
                </c:pt>
                <c:pt idx="4678">
                  <c:v>2014-06-10 00:00:00+05:30</c:v>
                </c:pt>
                <c:pt idx="4679">
                  <c:v>2014-06-11 00:00:00+05:30</c:v>
                </c:pt>
                <c:pt idx="4680">
                  <c:v>2014-06-12 00:00:00+05:30</c:v>
                </c:pt>
                <c:pt idx="4681">
                  <c:v>2014-06-13 00:00:00+05:30</c:v>
                </c:pt>
                <c:pt idx="4682">
                  <c:v>2014-06-16 00:00:00+05:30</c:v>
                </c:pt>
                <c:pt idx="4683">
                  <c:v>2014-06-17 00:00:00+05:30</c:v>
                </c:pt>
                <c:pt idx="4684">
                  <c:v>2014-06-18 00:00:00+05:30</c:v>
                </c:pt>
                <c:pt idx="4685">
                  <c:v>2014-06-19 00:00:00+05:30</c:v>
                </c:pt>
                <c:pt idx="4686">
                  <c:v>2014-06-20 00:00:00+05:30</c:v>
                </c:pt>
                <c:pt idx="4687">
                  <c:v>2014-06-23 00:00:00+05:30</c:v>
                </c:pt>
                <c:pt idx="4688">
                  <c:v>2014-06-24 00:00:00+05:30</c:v>
                </c:pt>
                <c:pt idx="4689">
                  <c:v>2014-06-25 00:00:00+05:30</c:v>
                </c:pt>
                <c:pt idx="4690">
                  <c:v>2014-06-26 00:00:00+05:30</c:v>
                </c:pt>
                <c:pt idx="4691">
                  <c:v>2014-06-27 00:00:00+05:30</c:v>
                </c:pt>
                <c:pt idx="4692">
                  <c:v>2014-06-30 00:00:00+05:30</c:v>
                </c:pt>
                <c:pt idx="4693">
                  <c:v>2014-07-01 00:00:00+05:30</c:v>
                </c:pt>
                <c:pt idx="4694">
                  <c:v>2014-07-02 00:00:00+05:30</c:v>
                </c:pt>
                <c:pt idx="4695">
                  <c:v>2014-07-03 00:00:00+05:30</c:v>
                </c:pt>
                <c:pt idx="4696">
                  <c:v>2014-07-04 00:00:00+05:30</c:v>
                </c:pt>
                <c:pt idx="4697">
                  <c:v>2014-07-07 00:00:00+05:30</c:v>
                </c:pt>
                <c:pt idx="4698">
                  <c:v>2014-07-08 00:00:00+05:30</c:v>
                </c:pt>
                <c:pt idx="4699">
                  <c:v>2014-07-09 00:00:00+05:30</c:v>
                </c:pt>
                <c:pt idx="4700">
                  <c:v>2014-07-10 00:00:00+05:30</c:v>
                </c:pt>
                <c:pt idx="4701">
                  <c:v>2014-07-11 00:00:00+05:30</c:v>
                </c:pt>
                <c:pt idx="4702">
                  <c:v>2014-07-14 00:00:00+05:30</c:v>
                </c:pt>
                <c:pt idx="4703">
                  <c:v>2014-07-15 00:00:00+05:30</c:v>
                </c:pt>
                <c:pt idx="4704">
                  <c:v>2014-07-16 00:00:00+05:30</c:v>
                </c:pt>
                <c:pt idx="4705">
                  <c:v>2014-07-17 00:00:00+05:30</c:v>
                </c:pt>
                <c:pt idx="4706">
                  <c:v>2014-07-18 00:00:00+05:30</c:v>
                </c:pt>
                <c:pt idx="4707">
                  <c:v>2014-07-21 00:00:00+05:30</c:v>
                </c:pt>
                <c:pt idx="4708">
                  <c:v>2014-07-22 00:00:00+05:30</c:v>
                </c:pt>
                <c:pt idx="4709">
                  <c:v>2014-07-23 00:00:00+05:30</c:v>
                </c:pt>
                <c:pt idx="4710">
                  <c:v>2014-07-24 00:00:00+05:30</c:v>
                </c:pt>
                <c:pt idx="4711">
                  <c:v>2014-07-25 00:00:00+05:30</c:v>
                </c:pt>
                <c:pt idx="4712">
                  <c:v>2014-07-28 00:00:00+05:30</c:v>
                </c:pt>
                <c:pt idx="4713">
                  <c:v>2014-07-30 00:00:00+05:30</c:v>
                </c:pt>
                <c:pt idx="4714">
                  <c:v>2014-07-31 00:00:00+05:30</c:v>
                </c:pt>
                <c:pt idx="4715">
                  <c:v>2014-08-01 00:00:00+05:30</c:v>
                </c:pt>
                <c:pt idx="4716">
                  <c:v>2014-08-04 00:00:00+05:30</c:v>
                </c:pt>
                <c:pt idx="4717">
                  <c:v>2014-08-05 00:00:00+05:30</c:v>
                </c:pt>
                <c:pt idx="4718">
                  <c:v>2014-08-06 00:00:00+05:30</c:v>
                </c:pt>
                <c:pt idx="4719">
                  <c:v>2014-08-07 00:00:00+05:30</c:v>
                </c:pt>
                <c:pt idx="4720">
                  <c:v>2014-08-08 00:00:00+05:30</c:v>
                </c:pt>
                <c:pt idx="4721">
                  <c:v>2014-08-11 00:00:00+05:30</c:v>
                </c:pt>
                <c:pt idx="4722">
                  <c:v>2014-08-12 00:00:00+05:30</c:v>
                </c:pt>
                <c:pt idx="4723">
                  <c:v>2014-08-13 00:00:00+05:30</c:v>
                </c:pt>
                <c:pt idx="4724">
                  <c:v>2014-08-14 00:00:00+05:30</c:v>
                </c:pt>
                <c:pt idx="4725">
                  <c:v>2014-08-18 00:00:00+05:30</c:v>
                </c:pt>
                <c:pt idx="4726">
                  <c:v>2014-08-19 00:00:00+05:30</c:v>
                </c:pt>
                <c:pt idx="4727">
                  <c:v>2014-08-20 00:00:00+05:30</c:v>
                </c:pt>
                <c:pt idx="4728">
                  <c:v>2014-08-21 00:00:00+05:30</c:v>
                </c:pt>
                <c:pt idx="4729">
                  <c:v>2014-08-22 00:00:00+05:30</c:v>
                </c:pt>
                <c:pt idx="4730">
                  <c:v>2014-08-25 00:00:00+05:30</c:v>
                </c:pt>
                <c:pt idx="4731">
                  <c:v>2014-08-26 00:00:00+05:30</c:v>
                </c:pt>
                <c:pt idx="4732">
                  <c:v>2014-08-27 00:00:00+05:30</c:v>
                </c:pt>
                <c:pt idx="4733">
                  <c:v>2014-08-28 00:00:00+05:30</c:v>
                </c:pt>
                <c:pt idx="4734">
                  <c:v>2014-09-01 00:00:00+05:30</c:v>
                </c:pt>
                <c:pt idx="4735">
                  <c:v>2014-09-02 00:00:00+05:30</c:v>
                </c:pt>
                <c:pt idx="4736">
                  <c:v>2014-09-03 00:00:00+05:30</c:v>
                </c:pt>
                <c:pt idx="4737">
                  <c:v>2014-09-04 00:00:00+05:30</c:v>
                </c:pt>
                <c:pt idx="4738">
                  <c:v>2014-09-05 00:00:00+05:30</c:v>
                </c:pt>
                <c:pt idx="4739">
                  <c:v>2014-09-08 00:00:00+05:30</c:v>
                </c:pt>
                <c:pt idx="4740">
                  <c:v>2014-09-09 00:00:00+05:30</c:v>
                </c:pt>
                <c:pt idx="4741">
                  <c:v>2014-09-10 00:00:00+05:30</c:v>
                </c:pt>
                <c:pt idx="4742">
                  <c:v>2014-09-11 00:00:00+05:30</c:v>
                </c:pt>
                <c:pt idx="4743">
                  <c:v>2014-09-12 00:00:00+05:30</c:v>
                </c:pt>
                <c:pt idx="4744">
                  <c:v>2014-09-15 00:00:00+05:30</c:v>
                </c:pt>
                <c:pt idx="4745">
                  <c:v>2014-09-16 00:00:00+05:30</c:v>
                </c:pt>
                <c:pt idx="4746">
                  <c:v>2014-09-17 00:00:00+05:30</c:v>
                </c:pt>
                <c:pt idx="4747">
                  <c:v>2014-09-18 00:00:00+05:30</c:v>
                </c:pt>
                <c:pt idx="4748">
                  <c:v>2014-09-19 00:00:00+05:30</c:v>
                </c:pt>
                <c:pt idx="4749">
                  <c:v>2014-09-22 00:00:00+05:30</c:v>
                </c:pt>
                <c:pt idx="4750">
                  <c:v>2014-09-23 00:00:00+05:30</c:v>
                </c:pt>
                <c:pt idx="4751">
                  <c:v>2014-09-24 00:00:00+05:30</c:v>
                </c:pt>
                <c:pt idx="4752">
                  <c:v>2014-09-25 00:00:00+05:30</c:v>
                </c:pt>
                <c:pt idx="4753">
                  <c:v>2014-09-26 00:00:00+05:30</c:v>
                </c:pt>
                <c:pt idx="4754">
                  <c:v>2014-09-29 00:00:00+05:30</c:v>
                </c:pt>
                <c:pt idx="4755">
                  <c:v>2014-09-30 00:00:00+05:30</c:v>
                </c:pt>
                <c:pt idx="4756">
                  <c:v>2014-10-01 00:00:00+05:30</c:v>
                </c:pt>
                <c:pt idx="4757">
                  <c:v>2014-10-07 00:00:00+05:30</c:v>
                </c:pt>
                <c:pt idx="4758">
                  <c:v>2014-10-08 00:00:00+05:30</c:v>
                </c:pt>
                <c:pt idx="4759">
                  <c:v>2014-10-09 00:00:00+05:30</c:v>
                </c:pt>
                <c:pt idx="4760">
                  <c:v>2014-10-10 00:00:00+05:30</c:v>
                </c:pt>
                <c:pt idx="4761">
                  <c:v>2014-10-13 00:00:00+05:30</c:v>
                </c:pt>
                <c:pt idx="4762">
                  <c:v>2014-10-14 00:00:00+05:30</c:v>
                </c:pt>
                <c:pt idx="4763">
                  <c:v>2014-10-15 00:00:00+05:30</c:v>
                </c:pt>
                <c:pt idx="4764">
                  <c:v>2014-10-16 00:00:00+05:30</c:v>
                </c:pt>
                <c:pt idx="4765">
                  <c:v>2014-10-17 00:00:00+05:30</c:v>
                </c:pt>
                <c:pt idx="4766">
                  <c:v>2014-10-20 00:00:00+05:30</c:v>
                </c:pt>
                <c:pt idx="4767">
                  <c:v>2014-10-21 00:00:00+05:30</c:v>
                </c:pt>
                <c:pt idx="4768">
                  <c:v>2014-10-22 00:00:00+05:30</c:v>
                </c:pt>
                <c:pt idx="4769">
                  <c:v>2014-10-27 00:00:00+05:30</c:v>
                </c:pt>
                <c:pt idx="4770">
                  <c:v>2014-10-28 00:00:00+05:30</c:v>
                </c:pt>
                <c:pt idx="4771">
                  <c:v>2014-10-29 00:00:00+05:30</c:v>
                </c:pt>
                <c:pt idx="4772">
                  <c:v>2014-10-30 00:00:00+05:30</c:v>
                </c:pt>
                <c:pt idx="4773">
                  <c:v>2014-10-31 00:00:00+05:30</c:v>
                </c:pt>
                <c:pt idx="4774">
                  <c:v>2014-11-03 00:00:00+05:30</c:v>
                </c:pt>
                <c:pt idx="4775">
                  <c:v>2014-11-05 00:00:00+05:30</c:v>
                </c:pt>
                <c:pt idx="4776">
                  <c:v>2014-11-07 00:00:00+05:30</c:v>
                </c:pt>
                <c:pt idx="4777">
                  <c:v>2014-11-10 00:00:00+05:30</c:v>
                </c:pt>
                <c:pt idx="4778">
                  <c:v>2014-11-11 00:00:00+05:30</c:v>
                </c:pt>
                <c:pt idx="4779">
                  <c:v>2014-11-12 00:00:00+05:30</c:v>
                </c:pt>
                <c:pt idx="4780">
                  <c:v>2014-11-13 00:00:00+05:30</c:v>
                </c:pt>
                <c:pt idx="4781">
                  <c:v>2014-11-14 00:00:00+05:30</c:v>
                </c:pt>
                <c:pt idx="4782">
                  <c:v>2014-11-17 00:00:00+05:30</c:v>
                </c:pt>
                <c:pt idx="4783">
                  <c:v>2014-11-18 00:00:00+05:30</c:v>
                </c:pt>
                <c:pt idx="4784">
                  <c:v>2014-11-19 00:00:00+05:30</c:v>
                </c:pt>
                <c:pt idx="4785">
                  <c:v>2014-11-20 00:00:00+05:30</c:v>
                </c:pt>
                <c:pt idx="4786">
                  <c:v>2014-11-21 00:00:00+05:30</c:v>
                </c:pt>
                <c:pt idx="4787">
                  <c:v>2014-11-24 00:00:00+05:30</c:v>
                </c:pt>
                <c:pt idx="4788">
                  <c:v>2014-11-25 00:00:00+05:30</c:v>
                </c:pt>
                <c:pt idx="4789">
                  <c:v>2014-11-26 00:00:00+05:30</c:v>
                </c:pt>
                <c:pt idx="4790">
                  <c:v>2014-11-27 00:00:00+05:30</c:v>
                </c:pt>
                <c:pt idx="4791">
                  <c:v>2014-11-28 00:00:00+05:30</c:v>
                </c:pt>
                <c:pt idx="4792">
                  <c:v>2014-12-01 00:00:00+05:30</c:v>
                </c:pt>
                <c:pt idx="4793">
                  <c:v>2014-12-02 00:00:00+05:30</c:v>
                </c:pt>
                <c:pt idx="4794">
                  <c:v>2014-12-03 00:00:00+05:30</c:v>
                </c:pt>
                <c:pt idx="4795">
                  <c:v>2014-12-04 00:00:00+05:30</c:v>
                </c:pt>
                <c:pt idx="4796">
                  <c:v>2014-12-05 00:00:00+05:30</c:v>
                </c:pt>
                <c:pt idx="4797">
                  <c:v>2014-12-08 00:00:00+05:30</c:v>
                </c:pt>
                <c:pt idx="4798">
                  <c:v>2014-12-09 00:00:00+05:30</c:v>
                </c:pt>
                <c:pt idx="4799">
                  <c:v>2014-12-10 00:00:00+05:30</c:v>
                </c:pt>
                <c:pt idx="4800">
                  <c:v>2014-12-11 00:00:00+05:30</c:v>
                </c:pt>
                <c:pt idx="4801">
                  <c:v>2014-12-12 00:00:00+05:30</c:v>
                </c:pt>
                <c:pt idx="4802">
                  <c:v>2014-12-15 00:00:00+05:30</c:v>
                </c:pt>
                <c:pt idx="4803">
                  <c:v>2014-12-16 00:00:00+05:30</c:v>
                </c:pt>
                <c:pt idx="4804">
                  <c:v>2014-12-17 00:00:00+05:30</c:v>
                </c:pt>
                <c:pt idx="4805">
                  <c:v>2014-12-18 00:00:00+05:30</c:v>
                </c:pt>
                <c:pt idx="4806">
                  <c:v>2014-12-19 00:00:00+05:30</c:v>
                </c:pt>
                <c:pt idx="4807">
                  <c:v>2014-12-22 00:00:00+05:30</c:v>
                </c:pt>
                <c:pt idx="4808">
                  <c:v>2014-12-23 00:00:00+05:30</c:v>
                </c:pt>
                <c:pt idx="4809">
                  <c:v>2014-12-24 00:00:00+05:30</c:v>
                </c:pt>
                <c:pt idx="4810">
                  <c:v>2014-12-26 00:00:00+05:30</c:v>
                </c:pt>
                <c:pt idx="4811">
                  <c:v>2014-12-29 00:00:00+05:30</c:v>
                </c:pt>
                <c:pt idx="4812">
                  <c:v>2014-12-30 00:00:00+05:30</c:v>
                </c:pt>
                <c:pt idx="4813">
                  <c:v>2014-12-31 00:00:00+05:30</c:v>
                </c:pt>
                <c:pt idx="4814">
                  <c:v>2015-01-01 00:00:00+05:30</c:v>
                </c:pt>
                <c:pt idx="4815">
                  <c:v>2015-01-02 00:00:00+05:30</c:v>
                </c:pt>
                <c:pt idx="4816">
                  <c:v>2015-01-05 00:00:00+05:30</c:v>
                </c:pt>
                <c:pt idx="4817">
                  <c:v>2015-01-06 00:00:00+05:30</c:v>
                </c:pt>
                <c:pt idx="4818">
                  <c:v>2015-01-07 00:00:00+05:30</c:v>
                </c:pt>
                <c:pt idx="4819">
                  <c:v>2015-01-08 00:00:00+05:30</c:v>
                </c:pt>
                <c:pt idx="4820">
                  <c:v>2015-01-09 00:00:00+05:30</c:v>
                </c:pt>
                <c:pt idx="4821">
                  <c:v>2015-01-12 00:00:00+05:30</c:v>
                </c:pt>
                <c:pt idx="4822">
                  <c:v>2015-01-13 00:00:00+05:30</c:v>
                </c:pt>
                <c:pt idx="4823">
                  <c:v>2015-01-14 00:00:00+05:30</c:v>
                </c:pt>
                <c:pt idx="4824">
                  <c:v>2015-01-15 00:00:00+05:30</c:v>
                </c:pt>
                <c:pt idx="4825">
                  <c:v>2015-01-16 00:00:00+05:30</c:v>
                </c:pt>
                <c:pt idx="4826">
                  <c:v>2015-01-19 00:00:00+05:30</c:v>
                </c:pt>
                <c:pt idx="4827">
                  <c:v>2015-01-20 00:00:00+05:30</c:v>
                </c:pt>
                <c:pt idx="4828">
                  <c:v>2015-01-21 00:00:00+05:30</c:v>
                </c:pt>
                <c:pt idx="4829">
                  <c:v>2015-01-22 00:00:00+05:30</c:v>
                </c:pt>
                <c:pt idx="4830">
                  <c:v>2015-01-23 00:00:00+05:30</c:v>
                </c:pt>
                <c:pt idx="4831">
                  <c:v>2015-01-27 00:00:00+05:30</c:v>
                </c:pt>
                <c:pt idx="4832">
                  <c:v>2015-01-28 00:00:00+05:30</c:v>
                </c:pt>
                <c:pt idx="4833">
                  <c:v>2015-01-29 00:00:00+05:30</c:v>
                </c:pt>
                <c:pt idx="4834">
                  <c:v>2015-01-30 00:00:00+05:30</c:v>
                </c:pt>
                <c:pt idx="4835">
                  <c:v>2015-02-02 00:00:00+05:30</c:v>
                </c:pt>
                <c:pt idx="4836">
                  <c:v>2015-02-03 00:00:00+05:30</c:v>
                </c:pt>
                <c:pt idx="4837">
                  <c:v>2015-02-04 00:00:00+05:30</c:v>
                </c:pt>
                <c:pt idx="4838">
                  <c:v>2015-02-05 00:00:00+05:30</c:v>
                </c:pt>
                <c:pt idx="4839">
                  <c:v>2015-02-06 00:00:00+05:30</c:v>
                </c:pt>
                <c:pt idx="4840">
                  <c:v>2015-02-09 00:00:00+05:30</c:v>
                </c:pt>
                <c:pt idx="4841">
                  <c:v>2015-02-10 00:00:00+05:30</c:v>
                </c:pt>
                <c:pt idx="4842">
                  <c:v>2015-02-11 00:00:00+05:30</c:v>
                </c:pt>
                <c:pt idx="4843">
                  <c:v>2015-02-12 00:00:00+05:30</c:v>
                </c:pt>
                <c:pt idx="4844">
                  <c:v>2015-02-13 00:00:00+05:30</c:v>
                </c:pt>
                <c:pt idx="4845">
                  <c:v>2015-02-16 00:00:00+05:30</c:v>
                </c:pt>
                <c:pt idx="4846">
                  <c:v>2015-02-18 00:00:00+05:30</c:v>
                </c:pt>
                <c:pt idx="4847">
                  <c:v>2015-02-19 00:00:00+05:30</c:v>
                </c:pt>
                <c:pt idx="4848">
                  <c:v>2015-02-20 00:00:00+05:30</c:v>
                </c:pt>
                <c:pt idx="4849">
                  <c:v>2015-02-23 00:00:00+05:30</c:v>
                </c:pt>
                <c:pt idx="4850">
                  <c:v>2015-02-24 00:00:00+05:30</c:v>
                </c:pt>
                <c:pt idx="4851">
                  <c:v>2015-02-25 00:00:00+05:30</c:v>
                </c:pt>
                <c:pt idx="4852">
                  <c:v>2015-02-26 00:00:00+05:30</c:v>
                </c:pt>
                <c:pt idx="4853">
                  <c:v>2015-02-27 00:00:00+05:30</c:v>
                </c:pt>
                <c:pt idx="4854">
                  <c:v>2015-03-02 00:00:00+05:30</c:v>
                </c:pt>
                <c:pt idx="4855">
                  <c:v>2015-03-03 00:00:00+05:30</c:v>
                </c:pt>
                <c:pt idx="4856">
                  <c:v>2015-03-04 00:00:00+05:30</c:v>
                </c:pt>
                <c:pt idx="4857">
                  <c:v>2015-03-05 00:00:00+05:30</c:v>
                </c:pt>
                <c:pt idx="4858">
                  <c:v>2015-03-09 00:00:00+05:30</c:v>
                </c:pt>
                <c:pt idx="4859">
                  <c:v>2015-03-10 00:00:00+05:30</c:v>
                </c:pt>
                <c:pt idx="4860">
                  <c:v>2015-03-11 00:00:00+05:30</c:v>
                </c:pt>
                <c:pt idx="4861">
                  <c:v>2015-03-12 00:00:00+05:30</c:v>
                </c:pt>
                <c:pt idx="4862">
                  <c:v>2015-03-13 00:00:00+05:30</c:v>
                </c:pt>
                <c:pt idx="4863">
                  <c:v>2015-03-16 00:00:00+05:30</c:v>
                </c:pt>
                <c:pt idx="4864">
                  <c:v>2015-03-17 00:00:00+05:30</c:v>
                </c:pt>
                <c:pt idx="4865">
                  <c:v>2015-03-18 00:00:00+05:30</c:v>
                </c:pt>
                <c:pt idx="4866">
                  <c:v>2015-03-19 00:00:00+05:30</c:v>
                </c:pt>
                <c:pt idx="4867">
                  <c:v>2015-03-20 00:00:00+05:30</c:v>
                </c:pt>
                <c:pt idx="4868">
                  <c:v>2015-03-23 00:00:00+05:30</c:v>
                </c:pt>
                <c:pt idx="4869">
                  <c:v>2015-03-24 00:00:00+05:30</c:v>
                </c:pt>
                <c:pt idx="4870">
                  <c:v>2015-03-25 00:00:00+05:30</c:v>
                </c:pt>
                <c:pt idx="4871">
                  <c:v>2015-03-26 00:00:00+05:30</c:v>
                </c:pt>
                <c:pt idx="4872">
                  <c:v>2015-03-27 00:00:00+05:30</c:v>
                </c:pt>
                <c:pt idx="4873">
                  <c:v>2015-03-30 00:00:00+05:30</c:v>
                </c:pt>
                <c:pt idx="4874">
                  <c:v>2015-03-31 00:00:00+05:30</c:v>
                </c:pt>
                <c:pt idx="4875">
                  <c:v>2015-04-01 00:00:00+05:30</c:v>
                </c:pt>
                <c:pt idx="4876">
                  <c:v>2015-04-06 00:00:00+05:30</c:v>
                </c:pt>
                <c:pt idx="4877">
                  <c:v>2015-04-07 00:00:00+05:30</c:v>
                </c:pt>
                <c:pt idx="4878">
                  <c:v>2015-04-08 00:00:00+05:30</c:v>
                </c:pt>
                <c:pt idx="4879">
                  <c:v>2015-04-09 00:00:00+05:30</c:v>
                </c:pt>
                <c:pt idx="4880">
                  <c:v>2015-04-10 00:00:00+05:30</c:v>
                </c:pt>
                <c:pt idx="4881">
                  <c:v>2015-04-13 00:00:00+05:30</c:v>
                </c:pt>
                <c:pt idx="4882">
                  <c:v>2015-04-15 00:00:00+05:30</c:v>
                </c:pt>
                <c:pt idx="4883">
                  <c:v>2015-04-16 00:00:00+05:30</c:v>
                </c:pt>
                <c:pt idx="4884">
                  <c:v>2015-04-17 00:00:00+05:30</c:v>
                </c:pt>
                <c:pt idx="4885">
                  <c:v>2015-04-20 00:00:00+05:30</c:v>
                </c:pt>
                <c:pt idx="4886">
                  <c:v>2015-04-21 00:00:00+05:30</c:v>
                </c:pt>
                <c:pt idx="4887">
                  <c:v>2015-04-22 00:00:00+05:30</c:v>
                </c:pt>
                <c:pt idx="4888">
                  <c:v>2015-04-23 00:00:00+05:30</c:v>
                </c:pt>
                <c:pt idx="4889">
                  <c:v>2015-04-24 00:00:00+05:30</c:v>
                </c:pt>
                <c:pt idx="4890">
                  <c:v>2015-04-27 00:00:00+05:30</c:v>
                </c:pt>
                <c:pt idx="4891">
                  <c:v>2015-04-28 00:00:00+05:30</c:v>
                </c:pt>
                <c:pt idx="4892">
                  <c:v>2015-04-29 00:00:00+05:30</c:v>
                </c:pt>
                <c:pt idx="4893">
                  <c:v>2015-04-30 00:00:00+05:30</c:v>
                </c:pt>
                <c:pt idx="4894">
                  <c:v>2015-05-04 00:00:00+05:30</c:v>
                </c:pt>
                <c:pt idx="4895">
                  <c:v>2015-05-05 00:00:00+05:30</c:v>
                </c:pt>
                <c:pt idx="4896">
                  <c:v>2015-05-06 00:00:00+05:30</c:v>
                </c:pt>
                <c:pt idx="4897">
                  <c:v>2015-05-07 00:00:00+05:30</c:v>
                </c:pt>
                <c:pt idx="4898">
                  <c:v>2015-05-08 00:00:00+05:30</c:v>
                </c:pt>
                <c:pt idx="4899">
                  <c:v>2015-05-11 00:00:00+05:30</c:v>
                </c:pt>
                <c:pt idx="4900">
                  <c:v>2015-05-12 00:00:00+05:30</c:v>
                </c:pt>
                <c:pt idx="4901">
                  <c:v>2015-05-13 00:00:00+05:30</c:v>
                </c:pt>
                <c:pt idx="4902">
                  <c:v>2015-05-14 00:00:00+05:30</c:v>
                </c:pt>
                <c:pt idx="4903">
                  <c:v>2015-05-15 00:00:00+05:30</c:v>
                </c:pt>
                <c:pt idx="4904">
                  <c:v>2015-05-18 00:00:00+05:30</c:v>
                </c:pt>
                <c:pt idx="4905">
                  <c:v>2015-05-19 00:00:00+05:30</c:v>
                </c:pt>
                <c:pt idx="4906">
                  <c:v>2015-05-20 00:00:00+05:30</c:v>
                </c:pt>
                <c:pt idx="4907">
                  <c:v>2015-05-21 00:00:00+05:30</c:v>
                </c:pt>
                <c:pt idx="4908">
                  <c:v>2015-05-22 00:00:00+05:30</c:v>
                </c:pt>
                <c:pt idx="4909">
                  <c:v>2015-05-25 00:00:00+05:30</c:v>
                </c:pt>
                <c:pt idx="4910">
                  <c:v>2015-05-26 00:00:00+05:30</c:v>
                </c:pt>
                <c:pt idx="4911">
                  <c:v>2015-05-27 00:00:00+05:30</c:v>
                </c:pt>
                <c:pt idx="4912">
                  <c:v>2015-05-28 00:00:00+05:30</c:v>
                </c:pt>
                <c:pt idx="4913">
                  <c:v>2015-05-29 00:00:00+05:30</c:v>
                </c:pt>
                <c:pt idx="4914">
                  <c:v>2015-06-01 00:00:00+05:30</c:v>
                </c:pt>
                <c:pt idx="4915">
                  <c:v>2015-06-02 00:00:00+05:30</c:v>
                </c:pt>
                <c:pt idx="4916">
                  <c:v>2015-06-03 00:00:00+05:30</c:v>
                </c:pt>
                <c:pt idx="4917">
                  <c:v>2015-06-04 00:00:00+05:30</c:v>
                </c:pt>
                <c:pt idx="4918">
                  <c:v>2015-06-05 00:00:00+05:30</c:v>
                </c:pt>
                <c:pt idx="4919">
                  <c:v>2015-06-08 00:00:00+05:30</c:v>
                </c:pt>
                <c:pt idx="4920">
                  <c:v>2015-06-09 00:00:00+05:30</c:v>
                </c:pt>
                <c:pt idx="4921">
                  <c:v>2015-06-10 00:00:00+05:30</c:v>
                </c:pt>
                <c:pt idx="4922">
                  <c:v>2015-06-11 00:00:00+05:30</c:v>
                </c:pt>
                <c:pt idx="4923">
                  <c:v>2015-06-12 00:00:00+05:30</c:v>
                </c:pt>
                <c:pt idx="4924">
                  <c:v>2015-06-15 00:00:00+05:30</c:v>
                </c:pt>
                <c:pt idx="4925">
                  <c:v>2015-06-16 00:00:00+05:30</c:v>
                </c:pt>
                <c:pt idx="4926">
                  <c:v>2015-06-17 00:00:00+05:30</c:v>
                </c:pt>
                <c:pt idx="4927">
                  <c:v>2015-06-18 00:00:00+05:30</c:v>
                </c:pt>
                <c:pt idx="4928">
                  <c:v>2015-06-19 00:00:00+05:30</c:v>
                </c:pt>
                <c:pt idx="4929">
                  <c:v>2015-06-22 00:00:00+05:30</c:v>
                </c:pt>
                <c:pt idx="4930">
                  <c:v>2015-06-23 00:00:00+05:30</c:v>
                </c:pt>
                <c:pt idx="4931">
                  <c:v>2015-06-24 00:00:00+05:30</c:v>
                </c:pt>
                <c:pt idx="4932">
                  <c:v>2015-06-25 00:00:00+05:30</c:v>
                </c:pt>
                <c:pt idx="4933">
                  <c:v>2015-06-26 00:00:00+05:30</c:v>
                </c:pt>
                <c:pt idx="4934">
                  <c:v>2015-06-29 00:00:00+05:30</c:v>
                </c:pt>
                <c:pt idx="4935">
                  <c:v>2015-06-30 00:00:00+05:30</c:v>
                </c:pt>
                <c:pt idx="4936">
                  <c:v>2015-07-01 00:00:00+05:30</c:v>
                </c:pt>
                <c:pt idx="4937">
                  <c:v>2015-07-02 00:00:00+05:30</c:v>
                </c:pt>
                <c:pt idx="4938">
                  <c:v>2015-07-03 00:00:00+05:30</c:v>
                </c:pt>
                <c:pt idx="4939">
                  <c:v>2015-07-06 00:00:00+05:30</c:v>
                </c:pt>
                <c:pt idx="4940">
                  <c:v>2015-07-07 00:00:00+05:30</c:v>
                </c:pt>
                <c:pt idx="4941">
                  <c:v>2015-07-08 00:00:00+05:30</c:v>
                </c:pt>
                <c:pt idx="4942">
                  <c:v>2015-07-09 00:00:00+05:30</c:v>
                </c:pt>
                <c:pt idx="4943">
                  <c:v>2015-07-10 00:00:00+05:30</c:v>
                </c:pt>
                <c:pt idx="4944">
                  <c:v>2015-07-13 00:00:00+05:30</c:v>
                </c:pt>
                <c:pt idx="4945">
                  <c:v>2015-07-14 00:00:00+05:30</c:v>
                </c:pt>
                <c:pt idx="4946">
                  <c:v>2015-07-15 00:00:00+05:30</c:v>
                </c:pt>
                <c:pt idx="4947">
                  <c:v>2015-07-16 00:00:00+05:30</c:v>
                </c:pt>
                <c:pt idx="4948">
                  <c:v>2015-07-17 00:00:00+05:30</c:v>
                </c:pt>
                <c:pt idx="4949">
                  <c:v>2015-07-20 00:00:00+05:30</c:v>
                </c:pt>
                <c:pt idx="4950">
                  <c:v>2015-07-21 00:00:00+05:30</c:v>
                </c:pt>
                <c:pt idx="4951">
                  <c:v>2015-07-22 00:00:00+05:30</c:v>
                </c:pt>
                <c:pt idx="4952">
                  <c:v>2015-07-23 00:00:00+05:30</c:v>
                </c:pt>
                <c:pt idx="4953">
                  <c:v>2015-07-24 00:00:00+05:30</c:v>
                </c:pt>
                <c:pt idx="4954">
                  <c:v>2015-07-27 00:00:00+05:30</c:v>
                </c:pt>
                <c:pt idx="4955">
                  <c:v>2015-07-28 00:00:00+05:30</c:v>
                </c:pt>
                <c:pt idx="4956">
                  <c:v>2015-07-29 00:00:00+05:30</c:v>
                </c:pt>
                <c:pt idx="4957">
                  <c:v>2015-07-30 00:00:00+05:30</c:v>
                </c:pt>
                <c:pt idx="4958">
                  <c:v>2015-07-31 00:00:00+05:30</c:v>
                </c:pt>
                <c:pt idx="4959">
                  <c:v>2015-08-03 00:00:00+05:30</c:v>
                </c:pt>
                <c:pt idx="4960">
                  <c:v>2015-08-04 00:00:00+05:30</c:v>
                </c:pt>
                <c:pt idx="4961">
                  <c:v>2015-08-05 00:00:00+05:30</c:v>
                </c:pt>
                <c:pt idx="4962">
                  <c:v>2015-08-06 00:00:00+05:30</c:v>
                </c:pt>
                <c:pt idx="4963">
                  <c:v>2015-08-07 00:00:00+05:30</c:v>
                </c:pt>
                <c:pt idx="4964">
                  <c:v>2015-08-10 00:00:00+05:30</c:v>
                </c:pt>
                <c:pt idx="4965">
                  <c:v>2015-08-11 00:00:00+05:30</c:v>
                </c:pt>
                <c:pt idx="4966">
                  <c:v>2015-08-12 00:00:00+05:30</c:v>
                </c:pt>
                <c:pt idx="4967">
                  <c:v>2015-08-13 00:00:00+05:30</c:v>
                </c:pt>
                <c:pt idx="4968">
                  <c:v>2015-08-14 00:00:00+05:30</c:v>
                </c:pt>
                <c:pt idx="4969">
                  <c:v>2015-08-17 00:00:00+05:30</c:v>
                </c:pt>
                <c:pt idx="4970">
                  <c:v>2015-08-18 00:00:00+05:30</c:v>
                </c:pt>
                <c:pt idx="4971">
                  <c:v>2015-08-19 00:00:00+05:30</c:v>
                </c:pt>
                <c:pt idx="4972">
                  <c:v>2015-08-20 00:00:00+05:30</c:v>
                </c:pt>
                <c:pt idx="4973">
                  <c:v>2015-08-21 00:00:00+05:30</c:v>
                </c:pt>
                <c:pt idx="4974">
                  <c:v>2015-08-24 00:00:00+05:30</c:v>
                </c:pt>
                <c:pt idx="4975">
                  <c:v>2015-08-25 00:00:00+05:30</c:v>
                </c:pt>
                <c:pt idx="4976">
                  <c:v>2015-08-26 00:00:00+05:30</c:v>
                </c:pt>
                <c:pt idx="4977">
                  <c:v>2015-08-27 00:00:00+05:30</c:v>
                </c:pt>
                <c:pt idx="4978">
                  <c:v>2015-08-28 00:00:00+05:30</c:v>
                </c:pt>
                <c:pt idx="4979">
                  <c:v>2015-08-31 00:00:00+05:30</c:v>
                </c:pt>
                <c:pt idx="4980">
                  <c:v>2015-09-01 00:00:00+05:30</c:v>
                </c:pt>
                <c:pt idx="4981">
                  <c:v>2015-09-02 00:00:00+05:30</c:v>
                </c:pt>
                <c:pt idx="4982">
                  <c:v>2015-09-03 00:00:00+05:30</c:v>
                </c:pt>
                <c:pt idx="4983">
                  <c:v>2015-09-04 00:00:00+05:30</c:v>
                </c:pt>
                <c:pt idx="4984">
                  <c:v>2015-09-07 00:00:00+05:30</c:v>
                </c:pt>
                <c:pt idx="4985">
                  <c:v>2015-09-08 00:00:00+05:30</c:v>
                </c:pt>
                <c:pt idx="4986">
                  <c:v>2015-09-09 00:00:00+05:30</c:v>
                </c:pt>
                <c:pt idx="4987">
                  <c:v>2015-09-10 00:00:00+05:30</c:v>
                </c:pt>
                <c:pt idx="4988">
                  <c:v>2015-09-11 00:00:00+05:30</c:v>
                </c:pt>
                <c:pt idx="4989">
                  <c:v>2015-09-14 00:00:00+05:30</c:v>
                </c:pt>
                <c:pt idx="4990">
                  <c:v>2015-09-15 00:00:00+05:30</c:v>
                </c:pt>
                <c:pt idx="4991">
                  <c:v>2015-09-16 00:00:00+05:30</c:v>
                </c:pt>
                <c:pt idx="4992">
                  <c:v>2015-09-18 00:00:00+05:30</c:v>
                </c:pt>
                <c:pt idx="4993">
                  <c:v>2015-09-21 00:00:00+05:30</c:v>
                </c:pt>
                <c:pt idx="4994">
                  <c:v>2015-09-22 00:00:00+05:30</c:v>
                </c:pt>
                <c:pt idx="4995">
                  <c:v>2015-09-23 00:00:00+05:30</c:v>
                </c:pt>
                <c:pt idx="4996">
                  <c:v>2015-09-24 00:00:00+05:30</c:v>
                </c:pt>
                <c:pt idx="4997">
                  <c:v>2015-09-28 00:00:00+05:30</c:v>
                </c:pt>
                <c:pt idx="4998">
                  <c:v>2015-09-29 00:00:00+05:30</c:v>
                </c:pt>
                <c:pt idx="4999">
                  <c:v>2015-09-30 00:00:00+05:30</c:v>
                </c:pt>
                <c:pt idx="5000">
                  <c:v>2015-10-01 00:00:00+05:30</c:v>
                </c:pt>
                <c:pt idx="5001">
                  <c:v>2015-10-05 00:00:00+05:30</c:v>
                </c:pt>
                <c:pt idx="5002">
                  <c:v>2015-10-06 00:00:00+05:30</c:v>
                </c:pt>
                <c:pt idx="5003">
                  <c:v>2015-10-07 00:00:00+05:30</c:v>
                </c:pt>
                <c:pt idx="5004">
                  <c:v>2015-10-08 00:00:00+05:30</c:v>
                </c:pt>
                <c:pt idx="5005">
                  <c:v>2015-10-09 00:00:00+05:30</c:v>
                </c:pt>
                <c:pt idx="5006">
                  <c:v>2015-10-12 00:00:00+05:30</c:v>
                </c:pt>
                <c:pt idx="5007">
                  <c:v>2015-10-13 00:00:00+05:30</c:v>
                </c:pt>
                <c:pt idx="5008">
                  <c:v>2015-10-14 00:00:00+05:30</c:v>
                </c:pt>
                <c:pt idx="5009">
                  <c:v>2015-10-15 00:00:00+05:30</c:v>
                </c:pt>
                <c:pt idx="5010">
                  <c:v>2015-10-16 00:00:00+05:30</c:v>
                </c:pt>
                <c:pt idx="5011">
                  <c:v>2015-10-19 00:00:00+05:30</c:v>
                </c:pt>
                <c:pt idx="5012">
                  <c:v>2015-10-20 00:00:00+05:30</c:v>
                </c:pt>
                <c:pt idx="5013">
                  <c:v>2015-10-21 00:00:00+05:30</c:v>
                </c:pt>
                <c:pt idx="5014">
                  <c:v>2015-10-23 00:00:00+05:30</c:v>
                </c:pt>
                <c:pt idx="5015">
                  <c:v>2015-10-26 00:00:00+05:30</c:v>
                </c:pt>
                <c:pt idx="5016">
                  <c:v>2015-10-27 00:00:00+05:30</c:v>
                </c:pt>
                <c:pt idx="5017">
                  <c:v>2015-10-28 00:00:00+05:30</c:v>
                </c:pt>
                <c:pt idx="5018">
                  <c:v>2015-10-29 00:00:00+05:30</c:v>
                </c:pt>
                <c:pt idx="5019">
                  <c:v>2015-10-30 00:00:00+05:30</c:v>
                </c:pt>
                <c:pt idx="5020">
                  <c:v>2015-11-02 00:00:00+05:30</c:v>
                </c:pt>
                <c:pt idx="5021">
                  <c:v>2015-11-03 00:00:00+05:30</c:v>
                </c:pt>
                <c:pt idx="5022">
                  <c:v>2015-11-04 00:00:00+05:30</c:v>
                </c:pt>
                <c:pt idx="5023">
                  <c:v>2015-11-05 00:00:00+05:30</c:v>
                </c:pt>
                <c:pt idx="5024">
                  <c:v>2015-11-06 00:00:00+05:30</c:v>
                </c:pt>
                <c:pt idx="5025">
                  <c:v>2015-11-09 00:00:00+05:30</c:v>
                </c:pt>
                <c:pt idx="5026">
                  <c:v>2015-11-10 00:00:00+05:30</c:v>
                </c:pt>
                <c:pt idx="5027">
                  <c:v>2015-11-13 00:00:00+05:30</c:v>
                </c:pt>
                <c:pt idx="5028">
                  <c:v>2015-11-16 00:00:00+05:30</c:v>
                </c:pt>
                <c:pt idx="5029">
                  <c:v>2015-11-17 00:00:00+05:30</c:v>
                </c:pt>
                <c:pt idx="5030">
                  <c:v>2015-11-18 00:00:00+05:30</c:v>
                </c:pt>
                <c:pt idx="5031">
                  <c:v>2015-11-19 00:00:00+05:30</c:v>
                </c:pt>
                <c:pt idx="5032">
                  <c:v>2015-11-20 00:00:00+05:30</c:v>
                </c:pt>
                <c:pt idx="5033">
                  <c:v>2015-11-23 00:00:00+05:30</c:v>
                </c:pt>
                <c:pt idx="5034">
                  <c:v>2015-11-24 00:00:00+05:30</c:v>
                </c:pt>
                <c:pt idx="5035">
                  <c:v>2015-11-26 00:00:00+05:30</c:v>
                </c:pt>
                <c:pt idx="5036">
                  <c:v>2015-11-27 00:00:00+05:30</c:v>
                </c:pt>
                <c:pt idx="5037">
                  <c:v>2015-11-30 00:00:00+05:30</c:v>
                </c:pt>
                <c:pt idx="5038">
                  <c:v>2015-12-01 00:00:00+05:30</c:v>
                </c:pt>
                <c:pt idx="5039">
                  <c:v>2015-12-02 00:00:00+05:30</c:v>
                </c:pt>
                <c:pt idx="5040">
                  <c:v>2015-12-03 00:00:00+05:30</c:v>
                </c:pt>
                <c:pt idx="5041">
                  <c:v>2015-12-04 00:00:00+05:30</c:v>
                </c:pt>
                <c:pt idx="5042">
                  <c:v>2015-12-07 00:00:00+05:30</c:v>
                </c:pt>
                <c:pt idx="5043">
                  <c:v>2015-12-08 00:00:00+05:30</c:v>
                </c:pt>
                <c:pt idx="5044">
                  <c:v>2015-12-09 00:00:00+05:30</c:v>
                </c:pt>
                <c:pt idx="5045">
                  <c:v>2015-12-10 00:00:00+05:30</c:v>
                </c:pt>
                <c:pt idx="5046">
                  <c:v>2015-12-11 00:00:00+05:30</c:v>
                </c:pt>
                <c:pt idx="5047">
                  <c:v>2015-12-14 00:00:00+05:30</c:v>
                </c:pt>
                <c:pt idx="5048">
                  <c:v>2015-12-15 00:00:00+05:30</c:v>
                </c:pt>
                <c:pt idx="5049">
                  <c:v>2015-12-16 00:00:00+05:30</c:v>
                </c:pt>
                <c:pt idx="5050">
                  <c:v>2015-12-17 00:00:00+05:30</c:v>
                </c:pt>
                <c:pt idx="5051">
                  <c:v>2015-12-18 00:00:00+05:30</c:v>
                </c:pt>
                <c:pt idx="5052">
                  <c:v>2015-12-21 00:00:00+05:30</c:v>
                </c:pt>
                <c:pt idx="5053">
                  <c:v>2015-12-22 00:00:00+05:30</c:v>
                </c:pt>
                <c:pt idx="5054">
                  <c:v>2015-12-23 00:00:00+05:30</c:v>
                </c:pt>
                <c:pt idx="5055">
                  <c:v>2015-12-24 00:00:00+05:30</c:v>
                </c:pt>
                <c:pt idx="5056">
                  <c:v>2015-12-28 00:00:00+05:30</c:v>
                </c:pt>
                <c:pt idx="5057">
                  <c:v>2015-12-29 00:00:00+05:30</c:v>
                </c:pt>
                <c:pt idx="5058">
                  <c:v>2015-12-30 00:00:00+05:30</c:v>
                </c:pt>
                <c:pt idx="5059">
                  <c:v>2015-12-31 00:00:00+05:30</c:v>
                </c:pt>
                <c:pt idx="5060">
                  <c:v>2016-01-01 00:00:00+05:30</c:v>
                </c:pt>
                <c:pt idx="5061">
                  <c:v>2016-01-04 00:00:00+05:30</c:v>
                </c:pt>
                <c:pt idx="5062">
                  <c:v>2016-01-05 00:00:00+05:30</c:v>
                </c:pt>
                <c:pt idx="5063">
                  <c:v>2016-01-06 00:00:00+05:30</c:v>
                </c:pt>
                <c:pt idx="5064">
                  <c:v>2016-01-07 00:00:00+05:30</c:v>
                </c:pt>
                <c:pt idx="5065">
                  <c:v>2016-01-08 00:00:00+05:30</c:v>
                </c:pt>
                <c:pt idx="5066">
                  <c:v>2016-01-11 00:00:00+05:30</c:v>
                </c:pt>
                <c:pt idx="5067">
                  <c:v>2016-01-12 00:00:00+05:30</c:v>
                </c:pt>
                <c:pt idx="5068">
                  <c:v>2016-01-13 00:00:00+05:30</c:v>
                </c:pt>
                <c:pt idx="5069">
                  <c:v>2016-01-14 00:00:00+05:30</c:v>
                </c:pt>
                <c:pt idx="5070">
                  <c:v>2016-01-15 00:00:00+05:30</c:v>
                </c:pt>
                <c:pt idx="5071">
                  <c:v>2016-01-18 00:00:00+05:30</c:v>
                </c:pt>
                <c:pt idx="5072">
                  <c:v>2016-01-19 00:00:00+05:30</c:v>
                </c:pt>
                <c:pt idx="5073">
                  <c:v>2016-01-20 00:00:00+05:30</c:v>
                </c:pt>
                <c:pt idx="5074">
                  <c:v>2016-01-21 00:00:00+05:30</c:v>
                </c:pt>
                <c:pt idx="5075">
                  <c:v>2016-01-22 00:00:00+05:30</c:v>
                </c:pt>
                <c:pt idx="5076">
                  <c:v>2016-01-25 00:00:00+05:30</c:v>
                </c:pt>
                <c:pt idx="5077">
                  <c:v>2016-01-27 00:00:00+05:30</c:v>
                </c:pt>
                <c:pt idx="5078">
                  <c:v>2016-01-28 00:00:00+05:30</c:v>
                </c:pt>
                <c:pt idx="5079">
                  <c:v>2016-01-29 00:00:00+05:30</c:v>
                </c:pt>
                <c:pt idx="5080">
                  <c:v>2016-02-01 00:00:00+05:30</c:v>
                </c:pt>
                <c:pt idx="5081">
                  <c:v>2016-02-02 00:00:00+05:30</c:v>
                </c:pt>
                <c:pt idx="5082">
                  <c:v>2016-02-03 00:00:00+05:30</c:v>
                </c:pt>
                <c:pt idx="5083">
                  <c:v>2016-02-04 00:00:00+05:30</c:v>
                </c:pt>
                <c:pt idx="5084">
                  <c:v>2016-02-05 00:00:00+05:30</c:v>
                </c:pt>
                <c:pt idx="5085">
                  <c:v>2016-02-08 00:00:00+05:30</c:v>
                </c:pt>
                <c:pt idx="5086">
                  <c:v>2016-02-09 00:00:00+05:30</c:v>
                </c:pt>
                <c:pt idx="5087">
                  <c:v>2016-02-10 00:00:00+05:30</c:v>
                </c:pt>
                <c:pt idx="5088">
                  <c:v>2016-02-11 00:00:00+05:30</c:v>
                </c:pt>
                <c:pt idx="5089">
                  <c:v>2016-02-12 00:00:00+05:30</c:v>
                </c:pt>
                <c:pt idx="5090">
                  <c:v>2016-02-15 00:00:00+05:30</c:v>
                </c:pt>
                <c:pt idx="5091">
                  <c:v>2016-02-16 00:00:00+05:30</c:v>
                </c:pt>
                <c:pt idx="5092">
                  <c:v>2016-02-17 00:00:00+05:30</c:v>
                </c:pt>
                <c:pt idx="5093">
                  <c:v>2016-02-18 00:00:00+05:30</c:v>
                </c:pt>
                <c:pt idx="5094">
                  <c:v>2016-02-19 00:00:00+05:30</c:v>
                </c:pt>
                <c:pt idx="5095">
                  <c:v>2016-02-22 00:00:00+05:30</c:v>
                </c:pt>
                <c:pt idx="5096">
                  <c:v>2016-02-23 00:00:00+05:30</c:v>
                </c:pt>
                <c:pt idx="5097">
                  <c:v>2016-02-24 00:00:00+05:30</c:v>
                </c:pt>
                <c:pt idx="5098">
                  <c:v>2016-02-25 00:00:00+05:30</c:v>
                </c:pt>
                <c:pt idx="5099">
                  <c:v>2016-02-26 00:00:00+05:30</c:v>
                </c:pt>
                <c:pt idx="5100">
                  <c:v>2016-02-29 00:00:00+05:30</c:v>
                </c:pt>
                <c:pt idx="5101">
                  <c:v>2016-03-01 00:00:00+05:30</c:v>
                </c:pt>
                <c:pt idx="5102">
                  <c:v>2016-03-02 00:00:00+05:30</c:v>
                </c:pt>
                <c:pt idx="5103">
                  <c:v>2016-03-03 00:00:00+05:30</c:v>
                </c:pt>
                <c:pt idx="5104">
                  <c:v>2016-03-04 00:00:00+05:30</c:v>
                </c:pt>
                <c:pt idx="5105">
                  <c:v>2016-03-08 00:00:00+05:30</c:v>
                </c:pt>
                <c:pt idx="5106">
                  <c:v>2016-03-09 00:00:00+05:30</c:v>
                </c:pt>
                <c:pt idx="5107">
                  <c:v>2016-03-10 00:00:00+05:30</c:v>
                </c:pt>
                <c:pt idx="5108">
                  <c:v>2016-03-11 00:00:00+05:30</c:v>
                </c:pt>
                <c:pt idx="5109">
                  <c:v>2016-03-14 00:00:00+05:30</c:v>
                </c:pt>
                <c:pt idx="5110">
                  <c:v>2016-03-15 00:00:00+05:30</c:v>
                </c:pt>
                <c:pt idx="5111">
                  <c:v>2016-03-16 00:00:00+05:30</c:v>
                </c:pt>
                <c:pt idx="5112">
                  <c:v>2016-03-17 00:00:00+05:30</c:v>
                </c:pt>
                <c:pt idx="5113">
                  <c:v>2016-03-18 00:00:00+05:30</c:v>
                </c:pt>
                <c:pt idx="5114">
                  <c:v>2016-03-21 00:00:00+05:30</c:v>
                </c:pt>
                <c:pt idx="5115">
                  <c:v>2016-03-22 00:00:00+05:30</c:v>
                </c:pt>
                <c:pt idx="5116">
                  <c:v>2016-03-23 00:00:00+05:30</c:v>
                </c:pt>
                <c:pt idx="5117">
                  <c:v>2016-03-28 00:00:00+05:30</c:v>
                </c:pt>
                <c:pt idx="5118">
                  <c:v>2016-03-29 00:00:00+05:30</c:v>
                </c:pt>
                <c:pt idx="5119">
                  <c:v>2016-03-30 00:00:00+05:30</c:v>
                </c:pt>
                <c:pt idx="5120">
                  <c:v>2016-03-31 00:00:00+05:30</c:v>
                </c:pt>
                <c:pt idx="5121">
                  <c:v>2016-04-01 00:00:00+05:30</c:v>
                </c:pt>
                <c:pt idx="5122">
                  <c:v>2016-04-04 00:00:00+05:30</c:v>
                </c:pt>
                <c:pt idx="5123">
                  <c:v>2016-04-05 00:00:00+05:30</c:v>
                </c:pt>
                <c:pt idx="5124">
                  <c:v>2016-04-06 00:00:00+05:30</c:v>
                </c:pt>
                <c:pt idx="5125">
                  <c:v>2016-04-07 00:00:00+05:30</c:v>
                </c:pt>
                <c:pt idx="5126">
                  <c:v>2016-04-08 00:00:00+05:30</c:v>
                </c:pt>
                <c:pt idx="5127">
                  <c:v>2016-04-11 00:00:00+05:30</c:v>
                </c:pt>
                <c:pt idx="5128">
                  <c:v>2016-04-12 00:00:00+05:30</c:v>
                </c:pt>
                <c:pt idx="5129">
                  <c:v>2016-04-13 00:00:00+05:30</c:v>
                </c:pt>
                <c:pt idx="5130">
                  <c:v>2016-04-18 00:00:00+05:30</c:v>
                </c:pt>
                <c:pt idx="5131">
                  <c:v>2016-04-20 00:00:00+05:30</c:v>
                </c:pt>
                <c:pt idx="5132">
                  <c:v>2016-04-21 00:00:00+05:30</c:v>
                </c:pt>
                <c:pt idx="5133">
                  <c:v>2016-04-22 00:00:00+05:30</c:v>
                </c:pt>
                <c:pt idx="5134">
                  <c:v>2016-04-25 00:00:00+05:30</c:v>
                </c:pt>
                <c:pt idx="5135">
                  <c:v>2016-04-26 00:00:00+05:30</c:v>
                </c:pt>
                <c:pt idx="5136">
                  <c:v>2016-04-27 00:00:00+05:30</c:v>
                </c:pt>
                <c:pt idx="5137">
                  <c:v>2016-04-28 00:00:00+05:30</c:v>
                </c:pt>
                <c:pt idx="5138">
                  <c:v>2016-04-29 00:00:00+05:30</c:v>
                </c:pt>
                <c:pt idx="5139">
                  <c:v>2016-05-02 00:00:00+05:30</c:v>
                </c:pt>
                <c:pt idx="5140">
                  <c:v>2016-05-03 00:00:00+05:30</c:v>
                </c:pt>
                <c:pt idx="5141">
                  <c:v>2016-05-04 00:00:00+05:30</c:v>
                </c:pt>
                <c:pt idx="5142">
                  <c:v>2016-05-05 00:00:00+05:30</c:v>
                </c:pt>
                <c:pt idx="5143">
                  <c:v>2016-05-06 00:00:00+05:30</c:v>
                </c:pt>
                <c:pt idx="5144">
                  <c:v>2016-05-09 00:00:00+05:30</c:v>
                </c:pt>
                <c:pt idx="5145">
                  <c:v>2016-05-10 00:00:00+05:30</c:v>
                </c:pt>
                <c:pt idx="5146">
                  <c:v>2016-05-11 00:00:00+05:30</c:v>
                </c:pt>
                <c:pt idx="5147">
                  <c:v>2016-05-12 00:00:00+05:30</c:v>
                </c:pt>
                <c:pt idx="5148">
                  <c:v>2016-05-13 00:00:00+05:30</c:v>
                </c:pt>
                <c:pt idx="5149">
                  <c:v>2016-05-16 00:00:00+05:30</c:v>
                </c:pt>
                <c:pt idx="5150">
                  <c:v>2016-05-17 00:00:00+05:30</c:v>
                </c:pt>
                <c:pt idx="5151">
                  <c:v>2016-05-18 00:00:00+05:30</c:v>
                </c:pt>
                <c:pt idx="5152">
                  <c:v>2016-05-19 00:00:00+05:30</c:v>
                </c:pt>
                <c:pt idx="5153">
                  <c:v>2016-05-20 00:00:00+05:30</c:v>
                </c:pt>
                <c:pt idx="5154">
                  <c:v>2016-05-23 00:00:00+05:30</c:v>
                </c:pt>
                <c:pt idx="5155">
                  <c:v>2016-05-24 00:00:00+05:30</c:v>
                </c:pt>
                <c:pt idx="5156">
                  <c:v>2016-05-25 00:00:00+05:30</c:v>
                </c:pt>
                <c:pt idx="5157">
                  <c:v>2016-05-26 00:00:00+05:30</c:v>
                </c:pt>
                <c:pt idx="5158">
                  <c:v>2016-05-27 00:00:00+05:30</c:v>
                </c:pt>
                <c:pt idx="5159">
                  <c:v>2016-05-30 00:00:00+05:30</c:v>
                </c:pt>
                <c:pt idx="5160">
                  <c:v>2016-05-31 00:00:00+05:30</c:v>
                </c:pt>
                <c:pt idx="5161">
                  <c:v>2016-06-01 00:00:00+05:30</c:v>
                </c:pt>
                <c:pt idx="5162">
                  <c:v>2016-06-02 00:00:00+05:30</c:v>
                </c:pt>
                <c:pt idx="5163">
                  <c:v>2016-06-03 00:00:00+05:30</c:v>
                </c:pt>
                <c:pt idx="5164">
                  <c:v>2016-06-06 00:00:00+05:30</c:v>
                </c:pt>
                <c:pt idx="5165">
                  <c:v>2016-06-07 00:00:00+05:30</c:v>
                </c:pt>
                <c:pt idx="5166">
                  <c:v>2016-06-08 00:00:00+05:30</c:v>
                </c:pt>
                <c:pt idx="5167">
                  <c:v>2016-06-09 00:00:00+05:30</c:v>
                </c:pt>
                <c:pt idx="5168">
                  <c:v>2016-06-10 00:00:00+05:30</c:v>
                </c:pt>
                <c:pt idx="5169">
                  <c:v>2016-06-13 00:00:00+05:30</c:v>
                </c:pt>
                <c:pt idx="5170">
                  <c:v>2016-06-14 00:00:00+05:30</c:v>
                </c:pt>
                <c:pt idx="5171">
                  <c:v>2016-06-15 00:00:00+05:30</c:v>
                </c:pt>
                <c:pt idx="5172">
                  <c:v>2016-06-16 00:00:00+05:30</c:v>
                </c:pt>
                <c:pt idx="5173">
                  <c:v>2016-06-17 00:00:00+05:30</c:v>
                </c:pt>
                <c:pt idx="5174">
                  <c:v>2016-06-20 00:00:00+05:30</c:v>
                </c:pt>
                <c:pt idx="5175">
                  <c:v>2016-06-21 00:00:00+05:30</c:v>
                </c:pt>
                <c:pt idx="5176">
                  <c:v>2016-06-22 00:00:00+05:30</c:v>
                </c:pt>
                <c:pt idx="5177">
                  <c:v>2016-06-23 00:00:00+05:30</c:v>
                </c:pt>
                <c:pt idx="5178">
                  <c:v>2016-06-24 00:00:00+05:30</c:v>
                </c:pt>
                <c:pt idx="5179">
                  <c:v>2016-06-27 00:00:00+05:30</c:v>
                </c:pt>
                <c:pt idx="5180">
                  <c:v>2016-06-28 00:00:00+05:30</c:v>
                </c:pt>
                <c:pt idx="5181">
                  <c:v>2016-06-29 00:00:00+05:30</c:v>
                </c:pt>
                <c:pt idx="5182">
                  <c:v>2016-06-30 00:00:00+05:30</c:v>
                </c:pt>
                <c:pt idx="5183">
                  <c:v>2016-07-01 00:00:00+05:30</c:v>
                </c:pt>
                <c:pt idx="5184">
                  <c:v>2016-07-04 00:00:00+05:30</c:v>
                </c:pt>
                <c:pt idx="5185">
                  <c:v>2016-07-05 00:00:00+05:30</c:v>
                </c:pt>
                <c:pt idx="5186">
                  <c:v>2016-07-07 00:00:00+05:30</c:v>
                </c:pt>
                <c:pt idx="5187">
                  <c:v>2016-07-08 00:00:00+05:30</c:v>
                </c:pt>
                <c:pt idx="5188">
                  <c:v>2016-07-11 00:00:00+05:30</c:v>
                </c:pt>
                <c:pt idx="5189">
                  <c:v>2016-07-12 00:00:00+05:30</c:v>
                </c:pt>
                <c:pt idx="5190">
                  <c:v>2016-07-13 00:00:00+05:30</c:v>
                </c:pt>
                <c:pt idx="5191">
                  <c:v>2016-07-14 00:00:00+05:30</c:v>
                </c:pt>
                <c:pt idx="5192">
                  <c:v>2016-07-15 00:00:00+05:30</c:v>
                </c:pt>
                <c:pt idx="5193">
                  <c:v>2016-07-18 00:00:00+05:30</c:v>
                </c:pt>
                <c:pt idx="5194">
                  <c:v>2016-07-19 00:00:00+05:30</c:v>
                </c:pt>
                <c:pt idx="5195">
                  <c:v>2016-07-20 00:00:00+05:30</c:v>
                </c:pt>
                <c:pt idx="5196">
                  <c:v>2016-07-21 00:00:00+05:30</c:v>
                </c:pt>
                <c:pt idx="5197">
                  <c:v>2016-07-22 00:00:00+05:30</c:v>
                </c:pt>
                <c:pt idx="5198">
                  <c:v>2016-07-25 00:00:00+05:30</c:v>
                </c:pt>
                <c:pt idx="5199">
                  <c:v>2016-07-26 00:00:00+05:30</c:v>
                </c:pt>
                <c:pt idx="5200">
                  <c:v>2016-07-27 00:00:00+05:30</c:v>
                </c:pt>
                <c:pt idx="5201">
                  <c:v>2016-07-28 00:00:00+05:30</c:v>
                </c:pt>
                <c:pt idx="5202">
                  <c:v>2016-07-29 00:00:00+05:30</c:v>
                </c:pt>
                <c:pt idx="5203">
                  <c:v>2016-08-01 00:00:00+05:30</c:v>
                </c:pt>
                <c:pt idx="5204">
                  <c:v>2016-08-02 00:00:00+05:30</c:v>
                </c:pt>
                <c:pt idx="5205">
                  <c:v>2016-08-03 00:00:00+05:30</c:v>
                </c:pt>
                <c:pt idx="5206">
                  <c:v>2016-08-04 00:00:00+05:30</c:v>
                </c:pt>
                <c:pt idx="5207">
                  <c:v>2016-08-05 00:00:00+05:30</c:v>
                </c:pt>
                <c:pt idx="5208">
                  <c:v>2016-08-08 00:00:00+05:30</c:v>
                </c:pt>
                <c:pt idx="5209">
                  <c:v>2016-08-09 00:00:00+05:30</c:v>
                </c:pt>
                <c:pt idx="5210">
                  <c:v>2016-08-10 00:00:00+05:30</c:v>
                </c:pt>
                <c:pt idx="5211">
                  <c:v>2016-08-11 00:00:00+05:30</c:v>
                </c:pt>
                <c:pt idx="5212">
                  <c:v>2016-08-12 00:00:00+05:30</c:v>
                </c:pt>
                <c:pt idx="5213">
                  <c:v>2016-08-16 00:00:00+05:30</c:v>
                </c:pt>
                <c:pt idx="5214">
                  <c:v>2016-08-17 00:00:00+05:30</c:v>
                </c:pt>
                <c:pt idx="5215">
                  <c:v>2016-08-18 00:00:00+05:30</c:v>
                </c:pt>
                <c:pt idx="5216">
                  <c:v>2016-08-19 00:00:00+05:30</c:v>
                </c:pt>
                <c:pt idx="5217">
                  <c:v>2016-08-22 00:00:00+05:30</c:v>
                </c:pt>
                <c:pt idx="5218">
                  <c:v>2016-08-23 00:00:00+05:30</c:v>
                </c:pt>
                <c:pt idx="5219">
                  <c:v>2016-08-24 00:00:00+05:30</c:v>
                </c:pt>
                <c:pt idx="5220">
                  <c:v>2016-08-25 00:00:00+05:30</c:v>
                </c:pt>
                <c:pt idx="5221">
                  <c:v>2016-08-26 00:00:00+05:30</c:v>
                </c:pt>
                <c:pt idx="5222">
                  <c:v>2016-08-29 00:00:00+05:30</c:v>
                </c:pt>
                <c:pt idx="5223">
                  <c:v>2016-08-30 00:00:00+05:30</c:v>
                </c:pt>
                <c:pt idx="5224">
                  <c:v>2016-08-31 00:00:00+05:30</c:v>
                </c:pt>
                <c:pt idx="5225">
                  <c:v>2016-09-01 00:00:00+05:30</c:v>
                </c:pt>
                <c:pt idx="5226">
                  <c:v>2016-09-02 00:00:00+05:30</c:v>
                </c:pt>
                <c:pt idx="5227">
                  <c:v>2016-09-06 00:00:00+05:30</c:v>
                </c:pt>
                <c:pt idx="5228">
                  <c:v>2016-09-07 00:00:00+05:30</c:v>
                </c:pt>
                <c:pt idx="5229">
                  <c:v>2016-09-08 00:00:00+05:30</c:v>
                </c:pt>
                <c:pt idx="5230">
                  <c:v>2016-09-09 00:00:00+05:30</c:v>
                </c:pt>
                <c:pt idx="5231">
                  <c:v>2016-09-12 00:00:00+05:30</c:v>
                </c:pt>
                <c:pt idx="5232">
                  <c:v>2016-09-14 00:00:00+05:30</c:v>
                </c:pt>
                <c:pt idx="5233">
                  <c:v>2016-09-15 00:00:00+05:30</c:v>
                </c:pt>
                <c:pt idx="5234">
                  <c:v>2016-09-16 00:00:00+05:30</c:v>
                </c:pt>
                <c:pt idx="5235">
                  <c:v>2016-09-19 00:00:00+05:30</c:v>
                </c:pt>
                <c:pt idx="5236">
                  <c:v>2016-09-20 00:00:00+05:30</c:v>
                </c:pt>
                <c:pt idx="5237">
                  <c:v>2016-09-21 00:00:00+05:30</c:v>
                </c:pt>
                <c:pt idx="5238">
                  <c:v>2016-09-22 00:00:00+05:30</c:v>
                </c:pt>
                <c:pt idx="5239">
                  <c:v>2016-09-23 00:00:00+05:30</c:v>
                </c:pt>
                <c:pt idx="5240">
                  <c:v>2016-09-26 00:00:00+05:30</c:v>
                </c:pt>
                <c:pt idx="5241">
                  <c:v>2016-09-27 00:00:00+05:30</c:v>
                </c:pt>
                <c:pt idx="5242">
                  <c:v>2016-09-28 00:00:00+05:30</c:v>
                </c:pt>
                <c:pt idx="5243">
                  <c:v>2016-09-29 00:00:00+05:30</c:v>
                </c:pt>
                <c:pt idx="5244">
                  <c:v>2016-09-30 00:00:00+05:30</c:v>
                </c:pt>
                <c:pt idx="5245">
                  <c:v>2016-10-03 00:00:00+05:30</c:v>
                </c:pt>
                <c:pt idx="5246">
                  <c:v>2016-10-04 00:00:00+05:30</c:v>
                </c:pt>
                <c:pt idx="5247">
                  <c:v>2016-10-05 00:00:00+05:30</c:v>
                </c:pt>
                <c:pt idx="5248">
                  <c:v>2016-10-06 00:00:00+05:30</c:v>
                </c:pt>
                <c:pt idx="5249">
                  <c:v>2016-10-07 00:00:00+05:30</c:v>
                </c:pt>
                <c:pt idx="5250">
                  <c:v>2016-10-10 00:00:00+05:30</c:v>
                </c:pt>
                <c:pt idx="5251">
                  <c:v>2016-10-13 00:00:00+05:30</c:v>
                </c:pt>
                <c:pt idx="5252">
                  <c:v>2016-10-14 00:00:00+05:30</c:v>
                </c:pt>
                <c:pt idx="5253">
                  <c:v>2016-10-17 00:00:00+05:30</c:v>
                </c:pt>
                <c:pt idx="5254">
                  <c:v>2016-10-18 00:00:00+05:30</c:v>
                </c:pt>
                <c:pt idx="5255">
                  <c:v>2016-10-19 00:00:00+05:30</c:v>
                </c:pt>
                <c:pt idx="5256">
                  <c:v>2016-10-20 00:00:00+05:30</c:v>
                </c:pt>
                <c:pt idx="5257">
                  <c:v>2016-10-21 00:00:00+05:30</c:v>
                </c:pt>
                <c:pt idx="5258">
                  <c:v>2016-10-24 00:00:00+05:30</c:v>
                </c:pt>
                <c:pt idx="5259">
                  <c:v>2016-10-25 00:00:00+05:30</c:v>
                </c:pt>
                <c:pt idx="5260">
                  <c:v>2016-10-26 00:00:00+05:30</c:v>
                </c:pt>
                <c:pt idx="5261">
                  <c:v>2016-10-27 00:00:00+05:30</c:v>
                </c:pt>
                <c:pt idx="5262">
                  <c:v>2016-10-28 00:00:00+05:30</c:v>
                </c:pt>
                <c:pt idx="5263">
                  <c:v>2016-11-01 00:00:00+05:30</c:v>
                </c:pt>
                <c:pt idx="5264">
                  <c:v>2016-11-02 00:00:00+05:30</c:v>
                </c:pt>
                <c:pt idx="5265">
                  <c:v>2016-11-03 00:00:00+05:30</c:v>
                </c:pt>
                <c:pt idx="5266">
                  <c:v>2016-11-04 00:00:00+05:30</c:v>
                </c:pt>
                <c:pt idx="5267">
                  <c:v>2016-11-07 00:00:00+05:30</c:v>
                </c:pt>
                <c:pt idx="5268">
                  <c:v>2016-11-08 00:00:00+05:30</c:v>
                </c:pt>
                <c:pt idx="5269">
                  <c:v>2016-11-09 00:00:00+05:30</c:v>
                </c:pt>
                <c:pt idx="5270">
                  <c:v>2016-11-10 00:00:00+05:30</c:v>
                </c:pt>
                <c:pt idx="5271">
                  <c:v>2016-11-11 00:00:00+05:30</c:v>
                </c:pt>
                <c:pt idx="5272">
                  <c:v>2016-11-15 00:00:00+05:30</c:v>
                </c:pt>
                <c:pt idx="5273">
                  <c:v>2016-11-16 00:00:00+05:30</c:v>
                </c:pt>
                <c:pt idx="5274">
                  <c:v>2016-11-17 00:00:00+05:30</c:v>
                </c:pt>
                <c:pt idx="5275">
                  <c:v>2016-11-18 00:00:00+05:30</c:v>
                </c:pt>
                <c:pt idx="5276">
                  <c:v>2016-11-21 00:00:00+05:30</c:v>
                </c:pt>
                <c:pt idx="5277">
                  <c:v>2016-11-22 00:00:00+05:30</c:v>
                </c:pt>
                <c:pt idx="5278">
                  <c:v>2016-11-23 00:00:00+05:30</c:v>
                </c:pt>
                <c:pt idx="5279">
                  <c:v>2016-11-24 00:00:00+05:30</c:v>
                </c:pt>
                <c:pt idx="5280">
                  <c:v>2016-11-25 00:00:00+05:30</c:v>
                </c:pt>
                <c:pt idx="5281">
                  <c:v>2016-11-28 00:00:00+05:30</c:v>
                </c:pt>
                <c:pt idx="5282">
                  <c:v>2016-11-29 00:00:00+05:30</c:v>
                </c:pt>
                <c:pt idx="5283">
                  <c:v>2016-11-30 00:00:00+05:30</c:v>
                </c:pt>
                <c:pt idx="5284">
                  <c:v>2016-12-01 00:00:00+05:30</c:v>
                </c:pt>
                <c:pt idx="5285">
                  <c:v>2016-12-02 00:00:00+05:30</c:v>
                </c:pt>
                <c:pt idx="5286">
                  <c:v>2016-12-05 00:00:00+05:30</c:v>
                </c:pt>
                <c:pt idx="5287">
                  <c:v>2016-12-06 00:00:00+05:30</c:v>
                </c:pt>
                <c:pt idx="5288">
                  <c:v>2016-12-07 00:00:00+05:30</c:v>
                </c:pt>
                <c:pt idx="5289">
                  <c:v>2016-12-08 00:00:00+05:30</c:v>
                </c:pt>
                <c:pt idx="5290">
                  <c:v>2016-12-09 00:00:00+05:30</c:v>
                </c:pt>
                <c:pt idx="5291">
                  <c:v>2016-12-12 00:00:00+05:30</c:v>
                </c:pt>
                <c:pt idx="5292">
                  <c:v>2016-12-13 00:00:00+05:30</c:v>
                </c:pt>
                <c:pt idx="5293">
                  <c:v>2016-12-14 00:00:00+05:30</c:v>
                </c:pt>
                <c:pt idx="5294">
                  <c:v>2016-12-15 00:00:00+05:30</c:v>
                </c:pt>
                <c:pt idx="5295">
                  <c:v>2016-12-16 00:00:00+05:30</c:v>
                </c:pt>
                <c:pt idx="5296">
                  <c:v>2016-12-19 00:00:00+05:30</c:v>
                </c:pt>
                <c:pt idx="5297">
                  <c:v>2016-12-20 00:00:00+05:30</c:v>
                </c:pt>
                <c:pt idx="5298">
                  <c:v>2016-12-21 00:00:00+05:30</c:v>
                </c:pt>
                <c:pt idx="5299">
                  <c:v>2016-12-22 00:00:00+05:30</c:v>
                </c:pt>
                <c:pt idx="5300">
                  <c:v>2016-12-23 00:00:00+05:30</c:v>
                </c:pt>
                <c:pt idx="5301">
                  <c:v>2016-12-26 00:00:00+05:30</c:v>
                </c:pt>
                <c:pt idx="5302">
                  <c:v>2016-12-27 00:00:00+05:30</c:v>
                </c:pt>
                <c:pt idx="5303">
                  <c:v>2016-12-28 00:00:00+05:30</c:v>
                </c:pt>
                <c:pt idx="5304">
                  <c:v>2016-12-29 00:00:00+05:30</c:v>
                </c:pt>
                <c:pt idx="5305">
                  <c:v>2016-12-30 00:00:00+05:30</c:v>
                </c:pt>
                <c:pt idx="5306">
                  <c:v>2017-01-02 00:00:00+05:30</c:v>
                </c:pt>
                <c:pt idx="5307">
                  <c:v>2017-01-03 00:00:00+05:30</c:v>
                </c:pt>
                <c:pt idx="5308">
                  <c:v>2017-01-04 00:00:00+05:30</c:v>
                </c:pt>
                <c:pt idx="5309">
                  <c:v>2017-01-05 00:00:00+05:30</c:v>
                </c:pt>
                <c:pt idx="5310">
                  <c:v>2017-01-06 00:00:00+05:30</c:v>
                </c:pt>
                <c:pt idx="5311">
                  <c:v>2017-01-09 00:00:00+05:30</c:v>
                </c:pt>
                <c:pt idx="5312">
                  <c:v>2017-01-10 00:00:00+05:30</c:v>
                </c:pt>
                <c:pt idx="5313">
                  <c:v>2017-01-11 00:00:00+05:30</c:v>
                </c:pt>
                <c:pt idx="5314">
                  <c:v>2017-01-12 00:00:00+05:30</c:v>
                </c:pt>
                <c:pt idx="5315">
                  <c:v>2017-01-13 00:00:00+05:30</c:v>
                </c:pt>
                <c:pt idx="5316">
                  <c:v>2017-01-16 00:00:00+05:30</c:v>
                </c:pt>
                <c:pt idx="5317">
                  <c:v>2017-01-17 00:00:00+05:30</c:v>
                </c:pt>
                <c:pt idx="5318">
                  <c:v>2017-01-18 00:00:00+05:30</c:v>
                </c:pt>
                <c:pt idx="5319">
                  <c:v>2017-01-19 00:00:00+05:30</c:v>
                </c:pt>
                <c:pt idx="5320">
                  <c:v>2017-01-20 00:00:00+05:30</c:v>
                </c:pt>
                <c:pt idx="5321">
                  <c:v>2017-01-23 00:00:00+05:30</c:v>
                </c:pt>
                <c:pt idx="5322">
                  <c:v>2017-01-24 00:00:00+05:30</c:v>
                </c:pt>
                <c:pt idx="5323">
                  <c:v>2017-01-25 00:00:00+05:30</c:v>
                </c:pt>
                <c:pt idx="5324">
                  <c:v>2017-01-27 00:00:00+05:30</c:v>
                </c:pt>
                <c:pt idx="5325">
                  <c:v>2017-01-30 00:00:00+05:30</c:v>
                </c:pt>
                <c:pt idx="5326">
                  <c:v>2017-01-31 00:00:00+05:30</c:v>
                </c:pt>
                <c:pt idx="5327">
                  <c:v>2017-02-01 00:00:00+05:30</c:v>
                </c:pt>
                <c:pt idx="5328">
                  <c:v>2017-02-02 00:00:00+05:30</c:v>
                </c:pt>
                <c:pt idx="5329">
                  <c:v>2017-02-03 00:00:00+05:30</c:v>
                </c:pt>
                <c:pt idx="5330">
                  <c:v>2017-02-06 00:00:00+05:30</c:v>
                </c:pt>
                <c:pt idx="5331">
                  <c:v>2017-02-07 00:00:00+05:30</c:v>
                </c:pt>
                <c:pt idx="5332">
                  <c:v>2017-02-08 00:00:00+05:30</c:v>
                </c:pt>
                <c:pt idx="5333">
                  <c:v>2017-02-09 00:00:00+05:30</c:v>
                </c:pt>
                <c:pt idx="5334">
                  <c:v>2017-02-10 00:00:00+05:30</c:v>
                </c:pt>
                <c:pt idx="5335">
                  <c:v>2017-02-13 00:00:00+05:30</c:v>
                </c:pt>
                <c:pt idx="5336">
                  <c:v>2017-02-14 00:00:00+05:30</c:v>
                </c:pt>
                <c:pt idx="5337">
                  <c:v>2017-02-15 00:00:00+05:30</c:v>
                </c:pt>
                <c:pt idx="5338">
                  <c:v>2017-02-16 00:00:00+05:30</c:v>
                </c:pt>
                <c:pt idx="5339">
                  <c:v>2017-02-17 00:00:00+05:30</c:v>
                </c:pt>
                <c:pt idx="5340">
                  <c:v>2017-02-20 00:00:00+05:30</c:v>
                </c:pt>
                <c:pt idx="5341">
                  <c:v>2017-02-21 00:00:00+05:30</c:v>
                </c:pt>
                <c:pt idx="5342">
                  <c:v>2017-02-22 00:00:00+05:30</c:v>
                </c:pt>
                <c:pt idx="5343">
                  <c:v>2017-02-23 00:00:00+05:30</c:v>
                </c:pt>
                <c:pt idx="5344">
                  <c:v>2017-02-27 00:00:00+05:30</c:v>
                </c:pt>
                <c:pt idx="5345">
                  <c:v>2017-02-28 00:00:00+05:30</c:v>
                </c:pt>
                <c:pt idx="5346">
                  <c:v>2017-03-01 00:00:00+05:30</c:v>
                </c:pt>
                <c:pt idx="5347">
                  <c:v>2017-03-02 00:00:00+05:30</c:v>
                </c:pt>
                <c:pt idx="5348">
                  <c:v>2017-03-03 00:00:00+05:30</c:v>
                </c:pt>
                <c:pt idx="5349">
                  <c:v>2017-03-06 00:00:00+05:30</c:v>
                </c:pt>
                <c:pt idx="5350">
                  <c:v>2017-03-07 00:00:00+05:30</c:v>
                </c:pt>
                <c:pt idx="5351">
                  <c:v>2017-03-08 00:00:00+05:30</c:v>
                </c:pt>
                <c:pt idx="5352">
                  <c:v>2017-03-09 00:00:00+05:30</c:v>
                </c:pt>
                <c:pt idx="5353">
                  <c:v>2017-03-10 00:00:00+05:30</c:v>
                </c:pt>
                <c:pt idx="5354">
                  <c:v>2017-03-14 00:00:00+05:30</c:v>
                </c:pt>
                <c:pt idx="5355">
                  <c:v>2017-03-15 00:00:00+05:30</c:v>
                </c:pt>
                <c:pt idx="5356">
                  <c:v>2017-03-16 00:00:00+05:30</c:v>
                </c:pt>
                <c:pt idx="5357">
                  <c:v>2017-03-17 00:00:00+05:30</c:v>
                </c:pt>
                <c:pt idx="5358">
                  <c:v>2017-03-20 00:00:00+05:30</c:v>
                </c:pt>
                <c:pt idx="5359">
                  <c:v>2017-03-21 00:00:00+05:30</c:v>
                </c:pt>
                <c:pt idx="5360">
                  <c:v>2017-03-22 00:00:00+05:30</c:v>
                </c:pt>
                <c:pt idx="5361">
                  <c:v>2017-03-23 00:00:00+05:30</c:v>
                </c:pt>
                <c:pt idx="5362">
                  <c:v>2017-03-24 00:00:00+05:30</c:v>
                </c:pt>
                <c:pt idx="5363">
                  <c:v>2017-03-27 00:00:00+05:30</c:v>
                </c:pt>
                <c:pt idx="5364">
                  <c:v>2017-03-28 00:00:00+05:30</c:v>
                </c:pt>
                <c:pt idx="5365">
                  <c:v>2017-03-29 00:00:00+05:30</c:v>
                </c:pt>
                <c:pt idx="5366">
                  <c:v>2017-03-30 00:00:00+05:30</c:v>
                </c:pt>
                <c:pt idx="5367">
                  <c:v>2017-03-31 00:00:00+05:30</c:v>
                </c:pt>
                <c:pt idx="5368">
                  <c:v>2017-04-03 00:00:00+05:30</c:v>
                </c:pt>
                <c:pt idx="5369">
                  <c:v>2017-04-05 00:00:00+05:30</c:v>
                </c:pt>
                <c:pt idx="5370">
                  <c:v>2017-04-06 00:00:00+05:30</c:v>
                </c:pt>
                <c:pt idx="5371">
                  <c:v>2017-04-07 00:00:00+05:30</c:v>
                </c:pt>
                <c:pt idx="5372">
                  <c:v>2017-04-10 00:00:00+05:30</c:v>
                </c:pt>
                <c:pt idx="5373">
                  <c:v>2017-04-11 00:00:00+05:30</c:v>
                </c:pt>
                <c:pt idx="5374">
                  <c:v>2017-04-12 00:00:00+05:30</c:v>
                </c:pt>
                <c:pt idx="5375">
                  <c:v>2017-04-13 00:00:00+05:30</c:v>
                </c:pt>
                <c:pt idx="5376">
                  <c:v>2017-04-17 00:00:00+05:30</c:v>
                </c:pt>
                <c:pt idx="5377">
                  <c:v>2017-04-18 00:00:00+05:30</c:v>
                </c:pt>
                <c:pt idx="5378">
                  <c:v>2017-04-19 00:00:00+05:30</c:v>
                </c:pt>
                <c:pt idx="5379">
                  <c:v>2017-04-20 00:00:00+05:30</c:v>
                </c:pt>
                <c:pt idx="5380">
                  <c:v>2017-04-21 00:00:00+05:30</c:v>
                </c:pt>
                <c:pt idx="5381">
                  <c:v>2017-04-24 00:00:00+05:30</c:v>
                </c:pt>
                <c:pt idx="5382">
                  <c:v>2017-04-25 00:00:00+05:30</c:v>
                </c:pt>
                <c:pt idx="5383">
                  <c:v>2017-04-26 00:00:00+05:30</c:v>
                </c:pt>
                <c:pt idx="5384">
                  <c:v>2017-04-27 00:00:00+05:30</c:v>
                </c:pt>
                <c:pt idx="5385">
                  <c:v>2017-04-28 00:00:00+05:30</c:v>
                </c:pt>
                <c:pt idx="5386">
                  <c:v>2017-05-02 00:00:00+05:30</c:v>
                </c:pt>
                <c:pt idx="5387">
                  <c:v>2017-05-03 00:00:00+05:30</c:v>
                </c:pt>
                <c:pt idx="5388">
                  <c:v>2017-05-04 00:00:00+05:30</c:v>
                </c:pt>
                <c:pt idx="5389">
                  <c:v>2017-05-05 00:00:00+05:30</c:v>
                </c:pt>
                <c:pt idx="5390">
                  <c:v>2017-05-08 00:00:00+05:30</c:v>
                </c:pt>
                <c:pt idx="5391">
                  <c:v>2017-05-09 00:00:00+05:30</c:v>
                </c:pt>
                <c:pt idx="5392">
                  <c:v>2017-05-10 00:00:00+05:30</c:v>
                </c:pt>
                <c:pt idx="5393">
                  <c:v>2017-05-11 00:00:00+05:30</c:v>
                </c:pt>
                <c:pt idx="5394">
                  <c:v>2017-05-12 00:00:00+05:30</c:v>
                </c:pt>
                <c:pt idx="5395">
                  <c:v>2017-05-15 00:00:00+05:30</c:v>
                </c:pt>
                <c:pt idx="5396">
                  <c:v>2017-05-16 00:00:00+05:30</c:v>
                </c:pt>
                <c:pt idx="5397">
                  <c:v>2017-05-17 00:00:00+05:30</c:v>
                </c:pt>
                <c:pt idx="5398">
                  <c:v>2017-05-18 00:00:00+05:30</c:v>
                </c:pt>
                <c:pt idx="5399">
                  <c:v>2017-05-19 00:00:00+05:30</c:v>
                </c:pt>
                <c:pt idx="5400">
                  <c:v>2017-05-22 00:00:00+05:30</c:v>
                </c:pt>
                <c:pt idx="5401">
                  <c:v>2017-05-23 00:00:00+05:30</c:v>
                </c:pt>
                <c:pt idx="5402">
                  <c:v>2017-05-24 00:00:00+05:30</c:v>
                </c:pt>
                <c:pt idx="5403">
                  <c:v>2017-05-25 00:00:00+05:30</c:v>
                </c:pt>
                <c:pt idx="5404">
                  <c:v>2017-05-26 00:00:00+05:30</c:v>
                </c:pt>
                <c:pt idx="5405">
                  <c:v>2017-05-29 00:00:00+05:30</c:v>
                </c:pt>
                <c:pt idx="5406">
                  <c:v>2017-05-30 00:00:00+05:30</c:v>
                </c:pt>
                <c:pt idx="5407">
                  <c:v>2017-05-31 00:00:00+05:30</c:v>
                </c:pt>
                <c:pt idx="5408">
                  <c:v>2017-06-01 00:00:00+05:30</c:v>
                </c:pt>
                <c:pt idx="5409">
                  <c:v>2017-06-02 00:00:00+05:30</c:v>
                </c:pt>
                <c:pt idx="5410">
                  <c:v>2017-06-05 00:00:00+05:30</c:v>
                </c:pt>
                <c:pt idx="5411">
                  <c:v>2017-06-06 00:00:00+05:30</c:v>
                </c:pt>
                <c:pt idx="5412">
                  <c:v>2017-06-07 00:00:00+05:30</c:v>
                </c:pt>
                <c:pt idx="5413">
                  <c:v>2017-06-08 00:00:00+05:30</c:v>
                </c:pt>
                <c:pt idx="5414">
                  <c:v>2017-06-09 00:00:00+05:30</c:v>
                </c:pt>
                <c:pt idx="5415">
                  <c:v>2017-06-12 00:00:00+05:30</c:v>
                </c:pt>
                <c:pt idx="5416">
                  <c:v>2017-06-13 00:00:00+05:30</c:v>
                </c:pt>
                <c:pt idx="5417">
                  <c:v>2017-06-14 00:00:00+05:30</c:v>
                </c:pt>
                <c:pt idx="5418">
                  <c:v>2017-06-15 00:00:00+05:30</c:v>
                </c:pt>
                <c:pt idx="5419">
                  <c:v>2017-06-16 00:00:00+05:30</c:v>
                </c:pt>
                <c:pt idx="5420">
                  <c:v>2017-06-19 00:00:00+05:30</c:v>
                </c:pt>
                <c:pt idx="5421">
                  <c:v>2017-06-20 00:00:00+05:30</c:v>
                </c:pt>
                <c:pt idx="5422">
                  <c:v>2017-06-21 00:00:00+05:30</c:v>
                </c:pt>
                <c:pt idx="5423">
                  <c:v>2017-06-22 00:00:00+05:30</c:v>
                </c:pt>
                <c:pt idx="5424">
                  <c:v>2017-06-23 00:00:00+05:30</c:v>
                </c:pt>
                <c:pt idx="5425">
                  <c:v>2017-06-27 00:00:00+05:30</c:v>
                </c:pt>
                <c:pt idx="5426">
                  <c:v>2017-06-28 00:00:00+05:30</c:v>
                </c:pt>
                <c:pt idx="5427">
                  <c:v>2017-06-29 00:00:00+05:30</c:v>
                </c:pt>
                <c:pt idx="5428">
                  <c:v>2017-06-30 00:00:00+05:30</c:v>
                </c:pt>
                <c:pt idx="5429">
                  <c:v>2017-07-03 00:00:00+05:30</c:v>
                </c:pt>
                <c:pt idx="5430">
                  <c:v>2017-07-04 00:00:00+05:30</c:v>
                </c:pt>
                <c:pt idx="5431">
                  <c:v>2017-07-05 00:00:00+05:30</c:v>
                </c:pt>
                <c:pt idx="5432">
                  <c:v>2017-07-06 00:00:00+05:30</c:v>
                </c:pt>
                <c:pt idx="5433">
                  <c:v>2017-07-07 00:00:00+05:30</c:v>
                </c:pt>
                <c:pt idx="5434">
                  <c:v>2017-07-10 00:00:00+05:30</c:v>
                </c:pt>
                <c:pt idx="5435">
                  <c:v>2017-07-11 00:00:00+05:30</c:v>
                </c:pt>
                <c:pt idx="5436">
                  <c:v>2017-07-12 00:00:00+05:30</c:v>
                </c:pt>
                <c:pt idx="5437">
                  <c:v>2017-07-13 00:00:00+05:30</c:v>
                </c:pt>
                <c:pt idx="5438">
                  <c:v>2017-07-14 00:00:00+05:30</c:v>
                </c:pt>
                <c:pt idx="5439">
                  <c:v>2017-07-17 00:00:00+05:30</c:v>
                </c:pt>
                <c:pt idx="5440">
                  <c:v>2017-07-18 00:00:00+05:30</c:v>
                </c:pt>
                <c:pt idx="5441">
                  <c:v>2017-07-19 00:00:00+05:30</c:v>
                </c:pt>
                <c:pt idx="5442">
                  <c:v>2017-07-20 00:00:00+05:30</c:v>
                </c:pt>
                <c:pt idx="5443">
                  <c:v>2017-07-21 00:00:00+05:30</c:v>
                </c:pt>
                <c:pt idx="5444">
                  <c:v>2017-07-24 00:00:00+05:30</c:v>
                </c:pt>
                <c:pt idx="5445">
                  <c:v>2017-07-25 00:00:00+05:30</c:v>
                </c:pt>
                <c:pt idx="5446">
                  <c:v>2017-07-26 00:00:00+05:30</c:v>
                </c:pt>
                <c:pt idx="5447">
                  <c:v>2017-07-27 00:00:00+05:30</c:v>
                </c:pt>
                <c:pt idx="5448">
                  <c:v>2017-07-28 00:00:00+05:30</c:v>
                </c:pt>
                <c:pt idx="5449">
                  <c:v>2017-07-31 00:00:00+05:30</c:v>
                </c:pt>
                <c:pt idx="5450">
                  <c:v>2017-08-01 00:00:00+05:30</c:v>
                </c:pt>
                <c:pt idx="5451">
                  <c:v>2017-08-02 00:00:00+05:30</c:v>
                </c:pt>
                <c:pt idx="5452">
                  <c:v>2017-08-03 00:00:00+05:30</c:v>
                </c:pt>
                <c:pt idx="5453">
                  <c:v>2017-08-04 00:00:00+05:30</c:v>
                </c:pt>
                <c:pt idx="5454">
                  <c:v>2017-08-07 00:00:00+05:30</c:v>
                </c:pt>
                <c:pt idx="5455">
                  <c:v>2017-08-08 00:00:00+05:30</c:v>
                </c:pt>
                <c:pt idx="5456">
                  <c:v>2017-08-09 00:00:00+05:30</c:v>
                </c:pt>
                <c:pt idx="5457">
                  <c:v>2017-08-10 00:00:00+05:30</c:v>
                </c:pt>
                <c:pt idx="5458">
                  <c:v>2017-08-11 00:00:00+05:30</c:v>
                </c:pt>
                <c:pt idx="5459">
                  <c:v>2017-08-14 00:00:00+05:30</c:v>
                </c:pt>
                <c:pt idx="5460">
                  <c:v>2017-08-16 00:00:00+05:30</c:v>
                </c:pt>
                <c:pt idx="5461">
                  <c:v>2017-08-17 00:00:00+05:30</c:v>
                </c:pt>
                <c:pt idx="5462">
                  <c:v>2017-08-18 00:00:00+05:30</c:v>
                </c:pt>
                <c:pt idx="5463">
                  <c:v>2017-08-21 00:00:00+05:30</c:v>
                </c:pt>
                <c:pt idx="5464">
                  <c:v>2017-08-22 00:00:00+05:30</c:v>
                </c:pt>
                <c:pt idx="5465">
                  <c:v>2017-08-23 00:00:00+05:30</c:v>
                </c:pt>
                <c:pt idx="5466">
                  <c:v>2017-08-24 00:00:00+05:30</c:v>
                </c:pt>
                <c:pt idx="5467">
                  <c:v>2017-08-28 00:00:00+05:30</c:v>
                </c:pt>
                <c:pt idx="5468">
                  <c:v>2017-08-29 00:00:00+05:30</c:v>
                </c:pt>
                <c:pt idx="5469">
                  <c:v>2017-08-30 00:00:00+05:30</c:v>
                </c:pt>
                <c:pt idx="5470">
                  <c:v>2017-08-31 00:00:00+05:30</c:v>
                </c:pt>
                <c:pt idx="5471">
                  <c:v>2017-09-01 00:00:00+05:30</c:v>
                </c:pt>
                <c:pt idx="5472">
                  <c:v>2017-09-04 00:00:00+05:30</c:v>
                </c:pt>
                <c:pt idx="5473">
                  <c:v>2017-09-05 00:00:00+05:30</c:v>
                </c:pt>
                <c:pt idx="5474">
                  <c:v>2017-09-06 00:00:00+05:30</c:v>
                </c:pt>
                <c:pt idx="5475">
                  <c:v>2017-09-07 00:00:00+05:30</c:v>
                </c:pt>
                <c:pt idx="5476">
                  <c:v>2017-09-08 00:00:00+05:30</c:v>
                </c:pt>
                <c:pt idx="5477">
                  <c:v>2017-09-11 00:00:00+05:30</c:v>
                </c:pt>
                <c:pt idx="5478">
                  <c:v>2017-09-12 00:00:00+05:30</c:v>
                </c:pt>
                <c:pt idx="5479">
                  <c:v>2017-09-13 00:00:00+05:30</c:v>
                </c:pt>
                <c:pt idx="5480">
                  <c:v>2017-09-14 00:00:00+05:30</c:v>
                </c:pt>
                <c:pt idx="5481">
                  <c:v>2017-09-15 00:00:00+05:30</c:v>
                </c:pt>
                <c:pt idx="5482">
                  <c:v>2017-09-18 00:00:00+05:30</c:v>
                </c:pt>
                <c:pt idx="5483">
                  <c:v>2017-09-19 00:00:00+05:30</c:v>
                </c:pt>
                <c:pt idx="5484">
                  <c:v>2017-09-20 00:00:00+05:30</c:v>
                </c:pt>
                <c:pt idx="5485">
                  <c:v>2017-09-21 00:00:00+05:30</c:v>
                </c:pt>
                <c:pt idx="5486">
                  <c:v>2017-09-22 00:00:00+05:30</c:v>
                </c:pt>
                <c:pt idx="5487">
                  <c:v>2017-09-25 00:00:00+05:30</c:v>
                </c:pt>
                <c:pt idx="5488">
                  <c:v>2017-09-26 00:00:00+05:30</c:v>
                </c:pt>
                <c:pt idx="5489">
                  <c:v>2017-09-27 00:00:00+05:30</c:v>
                </c:pt>
                <c:pt idx="5490">
                  <c:v>2017-09-28 00:00:00+05:30</c:v>
                </c:pt>
                <c:pt idx="5491">
                  <c:v>2017-09-29 00:00:00+05:30</c:v>
                </c:pt>
                <c:pt idx="5492">
                  <c:v>2017-10-03 00:00:00+05:30</c:v>
                </c:pt>
                <c:pt idx="5493">
                  <c:v>2017-10-04 00:00:00+05:30</c:v>
                </c:pt>
                <c:pt idx="5494">
                  <c:v>2017-10-05 00:00:00+05:30</c:v>
                </c:pt>
                <c:pt idx="5495">
                  <c:v>2017-10-06 00:00:00+05:30</c:v>
                </c:pt>
                <c:pt idx="5496">
                  <c:v>2017-10-09 00:00:00+05:30</c:v>
                </c:pt>
                <c:pt idx="5497">
                  <c:v>2017-10-10 00:00:00+05:30</c:v>
                </c:pt>
                <c:pt idx="5498">
                  <c:v>2017-10-11 00:00:00+05:30</c:v>
                </c:pt>
                <c:pt idx="5499">
                  <c:v>2017-10-12 00:00:00+05:30</c:v>
                </c:pt>
                <c:pt idx="5500">
                  <c:v>2017-10-13 00:00:00+05:30</c:v>
                </c:pt>
                <c:pt idx="5501">
                  <c:v>2017-10-16 00:00:00+05:30</c:v>
                </c:pt>
                <c:pt idx="5502">
                  <c:v>2017-10-17 00:00:00+05:30</c:v>
                </c:pt>
                <c:pt idx="5503">
                  <c:v>2017-10-18 00:00:00+05:30</c:v>
                </c:pt>
                <c:pt idx="5504">
                  <c:v>2017-10-19 00:00:00+05:30</c:v>
                </c:pt>
                <c:pt idx="5505">
                  <c:v>2017-10-23 00:00:00+05:30</c:v>
                </c:pt>
                <c:pt idx="5506">
                  <c:v>2017-10-24 00:00:00+05:30</c:v>
                </c:pt>
                <c:pt idx="5507">
                  <c:v>2017-10-25 00:00:00+05:30</c:v>
                </c:pt>
                <c:pt idx="5508">
                  <c:v>2017-10-26 00:00:00+05:30</c:v>
                </c:pt>
                <c:pt idx="5509">
                  <c:v>2017-10-27 00:00:00+05:30</c:v>
                </c:pt>
                <c:pt idx="5510">
                  <c:v>2017-10-30 00:00:00+05:30</c:v>
                </c:pt>
                <c:pt idx="5511">
                  <c:v>2017-10-31 00:00:00+05:30</c:v>
                </c:pt>
                <c:pt idx="5512">
                  <c:v>2017-11-01 00:00:00+05:30</c:v>
                </c:pt>
                <c:pt idx="5513">
                  <c:v>2017-11-02 00:00:00+05:30</c:v>
                </c:pt>
                <c:pt idx="5514">
                  <c:v>2017-11-03 00:00:00+05:30</c:v>
                </c:pt>
                <c:pt idx="5515">
                  <c:v>2017-11-06 00:00:00+05:30</c:v>
                </c:pt>
                <c:pt idx="5516">
                  <c:v>2017-11-07 00:00:00+05:30</c:v>
                </c:pt>
                <c:pt idx="5517">
                  <c:v>2017-11-08 00:00:00+05:30</c:v>
                </c:pt>
                <c:pt idx="5518">
                  <c:v>2017-11-09 00:00:00+05:30</c:v>
                </c:pt>
                <c:pt idx="5519">
                  <c:v>2017-11-10 00:00:00+05:30</c:v>
                </c:pt>
                <c:pt idx="5520">
                  <c:v>2017-11-13 00:00:00+05:30</c:v>
                </c:pt>
                <c:pt idx="5521">
                  <c:v>2017-11-14 00:00:00+05:30</c:v>
                </c:pt>
                <c:pt idx="5522">
                  <c:v>2017-11-15 00:00:00+05:30</c:v>
                </c:pt>
                <c:pt idx="5523">
                  <c:v>2017-11-16 00:00:00+05:30</c:v>
                </c:pt>
                <c:pt idx="5524">
                  <c:v>2017-11-17 00:00:00+05:30</c:v>
                </c:pt>
                <c:pt idx="5525">
                  <c:v>2017-11-20 00:00:00+05:30</c:v>
                </c:pt>
                <c:pt idx="5526">
                  <c:v>2017-11-21 00:00:00+05:30</c:v>
                </c:pt>
                <c:pt idx="5527">
                  <c:v>2017-11-22 00:00:00+05:30</c:v>
                </c:pt>
                <c:pt idx="5528">
                  <c:v>2017-11-23 00:00:00+05:30</c:v>
                </c:pt>
                <c:pt idx="5529">
                  <c:v>2017-11-24 00:00:00+05:30</c:v>
                </c:pt>
                <c:pt idx="5530">
                  <c:v>2017-11-27 00:00:00+05:30</c:v>
                </c:pt>
                <c:pt idx="5531">
                  <c:v>2017-11-28 00:00:00+05:30</c:v>
                </c:pt>
                <c:pt idx="5532">
                  <c:v>2017-11-29 00:00:00+05:30</c:v>
                </c:pt>
                <c:pt idx="5533">
                  <c:v>2017-11-30 00:00:00+05:30</c:v>
                </c:pt>
                <c:pt idx="5534">
                  <c:v>2017-12-01 00:00:00+05:30</c:v>
                </c:pt>
                <c:pt idx="5535">
                  <c:v>2017-12-04 00:00:00+05:30</c:v>
                </c:pt>
                <c:pt idx="5536">
                  <c:v>2017-12-05 00:00:00+05:30</c:v>
                </c:pt>
                <c:pt idx="5537">
                  <c:v>2017-12-06 00:00:00+05:30</c:v>
                </c:pt>
                <c:pt idx="5538">
                  <c:v>2017-12-07 00:00:00+05:30</c:v>
                </c:pt>
                <c:pt idx="5539">
                  <c:v>2017-12-08 00:00:00+05:30</c:v>
                </c:pt>
                <c:pt idx="5540">
                  <c:v>2017-12-11 00:00:00+05:30</c:v>
                </c:pt>
                <c:pt idx="5541">
                  <c:v>2017-12-12 00:00:00+05:30</c:v>
                </c:pt>
                <c:pt idx="5542">
                  <c:v>2017-12-13 00:00:00+05:30</c:v>
                </c:pt>
                <c:pt idx="5543">
                  <c:v>2017-12-14 00:00:00+05:30</c:v>
                </c:pt>
                <c:pt idx="5544">
                  <c:v>2017-12-15 00:00:00+05:30</c:v>
                </c:pt>
                <c:pt idx="5545">
                  <c:v>2017-12-18 00:00:00+05:30</c:v>
                </c:pt>
                <c:pt idx="5546">
                  <c:v>2017-12-19 00:00:00+05:30</c:v>
                </c:pt>
                <c:pt idx="5547">
                  <c:v>2017-12-20 00:00:00+05:30</c:v>
                </c:pt>
                <c:pt idx="5548">
                  <c:v>2017-12-21 00:00:00+05:30</c:v>
                </c:pt>
                <c:pt idx="5549">
                  <c:v>2017-12-22 00:00:00+05:30</c:v>
                </c:pt>
                <c:pt idx="5550">
                  <c:v>2017-12-26 00:00:00+05:30</c:v>
                </c:pt>
                <c:pt idx="5551">
                  <c:v>2017-12-27 00:00:00+05:30</c:v>
                </c:pt>
                <c:pt idx="5552">
                  <c:v>2017-12-28 00:00:00+05:30</c:v>
                </c:pt>
                <c:pt idx="5553">
                  <c:v>2017-12-29 00:00:00+05:30</c:v>
                </c:pt>
                <c:pt idx="5554">
                  <c:v>2018-01-01 00:00:00+05:30</c:v>
                </c:pt>
                <c:pt idx="5555">
                  <c:v>2018-01-02 00:00:00+05:30</c:v>
                </c:pt>
                <c:pt idx="5556">
                  <c:v>2018-01-03 00:00:00+05:30</c:v>
                </c:pt>
                <c:pt idx="5557">
                  <c:v>2018-01-04 00:00:00+05:30</c:v>
                </c:pt>
                <c:pt idx="5558">
                  <c:v>2018-01-05 00:00:00+05:30</c:v>
                </c:pt>
                <c:pt idx="5559">
                  <c:v>2018-01-08 00:00:00+05:30</c:v>
                </c:pt>
                <c:pt idx="5560">
                  <c:v>2018-01-09 00:00:00+05:30</c:v>
                </c:pt>
                <c:pt idx="5561">
                  <c:v>2018-01-10 00:00:00+05:30</c:v>
                </c:pt>
                <c:pt idx="5562">
                  <c:v>2018-01-11 00:00:00+05:30</c:v>
                </c:pt>
                <c:pt idx="5563">
                  <c:v>2018-01-12 00:00:00+05:30</c:v>
                </c:pt>
                <c:pt idx="5564">
                  <c:v>2018-01-15 00:00:00+05:30</c:v>
                </c:pt>
                <c:pt idx="5565">
                  <c:v>2018-01-16 00:00:00+05:30</c:v>
                </c:pt>
                <c:pt idx="5566">
                  <c:v>2018-01-17 00:00:00+05:30</c:v>
                </c:pt>
                <c:pt idx="5567">
                  <c:v>2018-01-18 00:00:00+05:30</c:v>
                </c:pt>
                <c:pt idx="5568">
                  <c:v>2018-01-19 00:00:00+05:30</c:v>
                </c:pt>
                <c:pt idx="5569">
                  <c:v>2018-01-22 00:00:00+05:30</c:v>
                </c:pt>
                <c:pt idx="5570">
                  <c:v>2018-01-23 00:00:00+05:30</c:v>
                </c:pt>
                <c:pt idx="5571">
                  <c:v>2018-01-24 00:00:00+05:30</c:v>
                </c:pt>
                <c:pt idx="5572">
                  <c:v>2018-01-25 00:00:00+05:30</c:v>
                </c:pt>
                <c:pt idx="5573">
                  <c:v>2018-01-29 00:00:00+05:30</c:v>
                </c:pt>
                <c:pt idx="5574">
                  <c:v>2018-01-30 00:00:00+05:30</c:v>
                </c:pt>
                <c:pt idx="5575">
                  <c:v>2018-01-31 00:00:00+05:30</c:v>
                </c:pt>
                <c:pt idx="5576">
                  <c:v>2018-02-01 00:00:00+05:30</c:v>
                </c:pt>
                <c:pt idx="5577">
                  <c:v>2018-02-02 00:00:00+05:30</c:v>
                </c:pt>
                <c:pt idx="5578">
                  <c:v>2018-02-05 00:00:00+05:30</c:v>
                </c:pt>
                <c:pt idx="5579">
                  <c:v>2018-02-06 00:00:00+05:30</c:v>
                </c:pt>
                <c:pt idx="5580">
                  <c:v>2018-02-07 00:00:00+05:30</c:v>
                </c:pt>
                <c:pt idx="5581">
                  <c:v>2018-02-08 00:00:00+05:30</c:v>
                </c:pt>
                <c:pt idx="5582">
                  <c:v>2018-02-09 00:00:00+05:30</c:v>
                </c:pt>
                <c:pt idx="5583">
                  <c:v>2018-02-12 00:00:00+05:30</c:v>
                </c:pt>
                <c:pt idx="5584">
                  <c:v>2018-02-14 00:00:00+05:30</c:v>
                </c:pt>
                <c:pt idx="5585">
                  <c:v>2018-02-15 00:00:00+05:30</c:v>
                </c:pt>
                <c:pt idx="5586">
                  <c:v>2018-02-16 00:00:00+05:30</c:v>
                </c:pt>
                <c:pt idx="5587">
                  <c:v>2018-02-19 00:00:00+05:30</c:v>
                </c:pt>
                <c:pt idx="5588">
                  <c:v>2018-02-20 00:00:00+05:30</c:v>
                </c:pt>
                <c:pt idx="5589">
                  <c:v>2018-02-21 00:00:00+05:30</c:v>
                </c:pt>
                <c:pt idx="5590">
                  <c:v>2018-02-22 00:00:00+05:30</c:v>
                </c:pt>
                <c:pt idx="5591">
                  <c:v>2018-02-23 00:00:00+05:30</c:v>
                </c:pt>
                <c:pt idx="5592">
                  <c:v>2018-02-26 00:00:00+05:30</c:v>
                </c:pt>
                <c:pt idx="5593">
                  <c:v>2018-02-27 00:00:00+05:30</c:v>
                </c:pt>
                <c:pt idx="5594">
                  <c:v>2018-02-28 00:00:00+05:30</c:v>
                </c:pt>
                <c:pt idx="5595">
                  <c:v>2018-03-01 00:00:00+05:30</c:v>
                </c:pt>
                <c:pt idx="5596">
                  <c:v>2018-03-05 00:00:00+05:30</c:v>
                </c:pt>
                <c:pt idx="5597">
                  <c:v>2018-03-06 00:00:00+05:30</c:v>
                </c:pt>
                <c:pt idx="5598">
                  <c:v>2018-03-07 00:00:00+05:30</c:v>
                </c:pt>
                <c:pt idx="5599">
                  <c:v>2018-03-08 00:00:00+05:30</c:v>
                </c:pt>
                <c:pt idx="5600">
                  <c:v>2018-03-09 00:00:00+05:30</c:v>
                </c:pt>
                <c:pt idx="5601">
                  <c:v>2018-03-12 00:00:00+05:30</c:v>
                </c:pt>
                <c:pt idx="5602">
                  <c:v>2018-03-13 00:00:00+05:30</c:v>
                </c:pt>
                <c:pt idx="5603">
                  <c:v>2018-03-14 00:00:00+05:30</c:v>
                </c:pt>
                <c:pt idx="5604">
                  <c:v>2018-03-15 00:00:00+05:30</c:v>
                </c:pt>
                <c:pt idx="5605">
                  <c:v>2018-03-16 00:00:00+05:30</c:v>
                </c:pt>
                <c:pt idx="5606">
                  <c:v>2018-03-19 00:00:00+05:30</c:v>
                </c:pt>
                <c:pt idx="5607">
                  <c:v>2018-03-20 00:00:00+05:30</c:v>
                </c:pt>
                <c:pt idx="5608">
                  <c:v>2018-03-21 00:00:00+05:30</c:v>
                </c:pt>
                <c:pt idx="5609">
                  <c:v>2018-03-22 00:00:00+05:30</c:v>
                </c:pt>
                <c:pt idx="5610">
                  <c:v>2018-03-23 00:00:00+05:30</c:v>
                </c:pt>
                <c:pt idx="5611">
                  <c:v>2018-03-26 00:00:00+05:30</c:v>
                </c:pt>
                <c:pt idx="5612">
                  <c:v>2018-03-27 00:00:00+05:30</c:v>
                </c:pt>
                <c:pt idx="5613">
                  <c:v>2018-03-28 00:00:00+05:30</c:v>
                </c:pt>
                <c:pt idx="5614">
                  <c:v>2018-04-02 00:00:00+05:30</c:v>
                </c:pt>
                <c:pt idx="5615">
                  <c:v>2018-04-03 00:00:00+05:30</c:v>
                </c:pt>
                <c:pt idx="5616">
                  <c:v>2018-04-04 00:00:00+05:30</c:v>
                </c:pt>
                <c:pt idx="5617">
                  <c:v>2018-04-05 00:00:00+05:30</c:v>
                </c:pt>
                <c:pt idx="5618">
                  <c:v>2018-04-06 00:00:00+05:30</c:v>
                </c:pt>
                <c:pt idx="5619">
                  <c:v>2018-04-09 00:00:00+05:30</c:v>
                </c:pt>
                <c:pt idx="5620">
                  <c:v>2018-04-10 00:00:00+05:30</c:v>
                </c:pt>
                <c:pt idx="5621">
                  <c:v>2018-04-11 00:00:00+05:30</c:v>
                </c:pt>
                <c:pt idx="5622">
                  <c:v>2018-04-12 00:00:00+05:30</c:v>
                </c:pt>
                <c:pt idx="5623">
                  <c:v>2018-04-13 00:00:00+05:30</c:v>
                </c:pt>
                <c:pt idx="5624">
                  <c:v>2018-04-16 00:00:00+05:30</c:v>
                </c:pt>
                <c:pt idx="5625">
                  <c:v>2018-04-17 00:00:00+05:30</c:v>
                </c:pt>
                <c:pt idx="5626">
                  <c:v>2018-04-18 00:00:00+05:30</c:v>
                </c:pt>
                <c:pt idx="5627">
                  <c:v>2018-04-19 00:00:00+05:30</c:v>
                </c:pt>
                <c:pt idx="5628">
                  <c:v>2018-04-20 00:00:00+05:30</c:v>
                </c:pt>
                <c:pt idx="5629">
                  <c:v>2018-04-23 00:00:00+05:30</c:v>
                </c:pt>
                <c:pt idx="5630">
                  <c:v>2018-04-24 00:00:00+05:30</c:v>
                </c:pt>
                <c:pt idx="5631">
                  <c:v>2018-04-25 00:00:00+05:30</c:v>
                </c:pt>
                <c:pt idx="5632">
                  <c:v>2018-04-26 00:00:00+05:30</c:v>
                </c:pt>
                <c:pt idx="5633">
                  <c:v>2018-04-27 00:00:00+05:30</c:v>
                </c:pt>
                <c:pt idx="5634">
                  <c:v>2018-04-30 00:00:00+05:30</c:v>
                </c:pt>
                <c:pt idx="5635">
                  <c:v>2018-05-02 00:00:00+05:30</c:v>
                </c:pt>
                <c:pt idx="5636">
                  <c:v>2018-05-03 00:00:00+05:30</c:v>
                </c:pt>
                <c:pt idx="5637">
                  <c:v>2018-05-04 00:00:00+05:30</c:v>
                </c:pt>
                <c:pt idx="5638">
                  <c:v>2018-05-07 00:00:00+05:30</c:v>
                </c:pt>
                <c:pt idx="5639">
                  <c:v>2018-05-08 00:00:00+05:30</c:v>
                </c:pt>
                <c:pt idx="5640">
                  <c:v>2018-05-09 00:00:00+05:30</c:v>
                </c:pt>
                <c:pt idx="5641">
                  <c:v>2018-05-10 00:00:00+05:30</c:v>
                </c:pt>
                <c:pt idx="5642">
                  <c:v>2018-05-11 00:00:00+05:30</c:v>
                </c:pt>
                <c:pt idx="5643">
                  <c:v>2018-05-14 00:00:00+05:30</c:v>
                </c:pt>
                <c:pt idx="5644">
                  <c:v>2018-05-15 00:00:00+05:30</c:v>
                </c:pt>
                <c:pt idx="5645">
                  <c:v>2018-05-16 00:00:00+05:30</c:v>
                </c:pt>
                <c:pt idx="5646">
                  <c:v>2018-05-17 00:00:00+05:30</c:v>
                </c:pt>
                <c:pt idx="5647">
                  <c:v>2018-05-18 00:00:00+05:30</c:v>
                </c:pt>
                <c:pt idx="5648">
                  <c:v>2018-05-21 00:00:00+05:30</c:v>
                </c:pt>
                <c:pt idx="5649">
                  <c:v>2018-05-22 00:00:00+05:30</c:v>
                </c:pt>
                <c:pt idx="5650">
                  <c:v>2018-05-23 00:00:00+05:30</c:v>
                </c:pt>
                <c:pt idx="5651">
                  <c:v>2018-05-24 00:00:00+05:30</c:v>
                </c:pt>
                <c:pt idx="5652">
                  <c:v>2018-05-25 00:00:00+05:30</c:v>
                </c:pt>
                <c:pt idx="5653">
                  <c:v>2018-05-28 00:00:00+05:30</c:v>
                </c:pt>
                <c:pt idx="5654">
                  <c:v>2018-05-29 00:00:00+05:30</c:v>
                </c:pt>
                <c:pt idx="5655">
                  <c:v>2018-05-30 00:00:00+05:30</c:v>
                </c:pt>
                <c:pt idx="5656">
                  <c:v>2018-05-31 00:00:00+05:30</c:v>
                </c:pt>
                <c:pt idx="5657">
                  <c:v>2018-06-01 00:00:00+05:30</c:v>
                </c:pt>
                <c:pt idx="5658">
                  <c:v>2018-06-04 00:00:00+05:30</c:v>
                </c:pt>
                <c:pt idx="5659">
                  <c:v>2018-06-05 00:00:00+05:30</c:v>
                </c:pt>
                <c:pt idx="5660">
                  <c:v>2018-06-06 00:00:00+05:30</c:v>
                </c:pt>
                <c:pt idx="5661">
                  <c:v>2018-06-07 00:00:00+05:30</c:v>
                </c:pt>
                <c:pt idx="5662">
                  <c:v>2018-06-08 00:00:00+05:30</c:v>
                </c:pt>
                <c:pt idx="5663">
                  <c:v>2018-06-11 00:00:00+05:30</c:v>
                </c:pt>
                <c:pt idx="5664">
                  <c:v>2018-06-12 00:00:00+05:30</c:v>
                </c:pt>
                <c:pt idx="5665">
                  <c:v>2018-06-13 00:00:00+05:30</c:v>
                </c:pt>
                <c:pt idx="5666">
                  <c:v>2018-06-14 00:00:00+05:30</c:v>
                </c:pt>
                <c:pt idx="5667">
                  <c:v>2018-06-15 00:00:00+05:30</c:v>
                </c:pt>
                <c:pt idx="5668">
                  <c:v>2018-06-18 00:00:00+05:30</c:v>
                </c:pt>
                <c:pt idx="5669">
                  <c:v>2018-06-19 00:00:00+05:30</c:v>
                </c:pt>
                <c:pt idx="5670">
                  <c:v>2018-06-20 00:00:00+05:30</c:v>
                </c:pt>
                <c:pt idx="5671">
                  <c:v>2018-06-21 00:00:00+05:30</c:v>
                </c:pt>
                <c:pt idx="5672">
                  <c:v>2018-06-22 00:00:00+05:30</c:v>
                </c:pt>
                <c:pt idx="5673">
                  <c:v>2018-06-25 00:00:00+05:30</c:v>
                </c:pt>
                <c:pt idx="5674">
                  <c:v>2018-06-26 00:00:00+05:30</c:v>
                </c:pt>
                <c:pt idx="5675">
                  <c:v>2018-06-27 00:00:00+05:30</c:v>
                </c:pt>
                <c:pt idx="5676">
                  <c:v>2018-06-28 00:00:00+05:30</c:v>
                </c:pt>
                <c:pt idx="5677">
                  <c:v>2018-06-29 00:00:00+05:30</c:v>
                </c:pt>
                <c:pt idx="5678">
                  <c:v>2018-07-02 00:00:00+05:30</c:v>
                </c:pt>
                <c:pt idx="5679">
                  <c:v>2018-07-03 00:00:00+05:30</c:v>
                </c:pt>
                <c:pt idx="5680">
                  <c:v>2018-07-04 00:00:00+05:30</c:v>
                </c:pt>
                <c:pt idx="5681">
                  <c:v>2018-07-05 00:00:00+05:30</c:v>
                </c:pt>
                <c:pt idx="5682">
                  <c:v>2018-07-06 00:00:00+05:30</c:v>
                </c:pt>
                <c:pt idx="5683">
                  <c:v>2018-07-09 00:00:00+05:30</c:v>
                </c:pt>
                <c:pt idx="5684">
                  <c:v>2018-07-10 00:00:00+05:30</c:v>
                </c:pt>
                <c:pt idx="5685">
                  <c:v>2018-07-11 00:00:00+05:30</c:v>
                </c:pt>
                <c:pt idx="5686">
                  <c:v>2018-07-12 00:00:00+05:30</c:v>
                </c:pt>
                <c:pt idx="5687">
                  <c:v>2018-07-13 00:00:00+05:30</c:v>
                </c:pt>
                <c:pt idx="5688">
                  <c:v>2018-07-16 00:00:00+05:30</c:v>
                </c:pt>
                <c:pt idx="5689">
                  <c:v>2018-07-17 00:00:00+05:30</c:v>
                </c:pt>
                <c:pt idx="5690">
                  <c:v>2018-07-18 00:00:00+05:30</c:v>
                </c:pt>
                <c:pt idx="5691">
                  <c:v>2018-07-19 00:00:00+05:30</c:v>
                </c:pt>
                <c:pt idx="5692">
                  <c:v>2018-07-20 00:00:00+05:30</c:v>
                </c:pt>
                <c:pt idx="5693">
                  <c:v>2018-07-23 00:00:00+05:30</c:v>
                </c:pt>
                <c:pt idx="5694">
                  <c:v>2018-07-24 00:00:00+05:30</c:v>
                </c:pt>
                <c:pt idx="5695">
                  <c:v>2018-07-25 00:00:00+05:30</c:v>
                </c:pt>
                <c:pt idx="5696">
                  <c:v>2018-07-26 00:00:00+05:30</c:v>
                </c:pt>
                <c:pt idx="5697">
                  <c:v>2018-07-27 00:00:00+05:30</c:v>
                </c:pt>
                <c:pt idx="5698">
                  <c:v>2018-07-30 00:00:00+05:30</c:v>
                </c:pt>
                <c:pt idx="5699">
                  <c:v>2018-07-31 00:00:00+05:30</c:v>
                </c:pt>
                <c:pt idx="5700">
                  <c:v>2018-08-01 00:00:00+05:30</c:v>
                </c:pt>
                <c:pt idx="5701">
                  <c:v>2018-08-02 00:00:00+05:30</c:v>
                </c:pt>
                <c:pt idx="5702">
                  <c:v>2018-08-03 00:00:00+05:30</c:v>
                </c:pt>
                <c:pt idx="5703">
                  <c:v>2018-08-06 00:00:00+05:30</c:v>
                </c:pt>
                <c:pt idx="5704">
                  <c:v>2018-08-07 00:00:00+05:30</c:v>
                </c:pt>
                <c:pt idx="5705">
                  <c:v>2018-08-08 00:00:00+05:30</c:v>
                </c:pt>
                <c:pt idx="5706">
                  <c:v>2018-08-09 00:00:00+05:30</c:v>
                </c:pt>
                <c:pt idx="5707">
                  <c:v>2018-08-10 00:00:00+05:30</c:v>
                </c:pt>
                <c:pt idx="5708">
                  <c:v>2018-08-13 00:00:00+05:30</c:v>
                </c:pt>
                <c:pt idx="5709">
                  <c:v>2018-08-14 00:00:00+05:30</c:v>
                </c:pt>
                <c:pt idx="5710">
                  <c:v>2018-08-16 00:00:00+05:30</c:v>
                </c:pt>
                <c:pt idx="5711">
                  <c:v>2018-08-17 00:00:00+05:30</c:v>
                </c:pt>
                <c:pt idx="5712">
                  <c:v>2018-08-20 00:00:00+05:30</c:v>
                </c:pt>
                <c:pt idx="5713">
                  <c:v>2018-08-21 00:00:00+05:30</c:v>
                </c:pt>
                <c:pt idx="5714">
                  <c:v>2018-08-23 00:00:00+05:30</c:v>
                </c:pt>
                <c:pt idx="5715">
                  <c:v>2018-08-24 00:00:00+05:30</c:v>
                </c:pt>
                <c:pt idx="5716">
                  <c:v>2018-08-27 00:00:00+05:30</c:v>
                </c:pt>
                <c:pt idx="5717">
                  <c:v>2018-08-28 00:00:00+05:30</c:v>
                </c:pt>
                <c:pt idx="5718">
                  <c:v>2018-08-29 00:00:00+05:30</c:v>
                </c:pt>
                <c:pt idx="5719">
                  <c:v>2018-08-30 00:00:00+05:30</c:v>
                </c:pt>
                <c:pt idx="5720">
                  <c:v>2018-08-31 00:00:00+05:30</c:v>
                </c:pt>
                <c:pt idx="5721">
                  <c:v>2018-09-03 00:00:00+05:30</c:v>
                </c:pt>
                <c:pt idx="5722">
                  <c:v>2018-09-04 00:00:00+05:30</c:v>
                </c:pt>
                <c:pt idx="5723">
                  <c:v>2018-09-05 00:00:00+05:30</c:v>
                </c:pt>
                <c:pt idx="5724">
                  <c:v>2018-09-06 00:00:00+05:30</c:v>
                </c:pt>
                <c:pt idx="5725">
                  <c:v>2018-09-07 00:00:00+05:30</c:v>
                </c:pt>
                <c:pt idx="5726">
                  <c:v>2018-09-10 00:00:00+05:30</c:v>
                </c:pt>
                <c:pt idx="5727">
                  <c:v>2018-09-11 00:00:00+05:30</c:v>
                </c:pt>
                <c:pt idx="5728">
                  <c:v>2018-09-12 00:00:00+05:30</c:v>
                </c:pt>
                <c:pt idx="5729">
                  <c:v>2018-09-14 00:00:00+05:30</c:v>
                </c:pt>
                <c:pt idx="5730">
                  <c:v>2018-09-17 00:00:00+05:30</c:v>
                </c:pt>
                <c:pt idx="5731">
                  <c:v>2018-09-18 00:00:00+05:30</c:v>
                </c:pt>
                <c:pt idx="5732">
                  <c:v>2018-09-19 00:00:00+05:30</c:v>
                </c:pt>
                <c:pt idx="5733">
                  <c:v>2018-09-21 00:00:00+05:30</c:v>
                </c:pt>
                <c:pt idx="5734">
                  <c:v>2018-09-24 00:00:00+05:30</c:v>
                </c:pt>
                <c:pt idx="5735">
                  <c:v>2018-09-25 00:00:00+05:30</c:v>
                </c:pt>
                <c:pt idx="5736">
                  <c:v>2018-09-26 00:00:00+05:30</c:v>
                </c:pt>
                <c:pt idx="5737">
                  <c:v>2018-09-27 00:00:00+05:30</c:v>
                </c:pt>
                <c:pt idx="5738">
                  <c:v>2018-09-28 00:00:00+05:30</c:v>
                </c:pt>
                <c:pt idx="5739">
                  <c:v>2018-10-01 00:00:00+05:30</c:v>
                </c:pt>
                <c:pt idx="5740">
                  <c:v>2018-10-03 00:00:00+05:30</c:v>
                </c:pt>
                <c:pt idx="5741">
                  <c:v>2018-10-04 00:00:00+05:30</c:v>
                </c:pt>
                <c:pt idx="5742">
                  <c:v>2018-10-05 00:00:00+05:30</c:v>
                </c:pt>
                <c:pt idx="5743">
                  <c:v>2018-10-08 00:00:00+05:30</c:v>
                </c:pt>
                <c:pt idx="5744">
                  <c:v>2018-10-09 00:00:00+05:30</c:v>
                </c:pt>
                <c:pt idx="5745">
                  <c:v>2018-10-10 00:00:00+05:30</c:v>
                </c:pt>
                <c:pt idx="5746">
                  <c:v>2018-10-11 00:00:00+05:30</c:v>
                </c:pt>
                <c:pt idx="5747">
                  <c:v>2018-10-12 00:00:00+05:30</c:v>
                </c:pt>
                <c:pt idx="5748">
                  <c:v>2018-10-15 00:00:00+05:30</c:v>
                </c:pt>
                <c:pt idx="5749">
                  <c:v>2018-10-16 00:00:00+05:30</c:v>
                </c:pt>
                <c:pt idx="5750">
                  <c:v>2018-10-17 00:00:00+05:30</c:v>
                </c:pt>
                <c:pt idx="5751">
                  <c:v>2018-10-19 00:00:00+05:30</c:v>
                </c:pt>
                <c:pt idx="5752">
                  <c:v>2018-10-22 00:00:00+05:30</c:v>
                </c:pt>
                <c:pt idx="5753">
                  <c:v>2018-10-23 00:00:00+05:30</c:v>
                </c:pt>
                <c:pt idx="5754">
                  <c:v>2018-10-24 00:00:00+05:30</c:v>
                </c:pt>
                <c:pt idx="5755">
                  <c:v>2018-10-25 00:00:00+05:30</c:v>
                </c:pt>
                <c:pt idx="5756">
                  <c:v>2018-10-26 00:00:00+05:30</c:v>
                </c:pt>
                <c:pt idx="5757">
                  <c:v>2018-10-29 00:00:00+05:30</c:v>
                </c:pt>
                <c:pt idx="5758">
                  <c:v>2018-10-30 00:00:00+05:30</c:v>
                </c:pt>
                <c:pt idx="5759">
                  <c:v>2018-10-31 00:00:00+05:30</c:v>
                </c:pt>
                <c:pt idx="5760">
                  <c:v>2018-11-01 00:00:00+05:30</c:v>
                </c:pt>
                <c:pt idx="5761">
                  <c:v>2018-11-02 00:00:00+05:30</c:v>
                </c:pt>
                <c:pt idx="5762">
                  <c:v>2018-11-05 00:00:00+05:30</c:v>
                </c:pt>
                <c:pt idx="5763">
                  <c:v>2018-11-06 00:00:00+05:30</c:v>
                </c:pt>
                <c:pt idx="5764">
                  <c:v>2018-11-07 00:00:00+05:30</c:v>
                </c:pt>
                <c:pt idx="5765">
                  <c:v>2018-11-09 00:00:00+05:30</c:v>
                </c:pt>
                <c:pt idx="5766">
                  <c:v>2018-11-12 00:00:00+05:30</c:v>
                </c:pt>
                <c:pt idx="5767">
                  <c:v>2018-11-13 00:00:00+05:30</c:v>
                </c:pt>
                <c:pt idx="5768">
                  <c:v>2018-11-14 00:00:00+05:30</c:v>
                </c:pt>
                <c:pt idx="5769">
                  <c:v>2018-11-15 00:00:00+05:30</c:v>
                </c:pt>
                <c:pt idx="5770">
                  <c:v>2018-11-16 00:00:00+05:30</c:v>
                </c:pt>
                <c:pt idx="5771">
                  <c:v>2018-11-19 00:00:00+05:30</c:v>
                </c:pt>
                <c:pt idx="5772">
                  <c:v>2018-11-20 00:00:00+05:30</c:v>
                </c:pt>
                <c:pt idx="5773">
                  <c:v>2018-11-21 00:00:00+05:30</c:v>
                </c:pt>
                <c:pt idx="5774">
                  <c:v>2018-11-22 00:00:00+05:30</c:v>
                </c:pt>
                <c:pt idx="5775">
                  <c:v>2018-11-26 00:00:00+05:30</c:v>
                </c:pt>
                <c:pt idx="5776">
                  <c:v>2018-11-27 00:00:00+05:30</c:v>
                </c:pt>
                <c:pt idx="5777">
                  <c:v>2018-11-28 00:00:00+05:30</c:v>
                </c:pt>
                <c:pt idx="5778">
                  <c:v>2018-11-29 00:00:00+05:30</c:v>
                </c:pt>
                <c:pt idx="5779">
                  <c:v>2018-11-30 00:00:00+05:30</c:v>
                </c:pt>
                <c:pt idx="5780">
                  <c:v>2018-12-03 00:00:00+05:30</c:v>
                </c:pt>
                <c:pt idx="5781">
                  <c:v>2018-12-04 00:00:00+05:30</c:v>
                </c:pt>
                <c:pt idx="5782">
                  <c:v>2018-12-05 00:00:00+05:30</c:v>
                </c:pt>
                <c:pt idx="5783">
                  <c:v>2018-12-06 00:00:00+05:30</c:v>
                </c:pt>
                <c:pt idx="5784">
                  <c:v>2018-12-07 00:00:00+05:30</c:v>
                </c:pt>
                <c:pt idx="5785">
                  <c:v>2018-12-10 00:00:00+05:30</c:v>
                </c:pt>
                <c:pt idx="5786">
                  <c:v>2018-12-11 00:00:00+05:30</c:v>
                </c:pt>
                <c:pt idx="5787">
                  <c:v>2018-12-12 00:00:00+05:30</c:v>
                </c:pt>
                <c:pt idx="5788">
                  <c:v>2018-12-13 00:00:00+05:30</c:v>
                </c:pt>
                <c:pt idx="5789">
                  <c:v>2018-12-14 00:00:00+05:30</c:v>
                </c:pt>
                <c:pt idx="5790">
                  <c:v>2018-12-17 00:00:00+05:30</c:v>
                </c:pt>
                <c:pt idx="5791">
                  <c:v>2018-12-18 00:00:00+05:30</c:v>
                </c:pt>
                <c:pt idx="5792">
                  <c:v>2018-12-19 00:00:00+05:30</c:v>
                </c:pt>
                <c:pt idx="5793">
                  <c:v>2018-12-20 00:00:00+05:30</c:v>
                </c:pt>
                <c:pt idx="5794">
                  <c:v>2018-12-21 00:00:00+05:30</c:v>
                </c:pt>
                <c:pt idx="5795">
                  <c:v>2018-12-24 00:00:00+05:30</c:v>
                </c:pt>
                <c:pt idx="5796">
                  <c:v>2018-12-26 00:00:00+05:30</c:v>
                </c:pt>
                <c:pt idx="5797">
                  <c:v>2018-12-27 00:00:00+05:30</c:v>
                </c:pt>
                <c:pt idx="5798">
                  <c:v>2018-12-28 00:00:00+05:30</c:v>
                </c:pt>
                <c:pt idx="5799">
                  <c:v>2018-12-31 00:00:00+05:30</c:v>
                </c:pt>
                <c:pt idx="5800">
                  <c:v>2019-01-01 00:00:00+05:30</c:v>
                </c:pt>
                <c:pt idx="5801">
                  <c:v>2019-01-02 00:00:00+05:30</c:v>
                </c:pt>
                <c:pt idx="5802">
                  <c:v>2019-01-03 00:00:00+05:30</c:v>
                </c:pt>
                <c:pt idx="5803">
                  <c:v>2019-01-04 00:00:00+05:30</c:v>
                </c:pt>
                <c:pt idx="5804">
                  <c:v>2019-01-07 00:00:00+05:30</c:v>
                </c:pt>
                <c:pt idx="5805">
                  <c:v>2019-01-08 00:00:00+05:30</c:v>
                </c:pt>
                <c:pt idx="5806">
                  <c:v>2019-01-09 00:00:00+05:30</c:v>
                </c:pt>
                <c:pt idx="5807">
                  <c:v>2019-01-10 00:00:00+05:30</c:v>
                </c:pt>
                <c:pt idx="5808">
                  <c:v>2019-01-11 00:00:00+05:30</c:v>
                </c:pt>
                <c:pt idx="5809">
                  <c:v>2019-01-14 00:00:00+05:30</c:v>
                </c:pt>
                <c:pt idx="5810">
                  <c:v>2019-01-15 00:00:00+05:30</c:v>
                </c:pt>
                <c:pt idx="5811">
                  <c:v>2019-01-16 00:00:00+05:30</c:v>
                </c:pt>
                <c:pt idx="5812">
                  <c:v>2019-01-17 00:00:00+05:30</c:v>
                </c:pt>
                <c:pt idx="5813">
                  <c:v>2019-01-18 00:00:00+05:30</c:v>
                </c:pt>
                <c:pt idx="5814">
                  <c:v>2019-01-21 00:00:00+05:30</c:v>
                </c:pt>
                <c:pt idx="5815">
                  <c:v>2019-01-22 00:00:00+05:30</c:v>
                </c:pt>
                <c:pt idx="5816">
                  <c:v>2019-01-23 00:00:00+05:30</c:v>
                </c:pt>
                <c:pt idx="5817">
                  <c:v>2019-01-24 00:00:00+05:30</c:v>
                </c:pt>
                <c:pt idx="5818">
                  <c:v>2019-01-25 00:00:00+05:30</c:v>
                </c:pt>
                <c:pt idx="5819">
                  <c:v>2019-01-28 00:00:00+05:30</c:v>
                </c:pt>
                <c:pt idx="5820">
                  <c:v>2019-01-29 00:00:00+05:30</c:v>
                </c:pt>
                <c:pt idx="5821">
                  <c:v>2019-01-30 00:00:00+05:30</c:v>
                </c:pt>
                <c:pt idx="5822">
                  <c:v>2019-01-31 00:00:00+05:30</c:v>
                </c:pt>
                <c:pt idx="5823">
                  <c:v>2019-02-01 00:00:00+05:30</c:v>
                </c:pt>
                <c:pt idx="5824">
                  <c:v>2019-02-04 00:00:00+05:30</c:v>
                </c:pt>
                <c:pt idx="5825">
                  <c:v>2019-02-05 00:00:00+05:30</c:v>
                </c:pt>
                <c:pt idx="5826">
                  <c:v>2019-02-06 00:00:00+05:30</c:v>
                </c:pt>
                <c:pt idx="5827">
                  <c:v>2019-02-07 00:00:00+05:30</c:v>
                </c:pt>
                <c:pt idx="5828">
                  <c:v>2019-02-08 00:00:00+05:30</c:v>
                </c:pt>
                <c:pt idx="5829">
                  <c:v>2019-02-11 00:00:00+05:30</c:v>
                </c:pt>
                <c:pt idx="5830">
                  <c:v>2019-02-12 00:00:00+05:30</c:v>
                </c:pt>
                <c:pt idx="5831">
                  <c:v>2019-02-14 00:00:00+05:30</c:v>
                </c:pt>
                <c:pt idx="5832">
                  <c:v>2019-02-15 00:00:00+05:30</c:v>
                </c:pt>
                <c:pt idx="5833">
                  <c:v>2019-02-18 00:00:00+05:30</c:v>
                </c:pt>
                <c:pt idx="5834">
                  <c:v>2019-02-19 00:00:00+05:30</c:v>
                </c:pt>
                <c:pt idx="5835">
                  <c:v>2019-02-20 00:00:00+05:30</c:v>
                </c:pt>
                <c:pt idx="5836">
                  <c:v>2019-02-21 00:00:00+05:30</c:v>
                </c:pt>
                <c:pt idx="5837">
                  <c:v>2019-02-22 00:00:00+05:30</c:v>
                </c:pt>
                <c:pt idx="5838">
                  <c:v>2019-02-25 00:00:00+05:30</c:v>
                </c:pt>
                <c:pt idx="5839">
                  <c:v>2019-02-26 00:00:00+05:30</c:v>
                </c:pt>
                <c:pt idx="5840">
                  <c:v>2019-02-27 00:00:00+05:30</c:v>
                </c:pt>
                <c:pt idx="5841">
                  <c:v>2019-02-28 00:00:00+05:30</c:v>
                </c:pt>
                <c:pt idx="5842">
                  <c:v>2019-03-01 00:00:00+05:30</c:v>
                </c:pt>
                <c:pt idx="5843">
                  <c:v>2019-03-05 00:00:00+05:30</c:v>
                </c:pt>
                <c:pt idx="5844">
                  <c:v>2019-03-06 00:00:00+05:30</c:v>
                </c:pt>
                <c:pt idx="5845">
                  <c:v>2019-03-07 00:00:00+05:30</c:v>
                </c:pt>
                <c:pt idx="5846">
                  <c:v>2019-03-08 00:00:00+05:30</c:v>
                </c:pt>
                <c:pt idx="5847">
                  <c:v>2019-03-11 00:00:00+05:30</c:v>
                </c:pt>
                <c:pt idx="5848">
                  <c:v>2019-03-12 00:00:00+05:30</c:v>
                </c:pt>
                <c:pt idx="5849">
                  <c:v>2019-03-13 00:00:00+05:30</c:v>
                </c:pt>
                <c:pt idx="5850">
                  <c:v>2019-03-14 00:00:00+05:30</c:v>
                </c:pt>
                <c:pt idx="5851">
                  <c:v>2019-03-15 00:00:00+05:30</c:v>
                </c:pt>
                <c:pt idx="5852">
                  <c:v>2019-03-18 00:00:00+05:30</c:v>
                </c:pt>
                <c:pt idx="5853">
                  <c:v>2019-03-19 00:00:00+05:30</c:v>
                </c:pt>
                <c:pt idx="5854">
                  <c:v>2019-03-20 00:00:00+05:30</c:v>
                </c:pt>
                <c:pt idx="5855">
                  <c:v>2019-03-22 00:00:00+05:30</c:v>
                </c:pt>
                <c:pt idx="5856">
                  <c:v>2019-03-25 00:00:00+05:30</c:v>
                </c:pt>
                <c:pt idx="5857">
                  <c:v>2019-03-26 00:00:00+05:30</c:v>
                </c:pt>
                <c:pt idx="5858">
                  <c:v>2019-03-27 00:00:00+05:30</c:v>
                </c:pt>
                <c:pt idx="5859">
                  <c:v>2019-03-28 00:00:00+05:30</c:v>
                </c:pt>
                <c:pt idx="5860">
                  <c:v>2019-04-01 00:00:00+05:30</c:v>
                </c:pt>
                <c:pt idx="5861">
                  <c:v>2019-04-02 00:00:00+05:30</c:v>
                </c:pt>
                <c:pt idx="5862">
                  <c:v>2019-04-03 00:00:00+05:30</c:v>
                </c:pt>
                <c:pt idx="5863">
                  <c:v>2019-04-04 00:00:00+05:30</c:v>
                </c:pt>
                <c:pt idx="5864">
                  <c:v>2019-04-05 00:00:00+05:30</c:v>
                </c:pt>
                <c:pt idx="5865">
                  <c:v>2019-04-08 00:00:00+05:30</c:v>
                </c:pt>
                <c:pt idx="5866">
                  <c:v>2019-04-09 00:00:00+05:30</c:v>
                </c:pt>
                <c:pt idx="5867">
                  <c:v>2019-04-10 00:00:00+05:30</c:v>
                </c:pt>
                <c:pt idx="5868">
                  <c:v>2019-04-11 00:00:00+05:30</c:v>
                </c:pt>
                <c:pt idx="5869">
                  <c:v>2019-04-12 00:00:00+05:30</c:v>
                </c:pt>
                <c:pt idx="5870">
                  <c:v>2019-04-15 00:00:00+05:30</c:v>
                </c:pt>
                <c:pt idx="5871">
                  <c:v>2019-04-16 00:00:00+05:30</c:v>
                </c:pt>
                <c:pt idx="5872">
                  <c:v>2019-04-18 00:00:00+05:30</c:v>
                </c:pt>
                <c:pt idx="5873">
                  <c:v>2019-04-22 00:00:00+05:30</c:v>
                </c:pt>
                <c:pt idx="5874">
                  <c:v>2019-04-23 00:00:00+05:30</c:v>
                </c:pt>
                <c:pt idx="5875">
                  <c:v>2019-04-24 00:00:00+05:30</c:v>
                </c:pt>
                <c:pt idx="5876">
                  <c:v>2019-04-25 00:00:00+05:30</c:v>
                </c:pt>
                <c:pt idx="5877">
                  <c:v>2019-04-26 00:00:00+05:30</c:v>
                </c:pt>
                <c:pt idx="5878">
                  <c:v>2019-04-30 00:00:00+05:30</c:v>
                </c:pt>
                <c:pt idx="5879">
                  <c:v>2019-05-02 00:00:00+05:30</c:v>
                </c:pt>
                <c:pt idx="5880">
                  <c:v>2019-05-03 00:00:00+05:30</c:v>
                </c:pt>
                <c:pt idx="5881">
                  <c:v>2019-05-06 00:00:00+05:30</c:v>
                </c:pt>
                <c:pt idx="5882">
                  <c:v>2019-05-07 00:00:00+05:30</c:v>
                </c:pt>
                <c:pt idx="5883">
                  <c:v>2019-05-08 00:00:00+05:30</c:v>
                </c:pt>
                <c:pt idx="5884">
                  <c:v>2019-05-09 00:00:00+05:30</c:v>
                </c:pt>
                <c:pt idx="5885">
                  <c:v>2019-05-10 00:00:00+05:30</c:v>
                </c:pt>
                <c:pt idx="5886">
                  <c:v>2019-05-13 00:00:00+05:30</c:v>
                </c:pt>
                <c:pt idx="5887">
                  <c:v>2019-05-14 00:00:00+05:30</c:v>
                </c:pt>
                <c:pt idx="5888">
                  <c:v>2019-05-15 00:00:00+05:30</c:v>
                </c:pt>
                <c:pt idx="5889">
                  <c:v>2019-05-16 00:00:00+05:30</c:v>
                </c:pt>
                <c:pt idx="5890">
                  <c:v>2019-05-17 00:00:00+05:30</c:v>
                </c:pt>
                <c:pt idx="5891">
                  <c:v>2019-05-20 00:00:00+05:30</c:v>
                </c:pt>
                <c:pt idx="5892">
                  <c:v>2019-05-21 00:00:00+05:30</c:v>
                </c:pt>
                <c:pt idx="5893">
                  <c:v>2019-05-22 00:00:00+05:30</c:v>
                </c:pt>
                <c:pt idx="5894">
                  <c:v>2019-05-23 00:00:00+05:30</c:v>
                </c:pt>
                <c:pt idx="5895">
                  <c:v>2019-05-24 00:00:00+05:30</c:v>
                </c:pt>
                <c:pt idx="5896">
                  <c:v>2019-05-27 00:00:00+05:30</c:v>
                </c:pt>
                <c:pt idx="5897">
                  <c:v>2019-05-28 00:00:00+05:30</c:v>
                </c:pt>
                <c:pt idx="5898">
                  <c:v>2019-05-29 00:00:00+05:30</c:v>
                </c:pt>
                <c:pt idx="5899">
                  <c:v>2019-05-30 00:00:00+05:30</c:v>
                </c:pt>
                <c:pt idx="5900">
                  <c:v>2019-05-31 00:00:00+05:30</c:v>
                </c:pt>
                <c:pt idx="5901">
                  <c:v>2019-06-03 00:00:00+05:30</c:v>
                </c:pt>
                <c:pt idx="5902">
                  <c:v>2019-06-04 00:00:00+05:30</c:v>
                </c:pt>
                <c:pt idx="5903">
                  <c:v>2019-06-06 00:00:00+05:30</c:v>
                </c:pt>
                <c:pt idx="5904">
                  <c:v>2019-06-07 00:00:00+05:30</c:v>
                </c:pt>
                <c:pt idx="5905">
                  <c:v>2019-06-10 00:00:00+05:30</c:v>
                </c:pt>
                <c:pt idx="5906">
                  <c:v>2019-06-11 00:00:00+05:30</c:v>
                </c:pt>
                <c:pt idx="5907">
                  <c:v>2019-06-12 00:00:00+05:30</c:v>
                </c:pt>
                <c:pt idx="5908">
                  <c:v>2019-06-13 00:00:00+05:30</c:v>
                </c:pt>
                <c:pt idx="5909">
                  <c:v>2019-06-14 00:00:00+05:30</c:v>
                </c:pt>
                <c:pt idx="5910">
                  <c:v>2019-06-17 00:00:00+05:30</c:v>
                </c:pt>
                <c:pt idx="5911">
                  <c:v>2019-06-18 00:00:00+05:30</c:v>
                </c:pt>
                <c:pt idx="5912">
                  <c:v>2019-06-19 00:00:00+05:30</c:v>
                </c:pt>
                <c:pt idx="5913">
                  <c:v>2019-06-20 00:00:00+05:30</c:v>
                </c:pt>
                <c:pt idx="5914">
                  <c:v>2019-06-21 00:00:00+05:30</c:v>
                </c:pt>
                <c:pt idx="5915">
                  <c:v>2019-06-24 00:00:00+05:30</c:v>
                </c:pt>
                <c:pt idx="5916">
                  <c:v>2019-06-25 00:00:00+05:30</c:v>
                </c:pt>
                <c:pt idx="5917">
                  <c:v>2019-06-26 00:00:00+05:30</c:v>
                </c:pt>
                <c:pt idx="5918">
                  <c:v>2019-06-27 00:00:00+05:30</c:v>
                </c:pt>
                <c:pt idx="5919">
                  <c:v>2019-06-28 00:00:00+05:30</c:v>
                </c:pt>
                <c:pt idx="5920">
                  <c:v>2019-07-01 00:00:00+05:30</c:v>
                </c:pt>
                <c:pt idx="5921">
                  <c:v>2019-07-02 00:00:00+05:30</c:v>
                </c:pt>
                <c:pt idx="5922">
                  <c:v>2019-07-03 00:00:00+05:30</c:v>
                </c:pt>
                <c:pt idx="5923">
                  <c:v>2019-07-04 00:00:00+05:30</c:v>
                </c:pt>
                <c:pt idx="5924">
                  <c:v>2019-07-05 00:00:00+05:30</c:v>
                </c:pt>
                <c:pt idx="5925">
                  <c:v>2019-07-08 00:00:00+05:30</c:v>
                </c:pt>
                <c:pt idx="5926">
                  <c:v>2019-07-09 00:00:00+05:30</c:v>
                </c:pt>
                <c:pt idx="5927">
                  <c:v>2019-07-10 00:00:00+05:30</c:v>
                </c:pt>
                <c:pt idx="5928">
                  <c:v>2019-07-11 00:00:00+05:30</c:v>
                </c:pt>
                <c:pt idx="5929">
                  <c:v>2019-07-12 00:00:00+05:30</c:v>
                </c:pt>
                <c:pt idx="5930">
                  <c:v>2019-07-15 00:00:00+05:30</c:v>
                </c:pt>
                <c:pt idx="5931">
                  <c:v>2019-07-16 00:00:00+05:30</c:v>
                </c:pt>
                <c:pt idx="5932">
                  <c:v>2019-07-17 00:00:00+05:30</c:v>
                </c:pt>
                <c:pt idx="5933">
                  <c:v>2019-07-18 00:00:00+05:30</c:v>
                </c:pt>
                <c:pt idx="5934">
                  <c:v>2019-07-19 00:00:00+05:30</c:v>
                </c:pt>
                <c:pt idx="5935">
                  <c:v>2019-07-22 00:00:00+05:30</c:v>
                </c:pt>
                <c:pt idx="5936">
                  <c:v>2019-07-23 00:00:00+05:30</c:v>
                </c:pt>
                <c:pt idx="5937">
                  <c:v>2019-07-24 00:00:00+05:30</c:v>
                </c:pt>
                <c:pt idx="5938">
                  <c:v>2019-07-25 00:00:00+05:30</c:v>
                </c:pt>
                <c:pt idx="5939">
                  <c:v>2019-07-26 00:00:00+05:30</c:v>
                </c:pt>
                <c:pt idx="5940">
                  <c:v>2019-07-29 00:00:00+05:30</c:v>
                </c:pt>
                <c:pt idx="5941">
                  <c:v>2019-07-30 00:00:00+05:30</c:v>
                </c:pt>
                <c:pt idx="5942">
                  <c:v>2019-07-31 00:00:00+05:30</c:v>
                </c:pt>
                <c:pt idx="5943">
                  <c:v>2019-08-01 00:00:00+05:30</c:v>
                </c:pt>
                <c:pt idx="5944">
                  <c:v>2019-08-02 00:00:00+05:30</c:v>
                </c:pt>
                <c:pt idx="5945">
                  <c:v>2019-08-05 00:00:00+05:30</c:v>
                </c:pt>
                <c:pt idx="5946">
                  <c:v>2019-08-06 00:00:00+05:30</c:v>
                </c:pt>
                <c:pt idx="5947">
                  <c:v>2019-08-07 00:00:00+05:30</c:v>
                </c:pt>
                <c:pt idx="5948">
                  <c:v>2019-08-08 00:00:00+05:30</c:v>
                </c:pt>
                <c:pt idx="5949">
                  <c:v>2019-08-09 00:00:00+05:30</c:v>
                </c:pt>
                <c:pt idx="5950">
                  <c:v>2019-08-13 00:00:00+05:30</c:v>
                </c:pt>
                <c:pt idx="5951">
                  <c:v>2019-08-14 00:00:00+05:30</c:v>
                </c:pt>
                <c:pt idx="5952">
                  <c:v>2019-08-16 00:00:00+05:30</c:v>
                </c:pt>
                <c:pt idx="5953">
                  <c:v>2019-08-19 00:00:00+05:30</c:v>
                </c:pt>
                <c:pt idx="5954">
                  <c:v>2019-08-20 00:00:00+05:30</c:v>
                </c:pt>
                <c:pt idx="5955">
                  <c:v>2019-08-21 00:00:00+05:30</c:v>
                </c:pt>
                <c:pt idx="5956">
                  <c:v>2019-08-22 00:00:00+05:30</c:v>
                </c:pt>
                <c:pt idx="5957">
                  <c:v>2019-08-23 00:00:00+05:30</c:v>
                </c:pt>
                <c:pt idx="5958">
                  <c:v>2019-08-26 00:00:00+05:30</c:v>
                </c:pt>
                <c:pt idx="5959">
                  <c:v>2019-08-27 00:00:00+05:30</c:v>
                </c:pt>
                <c:pt idx="5960">
                  <c:v>2019-08-28 00:00:00+05:30</c:v>
                </c:pt>
                <c:pt idx="5961">
                  <c:v>2019-08-29 00:00:00+05:30</c:v>
                </c:pt>
                <c:pt idx="5962">
                  <c:v>2019-08-30 00:00:00+05:30</c:v>
                </c:pt>
                <c:pt idx="5963">
                  <c:v>2019-09-03 00:00:00+05:30</c:v>
                </c:pt>
                <c:pt idx="5964">
                  <c:v>2019-09-04 00:00:00+05:30</c:v>
                </c:pt>
                <c:pt idx="5965">
                  <c:v>2019-09-05 00:00:00+05:30</c:v>
                </c:pt>
                <c:pt idx="5966">
                  <c:v>2019-09-06 00:00:00+05:30</c:v>
                </c:pt>
                <c:pt idx="5967">
                  <c:v>2019-09-09 00:00:00+05:30</c:v>
                </c:pt>
                <c:pt idx="5968">
                  <c:v>2019-09-11 00:00:00+05:30</c:v>
                </c:pt>
                <c:pt idx="5969">
                  <c:v>2019-09-12 00:00:00+05:30</c:v>
                </c:pt>
                <c:pt idx="5970">
                  <c:v>2019-09-13 00:00:00+05:30</c:v>
                </c:pt>
                <c:pt idx="5971">
                  <c:v>2019-09-16 00:00:00+05:30</c:v>
                </c:pt>
                <c:pt idx="5972">
                  <c:v>2019-09-17 00:00:00+05:30</c:v>
                </c:pt>
                <c:pt idx="5973">
                  <c:v>2019-09-18 00:00:00+05:30</c:v>
                </c:pt>
                <c:pt idx="5974">
                  <c:v>2019-09-19 00:00:00+05:30</c:v>
                </c:pt>
                <c:pt idx="5975">
                  <c:v>2019-09-20 00:00:00+05:30</c:v>
                </c:pt>
                <c:pt idx="5976">
                  <c:v>2019-09-23 00:00:00+05:30</c:v>
                </c:pt>
                <c:pt idx="5977">
                  <c:v>2019-09-24 00:00:00+05:30</c:v>
                </c:pt>
                <c:pt idx="5978">
                  <c:v>2019-09-25 00:00:00+05:30</c:v>
                </c:pt>
                <c:pt idx="5979">
                  <c:v>2019-09-26 00:00:00+05:30</c:v>
                </c:pt>
                <c:pt idx="5980">
                  <c:v>2019-09-27 00:00:00+05:30</c:v>
                </c:pt>
                <c:pt idx="5981">
                  <c:v>2019-09-30 00:00:00+05:30</c:v>
                </c:pt>
                <c:pt idx="5982">
                  <c:v>2019-10-01 00:00:00+05:30</c:v>
                </c:pt>
                <c:pt idx="5983">
                  <c:v>2019-10-03 00:00:00+05:30</c:v>
                </c:pt>
                <c:pt idx="5984">
                  <c:v>2019-10-04 00:00:00+05:30</c:v>
                </c:pt>
                <c:pt idx="5985">
                  <c:v>2019-10-07 00:00:00+05:30</c:v>
                </c:pt>
                <c:pt idx="5986">
                  <c:v>2019-10-09 00:00:00+05:30</c:v>
                </c:pt>
                <c:pt idx="5987">
                  <c:v>2019-10-10 00:00:00+05:30</c:v>
                </c:pt>
                <c:pt idx="5988">
                  <c:v>2019-10-11 00:00:00+05:30</c:v>
                </c:pt>
                <c:pt idx="5989">
                  <c:v>2019-10-14 00:00:00+05:30</c:v>
                </c:pt>
                <c:pt idx="5990">
                  <c:v>2019-10-15 00:00:00+05:30</c:v>
                </c:pt>
                <c:pt idx="5991">
                  <c:v>2019-10-16 00:00:00+05:30</c:v>
                </c:pt>
                <c:pt idx="5992">
                  <c:v>2019-10-17 00:00:00+05:30</c:v>
                </c:pt>
                <c:pt idx="5993">
                  <c:v>2019-10-18 00:00:00+05:30</c:v>
                </c:pt>
                <c:pt idx="5994">
                  <c:v>2019-10-22 00:00:00+05:30</c:v>
                </c:pt>
                <c:pt idx="5995">
                  <c:v>2019-10-23 00:00:00+05:30</c:v>
                </c:pt>
                <c:pt idx="5996">
                  <c:v>2019-10-24 00:00:00+05:30</c:v>
                </c:pt>
                <c:pt idx="5997">
                  <c:v>2019-10-25 00:00:00+05:30</c:v>
                </c:pt>
                <c:pt idx="5998">
                  <c:v>2019-10-27 00:00:00+05:30</c:v>
                </c:pt>
                <c:pt idx="5999">
                  <c:v>2019-10-29 00:00:00+05:30</c:v>
                </c:pt>
                <c:pt idx="6000">
                  <c:v>2019-10-30 00:00:00+05:30</c:v>
                </c:pt>
                <c:pt idx="6001">
                  <c:v>2019-10-31 00:00:00+05:30</c:v>
                </c:pt>
                <c:pt idx="6002">
                  <c:v>2019-11-01 00:00:00+05:30</c:v>
                </c:pt>
                <c:pt idx="6003">
                  <c:v>2019-11-04 00:00:00+05:30</c:v>
                </c:pt>
                <c:pt idx="6004">
                  <c:v>2019-11-05 00:00:00+05:30</c:v>
                </c:pt>
                <c:pt idx="6005">
                  <c:v>2019-11-06 00:00:00+05:30</c:v>
                </c:pt>
                <c:pt idx="6006">
                  <c:v>2019-11-07 00:00:00+05:30</c:v>
                </c:pt>
                <c:pt idx="6007">
                  <c:v>2019-11-08 00:00:00+05:30</c:v>
                </c:pt>
                <c:pt idx="6008">
                  <c:v>2019-11-11 00:00:00+05:30</c:v>
                </c:pt>
                <c:pt idx="6009">
                  <c:v>2019-11-13 00:00:00+05:30</c:v>
                </c:pt>
                <c:pt idx="6010">
                  <c:v>2019-11-14 00:00:00+05:30</c:v>
                </c:pt>
                <c:pt idx="6011">
                  <c:v>2019-11-15 00:00:00+05:30</c:v>
                </c:pt>
                <c:pt idx="6012">
                  <c:v>2019-11-18 00:00:00+05:30</c:v>
                </c:pt>
                <c:pt idx="6013">
                  <c:v>2019-11-19 00:00:00+05:30</c:v>
                </c:pt>
                <c:pt idx="6014">
                  <c:v>2019-11-20 00:00:00+05:30</c:v>
                </c:pt>
                <c:pt idx="6015">
                  <c:v>2019-11-21 00:00:00+05:30</c:v>
                </c:pt>
                <c:pt idx="6016">
                  <c:v>2019-11-22 00:00:00+05:30</c:v>
                </c:pt>
                <c:pt idx="6017">
                  <c:v>2019-11-25 00:00:00+05:30</c:v>
                </c:pt>
                <c:pt idx="6018">
                  <c:v>2019-11-26 00:00:00+05:30</c:v>
                </c:pt>
                <c:pt idx="6019">
                  <c:v>2019-11-27 00:00:00+05:30</c:v>
                </c:pt>
                <c:pt idx="6020">
                  <c:v>2019-11-28 00:00:00+05:30</c:v>
                </c:pt>
                <c:pt idx="6021">
                  <c:v>2019-11-29 00:00:00+05:30</c:v>
                </c:pt>
                <c:pt idx="6022">
                  <c:v>2019-12-02 00:00:00+05:30</c:v>
                </c:pt>
                <c:pt idx="6023">
                  <c:v>2019-12-03 00:00:00+05:30</c:v>
                </c:pt>
                <c:pt idx="6024">
                  <c:v>2019-12-04 00:00:00+05:30</c:v>
                </c:pt>
                <c:pt idx="6025">
                  <c:v>2019-12-05 00:00:00+05:30</c:v>
                </c:pt>
                <c:pt idx="6026">
                  <c:v>2019-12-06 00:00:00+05:30</c:v>
                </c:pt>
                <c:pt idx="6027">
                  <c:v>2019-12-09 00:00:00+05:30</c:v>
                </c:pt>
                <c:pt idx="6028">
                  <c:v>2019-12-10 00:00:00+05:30</c:v>
                </c:pt>
                <c:pt idx="6029">
                  <c:v>2019-12-11 00:00:00+05:30</c:v>
                </c:pt>
                <c:pt idx="6030">
                  <c:v>2019-12-12 00:00:00+05:30</c:v>
                </c:pt>
                <c:pt idx="6031">
                  <c:v>2019-12-13 00:00:00+05:30</c:v>
                </c:pt>
                <c:pt idx="6032">
                  <c:v>2019-12-16 00:00:00+05:30</c:v>
                </c:pt>
                <c:pt idx="6033">
                  <c:v>2019-12-17 00:00:00+05:30</c:v>
                </c:pt>
                <c:pt idx="6034">
                  <c:v>2019-12-18 00:00:00+05:30</c:v>
                </c:pt>
                <c:pt idx="6035">
                  <c:v>2019-12-19 00:00:00+05:30</c:v>
                </c:pt>
                <c:pt idx="6036">
                  <c:v>2019-12-20 00:00:00+05:30</c:v>
                </c:pt>
                <c:pt idx="6037">
                  <c:v>2019-12-23 00:00:00+05:30</c:v>
                </c:pt>
                <c:pt idx="6038">
                  <c:v>2019-12-24 00:00:00+05:30</c:v>
                </c:pt>
                <c:pt idx="6039">
                  <c:v>2019-12-26 00:00:00+05:30</c:v>
                </c:pt>
                <c:pt idx="6040">
                  <c:v>2019-12-27 00:00:00+05:30</c:v>
                </c:pt>
                <c:pt idx="6041">
                  <c:v>2019-12-30 00:00:00+05:30</c:v>
                </c:pt>
                <c:pt idx="6042">
                  <c:v>2019-12-31 00:00:00+05:30</c:v>
                </c:pt>
                <c:pt idx="6043">
                  <c:v>2020-01-01 00:00:00+05:30</c:v>
                </c:pt>
                <c:pt idx="6044">
                  <c:v>2020-01-02 00:00:00+05:30</c:v>
                </c:pt>
                <c:pt idx="6045">
                  <c:v>2020-01-03 00:00:00+05:30</c:v>
                </c:pt>
                <c:pt idx="6046">
                  <c:v>2020-01-06 00:00:00+05:30</c:v>
                </c:pt>
                <c:pt idx="6047">
                  <c:v>2020-01-07 00:00:00+05:30</c:v>
                </c:pt>
                <c:pt idx="6048">
                  <c:v>2020-01-08 00:00:00+05:30</c:v>
                </c:pt>
                <c:pt idx="6049">
                  <c:v>2020-01-09 00:00:00+05:30</c:v>
                </c:pt>
                <c:pt idx="6050">
                  <c:v>2020-01-10 00:00:00+05:30</c:v>
                </c:pt>
                <c:pt idx="6051">
                  <c:v>2020-01-13 00:00:00+05:30</c:v>
                </c:pt>
                <c:pt idx="6052">
                  <c:v>2020-01-14 00:00:00+05:30</c:v>
                </c:pt>
                <c:pt idx="6053">
                  <c:v>2020-01-15 00:00:00+05:30</c:v>
                </c:pt>
                <c:pt idx="6054">
                  <c:v>2020-01-16 00:00:00+05:30</c:v>
                </c:pt>
                <c:pt idx="6055">
                  <c:v>2020-01-17 00:00:00+05:30</c:v>
                </c:pt>
                <c:pt idx="6056">
                  <c:v>2020-01-20 00:00:00+05:30</c:v>
                </c:pt>
                <c:pt idx="6057">
                  <c:v>2020-01-21 00:00:00+05:30</c:v>
                </c:pt>
                <c:pt idx="6058">
                  <c:v>2020-01-22 00:00:00+05:30</c:v>
                </c:pt>
                <c:pt idx="6059">
                  <c:v>2020-01-23 00:00:00+05:30</c:v>
                </c:pt>
                <c:pt idx="6060">
                  <c:v>2020-01-24 00:00:00+05:30</c:v>
                </c:pt>
                <c:pt idx="6061">
                  <c:v>2020-01-27 00:00:00+05:30</c:v>
                </c:pt>
                <c:pt idx="6062">
                  <c:v>2020-01-28 00:00:00+05:30</c:v>
                </c:pt>
                <c:pt idx="6063">
                  <c:v>2020-01-29 00:00:00+05:30</c:v>
                </c:pt>
                <c:pt idx="6064">
                  <c:v>2020-01-30 00:00:00+05:30</c:v>
                </c:pt>
                <c:pt idx="6065">
                  <c:v>2020-01-31 00:00:00+05:30</c:v>
                </c:pt>
                <c:pt idx="6066">
                  <c:v>2020-02-03 00:00:00+05:30</c:v>
                </c:pt>
                <c:pt idx="6067">
                  <c:v>2020-02-04 00:00:00+05:30</c:v>
                </c:pt>
                <c:pt idx="6068">
                  <c:v>2020-02-05 00:00:00+05:30</c:v>
                </c:pt>
                <c:pt idx="6069">
                  <c:v>2020-02-06 00:00:00+05:30</c:v>
                </c:pt>
                <c:pt idx="6070">
                  <c:v>2020-02-07 00:00:00+05:30</c:v>
                </c:pt>
                <c:pt idx="6071">
                  <c:v>2020-02-10 00:00:00+05:30</c:v>
                </c:pt>
                <c:pt idx="6072">
                  <c:v>2020-02-11 00:00:00+05:30</c:v>
                </c:pt>
                <c:pt idx="6073">
                  <c:v>2020-02-12 00:00:00+05:30</c:v>
                </c:pt>
                <c:pt idx="6074">
                  <c:v>2020-02-13 00:00:00+05:30</c:v>
                </c:pt>
                <c:pt idx="6075">
                  <c:v>2020-02-14 00:00:00+05:30</c:v>
                </c:pt>
                <c:pt idx="6076">
                  <c:v>2020-02-17 00:00:00+05:30</c:v>
                </c:pt>
                <c:pt idx="6077">
                  <c:v>2020-02-18 00:00:00+05:30</c:v>
                </c:pt>
                <c:pt idx="6078">
                  <c:v>2020-02-19 00:00:00+05:30</c:v>
                </c:pt>
                <c:pt idx="6079">
                  <c:v>2020-02-20 00:00:00+05:30</c:v>
                </c:pt>
                <c:pt idx="6080">
                  <c:v>2020-02-24 00:00:00+05:30</c:v>
                </c:pt>
                <c:pt idx="6081">
                  <c:v>2020-02-25 00:00:00+05:30</c:v>
                </c:pt>
                <c:pt idx="6082">
                  <c:v>2020-02-26 00:00:00+05:30</c:v>
                </c:pt>
                <c:pt idx="6083">
                  <c:v>2020-02-27 00:00:00+05:30</c:v>
                </c:pt>
                <c:pt idx="6084">
                  <c:v>2020-02-28 00:00:00+05:30</c:v>
                </c:pt>
                <c:pt idx="6085">
                  <c:v>2020-03-02 00:00:00+05:30</c:v>
                </c:pt>
                <c:pt idx="6086">
                  <c:v>2020-03-03 00:00:00+05:30</c:v>
                </c:pt>
                <c:pt idx="6087">
                  <c:v>2020-03-04 00:00:00+05:30</c:v>
                </c:pt>
                <c:pt idx="6088">
                  <c:v>2020-03-05 00:00:00+05:30</c:v>
                </c:pt>
                <c:pt idx="6089">
                  <c:v>2020-03-06 00:00:00+05:30</c:v>
                </c:pt>
                <c:pt idx="6090">
                  <c:v>2020-03-09 00:00:00+05:30</c:v>
                </c:pt>
                <c:pt idx="6091">
                  <c:v>2020-03-11 00:00:00+05:30</c:v>
                </c:pt>
                <c:pt idx="6092">
                  <c:v>2020-03-12 00:00:00+05:30</c:v>
                </c:pt>
                <c:pt idx="6093">
                  <c:v>2020-03-13 00:00:00+05:30</c:v>
                </c:pt>
                <c:pt idx="6094">
                  <c:v>2020-03-16 00:00:00+05:30</c:v>
                </c:pt>
                <c:pt idx="6095">
                  <c:v>2020-03-17 00:00:00+05:30</c:v>
                </c:pt>
                <c:pt idx="6096">
                  <c:v>2020-03-18 00:00:00+05:30</c:v>
                </c:pt>
                <c:pt idx="6097">
                  <c:v>2020-03-19 00:00:00+05:30</c:v>
                </c:pt>
                <c:pt idx="6098">
                  <c:v>2020-03-20 00:00:00+05:30</c:v>
                </c:pt>
                <c:pt idx="6099">
                  <c:v>2020-03-23 00:00:00+05:30</c:v>
                </c:pt>
                <c:pt idx="6100">
                  <c:v>2020-03-24 00:00:00+05:30</c:v>
                </c:pt>
                <c:pt idx="6101">
                  <c:v>2020-03-25 00:00:00+05:30</c:v>
                </c:pt>
                <c:pt idx="6102">
                  <c:v>2020-03-26 00:00:00+05:30</c:v>
                </c:pt>
                <c:pt idx="6103">
                  <c:v>2020-03-27 00:00:00+05:30</c:v>
                </c:pt>
                <c:pt idx="6104">
                  <c:v>2020-03-30 00:00:00+05:30</c:v>
                </c:pt>
                <c:pt idx="6105">
                  <c:v>2020-03-31 00:00:00+05:30</c:v>
                </c:pt>
                <c:pt idx="6106">
                  <c:v>2020-04-01 00:00:00+05:30</c:v>
                </c:pt>
                <c:pt idx="6107">
                  <c:v>2020-04-03 00:00:00+05:30</c:v>
                </c:pt>
                <c:pt idx="6108">
                  <c:v>2020-04-07 00:00:00+05:30</c:v>
                </c:pt>
                <c:pt idx="6109">
                  <c:v>2020-04-08 00:00:00+05:30</c:v>
                </c:pt>
                <c:pt idx="6110">
                  <c:v>2020-04-09 00:00:00+05:30</c:v>
                </c:pt>
                <c:pt idx="6111">
                  <c:v>2020-04-13 00:00:00+05:30</c:v>
                </c:pt>
                <c:pt idx="6112">
                  <c:v>2020-04-15 00:00:00+05:30</c:v>
                </c:pt>
                <c:pt idx="6113">
                  <c:v>2020-04-16 00:00:00+05:30</c:v>
                </c:pt>
                <c:pt idx="6114">
                  <c:v>2020-04-17 00:00:00+05:30</c:v>
                </c:pt>
                <c:pt idx="6115">
                  <c:v>2020-04-20 00:00:00+05:30</c:v>
                </c:pt>
                <c:pt idx="6116">
                  <c:v>2020-04-21 00:00:00+05:30</c:v>
                </c:pt>
                <c:pt idx="6117">
                  <c:v>2020-04-22 00:00:00+05:30</c:v>
                </c:pt>
                <c:pt idx="6118">
                  <c:v>2020-04-23 00:00:00+05:30</c:v>
                </c:pt>
                <c:pt idx="6119">
                  <c:v>2020-04-24 00:00:00+05:30</c:v>
                </c:pt>
                <c:pt idx="6120">
                  <c:v>2020-04-27 00:00:00+05:30</c:v>
                </c:pt>
                <c:pt idx="6121">
                  <c:v>2020-04-28 00:00:00+05:30</c:v>
                </c:pt>
                <c:pt idx="6122">
                  <c:v>2020-04-29 00:00:00+05:30</c:v>
                </c:pt>
                <c:pt idx="6123">
                  <c:v>2020-04-30 00:00:00+05:30</c:v>
                </c:pt>
                <c:pt idx="6124">
                  <c:v>2020-05-04 00:00:00+05:30</c:v>
                </c:pt>
                <c:pt idx="6125">
                  <c:v>2020-05-05 00:00:00+05:30</c:v>
                </c:pt>
                <c:pt idx="6126">
                  <c:v>2020-05-06 00:00:00+05:30</c:v>
                </c:pt>
                <c:pt idx="6127">
                  <c:v>2020-05-07 00:00:00+05:30</c:v>
                </c:pt>
                <c:pt idx="6128">
                  <c:v>2020-05-08 00:00:00+05:30</c:v>
                </c:pt>
                <c:pt idx="6129">
                  <c:v>2020-05-11 00:00:00+05:30</c:v>
                </c:pt>
                <c:pt idx="6130">
                  <c:v>2020-05-12 00:00:00+05:30</c:v>
                </c:pt>
                <c:pt idx="6131">
                  <c:v>2020-05-13 00:00:00+05:30</c:v>
                </c:pt>
                <c:pt idx="6132">
                  <c:v>2020-05-14 00:00:00+05:30</c:v>
                </c:pt>
                <c:pt idx="6133">
                  <c:v>2020-05-15 00:00:00+05:30</c:v>
                </c:pt>
                <c:pt idx="6134">
                  <c:v>2020-05-18 00:00:00+05:30</c:v>
                </c:pt>
                <c:pt idx="6135">
                  <c:v>2020-05-19 00:00:00+05:30</c:v>
                </c:pt>
                <c:pt idx="6136">
                  <c:v>2020-05-20 00:00:00+05:30</c:v>
                </c:pt>
                <c:pt idx="6137">
                  <c:v>2020-05-21 00:00:00+05:30</c:v>
                </c:pt>
                <c:pt idx="6138">
                  <c:v>2020-05-22 00:00:00+05:30</c:v>
                </c:pt>
                <c:pt idx="6139">
                  <c:v>2020-05-26 00:00:00+05:30</c:v>
                </c:pt>
                <c:pt idx="6140">
                  <c:v>2020-05-27 00:00:00+05:30</c:v>
                </c:pt>
                <c:pt idx="6141">
                  <c:v>2020-05-28 00:00:00+05:30</c:v>
                </c:pt>
                <c:pt idx="6142">
                  <c:v>2020-05-29 00:00:00+05:30</c:v>
                </c:pt>
                <c:pt idx="6143">
                  <c:v>2020-06-01 00:00:00+05:30</c:v>
                </c:pt>
                <c:pt idx="6144">
                  <c:v>2020-06-02 00:00:00+05:30</c:v>
                </c:pt>
                <c:pt idx="6145">
                  <c:v>2020-06-03 00:00:00+05:30</c:v>
                </c:pt>
                <c:pt idx="6146">
                  <c:v>2020-06-04 00:00:00+05:30</c:v>
                </c:pt>
                <c:pt idx="6147">
                  <c:v>2020-06-05 00:00:00+05:30</c:v>
                </c:pt>
                <c:pt idx="6148">
                  <c:v>2020-06-08 00:00:00+05:30</c:v>
                </c:pt>
                <c:pt idx="6149">
                  <c:v>2020-06-09 00:00:00+05:30</c:v>
                </c:pt>
                <c:pt idx="6150">
                  <c:v>2020-06-10 00:00:00+05:30</c:v>
                </c:pt>
                <c:pt idx="6151">
                  <c:v>2020-06-11 00:00:00+05:30</c:v>
                </c:pt>
                <c:pt idx="6152">
                  <c:v>2020-06-12 00:00:00+05:30</c:v>
                </c:pt>
                <c:pt idx="6153">
                  <c:v>2020-06-15 00:00:00+05:30</c:v>
                </c:pt>
                <c:pt idx="6154">
                  <c:v>2020-06-16 00:00:00+05:30</c:v>
                </c:pt>
                <c:pt idx="6155">
                  <c:v>2020-06-17 00:00:00+05:30</c:v>
                </c:pt>
                <c:pt idx="6156">
                  <c:v>2020-06-18 00:00:00+05:30</c:v>
                </c:pt>
                <c:pt idx="6157">
                  <c:v>2020-06-19 00:00:00+05:30</c:v>
                </c:pt>
                <c:pt idx="6158">
                  <c:v>2020-06-22 00:00:00+05:30</c:v>
                </c:pt>
                <c:pt idx="6159">
                  <c:v>2020-06-23 00:00:00+05:30</c:v>
                </c:pt>
                <c:pt idx="6160">
                  <c:v>2020-06-24 00:00:00+05:30</c:v>
                </c:pt>
                <c:pt idx="6161">
                  <c:v>2020-06-25 00:00:00+05:30</c:v>
                </c:pt>
                <c:pt idx="6162">
                  <c:v>2020-06-26 00:00:00+05:30</c:v>
                </c:pt>
                <c:pt idx="6163">
                  <c:v>2020-06-29 00:00:00+05:30</c:v>
                </c:pt>
                <c:pt idx="6164">
                  <c:v>2020-06-30 00:00:00+05:30</c:v>
                </c:pt>
                <c:pt idx="6165">
                  <c:v>2020-07-01 00:00:00+05:30</c:v>
                </c:pt>
                <c:pt idx="6166">
                  <c:v>2020-07-02 00:00:00+05:30</c:v>
                </c:pt>
                <c:pt idx="6167">
                  <c:v>2020-07-03 00:00:00+05:30</c:v>
                </c:pt>
                <c:pt idx="6168">
                  <c:v>2020-07-06 00:00:00+05:30</c:v>
                </c:pt>
                <c:pt idx="6169">
                  <c:v>2020-07-07 00:00:00+05:30</c:v>
                </c:pt>
                <c:pt idx="6170">
                  <c:v>2020-07-08 00:00:00+05:30</c:v>
                </c:pt>
                <c:pt idx="6171">
                  <c:v>2020-07-09 00:00:00+05:30</c:v>
                </c:pt>
                <c:pt idx="6172">
                  <c:v>2020-07-10 00:00:00+05:30</c:v>
                </c:pt>
                <c:pt idx="6173">
                  <c:v>2020-07-13 00:00:00+05:30</c:v>
                </c:pt>
                <c:pt idx="6174">
                  <c:v>2020-07-14 00:00:00+05:30</c:v>
                </c:pt>
                <c:pt idx="6175">
                  <c:v>2020-07-15 00:00:00+05:30</c:v>
                </c:pt>
                <c:pt idx="6176">
                  <c:v>2020-07-16 00:00:00+05:30</c:v>
                </c:pt>
                <c:pt idx="6177">
                  <c:v>2020-07-17 00:00:00+05:30</c:v>
                </c:pt>
                <c:pt idx="6178">
                  <c:v>2020-07-20 00:00:00+05:30</c:v>
                </c:pt>
                <c:pt idx="6179">
                  <c:v>2020-07-21 00:00:00+05:30</c:v>
                </c:pt>
                <c:pt idx="6180">
                  <c:v>2020-07-22 00:00:00+05:30</c:v>
                </c:pt>
                <c:pt idx="6181">
                  <c:v>2020-07-23 00:00:00+05:30</c:v>
                </c:pt>
                <c:pt idx="6182">
                  <c:v>2020-07-24 00:00:00+05:30</c:v>
                </c:pt>
                <c:pt idx="6183">
                  <c:v>2020-07-27 00:00:00+05:30</c:v>
                </c:pt>
                <c:pt idx="6184">
                  <c:v>2020-07-28 00:00:00+05:30</c:v>
                </c:pt>
                <c:pt idx="6185">
                  <c:v>2020-07-29 00:00:00+05:30</c:v>
                </c:pt>
                <c:pt idx="6186">
                  <c:v>2020-07-30 00:00:00+05:30</c:v>
                </c:pt>
                <c:pt idx="6187">
                  <c:v>2020-07-31 00:00:00+05:30</c:v>
                </c:pt>
                <c:pt idx="6188">
                  <c:v>2020-08-03 00:00:00+05:30</c:v>
                </c:pt>
                <c:pt idx="6189">
                  <c:v>2020-08-04 00:00:00+05:30</c:v>
                </c:pt>
                <c:pt idx="6190">
                  <c:v>2020-08-05 00:00:00+05:30</c:v>
                </c:pt>
                <c:pt idx="6191">
                  <c:v>2020-08-06 00:00:00+05:30</c:v>
                </c:pt>
                <c:pt idx="6192">
                  <c:v>2020-08-07 00:00:00+05:30</c:v>
                </c:pt>
                <c:pt idx="6193">
                  <c:v>2020-08-10 00:00:00+05:30</c:v>
                </c:pt>
                <c:pt idx="6194">
                  <c:v>2020-08-11 00:00:00+05:30</c:v>
                </c:pt>
                <c:pt idx="6195">
                  <c:v>2020-08-12 00:00:00+05:30</c:v>
                </c:pt>
                <c:pt idx="6196">
                  <c:v>2020-08-13 00:00:00+05:30</c:v>
                </c:pt>
                <c:pt idx="6197">
                  <c:v>2020-08-14 00:00:00+05:30</c:v>
                </c:pt>
                <c:pt idx="6198">
                  <c:v>2020-08-17 00:00:00+05:30</c:v>
                </c:pt>
                <c:pt idx="6199">
                  <c:v>2020-08-18 00:00:00+05:30</c:v>
                </c:pt>
                <c:pt idx="6200">
                  <c:v>2020-08-19 00:00:00+05:30</c:v>
                </c:pt>
                <c:pt idx="6201">
                  <c:v>2020-08-20 00:00:00+05:30</c:v>
                </c:pt>
                <c:pt idx="6202">
                  <c:v>2020-08-21 00:00:00+05:30</c:v>
                </c:pt>
                <c:pt idx="6203">
                  <c:v>2020-08-24 00:00:00+05:30</c:v>
                </c:pt>
                <c:pt idx="6204">
                  <c:v>2020-08-25 00:00:00+05:30</c:v>
                </c:pt>
                <c:pt idx="6205">
                  <c:v>2020-08-26 00:00:00+05:30</c:v>
                </c:pt>
                <c:pt idx="6206">
                  <c:v>2020-08-27 00:00:00+05:30</c:v>
                </c:pt>
                <c:pt idx="6207">
                  <c:v>2020-08-28 00:00:00+05:30</c:v>
                </c:pt>
                <c:pt idx="6208">
                  <c:v>2020-08-31 00:00:00+05:30</c:v>
                </c:pt>
                <c:pt idx="6209">
                  <c:v>2020-09-01 00:00:00+05:30</c:v>
                </c:pt>
                <c:pt idx="6210">
                  <c:v>2020-09-02 00:00:00+05:30</c:v>
                </c:pt>
                <c:pt idx="6211">
                  <c:v>2020-09-03 00:00:00+05:30</c:v>
                </c:pt>
                <c:pt idx="6212">
                  <c:v>2020-09-04 00:00:00+05:30</c:v>
                </c:pt>
                <c:pt idx="6213">
                  <c:v>2020-09-07 00:00:00+05:30</c:v>
                </c:pt>
                <c:pt idx="6214">
                  <c:v>2020-09-08 00:00:00+05:30</c:v>
                </c:pt>
                <c:pt idx="6215">
                  <c:v>2020-09-09 00:00:00+05:30</c:v>
                </c:pt>
                <c:pt idx="6216">
                  <c:v>2020-09-10 00:00:00+05:30</c:v>
                </c:pt>
                <c:pt idx="6217">
                  <c:v>2020-09-11 00:00:00+05:30</c:v>
                </c:pt>
                <c:pt idx="6218">
                  <c:v>2020-09-14 00:00:00+05:30</c:v>
                </c:pt>
                <c:pt idx="6219">
                  <c:v>2020-09-15 00:00:00+05:30</c:v>
                </c:pt>
                <c:pt idx="6220">
                  <c:v>2020-09-16 00:00:00+05:30</c:v>
                </c:pt>
                <c:pt idx="6221">
                  <c:v>2020-09-17 00:00:00+05:30</c:v>
                </c:pt>
                <c:pt idx="6222">
                  <c:v>2020-09-18 00:00:00+05:30</c:v>
                </c:pt>
                <c:pt idx="6223">
                  <c:v>2020-09-21 00:00:00+05:30</c:v>
                </c:pt>
                <c:pt idx="6224">
                  <c:v>2020-09-22 00:00:00+05:30</c:v>
                </c:pt>
                <c:pt idx="6225">
                  <c:v>2020-09-23 00:00:00+05:30</c:v>
                </c:pt>
                <c:pt idx="6226">
                  <c:v>2020-09-24 00:00:00+05:30</c:v>
                </c:pt>
                <c:pt idx="6227">
                  <c:v>2020-09-25 00:00:00+05:30</c:v>
                </c:pt>
                <c:pt idx="6228">
                  <c:v>2020-09-28 00:00:00+05:30</c:v>
                </c:pt>
                <c:pt idx="6229">
                  <c:v>2020-09-29 00:00:00+05:30</c:v>
                </c:pt>
                <c:pt idx="6230">
                  <c:v>2020-09-30 00:00:00+05:30</c:v>
                </c:pt>
                <c:pt idx="6231">
                  <c:v>2020-10-01 00:00:00+05:30</c:v>
                </c:pt>
                <c:pt idx="6232">
                  <c:v>2020-10-05 00:00:00+05:30</c:v>
                </c:pt>
                <c:pt idx="6233">
                  <c:v>2020-10-06 00:00:00+05:30</c:v>
                </c:pt>
                <c:pt idx="6234">
                  <c:v>2020-10-07 00:00:00+05:30</c:v>
                </c:pt>
                <c:pt idx="6235">
                  <c:v>2020-10-08 00:00:00+05:30</c:v>
                </c:pt>
                <c:pt idx="6236">
                  <c:v>2020-10-09 00:00:00+05:30</c:v>
                </c:pt>
                <c:pt idx="6237">
                  <c:v>2020-10-12 00:00:00+05:30</c:v>
                </c:pt>
                <c:pt idx="6238">
                  <c:v>2020-10-13 00:00:00+05:30</c:v>
                </c:pt>
                <c:pt idx="6239">
                  <c:v>2020-10-14 00:00:00+05:30</c:v>
                </c:pt>
                <c:pt idx="6240">
                  <c:v>2020-10-15 00:00:00+05:30</c:v>
                </c:pt>
                <c:pt idx="6241">
                  <c:v>2020-10-16 00:00:00+05:30</c:v>
                </c:pt>
                <c:pt idx="6242">
                  <c:v>2020-10-19 00:00:00+05:30</c:v>
                </c:pt>
                <c:pt idx="6243">
                  <c:v>2020-10-20 00:00:00+05:30</c:v>
                </c:pt>
                <c:pt idx="6244">
                  <c:v>2020-10-21 00:00:00+05:30</c:v>
                </c:pt>
                <c:pt idx="6245">
                  <c:v>2020-10-22 00:00:00+05:30</c:v>
                </c:pt>
                <c:pt idx="6246">
                  <c:v>2020-10-23 00:00:00+05:30</c:v>
                </c:pt>
                <c:pt idx="6247">
                  <c:v>2020-10-26 00:00:00+05:30</c:v>
                </c:pt>
                <c:pt idx="6248">
                  <c:v>2020-10-27 00:00:00+05:30</c:v>
                </c:pt>
                <c:pt idx="6249">
                  <c:v>2020-10-28 00:00:00+05:30</c:v>
                </c:pt>
                <c:pt idx="6250">
                  <c:v>2020-10-29 00:00:00+05:30</c:v>
                </c:pt>
                <c:pt idx="6251">
                  <c:v>2020-10-30 00:00:00+05:30</c:v>
                </c:pt>
                <c:pt idx="6252">
                  <c:v>2020-11-02 00:00:00+05:30</c:v>
                </c:pt>
                <c:pt idx="6253">
                  <c:v>2020-11-03 00:00:00+05:30</c:v>
                </c:pt>
                <c:pt idx="6254">
                  <c:v>2020-11-04 00:00:00+05:30</c:v>
                </c:pt>
                <c:pt idx="6255">
                  <c:v>2020-11-05 00:00:00+05:30</c:v>
                </c:pt>
                <c:pt idx="6256">
                  <c:v>2020-11-06 00:00:00+05:30</c:v>
                </c:pt>
                <c:pt idx="6257">
                  <c:v>2020-11-09 00:00:00+05:30</c:v>
                </c:pt>
                <c:pt idx="6258">
                  <c:v>2020-11-10 00:00:00+05:30</c:v>
                </c:pt>
                <c:pt idx="6259">
                  <c:v>2020-11-11 00:00:00+05:30</c:v>
                </c:pt>
                <c:pt idx="6260">
                  <c:v>2020-11-12 00:00:00+05:30</c:v>
                </c:pt>
                <c:pt idx="6261">
                  <c:v>2020-11-13 00:00:00+05:30</c:v>
                </c:pt>
                <c:pt idx="6262">
                  <c:v>2020-11-14 00:00:00+05:30</c:v>
                </c:pt>
                <c:pt idx="6263">
                  <c:v>2020-11-17 00:00:00+05:30</c:v>
                </c:pt>
                <c:pt idx="6264">
                  <c:v>2020-11-18 00:00:00+05:30</c:v>
                </c:pt>
                <c:pt idx="6265">
                  <c:v>2020-11-19 00:00:00+05:30</c:v>
                </c:pt>
                <c:pt idx="6266">
                  <c:v>2020-11-20 00:00:00+05:30</c:v>
                </c:pt>
                <c:pt idx="6267">
                  <c:v>2020-11-23 00:00:00+05:30</c:v>
                </c:pt>
                <c:pt idx="6268">
                  <c:v>2020-11-24 00:00:00+05:30</c:v>
                </c:pt>
                <c:pt idx="6269">
                  <c:v>2020-11-25 00:00:00+05:30</c:v>
                </c:pt>
                <c:pt idx="6270">
                  <c:v>2020-11-26 00:00:00+05:30</c:v>
                </c:pt>
                <c:pt idx="6271">
                  <c:v>2020-11-27 00:00:00+05:30</c:v>
                </c:pt>
                <c:pt idx="6272">
                  <c:v>2020-12-01 00:00:00+05:30</c:v>
                </c:pt>
                <c:pt idx="6273">
                  <c:v>2020-12-02 00:00:00+05:30</c:v>
                </c:pt>
                <c:pt idx="6274">
                  <c:v>2020-12-03 00:00:00+05:30</c:v>
                </c:pt>
                <c:pt idx="6275">
                  <c:v>2020-12-04 00:00:00+05:30</c:v>
                </c:pt>
                <c:pt idx="6276">
                  <c:v>2020-12-07 00:00:00+05:30</c:v>
                </c:pt>
                <c:pt idx="6277">
                  <c:v>2020-12-08 00:00:00+05:30</c:v>
                </c:pt>
                <c:pt idx="6278">
                  <c:v>2020-12-09 00:00:00+05:30</c:v>
                </c:pt>
                <c:pt idx="6279">
                  <c:v>2020-12-10 00:00:00+05:30</c:v>
                </c:pt>
                <c:pt idx="6280">
                  <c:v>2020-12-11 00:00:00+05:30</c:v>
                </c:pt>
                <c:pt idx="6281">
                  <c:v>2020-12-14 00:00:00+05:30</c:v>
                </c:pt>
                <c:pt idx="6282">
                  <c:v>2020-12-15 00:00:00+05:30</c:v>
                </c:pt>
                <c:pt idx="6283">
                  <c:v>2020-12-16 00:00:00+05:30</c:v>
                </c:pt>
                <c:pt idx="6284">
                  <c:v>2020-12-17 00:00:00+05:30</c:v>
                </c:pt>
                <c:pt idx="6285">
                  <c:v>2020-12-18 00:00:00+05:30</c:v>
                </c:pt>
                <c:pt idx="6286">
                  <c:v>2020-12-21 00:00:00+05:30</c:v>
                </c:pt>
                <c:pt idx="6287">
                  <c:v>2020-12-22 00:00:00+05:30</c:v>
                </c:pt>
                <c:pt idx="6288">
                  <c:v>2020-12-23 00:00:00+05:30</c:v>
                </c:pt>
                <c:pt idx="6289">
                  <c:v>2020-12-24 00:00:00+05:30</c:v>
                </c:pt>
                <c:pt idx="6290">
                  <c:v>2020-12-28 00:00:00+05:30</c:v>
                </c:pt>
                <c:pt idx="6291">
                  <c:v>2020-12-29 00:00:00+05:30</c:v>
                </c:pt>
                <c:pt idx="6292">
                  <c:v>2020-12-30 00:00:00+05:30</c:v>
                </c:pt>
                <c:pt idx="6293">
                  <c:v>2020-12-31 00:00:00+05:30</c:v>
                </c:pt>
                <c:pt idx="6294">
                  <c:v>2021-01-01 00:00:00+05:30</c:v>
                </c:pt>
                <c:pt idx="6295">
                  <c:v>2021-01-04 00:00:00+05:30</c:v>
                </c:pt>
                <c:pt idx="6296">
                  <c:v>2021-01-05 00:00:00+05:30</c:v>
                </c:pt>
                <c:pt idx="6297">
                  <c:v>2021-01-06 00:00:00+05:30</c:v>
                </c:pt>
                <c:pt idx="6298">
                  <c:v>2021-01-07 00:00:00+05:30</c:v>
                </c:pt>
                <c:pt idx="6299">
                  <c:v>2021-01-08 00:00:00+05:30</c:v>
                </c:pt>
                <c:pt idx="6300">
                  <c:v>2021-01-11 00:00:00+05:30</c:v>
                </c:pt>
                <c:pt idx="6301">
                  <c:v>2021-01-12 00:00:00+05:30</c:v>
                </c:pt>
                <c:pt idx="6302">
                  <c:v>2021-01-13 00:00:00+05:30</c:v>
                </c:pt>
                <c:pt idx="6303">
                  <c:v>2021-01-14 00:00:00+05:30</c:v>
                </c:pt>
                <c:pt idx="6304">
                  <c:v>2021-01-15 00:00:00+05:30</c:v>
                </c:pt>
                <c:pt idx="6305">
                  <c:v>2021-01-18 00:00:00+05:30</c:v>
                </c:pt>
                <c:pt idx="6306">
                  <c:v>2021-01-19 00:00:00+05:30</c:v>
                </c:pt>
                <c:pt idx="6307">
                  <c:v>2021-01-20 00:00:00+05:30</c:v>
                </c:pt>
                <c:pt idx="6308">
                  <c:v>2021-01-21 00:00:00+05:30</c:v>
                </c:pt>
                <c:pt idx="6309">
                  <c:v>2021-01-22 00:00:00+05:30</c:v>
                </c:pt>
                <c:pt idx="6310">
                  <c:v>2021-01-25 00:00:00+05:30</c:v>
                </c:pt>
                <c:pt idx="6311">
                  <c:v>2021-01-27 00:00:00+05:30</c:v>
                </c:pt>
                <c:pt idx="6312">
                  <c:v>2021-01-28 00:00:00+05:30</c:v>
                </c:pt>
                <c:pt idx="6313">
                  <c:v>2021-01-29 00:00:00+05:30</c:v>
                </c:pt>
                <c:pt idx="6314">
                  <c:v>2021-02-01 00:00:00+05:30</c:v>
                </c:pt>
                <c:pt idx="6315">
                  <c:v>2021-02-02 00:00:00+05:30</c:v>
                </c:pt>
                <c:pt idx="6316">
                  <c:v>2021-02-03 00:00:00+05:30</c:v>
                </c:pt>
                <c:pt idx="6317">
                  <c:v>2021-02-04 00:00:00+05:30</c:v>
                </c:pt>
                <c:pt idx="6318">
                  <c:v>2021-02-05 00:00:00+05:30</c:v>
                </c:pt>
                <c:pt idx="6319">
                  <c:v>2021-02-08 00:00:00+05:30</c:v>
                </c:pt>
                <c:pt idx="6320">
                  <c:v>2021-02-09 00:00:00+05:30</c:v>
                </c:pt>
                <c:pt idx="6321">
                  <c:v>2021-02-10 00:00:00+05:30</c:v>
                </c:pt>
                <c:pt idx="6322">
                  <c:v>2021-02-11 00:00:00+05:30</c:v>
                </c:pt>
                <c:pt idx="6323">
                  <c:v>2021-02-12 00:00:00+05:30</c:v>
                </c:pt>
                <c:pt idx="6324">
                  <c:v>2021-02-15 00:00:00+05:30</c:v>
                </c:pt>
                <c:pt idx="6325">
                  <c:v>2021-02-16 00:00:00+05:30</c:v>
                </c:pt>
                <c:pt idx="6326">
                  <c:v>2021-02-17 00:00:00+05:30</c:v>
                </c:pt>
                <c:pt idx="6327">
                  <c:v>2021-02-18 00:00:00+05:30</c:v>
                </c:pt>
                <c:pt idx="6328">
                  <c:v>2021-02-19 00:00:00+05:30</c:v>
                </c:pt>
                <c:pt idx="6329">
                  <c:v>2021-02-22 00:00:00+05:30</c:v>
                </c:pt>
                <c:pt idx="6330">
                  <c:v>2021-02-23 00:00:00+05:30</c:v>
                </c:pt>
                <c:pt idx="6331">
                  <c:v>2021-02-24 00:00:00+05:30</c:v>
                </c:pt>
                <c:pt idx="6332">
                  <c:v>2021-02-25 00:00:00+05:30</c:v>
                </c:pt>
                <c:pt idx="6333">
                  <c:v>2021-02-26 00:00:00+05:30</c:v>
                </c:pt>
                <c:pt idx="6334">
                  <c:v>2021-03-01 00:00:00+05:30</c:v>
                </c:pt>
                <c:pt idx="6335">
                  <c:v>2021-03-02 00:00:00+05:30</c:v>
                </c:pt>
                <c:pt idx="6336">
                  <c:v>2021-03-03 00:00:00+05:30</c:v>
                </c:pt>
                <c:pt idx="6337">
                  <c:v>2021-03-04 00:00:00+05:30</c:v>
                </c:pt>
                <c:pt idx="6338">
                  <c:v>2021-03-05 00:00:00+05:30</c:v>
                </c:pt>
                <c:pt idx="6339">
                  <c:v>2021-03-08 00:00:00+05:30</c:v>
                </c:pt>
                <c:pt idx="6340">
                  <c:v>2021-03-09 00:00:00+05:30</c:v>
                </c:pt>
                <c:pt idx="6341">
                  <c:v>2021-03-10 00:00:00+05:30</c:v>
                </c:pt>
                <c:pt idx="6342">
                  <c:v>2021-03-12 00:00:00+05:30</c:v>
                </c:pt>
                <c:pt idx="6343">
                  <c:v>2021-03-15 00:00:00+05:30</c:v>
                </c:pt>
                <c:pt idx="6344">
                  <c:v>2021-03-16 00:00:00+05:30</c:v>
                </c:pt>
                <c:pt idx="6345">
                  <c:v>2021-03-17 00:00:00+05:30</c:v>
                </c:pt>
                <c:pt idx="6346">
                  <c:v>2021-03-18 00:00:00+05:30</c:v>
                </c:pt>
                <c:pt idx="6347">
                  <c:v>2021-03-19 00:00:00+05:30</c:v>
                </c:pt>
                <c:pt idx="6348">
                  <c:v>2021-03-22 00:00:00+05:30</c:v>
                </c:pt>
                <c:pt idx="6349">
                  <c:v>2021-03-23 00:00:00+05:30</c:v>
                </c:pt>
                <c:pt idx="6350">
                  <c:v>2021-03-24 00:00:00+05:30</c:v>
                </c:pt>
                <c:pt idx="6351">
                  <c:v>2021-03-25 00:00:00+05:30</c:v>
                </c:pt>
                <c:pt idx="6352">
                  <c:v>2021-03-26 00:00:00+05:30</c:v>
                </c:pt>
                <c:pt idx="6353">
                  <c:v>2021-03-30 00:00:00+05:30</c:v>
                </c:pt>
                <c:pt idx="6354">
                  <c:v>2021-03-31 00:00:00+05:30</c:v>
                </c:pt>
                <c:pt idx="6355">
                  <c:v>2021-04-01 00:00:00+05:30</c:v>
                </c:pt>
                <c:pt idx="6356">
                  <c:v>2021-04-05 00:00:00+05:30</c:v>
                </c:pt>
                <c:pt idx="6357">
                  <c:v>2021-04-06 00:00:00+05:30</c:v>
                </c:pt>
                <c:pt idx="6358">
                  <c:v>2021-04-07 00:00:00+05:30</c:v>
                </c:pt>
                <c:pt idx="6359">
                  <c:v>2021-04-08 00:00:00+05:30</c:v>
                </c:pt>
                <c:pt idx="6360">
                  <c:v>2021-04-09 00:00:00+05:30</c:v>
                </c:pt>
                <c:pt idx="6361">
                  <c:v>2021-04-12 00:00:00+05:30</c:v>
                </c:pt>
                <c:pt idx="6362">
                  <c:v>2021-04-13 00:00:00+05:30</c:v>
                </c:pt>
                <c:pt idx="6363">
                  <c:v>2021-04-15 00:00:00+05:30</c:v>
                </c:pt>
                <c:pt idx="6364">
                  <c:v>2021-04-16 00:00:00+05:30</c:v>
                </c:pt>
                <c:pt idx="6365">
                  <c:v>2021-04-19 00:00:00+05:30</c:v>
                </c:pt>
                <c:pt idx="6366">
                  <c:v>2021-04-20 00:00:00+05:30</c:v>
                </c:pt>
                <c:pt idx="6367">
                  <c:v>2021-04-22 00:00:00+05:30</c:v>
                </c:pt>
                <c:pt idx="6368">
                  <c:v>2021-04-23 00:00:00+05:30</c:v>
                </c:pt>
                <c:pt idx="6369">
                  <c:v>2021-04-26 00:00:00+05:30</c:v>
                </c:pt>
                <c:pt idx="6370">
                  <c:v>2021-04-27 00:00:00+05:30</c:v>
                </c:pt>
                <c:pt idx="6371">
                  <c:v>2021-04-28 00:00:00+05:30</c:v>
                </c:pt>
                <c:pt idx="6372">
                  <c:v>2021-04-29 00:00:00+05:30</c:v>
                </c:pt>
                <c:pt idx="6373">
                  <c:v>2021-04-30 00:00:00+05:30</c:v>
                </c:pt>
                <c:pt idx="6374">
                  <c:v>2021-05-03 00:00:00+05:30</c:v>
                </c:pt>
                <c:pt idx="6375">
                  <c:v>2021-05-04 00:00:00+05:30</c:v>
                </c:pt>
                <c:pt idx="6376">
                  <c:v>2021-05-05 00:00:00+05:30</c:v>
                </c:pt>
                <c:pt idx="6377">
                  <c:v>2021-05-06 00:00:00+05:30</c:v>
                </c:pt>
                <c:pt idx="6378">
                  <c:v>2021-05-07 00:00:00+05:30</c:v>
                </c:pt>
                <c:pt idx="6379">
                  <c:v>2021-05-10 00:00:00+05:30</c:v>
                </c:pt>
                <c:pt idx="6380">
                  <c:v>2021-05-11 00:00:00+05:30</c:v>
                </c:pt>
                <c:pt idx="6381">
                  <c:v>2021-05-12 00:00:00+05:30</c:v>
                </c:pt>
                <c:pt idx="6382">
                  <c:v>2021-05-14 00:00:00+05:30</c:v>
                </c:pt>
                <c:pt idx="6383">
                  <c:v>2021-05-17 00:00:00+05:30</c:v>
                </c:pt>
                <c:pt idx="6384">
                  <c:v>2021-05-18 00:00:00+05:30</c:v>
                </c:pt>
                <c:pt idx="6385">
                  <c:v>2021-05-19 00:00:00+05:30</c:v>
                </c:pt>
                <c:pt idx="6386">
                  <c:v>2021-05-20 00:00:00+05:30</c:v>
                </c:pt>
                <c:pt idx="6387">
                  <c:v>2021-05-21 00:00:00+05:30</c:v>
                </c:pt>
                <c:pt idx="6388">
                  <c:v>2021-05-24 00:00:00+05:30</c:v>
                </c:pt>
                <c:pt idx="6389">
                  <c:v>2021-05-25 00:00:00+05:30</c:v>
                </c:pt>
                <c:pt idx="6390">
                  <c:v>2021-05-26 00:00:00+05:30</c:v>
                </c:pt>
                <c:pt idx="6391">
                  <c:v>2021-05-27 00:00:00+05:30</c:v>
                </c:pt>
                <c:pt idx="6392">
                  <c:v>2021-05-28 00:00:00+05:30</c:v>
                </c:pt>
                <c:pt idx="6393">
                  <c:v>2021-05-31 00:00:00+05:30</c:v>
                </c:pt>
                <c:pt idx="6394">
                  <c:v>2021-06-01 00:00:00+05:30</c:v>
                </c:pt>
                <c:pt idx="6395">
                  <c:v>2021-06-02 00:00:00+05:30</c:v>
                </c:pt>
                <c:pt idx="6396">
                  <c:v>2021-06-03 00:00:00+05:30</c:v>
                </c:pt>
                <c:pt idx="6397">
                  <c:v>2021-06-04 00:00:00+05:30</c:v>
                </c:pt>
                <c:pt idx="6398">
                  <c:v>2021-06-07 00:00:00+05:30</c:v>
                </c:pt>
                <c:pt idx="6399">
                  <c:v>2021-06-08 00:00:00+05:30</c:v>
                </c:pt>
                <c:pt idx="6400">
                  <c:v>2021-06-09 00:00:00+05:30</c:v>
                </c:pt>
                <c:pt idx="6401">
                  <c:v>2021-06-10 00:00:00+05:30</c:v>
                </c:pt>
                <c:pt idx="6402">
                  <c:v>2021-06-11 00:00:00+05:30</c:v>
                </c:pt>
                <c:pt idx="6403">
                  <c:v>2021-06-14 00:00:00+05:30</c:v>
                </c:pt>
                <c:pt idx="6404">
                  <c:v>2021-06-15 00:00:00+05:30</c:v>
                </c:pt>
                <c:pt idx="6405">
                  <c:v>2021-06-16 00:00:00+05:30</c:v>
                </c:pt>
                <c:pt idx="6406">
                  <c:v>2021-06-17 00:00:00+05:30</c:v>
                </c:pt>
                <c:pt idx="6407">
                  <c:v>2021-06-18 00:00:00+05:30</c:v>
                </c:pt>
                <c:pt idx="6408">
                  <c:v>2021-06-21 00:00:00+05:30</c:v>
                </c:pt>
                <c:pt idx="6409">
                  <c:v>2021-06-22 00:00:00+05:30</c:v>
                </c:pt>
                <c:pt idx="6410">
                  <c:v>2021-06-23 00:00:00+05:30</c:v>
                </c:pt>
                <c:pt idx="6411">
                  <c:v>2021-06-24 00:00:00+05:30</c:v>
                </c:pt>
                <c:pt idx="6412">
                  <c:v>2021-06-25 00:00:00+05:30</c:v>
                </c:pt>
                <c:pt idx="6413">
                  <c:v>2021-06-28 00:00:00+05:30</c:v>
                </c:pt>
                <c:pt idx="6414">
                  <c:v>2021-06-29 00:00:00+05:30</c:v>
                </c:pt>
                <c:pt idx="6415">
                  <c:v>2021-06-30 00:00:00+05:30</c:v>
                </c:pt>
                <c:pt idx="6416">
                  <c:v>2021-07-01 00:00:00+05:30</c:v>
                </c:pt>
                <c:pt idx="6417">
                  <c:v>2021-07-02 00:00:00+05:30</c:v>
                </c:pt>
                <c:pt idx="6418">
                  <c:v>2021-07-05 00:00:00+05:30</c:v>
                </c:pt>
                <c:pt idx="6419">
                  <c:v>2021-07-06 00:00:00+05:30</c:v>
                </c:pt>
                <c:pt idx="6420">
                  <c:v>2021-07-07 00:00:00+05:30</c:v>
                </c:pt>
                <c:pt idx="6421">
                  <c:v>2021-07-08 00:00:00+05:30</c:v>
                </c:pt>
                <c:pt idx="6422">
                  <c:v>2021-07-09 00:00:00+05:30</c:v>
                </c:pt>
                <c:pt idx="6423">
                  <c:v>2021-07-12 00:00:00+05:30</c:v>
                </c:pt>
                <c:pt idx="6424">
                  <c:v>2021-07-13 00:00:00+05:30</c:v>
                </c:pt>
                <c:pt idx="6425">
                  <c:v>2021-07-14 00:00:00+05:30</c:v>
                </c:pt>
                <c:pt idx="6426">
                  <c:v>2021-07-15 00:00:00+05:30</c:v>
                </c:pt>
                <c:pt idx="6427">
                  <c:v>2021-07-16 00:00:00+05:30</c:v>
                </c:pt>
                <c:pt idx="6428">
                  <c:v>2021-07-19 00:00:00+05:30</c:v>
                </c:pt>
                <c:pt idx="6429">
                  <c:v>2021-07-20 00:00:00+05:30</c:v>
                </c:pt>
                <c:pt idx="6430">
                  <c:v>2021-07-22 00:00:00+05:30</c:v>
                </c:pt>
                <c:pt idx="6431">
                  <c:v>2021-07-23 00:00:00+05:30</c:v>
                </c:pt>
                <c:pt idx="6432">
                  <c:v>2021-07-26 00:00:00+05:30</c:v>
                </c:pt>
                <c:pt idx="6433">
                  <c:v>2021-07-27 00:00:00+05:30</c:v>
                </c:pt>
                <c:pt idx="6434">
                  <c:v>2021-07-28 00:00:00+05:30</c:v>
                </c:pt>
                <c:pt idx="6435">
                  <c:v>2021-07-29 00:00:00+05:30</c:v>
                </c:pt>
                <c:pt idx="6436">
                  <c:v>2021-07-30 00:00:00+05:30</c:v>
                </c:pt>
                <c:pt idx="6437">
                  <c:v>2021-08-02 00:00:00+05:30</c:v>
                </c:pt>
                <c:pt idx="6438">
                  <c:v>2021-08-03 00:00:00+05:30</c:v>
                </c:pt>
                <c:pt idx="6439">
                  <c:v>2021-08-04 00:00:00+05:30</c:v>
                </c:pt>
                <c:pt idx="6440">
                  <c:v>2021-08-05 00:00:00+05:30</c:v>
                </c:pt>
                <c:pt idx="6441">
                  <c:v>2021-08-06 00:00:00+05:30</c:v>
                </c:pt>
                <c:pt idx="6442">
                  <c:v>2021-08-09 00:00:00+05:30</c:v>
                </c:pt>
                <c:pt idx="6443">
                  <c:v>2021-08-10 00:00:00+05:30</c:v>
                </c:pt>
                <c:pt idx="6444">
                  <c:v>2021-08-11 00:00:00+05:30</c:v>
                </c:pt>
                <c:pt idx="6445">
                  <c:v>2021-08-12 00:00:00+05:30</c:v>
                </c:pt>
                <c:pt idx="6446">
                  <c:v>2021-08-13 00:00:00+05:30</c:v>
                </c:pt>
                <c:pt idx="6447">
                  <c:v>2021-08-16 00:00:00+05:30</c:v>
                </c:pt>
                <c:pt idx="6448">
                  <c:v>2021-08-17 00:00:00+05:30</c:v>
                </c:pt>
                <c:pt idx="6449">
                  <c:v>2021-08-18 00:00:00+05:30</c:v>
                </c:pt>
                <c:pt idx="6450">
                  <c:v>2021-08-20 00:00:00+05:30</c:v>
                </c:pt>
                <c:pt idx="6451">
                  <c:v>2021-08-23 00:00:00+05:30</c:v>
                </c:pt>
                <c:pt idx="6452">
                  <c:v>2021-08-24 00:00:00+05:30</c:v>
                </c:pt>
                <c:pt idx="6453">
                  <c:v>2021-08-25 00:00:00+05:30</c:v>
                </c:pt>
                <c:pt idx="6454">
                  <c:v>2021-08-26 00:00:00+05:30</c:v>
                </c:pt>
                <c:pt idx="6455">
                  <c:v>2021-08-27 00:00:00+05:30</c:v>
                </c:pt>
                <c:pt idx="6456">
                  <c:v>2021-08-30 00:00:00+05:30</c:v>
                </c:pt>
                <c:pt idx="6457">
                  <c:v>2021-08-31 00:00:00+05:30</c:v>
                </c:pt>
                <c:pt idx="6458">
                  <c:v>2021-09-01 00:00:00+05:30</c:v>
                </c:pt>
                <c:pt idx="6459">
                  <c:v>2021-09-02 00:00:00+05:30</c:v>
                </c:pt>
                <c:pt idx="6460">
                  <c:v>2021-09-03 00:00:00+05:30</c:v>
                </c:pt>
                <c:pt idx="6461">
                  <c:v>2021-09-06 00:00:00+05:30</c:v>
                </c:pt>
                <c:pt idx="6462">
                  <c:v>2021-09-07 00:00:00+05:30</c:v>
                </c:pt>
                <c:pt idx="6463">
                  <c:v>2021-09-08 00:00:00+05:30</c:v>
                </c:pt>
                <c:pt idx="6464">
                  <c:v>2021-09-09 00:00:00+05:30</c:v>
                </c:pt>
                <c:pt idx="6465">
                  <c:v>2021-09-13 00:00:00+05:30</c:v>
                </c:pt>
                <c:pt idx="6466">
                  <c:v>2021-09-14 00:00:00+05:30</c:v>
                </c:pt>
                <c:pt idx="6467">
                  <c:v>2021-09-15 00:00:00+05:30</c:v>
                </c:pt>
                <c:pt idx="6468">
                  <c:v>2021-09-16 00:00:00+05:30</c:v>
                </c:pt>
                <c:pt idx="6469">
                  <c:v>2021-09-17 00:00:00+05:30</c:v>
                </c:pt>
                <c:pt idx="6470">
                  <c:v>2021-09-20 00:00:00+05:30</c:v>
                </c:pt>
                <c:pt idx="6471">
                  <c:v>2021-09-21 00:00:00+05:30</c:v>
                </c:pt>
                <c:pt idx="6472">
                  <c:v>2021-09-22 00:00:00+05:30</c:v>
                </c:pt>
                <c:pt idx="6473">
                  <c:v>2021-09-23 00:00:00+05:30</c:v>
                </c:pt>
                <c:pt idx="6474">
                  <c:v>2021-09-24 00:00:00+05:30</c:v>
                </c:pt>
                <c:pt idx="6475">
                  <c:v>2021-09-27 00:00:00+05:30</c:v>
                </c:pt>
                <c:pt idx="6476">
                  <c:v>2021-09-28 00:00:00+05:30</c:v>
                </c:pt>
                <c:pt idx="6477">
                  <c:v>2021-09-29 00:00:00+05:30</c:v>
                </c:pt>
                <c:pt idx="6478">
                  <c:v>2021-09-30 00:00:00+05:30</c:v>
                </c:pt>
                <c:pt idx="6479">
                  <c:v>2021-10-01 00:00:00+05:30</c:v>
                </c:pt>
                <c:pt idx="6480">
                  <c:v>2021-10-04 00:00:00+05:30</c:v>
                </c:pt>
                <c:pt idx="6481">
                  <c:v>2021-10-05 00:00:00+05:30</c:v>
                </c:pt>
                <c:pt idx="6482">
                  <c:v>2021-10-06 00:00:00+05:30</c:v>
                </c:pt>
                <c:pt idx="6483">
                  <c:v>2021-10-07 00:00:00+05:30</c:v>
                </c:pt>
                <c:pt idx="6484">
                  <c:v>2021-10-08 00:00:00+05:30</c:v>
                </c:pt>
                <c:pt idx="6485">
                  <c:v>2021-10-11 00:00:00+05:30</c:v>
                </c:pt>
                <c:pt idx="6486">
                  <c:v>2021-10-12 00:00:00+05:30</c:v>
                </c:pt>
                <c:pt idx="6487">
                  <c:v>2021-10-13 00:00:00+05:30</c:v>
                </c:pt>
                <c:pt idx="6488">
                  <c:v>2021-10-14 00:00:00+05:30</c:v>
                </c:pt>
                <c:pt idx="6489">
                  <c:v>2021-10-18 00:00:00+05:30</c:v>
                </c:pt>
                <c:pt idx="6490">
                  <c:v>2021-10-19 00:00:00+05:30</c:v>
                </c:pt>
                <c:pt idx="6491">
                  <c:v>2021-10-20 00:00:00+05:30</c:v>
                </c:pt>
                <c:pt idx="6492">
                  <c:v>2021-10-21 00:00:00+05:30</c:v>
                </c:pt>
                <c:pt idx="6493">
                  <c:v>2021-10-22 00:00:00+05:30</c:v>
                </c:pt>
                <c:pt idx="6494">
                  <c:v>2021-10-25 00:00:00+05:30</c:v>
                </c:pt>
                <c:pt idx="6495">
                  <c:v>2021-10-26 00:00:00+05:30</c:v>
                </c:pt>
                <c:pt idx="6496">
                  <c:v>2021-10-27 00:00:00+05:30</c:v>
                </c:pt>
                <c:pt idx="6497">
                  <c:v>2021-10-28 00:00:00+05:30</c:v>
                </c:pt>
                <c:pt idx="6498">
                  <c:v>2021-10-29 00:00:00+05:30</c:v>
                </c:pt>
                <c:pt idx="6499">
                  <c:v>2021-11-01 00:00:00+05:30</c:v>
                </c:pt>
                <c:pt idx="6500">
                  <c:v>2021-11-02 00:00:00+05:30</c:v>
                </c:pt>
                <c:pt idx="6501">
                  <c:v>2021-11-03 00:00:00+05:30</c:v>
                </c:pt>
                <c:pt idx="6502">
                  <c:v>2021-11-04 00:00:00+05:30</c:v>
                </c:pt>
                <c:pt idx="6503">
                  <c:v>2021-11-08 00:00:00+05:30</c:v>
                </c:pt>
                <c:pt idx="6504">
                  <c:v>2021-11-09 00:00:00+05:30</c:v>
                </c:pt>
                <c:pt idx="6505">
                  <c:v>2021-11-10 00:00:00+05:30</c:v>
                </c:pt>
                <c:pt idx="6506">
                  <c:v>2021-11-11 00:00:00+05:30</c:v>
                </c:pt>
                <c:pt idx="6507">
                  <c:v>2021-11-12 00:00:00+05:30</c:v>
                </c:pt>
                <c:pt idx="6508">
                  <c:v>2021-11-15 00:00:00+05:30</c:v>
                </c:pt>
                <c:pt idx="6509">
                  <c:v>2021-11-16 00:00:00+05:30</c:v>
                </c:pt>
                <c:pt idx="6510">
                  <c:v>2021-11-17 00:00:00+05:30</c:v>
                </c:pt>
                <c:pt idx="6511">
                  <c:v>2021-11-18 00:00:00+05:30</c:v>
                </c:pt>
                <c:pt idx="6512">
                  <c:v>2021-11-22 00:00:00+05:30</c:v>
                </c:pt>
                <c:pt idx="6513">
                  <c:v>2021-11-23 00:00:00+05:30</c:v>
                </c:pt>
                <c:pt idx="6514">
                  <c:v>2021-11-24 00:00:00+05:30</c:v>
                </c:pt>
                <c:pt idx="6515">
                  <c:v>2021-11-25 00:00:00+05:30</c:v>
                </c:pt>
                <c:pt idx="6516">
                  <c:v>2021-11-26 00:00:00+05:30</c:v>
                </c:pt>
                <c:pt idx="6517">
                  <c:v>2021-11-29 00:00:00+05:30</c:v>
                </c:pt>
                <c:pt idx="6518">
                  <c:v>2021-11-30 00:00:00+05:30</c:v>
                </c:pt>
                <c:pt idx="6519">
                  <c:v>2021-12-01 00:00:00+05:30</c:v>
                </c:pt>
                <c:pt idx="6520">
                  <c:v>2021-12-02 00:00:00+05:30</c:v>
                </c:pt>
                <c:pt idx="6521">
                  <c:v>2021-12-03 00:00:00+05:30</c:v>
                </c:pt>
                <c:pt idx="6522">
                  <c:v>2021-12-06 00:00:00+05:30</c:v>
                </c:pt>
                <c:pt idx="6523">
                  <c:v>2021-12-07 00:00:00+05:30</c:v>
                </c:pt>
                <c:pt idx="6524">
                  <c:v>2021-12-08 00:00:00+05:30</c:v>
                </c:pt>
                <c:pt idx="6525">
                  <c:v>2021-12-09 00:00:00+05:30</c:v>
                </c:pt>
                <c:pt idx="6526">
                  <c:v>2021-12-10 00:00:00+05:30</c:v>
                </c:pt>
                <c:pt idx="6527">
                  <c:v>2021-12-13 00:00:00+05:30</c:v>
                </c:pt>
                <c:pt idx="6528">
                  <c:v>2021-12-14 00:00:00+05:30</c:v>
                </c:pt>
                <c:pt idx="6529">
                  <c:v>2021-12-15 00:00:00+05:30</c:v>
                </c:pt>
                <c:pt idx="6530">
                  <c:v>2021-12-16 00:00:00+05:30</c:v>
                </c:pt>
                <c:pt idx="6531">
                  <c:v>2021-12-17 00:00:00+05:30</c:v>
                </c:pt>
                <c:pt idx="6532">
                  <c:v>2021-12-20 00:00:00+05:30</c:v>
                </c:pt>
                <c:pt idx="6533">
                  <c:v>2021-12-21 00:00:00+05:30</c:v>
                </c:pt>
                <c:pt idx="6534">
                  <c:v>2021-12-22 00:00:00+05:30</c:v>
                </c:pt>
                <c:pt idx="6535">
                  <c:v>2021-12-23 00:00:00+05:30</c:v>
                </c:pt>
                <c:pt idx="6536">
                  <c:v>2021-12-24 00:00:00+05:30</c:v>
                </c:pt>
                <c:pt idx="6537">
                  <c:v>2021-12-27 00:00:00+05:30</c:v>
                </c:pt>
                <c:pt idx="6538">
                  <c:v>2021-12-28 00:00:00+05:30</c:v>
                </c:pt>
                <c:pt idx="6539">
                  <c:v>2021-12-29 00:00:00+05:30</c:v>
                </c:pt>
                <c:pt idx="6540">
                  <c:v>2021-12-30 00:00:00+05:30</c:v>
                </c:pt>
                <c:pt idx="6541">
                  <c:v>2021-12-31 00:00:00+05:30</c:v>
                </c:pt>
                <c:pt idx="6542">
                  <c:v>2022-01-03 00:00:00+05:30</c:v>
                </c:pt>
                <c:pt idx="6543">
                  <c:v>2022-01-04 00:00:00+05:30</c:v>
                </c:pt>
                <c:pt idx="6544">
                  <c:v>2022-01-05 00:00:00+05:30</c:v>
                </c:pt>
                <c:pt idx="6545">
                  <c:v>2022-01-06 00:00:00+05:30</c:v>
                </c:pt>
                <c:pt idx="6546">
                  <c:v>2022-01-07 00:00:00+05:30</c:v>
                </c:pt>
                <c:pt idx="6547">
                  <c:v>2022-01-10 00:00:00+05:30</c:v>
                </c:pt>
                <c:pt idx="6548">
                  <c:v>2022-01-11 00:00:00+05:30</c:v>
                </c:pt>
                <c:pt idx="6549">
                  <c:v>2022-01-12 00:00:00+05:30</c:v>
                </c:pt>
                <c:pt idx="6550">
                  <c:v>2022-01-13 00:00:00+05:30</c:v>
                </c:pt>
                <c:pt idx="6551">
                  <c:v>2022-01-14 00:00:00+05:30</c:v>
                </c:pt>
                <c:pt idx="6552">
                  <c:v>2022-01-17 00:00:00+05:30</c:v>
                </c:pt>
                <c:pt idx="6553">
                  <c:v>2022-01-18 00:00:00+05:30</c:v>
                </c:pt>
                <c:pt idx="6554">
                  <c:v>2022-01-19 00:00:00+05:30</c:v>
                </c:pt>
                <c:pt idx="6555">
                  <c:v>2022-01-20 00:00:00+05:30</c:v>
                </c:pt>
                <c:pt idx="6556">
                  <c:v>2022-01-21 00:00:00+05:30</c:v>
                </c:pt>
                <c:pt idx="6557">
                  <c:v>2022-01-24 00:00:00+05:30</c:v>
                </c:pt>
                <c:pt idx="6558">
                  <c:v>2022-01-25 00:00:00+05:30</c:v>
                </c:pt>
                <c:pt idx="6559">
                  <c:v>2022-01-27 00:00:00+05:30</c:v>
                </c:pt>
                <c:pt idx="6560">
                  <c:v>2022-01-28 00:00:00+05:30</c:v>
                </c:pt>
                <c:pt idx="6561">
                  <c:v>2022-01-31 00:00:00+05:30</c:v>
                </c:pt>
                <c:pt idx="6562">
                  <c:v>2022-02-01 00:00:00+05:30</c:v>
                </c:pt>
                <c:pt idx="6563">
                  <c:v>2022-02-02 00:00:00+05:30</c:v>
                </c:pt>
                <c:pt idx="6564">
                  <c:v>2022-02-03 00:00:00+05:30</c:v>
                </c:pt>
                <c:pt idx="6565">
                  <c:v>2022-02-04 00:00:00+05:30</c:v>
                </c:pt>
                <c:pt idx="6566">
                  <c:v>2022-02-07 00:00:00+05:30</c:v>
                </c:pt>
                <c:pt idx="6567">
                  <c:v>2022-02-08 00:00:00+05:30</c:v>
                </c:pt>
                <c:pt idx="6568">
                  <c:v>2022-02-09 00:00:00+05:30</c:v>
                </c:pt>
                <c:pt idx="6569">
                  <c:v>2022-02-10 00:00:00+05:30</c:v>
                </c:pt>
                <c:pt idx="6570">
                  <c:v>2022-02-11 00:00:00+05:30</c:v>
                </c:pt>
                <c:pt idx="6571">
                  <c:v>2022-02-14 00:00:00+05:30</c:v>
                </c:pt>
                <c:pt idx="6572">
                  <c:v>2022-02-15 00:00:00+05:30</c:v>
                </c:pt>
                <c:pt idx="6573">
                  <c:v>2022-02-16 00:00:00+05:30</c:v>
                </c:pt>
                <c:pt idx="6574">
                  <c:v>2022-02-17 00:00:00+05:30</c:v>
                </c:pt>
                <c:pt idx="6575">
                  <c:v>2022-02-18 00:00:00+05:30</c:v>
                </c:pt>
                <c:pt idx="6576">
                  <c:v>2022-02-21 00:00:00+05:30</c:v>
                </c:pt>
                <c:pt idx="6577">
                  <c:v>2022-02-22 00:00:00+05:30</c:v>
                </c:pt>
                <c:pt idx="6578">
                  <c:v>2022-02-23 00:00:00+05:30</c:v>
                </c:pt>
                <c:pt idx="6579">
                  <c:v>2022-02-24 00:00:00+05:30</c:v>
                </c:pt>
                <c:pt idx="6580">
                  <c:v>2022-02-25 00:00:00+05:30</c:v>
                </c:pt>
                <c:pt idx="6581">
                  <c:v>2022-02-28 00:00:00+05:30</c:v>
                </c:pt>
                <c:pt idx="6582">
                  <c:v>2022-03-02 00:00:00+05:30</c:v>
                </c:pt>
                <c:pt idx="6583">
                  <c:v>2022-03-03 00:00:00+05:30</c:v>
                </c:pt>
                <c:pt idx="6584">
                  <c:v>2022-03-04 00:00:00+05:30</c:v>
                </c:pt>
                <c:pt idx="6585">
                  <c:v>2022-03-07 00:00:00+05:30</c:v>
                </c:pt>
                <c:pt idx="6586">
                  <c:v>2022-03-08 00:00:00+05:30</c:v>
                </c:pt>
                <c:pt idx="6587">
                  <c:v>2022-03-09 00:00:00+05:30</c:v>
                </c:pt>
                <c:pt idx="6588">
                  <c:v>2022-03-10 00:00:00+05:30</c:v>
                </c:pt>
                <c:pt idx="6589">
                  <c:v>2022-03-11 00:00:00+05:30</c:v>
                </c:pt>
                <c:pt idx="6590">
                  <c:v>2022-03-14 00:00:00+05:30</c:v>
                </c:pt>
                <c:pt idx="6591">
                  <c:v>2022-03-15 00:00:00+05:30</c:v>
                </c:pt>
                <c:pt idx="6592">
                  <c:v>2022-03-16 00:00:00+05:30</c:v>
                </c:pt>
                <c:pt idx="6593">
                  <c:v>2022-03-17 00:00:00+05:30</c:v>
                </c:pt>
                <c:pt idx="6594">
                  <c:v>2022-03-21 00:00:00+05:30</c:v>
                </c:pt>
                <c:pt idx="6595">
                  <c:v>2022-03-22 00:00:00+05:30</c:v>
                </c:pt>
                <c:pt idx="6596">
                  <c:v>2022-03-23 00:00:00+05:30</c:v>
                </c:pt>
                <c:pt idx="6597">
                  <c:v>2022-03-24 00:00:00+05:30</c:v>
                </c:pt>
                <c:pt idx="6598">
                  <c:v>2022-03-25 00:00:00+05:30</c:v>
                </c:pt>
                <c:pt idx="6599">
                  <c:v>2022-03-28 00:00:00+05:30</c:v>
                </c:pt>
                <c:pt idx="6600">
                  <c:v>2022-03-29 00:00:00+05:30</c:v>
                </c:pt>
                <c:pt idx="6601">
                  <c:v>2022-03-30 00:00:00+05:30</c:v>
                </c:pt>
                <c:pt idx="6602">
                  <c:v>2022-03-31 00:00:00+05:30</c:v>
                </c:pt>
                <c:pt idx="6603">
                  <c:v>2022-04-01 00:00:00+05:30</c:v>
                </c:pt>
                <c:pt idx="6604">
                  <c:v>2022-04-04 00:00:00+05:30</c:v>
                </c:pt>
                <c:pt idx="6605">
                  <c:v>2022-04-05 00:00:00+05:30</c:v>
                </c:pt>
                <c:pt idx="6606">
                  <c:v>2022-04-06 00:00:00+05:30</c:v>
                </c:pt>
                <c:pt idx="6607">
                  <c:v>2022-04-07 00:00:00+05:30</c:v>
                </c:pt>
                <c:pt idx="6608">
                  <c:v>2022-04-08 00:00:00+05:30</c:v>
                </c:pt>
                <c:pt idx="6609">
                  <c:v>2022-04-11 00:00:00+05:30</c:v>
                </c:pt>
                <c:pt idx="6610">
                  <c:v>2022-04-12 00:00:00+05:30</c:v>
                </c:pt>
                <c:pt idx="6611">
                  <c:v>2022-04-13 00:00:00+05:30</c:v>
                </c:pt>
                <c:pt idx="6612">
                  <c:v>2022-04-18 00:00:00+05:30</c:v>
                </c:pt>
                <c:pt idx="6613">
                  <c:v>2022-04-19 00:00:00+05:30</c:v>
                </c:pt>
                <c:pt idx="6614">
                  <c:v>2022-04-20 00:00:00+05:30</c:v>
                </c:pt>
                <c:pt idx="6615">
                  <c:v>2022-04-21 00:00:00+05:30</c:v>
                </c:pt>
                <c:pt idx="6616">
                  <c:v>2022-04-22 00:00:00+05:30</c:v>
                </c:pt>
                <c:pt idx="6617">
                  <c:v>2022-04-25 00:00:00+05:30</c:v>
                </c:pt>
                <c:pt idx="6618">
                  <c:v>2022-04-26 00:00:00+05:30</c:v>
                </c:pt>
                <c:pt idx="6619">
                  <c:v>2022-04-27 00:00:00+05:30</c:v>
                </c:pt>
                <c:pt idx="6620">
                  <c:v>2022-04-28 00:00:00+05:30</c:v>
                </c:pt>
                <c:pt idx="6621">
                  <c:v>2022-04-29 00:00:00+05:30</c:v>
                </c:pt>
                <c:pt idx="6622">
                  <c:v>2022-05-02 00:00:00+05:30</c:v>
                </c:pt>
                <c:pt idx="6623">
                  <c:v>2022-05-04 00:00:00+05:30</c:v>
                </c:pt>
                <c:pt idx="6624">
                  <c:v>2022-05-05 00:00:00+05:30</c:v>
                </c:pt>
                <c:pt idx="6625">
                  <c:v>2022-05-06 00:00:00+05:30</c:v>
                </c:pt>
                <c:pt idx="6626">
                  <c:v>2022-05-09 00:00:00+05:30</c:v>
                </c:pt>
                <c:pt idx="6627">
                  <c:v>2022-05-10 00:00:00+05:30</c:v>
                </c:pt>
                <c:pt idx="6628">
                  <c:v>2022-05-11 00:00:00+05:30</c:v>
                </c:pt>
                <c:pt idx="6629">
                  <c:v>2022-05-12 00:00:00+05:30</c:v>
                </c:pt>
                <c:pt idx="6630">
                  <c:v>2022-05-13 00:00:00+05:30</c:v>
                </c:pt>
                <c:pt idx="6631">
                  <c:v>2022-05-16 00:00:00+05:30</c:v>
                </c:pt>
                <c:pt idx="6632">
                  <c:v>2022-05-17 00:00:00+05:30</c:v>
                </c:pt>
                <c:pt idx="6633">
                  <c:v>2022-05-18 00:00:00+05:30</c:v>
                </c:pt>
                <c:pt idx="6634">
                  <c:v>2022-05-19 00:00:00+05:30</c:v>
                </c:pt>
                <c:pt idx="6635">
                  <c:v>2022-05-20 00:00:00+05:30</c:v>
                </c:pt>
                <c:pt idx="6636">
                  <c:v>2022-05-23 00:00:00+05:30</c:v>
                </c:pt>
                <c:pt idx="6637">
                  <c:v>2022-05-24 00:00:00+05:30</c:v>
                </c:pt>
                <c:pt idx="6638">
                  <c:v>2022-05-25 00:00:00+05:30</c:v>
                </c:pt>
                <c:pt idx="6639">
                  <c:v>2022-05-26 00:00:00+05:30</c:v>
                </c:pt>
                <c:pt idx="6640">
                  <c:v>2022-05-27 00:00:00+05:30</c:v>
                </c:pt>
                <c:pt idx="6641">
                  <c:v>2022-05-30 00:00:00+05:30</c:v>
                </c:pt>
                <c:pt idx="6642">
                  <c:v>2022-05-31 00:00:00+05:30</c:v>
                </c:pt>
                <c:pt idx="6643">
                  <c:v>2022-06-01 00:00:00+05:30</c:v>
                </c:pt>
                <c:pt idx="6644">
                  <c:v>2022-06-02 00:00:00+05:30</c:v>
                </c:pt>
                <c:pt idx="6645">
                  <c:v>2022-06-03 00:00:00+05:30</c:v>
                </c:pt>
                <c:pt idx="6646">
                  <c:v>2022-06-06 00:00:00+05:30</c:v>
                </c:pt>
                <c:pt idx="6647">
                  <c:v>2022-06-07 00:00:00+05:30</c:v>
                </c:pt>
                <c:pt idx="6648">
                  <c:v>2022-06-08 00:00:00+05:30</c:v>
                </c:pt>
                <c:pt idx="6649">
                  <c:v>2022-06-09 00:00:00+05:30</c:v>
                </c:pt>
                <c:pt idx="6650">
                  <c:v>2022-06-10 00:00:00+05:30</c:v>
                </c:pt>
                <c:pt idx="6651">
                  <c:v>2022-06-13 00:00:00+05:30</c:v>
                </c:pt>
                <c:pt idx="6652">
                  <c:v>2022-06-14 00:00:00+05:30</c:v>
                </c:pt>
                <c:pt idx="6653">
                  <c:v>2022-06-15 00:00:00+05:30</c:v>
                </c:pt>
                <c:pt idx="6654">
                  <c:v>2022-06-16 00:00:00+05:30</c:v>
                </c:pt>
                <c:pt idx="6655">
                  <c:v>2022-06-17 00:00:00+05:30</c:v>
                </c:pt>
                <c:pt idx="6656">
                  <c:v>2022-06-20 00:00:00+05:30</c:v>
                </c:pt>
                <c:pt idx="6657">
                  <c:v>2022-06-21 00:00:00+05:30</c:v>
                </c:pt>
                <c:pt idx="6658">
                  <c:v>2022-06-22 00:00:00+05:30</c:v>
                </c:pt>
                <c:pt idx="6659">
                  <c:v>2022-06-23 00:00:00+05:30</c:v>
                </c:pt>
                <c:pt idx="6660">
                  <c:v>2022-06-24 00:00:00+05:30</c:v>
                </c:pt>
                <c:pt idx="6661">
                  <c:v>2022-06-27 00:00:00+05:30</c:v>
                </c:pt>
                <c:pt idx="6662">
                  <c:v>2022-06-28 00:00:00+05:30</c:v>
                </c:pt>
                <c:pt idx="6663">
                  <c:v>2022-06-29 00:00:00+05:30</c:v>
                </c:pt>
                <c:pt idx="6664">
                  <c:v>2022-06-30 00:00:00+05:30</c:v>
                </c:pt>
                <c:pt idx="6665">
                  <c:v>2022-07-01 00:00:00+05:30</c:v>
                </c:pt>
                <c:pt idx="6666">
                  <c:v>2022-07-04 00:00:00+05:30</c:v>
                </c:pt>
                <c:pt idx="6667">
                  <c:v>2022-07-05 00:00:00+05:30</c:v>
                </c:pt>
                <c:pt idx="6668">
                  <c:v>2022-07-06 00:00:00+05:30</c:v>
                </c:pt>
                <c:pt idx="6669">
                  <c:v>2022-07-07 00:00:00+05:30</c:v>
                </c:pt>
                <c:pt idx="6670">
                  <c:v>2022-07-08 00:00:00+05:30</c:v>
                </c:pt>
                <c:pt idx="6671">
                  <c:v>2022-07-11 00:00:00+05:30</c:v>
                </c:pt>
                <c:pt idx="6672">
                  <c:v>2022-07-12 00:00:00+05:30</c:v>
                </c:pt>
                <c:pt idx="6673">
                  <c:v>2022-07-13 00:00:00+05:30</c:v>
                </c:pt>
                <c:pt idx="6674">
                  <c:v>2022-07-14 00:00:00+05:30</c:v>
                </c:pt>
                <c:pt idx="6675">
                  <c:v>2022-07-15 00:00:00+05:30</c:v>
                </c:pt>
                <c:pt idx="6676">
                  <c:v>2022-07-18 00:00:00+05:30</c:v>
                </c:pt>
                <c:pt idx="6677">
                  <c:v>2022-07-19 00:00:00+05:30</c:v>
                </c:pt>
                <c:pt idx="6678">
                  <c:v>2022-07-20 00:00:00+05:30</c:v>
                </c:pt>
                <c:pt idx="6679">
                  <c:v>2022-07-21 00:00:00+05:30</c:v>
                </c:pt>
                <c:pt idx="6680">
                  <c:v>2022-07-22 00:00:00+05:30</c:v>
                </c:pt>
                <c:pt idx="6681">
                  <c:v>2022-07-25 00:00:00+05:30</c:v>
                </c:pt>
                <c:pt idx="6682">
                  <c:v>2022-07-26 00:00:00+05:30</c:v>
                </c:pt>
                <c:pt idx="6683">
                  <c:v>2022-07-27 00:00:00+05:30</c:v>
                </c:pt>
                <c:pt idx="6684">
                  <c:v>2022-07-28 00:00:00+05:30</c:v>
                </c:pt>
                <c:pt idx="6685">
                  <c:v>2022-07-29 00:00:00+05:30</c:v>
                </c:pt>
                <c:pt idx="6686">
                  <c:v>2022-08-01 00:00:00+05:30</c:v>
                </c:pt>
                <c:pt idx="6687">
                  <c:v>2022-08-02 00:00:00+05:30</c:v>
                </c:pt>
                <c:pt idx="6688">
                  <c:v>2022-08-03 00:00:00+05:30</c:v>
                </c:pt>
                <c:pt idx="6689">
                  <c:v>2022-08-04 00:00:00+05:30</c:v>
                </c:pt>
                <c:pt idx="6690">
                  <c:v>2022-08-05 00:00:00+05:30</c:v>
                </c:pt>
                <c:pt idx="6691">
                  <c:v>2022-08-08 00:00:00+05:30</c:v>
                </c:pt>
                <c:pt idx="6692">
                  <c:v>2022-08-10 00:00:00+05:30</c:v>
                </c:pt>
                <c:pt idx="6693">
                  <c:v>2022-08-11 00:00:00+05:30</c:v>
                </c:pt>
                <c:pt idx="6694">
                  <c:v>2022-08-12 00:00:00+05:30</c:v>
                </c:pt>
                <c:pt idx="6695">
                  <c:v>2022-08-16 00:00:00+05:30</c:v>
                </c:pt>
                <c:pt idx="6696">
                  <c:v>2022-08-17 00:00:00+05:30</c:v>
                </c:pt>
                <c:pt idx="6697">
                  <c:v>2022-08-18 00:00:00+05:30</c:v>
                </c:pt>
                <c:pt idx="6698">
                  <c:v>2022-08-19 00:00:00+05:30</c:v>
                </c:pt>
                <c:pt idx="6699">
                  <c:v>2022-08-22 00:00:00+05:30</c:v>
                </c:pt>
                <c:pt idx="6700">
                  <c:v>2022-08-23 00:00:00+05:30</c:v>
                </c:pt>
                <c:pt idx="6701">
                  <c:v>2022-08-24 00:00:00+05:30</c:v>
                </c:pt>
                <c:pt idx="6702">
                  <c:v>2022-08-25 00:00:00+05:30</c:v>
                </c:pt>
                <c:pt idx="6703">
                  <c:v>2022-08-26 00:00:00+05:30</c:v>
                </c:pt>
                <c:pt idx="6704">
                  <c:v>2022-08-29 00:00:00+05:30</c:v>
                </c:pt>
                <c:pt idx="6705">
                  <c:v>2022-08-30 00:00:00+05:30</c:v>
                </c:pt>
                <c:pt idx="6706">
                  <c:v>2022-09-01 00:00:00+05:30</c:v>
                </c:pt>
                <c:pt idx="6707">
                  <c:v>2022-09-02 00:00:00+05:30</c:v>
                </c:pt>
                <c:pt idx="6708">
                  <c:v>2022-09-05 00:00:00+05:30</c:v>
                </c:pt>
                <c:pt idx="6709">
                  <c:v>2022-09-06 00:00:00+05:30</c:v>
                </c:pt>
                <c:pt idx="6710">
                  <c:v>2022-09-07 00:00:00+05:30</c:v>
                </c:pt>
                <c:pt idx="6711">
                  <c:v>2022-09-08 00:00:00+05:30</c:v>
                </c:pt>
                <c:pt idx="6712">
                  <c:v>2022-09-09 00:00:00+05:30</c:v>
                </c:pt>
                <c:pt idx="6713">
                  <c:v>2022-09-12 00:00:00+05:30</c:v>
                </c:pt>
                <c:pt idx="6714">
                  <c:v>2022-09-13 00:00:00+05:30</c:v>
                </c:pt>
                <c:pt idx="6715">
                  <c:v>2022-09-14 00:00:00+05:30</c:v>
                </c:pt>
                <c:pt idx="6716">
                  <c:v>2022-09-15 00:00:00+05:30</c:v>
                </c:pt>
                <c:pt idx="6717">
                  <c:v>2022-09-16 00:00:00+05:30</c:v>
                </c:pt>
                <c:pt idx="6718">
                  <c:v>2022-09-19 00:00:00+05:30</c:v>
                </c:pt>
                <c:pt idx="6719">
                  <c:v>2022-09-20 00:00:00+05:30</c:v>
                </c:pt>
                <c:pt idx="6720">
                  <c:v>2022-09-21 00:00:00+05:30</c:v>
                </c:pt>
                <c:pt idx="6721">
                  <c:v>2022-09-22 00:00:00+05:30</c:v>
                </c:pt>
                <c:pt idx="6722">
                  <c:v>2022-09-23 00:00:00+05:30</c:v>
                </c:pt>
                <c:pt idx="6723">
                  <c:v>2022-09-26 00:00:00+05:30</c:v>
                </c:pt>
                <c:pt idx="6724">
                  <c:v>2022-09-27 00:00:00+05:30</c:v>
                </c:pt>
                <c:pt idx="6725">
                  <c:v>2022-09-28 00:00:00+05:30</c:v>
                </c:pt>
                <c:pt idx="6726">
                  <c:v>2022-09-29 00:00:00+05:30</c:v>
                </c:pt>
                <c:pt idx="6727">
                  <c:v>2022-09-30 00:00:00+05:30</c:v>
                </c:pt>
                <c:pt idx="6728">
                  <c:v>2022-10-03 00:00:00+05:30</c:v>
                </c:pt>
                <c:pt idx="6729">
                  <c:v>2022-10-04 00:00:00+05:30</c:v>
                </c:pt>
                <c:pt idx="6730">
                  <c:v>2022-10-06 00:00:00+05:30</c:v>
                </c:pt>
                <c:pt idx="6731">
                  <c:v>2022-10-07 00:00:00+05:30</c:v>
                </c:pt>
                <c:pt idx="6732">
                  <c:v>2022-10-10 00:00:00+05:30</c:v>
                </c:pt>
                <c:pt idx="6733">
                  <c:v>2022-10-11 00:00:00+05:30</c:v>
                </c:pt>
                <c:pt idx="6734">
                  <c:v>2022-10-12 00:00:00+05:30</c:v>
                </c:pt>
                <c:pt idx="6735">
                  <c:v>2022-10-13 00:00:00+05:30</c:v>
                </c:pt>
                <c:pt idx="6736">
                  <c:v>2022-10-14 00:00:00+05:30</c:v>
                </c:pt>
                <c:pt idx="6737">
                  <c:v>2022-10-17 00:00:00+05:30</c:v>
                </c:pt>
                <c:pt idx="6738">
                  <c:v>2022-10-18 00:00:00+05:30</c:v>
                </c:pt>
                <c:pt idx="6739">
                  <c:v>2022-10-19 00:00:00+05:30</c:v>
                </c:pt>
                <c:pt idx="6740">
                  <c:v>2022-10-20 00:00:00+05:30</c:v>
                </c:pt>
                <c:pt idx="6741">
                  <c:v>2022-10-21 00:00:00+05:30</c:v>
                </c:pt>
                <c:pt idx="6742">
                  <c:v>2022-10-24 00:00:00+05:30</c:v>
                </c:pt>
                <c:pt idx="6743">
                  <c:v>2022-10-25 00:00:00+05:30</c:v>
                </c:pt>
                <c:pt idx="6744">
                  <c:v>2022-10-27 00:00:00+05:30</c:v>
                </c:pt>
                <c:pt idx="6745">
                  <c:v>2022-10-28 00:00:00+05:30</c:v>
                </c:pt>
                <c:pt idx="6746">
                  <c:v>2022-10-31 00:00:00+05:30</c:v>
                </c:pt>
                <c:pt idx="6747">
                  <c:v>2022-11-01 00:00:00+05:30</c:v>
                </c:pt>
                <c:pt idx="6748">
                  <c:v>2022-11-02 00:00:00+05:30</c:v>
                </c:pt>
                <c:pt idx="6749">
                  <c:v>2022-11-03 00:00:00+05:30</c:v>
                </c:pt>
                <c:pt idx="6750">
                  <c:v>2022-11-04 00:00:00+05:30</c:v>
                </c:pt>
                <c:pt idx="6751">
                  <c:v>2022-11-07 00:00:00+05:30</c:v>
                </c:pt>
                <c:pt idx="6752">
                  <c:v>2022-11-09 00:00:00+05:30</c:v>
                </c:pt>
                <c:pt idx="6753">
                  <c:v>2022-11-10 00:00:00+05:30</c:v>
                </c:pt>
                <c:pt idx="6754">
                  <c:v>2022-11-11 00:00:00+05:30</c:v>
                </c:pt>
                <c:pt idx="6755">
                  <c:v>2022-11-14 00:00:00+05:30</c:v>
                </c:pt>
                <c:pt idx="6756">
                  <c:v>2022-11-15 00:00:00+05:30</c:v>
                </c:pt>
                <c:pt idx="6757">
                  <c:v>2022-11-16 00:00:00+05:30</c:v>
                </c:pt>
                <c:pt idx="6758">
                  <c:v>2022-11-17 00:00:00+05:30</c:v>
                </c:pt>
                <c:pt idx="6759">
                  <c:v>2022-11-18 00:00:00+05:30</c:v>
                </c:pt>
                <c:pt idx="6760">
                  <c:v>2022-11-21 00:00:00+05:30</c:v>
                </c:pt>
                <c:pt idx="6761">
                  <c:v>2022-11-22 00:00:00+05:30</c:v>
                </c:pt>
                <c:pt idx="6762">
                  <c:v>2022-11-23 00:00:00+05:30</c:v>
                </c:pt>
                <c:pt idx="6763">
                  <c:v>2022-11-24 00:00:00+05:30</c:v>
                </c:pt>
                <c:pt idx="6764">
                  <c:v>2022-11-25 00:00:00+05:30</c:v>
                </c:pt>
                <c:pt idx="6765">
                  <c:v>2022-11-28 00:00:00+05:30</c:v>
                </c:pt>
                <c:pt idx="6766">
                  <c:v>2022-11-29 00:00:00+05:30</c:v>
                </c:pt>
                <c:pt idx="6767">
                  <c:v>2022-11-30 00:00:00+05:30</c:v>
                </c:pt>
                <c:pt idx="6768">
                  <c:v>2022-12-01 00:00:00+05:30</c:v>
                </c:pt>
                <c:pt idx="6769">
                  <c:v>2022-12-02 00:00:00+05:30</c:v>
                </c:pt>
                <c:pt idx="6770">
                  <c:v>2022-12-05 00:00:00+05:30</c:v>
                </c:pt>
                <c:pt idx="6771">
                  <c:v>2022-12-06 00:00:00+05:30</c:v>
                </c:pt>
                <c:pt idx="6772">
                  <c:v>2022-12-07 00:00:00+05:30</c:v>
                </c:pt>
                <c:pt idx="6773">
                  <c:v>2022-12-08 00:00:00+05:30</c:v>
                </c:pt>
                <c:pt idx="6774">
                  <c:v>2022-12-09 00:00:00+05:30</c:v>
                </c:pt>
                <c:pt idx="6775">
                  <c:v>2022-12-12 00:00:00+05:30</c:v>
                </c:pt>
                <c:pt idx="6776">
                  <c:v>2022-12-13 00:00:00+05:30</c:v>
                </c:pt>
                <c:pt idx="6777">
                  <c:v>2022-12-14 00:00:00+05:30</c:v>
                </c:pt>
                <c:pt idx="6778">
                  <c:v>2022-12-15 00:00:00+05:30</c:v>
                </c:pt>
                <c:pt idx="6779">
                  <c:v>2022-12-16 00:00:00+05:30</c:v>
                </c:pt>
                <c:pt idx="6780">
                  <c:v>2022-12-19 00:00:00+05:30</c:v>
                </c:pt>
                <c:pt idx="6781">
                  <c:v>2022-12-20 00:00:00+05:30</c:v>
                </c:pt>
                <c:pt idx="6782">
                  <c:v>2022-12-21 00:00:00+05:30</c:v>
                </c:pt>
                <c:pt idx="6783">
                  <c:v>2022-12-22 00:00:00+05:30</c:v>
                </c:pt>
                <c:pt idx="6784">
                  <c:v>2022-12-23 00:00:00+05:30</c:v>
                </c:pt>
                <c:pt idx="6785">
                  <c:v>2022-12-26 00:00:00+05:30</c:v>
                </c:pt>
                <c:pt idx="6786">
                  <c:v>2022-12-27 00:00:00+05:30</c:v>
                </c:pt>
                <c:pt idx="6787">
                  <c:v>2022-12-28 00:00:00+05:30</c:v>
                </c:pt>
                <c:pt idx="6788">
                  <c:v>2022-12-29 00:00:00+05:30</c:v>
                </c:pt>
                <c:pt idx="6789">
                  <c:v>2022-12-30 00:00:00+05:30</c:v>
                </c:pt>
                <c:pt idx="6790">
                  <c:v>2023-01-02 00:00:00+05:30</c:v>
                </c:pt>
                <c:pt idx="6791">
                  <c:v>2023-01-03 00:00:00+05:30</c:v>
                </c:pt>
                <c:pt idx="6792">
                  <c:v>2023-01-04 00:00:00+05:30</c:v>
                </c:pt>
                <c:pt idx="6793">
                  <c:v>2023-01-05 00:00:00+05:30</c:v>
                </c:pt>
                <c:pt idx="6794">
                  <c:v>2023-01-06 00:00:00+05:30</c:v>
                </c:pt>
                <c:pt idx="6795">
                  <c:v>2023-01-09 00:00:00+05:30</c:v>
                </c:pt>
                <c:pt idx="6796">
                  <c:v>2023-01-10 00:00:00+05:30</c:v>
                </c:pt>
                <c:pt idx="6797">
                  <c:v>2023-01-11 00:00:00+05:30</c:v>
                </c:pt>
                <c:pt idx="6798">
                  <c:v>2023-01-12 00:00:00+05:30</c:v>
                </c:pt>
                <c:pt idx="6799">
                  <c:v>2023-01-13 00:00:00+05:30</c:v>
                </c:pt>
                <c:pt idx="6800">
                  <c:v>2023-01-16 00:00:00+05:30</c:v>
                </c:pt>
                <c:pt idx="6801">
                  <c:v>2023-01-17 00:00:00+05:30</c:v>
                </c:pt>
                <c:pt idx="6802">
                  <c:v>2023-01-18 00:00:00+05:30</c:v>
                </c:pt>
                <c:pt idx="6803">
                  <c:v>2023-01-19 00:00:00+05:30</c:v>
                </c:pt>
                <c:pt idx="6804">
                  <c:v>2023-01-20 00:00:00+05:30</c:v>
                </c:pt>
                <c:pt idx="6805">
                  <c:v>2023-01-23 00:00:00+05:30</c:v>
                </c:pt>
                <c:pt idx="6806">
                  <c:v>2023-01-24 00:00:00+05:30</c:v>
                </c:pt>
                <c:pt idx="6807">
                  <c:v>2023-01-25 00:00:00+05:30</c:v>
                </c:pt>
                <c:pt idx="6808">
                  <c:v>2023-01-27 00:00:00+05:30</c:v>
                </c:pt>
                <c:pt idx="6809">
                  <c:v>2023-01-30 00:00:00+05:30</c:v>
                </c:pt>
                <c:pt idx="6810">
                  <c:v>2023-01-31 00:00:00+05:30</c:v>
                </c:pt>
                <c:pt idx="6811">
                  <c:v>2023-02-01 00:00:00+05:30</c:v>
                </c:pt>
                <c:pt idx="6812">
                  <c:v>2023-02-02 00:00:00+05:30</c:v>
                </c:pt>
                <c:pt idx="6813">
                  <c:v>2023-02-03 00:00:00+05:30</c:v>
                </c:pt>
                <c:pt idx="6814">
                  <c:v>2023-02-06 00:00:00+05:30</c:v>
                </c:pt>
                <c:pt idx="6815">
                  <c:v>2023-02-07 00:00:00+05:30</c:v>
                </c:pt>
                <c:pt idx="6816">
                  <c:v>2023-02-08 00:00:00+05:30</c:v>
                </c:pt>
                <c:pt idx="6817">
                  <c:v>2023-02-09 00:00:00+05:30</c:v>
                </c:pt>
                <c:pt idx="6818">
                  <c:v>2023-02-10 00:00:00+05:30</c:v>
                </c:pt>
                <c:pt idx="6819">
                  <c:v>2023-02-13 00:00:00+05:30</c:v>
                </c:pt>
                <c:pt idx="6820">
                  <c:v>2023-02-14 00:00:00+05:30</c:v>
                </c:pt>
                <c:pt idx="6821">
                  <c:v>2023-02-15 00:00:00+05:30</c:v>
                </c:pt>
                <c:pt idx="6822">
                  <c:v>2023-02-16 00:00:00+05:30</c:v>
                </c:pt>
                <c:pt idx="6823">
                  <c:v>2023-02-17 00:00:00+05:30</c:v>
                </c:pt>
                <c:pt idx="6824">
                  <c:v>2023-02-20 00:00:00+05:30</c:v>
                </c:pt>
                <c:pt idx="6825">
                  <c:v>2023-02-21 00:00:00+05:30</c:v>
                </c:pt>
                <c:pt idx="6826">
                  <c:v>2023-02-22 00:00:00+05:30</c:v>
                </c:pt>
                <c:pt idx="6827">
                  <c:v>2023-02-23 00:00:00+05:30</c:v>
                </c:pt>
                <c:pt idx="6828">
                  <c:v>2023-02-24 00:00:00+05:30</c:v>
                </c:pt>
                <c:pt idx="6829">
                  <c:v>2023-02-27 00:00:00+05:30</c:v>
                </c:pt>
                <c:pt idx="6830">
                  <c:v>2023-02-28 00:00:00+05:30</c:v>
                </c:pt>
                <c:pt idx="6831">
                  <c:v>2023-03-01 00:00:00+05:30</c:v>
                </c:pt>
                <c:pt idx="6832">
                  <c:v>2023-03-02 00:00:00+05:30</c:v>
                </c:pt>
                <c:pt idx="6833">
                  <c:v>2023-03-03 00:00:00+05:30</c:v>
                </c:pt>
                <c:pt idx="6834">
                  <c:v>2023-03-06 00:00:00+05:30</c:v>
                </c:pt>
                <c:pt idx="6835">
                  <c:v>2023-03-08 00:00:00+05:30</c:v>
                </c:pt>
                <c:pt idx="6836">
                  <c:v>2023-03-09 00:00:00+05:30</c:v>
                </c:pt>
                <c:pt idx="6837">
                  <c:v>2023-03-10 00:00:00+05:30</c:v>
                </c:pt>
                <c:pt idx="6838">
                  <c:v>2023-03-13 00:00:00+05:30</c:v>
                </c:pt>
                <c:pt idx="6839">
                  <c:v>2023-03-14 00:00:00+05:30</c:v>
                </c:pt>
                <c:pt idx="6840">
                  <c:v>2023-03-15 00:00:00+05:30</c:v>
                </c:pt>
                <c:pt idx="6841">
                  <c:v>2023-03-16 00:00:00+05:30</c:v>
                </c:pt>
                <c:pt idx="6842">
                  <c:v>2023-03-17 00:00:00+05:30</c:v>
                </c:pt>
                <c:pt idx="6843">
                  <c:v>2023-03-20 00:00:00+05:30</c:v>
                </c:pt>
                <c:pt idx="6844">
                  <c:v>2023-03-21 00:00:00+05:30</c:v>
                </c:pt>
                <c:pt idx="6845">
                  <c:v>2023-03-22 00:00:00+05:30</c:v>
                </c:pt>
                <c:pt idx="6846">
                  <c:v>2023-03-23 00:00:00+05:30</c:v>
                </c:pt>
                <c:pt idx="6847">
                  <c:v>2023-03-24 00:00:00+05:30</c:v>
                </c:pt>
                <c:pt idx="6848">
                  <c:v>2023-03-27 00:00:00+05:30</c:v>
                </c:pt>
                <c:pt idx="6849">
                  <c:v>2023-03-28 00:00:00+05:30</c:v>
                </c:pt>
                <c:pt idx="6850">
                  <c:v>2023-03-29 00:00:00+05:30</c:v>
                </c:pt>
                <c:pt idx="6851">
                  <c:v>2023-03-31 00:00:00+05:30</c:v>
                </c:pt>
                <c:pt idx="6852">
                  <c:v>2023-04-03 00:00:00+05:30</c:v>
                </c:pt>
                <c:pt idx="6853">
                  <c:v>2023-04-05 00:00:00+05:30</c:v>
                </c:pt>
                <c:pt idx="6854">
                  <c:v>2023-04-06 00:00:00+05:30</c:v>
                </c:pt>
                <c:pt idx="6855">
                  <c:v>2023-04-10 00:00:00+05:30</c:v>
                </c:pt>
                <c:pt idx="6856">
                  <c:v>2023-04-11 00:00:00+05:30</c:v>
                </c:pt>
                <c:pt idx="6857">
                  <c:v>2023-04-12 00:00:00+05:30</c:v>
                </c:pt>
                <c:pt idx="6858">
                  <c:v>2023-04-13 00:00:00+05:30</c:v>
                </c:pt>
                <c:pt idx="6859">
                  <c:v>2023-04-17 00:00:00+05:30</c:v>
                </c:pt>
                <c:pt idx="6860">
                  <c:v>2023-04-18 00:00:00+05:30</c:v>
                </c:pt>
                <c:pt idx="6861">
                  <c:v>2023-04-19 00:00:00+05:30</c:v>
                </c:pt>
                <c:pt idx="6862">
                  <c:v>2023-04-20 00:00:00+05:30</c:v>
                </c:pt>
                <c:pt idx="6863">
                  <c:v>2023-04-21 00:00:00+05:30</c:v>
                </c:pt>
                <c:pt idx="6864">
                  <c:v>2023-04-24 00:00:00+05:30</c:v>
                </c:pt>
                <c:pt idx="6865">
                  <c:v>2023-04-25 00:00:00+05:30</c:v>
                </c:pt>
                <c:pt idx="6866">
                  <c:v>2023-04-26 00:00:00+05:30</c:v>
                </c:pt>
                <c:pt idx="6867">
                  <c:v>2023-04-27 00:00:00+05:30</c:v>
                </c:pt>
                <c:pt idx="6868">
                  <c:v>2023-04-28 00:00:00+05:30</c:v>
                </c:pt>
                <c:pt idx="6869">
                  <c:v>2023-05-02 00:00:00+05:30</c:v>
                </c:pt>
                <c:pt idx="6870">
                  <c:v>2023-05-03 00:00:00+05:30</c:v>
                </c:pt>
                <c:pt idx="6871">
                  <c:v>2023-05-04 00:00:00+05:30</c:v>
                </c:pt>
                <c:pt idx="6872">
                  <c:v>2023-05-05 00:00:00+05:30</c:v>
                </c:pt>
                <c:pt idx="6873">
                  <c:v>2023-05-08 00:00:00+05:30</c:v>
                </c:pt>
                <c:pt idx="6874">
                  <c:v>2023-05-09 00:00:00+05:30</c:v>
                </c:pt>
                <c:pt idx="6875">
                  <c:v>2023-05-10 00:00:00+05:30</c:v>
                </c:pt>
                <c:pt idx="6876">
                  <c:v>2023-05-11 00:00:00+05:30</c:v>
                </c:pt>
                <c:pt idx="6877">
                  <c:v>2023-05-12 00:00:00+05:30</c:v>
                </c:pt>
                <c:pt idx="6878">
                  <c:v>2023-05-15 00:00:00+05:30</c:v>
                </c:pt>
                <c:pt idx="6879">
                  <c:v>2023-05-16 00:00:00+05:30</c:v>
                </c:pt>
                <c:pt idx="6880">
                  <c:v>2023-05-17 00:00:00+05:30</c:v>
                </c:pt>
                <c:pt idx="6881">
                  <c:v>2023-05-18 00:00:00+05:30</c:v>
                </c:pt>
                <c:pt idx="6882">
                  <c:v>2023-05-19 00:00:00+05:30</c:v>
                </c:pt>
                <c:pt idx="6883">
                  <c:v>2023-05-22 00:00:00+05:30</c:v>
                </c:pt>
                <c:pt idx="6884">
                  <c:v>2023-05-23 00:00:00+05:30</c:v>
                </c:pt>
                <c:pt idx="6885">
                  <c:v>2023-05-24 00:00:00+05:30</c:v>
                </c:pt>
                <c:pt idx="6886">
                  <c:v>2023-05-25 00:00:00+05:30</c:v>
                </c:pt>
                <c:pt idx="6887">
                  <c:v>2023-05-26 00:00:00+05:30</c:v>
                </c:pt>
                <c:pt idx="6888">
                  <c:v>2023-05-29 00:00:00+05:30</c:v>
                </c:pt>
                <c:pt idx="6889">
                  <c:v>2023-05-30 00:00:00+05:30</c:v>
                </c:pt>
                <c:pt idx="6890">
                  <c:v>2023-05-31 00:00:00+05:30</c:v>
                </c:pt>
                <c:pt idx="6891">
                  <c:v>2023-06-01 00:00:00+05:30</c:v>
                </c:pt>
                <c:pt idx="6892">
                  <c:v>2023-06-02 00:00:00+05:30</c:v>
                </c:pt>
                <c:pt idx="6893">
                  <c:v>2023-06-05 00:00:00+05:30</c:v>
                </c:pt>
                <c:pt idx="6894">
                  <c:v>2023-06-06 00:00:00+05:30</c:v>
                </c:pt>
                <c:pt idx="6895">
                  <c:v>2023-06-07 00:00:00+05:30</c:v>
                </c:pt>
                <c:pt idx="6896">
                  <c:v>2023-06-08 00:00:00+05:30</c:v>
                </c:pt>
                <c:pt idx="6897">
                  <c:v>2023-06-09 00:00:00+05:30</c:v>
                </c:pt>
                <c:pt idx="6898">
                  <c:v>2023-06-12 00:00:00+05:30</c:v>
                </c:pt>
                <c:pt idx="6899">
                  <c:v>2023-06-13 00:00:00+05:30</c:v>
                </c:pt>
                <c:pt idx="6900">
                  <c:v>2023-06-14 00:00:00+05:30</c:v>
                </c:pt>
                <c:pt idx="6901">
                  <c:v>2023-06-15 00:00:00+05:30</c:v>
                </c:pt>
                <c:pt idx="6902">
                  <c:v>2023-06-16 00:00:00+05:30</c:v>
                </c:pt>
                <c:pt idx="6903">
                  <c:v>2023-06-19 00:00:00+05:30</c:v>
                </c:pt>
                <c:pt idx="6904">
                  <c:v>2023-06-20 00:00:00+05:30</c:v>
                </c:pt>
                <c:pt idx="6905">
                  <c:v>2023-06-21 00:00:00+05:30</c:v>
                </c:pt>
                <c:pt idx="6906">
                  <c:v>2023-06-22 00:00:00+05:30</c:v>
                </c:pt>
                <c:pt idx="6907">
                  <c:v>2023-06-23 00:00:00+05:30</c:v>
                </c:pt>
                <c:pt idx="6908">
                  <c:v>2023-06-26 00:00:00+05:30</c:v>
                </c:pt>
                <c:pt idx="6909">
                  <c:v>2023-06-27 00:00:00+05:30</c:v>
                </c:pt>
                <c:pt idx="6910">
                  <c:v>2023-06-28 00:00:00+05:30</c:v>
                </c:pt>
                <c:pt idx="6911">
                  <c:v>2023-06-30 00:00:00+05:30</c:v>
                </c:pt>
                <c:pt idx="6912">
                  <c:v>2023-07-03 00:00:00+05:30</c:v>
                </c:pt>
                <c:pt idx="6913">
                  <c:v>2023-07-04 00:00:00+05:30</c:v>
                </c:pt>
                <c:pt idx="6914">
                  <c:v>2023-07-05 00:00:00+05:30</c:v>
                </c:pt>
                <c:pt idx="6915">
                  <c:v>2023-07-06 00:00:00+05:30</c:v>
                </c:pt>
                <c:pt idx="6916">
                  <c:v>2023-07-07 00:00:00+05:30</c:v>
                </c:pt>
                <c:pt idx="6917">
                  <c:v>2023-07-10 00:00:00+05:30</c:v>
                </c:pt>
                <c:pt idx="6918">
                  <c:v>2023-07-11 00:00:00+05:30</c:v>
                </c:pt>
                <c:pt idx="6919">
                  <c:v>2023-07-12 00:00:00+05:30</c:v>
                </c:pt>
                <c:pt idx="6920">
                  <c:v>2023-07-13 00:00:00+05:30</c:v>
                </c:pt>
                <c:pt idx="6921">
                  <c:v>2023-07-14 00:00:00+05:30</c:v>
                </c:pt>
                <c:pt idx="6922">
                  <c:v>2023-07-17 00:00:00+05:30</c:v>
                </c:pt>
                <c:pt idx="6923">
                  <c:v>2023-07-18 00:00:00+05:30</c:v>
                </c:pt>
                <c:pt idx="6924">
                  <c:v>2023-07-19 00:00:00+05:30</c:v>
                </c:pt>
                <c:pt idx="6925">
                  <c:v>2023-07-20 00:00:00+05:30</c:v>
                </c:pt>
                <c:pt idx="6926">
                  <c:v>2023-07-21 00:00:00+05:30</c:v>
                </c:pt>
                <c:pt idx="6927">
                  <c:v>2023-07-24 00:00:00+05:30</c:v>
                </c:pt>
                <c:pt idx="6928">
                  <c:v>2023-07-25 00:00:00+05:30</c:v>
                </c:pt>
                <c:pt idx="6929">
                  <c:v>2023-07-26 00:00:00+05:30</c:v>
                </c:pt>
                <c:pt idx="6930">
                  <c:v>2023-07-27 00:00:00+05:30</c:v>
                </c:pt>
                <c:pt idx="6931">
                  <c:v>2023-07-28 00:00:00+05:30</c:v>
                </c:pt>
                <c:pt idx="6932">
                  <c:v>2023-07-31 00:00:00+05:30</c:v>
                </c:pt>
                <c:pt idx="6933">
                  <c:v>2023-08-01 00:00:00+05:30</c:v>
                </c:pt>
                <c:pt idx="6934">
                  <c:v>2023-08-02 00:00:00+05:30</c:v>
                </c:pt>
                <c:pt idx="6935">
                  <c:v>2023-08-03 00:00:00+05:30</c:v>
                </c:pt>
                <c:pt idx="6936">
                  <c:v>2023-08-04 00:00:00+05:30</c:v>
                </c:pt>
                <c:pt idx="6937">
                  <c:v>2023-08-07 00:00:00+05:30</c:v>
                </c:pt>
                <c:pt idx="6938">
                  <c:v>2023-08-08 00:00:00+05:30</c:v>
                </c:pt>
                <c:pt idx="6939">
                  <c:v>2023-08-09 00:00:00+05:30</c:v>
                </c:pt>
                <c:pt idx="6940">
                  <c:v>2023-08-10 00:00:00+05:30</c:v>
                </c:pt>
                <c:pt idx="6941">
                  <c:v>2023-08-11 00:00:00+05:30</c:v>
                </c:pt>
                <c:pt idx="6942">
                  <c:v>2023-08-14 00:00:00+05:30</c:v>
                </c:pt>
                <c:pt idx="6943">
                  <c:v>2023-08-16 00:00:00+05:30</c:v>
                </c:pt>
                <c:pt idx="6944">
                  <c:v>2023-08-17 00:00:00+05:30</c:v>
                </c:pt>
                <c:pt idx="6945">
                  <c:v>2023-08-18 00:00:00+05:30</c:v>
                </c:pt>
                <c:pt idx="6946">
                  <c:v>2023-08-21 00:00:00+05:30</c:v>
                </c:pt>
                <c:pt idx="6947">
                  <c:v>2023-08-22 00:00:00+05:30</c:v>
                </c:pt>
                <c:pt idx="6948">
                  <c:v>2023-08-23 00:00:00+05:30</c:v>
                </c:pt>
                <c:pt idx="6949">
                  <c:v>2023-08-24 00:00:00+05:30</c:v>
                </c:pt>
                <c:pt idx="6950">
                  <c:v>2023-08-25 00:00:00+05:30</c:v>
                </c:pt>
                <c:pt idx="6951">
                  <c:v>2023-08-28 00:00:00+05:30</c:v>
                </c:pt>
                <c:pt idx="6952">
                  <c:v>2023-08-29 00:00:00+05:30</c:v>
                </c:pt>
                <c:pt idx="6953">
                  <c:v>2023-08-30 00:00:00+05:30</c:v>
                </c:pt>
                <c:pt idx="6954">
                  <c:v>2023-08-31 00:00:00+05:30</c:v>
                </c:pt>
                <c:pt idx="6955">
                  <c:v>2023-09-01 00:00:00+05:30</c:v>
                </c:pt>
                <c:pt idx="6956">
                  <c:v>2023-09-04 00:00:00+05:30</c:v>
                </c:pt>
                <c:pt idx="6957">
                  <c:v>2023-09-05 00:00:00+05:30</c:v>
                </c:pt>
                <c:pt idx="6958">
                  <c:v>2023-09-06 00:00:00+05:30</c:v>
                </c:pt>
                <c:pt idx="6959">
                  <c:v>2023-09-07 00:00:00+05:30</c:v>
                </c:pt>
                <c:pt idx="6960">
                  <c:v>2023-09-08 00:00:00+05:30</c:v>
                </c:pt>
                <c:pt idx="6961">
                  <c:v>2023-09-11 00:00:00+05:30</c:v>
                </c:pt>
                <c:pt idx="6962">
                  <c:v>2023-09-12 00:00:00+05:30</c:v>
                </c:pt>
                <c:pt idx="6963">
                  <c:v>2023-09-13 00:00:00+05:30</c:v>
                </c:pt>
                <c:pt idx="6964">
                  <c:v>2023-09-14 00:00:00+05:30</c:v>
                </c:pt>
                <c:pt idx="6965">
                  <c:v>2023-09-15 00:00:00+05:30</c:v>
                </c:pt>
                <c:pt idx="6966">
                  <c:v>2023-09-18 00:00:00+05:30</c:v>
                </c:pt>
                <c:pt idx="6967">
                  <c:v>2023-09-20 00:00:00+05:30</c:v>
                </c:pt>
                <c:pt idx="6968">
                  <c:v>2023-09-21 00:00:00+05:30</c:v>
                </c:pt>
                <c:pt idx="6969">
                  <c:v>2023-09-22 00:00:00+05:30</c:v>
                </c:pt>
                <c:pt idx="6970">
                  <c:v>2023-09-25 00:00:00+05:30</c:v>
                </c:pt>
                <c:pt idx="6971">
                  <c:v>2023-09-26 00:00:00+05:30</c:v>
                </c:pt>
                <c:pt idx="6972">
                  <c:v>2023-09-27 00:00:00+05:30</c:v>
                </c:pt>
                <c:pt idx="6973">
                  <c:v>2023-09-28 00:00:00+05:30</c:v>
                </c:pt>
                <c:pt idx="6974">
                  <c:v>2023-09-29 00:00:00+05:30</c:v>
                </c:pt>
                <c:pt idx="6975">
                  <c:v>2023-10-03 00:00:00+05:30</c:v>
                </c:pt>
                <c:pt idx="6976">
                  <c:v>2023-10-04 00:00:00+05:30</c:v>
                </c:pt>
                <c:pt idx="6977">
                  <c:v>2023-10-05 00:00:00+05:30</c:v>
                </c:pt>
                <c:pt idx="6978">
                  <c:v>2023-10-06 00:00:00+05:30</c:v>
                </c:pt>
                <c:pt idx="6979">
                  <c:v>2023-10-09 00:00:00+05:30</c:v>
                </c:pt>
                <c:pt idx="6980">
                  <c:v>2023-10-10 00:00:00+05:30</c:v>
                </c:pt>
                <c:pt idx="6981">
                  <c:v>2023-10-11 00:00:00+05:30</c:v>
                </c:pt>
                <c:pt idx="6982">
                  <c:v>2023-10-12 00:00:00+05:30</c:v>
                </c:pt>
                <c:pt idx="6983">
                  <c:v>2023-10-13 00:00:00+05:30</c:v>
                </c:pt>
                <c:pt idx="6984">
                  <c:v>2023-10-16 00:00:00+05:30</c:v>
                </c:pt>
                <c:pt idx="6985">
                  <c:v>2023-10-17 00:00:00+05:30</c:v>
                </c:pt>
                <c:pt idx="6986">
                  <c:v>2023-10-18 00:00:00+05:30</c:v>
                </c:pt>
                <c:pt idx="6987">
                  <c:v>2023-10-19 00:00:00+05:30</c:v>
                </c:pt>
                <c:pt idx="6988">
                  <c:v>2023-10-20 00:00:00+05:30</c:v>
                </c:pt>
                <c:pt idx="6989">
                  <c:v>2023-10-23 00:00:00+05:30</c:v>
                </c:pt>
                <c:pt idx="6990">
                  <c:v>2023-10-25 00:00:00+05:30</c:v>
                </c:pt>
                <c:pt idx="6991">
                  <c:v>2023-10-26 00:00:00+05:30</c:v>
                </c:pt>
                <c:pt idx="6992">
                  <c:v>2023-10-27 00:00:00+05:30</c:v>
                </c:pt>
                <c:pt idx="6993">
                  <c:v>2023-10-30 00:00:00+05:30</c:v>
                </c:pt>
                <c:pt idx="6994">
                  <c:v>2023-10-31 00:00:00+05:30</c:v>
                </c:pt>
                <c:pt idx="6995">
                  <c:v>2023-11-01 00:00:00+05:30</c:v>
                </c:pt>
                <c:pt idx="6996">
                  <c:v>2023-11-02 00:00:00+05:30</c:v>
                </c:pt>
                <c:pt idx="6997">
                  <c:v>2023-11-03 00:00:00+05:30</c:v>
                </c:pt>
                <c:pt idx="6998">
                  <c:v>2023-11-06 00:00:00+05:30</c:v>
                </c:pt>
                <c:pt idx="6999">
                  <c:v>2023-11-07 00:00:00+05:30</c:v>
                </c:pt>
                <c:pt idx="7000">
                  <c:v>2023-11-08 00:00:00+05:30</c:v>
                </c:pt>
                <c:pt idx="7001">
                  <c:v>2023-11-09 00:00:00+05:30</c:v>
                </c:pt>
                <c:pt idx="7002">
                  <c:v>2023-11-10 00:00:00+05:30</c:v>
                </c:pt>
                <c:pt idx="7003">
                  <c:v>2023-11-13 00:00:00+05:30</c:v>
                </c:pt>
                <c:pt idx="7004">
                  <c:v>2023-11-15 00:00:00+05:30</c:v>
                </c:pt>
                <c:pt idx="7005">
                  <c:v>2023-11-16 00:00:00+05:30</c:v>
                </c:pt>
                <c:pt idx="7006">
                  <c:v>2023-11-17 00:00:00+05:30</c:v>
                </c:pt>
                <c:pt idx="7007">
                  <c:v>2023-11-20 00:00:00+05:30</c:v>
                </c:pt>
                <c:pt idx="7008">
                  <c:v>2023-11-21 00:00:00+05:30</c:v>
                </c:pt>
                <c:pt idx="7009">
                  <c:v>2023-11-22 00:00:00+05:30</c:v>
                </c:pt>
                <c:pt idx="7010">
                  <c:v>2023-11-23 00:00:00+05:30</c:v>
                </c:pt>
                <c:pt idx="7011">
                  <c:v>2023-11-24 00:00:00+05:30</c:v>
                </c:pt>
                <c:pt idx="7012">
                  <c:v>2023-11-28 00:00:00+05:30</c:v>
                </c:pt>
                <c:pt idx="7013">
                  <c:v>2023-11-29 00:00:00+05:30</c:v>
                </c:pt>
                <c:pt idx="7014">
                  <c:v>2023-11-30 00:00:00+05:30</c:v>
                </c:pt>
                <c:pt idx="7015">
                  <c:v>2023-12-01 00:00:00+05:30</c:v>
                </c:pt>
                <c:pt idx="7016">
                  <c:v>2023-12-04 00:00:00+05:30</c:v>
                </c:pt>
                <c:pt idx="7017">
                  <c:v>2023-12-05 00:00:00+05:30</c:v>
                </c:pt>
                <c:pt idx="7018">
                  <c:v>2023-12-06 00:00:00+05:30</c:v>
                </c:pt>
                <c:pt idx="7019">
                  <c:v>2023-12-07 00:00:00+05:30</c:v>
                </c:pt>
                <c:pt idx="7020">
                  <c:v>2023-12-08 00:00:00+05:30</c:v>
                </c:pt>
                <c:pt idx="7021">
                  <c:v>2023-12-11 00:00:00+05:30</c:v>
                </c:pt>
                <c:pt idx="7022">
                  <c:v>2023-12-12 00:00:00+05:30</c:v>
                </c:pt>
                <c:pt idx="7023">
                  <c:v>2023-12-13 00:00:00+05:30</c:v>
                </c:pt>
                <c:pt idx="7024">
                  <c:v>2023-12-14 00:00:00+05:30</c:v>
                </c:pt>
                <c:pt idx="7025">
                  <c:v>2023-12-15 00:00:00+05:30</c:v>
                </c:pt>
                <c:pt idx="7026">
                  <c:v>2023-12-18 00:00:00+05:30</c:v>
                </c:pt>
                <c:pt idx="7027">
                  <c:v>2023-12-19 00:00:00+05:30</c:v>
                </c:pt>
                <c:pt idx="7028">
                  <c:v>2023-12-20 00:00:00+05:30</c:v>
                </c:pt>
                <c:pt idx="7029">
                  <c:v>2023-12-21 00:00:00+05:30</c:v>
                </c:pt>
                <c:pt idx="7030">
                  <c:v>2023-12-22 00:00:00+05:30</c:v>
                </c:pt>
                <c:pt idx="7031">
                  <c:v>2023-12-26 00:00:00+05:30</c:v>
                </c:pt>
                <c:pt idx="7032">
                  <c:v>2023-12-27 00:00:00+05:30</c:v>
                </c:pt>
                <c:pt idx="7033">
                  <c:v>2023-12-28 00:00:00+05:30</c:v>
                </c:pt>
                <c:pt idx="7034">
                  <c:v>2023-12-29 00:00:00+05:30</c:v>
                </c:pt>
                <c:pt idx="7035">
                  <c:v>2024-01-01 00:00:00+05:30</c:v>
                </c:pt>
                <c:pt idx="7036">
                  <c:v>2024-01-02 00:00:00+05:30</c:v>
                </c:pt>
                <c:pt idx="7037">
                  <c:v>2024-01-03 00:00:00+05:30</c:v>
                </c:pt>
                <c:pt idx="7038">
                  <c:v>2024-01-04 00:00:00+05:30</c:v>
                </c:pt>
                <c:pt idx="7039">
                  <c:v>2024-01-05 00:00:00+05:30</c:v>
                </c:pt>
                <c:pt idx="7040">
                  <c:v>2024-01-08 00:00:00+05:30</c:v>
                </c:pt>
                <c:pt idx="7041">
                  <c:v>2024-01-09 00:00:00+05:30</c:v>
                </c:pt>
                <c:pt idx="7042">
                  <c:v>2024-01-10 00:00:00+05:30</c:v>
                </c:pt>
                <c:pt idx="7043">
                  <c:v>2024-01-11 00:00:00+05:30</c:v>
                </c:pt>
                <c:pt idx="7044">
                  <c:v>2024-01-12 00:00:00+05:30</c:v>
                </c:pt>
                <c:pt idx="7045">
                  <c:v>2024-01-15 00:00:00+05:30</c:v>
                </c:pt>
                <c:pt idx="7046">
                  <c:v>2024-01-16 00:00:00+05:30</c:v>
                </c:pt>
                <c:pt idx="7047">
                  <c:v>2024-01-17 00:00:00+05:30</c:v>
                </c:pt>
                <c:pt idx="7048">
                  <c:v>2024-01-18 00:00:00+05:30</c:v>
                </c:pt>
                <c:pt idx="7049">
                  <c:v>2024-01-19 00:00:00+05:30</c:v>
                </c:pt>
                <c:pt idx="7050">
                  <c:v>2024-01-23 00:00:00+05:30</c:v>
                </c:pt>
                <c:pt idx="7051">
                  <c:v>2024-01-24 00:00:00+05:30</c:v>
                </c:pt>
                <c:pt idx="7052">
                  <c:v>2024-01-25 00:00:00+05:30</c:v>
                </c:pt>
                <c:pt idx="7053">
                  <c:v>2024-01-29 00:00:00+05:30</c:v>
                </c:pt>
                <c:pt idx="7054">
                  <c:v>2024-01-30 00:00:00+05:30</c:v>
                </c:pt>
                <c:pt idx="7055">
                  <c:v>2024-01-31 00:00:00+05:30</c:v>
                </c:pt>
                <c:pt idx="7056">
                  <c:v>2024-02-01 00:00:00+05:30</c:v>
                </c:pt>
                <c:pt idx="7057">
                  <c:v>2024-02-02 00:00:00+05:30</c:v>
                </c:pt>
                <c:pt idx="7058">
                  <c:v>2024-02-05 00:00:00+05:30</c:v>
                </c:pt>
                <c:pt idx="7059">
                  <c:v>2024-02-06 00:00:00+05:30</c:v>
                </c:pt>
                <c:pt idx="7060">
                  <c:v>2024-02-07 00:00:00+05:30</c:v>
                </c:pt>
                <c:pt idx="7061">
                  <c:v>2024-02-08 00:00:00+05:30</c:v>
                </c:pt>
                <c:pt idx="7062">
                  <c:v>2024-02-09 00:00:00+05:30</c:v>
                </c:pt>
                <c:pt idx="7063">
                  <c:v>2024-02-12 00:00:00+05:30</c:v>
                </c:pt>
                <c:pt idx="7064">
                  <c:v>2024-02-13 00:00:00+05:30</c:v>
                </c:pt>
                <c:pt idx="7065">
                  <c:v>2024-02-14 00:00:00+05:30</c:v>
                </c:pt>
                <c:pt idx="7066">
                  <c:v>2024-02-15 00:00:00+05:30</c:v>
                </c:pt>
                <c:pt idx="7067">
                  <c:v>2024-02-16 00:00:00+05:30</c:v>
                </c:pt>
                <c:pt idx="7068">
                  <c:v>2024-02-19 00:00:00+05:30</c:v>
                </c:pt>
                <c:pt idx="7069">
                  <c:v>2024-02-20 00:00:00+05:30</c:v>
                </c:pt>
                <c:pt idx="7070">
                  <c:v>2024-02-21 00:00:00+05:30</c:v>
                </c:pt>
                <c:pt idx="7071">
                  <c:v>2024-02-22 00:00:00+05:30</c:v>
                </c:pt>
                <c:pt idx="7072">
                  <c:v>2024-02-23 00:00:00+05:30</c:v>
                </c:pt>
                <c:pt idx="7073">
                  <c:v>2024-02-26 00:00:00+05:30</c:v>
                </c:pt>
                <c:pt idx="7074">
                  <c:v>2024-02-27 00:00:00+05:30</c:v>
                </c:pt>
                <c:pt idx="7075">
                  <c:v>2024-02-28 00:00:00+05:30</c:v>
                </c:pt>
                <c:pt idx="7076">
                  <c:v>2024-02-29 00:00:00+05:30</c:v>
                </c:pt>
                <c:pt idx="7077">
                  <c:v>2024-03-01 00:00:00+05:30</c:v>
                </c:pt>
                <c:pt idx="7078">
                  <c:v>2024-03-04 00:00:00+05:30</c:v>
                </c:pt>
                <c:pt idx="7079">
                  <c:v>2024-03-05 00:00:00+05:30</c:v>
                </c:pt>
                <c:pt idx="7080">
                  <c:v>2024-03-06 00:00:00+05:30</c:v>
                </c:pt>
                <c:pt idx="7081">
                  <c:v>2024-03-07 00:00:00+05:30</c:v>
                </c:pt>
                <c:pt idx="7082">
                  <c:v>2024-03-11 00:00:00+05:30</c:v>
                </c:pt>
                <c:pt idx="7083">
                  <c:v>2024-03-12 00:00:00+05:30</c:v>
                </c:pt>
                <c:pt idx="7084">
                  <c:v>2024-03-13 00:00:00+05:30</c:v>
                </c:pt>
                <c:pt idx="7085">
                  <c:v>2024-03-14 00:00:00+05:30</c:v>
                </c:pt>
                <c:pt idx="7086">
                  <c:v>2024-03-15 00:00:00+05:30</c:v>
                </c:pt>
                <c:pt idx="7087">
                  <c:v>2024-03-18 00:00:00+05:30</c:v>
                </c:pt>
                <c:pt idx="7088">
                  <c:v>2024-03-19 00:00:00+05:30</c:v>
                </c:pt>
                <c:pt idx="7089">
                  <c:v>2024-03-20 00:00:00+05:30</c:v>
                </c:pt>
                <c:pt idx="7090">
                  <c:v>2024-03-21 00:00:00+05:30</c:v>
                </c:pt>
                <c:pt idx="7091">
                  <c:v>2024-03-22 00:00:00+05:30</c:v>
                </c:pt>
                <c:pt idx="7092">
                  <c:v>2024-03-26 00:00:00+05:30</c:v>
                </c:pt>
                <c:pt idx="7093">
                  <c:v>2024-03-27 00:00:00+05:30</c:v>
                </c:pt>
                <c:pt idx="7094">
                  <c:v>2024-03-28 00:00:00+05:30</c:v>
                </c:pt>
                <c:pt idx="7095">
                  <c:v>2024-04-01 00:00:00+05:30</c:v>
                </c:pt>
                <c:pt idx="7096">
                  <c:v>2024-04-02 00:00:00+05:30</c:v>
                </c:pt>
                <c:pt idx="7097">
                  <c:v>2024-04-03 00:00:00+05:30</c:v>
                </c:pt>
                <c:pt idx="7098">
                  <c:v>2024-04-04 00:00:00+05:30</c:v>
                </c:pt>
                <c:pt idx="7099">
                  <c:v>2024-04-05 00:00:00+05:30</c:v>
                </c:pt>
                <c:pt idx="7100">
                  <c:v>2024-04-08 00:00:00+05:30</c:v>
                </c:pt>
                <c:pt idx="7101">
                  <c:v>2024-04-09 00:00:00+05:30</c:v>
                </c:pt>
                <c:pt idx="7102">
                  <c:v>2024-04-10 00:00:00+05:30</c:v>
                </c:pt>
                <c:pt idx="7103">
                  <c:v>2024-04-12 00:00:00+05:30</c:v>
                </c:pt>
                <c:pt idx="7104">
                  <c:v>2024-04-15 00:00:00+05:30</c:v>
                </c:pt>
                <c:pt idx="7105">
                  <c:v>2024-04-16 00:00:00+05:30</c:v>
                </c:pt>
                <c:pt idx="7106">
                  <c:v>2024-04-18 00:00:00+05:30</c:v>
                </c:pt>
                <c:pt idx="7107">
                  <c:v>2024-04-19 00:00:00+05:30</c:v>
                </c:pt>
                <c:pt idx="7108">
                  <c:v>2024-04-22 00:00:00+05:30</c:v>
                </c:pt>
                <c:pt idx="7109">
                  <c:v>2024-04-23 00:00:00+05:30</c:v>
                </c:pt>
                <c:pt idx="7110">
                  <c:v>2024-04-24 00:00:00+05:30</c:v>
                </c:pt>
                <c:pt idx="7111">
                  <c:v>2024-04-25 00:00:00+05:30</c:v>
                </c:pt>
                <c:pt idx="7112">
                  <c:v>2024-04-26 00:00:00+05:30</c:v>
                </c:pt>
                <c:pt idx="7113">
                  <c:v>2024-04-29 00:00:00+05:30</c:v>
                </c:pt>
                <c:pt idx="7114">
                  <c:v>2024-04-30 00:00:00+05:30</c:v>
                </c:pt>
                <c:pt idx="7115">
                  <c:v>2024-05-02 00:00:00+05:30</c:v>
                </c:pt>
                <c:pt idx="7116">
                  <c:v>2024-05-03 00:00:00+05:30</c:v>
                </c:pt>
                <c:pt idx="7117">
                  <c:v>2024-05-06 00:00:00+05:30</c:v>
                </c:pt>
                <c:pt idx="7118">
                  <c:v>2024-05-07 00:00:00+05:30</c:v>
                </c:pt>
                <c:pt idx="7119">
                  <c:v>2024-05-08 00:00:00+05:30</c:v>
                </c:pt>
                <c:pt idx="7120">
                  <c:v>2024-05-09 00:00:00+05:30</c:v>
                </c:pt>
                <c:pt idx="7121">
                  <c:v>2024-05-10 00:00:00+05:30</c:v>
                </c:pt>
                <c:pt idx="7122">
                  <c:v>2024-05-13 00:00:00+05:30</c:v>
                </c:pt>
                <c:pt idx="7123">
                  <c:v>2024-05-14 00:00:00+05:30</c:v>
                </c:pt>
                <c:pt idx="7124">
                  <c:v>2024-05-15 00:00:00+05:30</c:v>
                </c:pt>
                <c:pt idx="7125">
                  <c:v>2024-05-16 00:00:00+05:30</c:v>
                </c:pt>
                <c:pt idx="7126">
                  <c:v>2024-05-17 00:00:00+05:30</c:v>
                </c:pt>
                <c:pt idx="7127">
                  <c:v>2024-05-21 00:00:00+05:30</c:v>
                </c:pt>
                <c:pt idx="7128">
                  <c:v>2024-05-22 00:00:00+05:30</c:v>
                </c:pt>
                <c:pt idx="7129">
                  <c:v>2024-05-23 00:00:00+05:30</c:v>
                </c:pt>
                <c:pt idx="7130">
                  <c:v>2024-05-24 00:00:00+05:30</c:v>
                </c:pt>
                <c:pt idx="7131">
                  <c:v>2024-05-27 00:00:00+05:30</c:v>
                </c:pt>
                <c:pt idx="7132">
                  <c:v>2024-05-28 00:00:00+05:30</c:v>
                </c:pt>
                <c:pt idx="7133">
                  <c:v>2024-05-29 00:00:00+05:30</c:v>
                </c:pt>
                <c:pt idx="7134">
                  <c:v>2024-05-30 00:00:00+05:30</c:v>
                </c:pt>
                <c:pt idx="7135">
                  <c:v>2024-05-31 00:00:00+05:30</c:v>
                </c:pt>
                <c:pt idx="7136">
                  <c:v>2024-06-03 00:00:00+05:30</c:v>
                </c:pt>
                <c:pt idx="7137">
                  <c:v>2024-06-04 00:00:00+05:30</c:v>
                </c:pt>
                <c:pt idx="7138">
                  <c:v>2024-06-05 00:00:00+05:30</c:v>
                </c:pt>
                <c:pt idx="7139">
                  <c:v>2024-06-06 00:00:00+05:30</c:v>
                </c:pt>
                <c:pt idx="7140">
                  <c:v>2024-06-07 00:00:00+05:30</c:v>
                </c:pt>
                <c:pt idx="7141">
                  <c:v>2024-06-10 00:00:00+05:30</c:v>
                </c:pt>
                <c:pt idx="7142">
                  <c:v>2024-06-11 00:00:00+05:30</c:v>
                </c:pt>
                <c:pt idx="7143">
                  <c:v>2024-06-12 00:00:00+05:30</c:v>
                </c:pt>
                <c:pt idx="7144">
                  <c:v>2024-06-13 00:00:00+05:30</c:v>
                </c:pt>
                <c:pt idx="7145">
                  <c:v>2024-06-14 00:00:00+05:30</c:v>
                </c:pt>
                <c:pt idx="7146">
                  <c:v>2024-06-18 00:00:00+05:30</c:v>
                </c:pt>
                <c:pt idx="7147">
                  <c:v>2024-06-19 00:00:00+05:30</c:v>
                </c:pt>
                <c:pt idx="7148">
                  <c:v>2024-06-20 00:00:00+05:30</c:v>
                </c:pt>
                <c:pt idx="7149">
                  <c:v>2024-06-21 00:00:00+05:30</c:v>
                </c:pt>
                <c:pt idx="7150">
                  <c:v>2024-06-24 00:00:00+05:30</c:v>
                </c:pt>
                <c:pt idx="7151">
                  <c:v>2024-06-25 00:00:00+05:30</c:v>
                </c:pt>
                <c:pt idx="7152">
                  <c:v>2024-06-26 00:00:00+05:30</c:v>
                </c:pt>
                <c:pt idx="7153">
                  <c:v>2024-06-27 00:00:00+05:30</c:v>
                </c:pt>
                <c:pt idx="7154">
                  <c:v>2024-06-28 00:00:00+05:30</c:v>
                </c:pt>
                <c:pt idx="7155">
                  <c:v>2024-07-01 00:00:00+05:30</c:v>
                </c:pt>
                <c:pt idx="7156">
                  <c:v>2024-07-02 00:00:00+05:30</c:v>
                </c:pt>
                <c:pt idx="7157">
                  <c:v>2024-07-03 00:00:00+05:30</c:v>
                </c:pt>
                <c:pt idx="7158">
                  <c:v>2024-07-04 00:00:00+05:30</c:v>
                </c:pt>
                <c:pt idx="7159">
                  <c:v>2024-07-05 00:00:00+05:30</c:v>
                </c:pt>
                <c:pt idx="7160">
                  <c:v>2024-07-08 00:00:00+05:30</c:v>
                </c:pt>
                <c:pt idx="7161">
                  <c:v>2024-07-09 00:00:00+05:30</c:v>
                </c:pt>
                <c:pt idx="7162">
                  <c:v>2024-07-10 00:00:00+05:30</c:v>
                </c:pt>
                <c:pt idx="7163">
                  <c:v>2024-07-11 00:00:00+05:30</c:v>
                </c:pt>
                <c:pt idx="7164">
                  <c:v>2024-07-12 00:00:00+05:30</c:v>
                </c:pt>
                <c:pt idx="7165">
                  <c:v>2024-07-15 00:00:00+05:30</c:v>
                </c:pt>
                <c:pt idx="7166">
                  <c:v>2024-07-16 00:00:00+05:30</c:v>
                </c:pt>
                <c:pt idx="7167">
                  <c:v>2024-07-18 00:00:00+05:30</c:v>
                </c:pt>
                <c:pt idx="7168">
                  <c:v>2024-07-19 00:00:00+05:30</c:v>
                </c:pt>
                <c:pt idx="7169">
                  <c:v>2024-07-22 00:00:00+05:30</c:v>
                </c:pt>
                <c:pt idx="7170">
                  <c:v>2024-07-23 00:00:00+05:30</c:v>
                </c:pt>
                <c:pt idx="7171">
                  <c:v>2024-07-24 00:00:00+05:30</c:v>
                </c:pt>
                <c:pt idx="7172">
                  <c:v>2024-07-25 00:00:00+05:30</c:v>
                </c:pt>
                <c:pt idx="7173">
                  <c:v>2024-07-26 00:00:00+05:30</c:v>
                </c:pt>
                <c:pt idx="7174">
                  <c:v>2024-07-29 00:00:00+05:30</c:v>
                </c:pt>
                <c:pt idx="7175">
                  <c:v>2024-07-30 00:00:00+05:30</c:v>
                </c:pt>
                <c:pt idx="7176">
                  <c:v>2024-07-31 00:00:00+05:30</c:v>
                </c:pt>
                <c:pt idx="7177">
                  <c:v>2024-08-01 00:00:00+05:30</c:v>
                </c:pt>
                <c:pt idx="7178">
                  <c:v>2024-08-02 00:00:00+05:30</c:v>
                </c:pt>
                <c:pt idx="7179">
                  <c:v>2024-08-05 00:00:00+05:30</c:v>
                </c:pt>
                <c:pt idx="7180">
                  <c:v>2024-08-06 00:00:00+05:30</c:v>
                </c:pt>
                <c:pt idx="7181">
                  <c:v>2024-08-07 00:00:00+05:30</c:v>
                </c:pt>
                <c:pt idx="7182">
                  <c:v>2024-08-08 00:00:00+05:30</c:v>
                </c:pt>
                <c:pt idx="7183">
                  <c:v>2024-08-09 00:00:00+05:30</c:v>
                </c:pt>
                <c:pt idx="7184">
                  <c:v>2024-08-12 00:00:00+05:30</c:v>
                </c:pt>
                <c:pt idx="7185">
                  <c:v>2024-08-13 00:00:00+05:30</c:v>
                </c:pt>
                <c:pt idx="7186">
                  <c:v>2024-08-14 00:00:00+05:30</c:v>
                </c:pt>
                <c:pt idx="7187">
                  <c:v>2024-08-16 00:00:00+05:30</c:v>
                </c:pt>
                <c:pt idx="7188">
                  <c:v>2024-08-19 00:00:00+05:30</c:v>
                </c:pt>
                <c:pt idx="7189">
                  <c:v>2024-08-20 00:00:00+05:30</c:v>
                </c:pt>
                <c:pt idx="7190">
                  <c:v>2024-08-21 00:00:00+05:30</c:v>
                </c:pt>
                <c:pt idx="7191">
                  <c:v>2024-08-22 00:00:00+05:30</c:v>
                </c:pt>
                <c:pt idx="7192">
                  <c:v>2024-08-23 00:00:00+05:30</c:v>
                </c:pt>
                <c:pt idx="7193">
                  <c:v>2024-08-26 00:00:00+05:30</c:v>
                </c:pt>
                <c:pt idx="7194">
                  <c:v>2024-08-27 00:00:00+05:30</c:v>
                </c:pt>
                <c:pt idx="7195">
                  <c:v>2024-08-28 00:00:00+05:30</c:v>
                </c:pt>
                <c:pt idx="7196">
                  <c:v>2024-08-29 00:00:00+05:30</c:v>
                </c:pt>
                <c:pt idx="7197">
                  <c:v>2024-08-30 00:00:00+05:30</c:v>
                </c:pt>
                <c:pt idx="7198">
                  <c:v>2024-09-02 00:00:00+05:30</c:v>
                </c:pt>
                <c:pt idx="7199">
                  <c:v>2024-09-03 00:00:00+05:30</c:v>
                </c:pt>
                <c:pt idx="7200">
                  <c:v>2024-09-04 00:00:00+05:30</c:v>
                </c:pt>
                <c:pt idx="7201">
                  <c:v>2024-09-05 00:00:00+05:30</c:v>
                </c:pt>
                <c:pt idx="7202">
                  <c:v>2024-09-06 00:00:00+05:30</c:v>
                </c:pt>
                <c:pt idx="7203">
                  <c:v>2024-09-09 00:00:00+05:30</c:v>
                </c:pt>
                <c:pt idx="7204">
                  <c:v>2024-09-10 00:00:00+05:30</c:v>
                </c:pt>
                <c:pt idx="7205">
                  <c:v>2024-09-11 00:00:00+05:30</c:v>
                </c:pt>
                <c:pt idx="7206">
                  <c:v>2024-09-12 00:00:00+05:30</c:v>
                </c:pt>
                <c:pt idx="7207">
                  <c:v>2024-09-13 00:00:00+05:30</c:v>
                </c:pt>
                <c:pt idx="7208">
                  <c:v>2024-09-16 00:00:00+05:30</c:v>
                </c:pt>
                <c:pt idx="7209">
                  <c:v>2024-09-17 00:00:00+05:30</c:v>
                </c:pt>
                <c:pt idx="7210">
                  <c:v>2024-09-18 00:00:00+05:30</c:v>
                </c:pt>
                <c:pt idx="7211">
                  <c:v>2024-09-19 00:00:00+05:30</c:v>
                </c:pt>
                <c:pt idx="7212">
                  <c:v>2024-09-20 00:00:00+05:30</c:v>
                </c:pt>
                <c:pt idx="7213">
                  <c:v>2024-09-23 00:00:00+05:30</c:v>
                </c:pt>
                <c:pt idx="7214">
                  <c:v>2024-09-24 00:00:00+05:30</c:v>
                </c:pt>
                <c:pt idx="7215">
                  <c:v>2024-09-25 00:00:00+05:30</c:v>
                </c:pt>
                <c:pt idx="7216">
                  <c:v>2024-09-26 00:00:00+05:30</c:v>
                </c:pt>
                <c:pt idx="7217">
                  <c:v>2024-09-27 00:00:00+05:30</c:v>
                </c:pt>
                <c:pt idx="7218">
                  <c:v>2024-09-30 00:00:00+05:30</c:v>
                </c:pt>
                <c:pt idx="7219">
                  <c:v>2024-10-01 00:00:00+05:30</c:v>
                </c:pt>
                <c:pt idx="7220">
                  <c:v>2024-10-03 00:00:00+05:30</c:v>
                </c:pt>
                <c:pt idx="7221">
                  <c:v>2024-10-04 00:00:00+05:30</c:v>
                </c:pt>
                <c:pt idx="7222">
                  <c:v>2024-10-07 00:00:00+05:30</c:v>
                </c:pt>
                <c:pt idx="7223">
                  <c:v>2024-10-08 00:00:00+05:30</c:v>
                </c:pt>
                <c:pt idx="7224">
                  <c:v>2024-10-09 00:00:00+05:30</c:v>
                </c:pt>
                <c:pt idx="7225">
                  <c:v>2024-10-10 00:00:00+05:30</c:v>
                </c:pt>
                <c:pt idx="7226">
                  <c:v>2024-10-11 00:00:00+05:30</c:v>
                </c:pt>
                <c:pt idx="7227">
                  <c:v>2024-10-14 00:00:00+05:30</c:v>
                </c:pt>
                <c:pt idx="7228">
                  <c:v>2024-10-15 00:00:00+05:30</c:v>
                </c:pt>
                <c:pt idx="7229">
                  <c:v>2024-10-16 00:00:00+05:30</c:v>
                </c:pt>
                <c:pt idx="7230">
                  <c:v>2024-10-17 00:00:00+05:30</c:v>
                </c:pt>
                <c:pt idx="7231">
                  <c:v>2024-10-18 00:00:00+05:30</c:v>
                </c:pt>
                <c:pt idx="7232">
                  <c:v>2024-10-21 00:00:00+05:30</c:v>
                </c:pt>
                <c:pt idx="7233">
                  <c:v>2024-10-22 00:00:00+05:30</c:v>
                </c:pt>
                <c:pt idx="7234">
                  <c:v>2024-10-23 00:00:00+05:30</c:v>
                </c:pt>
                <c:pt idx="7235">
                  <c:v>2024-10-24 00:00:00+05:30</c:v>
                </c:pt>
                <c:pt idx="7236">
                  <c:v>2024-10-25 00:00:00+05:30</c:v>
                </c:pt>
                <c:pt idx="7237">
                  <c:v>2024-10-28 00:00:00+05:30</c:v>
                </c:pt>
                <c:pt idx="7238">
                  <c:v>2024-10-29 00:00:00+05:30</c:v>
                </c:pt>
                <c:pt idx="7239">
                  <c:v>2024-10-30 00:00:00+05:30</c:v>
                </c:pt>
                <c:pt idx="7240">
                  <c:v>2024-10-31 00:00:00+05:30</c:v>
                </c:pt>
                <c:pt idx="7241">
                  <c:v>2024-11-01 00:00:00+05:30</c:v>
                </c:pt>
                <c:pt idx="7242">
                  <c:v>2024-11-04 00:00:00+05:30</c:v>
                </c:pt>
                <c:pt idx="7243">
                  <c:v>2024-11-05 00:00:00+05:30</c:v>
                </c:pt>
                <c:pt idx="7244">
                  <c:v>2024-11-06 00:00:00+05:30</c:v>
                </c:pt>
                <c:pt idx="7245">
                  <c:v>2024-11-07 00:00:00+05:30</c:v>
                </c:pt>
                <c:pt idx="7246">
                  <c:v>2024-11-08 00:00:00+05:30</c:v>
                </c:pt>
                <c:pt idx="7247">
                  <c:v>2024-11-11 00:00:00+05:30</c:v>
                </c:pt>
                <c:pt idx="7248">
                  <c:v>2024-11-12 00:00:00+05:30</c:v>
                </c:pt>
                <c:pt idx="7249">
                  <c:v>2024-11-13 00:00:00+05:30</c:v>
                </c:pt>
                <c:pt idx="7250">
                  <c:v>2024-11-14 00:00:00+05:30</c:v>
                </c:pt>
                <c:pt idx="7251">
                  <c:v>2024-11-18 00:00:00+05:30</c:v>
                </c:pt>
                <c:pt idx="7252">
                  <c:v>2024-11-19 00:00:00+05:30</c:v>
                </c:pt>
                <c:pt idx="7253">
                  <c:v>2024-11-21 00:00:00+05:30</c:v>
                </c:pt>
                <c:pt idx="7254">
                  <c:v>2024-11-22 00:00:00+05:30</c:v>
                </c:pt>
                <c:pt idx="7255">
                  <c:v>2024-11-25 00:00:00+05:30</c:v>
                </c:pt>
                <c:pt idx="7256">
                  <c:v>2024-11-26 00:00:00+05:30</c:v>
                </c:pt>
                <c:pt idx="7257">
                  <c:v>2024-11-27 00:00:00+05:30</c:v>
                </c:pt>
                <c:pt idx="7258">
                  <c:v>2024-11-28 00:00:00+05:30</c:v>
                </c:pt>
                <c:pt idx="7259">
                  <c:v>2024-11-29 00:00:00+05:30</c:v>
                </c:pt>
                <c:pt idx="7260">
                  <c:v>2024-12-02 00:00:00+05:30</c:v>
                </c:pt>
                <c:pt idx="7261">
                  <c:v>2024-12-03 00:00:00+05:30</c:v>
                </c:pt>
                <c:pt idx="7262">
                  <c:v>2024-12-04 00:00:00+05:30</c:v>
                </c:pt>
                <c:pt idx="7263">
                  <c:v>2024-12-05 00:00:00+05:30</c:v>
                </c:pt>
                <c:pt idx="7264">
                  <c:v>2024-12-06 00:00:00+05:30</c:v>
                </c:pt>
                <c:pt idx="7265">
                  <c:v>2024-12-09 00:00:00+05:30</c:v>
                </c:pt>
                <c:pt idx="7266">
                  <c:v>2024-12-10 00:00:00+05:30</c:v>
                </c:pt>
                <c:pt idx="7267">
                  <c:v>2024-12-11 00:00:00+05:30</c:v>
                </c:pt>
                <c:pt idx="7268">
                  <c:v>2024-12-12 00:00:00+05:30</c:v>
                </c:pt>
                <c:pt idx="7269">
                  <c:v>2024-12-13 00:00:00+05:30</c:v>
                </c:pt>
                <c:pt idx="7270">
                  <c:v>2024-12-16 00:00:00+05:30</c:v>
                </c:pt>
                <c:pt idx="7271">
                  <c:v>2024-12-17 00:00:00+05:30</c:v>
                </c:pt>
                <c:pt idx="7272">
                  <c:v>2024-12-18 00:00:00+05:30</c:v>
                </c:pt>
                <c:pt idx="7273">
                  <c:v>2024-12-19 00:00:00+05:30</c:v>
                </c:pt>
                <c:pt idx="7274">
                  <c:v>2024-12-20 00:00:00+05:30</c:v>
                </c:pt>
                <c:pt idx="7275">
                  <c:v>2024-12-23 00:00:00+05:30</c:v>
                </c:pt>
                <c:pt idx="7276">
                  <c:v>2024-12-24 00:00:00+05:30</c:v>
                </c:pt>
                <c:pt idx="7277">
                  <c:v>2024-12-26 00:00:00+05:30</c:v>
                </c:pt>
                <c:pt idx="7278">
                  <c:v>2024-12-27 00:00:00+05:30</c:v>
                </c:pt>
                <c:pt idx="7279">
                  <c:v>2024-12-30 00:00:00+05:30</c:v>
                </c:pt>
                <c:pt idx="7280">
                  <c:v>2024-12-31 00:00:00+05:30</c:v>
                </c:pt>
                <c:pt idx="7281">
                  <c:v>2025-01-01 00:00:00+05:30</c:v>
                </c:pt>
                <c:pt idx="7282">
                  <c:v>2025-01-02 00:00:00+05:30</c:v>
                </c:pt>
                <c:pt idx="7283">
                  <c:v>2025-01-03 00:00:00+05:30</c:v>
                </c:pt>
                <c:pt idx="7284">
                  <c:v>2025-01-06 00:00:00+05:30</c:v>
                </c:pt>
                <c:pt idx="7285">
                  <c:v>2025-01-07 00:00:00+05:30</c:v>
                </c:pt>
                <c:pt idx="7286">
                  <c:v>2025-01-08 00:00:00+05:30</c:v>
                </c:pt>
                <c:pt idx="7287">
                  <c:v>2025-01-09 00:00:00+05:30</c:v>
                </c:pt>
                <c:pt idx="7288">
                  <c:v>2025-01-10 00:00:00+05:30</c:v>
                </c:pt>
                <c:pt idx="7289">
                  <c:v>2025-01-13 00:00:00+05:30</c:v>
                </c:pt>
                <c:pt idx="7290">
                  <c:v>2025-01-14 00:00:00+05:30</c:v>
                </c:pt>
                <c:pt idx="7291">
                  <c:v>2025-01-15 00:00:00+05:30</c:v>
                </c:pt>
                <c:pt idx="7292">
                  <c:v>2025-01-16 00:00:00+05:30</c:v>
                </c:pt>
                <c:pt idx="7293">
                  <c:v>2025-01-17 00:00:00+05:30</c:v>
                </c:pt>
                <c:pt idx="7294">
                  <c:v>2025-01-20 00:00:00+05:30</c:v>
                </c:pt>
                <c:pt idx="7295">
                  <c:v>2025-01-21 00:00:00+05:30</c:v>
                </c:pt>
                <c:pt idx="7296">
                  <c:v>2025-01-22 00:00:00+05:30</c:v>
                </c:pt>
                <c:pt idx="7297">
                  <c:v>2025-01-23 00:00:00+05:30</c:v>
                </c:pt>
                <c:pt idx="7298">
                  <c:v>2025-01-24 00:00:00+05:30</c:v>
                </c:pt>
                <c:pt idx="7299">
                  <c:v>2025-01-27 00:00:00+05:30</c:v>
                </c:pt>
                <c:pt idx="7300">
                  <c:v>2025-01-28 00:00:00+05:30</c:v>
                </c:pt>
                <c:pt idx="7301">
                  <c:v>2025-01-29 00:00:00+05:30</c:v>
                </c:pt>
                <c:pt idx="7302">
                  <c:v>2025-01-30 00:00:00+05:30</c:v>
                </c:pt>
                <c:pt idx="7303">
                  <c:v>2025-01-31 00:00:00+05:30</c:v>
                </c:pt>
                <c:pt idx="7304">
                  <c:v>2025-02-01 00:00:00+05:30</c:v>
                </c:pt>
                <c:pt idx="7305">
                  <c:v>2025-02-03 00:00:00+05:30</c:v>
                </c:pt>
                <c:pt idx="7306">
                  <c:v>2025-02-04 00:00:00+05:30</c:v>
                </c:pt>
                <c:pt idx="7307">
                  <c:v>2025-02-05 00:00:00+05:30</c:v>
                </c:pt>
                <c:pt idx="7308">
                  <c:v>2025-02-06 00:00:00+05:30</c:v>
                </c:pt>
                <c:pt idx="7309">
                  <c:v>2025-02-07 00:00:00+05:30</c:v>
                </c:pt>
                <c:pt idx="7310">
                  <c:v>2025-02-10 00:00:00+05:30</c:v>
                </c:pt>
                <c:pt idx="7311">
                  <c:v>2025-02-11 00:00:00+05:30</c:v>
                </c:pt>
                <c:pt idx="7312">
                  <c:v>2025-02-12 00:00:00+05:30</c:v>
                </c:pt>
                <c:pt idx="7313">
                  <c:v>2025-02-13 00:00:00+05:30</c:v>
                </c:pt>
                <c:pt idx="7314">
                  <c:v>2025-02-14 00:00:00+05:30</c:v>
                </c:pt>
                <c:pt idx="7315">
                  <c:v>2025-02-17 00:00:00+05:30</c:v>
                </c:pt>
                <c:pt idx="7316">
                  <c:v>2025-02-18 00:00:00+05:30</c:v>
                </c:pt>
                <c:pt idx="7317">
                  <c:v>2025-02-19 00:00:00+05:30</c:v>
                </c:pt>
                <c:pt idx="7318">
                  <c:v>2025-02-20 00:00:00+05:30</c:v>
                </c:pt>
                <c:pt idx="7319">
                  <c:v>2025-02-21 00:00:00+05:30</c:v>
                </c:pt>
                <c:pt idx="7320">
                  <c:v>2025-02-24 00:00:00+05:30</c:v>
                </c:pt>
                <c:pt idx="7321">
                  <c:v>2025-02-25 00:00:00+05:30</c:v>
                </c:pt>
                <c:pt idx="7322">
                  <c:v>2025-02-27 00:00:00+05:30</c:v>
                </c:pt>
                <c:pt idx="7323">
                  <c:v>2025-02-28 00:00:00+05:30</c:v>
                </c:pt>
                <c:pt idx="7325">
                  <c:v>operatio+A7327:G7330n</c:v>
                </c:pt>
                <c:pt idx="7326">
                  <c:v>AVERAGE </c:v>
                </c:pt>
                <c:pt idx="7327">
                  <c:v>MINIMUM</c:v>
                </c:pt>
                <c:pt idx="7328">
                  <c:v>MAXIMUM</c:v>
                </c:pt>
              </c:strCache>
            </c:strRef>
          </c:cat>
          <c:val>
            <c:numRef>
              <c:f>'RELIANCE.NS_1973-05-08_2025-03-'!$E$2:$E$7330</c:f>
              <c:numCache>
                <c:formatCode>General</c:formatCode>
                <c:ptCount val="7329"/>
                <c:pt idx="0">
                  <c:v>7.3459010124206499</c:v>
                </c:pt>
                <c:pt idx="1">
                  <c:v>7.2887759208679199</c:v>
                </c:pt>
                <c:pt idx="2">
                  <c:v>7.3441162109375</c:v>
                </c:pt>
                <c:pt idx="3">
                  <c:v>7.2762799263000399</c:v>
                </c:pt>
                <c:pt idx="4">
                  <c:v>7.22629594802856</c:v>
                </c:pt>
                <c:pt idx="5">
                  <c:v>6.9371008872985804</c:v>
                </c:pt>
                <c:pt idx="6">
                  <c:v>6.7371640205383301</c:v>
                </c:pt>
                <c:pt idx="7">
                  <c:v>6.56400394439697</c:v>
                </c:pt>
                <c:pt idx="8">
                  <c:v>6.7692971229553196</c:v>
                </c:pt>
                <c:pt idx="9">
                  <c:v>6.6978912353515598</c:v>
                </c:pt>
                <c:pt idx="10">
                  <c:v>6.6282701492309499</c:v>
                </c:pt>
                <c:pt idx="11">
                  <c:v>6.6407661437988201</c:v>
                </c:pt>
                <c:pt idx="12">
                  <c:v>6.3765630722045898</c:v>
                </c:pt>
                <c:pt idx="13">
                  <c:v>6.1998329162597603</c:v>
                </c:pt>
                <c:pt idx="14">
                  <c:v>6.0909390449523899</c:v>
                </c:pt>
                <c:pt idx="15">
                  <c:v>6.1944780349731401</c:v>
                </c:pt>
                <c:pt idx="16">
                  <c:v>5.9320611953735298</c:v>
                </c:pt>
                <c:pt idx="17">
                  <c:v>5.7285528182983398</c:v>
                </c:pt>
                <c:pt idx="18">
                  <c:v>5.4875578880309996</c:v>
                </c:pt>
                <c:pt idx="19">
                  <c:v>5.4875578880309996</c:v>
                </c:pt>
                <c:pt idx="20">
                  <c:v>5.9195637702941797</c:v>
                </c:pt>
                <c:pt idx="21">
                  <c:v>6.4515399932861301</c:v>
                </c:pt>
                <c:pt idx="22">
                  <c:v>6.3105130195617596</c:v>
                </c:pt>
                <c:pt idx="23">
                  <c:v>6.56400394439697</c:v>
                </c:pt>
                <c:pt idx="24">
                  <c:v>7.2762799263000399</c:v>
                </c:pt>
                <c:pt idx="25">
                  <c:v>7.8814468383789</c:v>
                </c:pt>
                <c:pt idx="26">
                  <c:v>7.2209401130676198</c:v>
                </c:pt>
                <c:pt idx="27">
                  <c:v>7.3548269271850497</c:v>
                </c:pt>
                <c:pt idx="28">
                  <c:v>7.9974818229675204</c:v>
                </c:pt>
                <c:pt idx="29">
                  <c:v>8.4616212844848597</c:v>
                </c:pt>
                <c:pt idx="30">
                  <c:v>7.9314308166503897</c:v>
                </c:pt>
                <c:pt idx="31">
                  <c:v>8.4080667495727504</c:v>
                </c:pt>
                <c:pt idx="32">
                  <c:v>8.4134216308593697</c:v>
                </c:pt>
                <c:pt idx="33">
                  <c:v>8.2795362472534109</c:v>
                </c:pt>
                <c:pt idx="34">
                  <c:v>8.1331529617309499</c:v>
                </c:pt>
                <c:pt idx="35">
                  <c:v>8.21527004241943</c:v>
                </c:pt>
                <c:pt idx="36">
                  <c:v>7.7814779281616202</c:v>
                </c:pt>
                <c:pt idx="37">
                  <c:v>7.7814779281616202</c:v>
                </c:pt>
                <c:pt idx="38">
                  <c:v>8.1920633316040004</c:v>
                </c:pt>
                <c:pt idx="39">
                  <c:v>8.1045913696288991</c:v>
                </c:pt>
                <c:pt idx="40">
                  <c:v>8.1224422454833896</c:v>
                </c:pt>
                <c:pt idx="41">
                  <c:v>8.0296144485473597</c:v>
                </c:pt>
                <c:pt idx="42">
                  <c:v>8.0688877105712802</c:v>
                </c:pt>
                <c:pt idx="43">
                  <c:v>7.5636901855468697</c:v>
                </c:pt>
                <c:pt idx="44">
                  <c:v>7.6065330505370996</c:v>
                </c:pt>
                <c:pt idx="45">
                  <c:v>7.5279870033264098</c:v>
                </c:pt>
                <c:pt idx="46">
                  <c:v>7.5279870033264098</c:v>
                </c:pt>
                <c:pt idx="47">
                  <c:v>7.7957592010498002</c:v>
                </c:pt>
                <c:pt idx="48">
                  <c:v>7.8653798103332502</c:v>
                </c:pt>
                <c:pt idx="49">
                  <c:v>7.8243222236633301</c:v>
                </c:pt>
                <c:pt idx="50">
                  <c:v>7.8493142127990696</c:v>
                </c:pt>
                <c:pt idx="51">
                  <c:v>8.2527580261230398</c:v>
                </c:pt>
                <c:pt idx="52">
                  <c:v>8.1117305755615199</c:v>
                </c:pt>
                <c:pt idx="53">
                  <c:v>8.1099462509155202</c:v>
                </c:pt>
                <c:pt idx="54">
                  <c:v>7.8439588546752903</c:v>
                </c:pt>
                <c:pt idx="55">
                  <c:v>7.4869279861450098</c:v>
                </c:pt>
                <c:pt idx="56">
                  <c:v>7.0263590812683097</c:v>
                </c:pt>
                <c:pt idx="57">
                  <c:v>7.0263590812683097</c:v>
                </c:pt>
                <c:pt idx="58">
                  <c:v>7.5297718048095703</c:v>
                </c:pt>
                <c:pt idx="59">
                  <c:v>7.2245111465454102</c:v>
                </c:pt>
                <c:pt idx="60">
                  <c:v>7.1816668510437003</c:v>
                </c:pt>
                <c:pt idx="61">
                  <c:v>7.13525295257568</c:v>
                </c:pt>
                <c:pt idx="62">
                  <c:v>7.3887448310851997</c:v>
                </c:pt>
                <c:pt idx="63">
                  <c:v>7.4851431846618599</c:v>
                </c:pt>
                <c:pt idx="64">
                  <c:v>7.3851737976074201</c:v>
                </c:pt>
                <c:pt idx="65">
                  <c:v>7.4547948837280202</c:v>
                </c:pt>
                <c:pt idx="66">
                  <c:v>7.4744319915771396</c:v>
                </c:pt>
                <c:pt idx="67">
                  <c:v>7.5369119644165004</c:v>
                </c:pt>
                <c:pt idx="68">
                  <c:v>7.4476552009582502</c:v>
                </c:pt>
                <c:pt idx="69">
                  <c:v>7.4476552009582502</c:v>
                </c:pt>
                <c:pt idx="70">
                  <c:v>7.5726151466369602</c:v>
                </c:pt>
                <c:pt idx="71">
                  <c:v>7.5815410614013601</c:v>
                </c:pt>
                <c:pt idx="72">
                  <c:v>7.5779709815979004</c:v>
                </c:pt>
                <c:pt idx="73">
                  <c:v>7.4994239807128897</c:v>
                </c:pt>
                <c:pt idx="74">
                  <c:v>7.7047171592712402</c:v>
                </c:pt>
                <c:pt idx="75">
                  <c:v>7.9028692245483398</c:v>
                </c:pt>
                <c:pt idx="76">
                  <c:v>7.9207201004028303</c:v>
                </c:pt>
                <c:pt idx="77">
                  <c:v>8.2581138610839808</c:v>
                </c:pt>
                <c:pt idx="78">
                  <c:v>8.7115430831909109</c:v>
                </c:pt>
                <c:pt idx="79">
                  <c:v>8.7668819427490199</c:v>
                </c:pt>
                <c:pt idx="80">
                  <c:v>8.4883985519409109</c:v>
                </c:pt>
                <c:pt idx="81">
                  <c:v>8.4312744140625</c:v>
                </c:pt>
                <c:pt idx="82">
                  <c:v>9.1149873733520508</c:v>
                </c:pt>
                <c:pt idx="83">
                  <c:v>8.6508474349975497</c:v>
                </c:pt>
                <c:pt idx="84">
                  <c:v>8.7276086807250906</c:v>
                </c:pt>
                <c:pt idx="85">
                  <c:v>8.6562032699584908</c:v>
                </c:pt>
                <c:pt idx="86">
                  <c:v>8.7347497940063406</c:v>
                </c:pt>
                <c:pt idx="87">
                  <c:v>9.4987945556640607</c:v>
                </c:pt>
                <c:pt idx="88">
                  <c:v>9.5059347152709908</c:v>
                </c:pt>
                <c:pt idx="89">
                  <c:v>9.2899322509765607</c:v>
                </c:pt>
                <c:pt idx="90">
                  <c:v>8.7686672210693306</c:v>
                </c:pt>
                <c:pt idx="91">
                  <c:v>8.8757772445678693</c:v>
                </c:pt>
                <c:pt idx="92">
                  <c:v>8.9239759445190394</c:v>
                </c:pt>
                <c:pt idx="93">
                  <c:v>8.7061872482299805</c:v>
                </c:pt>
                <c:pt idx="94">
                  <c:v>8.6151437759399396</c:v>
                </c:pt>
                <c:pt idx="95">
                  <c:v>8.7972297668456996</c:v>
                </c:pt>
                <c:pt idx="96">
                  <c:v>9.0417957305908203</c:v>
                </c:pt>
                <c:pt idx="97">
                  <c:v>9.0614318847656197</c:v>
                </c:pt>
                <c:pt idx="98">
                  <c:v>9.1132020950317294</c:v>
                </c:pt>
                <c:pt idx="99">
                  <c:v>8.9329013824462802</c:v>
                </c:pt>
                <c:pt idx="100">
                  <c:v>8.6526327133178693</c:v>
                </c:pt>
                <c:pt idx="101">
                  <c:v>8.6222848892211896</c:v>
                </c:pt>
                <c:pt idx="102">
                  <c:v>8.6686992645263601</c:v>
                </c:pt>
                <c:pt idx="103">
                  <c:v>8.5972929000854492</c:v>
                </c:pt>
                <c:pt idx="104">
                  <c:v>8.6776247024536097</c:v>
                </c:pt>
                <c:pt idx="105">
                  <c:v>8.4223480224609304</c:v>
                </c:pt>
                <c:pt idx="106">
                  <c:v>8.1492204666137695</c:v>
                </c:pt>
                <c:pt idx="107">
                  <c:v>8.61335945129394</c:v>
                </c:pt>
                <c:pt idx="108">
                  <c:v>8.4562664031982404</c:v>
                </c:pt>
                <c:pt idx="109">
                  <c:v>8.5098199844360298</c:v>
                </c:pt>
                <c:pt idx="110">
                  <c:v>8.7704534530639595</c:v>
                </c:pt>
                <c:pt idx="111">
                  <c:v>8.6454916000366193</c:v>
                </c:pt>
                <c:pt idx="112">
                  <c:v>8.5901517868041992</c:v>
                </c:pt>
                <c:pt idx="113">
                  <c:v>8.7311792373657209</c:v>
                </c:pt>
                <c:pt idx="114">
                  <c:v>8.7240390777587802</c:v>
                </c:pt>
                <c:pt idx="115">
                  <c:v>8.6454916000366193</c:v>
                </c:pt>
                <c:pt idx="116">
                  <c:v>8.5776557922363192</c:v>
                </c:pt>
                <c:pt idx="117">
                  <c:v>8.7079715728759695</c:v>
                </c:pt>
                <c:pt idx="118">
                  <c:v>8.6740541458129794</c:v>
                </c:pt>
                <c:pt idx="119">
                  <c:v>8.7650966644287092</c:v>
                </c:pt>
                <c:pt idx="120">
                  <c:v>8.6454916000366193</c:v>
                </c:pt>
                <c:pt idx="121">
                  <c:v>8.42413330078125</c:v>
                </c:pt>
                <c:pt idx="122">
                  <c:v>8.1724271774291992</c:v>
                </c:pt>
                <c:pt idx="123">
                  <c:v>8.1849231719970703</c:v>
                </c:pt>
                <c:pt idx="124">
                  <c:v>7.95820808410644</c:v>
                </c:pt>
                <c:pt idx="125">
                  <c:v>7.8903732299804599</c:v>
                </c:pt>
                <c:pt idx="126">
                  <c:v>7.7243528366088796</c:v>
                </c:pt>
                <c:pt idx="127">
                  <c:v>7.5761861801147399</c:v>
                </c:pt>
                <c:pt idx="128">
                  <c:v>7.7118568420410103</c:v>
                </c:pt>
                <c:pt idx="129">
                  <c:v>7.6261701583862296</c:v>
                </c:pt>
                <c:pt idx="130">
                  <c:v>7.4530100822448704</c:v>
                </c:pt>
                <c:pt idx="131">
                  <c:v>7.2959170341491699</c:v>
                </c:pt>
                <c:pt idx="132">
                  <c:v>6.8067851066589302</c:v>
                </c:pt>
                <c:pt idx="133">
                  <c:v>6.7817931175231898</c:v>
                </c:pt>
                <c:pt idx="134">
                  <c:v>6.6800389289855904</c:v>
                </c:pt>
                <c:pt idx="135">
                  <c:v>6.7318091392517001</c:v>
                </c:pt>
                <c:pt idx="136">
                  <c:v>6.4015560150146396</c:v>
                </c:pt>
                <c:pt idx="137">
                  <c:v>6.2926611900329501</c:v>
                </c:pt>
                <c:pt idx="138">
                  <c:v>6.3087282180786097</c:v>
                </c:pt>
                <c:pt idx="139">
                  <c:v>6.0730881690979004</c:v>
                </c:pt>
                <c:pt idx="140">
                  <c:v>6.4104809761047301</c:v>
                </c:pt>
                <c:pt idx="141">
                  <c:v>7.74220514297485</c:v>
                </c:pt>
                <c:pt idx="142">
                  <c:v>7.8796620368957502</c:v>
                </c:pt>
                <c:pt idx="143">
                  <c:v>8.2598991394042898</c:v>
                </c:pt>
                <c:pt idx="144">
                  <c:v>8.6686992645263601</c:v>
                </c:pt>
                <c:pt idx="145">
                  <c:v>8.5401678085327095</c:v>
                </c:pt>
                <c:pt idx="146">
                  <c:v>8.61335945129394</c:v>
                </c:pt>
                <c:pt idx="147">
                  <c:v>7.7743377685546804</c:v>
                </c:pt>
                <c:pt idx="148">
                  <c:v>7.4244480133056596</c:v>
                </c:pt>
                <c:pt idx="149">
                  <c:v>7.42801809310913</c:v>
                </c:pt>
                <c:pt idx="150">
                  <c:v>7.5761861801147399</c:v>
                </c:pt>
                <c:pt idx="151">
                  <c:v>7.3762488365173304</c:v>
                </c:pt>
                <c:pt idx="152">
                  <c:v>7.6333107948303196</c:v>
                </c:pt>
                <c:pt idx="153">
                  <c:v>7.4940690994262598</c:v>
                </c:pt>
                <c:pt idx="154">
                  <c:v>7.3923149108886701</c:v>
                </c:pt>
                <c:pt idx="155">
                  <c:v>7.2780652046203604</c:v>
                </c:pt>
                <c:pt idx="156">
                  <c:v>7.3530421257018999</c:v>
                </c:pt>
                <c:pt idx="157">
                  <c:v>7.5172758102416903</c:v>
                </c:pt>
                <c:pt idx="158">
                  <c:v>7.3708930015563903</c:v>
                </c:pt>
                <c:pt idx="159">
                  <c:v>7.4298028945922798</c:v>
                </c:pt>
                <c:pt idx="160">
                  <c:v>7.42801809310913</c:v>
                </c:pt>
                <c:pt idx="161">
                  <c:v>7.4708619117736799</c:v>
                </c:pt>
                <c:pt idx="162">
                  <c:v>7.3691082000732404</c:v>
                </c:pt>
                <c:pt idx="163">
                  <c:v>7.3691082000732404</c:v>
                </c:pt>
                <c:pt idx="164">
                  <c:v>7.3691082000732404</c:v>
                </c:pt>
                <c:pt idx="165">
                  <c:v>7.0424251556396396</c:v>
                </c:pt>
                <c:pt idx="166">
                  <c:v>7.1191868782043404</c:v>
                </c:pt>
                <c:pt idx="167">
                  <c:v>7.4762167930603001</c:v>
                </c:pt>
                <c:pt idx="168">
                  <c:v>7.5297718048095703</c:v>
                </c:pt>
                <c:pt idx="169">
                  <c:v>7.6208148002624503</c:v>
                </c:pt>
                <c:pt idx="170">
                  <c:v>7.4708619117736799</c:v>
                </c:pt>
                <c:pt idx="171">
                  <c:v>7.4101672172546298</c:v>
                </c:pt>
                <c:pt idx="172">
                  <c:v>7.61724376678466</c:v>
                </c:pt>
                <c:pt idx="173">
                  <c:v>7.5458378791809002</c:v>
                </c:pt>
                <c:pt idx="174">
                  <c:v>7.5529789924621502</c:v>
                </c:pt>
                <c:pt idx="175">
                  <c:v>7.5940370559692303</c:v>
                </c:pt>
                <c:pt idx="176">
                  <c:v>7.4030261039733798</c:v>
                </c:pt>
                <c:pt idx="177">
                  <c:v>7.4119520187377903</c:v>
                </c:pt>
                <c:pt idx="178">
                  <c:v>7.5226311683654696</c:v>
                </c:pt>
                <c:pt idx="179">
                  <c:v>7.4601511955261204</c:v>
                </c:pt>
                <c:pt idx="180">
                  <c:v>7.4030261039733798</c:v>
                </c:pt>
                <c:pt idx="181">
                  <c:v>7.33697509765625</c:v>
                </c:pt>
                <c:pt idx="182">
                  <c:v>7.2584290504455504</c:v>
                </c:pt>
                <c:pt idx="183">
                  <c:v>7.2048740386962802</c:v>
                </c:pt>
                <c:pt idx="184">
                  <c:v>7.14239406585693</c:v>
                </c:pt>
                <c:pt idx="185">
                  <c:v>6.8871169090270996</c:v>
                </c:pt>
                <c:pt idx="186">
                  <c:v>6.9906558990478498</c:v>
                </c:pt>
                <c:pt idx="187">
                  <c:v>7.33162021636962</c:v>
                </c:pt>
                <c:pt idx="188">
                  <c:v>7.0674171447753897</c:v>
                </c:pt>
                <c:pt idx="189">
                  <c:v>7.0281438827514604</c:v>
                </c:pt>
                <c:pt idx="190">
                  <c:v>6.9371008872985804</c:v>
                </c:pt>
                <c:pt idx="191">
                  <c:v>6.9906558990478498</c:v>
                </c:pt>
                <c:pt idx="192">
                  <c:v>7.0406398773193297</c:v>
                </c:pt>
                <c:pt idx="193">
                  <c:v>6.9299612045287997</c:v>
                </c:pt>
                <c:pt idx="194">
                  <c:v>6.7175278663635201</c:v>
                </c:pt>
                <c:pt idx="195">
                  <c:v>6.82106590270996</c:v>
                </c:pt>
                <c:pt idx="196">
                  <c:v>6.8032150268554599</c:v>
                </c:pt>
                <c:pt idx="197">
                  <c:v>6.8032150268554599</c:v>
                </c:pt>
                <c:pt idx="198">
                  <c:v>6.7728672027587802</c:v>
                </c:pt>
                <c:pt idx="199">
                  <c:v>6.8085699081420898</c:v>
                </c:pt>
                <c:pt idx="200">
                  <c:v>6.67646884918212</c:v>
                </c:pt>
                <c:pt idx="201">
                  <c:v>6.7050309181213299</c:v>
                </c:pt>
                <c:pt idx="202">
                  <c:v>6.7925038337707502</c:v>
                </c:pt>
                <c:pt idx="203">
                  <c:v>6.9745888710021902</c:v>
                </c:pt>
                <c:pt idx="204">
                  <c:v>6.9656639099120996</c:v>
                </c:pt>
                <c:pt idx="205">
                  <c:v>6.76037120819091</c:v>
                </c:pt>
                <c:pt idx="206">
                  <c:v>6.7407341003417898</c:v>
                </c:pt>
                <c:pt idx="207">
                  <c:v>6.7300238609313903</c:v>
                </c:pt>
                <c:pt idx="208">
                  <c:v>6.9031829833984304</c:v>
                </c:pt>
                <c:pt idx="209">
                  <c:v>6.9549531936645499</c:v>
                </c:pt>
                <c:pt idx="210">
                  <c:v>6.9549531936645499</c:v>
                </c:pt>
                <c:pt idx="211">
                  <c:v>7.2030892372131303</c:v>
                </c:pt>
                <c:pt idx="212">
                  <c:v>7.6226000785827601</c:v>
                </c:pt>
                <c:pt idx="213">
                  <c:v>7.5226311683654696</c:v>
                </c:pt>
                <c:pt idx="214">
                  <c:v>7.6386661529540998</c:v>
                </c:pt>
                <c:pt idx="215">
                  <c:v>7.5529789924621502</c:v>
                </c:pt>
                <c:pt idx="216">
                  <c:v>7.43515920639038</c:v>
                </c:pt>
                <c:pt idx="217">
                  <c:v>7.43515920639038</c:v>
                </c:pt>
                <c:pt idx="218">
                  <c:v>7.2120151519775302</c:v>
                </c:pt>
                <c:pt idx="219">
                  <c:v>7.0245738029479901</c:v>
                </c:pt>
                <c:pt idx="220">
                  <c:v>6.7371640205383301</c:v>
                </c:pt>
                <c:pt idx="221">
                  <c:v>6.6104178428649902</c:v>
                </c:pt>
                <c:pt idx="222">
                  <c:v>6.5318717956542898</c:v>
                </c:pt>
                <c:pt idx="223">
                  <c:v>6.6229138374328604</c:v>
                </c:pt>
                <c:pt idx="224">
                  <c:v>6.6818242073059002</c:v>
                </c:pt>
                <c:pt idx="225">
                  <c:v>6.5497231483459402</c:v>
                </c:pt>
                <c:pt idx="226">
                  <c:v>6.5497231483459402</c:v>
                </c:pt>
                <c:pt idx="227">
                  <c:v>6.6657581329345703</c:v>
                </c:pt>
                <c:pt idx="228">
                  <c:v>6.57828617095947</c:v>
                </c:pt>
                <c:pt idx="229">
                  <c:v>6.6621880531311</c:v>
                </c:pt>
                <c:pt idx="230">
                  <c:v>6.8442730903625399</c:v>
                </c:pt>
                <c:pt idx="231">
                  <c:v>6.7585859298706001</c:v>
                </c:pt>
                <c:pt idx="232">
                  <c:v>6.5283007621765101</c:v>
                </c:pt>
                <c:pt idx="233">
                  <c:v>6.4140520095825098</c:v>
                </c:pt>
                <c:pt idx="234">
                  <c:v>6.3497858047485298</c:v>
                </c:pt>
                <c:pt idx="235">
                  <c:v>6.6532621383666903</c:v>
                </c:pt>
                <c:pt idx="236">
                  <c:v>6.7621560096740696</c:v>
                </c:pt>
                <c:pt idx="237">
                  <c:v>6.4836730957031197</c:v>
                </c:pt>
                <c:pt idx="238">
                  <c:v>6.4497551918029696</c:v>
                </c:pt>
                <c:pt idx="239">
                  <c:v>6.4729619026184002</c:v>
                </c:pt>
                <c:pt idx="240">
                  <c:v>6.4568948745727504</c:v>
                </c:pt>
                <c:pt idx="241">
                  <c:v>6.5086650848388601</c:v>
                </c:pt>
                <c:pt idx="242">
                  <c:v>6.4176220893859801</c:v>
                </c:pt>
                <c:pt idx="243">
                  <c:v>6.5283007621765101</c:v>
                </c:pt>
                <c:pt idx="244">
                  <c:v>6.5390119552612296</c:v>
                </c:pt>
                <c:pt idx="245">
                  <c:v>6.5283007621765101</c:v>
                </c:pt>
                <c:pt idx="246">
                  <c:v>6.4158368110656703</c:v>
                </c:pt>
                <c:pt idx="247">
                  <c:v>6.8639101982116699</c:v>
                </c:pt>
                <c:pt idx="248">
                  <c:v>6.7139568328857404</c:v>
                </c:pt>
                <c:pt idx="249">
                  <c:v>6.7157421112060502</c:v>
                </c:pt>
                <c:pt idx="250">
                  <c:v>6.9549531936645499</c:v>
                </c:pt>
                <c:pt idx="251">
                  <c:v>6.8621249198913503</c:v>
                </c:pt>
                <c:pt idx="252">
                  <c:v>6.9638791084289497</c:v>
                </c:pt>
                <c:pt idx="253">
                  <c:v>6.9674491882324201</c:v>
                </c:pt>
                <c:pt idx="254">
                  <c:v>7.2834210395812899</c:v>
                </c:pt>
                <c:pt idx="255">
                  <c:v>7.1745262145995996</c:v>
                </c:pt>
                <c:pt idx="256">
                  <c:v>7.1602449417114196</c:v>
                </c:pt>
                <c:pt idx="257">
                  <c:v>7.1602449417114196</c:v>
                </c:pt>
                <c:pt idx="258">
                  <c:v>7.4887127876281703</c:v>
                </c:pt>
                <c:pt idx="259">
                  <c:v>7.4887127876281703</c:v>
                </c:pt>
                <c:pt idx="260">
                  <c:v>7.4887127876281703</c:v>
                </c:pt>
                <c:pt idx="261">
                  <c:v>7.3780341148376403</c:v>
                </c:pt>
                <c:pt idx="262">
                  <c:v>7.8332481384277299</c:v>
                </c:pt>
                <c:pt idx="263">
                  <c:v>7.6475920677184996</c:v>
                </c:pt>
                <c:pt idx="264">
                  <c:v>7.7368488311767498</c:v>
                </c:pt>
                <c:pt idx="265">
                  <c:v>7.6868648529052699</c:v>
                </c:pt>
                <c:pt idx="266">
                  <c:v>7.7404198646545401</c:v>
                </c:pt>
                <c:pt idx="267">
                  <c:v>7.86716604232788</c:v>
                </c:pt>
                <c:pt idx="268">
                  <c:v>7.8493142127990696</c:v>
                </c:pt>
                <c:pt idx="269">
                  <c:v>7.9474968910217196</c:v>
                </c:pt>
                <c:pt idx="270">
                  <c:v>7.9350008964538503</c:v>
                </c:pt>
                <c:pt idx="271">
                  <c:v>8.2509727478027308</c:v>
                </c:pt>
                <c:pt idx="272">
                  <c:v>8.82936286926269</c:v>
                </c:pt>
                <c:pt idx="273">
                  <c:v>8.6097888946533203</c:v>
                </c:pt>
                <c:pt idx="274">
                  <c:v>8.6990470886230398</c:v>
                </c:pt>
                <c:pt idx="275">
                  <c:v>8.3884296417236293</c:v>
                </c:pt>
                <c:pt idx="276">
                  <c:v>8.2241964340209908</c:v>
                </c:pt>
                <c:pt idx="277">
                  <c:v>8.7865190505981392</c:v>
                </c:pt>
                <c:pt idx="278">
                  <c:v>8.7865190505981392</c:v>
                </c:pt>
                <c:pt idx="279">
                  <c:v>9.2506589889526296</c:v>
                </c:pt>
                <c:pt idx="280">
                  <c:v>9.5791273117065394</c:v>
                </c:pt>
                <c:pt idx="281">
                  <c:v>9.8272628784179599</c:v>
                </c:pt>
                <c:pt idx="282">
                  <c:v>9.7915601730346609</c:v>
                </c:pt>
                <c:pt idx="283">
                  <c:v>9.7808494567871094</c:v>
                </c:pt>
                <c:pt idx="284">
                  <c:v>9.5612745285034109</c:v>
                </c:pt>
                <c:pt idx="285">
                  <c:v>9.0346546173095703</c:v>
                </c:pt>
                <c:pt idx="286">
                  <c:v>9.4184627532958896</c:v>
                </c:pt>
                <c:pt idx="287">
                  <c:v>9.3916864395141602</c:v>
                </c:pt>
                <c:pt idx="288">
                  <c:v>9.5434236526489205</c:v>
                </c:pt>
                <c:pt idx="289">
                  <c:v>9.7701377868652308</c:v>
                </c:pt>
                <c:pt idx="290">
                  <c:v>9.73443508148193</c:v>
                </c:pt>
                <c:pt idx="291">
                  <c:v>9.8147668838500906</c:v>
                </c:pt>
                <c:pt idx="292">
                  <c:v>9.7772779464721609</c:v>
                </c:pt>
                <c:pt idx="293">
                  <c:v>9.7415752410888601</c:v>
                </c:pt>
                <c:pt idx="294">
                  <c:v>9.7826337814331001</c:v>
                </c:pt>
                <c:pt idx="295">
                  <c:v>9.8236923217773402</c:v>
                </c:pt>
                <c:pt idx="296">
                  <c:v>9.5773410797119105</c:v>
                </c:pt>
                <c:pt idx="297">
                  <c:v>9.7415752410888601</c:v>
                </c:pt>
                <c:pt idx="298">
                  <c:v>9.6451768875121999</c:v>
                </c:pt>
                <c:pt idx="299">
                  <c:v>9.5077209472656197</c:v>
                </c:pt>
                <c:pt idx="300">
                  <c:v>9.1506900787353498</c:v>
                </c:pt>
                <c:pt idx="301">
                  <c:v>9.3363456726074201</c:v>
                </c:pt>
                <c:pt idx="302">
                  <c:v>9.4202480316162092</c:v>
                </c:pt>
                <c:pt idx="303">
                  <c:v>9.6291112899780202</c:v>
                </c:pt>
                <c:pt idx="304">
                  <c:v>10.487769126891999</c:v>
                </c:pt>
                <c:pt idx="305">
                  <c:v>10.8965692520141</c:v>
                </c:pt>
                <c:pt idx="306">
                  <c:v>10.9929666519165</c:v>
                </c:pt>
                <c:pt idx="307">
                  <c:v>10.851940155029199</c:v>
                </c:pt>
                <c:pt idx="308">
                  <c:v>10.7359046936035</c:v>
                </c:pt>
                <c:pt idx="309">
                  <c:v>10.7359046936035</c:v>
                </c:pt>
                <c:pt idx="310">
                  <c:v>10.2182111740112</c:v>
                </c:pt>
                <c:pt idx="311">
                  <c:v>9.6737403869628906</c:v>
                </c:pt>
                <c:pt idx="312">
                  <c:v>9.9522228240966797</c:v>
                </c:pt>
                <c:pt idx="313">
                  <c:v>9.8219070434570295</c:v>
                </c:pt>
                <c:pt idx="314">
                  <c:v>10.0200586318969</c:v>
                </c:pt>
                <c:pt idx="315">
                  <c:v>10.1593008041381</c:v>
                </c:pt>
                <c:pt idx="316">
                  <c:v>10.293188095092701</c:v>
                </c:pt>
                <c:pt idx="317">
                  <c:v>10.0807542800903</c:v>
                </c:pt>
                <c:pt idx="318">
                  <c:v>10.1485900878906</c:v>
                </c:pt>
                <c:pt idx="319">
                  <c:v>10.3021125793457</c:v>
                </c:pt>
                <c:pt idx="320">
                  <c:v>10.3021125793457</c:v>
                </c:pt>
                <c:pt idx="321">
                  <c:v>10.3021125793457</c:v>
                </c:pt>
                <c:pt idx="322">
                  <c:v>10.414578437805099</c:v>
                </c:pt>
                <c:pt idx="323">
                  <c:v>10.411007881164499</c:v>
                </c:pt>
                <c:pt idx="324">
                  <c:v>10.411007881164499</c:v>
                </c:pt>
                <c:pt idx="325">
                  <c:v>9.3827600479125906</c:v>
                </c:pt>
                <c:pt idx="326">
                  <c:v>9.3220653533935494</c:v>
                </c:pt>
                <c:pt idx="327">
                  <c:v>9.4791584014892507</c:v>
                </c:pt>
                <c:pt idx="328">
                  <c:v>9.5648450851440394</c:v>
                </c:pt>
                <c:pt idx="329">
                  <c:v>9.5237865447997994</c:v>
                </c:pt>
                <c:pt idx="330">
                  <c:v>9.4273891448974592</c:v>
                </c:pt>
                <c:pt idx="331">
                  <c:v>9.4273891448974592</c:v>
                </c:pt>
                <c:pt idx="332">
                  <c:v>9.7915601730346609</c:v>
                </c:pt>
                <c:pt idx="333">
                  <c:v>9.5005798339843697</c:v>
                </c:pt>
                <c:pt idx="334">
                  <c:v>9.5612745285034109</c:v>
                </c:pt>
                <c:pt idx="335">
                  <c:v>9.5612745285034109</c:v>
                </c:pt>
                <c:pt idx="336">
                  <c:v>9.4809427261352504</c:v>
                </c:pt>
                <c:pt idx="337">
                  <c:v>9.4809427261352504</c:v>
                </c:pt>
                <c:pt idx="338">
                  <c:v>9.9861412048339808</c:v>
                </c:pt>
                <c:pt idx="339">
                  <c:v>9.9861412048339808</c:v>
                </c:pt>
                <c:pt idx="340">
                  <c:v>10.6823511123657</c:v>
                </c:pt>
                <c:pt idx="341">
                  <c:v>10.8126668930053</c:v>
                </c:pt>
                <c:pt idx="342">
                  <c:v>10.9465532302856</c:v>
                </c:pt>
                <c:pt idx="343">
                  <c:v>10.8751468658447</c:v>
                </c:pt>
                <c:pt idx="344">
                  <c:v>10.905494689941399</c:v>
                </c:pt>
                <c:pt idx="345">
                  <c:v>10.8965692520141</c:v>
                </c:pt>
                <c:pt idx="346">
                  <c:v>10.8947839736938</c:v>
                </c:pt>
                <c:pt idx="347">
                  <c:v>11.057232856750399</c:v>
                </c:pt>
                <c:pt idx="348">
                  <c:v>11.057232856750399</c:v>
                </c:pt>
                <c:pt idx="349">
                  <c:v>10.9019241333007</c:v>
                </c:pt>
                <c:pt idx="350">
                  <c:v>10.680565834045399</c:v>
                </c:pt>
                <c:pt idx="351">
                  <c:v>10.810881614685</c:v>
                </c:pt>
                <c:pt idx="352">
                  <c:v>10.7394762039184</c:v>
                </c:pt>
                <c:pt idx="353">
                  <c:v>10.776964187621999</c:v>
                </c:pt>
                <c:pt idx="354">
                  <c:v>10.7537574768066</c:v>
                </c:pt>
                <c:pt idx="355">
                  <c:v>10.4574222564697</c:v>
                </c:pt>
                <c:pt idx="356">
                  <c:v>10.4484958648681</c:v>
                </c:pt>
                <c:pt idx="357">
                  <c:v>10.569886207580501</c:v>
                </c:pt>
                <c:pt idx="358">
                  <c:v>10.502050399780201</c:v>
                </c:pt>
                <c:pt idx="359">
                  <c:v>10.5234718322753</c:v>
                </c:pt>
                <c:pt idx="360">
                  <c:v>10.6091594696044</c:v>
                </c:pt>
                <c:pt idx="361">
                  <c:v>10.6073741912841</c:v>
                </c:pt>
                <c:pt idx="362">
                  <c:v>10.4431400299072</c:v>
                </c:pt>
                <c:pt idx="363">
                  <c:v>10.348526954650801</c:v>
                </c:pt>
                <c:pt idx="364">
                  <c:v>10.362808227539</c:v>
                </c:pt>
                <c:pt idx="365">
                  <c:v>10.2878322601318</c:v>
                </c:pt>
                <c:pt idx="366">
                  <c:v>10.1628713607788</c:v>
                </c:pt>
                <c:pt idx="367">
                  <c:v>10.0878953933715</c:v>
                </c:pt>
                <c:pt idx="368">
                  <c:v>10.505620956420801</c:v>
                </c:pt>
                <c:pt idx="369">
                  <c:v>10.7484006881713</c:v>
                </c:pt>
                <c:pt idx="370">
                  <c:v>10.8733615875244</c:v>
                </c:pt>
                <c:pt idx="371">
                  <c:v>10.830517768859799</c:v>
                </c:pt>
                <c:pt idx="372">
                  <c:v>10.844799995422299</c:v>
                </c:pt>
                <c:pt idx="373">
                  <c:v>11.0947208404541</c:v>
                </c:pt>
                <c:pt idx="374">
                  <c:v>11.001893043518001</c:v>
                </c:pt>
                <c:pt idx="375">
                  <c:v>11.0286703109741</c:v>
                </c:pt>
                <c:pt idx="376">
                  <c:v>11.196475028991699</c:v>
                </c:pt>
                <c:pt idx="377">
                  <c:v>11.3285760879516</c:v>
                </c:pt>
                <c:pt idx="378">
                  <c:v>11.567786216735801</c:v>
                </c:pt>
                <c:pt idx="379">
                  <c:v>11.5285129547119</c:v>
                </c:pt>
                <c:pt idx="380">
                  <c:v>11.258955001831</c:v>
                </c:pt>
                <c:pt idx="381">
                  <c:v>11.419618606567299</c:v>
                </c:pt>
                <c:pt idx="382">
                  <c:v>11.558859825134199</c:v>
                </c:pt>
                <c:pt idx="383">
                  <c:v>12.206871032714799</c:v>
                </c:pt>
                <c:pt idx="384">
                  <c:v>12.8423852920532</c:v>
                </c:pt>
                <c:pt idx="385">
                  <c:v>13.0333957672119</c:v>
                </c:pt>
                <c:pt idx="386">
                  <c:v>13.1690683364868</c:v>
                </c:pt>
                <c:pt idx="387">
                  <c:v>13.158356666564901</c:v>
                </c:pt>
                <c:pt idx="388">
                  <c:v>13.5564460754394</c:v>
                </c:pt>
                <c:pt idx="389">
                  <c:v>13.1976299285888</c:v>
                </c:pt>
                <c:pt idx="390">
                  <c:v>13.151215553283601</c:v>
                </c:pt>
                <c:pt idx="391">
                  <c:v>13.0566034317016</c:v>
                </c:pt>
                <c:pt idx="392">
                  <c:v>13.215481758117599</c:v>
                </c:pt>
                <c:pt idx="393">
                  <c:v>13.0405368804931</c:v>
                </c:pt>
                <c:pt idx="394">
                  <c:v>12.8156080245971</c:v>
                </c:pt>
                <c:pt idx="395">
                  <c:v>12.865592002868601</c:v>
                </c:pt>
                <c:pt idx="396">
                  <c:v>12.7102842330932</c:v>
                </c:pt>
                <c:pt idx="397">
                  <c:v>13.0476770401</c:v>
                </c:pt>
                <c:pt idx="398">
                  <c:v>13.1048021316528</c:v>
                </c:pt>
                <c:pt idx="399">
                  <c:v>12.8084669113159</c:v>
                </c:pt>
                <c:pt idx="400">
                  <c:v>12.356823921203601</c:v>
                </c:pt>
                <c:pt idx="401">
                  <c:v>12.412162780761699</c:v>
                </c:pt>
                <c:pt idx="402">
                  <c:v>12.5246276855468</c:v>
                </c:pt>
                <c:pt idx="403">
                  <c:v>12.496065139770501</c:v>
                </c:pt>
                <c:pt idx="404">
                  <c:v>12.496065139770501</c:v>
                </c:pt>
                <c:pt idx="405">
                  <c:v>12.3229055404663</c:v>
                </c:pt>
                <c:pt idx="406">
                  <c:v>12.2925577163696</c:v>
                </c:pt>
                <c:pt idx="407">
                  <c:v>12.858450889587401</c:v>
                </c:pt>
                <c:pt idx="408">
                  <c:v>12.6745805740356</c:v>
                </c:pt>
                <c:pt idx="409">
                  <c:v>12.5264129638671</c:v>
                </c:pt>
                <c:pt idx="410">
                  <c:v>12.554974555969199</c:v>
                </c:pt>
                <c:pt idx="411">
                  <c:v>12.653159141540501</c:v>
                </c:pt>
                <c:pt idx="412">
                  <c:v>12.6174564361572</c:v>
                </c:pt>
                <c:pt idx="413">
                  <c:v>12.8530960083007</c:v>
                </c:pt>
                <c:pt idx="414">
                  <c:v>12.986982345581</c:v>
                </c:pt>
                <c:pt idx="415">
                  <c:v>12.954850196838301</c:v>
                </c:pt>
                <c:pt idx="416">
                  <c:v>13.24582862854</c:v>
                </c:pt>
                <c:pt idx="417">
                  <c:v>13.3261613845825</c:v>
                </c:pt>
                <c:pt idx="418">
                  <c:v>13.304738998413001</c:v>
                </c:pt>
                <c:pt idx="419">
                  <c:v>13.304738998413001</c:v>
                </c:pt>
                <c:pt idx="420">
                  <c:v>13.502890586853001</c:v>
                </c:pt>
                <c:pt idx="421">
                  <c:v>13.515386581420801</c:v>
                </c:pt>
                <c:pt idx="422">
                  <c:v>13.370789527893001</c:v>
                </c:pt>
                <c:pt idx="423">
                  <c:v>13.310094833374</c:v>
                </c:pt>
                <c:pt idx="424">
                  <c:v>13.310094833374</c:v>
                </c:pt>
                <c:pt idx="425">
                  <c:v>13.0405368804931</c:v>
                </c:pt>
                <c:pt idx="426">
                  <c:v>12.928071975708001</c:v>
                </c:pt>
                <c:pt idx="427">
                  <c:v>13.0601739883422</c:v>
                </c:pt>
                <c:pt idx="428">
                  <c:v>12.8227481842041</c:v>
                </c:pt>
                <c:pt idx="429">
                  <c:v>12.433585166931101</c:v>
                </c:pt>
                <c:pt idx="430">
                  <c:v>12.137249946594199</c:v>
                </c:pt>
                <c:pt idx="431">
                  <c:v>12.1943750381469</c:v>
                </c:pt>
                <c:pt idx="432">
                  <c:v>12.4014520645141</c:v>
                </c:pt>
                <c:pt idx="433">
                  <c:v>12.1086874008178</c:v>
                </c:pt>
                <c:pt idx="434">
                  <c:v>11.7927150726318</c:v>
                </c:pt>
                <c:pt idx="435">
                  <c:v>12.069414138793899</c:v>
                </c:pt>
                <c:pt idx="436">
                  <c:v>12.0926208496093</c:v>
                </c:pt>
                <c:pt idx="437">
                  <c:v>12.147960662841699</c:v>
                </c:pt>
                <c:pt idx="438">
                  <c:v>12.2925577163696</c:v>
                </c:pt>
                <c:pt idx="439">
                  <c:v>12.3318309783935</c:v>
                </c:pt>
                <c:pt idx="440">
                  <c:v>12.3086242675781</c:v>
                </c:pt>
                <c:pt idx="441">
                  <c:v>12.3211202621459</c:v>
                </c:pt>
                <c:pt idx="442">
                  <c:v>12.217581748962401</c:v>
                </c:pt>
                <c:pt idx="443">
                  <c:v>12.406807899475</c:v>
                </c:pt>
                <c:pt idx="444">
                  <c:v>12.3318309783935</c:v>
                </c:pt>
                <c:pt idx="445">
                  <c:v>12.3050537109375</c:v>
                </c:pt>
                <c:pt idx="446">
                  <c:v>12.5460500717163</c:v>
                </c:pt>
                <c:pt idx="447">
                  <c:v>12.572827339172299</c:v>
                </c:pt>
                <c:pt idx="448">
                  <c:v>12.3907413482666</c:v>
                </c:pt>
                <c:pt idx="449">
                  <c:v>12.3907413482666</c:v>
                </c:pt>
                <c:pt idx="450">
                  <c:v>12.0390663146972</c:v>
                </c:pt>
                <c:pt idx="451">
                  <c:v>12.03014087677</c:v>
                </c:pt>
                <c:pt idx="452">
                  <c:v>12.146176338195801</c:v>
                </c:pt>
                <c:pt idx="453">
                  <c:v>12.3996667861938</c:v>
                </c:pt>
                <c:pt idx="454">
                  <c:v>12.5585460662841</c:v>
                </c:pt>
                <c:pt idx="455">
                  <c:v>12.792401313781699</c:v>
                </c:pt>
                <c:pt idx="456">
                  <c:v>12.9048652648925</c:v>
                </c:pt>
                <c:pt idx="457">
                  <c:v>12.885229110717701</c:v>
                </c:pt>
                <c:pt idx="458">
                  <c:v>12.885229110717701</c:v>
                </c:pt>
                <c:pt idx="459">
                  <c:v>12.885229110717701</c:v>
                </c:pt>
                <c:pt idx="460">
                  <c:v>12.885229110717701</c:v>
                </c:pt>
                <c:pt idx="461">
                  <c:v>12.885229110717701</c:v>
                </c:pt>
                <c:pt idx="462">
                  <c:v>12.885229110717701</c:v>
                </c:pt>
                <c:pt idx="463">
                  <c:v>13.6867618560791</c:v>
                </c:pt>
                <c:pt idx="464">
                  <c:v>15.0488328933715</c:v>
                </c:pt>
                <c:pt idx="465">
                  <c:v>15.3594503402709</c:v>
                </c:pt>
                <c:pt idx="466">
                  <c:v>14.2633657455444</c:v>
                </c:pt>
                <c:pt idx="467">
                  <c:v>14.359764099121</c:v>
                </c:pt>
                <c:pt idx="468">
                  <c:v>14.436526298522899</c:v>
                </c:pt>
                <c:pt idx="469">
                  <c:v>14.5043621063232</c:v>
                </c:pt>
                <c:pt idx="470">
                  <c:v>14.648959159851</c:v>
                </c:pt>
                <c:pt idx="471">
                  <c:v>14.586479187011699</c:v>
                </c:pt>
                <c:pt idx="472">
                  <c:v>14.722149848937899</c:v>
                </c:pt>
                <c:pt idx="473">
                  <c:v>14.4757986068725</c:v>
                </c:pt>
                <c:pt idx="474">
                  <c:v>14.136619567871</c:v>
                </c:pt>
                <c:pt idx="475">
                  <c:v>27.020063400268501</c:v>
                </c:pt>
                <c:pt idx="476">
                  <c:v>24.3601875305175</c:v>
                </c:pt>
                <c:pt idx="477">
                  <c:v>26.716587066650298</c:v>
                </c:pt>
                <c:pt idx="478">
                  <c:v>25.884706497192301</c:v>
                </c:pt>
                <c:pt idx="479">
                  <c:v>25.884706497192301</c:v>
                </c:pt>
                <c:pt idx="480">
                  <c:v>25.906129837036101</c:v>
                </c:pt>
                <c:pt idx="481">
                  <c:v>25.288467407226499</c:v>
                </c:pt>
                <c:pt idx="482">
                  <c:v>13.0423221588134</c:v>
                </c:pt>
                <c:pt idx="483">
                  <c:v>12.888798713684</c:v>
                </c:pt>
                <c:pt idx="484">
                  <c:v>12.7495565414428</c:v>
                </c:pt>
                <c:pt idx="485">
                  <c:v>12.4639329910278</c:v>
                </c:pt>
                <c:pt idx="486">
                  <c:v>12.5281982421875</c:v>
                </c:pt>
                <c:pt idx="487">
                  <c:v>12.0854797363281</c:v>
                </c:pt>
                <c:pt idx="488">
                  <c:v>11.710597991943301</c:v>
                </c:pt>
                <c:pt idx="489">
                  <c:v>11.710597991943301</c:v>
                </c:pt>
                <c:pt idx="490">
                  <c:v>11.939098358154199</c:v>
                </c:pt>
                <c:pt idx="491">
                  <c:v>11.6677551269531</c:v>
                </c:pt>
                <c:pt idx="492">
                  <c:v>11.232177734375</c:v>
                </c:pt>
                <c:pt idx="493">
                  <c:v>11.0929355621337</c:v>
                </c:pt>
                <c:pt idx="494">
                  <c:v>11.0965061187744</c:v>
                </c:pt>
                <c:pt idx="495">
                  <c:v>10.5895233154296</c:v>
                </c:pt>
                <c:pt idx="496">
                  <c:v>11.2464590072631</c:v>
                </c:pt>
                <c:pt idx="497">
                  <c:v>11.6891765594482</c:v>
                </c:pt>
                <c:pt idx="498">
                  <c:v>11.921245574951101</c:v>
                </c:pt>
                <c:pt idx="499">
                  <c:v>11.3285760879516</c:v>
                </c:pt>
                <c:pt idx="500">
                  <c:v>11.474958419799799</c:v>
                </c:pt>
                <c:pt idx="501">
                  <c:v>11.2857322692871</c:v>
                </c:pt>
                <c:pt idx="502">
                  <c:v>11.3285760879516</c:v>
                </c:pt>
                <c:pt idx="503">
                  <c:v>11.485669136047299</c:v>
                </c:pt>
                <c:pt idx="504">
                  <c:v>11.6606140136718</c:v>
                </c:pt>
                <c:pt idx="505">
                  <c:v>11.96409034729</c:v>
                </c:pt>
                <c:pt idx="506">
                  <c:v>11.135779380798301</c:v>
                </c:pt>
                <c:pt idx="507">
                  <c:v>11.0108194351196</c:v>
                </c:pt>
                <c:pt idx="508">
                  <c:v>11.146490097045801</c:v>
                </c:pt>
                <c:pt idx="509">
                  <c:v>10.7430458068847</c:v>
                </c:pt>
                <c:pt idx="510">
                  <c:v>11.042950630187899</c:v>
                </c:pt>
                <c:pt idx="511">
                  <c:v>11.1572008132934</c:v>
                </c:pt>
                <c:pt idx="512">
                  <c:v>11.221467018127401</c:v>
                </c:pt>
                <c:pt idx="513">
                  <c:v>11.2250366210937</c:v>
                </c:pt>
                <c:pt idx="514">
                  <c:v>11.478528976440399</c:v>
                </c:pt>
                <c:pt idx="515">
                  <c:v>11.621340751647899</c:v>
                </c:pt>
                <c:pt idx="516">
                  <c:v>11.7498722076416</c:v>
                </c:pt>
                <c:pt idx="517">
                  <c:v>11.6106300354003</c:v>
                </c:pt>
                <c:pt idx="518">
                  <c:v>11.6106300354003</c:v>
                </c:pt>
                <c:pt idx="519">
                  <c:v>11.8891143798828</c:v>
                </c:pt>
                <c:pt idx="520">
                  <c:v>12.0997619628906</c:v>
                </c:pt>
                <c:pt idx="521">
                  <c:v>11.8212776184082</c:v>
                </c:pt>
                <c:pt idx="522">
                  <c:v>11.9748010635375</c:v>
                </c:pt>
                <c:pt idx="523">
                  <c:v>12.0854797363281</c:v>
                </c:pt>
                <c:pt idx="524">
                  <c:v>12.089051246643001</c:v>
                </c:pt>
                <c:pt idx="525">
                  <c:v>12.313980102539</c:v>
                </c:pt>
                <c:pt idx="526">
                  <c:v>12.214011192321699</c:v>
                </c:pt>
                <c:pt idx="527">
                  <c:v>12.3354015350341</c:v>
                </c:pt>
                <c:pt idx="528">
                  <c:v>12.0176448822021</c:v>
                </c:pt>
                <c:pt idx="529">
                  <c:v>11.710597991943301</c:v>
                </c:pt>
                <c:pt idx="530">
                  <c:v>11.167911529541</c:v>
                </c:pt>
                <c:pt idx="531">
                  <c:v>11.275020599365201</c:v>
                </c:pt>
                <c:pt idx="532">
                  <c:v>11.057232856750399</c:v>
                </c:pt>
                <c:pt idx="533">
                  <c:v>11.167911529541</c:v>
                </c:pt>
                <c:pt idx="534">
                  <c:v>11.2250366210937</c:v>
                </c:pt>
                <c:pt idx="535">
                  <c:v>11.499950408935501</c:v>
                </c:pt>
                <c:pt idx="536">
                  <c:v>11.3107242584228</c:v>
                </c:pt>
                <c:pt idx="537">
                  <c:v>11.339286804199199</c:v>
                </c:pt>
                <c:pt idx="538">
                  <c:v>11.135779380798301</c:v>
                </c:pt>
                <c:pt idx="539">
                  <c:v>11.0250997543334</c:v>
                </c:pt>
                <c:pt idx="540">
                  <c:v>11.0250997543334</c:v>
                </c:pt>
                <c:pt idx="541">
                  <c:v>10.8180217742919</c:v>
                </c:pt>
                <c:pt idx="542">
                  <c:v>10.5823822021484</c:v>
                </c:pt>
                <c:pt idx="543">
                  <c:v>10.689491271972599</c:v>
                </c:pt>
                <c:pt idx="544">
                  <c:v>11.0108194351196</c:v>
                </c:pt>
                <c:pt idx="545">
                  <c:v>11.192904472351</c:v>
                </c:pt>
                <c:pt idx="546">
                  <c:v>11.364278793334901</c:v>
                </c:pt>
                <c:pt idx="547">
                  <c:v>11.0179586410522</c:v>
                </c:pt>
                <c:pt idx="548">
                  <c:v>11.1500606536865</c:v>
                </c:pt>
                <c:pt idx="549">
                  <c:v>11.167911529541</c:v>
                </c:pt>
                <c:pt idx="550">
                  <c:v>11.2857322692871</c:v>
                </c:pt>
                <c:pt idx="551">
                  <c:v>11.2357482910156</c:v>
                </c:pt>
                <c:pt idx="552">
                  <c:v>10.889428138732899</c:v>
                </c:pt>
                <c:pt idx="553">
                  <c:v>10.657359123229901</c:v>
                </c:pt>
                <c:pt idx="554">
                  <c:v>10.771608352661101</c:v>
                </c:pt>
                <c:pt idx="555">
                  <c:v>10.771608352661101</c:v>
                </c:pt>
                <c:pt idx="556">
                  <c:v>10.8037414550781</c:v>
                </c:pt>
                <c:pt idx="557">
                  <c:v>10.718053817749</c:v>
                </c:pt>
                <c:pt idx="558">
                  <c:v>10.910849571228001</c:v>
                </c:pt>
                <c:pt idx="559">
                  <c:v>10.7359046936035</c:v>
                </c:pt>
                <c:pt idx="560">
                  <c:v>10.903710365295399</c:v>
                </c:pt>
                <c:pt idx="561">
                  <c:v>10.903710365295399</c:v>
                </c:pt>
                <c:pt idx="562">
                  <c:v>11.221467018127401</c:v>
                </c:pt>
                <c:pt idx="563">
                  <c:v>11.232177734375</c:v>
                </c:pt>
                <c:pt idx="564">
                  <c:v>11.4392547607421</c:v>
                </c:pt>
                <c:pt idx="565">
                  <c:v>11.931957244873001</c:v>
                </c:pt>
                <c:pt idx="566">
                  <c:v>11.4571065902709</c:v>
                </c:pt>
                <c:pt idx="567">
                  <c:v>11.867691993713301</c:v>
                </c:pt>
                <c:pt idx="568">
                  <c:v>11.906965255737299</c:v>
                </c:pt>
                <c:pt idx="569">
                  <c:v>11.8355588912963</c:v>
                </c:pt>
                <c:pt idx="570">
                  <c:v>12.9102210998535</c:v>
                </c:pt>
                <c:pt idx="571">
                  <c:v>12.5996036529541</c:v>
                </c:pt>
                <c:pt idx="572">
                  <c:v>12.281847000121999</c:v>
                </c:pt>
                <c:pt idx="573">
                  <c:v>12.1604566574096</c:v>
                </c:pt>
                <c:pt idx="574">
                  <c:v>12.1604566574096</c:v>
                </c:pt>
                <c:pt idx="575">
                  <c:v>12.592464447021401</c:v>
                </c:pt>
                <c:pt idx="576">
                  <c:v>12.481783866882299</c:v>
                </c:pt>
                <c:pt idx="577">
                  <c:v>12.763837814331</c:v>
                </c:pt>
                <c:pt idx="578">
                  <c:v>12.5817527770996</c:v>
                </c:pt>
                <c:pt idx="579">
                  <c:v>12.663869857788001</c:v>
                </c:pt>
                <c:pt idx="580">
                  <c:v>12.867377281188899</c:v>
                </c:pt>
                <c:pt idx="581">
                  <c:v>12.7602682113647</c:v>
                </c:pt>
                <c:pt idx="582">
                  <c:v>13.1280088424682</c:v>
                </c:pt>
                <c:pt idx="583">
                  <c:v>12.8138227462768</c:v>
                </c:pt>
                <c:pt idx="584">
                  <c:v>12.8816576004028</c:v>
                </c:pt>
                <c:pt idx="585">
                  <c:v>12.660299301147401</c:v>
                </c:pt>
                <c:pt idx="586">
                  <c:v>12.496065139770501</c:v>
                </c:pt>
                <c:pt idx="587">
                  <c:v>13.0566034317016</c:v>
                </c:pt>
                <c:pt idx="588">
                  <c:v>12.9851970672607</c:v>
                </c:pt>
                <c:pt idx="589">
                  <c:v>13.206556320190399</c:v>
                </c:pt>
                <c:pt idx="590">
                  <c:v>13.1994152069091</c:v>
                </c:pt>
                <c:pt idx="591">
                  <c:v>13.235117912292401</c:v>
                </c:pt>
                <c:pt idx="592">
                  <c:v>13.235117912292401</c:v>
                </c:pt>
                <c:pt idx="593">
                  <c:v>14.2419443130493</c:v>
                </c:pt>
                <c:pt idx="594">
                  <c:v>13.9206171035766</c:v>
                </c:pt>
                <c:pt idx="595">
                  <c:v>13.510031700134199</c:v>
                </c:pt>
                <c:pt idx="596">
                  <c:v>13.510031700134199</c:v>
                </c:pt>
                <c:pt idx="597">
                  <c:v>14.1919603347778</c:v>
                </c:pt>
                <c:pt idx="598">
                  <c:v>13.9206171035766</c:v>
                </c:pt>
                <c:pt idx="599">
                  <c:v>14.2026710510253</c:v>
                </c:pt>
                <c:pt idx="600">
                  <c:v>14.1241235733032</c:v>
                </c:pt>
                <c:pt idx="601">
                  <c:v>14.227663040161101</c:v>
                </c:pt>
                <c:pt idx="602">
                  <c:v>14.1419763565063</c:v>
                </c:pt>
                <c:pt idx="603">
                  <c:v>13.6314220428466</c:v>
                </c:pt>
                <c:pt idx="604">
                  <c:v>13.681406974792401</c:v>
                </c:pt>
                <c:pt idx="605">
                  <c:v>13.435055732726999</c:v>
                </c:pt>
                <c:pt idx="606">
                  <c:v>13.210125923156699</c:v>
                </c:pt>
                <c:pt idx="607">
                  <c:v>13.599289894104</c:v>
                </c:pt>
                <c:pt idx="608">
                  <c:v>13.7063989639282</c:v>
                </c:pt>
                <c:pt idx="609">
                  <c:v>13.7063989639282</c:v>
                </c:pt>
                <c:pt idx="610">
                  <c:v>13.9063358306884</c:v>
                </c:pt>
                <c:pt idx="611">
                  <c:v>13.9099063873291</c:v>
                </c:pt>
                <c:pt idx="612">
                  <c:v>13.6314220428466</c:v>
                </c:pt>
                <c:pt idx="613">
                  <c:v>13.6314220428466</c:v>
                </c:pt>
                <c:pt idx="614">
                  <c:v>13.567156791686999</c:v>
                </c:pt>
                <c:pt idx="615">
                  <c:v>13.6207113265991</c:v>
                </c:pt>
                <c:pt idx="616">
                  <c:v>13.235117912292401</c:v>
                </c:pt>
                <c:pt idx="617">
                  <c:v>12.481783866882299</c:v>
                </c:pt>
                <c:pt idx="618">
                  <c:v>12.7602682113647</c:v>
                </c:pt>
                <c:pt idx="619">
                  <c:v>12.653159141540501</c:v>
                </c:pt>
                <c:pt idx="620">
                  <c:v>12.792401313781699</c:v>
                </c:pt>
                <c:pt idx="621">
                  <c:v>12.917361259460399</c:v>
                </c:pt>
                <c:pt idx="622">
                  <c:v>13.081595420837401</c:v>
                </c:pt>
                <c:pt idx="623">
                  <c:v>12.924502372741699</c:v>
                </c:pt>
                <c:pt idx="624">
                  <c:v>12.9851970672607</c:v>
                </c:pt>
                <c:pt idx="625">
                  <c:v>13.0351810455322</c:v>
                </c:pt>
                <c:pt idx="626">
                  <c:v>12.9851970672607</c:v>
                </c:pt>
                <c:pt idx="627">
                  <c:v>12.3960971832275</c:v>
                </c:pt>
                <c:pt idx="628">
                  <c:v>11.8748321533203</c:v>
                </c:pt>
                <c:pt idx="629">
                  <c:v>11.9141063690185</c:v>
                </c:pt>
                <c:pt idx="630">
                  <c:v>11.799856185913001</c:v>
                </c:pt>
                <c:pt idx="631">
                  <c:v>11.1072168350219</c:v>
                </c:pt>
                <c:pt idx="632">
                  <c:v>11.839129447936999</c:v>
                </c:pt>
                <c:pt idx="633">
                  <c:v>11.6677551269531</c:v>
                </c:pt>
                <c:pt idx="634">
                  <c:v>11.282161712646401</c:v>
                </c:pt>
                <c:pt idx="635">
                  <c:v>11.1107873916625</c:v>
                </c:pt>
                <c:pt idx="636">
                  <c:v>11.053662300109799</c:v>
                </c:pt>
                <c:pt idx="637">
                  <c:v>10.685920715331999</c:v>
                </c:pt>
                <c:pt idx="638">
                  <c:v>10.832303047180099</c:v>
                </c:pt>
                <c:pt idx="639">
                  <c:v>10.835873603820801</c:v>
                </c:pt>
                <c:pt idx="640">
                  <c:v>10.403866767883301</c:v>
                </c:pt>
                <c:pt idx="641">
                  <c:v>10.3538827896118</c:v>
                </c:pt>
                <c:pt idx="642">
                  <c:v>10.9679746627807</c:v>
                </c:pt>
                <c:pt idx="643">
                  <c:v>10.632366180419901</c:v>
                </c:pt>
                <c:pt idx="644">
                  <c:v>10.143235206604</c:v>
                </c:pt>
                <c:pt idx="645">
                  <c:v>9.9361572265625</c:v>
                </c:pt>
                <c:pt idx="646">
                  <c:v>9.94329833984375</c:v>
                </c:pt>
                <c:pt idx="647">
                  <c:v>10.2896165847778</c:v>
                </c:pt>
                <c:pt idx="648">
                  <c:v>10.5181169509887</c:v>
                </c:pt>
                <c:pt idx="649">
                  <c:v>10.257484436035099</c:v>
                </c:pt>
                <c:pt idx="650">
                  <c:v>10.4431400299072</c:v>
                </c:pt>
                <c:pt idx="651">
                  <c:v>10.2503442764282</c:v>
                </c:pt>
                <c:pt idx="652">
                  <c:v>10.1575155258178</c:v>
                </c:pt>
                <c:pt idx="653">
                  <c:v>10.1682271957397</c:v>
                </c:pt>
                <c:pt idx="654">
                  <c:v>9.9682903289794904</c:v>
                </c:pt>
                <c:pt idx="655">
                  <c:v>10.2503442764282</c:v>
                </c:pt>
                <c:pt idx="656">
                  <c:v>10.2432031631469</c:v>
                </c:pt>
                <c:pt idx="657">
                  <c:v>10.418148040771401</c:v>
                </c:pt>
                <c:pt idx="658">
                  <c:v>10.421717643737701</c:v>
                </c:pt>
                <c:pt idx="659">
                  <c:v>10.696632385253899</c:v>
                </c:pt>
                <c:pt idx="660">
                  <c:v>10.546678543090801</c:v>
                </c:pt>
                <c:pt idx="661">
                  <c:v>10.546678543090801</c:v>
                </c:pt>
                <c:pt idx="662">
                  <c:v>10.560959815979</c:v>
                </c:pt>
                <c:pt idx="663">
                  <c:v>10.775178909301699</c:v>
                </c:pt>
                <c:pt idx="664">
                  <c:v>10.6644992828369</c:v>
                </c:pt>
                <c:pt idx="665">
                  <c:v>10.418148040771401</c:v>
                </c:pt>
                <c:pt idx="666">
                  <c:v>10.071828842163001</c:v>
                </c:pt>
                <c:pt idx="667">
                  <c:v>10.057546615600501</c:v>
                </c:pt>
                <c:pt idx="668">
                  <c:v>9.6898059844970703</c:v>
                </c:pt>
                <c:pt idx="669">
                  <c:v>9.5648450851440394</c:v>
                </c:pt>
                <c:pt idx="670">
                  <c:v>9.3363456726074201</c:v>
                </c:pt>
                <c:pt idx="671">
                  <c:v>9.5934076309204102</c:v>
                </c:pt>
                <c:pt idx="672">
                  <c:v>9.8897428512573207</c:v>
                </c:pt>
                <c:pt idx="673">
                  <c:v>9.7505006790161097</c:v>
                </c:pt>
                <c:pt idx="674">
                  <c:v>9.70765781402587</c:v>
                </c:pt>
                <c:pt idx="675">
                  <c:v>9.4577360153198207</c:v>
                </c:pt>
                <c:pt idx="676">
                  <c:v>9.5148611068725497</c:v>
                </c:pt>
                <c:pt idx="677">
                  <c:v>9.4505958557128906</c:v>
                </c:pt>
                <c:pt idx="678">
                  <c:v>9.3042125701904297</c:v>
                </c:pt>
                <c:pt idx="679">
                  <c:v>9.2970733642578107</c:v>
                </c:pt>
                <c:pt idx="680">
                  <c:v>9.0435810089111293</c:v>
                </c:pt>
                <c:pt idx="681">
                  <c:v>8.8722057342529297</c:v>
                </c:pt>
                <c:pt idx="682">
                  <c:v>8.7115430831909109</c:v>
                </c:pt>
                <c:pt idx="683">
                  <c:v>8.7829494476318306</c:v>
                </c:pt>
                <c:pt idx="684">
                  <c:v>8.6008634567260707</c:v>
                </c:pt>
                <c:pt idx="685">
                  <c:v>8.5615901947021396</c:v>
                </c:pt>
                <c:pt idx="686">
                  <c:v>8.1724271774291992</c:v>
                </c:pt>
                <c:pt idx="687">
                  <c:v>7.8189659118652299</c:v>
                </c:pt>
                <c:pt idx="688">
                  <c:v>8.4437704086303693</c:v>
                </c:pt>
                <c:pt idx="689">
                  <c:v>8.2831058502197195</c:v>
                </c:pt>
                <c:pt idx="690">
                  <c:v>8.1688556671142507</c:v>
                </c:pt>
                <c:pt idx="691">
                  <c:v>8.2402620315551705</c:v>
                </c:pt>
                <c:pt idx="692">
                  <c:v>8.2402620315551705</c:v>
                </c:pt>
                <c:pt idx="693">
                  <c:v>8.1188716888427699</c:v>
                </c:pt>
                <c:pt idx="694">
                  <c:v>7.6975760459899902</c:v>
                </c:pt>
                <c:pt idx="695">
                  <c:v>7.6475920677184996</c:v>
                </c:pt>
                <c:pt idx="696">
                  <c:v>7.3548269271850497</c:v>
                </c:pt>
                <c:pt idx="697">
                  <c:v>7.4940690994262598</c:v>
                </c:pt>
                <c:pt idx="698">
                  <c:v>7.5868968963623002</c:v>
                </c:pt>
                <c:pt idx="699">
                  <c:v>8.1902780532836896</c:v>
                </c:pt>
                <c:pt idx="700">
                  <c:v>8.3687925338745099</c:v>
                </c:pt>
                <c:pt idx="701">
                  <c:v>8.3330898284912092</c:v>
                </c:pt>
                <c:pt idx="702">
                  <c:v>8.4259176254272408</c:v>
                </c:pt>
                <c:pt idx="703">
                  <c:v>8.5473089218139595</c:v>
                </c:pt>
                <c:pt idx="704">
                  <c:v>8.4009256362915004</c:v>
                </c:pt>
                <c:pt idx="705">
                  <c:v>8.7722377777099592</c:v>
                </c:pt>
                <c:pt idx="706">
                  <c:v>8.6151437759399396</c:v>
                </c:pt>
                <c:pt idx="707">
                  <c:v>8.5544490814208896</c:v>
                </c:pt>
                <c:pt idx="708">
                  <c:v>8.5865821838378906</c:v>
                </c:pt>
                <c:pt idx="709">
                  <c:v>8.5651597976684499</c:v>
                </c:pt>
                <c:pt idx="710">
                  <c:v>8.7508163452148402</c:v>
                </c:pt>
                <c:pt idx="711">
                  <c:v>8.6437072753906197</c:v>
                </c:pt>
                <c:pt idx="712">
                  <c:v>8.7793779373168892</c:v>
                </c:pt>
                <c:pt idx="713">
                  <c:v>8.9757452011108398</c:v>
                </c:pt>
                <c:pt idx="714">
                  <c:v>9.0400114059448207</c:v>
                </c:pt>
                <c:pt idx="715">
                  <c:v>8.9471826553344709</c:v>
                </c:pt>
                <c:pt idx="716">
                  <c:v>8.6222848892211896</c:v>
                </c:pt>
                <c:pt idx="717">
                  <c:v>8.5151758193969709</c:v>
                </c:pt>
                <c:pt idx="718">
                  <c:v>8.5151758193969709</c:v>
                </c:pt>
                <c:pt idx="719">
                  <c:v>8.5151758193969709</c:v>
                </c:pt>
                <c:pt idx="720">
                  <c:v>7.8368182182312003</c:v>
                </c:pt>
                <c:pt idx="721">
                  <c:v>7.8082561492919904</c:v>
                </c:pt>
                <c:pt idx="722">
                  <c:v>8.1795673370361293</c:v>
                </c:pt>
                <c:pt idx="723">
                  <c:v>7.7547011375427202</c:v>
                </c:pt>
                <c:pt idx="724">
                  <c:v>7.8939428329467702</c:v>
                </c:pt>
                <c:pt idx="725">
                  <c:v>7.6547322273254297</c:v>
                </c:pt>
                <c:pt idx="726">
                  <c:v>7.3869600296020499</c:v>
                </c:pt>
                <c:pt idx="727">
                  <c:v>7.8296771049499503</c:v>
                </c:pt>
                <c:pt idx="728">
                  <c:v>7.5976080894470197</c:v>
                </c:pt>
                <c:pt idx="729">
                  <c:v>7.65116214752197</c:v>
                </c:pt>
                <c:pt idx="730">
                  <c:v>7.53334188461303</c:v>
                </c:pt>
                <c:pt idx="731">
                  <c:v>7.23343706130981</c:v>
                </c:pt>
                <c:pt idx="732">
                  <c:v>7.23343706130981</c:v>
                </c:pt>
                <c:pt idx="733">
                  <c:v>7.5690450668334899</c:v>
                </c:pt>
                <c:pt idx="734">
                  <c:v>7.6190290451049796</c:v>
                </c:pt>
                <c:pt idx="735">
                  <c:v>8.2295513153076101</c:v>
                </c:pt>
                <c:pt idx="736">
                  <c:v>8.2331218719482404</c:v>
                </c:pt>
                <c:pt idx="737">
                  <c:v>8.1367244720458896</c:v>
                </c:pt>
                <c:pt idx="738">
                  <c:v>8.0724582672119105</c:v>
                </c:pt>
                <c:pt idx="739">
                  <c:v>7.9046540260314897</c:v>
                </c:pt>
                <c:pt idx="740">
                  <c:v>7.8903732299804599</c:v>
                </c:pt>
                <c:pt idx="741">
                  <c:v>7.7582712173461896</c:v>
                </c:pt>
                <c:pt idx="742">
                  <c:v>7.7582712173461896</c:v>
                </c:pt>
                <c:pt idx="743">
                  <c:v>7.9439268112182599</c:v>
                </c:pt>
                <c:pt idx="744">
                  <c:v>8.4580507278442294</c:v>
                </c:pt>
                <c:pt idx="745">
                  <c:v>8.7508163452148402</c:v>
                </c:pt>
                <c:pt idx="746">
                  <c:v>8.7329635620117099</c:v>
                </c:pt>
                <c:pt idx="747">
                  <c:v>8.5830116271972603</c:v>
                </c:pt>
                <c:pt idx="748">
                  <c:v>8.9186201095581001</c:v>
                </c:pt>
                <c:pt idx="749">
                  <c:v>8.7686672210693306</c:v>
                </c:pt>
                <c:pt idx="750">
                  <c:v>8.4401988983154297</c:v>
                </c:pt>
                <c:pt idx="751">
                  <c:v>8.5937232971191406</c:v>
                </c:pt>
                <c:pt idx="752">
                  <c:v>8.6829795837402308</c:v>
                </c:pt>
                <c:pt idx="753">
                  <c:v>8.5330266952514595</c:v>
                </c:pt>
                <c:pt idx="754">
                  <c:v>8.5473089218139595</c:v>
                </c:pt>
                <c:pt idx="755">
                  <c:v>8.3795042037963796</c:v>
                </c:pt>
                <c:pt idx="756">
                  <c:v>8.3438005447387695</c:v>
                </c:pt>
                <c:pt idx="757">
                  <c:v>8.3438005447387695</c:v>
                </c:pt>
                <c:pt idx="758">
                  <c:v>8.1010208129882795</c:v>
                </c:pt>
                <c:pt idx="759">
                  <c:v>7.9939107894897399</c:v>
                </c:pt>
                <c:pt idx="760">
                  <c:v>8.0153331756591797</c:v>
                </c:pt>
                <c:pt idx="761">
                  <c:v>8.0081930160522408</c:v>
                </c:pt>
                <c:pt idx="762">
                  <c:v>8.0724582672119105</c:v>
                </c:pt>
                <c:pt idx="763">
                  <c:v>7.9974818229675204</c:v>
                </c:pt>
                <c:pt idx="764">
                  <c:v>8.1045913696288991</c:v>
                </c:pt>
                <c:pt idx="765">
                  <c:v>8.2723951339721609</c:v>
                </c:pt>
                <c:pt idx="766">
                  <c:v>8.2902469635009695</c:v>
                </c:pt>
                <c:pt idx="767">
                  <c:v>8.4401988983154297</c:v>
                </c:pt>
                <c:pt idx="768">
                  <c:v>8.5294570922851491</c:v>
                </c:pt>
                <c:pt idx="769">
                  <c:v>8.5580186843871999</c:v>
                </c:pt>
                <c:pt idx="770">
                  <c:v>8.4366292953491193</c:v>
                </c:pt>
                <c:pt idx="771">
                  <c:v>8.2295513153076101</c:v>
                </c:pt>
                <c:pt idx="772">
                  <c:v>8.3223791122436506</c:v>
                </c:pt>
                <c:pt idx="773">
                  <c:v>7.9974818229675204</c:v>
                </c:pt>
                <c:pt idx="774">
                  <c:v>8.0438957214355398</c:v>
                </c:pt>
                <c:pt idx="775">
                  <c:v>8.3259496688842702</c:v>
                </c:pt>
                <c:pt idx="776">
                  <c:v>8.4401988983154297</c:v>
                </c:pt>
                <c:pt idx="777">
                  <c:v>8.3259496688842702</c:v>
                </c:pt>
                <c:pt idx="778">
                  <c:v>8.3080978393554599</c:v>
                </c:pt>
                <c:pt idx="779">
                  <c:v>8.3080978393554599</c:v>
                </c:pt>
                <c:pt idx="780">
                  <c:v>8.6044330596923793</c:v>
                </c:pt>
                <c:pt idx="781">
                  <c:v>8.5187463760375906</c:v>
                </c:pt>
                <c:pt idx="782">
                  <c:v>8.7722377777099592</c:v>
                </c:pt>
                <c:pt idx="783">
                  <c:v>8.5401678085327095</c:v>
                </c:pt>
                <c:pt idx="784">
                  <c:v>8.7258243560790998</c:v>
                </c:pt>
                <c:pt idx="785">
                  <c:v>8.8186521530151296</c:v>
                </c:pt>
                <c:pt idx="786">
                  <c:v>8.7829494476318306</c:v>
                </c:pt>
                <c:pt idx="787">
                  <c:v>8.8543548583984304</c:v>
                </c:pt>
                <c:pt idx="788">
                  <c:v>9.2827911376953107</c:v>
                </c:pt>
                <c:pt idx="789">
                  <c:v>10.0254154205322</c:v>
                </c:pt>
                <c:pt idx="790">
                  <c:v>10.3610229492187</c:v>
                </c:pt>
                <c:pt idx="791">
                  <c:v>10.111102104186999</c:v>
                </c:pt>
                <c:pt idx="792">
                  <c:v>9.8968839645385707</c:v>
                </c:pt>
                <c:pt idx="793">
                  <c:v>9.7219390869140607</c:v>
                </c:pt>
                <c:pt idx="794">
                  <c:v>9.6433916091918892</c:v>
                </c:pt>
                <c:pt idx="795">
                  <c:v>9.6755247116088796</c:v>
                </c:pt>
                <c:pt idx="796">
                  <c:v>9.2863616943359304</c:v>
                </c:pt>
                <c:pt idx="797">
                  <c:v>9.2863616943359304</c:v>
                </c:pt>
                <c:pt idx="798">
                  <c:v>9.5148611068725497</c:v>
                </c:pt>
                <c:pt idx="799">
                  <c:v>9.6469621658325195</c:v>
                </c:pt>
                <c:pt idx="800">
                  <c:v>9.51129055023193</c:v>
                </c:pt>
                <c:pt idx="801">
                  <c:v>9.51129055023193</c:v>
                </c:pt>
                <c:pt idx="802">
                  <c:v>9.7290792465209908</c:v>
                </c:pt>
                <c:pt idx="803">
                  <c:v>9.4648771286010707</c:v>
                </c:pt>
                <c:pt idx="804">
                  <c:v>9.4720172882080007</c:v>
                </c:pt>
                <c:pt idx="805">
                  <c:v>9.1756820678710902</c:v>
                </c:pt>
                <c:pt idx="806">
                  <c:v>8.9543228149413991</c:v>
                </c:pt>
                <c:pt idx="807">
                  <c:v>9.2292366027831996</c:v>
                </c:pt>
                <c:pt idx="808">
                  <c:v>8.9686050415038991</c:v>
                </c:pt>
                <c:pt idx="809">
                  <c:v>8.7472457885742099</c:v>
                </c:pt>
                <c:pt idx="810">
                  <c:v>8.4616212844848597</c:v>
                </c:pt>
                <c:pt idx="811">
                  <c:v>8.5901517868041992</c:v>
                </c:pt>
                <c:pt idx="812">
                  <c:v>8.7829494476318306</c:v>
                </c:pt>
                <c:pt idx="813">
                  <c:v>8.7186832427978498</c:v>
                </c:pt>
                <c:pt idx="814">
                  <c:v>8.7186832427978498</c:v>
                </c:pt>
                <c:pt idx="815">
                  <c:v>8.5080347061157209</c:v>
                </c:pt>
                <c:pt idx="816">
                  <c:v>8.5544490814208896</c:v>
                </c:pt>
                <c:pt idx="817">
                  <c:v>8.7008323669433594</c:v>
                </c:pt>
                <c:pt idx="818">
                  <c:v>9.3970413208007795</c:v>
                </c:pt>
                <c:pt idx="819">
                  <c:v>10.0968208312988</c:v>
                </c:pt>
                <c:pt idx="820">
                  <c:v>9.3541965484619105</c:v>
                </c:pt>
                <c:pt idx="821">
                  <c:v>9.8397588729858398</c:v>
                </c:pt>
                <c:pt idx="822">
                  <c:v>10.061118125915501</c:v>
                </c:pt>
                <c:pt idx="823">
                  <c:v>9.9754295349121094</c:v>
                </c:pt>
                <c:pt idx="824">
                  <c:v>9.9897117614746094</c:v>
                </c:pt>
                <c:pt idx="825">
                  <c:v>10.3538827896118</c:v>
                </c:pt>
                <c:pt idx="826">
                  <c:v>10.3538827896118</c:v>
                </c:pt>
                <c:pt idx="827">
                  <c:v>10.7466163635253</c:v>
                </c:pt>
                <c:pt idx="828">
                  <c:v>10.8251628875732</c:v>
                </c:pt>
                <c:pt idx="829">
                  <c:v>10.903710365295399</c:v>
                </c:pt>
                <c:pt idx="830">
                  <c:v>10.910849571228001</c:v>
                </c:pt>
                <c:pt idx="831">
                  <c:v>10.710912704467701</c:v>
                </c:pt>
                <c:pt idx="832">
                  <c:v>10.282477378845201</c:v>
                </c:pt>
                <c:pt idx="833">
                  <c:v>9.9682903289794904</c:v>
                </c:pt>
                <c:pt idx="834">
                  <c:v>9.8254776000976491</c:v>
                </c:pt>
                <c:pt idx="835">
                  <c:v>9.94329833984375</c:v>
                </c:pt>
                <c:pt idx="836">
                  <c:v>9.5327129364013601</c:v>
                </c:pt>
                <c:pt idx="837">
                  <c:v>9.4256029129028303</c:v>
                </c:pt>
                <c:pt idx="838">
                  <c:v>9.51129055023193</c:v>
                </c:pt>
                <c:pt idx="839">
                  <c:v>9.4613065719604492</c:v>
                </c:pt>
                <c:pt idx="840">
                  <c:v>9.1685419082641602</c:v>
                </c:pt>
                <c:pt idx="841">
                  <c:v>9.1364088058471609</c:v>
                </c:pt>
                <c:pt idx="842">
                  <c:v>9.1149873733520508</c:v>
                </c:pt>
                <c:pt idx="843">
                  <c:v>8.8936281204223597</c:v>
                </c:pt>
                <c:pt idx="844">
                  <c:v>8.7079715728759695</c:v>
                </c:pt>
                <c:pt idx="845">
                  <c:v>8.7079715728759695</c:v>
                </c:pt>
                <c:pt idx="846">
                  <c:v>8.82222175598144</c:v>
                </c:pt>
                <c:pt idx="847">
                  <c:v>9.3113536834716797</c:v>
                </c:pt>
                <c:pt idx="848">
                  <c:v>9.3756189346313406</c:v>
                </c:pt>
                <c:pt idx="849">
                  <c:v>9.3756189346313406</c:v>
                </c:pt>
                <c:pt idx="850">
                  <c:v>8.6294260025024396</c:v>
                </c:pt>
                <c:pt idx="851">
                  <c:v>9.0007371902465803</c:v>
                </c:pt>
                <c:pt idx="852">
                  <c:v>8.9578943252563406</c:v>
                </c:pt>
                <c:pt idx="853">
                  <c:v>8.8757772445678693</c:v>
                </c:pt>
                <c:pt idx="854">
                  <c:v>8.6115741729736293</c:v>
                </c:pt>
                <c:pt idx="855">
                  <c:v>8.6115741729736293</c:v>
                </c:pt>
                <c:pt idx="856">
                  <c:v>8.6044330596923793</c:v>
                </c:pt>
                <c:pt idx="857">
                  <c:v>8.6044330596923793</c:v>
                </c:pt>
                <c:pt idx="858">
                  <c:v>8.3759336471557599</c:v>
                </c:pt>
                <c:pt idx="859">
                  <c:v>9.0471506118774396</c:v>
                </c:pt>
                <c:pt idx="860">
                  <c:v>9.2220964431762695</c:v>
                </c:pt>
                <c:pt idx="861">
                  <c:v>9.4755878448486293</c:v>
                </c:pt>
                <c:pt idx="862">
                  <c:v>9.3077831268310494</c:v>
                </c:pt>
                <c:pt idx="863">
                  <c:v>8.9971666336059499</c:v>
                </c:pt>
                <c:pt idx="864">
                  <c:v>9.0328702926635707</c:v>
                </c:pt>
                <c:pt idx="865">
                  <c:v>8.5080347061157209</c:v>
                </c:pt>
                <c:pt idx="866">
                  <c:v>8.5080347061157209</c:v>
                </c:pt>
                <c:pt idx="867">
                  <c:v>8.8543548583984304</c:v>
                </c:pt>
                <c:pt idx="868">
                  <c:v>9.5648450851440394</c:v>
                </c:pt>
                <c:pt idx="869">
                  <c:v>9.6862363815307599</c:v>
                </c:pt>
                <c:pt idx="870">
                  <c:v>9.6005477905273402</c:v>
                </c:pt>
                <c:pt idx="871">
                  <c:v>10.3717336654663</c:v>
                </c:pt>
                <c:pt idx="872">
                  <c:v>10.5109758377075</c:v>
                </c:pt>
                <c:pt idx="873">
                  <c:v>10.7394762039184</c:v>
                </c:pt>
                <c:pt idx="874">
                  <c:v>10.8608655929565</c:v>
                </c:pt>
                <c:pt idx="875">
                  <c:v>11.0143890380859</c:v>
                </c:pt>
                <c:pt idx="876">
                  <c:v>11.896253585815399</c:v>
                </c:pt>
                <c:pt idx="877">
                  <c:v>11.353568077087401</c:v>
                </c:pt>
                <c:pt idx="878">
                  <c:v>12.1033315658569</c:v>
                </c:pt>
                <c:pt idx="879">
                  <c:v>13.074455261230399</c:v>
                </c:pt>
                <c:pt idx="880">
                  <c:v>12.778119087219199</c:v>
                </c:pt>
                <c:pt idx="881">
                  <c:v>13.1708526611328</c:v>
                </c:pt>
                <c:pt idx="882">
                  <c:v>13.1030168533325</c:v>
                </c:pt>
                <c:pt idx="883">
                  <c:v>12.538908958435</c:v>
                </c:pt>
                <c:pt idx="884">
                  <c:v>11.931957244873001</c:v>
                </c:pt>
                <c:pt idx="885">
                  <c:v>11.928386688232401</c:v>
                </c:pt>
                <c:pt idx="886">
                  <c:v>12.139035224914499</c:v>
                </c:pt>
                <c:pt idx="887">
                  <c:v>11.707028388976999</c:v>
                </c:pt>
                <c:pt idx="888">
                  <c:v>11.0108194351196</c:v>
                </c:pt>
                <c:pt idx="889">
                  <c:v>11.067943572998001</c:v>
                </c:pt>
                <c:pt idx="890">
                  <c:v>11.9533786773681</c:v>
                </c:pt>
                <c:pt idx="891">
                  <c:v>11.856981277465801</c:v>
                </c:pt>
                <c:pt idx="892">
                  <c:v>12.435370445251399</c:v>
                </c:pt>
                <c:pt idx="893">
                  <c:v>12.7102842330932</c:v>
                </c:pt>
                <c:pt idx="894">
                  <c:v>13.138719558715801</c:v>
                </c:pt>
                <c:pt idx="895">
                  <c:v>12.9102210998535</c:v>
                </c:pt>
                <c:pt idx="896">
                  <c:v>13.924186706542899</c:v>
                </c:pt>
                <c:pt idx="897">
                  <c:v>13.4207744598388</c:v>
                </c:pt>
                <c:pt idx="898">
                  <c:v>13.502890586853001</c:v>
                </c:pt>
                <c:pt idx="899">
                  <c:v>13.0423221588134</c:v>
                </c:pt>
                <c:pt idx="900">
                  <c:v>12.653159141540501</c:v>
                </c:pt>
                <c:pt idx="901">
                  <c:v>12.3675336837768</c:v>
                </c:pt>
                <c:pt idx="902">
                  <c:v>13.010189056396401</c:v>
                </c:pt>
                <c:pt idx="903">
                  <c:v>13.1744232177734</c:v>
                </c:pt>
                <c:pt idx="904">
                  <c:v>13.078024864196699</c:v>
                </c:pt>
                <c:pt idx="905">
                  <c:v>13.438626289367599</c:v>
                </c:pt>
                <c:pt idx="906">
                  <c:v>13.3136653900146</c:v>
                </c:pt>
                <c:pt idx="907">
                  <c:v>12.9780569076538</c:v>
                </c:pt>
                <c:pt idx="908">
                  <c:v>12.8995103836059</c:v>
                </c:pt>
                <c:pt idx="909">
                  <c:v>12.6888618469238</c:v>
                </c:pt>
                <c:pt idx="910">
                  <c:v>12.703143119811999</c:v>
                </c:pt>
                <c:pt idx="911">
                  <c:v>12.499635696411101</c:v>
                </c:pt>
                <c:pt idx="912">
                  <c:v>12.671010017395</c:v>
                </c:pt>
                <c:pt idx="913">
                  <c:v>12.453222274780201</c:v>
                </c:pt>
                <c:pt idx="914">
                  <c:v>12.8816576004028</c:v>
                </c:pt>
                <c:pt idx="915">
                  <c:v>13.349368095397899</c:v>
                </c:pt>
                <c:pt idx="916">
                  <c:v>13.367219924926699</c:v>
                </c:pt>
                <c:pt idx="917">
                  <c:v>13.227977752685501</c:v>
                </c:pt>
                <c:pt idx="918">
                  <c:v>12.938782691955501</c:v>
                </c:pt>
                <c:pt idx="919">
                  <c:v>12.860236167907701</c:v>
                </c:pt>
                <c:pt idx="920">
                  <c:v>13.370789527893001</c:v>
                </c:pt>
                <c:pt idx="921">
                  <c:v>13.656414031982401</c:v>
                </c:pt>
                <c:pt idx="922">
                  <c:v>13.859922409057599</c:v>
                </c:pt>
                <c:pt idx="923">
                  <c:v>13.2565402984619</c:v>
                </c:pt>
                <c:pt idx="924">
                  <c:v>13.231548309326101</c:v>
                </c:pt>
                <c:pt idx="925">
                  <c:v>13.235117912292401</c:v>
                </c:pt>
                <c:pt idx="926">
                  <c:v>12.7245645523071</c:v>
                </c:pt>
                <c:pt idx="927">
                  <c:v>12.956635475158601</c:v>
                </c:pt>
                <c:pt idx="928">
                  <c:v>12.8923692703247</c:v>
                </c:pt>
                <c:pt idx="929">
                  <c:v>12.6852922439575</c:v>
                </c:pt>
                <c:pt idx="930">
                  <c:v>12.342541694641101</c:v>
                </c:pt>
                <c:pt idx="931">
                  <c:v>12.1961603164672</c:v>
                </c:pt>
                <c:pt idx="932">
                  <c:v>12.499635696411101</c:v>
                </c:pt>
                <c:pt idx="933">
                  <c:v>12.8388147354125</c:v>
                </c:pt>
                <c:pt idx="934">
                  <c:v>12.788829803466699</c:v>
                </c:pt>
                <c:pt idx="935">
                  <c:v>12.5888929367065</c:v>
                </c:pt>
                <c:pt idx="936">
                  <c:v>12.3925266265869</c:v>
                </c:pt>
                <c:pt idx="937">
                  <c:v>12.8066816329956</c:v>
                </c:pt>
                <c:pt idx="938">
                  <c:v>12.795970916748001</c:v>
                </c:pt>
                <c:pt idx="939">
                  <c:v>12.624595642089799</c:v>
                </c:pt>
                <c:pt idx="940">
                  <c:v>12.6067447662353</c:v>
                </c:pt>
                <c:pt idx="941">
                  <c:v>12.3818159103393</c:v>
                </c:pt>
                <c:pt idx="942">
                  <c:v>12.2675657272338</c:v>
                </c:pt>
                <c:pt idx="943">
                  <c:v>12.0854797363281</c:v>
                </c:pt>
                <c:pt idx="944">
                  <c:v>11.9533786773681</c:v>
                </c:pt>
                <c:pt idx="945">
                  <c:v>12.1818790435791</c:v>
                </c:pt>
                <c:pt idx="946">
                  <c:v>12.1925897598266</c:v>
                </c:pt>
                <c:pt idx="947">
                  <c:v>12.538908958435</c:v>
                </c:pt>
                <c:pt idx="948">
                  <c:v>12.4496507644653</c:v>
                </c:pt>
                <c:pt idx="949">
                  <c:v>12.4710731506347</c:v>
                </c:pt>
                <c:pt idx="950">
                  <c:v>13.363649368286101</c:v>
                </c:pt>
                <c:pt idx="951">
                  <c:v>13.227977752685501</c:v>
                </c:pt>
                <c:pt idx="952">
                  <c:v>12.792401313781699</c:v>
                </c:pt>
                <c:pt idx="953">
                  <c:v>12.924502372741699</c:v>
                </c:pt>
                <c:pt idx="954">
                  <c:v>13.217267036437899</c:v>
                </c:pt>
                <c:pt idx="955">
                  <c:v>13.4636182785034</c:v>
                </c:pt>
                <c:pt idx="956">
                  <c:v>13.8170776367187</c:v>
                </c:pt>
                <c:pt idx="957">
                  <c:v>13.5457353591918</c:v>
                </c:pt>
                <c:pt idx="958">
                  <c:v>13.1208686828613</c:v>
                </c:pt>
                <c:pt idx="959">
                  <c:v>13.085165977478001</c:v>
                </c:pt>
                <c:pt idx="960">
                  <c:v>13.249400138854901</c:v>
                </c:pt>
                <c:pt idx="961">
                  <c:v>13.1101579666137</c:v>
                </c:pt>
                <c:pt idx="962">
                  <c:v>13.581438064575099</c:v>
                </c:pt>
                <c:pt idx="963">
                  <c:v>14.234804153442299</c:v>
                </c:pt>
                <c:pt idx="964">
                  <c:v>14.1205539703369</c:v>
                </c:pt>
                <c:pt idx="965">
                  <c:v>14.1205539703369</c:v>
                </c:pt>
                <c:pt idx="966">
                  <c:v>13.8527812957763</c:v>
                </c:pt>
                <c:pt idx="967">
                  <c:v>13.581438064575099</c:v>
                </c:pt>
                <c:pt idx="968">
                  <c:v>13.3208055496215</c:v>
                </c:pt>
                <c:pt idx="969">
                  <c:v>13.5421648025512</c:v>
                </c:pt>
                <c:pt idx="970">
                  <c:v>13.3315172195434</c:v>
                </c:pt>
                <c:pt idx="971">
                  <c:v>13.11372756958</c:v>
                </c:pt>
                <c:pt idx="972">
                  <c:v>13.345797538757299</c:v>
                </c:pt>
                <c:pt idx="973">
                  <c:v>13.8206481933593</c:v>
                </c:pt>
                <c:pt idx="974">
                  <c:v>14.9238719940185</c:v>
                </c:pt>
                <c:pt idx="975">
                  <c:v>15.384442329406699</c:v>
                </c:pt>
                <c:pt idx="976">
                  <c:v>16.077081680297798</c:v>
                </c:pt>
                <c:pt idx="977">
                  <c:v>17.066055297851499</c:v>
                </c:pt>
                <c:pt idx="978">
                  <c:v>17.119609832763601</c:v>
                </c:pt>
                <c:pt idx="979">
                  <c:v>17.0196418762207</c:v>
                </c:pt>
                <c:pt idx="980">
                  <c:v>16.487665176391602</c:v>
                </c:pt>
                <c:pt idx="981">
                  <c:v>16.966087341308501</c:v>
                </c:pt>
                <c:pt idx="982">
                  <c:v>16.994649887084901</c:v>
                </c:pt>
                <c:pt idx="983">
                  <c:v>17.7194213867187</c:v>
                </c:pt>
                <c:pt idx="984">
                  <c:v>17.2767028808593</c:v>
                </c:pt>
                <c:pt idx="985">
                  <c:v>17.126750946044901</c:v>
                </c:pt>
                <c:pt idx="986">
                  <c:v>16.969657897949201</c:v>
                </c:pt>
                <c:pt idx="987">
                  <c:v>17.2874145507812</c:v>
                </c:pt>
                <c:pt idx="988">
                  <c:v>17.358819961547798</c:v>
                </c:pt>
                <c:pt idx="989">
                  <c:v>16.7268753051757</c:v>
                </c:pt>
                <c:pt idx="990">
                  <c:v>16.666181564331001</c:v>
                </c:pt>
                <c:pt idx="991">
                  <c:v>16.666181564331001</c:v>
                </c:pt>
                <c:pt idx="992">
                  <c:v>17.897935867309499</c:v>
                </c:pt>
                <c:pt idx="993">
                  <c:v>18.929754257202099</c:v>
                </c:pt>
                <c:pt idx="994">
                  <c:v>18.7333869934082</c:v>
                </c:pt>
                <c:pt idx="995">
                  <c:v>18.412059783935501</c:v>
                </c:pt>
                <c:pt idx="996">
                  <c:v>18.237115859985298</c:v>
                </c:pt>
                <c:pt idx="997">
                  <c:v>17.947919845581001</c:v>
                </c:pt>
                <c:pt idx="998">
                  <c:v>17.383811950683501</c:v>
                </c:pt>
                <c:pt idx="999">
                  <c:v>16.812564849853501</c:v>
                </c:pt>
                <c:pt idx="1000">
                  <c:v>15.5558156967163</c:v>
                </c:pt>
                <c:pt idx="1001">
                  <c:v>16.730447769165</c:v>
                </c:pt>
                <c:pt idx="1002">
                  <c:v>16.098503112792901</c:v>
                </c:pt>
                <c:pt idx="1003">
                  <c:v>16.1449165344238</c:v>
                </c:pt>
                <c:pt idx="1004">
                  <c:v>16.601915359496999</c:v>
                </c:pt>
                <c:pt idx="1005">
                  <c:v>16.601915359496999</c:v>
                </c:pt>
                <c:pt idx="1006">
                  <c:v>16.355564117431602</c:v>
                </c:pt>
                <c:pt idx="1007">
                  <c:v>16.816133499145501</c:v>
                </c:pt>
                <c:pt idx="1008">
                  <c:v>16.862548828125</c:v>
                </c:pt>
                <c:pt idx="1009">
                  <c:v>16.494806289672798</c:v>
                </c:pt>
                <c:pt idx="1010">
                  <c:v>16.462673187255799</c:v>
                </c:pt>
                <c:pt idx="1011">
                  <c:v>16.252025604248001</c:v>
                </c:pt>
                <c:pt idx="1012">
                  <c:v>16.223463058471602</c:v>
                </c:pt>
                <c:pt idx="1013">
                  <c:v>15.9699716567993</c:v>
                </c:pt>
                <c:pt idx="1014">
                  <c:v>15.9878225326538</c:v>
                </c:pt>
                <c:pt idx="1015">
                  <c:v>15.994963645935</c:v>
                </c:pt>
                <c:pt idx="1016">
                  <c:v>15.994963645935</c:v>
                </c:pt>
                <c:pt idx="1017">
                  <c:v>16.4448223114013</c:v>
                </c:pt>
                <c:pt idx="1018">
                  <c:v>16.401979446411101</c:v>
                </c:pt>
                <c:pt idx="1019">
                  <c:v>16.1127834320068</c:v>
                </c:pt>
                <c:pt idx="1020">
                  <c:v>15.8450107574462</c:v>
                </c:pt>
                <c:pt idx="1021">
                  <c:v>15.7021989822387</c:v>
                </c:pt>
                <c:pt idx="1022">
                  <c:v>15.9306983947753</c:v>
                </c:pt>
                <c:pt idx="1023">
                  <c:v>15.7343320846557</c:v>
                </c:pt>
                <c:pt idx="1024">
                  <c:v>15.4951210021972</c:v>
                </c:pt>
                <c:pt idx="1025">
                  <c:v>15.541535377502401</c:v>
                </c:pt>
                <c:pt idx="1026">
                  <c:v>15.973542213439901</c:v>
                </c:pt>
                <c:pt idx="1027">
                  <c:v>16.601915359496999</c:v>
                </c:pt>
                <c:pt idx="1028">
                  <c:v>16.898250579833899</c:v>
                </c:pt>
                <c:pt idx="1029">
                  <c:v>16.8589782714843</c:v>
                </c:pt>
                <c:pt idx="1030">
                  <c:v>16.2805881500244</c:v>
                </c:pt>
                <c:pt idx="1031">
                  <c:v>15.962830543518001</c:v>
                </c:pt>
                <c:pt idx="1032">
                  <c:v>15.909276962280201</c:v>
                </c:pt>
                <c:pt idx="1033">
                  <c:v>15.9842529296875</c:v>
                </c:pt>
                <c:pt idx="1034">
                  <c:v>15.9271278381347</c:v>
                </c:pt>
                <c:pt idx="1035">
                  <c:v>15.737901687621999</c:v>
                </c:pt>
                <c:pt idx="1036">
                  <c:v>15.677206993103001</c:v>
                </c:pt>
                <c:pt idx="1037">
                  <c:v>16.923242568969702</c:v>
                </c:pt>
                <c:pt idx="1038">
                  <c:v>16.5912055969238</c:v>
                </c:pt>
                <c:pt idx="1039">
                  <c:v>16.1556282043457</c:v>
                </c:pt>
                <c:pt idx="1040">
                  <c:v>15.898566246032701</c:v>
                </c:pt>
                <c:pt idx="1041">
                  <c:v>15.9699716567993</c:v>
                </c:pt>
                <c:pt idx="1042">
                  <c:v>16.916101455688398</c:v>
                </c:pt>
                <c:pt idx="1043">
                  <c:v>16.641189575195298</c:v>
                </c:pt>
                <c:pt idx="1044">
                  <c:v>16.641189575195298</c:v>
                </c:pt>
                <c:pt idx="1045">
                  <c:v>17.972913742065401</c:v>
                </c:pt>
                <c:pt idx="1046">
                  <c:v>19.411745071411101</c:v>
                </c:pt>
                <c:pt idx="1047">
                  <c:v>20.1722202301025</c:v>
                </c:pt>
                <c:pt idx="1048">
                  <c:v>21.0183811187744</c:v>
                </c:pt>
                <c:pt idx="1049">
                  <c:v>22.4607849121093</c:v>
                </c:pt>
                <c:pt idx="1050">
                  <c:v>22.0287780761718</c:v>
                </c:pt>
                <c:pt idx="1051">
                  <c:v>20.6006565093994</c:v>
                </c:pt>
                <c:pt idx="1052">
                  <c:v>21.543216705322202</c:v>
                </c:pt>
                <c:pt idx="1053">
                  <c:v>22.267988204956001</c:v>
                </c:pt>
                <c:pt idx="1054">
                  <c:v>22.585746765136701</c:v>
                </c:pt>
                <c:pt idx="1055">
                  <c:v>22.046630859375</c:v>
                </c:pt>
                <c:pt idx="1056">
                  <c:v>22.435792922973601</c:v>
                </c:pt>
                <c:pt idx="1057">
                  <c:v>22.821386337280199</c:v>
                </c:pt>
                <c:pt idx="1058">
                  <c:v>22.3393955230712</c:v>
                </c:pt>
                <c:pt idx="1059">
                  <c:v>23.303377151489201</c:v>
                </c:pt>
                <c:pt idx="1060">
                  <c:v>23.289096832275298</c:v>
                </c:pt>
                <c:pt idx="1061">
                  <c:v>22.846378326416001</c:v>
                </c:pt>
                <c:pt idx="1062">
                  <c:v>22.846378326416001</c:v>
                </c:pt>
                <c:pt idx="1063">
                  <c:v>23.9174709320068</c:v>
                </c:pt>
                <c:pt idx="1064">
                  <c:v>24.160249710083001</c:v>
                </c:pt>
                <c:pt idx="1065">
                  <c:v>23.431907653808501</c:v>
                </c:pt>
                <c:pt idx="1066">
                  <c:v>23.853204727172798</c:v>
                </c:pt>
                <c:pt idx="1067">
                  <c:v>24.288780212402301</c:v>
                </c:pt>
                <c:pt idx="1068">
                  <c:v>24.395889282226499</c:v>
                </c:pt>
                <c:pt idx="1069">
                  <c:v>24.574405670166001</c:v>
                </c:pt>
                <c:pt idx="1070">
                  <c:v>24.535131454467699</c:v>
                </c:pt>
                <c:pt idx="1071">
                  <c:v>24.449445724487301</c:v>
                </c:pt>
                <c:pt idx="1072">
                  <c:v>25.020694732666001</c:v>
                </c:pt>
                <c:pt idx="1073">
                  <c:v>25.402715682983398</c:v>
                </c:pt>
                <c:pt idx="1074">
                  <c:v>25.941831588745099</c:v>
                </c:pt>
                <c:pt idx="1075">
                  <c:v>25.142084121704102</c:v>
                </c:pt>
                <c:pt idx="1076">
                  <c:v>24.588687896728501</c:v>
                </c:pt>
                <c:pt idx="1077">
                  <c:v>24.860029220581001</c:v>
                </c:pt>
                <c:pt idx="1078">
                  <c:v>25.317029953002901</c:v>
                </c:pt>
                <c:pt idx="1079">
                  <c:v>24.952857971191399</c:v>
                </c:pt>
                <c:pt idx="1080">
                  <c:v>24.681514739990199</c:v>
                </c:pt>
                <c:pt idx="1081">
                  <c:v>23.874626159667901</c:v>
                </c:pt>
                <c:pt idx="1082">
                  <c:v>23.549728393554599</c:v>
                </c:pt>
                <c:pt idx="1083">
                  <c:v>24.046001434326101</c:v>
                </c:pt>
                <c:pt idx="1084">
                  <c:v>23.464040756225501</c:v>
                </c:pt>
                <c:pt idx="1085">
                  <c:v>23.7853679656982</c:v>
                </c:pt>
                <c:pt idx="1086">
                  <c:v>22.1965827941894</c:v>
                </c:pt>
                <c:pt idx="1087">
                  <c:v>22.6214485168457</c:v>
                </c:pt>
                <c:pt idx="1088">
                  <c:v>20.832727432250898</c:v>
                </c:pt>
                <c:pt idx="1089">
                  <c:v>19.1689643859863</c:v>
                </c:pt>
                <c:pt idx="1090">
                  <c:v>18.1335754394531</c:v>
                </c:pt>
                <c:pt idx="1091">
                  <c:v>17.301694869995099</c:v>
                </c:pt>
                <c:pt idx="1092">
                  <c:v>16.634048461913999</c:v>
                </c:pt>
                <c:pt idx="1093">
                  <c:v>16.516227722167901</c:v>
                </c:pt>
                <c:pt idx="1094">
                  <c:v>15.4844102859497</c:v>
                </c:pt>
                <c:pt idx="1095">
                  <c:v>14.509716987609799</c:v>
                </c:pt>
                <c:pt idx="1096">
                  <c:v>15.6522150039672</c:v>
                </c:pt>
                <c:pt idx="1097">
                  <c:v>16.905391693115199</c:v>
                </c:pt>
                <c:pt idx="1098">
                  <c:v>16.769720077514599</c:v>
                </c:pt>
                <c:pt idx="1099">
                  <c:v>16.769720077514599</c:v>
                </c:pt>
                <c:pt idx="1100">
                  <c:v>16.769720077514599</c:v>
                </c:pt>
                <c:pt idx="1101">
                  <c:v>16.9875087738037</c:v>
                </c:pt>
                <c:pt idx="1102">
                  <c:v>17.380241394042901</c:v>
                </c:pt>
                <c:pt idx="1103">
                  <c:v>17.205297470092699</c:v>
                </c:pt>
                <c:pt idx="1104">
                  <c:v>17.180305480956999</c:v>
                </c:pt>
                <c:pt idx="1105">
                  <c:v>18.554872512817301</c:v>
                </c:pt>
                <c:pt idx="1106">
                  <c:v>20.0401191711425</c:v>
                </c:pt>
                <c:pt idx="1107">
                  <c:v>19.372472763061499</c:v>
                </c:pt>
                <c:pt idx="1108">
                  <c:v>20.921983718871999</c:v>
                </c:pt>
                <c:pt idx="1109">
                  <c:v>22.596456527709901</c:v>
                </c:pt>
                <c:pt idx="1110">
                  <c:v>23.464040756225501</c:v>
                </c:pt>
                <c:pt idx="1111">
                  <c:v>21.5896301269531</c:v>
                </c:pt>
                <c:pt idx="1112">
                  <c:v>21.582490921020501</c:v>
                </c:pt>
                <c:pt idx="1113">
                  <c:v>23.289096832275298</c:v>
                </c:pt>
                <c:pt idx="1114">
                  <c:v>25.152795791625898</c:v>
                </c:pt>
                <c:pt idx="1115">
                  <c:v>26.031089782714801</c:v>
                </c:pt>
                <c:pt idx="1116">
                  <c:v>25.259904861450099</c:v>
                </c:pt>
                <c:pt idx="1117">
                  <c:v>24.131687164306602</c:v>
                </c:pt>
                <c:pt idx="1118">
                  <c:v>22.2037239074707</c:v>
                </c:pt>
                <c:pt idx="1119">
                  <c:v>22.2037239074707</c:v>
                </c:pt>
                <c:pt idx="1120">
                  <c:v>21.3075771331787</c:v>
                </c:pt>
                <c:pt idx="1121">
                  <c:v>21.425397872924801</c:v>
                </c:pt>
                <c:pt idx="1122">
                  <c:v>22.4822063446044</c:v>
                </c:pt>
                <c:pt idx="1123">
                  <c:v>24.117406845092699</c:v>
                </c:pt>
                <c:pt idx="1124">
                  <c:v>24.117406845092699</c:v>
                </c:pt>
                <c:pt idx="1125">
                  <c:v>24.06028175354</c:v>
                </c:pt>
                <c:pt idx="1126">
                  <c:v>23.710391998291001</c:v>
                </c:pt>
                <c:pt idx="1127">
                  <c:v>25.559810638427699</c:v>
                </c:pt>
                <c:pt idx="1128">
                  <c:v>24.681514739990199</c:v>
                </c:pt>
                <c:pt idx="1129">
                  <c:v>24.638671875</c:v>
                </c:pt>
                <c:pt idx="1130">
                  <c:v>24.638671875</c:v>
                </c:pt>
                <c:pt idx="1131">
                  <c:v>23.503313064575099</c:v>
                </c:pt>
                <c:pt idx="1132">
                  <c:v>23.421197891235298</c:v>
                </c:pt>
                <c:pt idx="1133">
                  <c:v>24.078132629394499</c:v>
                </c:pt>
                <c:pt idx="1134">
                  <c:v>23.946031570434499</c:v>
                </c:pt>
                <c:pt idx="1135">
                  <c:v>23.135572433471602</c:v>
                </c:pt>
                <c:pt idx="1136">
                  <c:v>23.446189880371001</c:v>
                </c:pt>
                <c:pt idx="1137">
                  <c:v>23.224830627441399</c:v>
                </c:pt>
                <c:pt idx="1138">
                  <c:v>22.6178798675537</c:v>
                </c:pt>
                <c:pt idx="1139">
                  <c:v>22.557184219360298</c:v>
                </c:pt>
                <c:pt idx="1140">
                  <c:v>22.814245223998999</c:v>
                </c:pt>
                <c:pt idx="1141">
                  <c:v>22.664293289184499</c:v>
                </c:pt>
                <c:pt idx="1142">
                  <c:v>22.7678318023681</c:v>
                </c:pt>
                <c:pt idx="1143">
                  <c:v>22.143028259277301</c:v>
                </c:pt>
                <c:pt idx="1144">
                  <c:v>22.535762786865199</c:v>
                </c:pt>
                <c:pt idx="1145">
                  <c:v>22.310832977294901</c:v>
                </c:pt>
                <c:pt idx="1146">
                  <c:v>22.4750671386718</c:v>
                </c:pt>
                <c:pt idx="1147">
                  <c:v>22.33225440979</c:v>
                </c:pt>
                <c:pt idx="1148">
                  <c:v>22.3358249664306</c:v>
                </c:pt>
                <c:pt idx="1149">
                  <c:v>22.596456527709901</c:v>
                </c:pt>
                <c:pt idx="1150">
                  <c:v>24.238796234130799</c:v>
                </c:pt>
                <c:pt idx="1151">
                  <c:v>24.549413681030199</c:v>
                </c:pt>
                <c:pt idx="1152">
                  <c:v>24.556554794311499</c:v>
                </c:pt>
                <c:pt idx="1153">
                  <c:v>24.2209453582763</c:v>
                </c:pt>
                <c:pt idx="1154">
                  <c:v>24.095985412597599</c:v>
                </c:pt>
                <c:pt idx="1155">
                  <c:v>24.2209453582763</c:v>
                </c:pt>
                <c:pt idx="1156">
                  <c:v>24.1923828125</c:v>
                </c:pt>
                <c:pt idx="1157">
                  <c:v>24.131687164306602</c:v>
                </c:pt>
                <c:pt idx="1158">
                  <c:v>24.338766098022401</c:v>
                </c:pt>
                <c:pt idx="1159">
                  <c:v>24.3637580871582</c:v>
                </c:pt>
                <c:pt idx="1160">
                  <c:v>24.2352275848388</c:v>
                </c:pt>
                <c:pt idx="1161">
                  <c:v>24.170961380004801</c:v>
                </c:pt>
                <c:pt idx="1162">
                  <c:v>24.088844299316399</c:v>
                </c:pt>
                <c:pt idx="1163">
                  <c:v>23.667547225952099</c:v>
                </c:pt>
                <c:pt idx="1164">
                  <c:v>23.724672317504801</c:v>
                </c:pt>
                <c:pt idx="1165">
                  <c:v>23.660408020019499</c:v>
                </c:pt>
                <c:pt idx="1166">
                  <c:v>23.585430145263601</c:v>
                </c:pt>
                <c:pt idx="1167">
                  <c:v>23.503313064575099</c:v>
                </c:pt>
                <c:pt idx="1168">
                  <c:v>24.6351013183593</c:v>
                </c:pt>
                <c:pt idx="1169">
                  <c:v>24.117406845092699</c:v>
                </c:pt>
                <c:pt idx="1170">
                  <c:v>23.6461277008056</c:v>
                </c:pt>
                <c:pt idx="1171">
                  <c:v>23.885337829589801</c:v>
                </c:pt>
                <c:pt idx="1172">
                  <c:v>23.831781387329102</c:v>
                </c:pt>
                <c:pt idx="1173">
                  <c:v>24.438734054565401</c:v>
                </c:pt>
                <c:pt idx="1174">
                  <c:v>24.3351955413818</c:v>
                </c:pt>
                <c:pt idx="1175">
                  <c:v>24.860029220581001</c:v>
                </c:pt>
                <c:pt idx="1176">
                  <c:v>24.6636638641357</c:v>
                </c:pt>
                <c:pt idx="1177">
                  <c:v>25.288467407226499</c:v>
                </c:pt>
                <c:pt idx="1178">
                  <c:v>25.873996734619102</c:v>
                </c:pt>
                <c:pt idx="1179">
                  <c:v>25.7918796539306</c:v>
                </c:pt>
                <c:pt idx="1180">
                  <c:v>26.313144683837798</c:v>
                </c:pt>
                <c:pt idx="1181">
                  <c:v>26.845119476318299</c:v>
                </c:pt>
                <c:pt idx="1182">
                  <c:v>26.423822402954102</c:v>
                </c:pt>
                <c:pt idx="1183">
                  <c:v>26.116777420043899</c:v>
                </c:pt>
                <c:pt idx="1184">
                  <c:v>25.7918796539306</c:v>
                </c:pt>
                <c:pt idx="1185">
                  <c:v>25.941831588745099</c:v>
                </c:pt>
                <c:pt idx="1186">
                  <c:v>25.574090957641602</c:v>
                </c:pt>
                <c:pt idx="1187">
                  <c:v>25.284896850585898</c:v>
                </c:pt>
                <c:pt idx="1188">
                  <c:v>25.5348186492919</c:v>
                </c:pt>
                <c:pt idx="1189">
                  <c:v>24.556554794311499</c:v>
                </c:pt>
                <c:pt idx="1190">
                  <c:v>23.314088821411101</c:v>
                </c:pt>
                <c:pt idx="1191">
                  <c:v>23.842493057250898</c:v>
                </c:pt>
                <c:pt idx="1192">
                  <c:v>23.249822616577099</c:v>
                </c:pt>
                <c:pt idx="1193">
                  <c:v>24.567264556884702</c:v>
                </c:pt>
                <c:pt idx="1194">
                  <c:v>24.310203552246001</c:v>
                </c:pt>
                <c:pt idx="1195">
                  <c:v>24.0495700836181</c:v>
                </c:pt>
                <c:pt idx="1196">
                  <c:v>24.170961380004801</c:v>
                </c:pt>
                <c:pt idx="1197">
                  <c:v>24.2066631317138</c:v>
                </c:pt>
                <c:pt idx="1198">
                  <c:v>24.110265731811499</c:v>
                </c:pt>
                <c:pt idx="1199">
                  <c:v>23.571149826049801</c:v>
                </c:pt>
                <c:pt idx="1200">
                  <c:v>23.581861495971602</c:v>
                </c:pt>
                <c:pt idx="1201">
                  <c:v>23.6247043609619</c:v>
                </c:pt>
                <c:pt idx="1202">
                  <c:v>23.828212738037099</c:v>
                </c:pt>
                <c:pt idx="1203">
                  <c:v>23.531877517700099</c:v>
                </c:pt>
                <c:pt idx="1204">
                  <c:v>23.510454177856399</c:v>
                </c:pt>
                <c:pt idx="1205">
                  <c:v>23.517595291137599</c:v>
                </c:pt>
                <c:pt idx="1206">
                  <c:v>23.517595291137599</c:v>
                </c:pt>
                <c:pt idx="1207">
                  <c:v>24.092414855956999</c:v>
                </c:pt>
                <c:pt idx="1208">
                  <c:v>24.117406845092699</c:v>
                </c:pt>
                <c:pt idx="1209">
                  <c:v>24.06028175354</c:v>
                </c:pt>
                <c:pt idx="1210">
                  <c:v>24.028148651123001</c:v>
                </c:pt>
                <c:pt idx="1211">
                  <c:v>24.156679153442301</c:v>
                </c:pt>
                <c:pt idx="1212">
                  <c:v>24.245937347412099</c:v>
                </c:pt>
                <c:pt idx="1213">
                  <c:v>23.963884353637599</c:v>
                </c:pt>
                <c:pt idx="1214">
                  <c:v>23.821071624755799</c:v>
                </c:pt>
                <c:pt idx="1215">
                  <c:v>23.721103668212798</c:v>
                </c:pt>
                <c:pt idx="1216">
                  <c:v>23.592571258544901</c:v>
                </c:pt>
                <c:pt idx="1217">
                  <c:v>24.0567111968994</c:v>
                </c:pt>
                <c:pt idx="1218">
                  <c:v>24.031719207763601</c:v>
                </c:pt>
                <c:pt idx="1219">
                  <c:v>24.031719207763601</c:v>
                </c:pt>
                <c:pt idx="1220">
                  <c:v>25.270614624023398</c:v>
                </c:pt>
                <c:pt idx="1221">
                  <c:v>25.402715682983398</c:v>
                </c:pt>
                <c:pt idx="1222">
                  <c:v>25.9632549285888</c:v>
                </c:pt>
                <c:pt idx="1223">
                  <c:v>25.838293075561499</c:v>
                </c:pt>
                <c:pt idx="1224">
                  <c:v>26.484518051147401</c:v>
                </c:pt>
                <c:pt idx="1225">
                  <c:v>27.3592433929443</c:v>
                </c:pt>
                <c:pt idx="1226">
                  <c:v>27.3806648254394</c:v>
                </c:pt>
                <c:pt idx="1227">
                  <c:v>26.8129863739013</c:v>
                </c:pt>
                <c:pt idx="1228">
                  <c:v>26.8272686004638</c:v>
                </c:pt>
                <c:pt idx="1229">
                  <c:v>26.131057739257798</c:v>
                </c:pt>
                <c:pt idx="1230">
                  <c:v>24.720787048339801</c:v>
                </c:pt>
                <c:pt idx="1231">
                  <c:v>24.106695175170898</c:v>
                </c:pt>
                <c:pt idx="1232">
                  <c:v>24.813615798950099</c:v>
                </c:pt>
                <c:pt idx="1233">
                  <c:v>24.842178344726499</c:v>
                </c:pt>
                <c:pt idx="1234">
                  <c:v>24.160249710083001</c:v>
                </c:pt>
                <c:pt idx="1235">
                  <c:v>24.417312622070298</c:v>
                </c:pt>
                <c:pt idx="1236">
                  <c:v>24.370897293090799</c:v>
                </c:pt>
                <c:pt idx="1237">
                  <c:v>25.127803802490199</c:v>
                </c:pt>
                <c:pt idx="1238">
                  <c:v>24.677944183349599</c:v>
                </c:pt>
                <c:pt idx="1239">
                  <c:v>24.456586837768501</c:v>
                </c:pt>
                <c:pt idx="1240">
                  <c:v>24.456586837768501</c:v>
                </c:pt>
                <c:pt idx="1241">
                  <c:v>24.5030002593994</c:v>
                </c:pt>
                <c:pt idx="1242">
                  <c:v>24.7529201507568</c:v>
                </c:pt>
                <c:pt idx="1243">
                  <c:v>24.288780212402301</c:v>
                </c:pt>
                <c:pt idx="1244">
                  <c:v>24.306632995605401</c:v>
                </c:pt>
                <c:pt idx="1245">
                  <c:v>24.310203552246001</c:v>
                </c:pt>
                <c:pt idx="1246">
                  <c:v>23.9353218078613</c:v>
                </c:pt>
                <c:pt idx="1247">
                  <c:v>23.585430145263601</c:v>
                </c:pt>
                <c:pt idx="1248">
                  <c:v>23.374782562255799</c:v>
                </c:pt>
                <c:pt idx="1249">
                  <c:v>22.728557586669901</c:v>
                </c:pt>
                <c:pt idx="1250">
                  <c:v>22.157310485839801</c:v>
                </c:pt>
                <c:pt idx="1251">
                  <c:v>21.561069488525298</c:v>
                </c:pt>
                <c:pt idx="1252">
                  <c:v>21.304006576538001</c:v>
                </c:pt>
                <c:pt idx="1253">
                  <c:v>21.646755218505799</c:v>
                </c:pt>
                <c:pt idx="1254">
                  <c:v>21.286155700683501</c:v>
                </c:pt>
                <c:pt idx="1255">
                  <c:v>20.411430358886701</c:v>
                </c:pt>
                <c:pt idx="1256">
                  <c:v>20.9005622863769</c:v>
                </c:pt>
                <c:pt idx="1257">
                  <c:v>21.782428741455</c:v>
                </c:pt>
                <c:pt idx="1258">
                  <c:v>21.818130493163999</c:v>
                </c:pt>
                <c:pt idx="1259">
                  <c:v>21.6324748992919</c:v>
                </c:pt>
                <c:pt idx="1260">
                  <c:v>21.4932327270507</c:v>
                </c:pt>
                <c:pt idx="1261">
                  <c:v>21.575349807739201</c:v>
                </c:pt>
                <c:pt idx="1262">
                  <c:v>22.0323486328125</c:v>
                </c:pt>
                <c:pt idx="1263">
                  <c:v>22.542901992797798</c:v>
                </c:pt>
                <c:pt idx="1264">
                  <c:v>22.539331436157202</c:v>
                </c:pt>
                <c:pt idx="1265">
                  <c:v>22.3286838531494</c:v>
                </c:pt>
                <c:pt idx="1266">
                  <c:v>22.364387512206999</c:v>
                </c:pt>
                <c:pt idx="1267">
                  <c:v>22.739269256591701</c:v>
                </c:pt>
                <c:pt idx="1268">
                  <c:v>22.7892532348632</c:v>
                </c:pt>
                <c:pt idx="1269">
                  <c:v>22.218004226684499</c:v>
                </c:pt>
                <c:pt idx="1270">
                  <c:v>21.5932006835937</c:v>
                </c:pt>
                <c:pt idx="1271">
                  <c:v>22.210863113403299</c:v>
                </c:pt>
                <c:pt idx="1272">
                  <c:v>22.3572463989257</c:v>
                </c:pt>
                <c:pt idx="1273">
                  <c:v>22.253707885742099</c:v>
                </c:pt>
                <c:pt idx="1274">
                  <c:v>22.1965827941894</c:v>
                </c:pt>
                <c:pt idx="1275">
                  <c:v>22.150169372558501</c:v>
                </c:pt>
                <c:pt idx="1276">
                  <c:v>22.0716228485107</c:v>
                </c:pt>
                <c:pt idx="1277">
                  <c:v>22.003786087036101</c:v>
                </c:pt>
                <c:pt idx="1278">
                  <c:v>22.218004226684499</c:v>
                </c:pt>
                <c:pt idx="1279">
                  <c:v>22.375097274780199</c:v>
                </c:pt>
                <c:pt idx="1280">
                  <c:v>22.7571201324462</c:v>
                </c:pt>
                <c:pt idx="1281">
                  <c:v>23.528305053710898</c:v>
                </c:pt>
                <c:pt idx="1282">
                  <c:v>23.364072799682599</c:v>
                </c:pt>
                <c:pt idx="1283">
                  <c:v>23.431907653808501</c:v>
                </c:pt>
                <c:pt idx="1284">
                  <c:v>23.428337097167901</c:v>
                </c:pt>
                <c:pt idx="1285">
                  <c:v>23.7496643066406</c:v>
                </c:pt>
                <c:pt idx="1286">
                  <c:v>24.1852416992187</c:v>
                </c:pt>
                <c:pt idx="1287">
                  <c:v>24.081703186035099</c:v>
                </c:pt>
                <c:pt idx="1288">
                  <c:v>24.103124618530199</c:v>
                </c:pt>
                <c:pt idx="1289">
                  <c:v>24.2352275848388</c:v>
                </c:pt>
                <c:pt idx="1290">
                  <c:v>24.702936172485298</c:v>
                </c:pt>
                <c:pt idx="1291">
                  <c:v>24.585117340087798</c:v>
                </c:pt>
                <c:pt idx="1292">
                  <c:v>24.806474685668899</c:v>
                </c:pt>
                <c:pt idx="1293">
                  <c:v>24.727928161621001</c:v>
                </c:pt>
                <c:pt idx="1294">
                  <c:v>24.131687164306602</c:v>
                </c:pt>
                <c:pt idx="1295">
                  <c:v>24.370897293090799</c:v>
                </c:pt>
                <c:pt idx="1296">
                  <c:v>24.2352275848388</c:v>
                </c:pt>
                <c:pt idx="1297">
                  <c:v>24.410171508788999</c:v>
                </c:pt>
                <c:pt idx="1298">
                  <c:v>24.442304611206001</c:v>
                </c:pt>
                <c:pt idx="1299">
                  <c:v>24.149539947509702</c:v>
                </c:pt>
                <c:pt idx="1300">
                  <c:v>24.149539947509702</c:v>
                </c:pt>
                <c:pt idx="1301">
                  <c:v>23.421197891235298</c:v>
                </c:pt>
                <c:pt idx="1302">
                  <c:v>23.781797409057599</c:v>
                </c:pt>
                <c:pt idx="1303">
                  <c:v>24.1923828125</c:v>
                </c:pt>
                <c:pt idx="1304">
                  <c:v>24.2030944824218</c:v>
                </c:pt>
                <c:pt idx="1305">
                  <c:v>24.403030395507798</c:v>
                </c:pt>
                <c:pt idx="1306">
                  <c:v>25.299177169799801</c:v>
                </c:pt>
                <c:pt idx="1307">
                  <c:v>25.709762573242099</c:v>
                </c:pt>
                <c:pt idx="1308">
                  <c:v>25.549098968505799</c:v>
                </c:pt>
                <c:pt idx="1309">
                  <c:v>26.013238906860298</c:v>
                </c:pt>
                <c:pt idx="1310">
                  <c:v>25.720472335815401</c:v>
                </c:pt>
                <c:pt idx="1311">
                  <c:v>25.559810638427699</c:v>
                </c:pt>
                <c:pt idx="1312">
                  <c:v>25.113521575927699</c:v>
                </c:pt>
                <c:pt idx="1313">
                  <c:v>25.406286239623999</c:v>
                </c:pt>
                <c:pt idx="1314">
                  <c:v>25.317029953002901</c:v>
                </c:pt>
                <c:pt idx="1315">
                  <c:v>25.388435363769499</c:v>
                </c:pt>
                <c:pt idx="1316">
                  <c:v>26.306003570556602</c:v>
                </c:pt>
                <c:pt idx="1317">
                  <c:v>25.852575302123999</c:v>
                </c:pt>
                <c:pt idx="1318">
                  <c:v>26.0453701019287</c:v>
                </c:pt>
                <c:pt idx="1319">
                  <c:v>26.3559875488281</c:v>
                </c:pt>
                <c:pt idx="1320">
                  <c:v>26.741580963134702</c:v>
                </c:pt>
                <c:pt idx="1321">
                  <c:v>27.252134323120099</c:v>
                </c:pt>
                <c:pt idx="1322">
                  <c:v>27.159305572509702</c:v>
                </c:pt>
                <c:pt idx="1323">
                  <c:v>27.2557048797607</c:v>
                </c:pt>
                <c:pt idx="1324">
                  <c:v>27.2557048797607</c:v>
                </c:pt>
                <c:pt idx="1325">
                  <c:v>26.966510772705</c:v>
                </c:pt>
                <c:pt idx="1326">
                  <c:v>27.8233833312988</c:v>
                </c:pt>
                <c:pt idx="1327">
                  <c:v>27.462781906127901</c:v>
                </c:pt>
                <c:pt idx="1328">
                  <c:v>27.573461532592699</c:v>
                </c:pt>
                <c:pt idx="1329">
                  <c:v>28.169702529907202</c:v>
                </c:pt>
                <c:pt idx="1330">
                  <c:v>28.501741409301701</c:v>
                </c:pt>
                <c:pt idx="1331">
                  <c:v>28.408912658691399</c:v>
                </c:pt>
                <c:pt idx="1332">
                  <c:v>28.0947265625</c:v>
                </c:pt>
                <c:pt idx="1333">
                  <c:v>28.273241043090799</c:v>
                </c:pt>
                <c:pt idx="1334">
                  <c:v>28.483888626098601</c:v>
                </c:pt>
                <c:pt idx="1335">
                  <c:v>28.601709365844702</c:v>
                </c:pt>
                <c:pt idx="1336">
                  <c:v>29.280067443847599</c:v>
                </c:pt>
                <c:pt idx="1337">
                  <c:v>29.6728000640869</c:v>
                </c:pt>
                <c:pt idx="1338">
                  <c:v>30.183353424072202</c:v>
                </c:pt>
                <c:pt idx="1339">
                  <c:v>30.165502548217699</c:v>
                </c:pt>
                <c:pt idx="1340">
                  <c:v>30.372579574584901</c:v>
                </c:pt>
                <c:pt idx="1341">
                  <c:v>30.190494537353501</c:v>
                </c:pt>
                <c:pt idx="1342">
                  <c:v>29.569261550903299</c:v>
                </c:pt>
                <c:pt idx="1343">
                  <c:v>29.608535766601499</c:v>
                </c:pt>
                <c:pt idx="1344">
                  <c:v>29.369325637817301</c:v>
                </c:pt>
                <c:pt idx="1345">
                  <c:v>29.008724212646399</c:v>
                </c:pt>
                <c:pt idx="1346">
                  <c:v>28.712388992309499</c:v>
                </c:pt>
                <c:pt idx="1347">
                  <c:v>29.569261550903299</c:v>
                </c:pt>
                <c:pt idx="1348">
                  <c:v>31.2901496887207</c:v>
                </c:pt>
                <c:pt idx="1349">
                  <c:v>29.926292419433501</c:v>
                </c:pt>
                <c:pt idx="1350">
                  <c:v>29.180099487304599</c:v>
                </c:pt>
                <c:pt idx="1351">
                  <c:v>29.180099487304599</c:v>
                </c:pt>
                <c:pt idx="1352">
                  <c:v>29.4193096160888</c:v>
                </c:pt>
                <c:pt idx="1353">
                  <c:v>29.5192775726318</c:v>
                </c:pt>
                <c:pt idx="1354">
                  <c:v>29.2407932281494</c:v>
                </c:pt>
                <c:pt idx="1355">
                  <c:v>29.133684158325099</c:v>
                </c:pt>
                <c:pt idx="1356">
                  <c:v>27.712703704833899</c:v>
                </c:pt>
                <c:pt idx="1357">
                  <c:v>28.5195922851562</c:v>
                </c:pt>
                <c:pt idx="1358">
                  <c:v>28.366069793701101</c:v>
                </c:pt>
                <c:pt idx="1359">
                  <c:v>27.419937133788999</c:v>
                </c:pt>
                <c:pt idx="1360">
                  <c:v>27.312828063964801</c:v>
                </c:pt>
                <c:pt idx="1361">
                  <c:v>26.6594638824462</c:v>
                </c:pt>
                <c:pt idx="1362">
                  <c:v>28.6552639007568</c:v>
                </c:pt>
                <c:pt idx="1363">
                  <c:v>28.0911560058593</c:v>
                </c:pt>
                <c:pt idx="1364">
                  <c:v>27.102180480956999</c:v>
                </c:pt>
                <c:pt idx="1365">
                  <c:v>27.434219360351499</c:v>
                </c:pt>
                <c:pt idx="1366">
                  <c:v>27.898359298706001</c:v>
                </c:pt>
                <c:pt idx="1367">
                  <c:v>28.705247879028299</c:v>
                </c:pt>
                <c:pt idx="1368">
                  <c:v>28.308944702148398</c:v>
                </c:pt>
                <c:pt idx="1369">
                  <c:v>27.8162422180175</c:v>
                </c:pt>
                <c:pt idx="1370">
                  <c:v>27.923351287841701</c:v>
                </c:pt>
                <c:pt idx="1371">
                  <c:v>27.909069061279201</c:v>
                </c:pt>
                <c:pt idx="1372">
                  <c:v>27.3556728363037</c:v>
                </c:pt>
                <c:pt idx="1373">
                  <c:v>27.3556728363037</c:v>
                </c:pt>
                <c:pt idx="1374">
                  <c:v>27.330680847167901</c:v>
                </c:pt>
                <c:pt idx="1375">
                  <c:v>25.509824752807599</c:v>
                </c:pt>
                <c:pt idx="1376">
                  <c:v>23.464040756225501</c:v>
                </c:pt>
                <c:pt idx="1377">
                  <c:v>23.153423309326101</c:v>
                </c:pt>
                <c:pt idx="1378">
                  <c:v>21.232601165771399</c:v>
                </c:pt>
                <c:pt idx="1379">
                  <c:v>21.232601165771399</c:v>
                </c:pt>
                <c:pt idx="1380">
                  <c:v>22.003786087036101</c:v>
                </c:pt>
                <c:pt idx="1381">
                  <c:v>22.507198333740199</c:v>
                </c:pt>
                <c:pt idx="1382">
                  <c:v>23.364072799682599</c:v>
                </c:pt>
                <c:pt idx="1383">
                  <c:v>26.402402877807599</c:v>
                </c:pt>
                <c:pt idx="1384">
                  <c:v>25.624074935913001</c:v>
                </c:pt>
                <c:pt idx="1385">
                  <c:v>25.284896850585898</c:v>
                </c:pt>
                <c:pt idx="1386">
                  <c:v>24.952857971191399</c:v>
                </c:pt>
                <c:pt idx="1387">
                  <c:v>25.609794616699201</c:v>
                </c:pt>
                <c:pt idx="1388">
                  <c:v>25.338451385498001</c:v>
                </c:pt>
                <c:pt idx="1389">
                  <c:v>24.660093307495099</c:v>
                </c:pt>
                <c:pt idx="1390">
                  <c:v>24.456586837768501</c:v>
                </c:pt>
                <c:pt idx="1391">
                  <c:v>24.456586837768501</c:v>
                </c:pt>
                <c:pt idx="1392">
                  <c:v>24.442304611206001</c:v>
                </c:pt>
                <c:pt idx="1393">
                  <c:v>24.560123443603501</c:v>
                </c:pt>
                <c:pt idx="1394">
                  <c:v>24.542272567748999</c:v>
                </c:pt>
                <c:pt idx="1395">
                  <c:v>24.342336654663001</c:v>
                </c:pt>
                <c:pt idx="1396">
                  <c:v>24.713647842407202</c:v>
                </c:pt>
                <c:pt idx="1397">
                  <c:v>25.117092132568299</c:v>
                </c:pt>
                <c:pt idx="1398">
                  <c:v>25.3598728179931</c:v>
                </c:pt>
                <c:pt idx="1399">
                  <c:v>25.374153137206999</c:v>
                </c:pt>
                <c:pt idx="1400">
                  <c:v>25.691911697387599</c:v>
                </c:pt>
                <c:pt idx="1401">
                  <c:v>26.477378845214801</c:v>
                </c:pt>
                <c:pt idx="1402">
                  <c:v>26.202465057373001</c:v>
                </c:pt>
                <c:pt idx="1403">
                  <c:v>27.316400527954102</c:v>
                </c:pt>
                <c:pt idx="1404">
                  <c:v>26.766572952270501</c:v>
                </c:pt>
                <c:pt idx="1405">
                  <c:v>26.895103454589801</c:v>
                </c:pt>
                <c:pt idx="1406">
                  <c:v>26.9522285461425</c:v>
                </c:pt>
                <c:pt idx="1407">
                  <c:v>27.2092895507812</c:v>
                </c:pt>
                <c:pt idx="1408">
                  <c:v>28.055452346801701</c:v>
                </c:pt>
                <c:pt idx="1409">
                  <c:v>28.1018676757812</c:v>
                </c:pt>
                <c:pt idx="1410">
                  <c:v>28.476749420166001</c:v>
                </c:pt>
                <c:pt idx="1411">
                  <c:v>28.805217742919901</c:v>
                </c:pt>
                <c:pt idx="1412">
                  <c:v>27.9590549468994</c:v>
                </c:pt>
                <c:pt idx="1413">
                  <c:v>28.012609481811499</c:v>
                </c:pt>
                <c:pt idx="1414">
                  <c:v>27.152166366577099</c:v>
                </c:pt>
                <c:pt idx="1415">
                  <c:v>26.759431838989201</c:v>
                </c:pt>
                <c:pt idx="1416">
                  <c:v>26.630901336669901</c:v>
                </c:pt>
                <c:pt idx="1417">
                  <c:v>26.102495193481399</c:v>
                </c:pt>
                <c:pt idx="1418">
                  <c:v>26.006097793579102</c:v>
                </c:pt>
                <c:pt idx="1419">
                  <c:v>26.448816299438398</c:v>
                </c:pt>
                <c:pt idx="1420">
                  <c:v>26.470237731933501</c:v>
                </c:pt>
                <c:pt idx="1421">
                  <c:v>26.423822402954102</c:v>
                </c:pt>
                <c:pt idx="1422">
                  <c:v>26.805845260620099</c:v>
                </c:pt>
                <c:pt idx="1423">
                  <c:v>25.984676361083899</c:v>
                </c:pt>
                <c:pt idx="1424">
                  <c:v>25.5348186492919</c:v>
                </c:pt>
                <c:pt idx="1425">
                  <c:v>24.3209133148193</c:v>
                </c:pt>
                <c:pt idx="1426">
                  <c:v>24.7672023773193</c:v>
                </c:pt>
                <c:pt idx="1427">
                  <c:v>24.6243896484375</c:v>
                </c:pt>
                <c:pt idx="1428">
                  <c:v>24.3566169738769</c:v>
                </c:pt>
                <c:pt idx="1429">
                  <c:v>24.449445724487301</c:v>
                </c:pt>
                <c:pt idx="1430">
                  <c:v>24.381608963012599</c:v>
                </c:pt>
                <c:pt idx="1431">
                  <c:v>24.7636318206787</c:v>
                </c:pt>
                <c:pt idx="1432">
                  <c:v>25.570520401000898</c:v>
                </c:pt>
                <c:pt idx="1433">
                  <c:v>25.870426177978501</c:v>
                </c:pt>
                <c:pt idx="1434">
                  <c:v>26.313144683837798</c:v>
                </c:pt>
                <c:pt idx="1435">
                  <c:v>25.609794616699201</c:v>
                </c:pt>
                <c:pt idx="1436">
                  <c:v>23.521165847778299</c:v>
                </c:pt>
                <c:pt idx="1437">
                  <c:v>23.292665481567301</c:v>
                </c:pt>
                <c:pt idx="1438">
                  <c:v>23.688970565795898</c:v>
                </c:pt>
                <c:pt idx="1439">
                  <c:v>23.256963729858398</c:v>
                </c:pt>
                <c:pt idx="1440">
                  <c:v>23.364072799682599</c:v>
                </c:pt>
                <c:pt idx="1441">
                  <c:v>23.828212738037099</c:v>
                </c:pt>
                <c:pt idx="1442">
                  <c:v>24.035289764404201</c:v>
                </c:pt>
                <c:pt idx="1443">
                  <c:v>24.292352676391602</c:v>
                </c:pt>
                <c:pt idx="1444">
                  <c:v>24.563695907592699</c:v>
                </c:pt>
                <c:pt idx="1445">
                  <c:v>23.706821441650298</c:v>
                </c:pt>
                <c:pt idx="1446">
                  <c:v>23.7782287597656</c:v>
                </c:pt>
                <c:pt idx="1447">
                  <c:v>23.3319396972656</c:v>
                </c:pt>
                <c:pt idx="1448">
                  <c:v>23.142713546752901</c:v>
                </c:pt>
                <c:pt idx="1449">
                  <c:v>22.414371490478501</c:v>
                </c:pt>
                <c:pt idx="1450">
                  <c:v>22.350105285644499</c:v>
                </c:pt>
                <c:pt idx="1451">
                  <c:v>22.446504592895501</c:v>
                </c:pt>
                <c:pt idx="1452">
                  <c:v>22.1858711242675</c:v>
                </c:pt>
                <c:pt idx="1453">
                  <c:v>21.7681465148925</c:v>
                </c:pt>
                <c:pt idx="1454">
                  <c:v>21.853834152221602</c:v>
                </c:pt>
                <c:pt idx="1455">
                  <c:v>22.3393955230712</c:v>
                </c:pt>
                <c:pt idx="1456">
                  <c:v>22.7678318023681</c:v>
                </c:pt>
                <c:pt idx="1457">
                  <c:v>22.528621673583899</c:v>
                </c:pt>
                <c:pt idx="1458">
                  <c:v>22.692855834960898</c:v>
                </c:pt>
                <c:pt idx="1459">
                  <c:v>22.650011062621999</c:v>
                </c:pt>
                <c:pt idx="1460">
                  <c:v>23.078447341918899</c:v>
                </c:pt>
                <c:pt idx="1461">
                  <c:v>23.503313064575099</c:v>
                </c:pt>
                <c:pt idx="1462">
                  <c:v>23.4533290863037</c:v>
                </c:pt>
                <c:pt idx="1463">
                  <c:v>23.978164672851499</c:v>
                </c:pt>
                <c:pt idx="1464">
                  <c:v>24.263788223266602</c:v>
                </c:pt>
                <c:pt idx="1465">
                  <c:v>23.3176574707031</c:v>
                </c:pt>
                <c:pt idx="1466">
                  <c:v>22.9249248504638</c:v>
                </c:pt>
                <c:pt idx="1467">
                  <c:v>22.9249248504638</c:v>
                </c:pt>
                <c:pt idx="1468">
                  <c:v>23.3426513671875</c:v>
                </c:pt>
                <c:pt idx="1469">
                  <c:v>22.675003051757798</c:v>
                </c:pt>
                <c:pt idx="1470">
                  <c:v>22.696424484252901</c:v>
                </c:pt>
                <c:pt idx="1471">
                  <c:v>22.7714023590087</c:v>
                </c:pt>
                <c:pt idx="1472">
                  <c:v>22.7714023590087</c:v>
                </c:pt>
                <c:pt idx="1473">
                  <c:v>22.6357307434082</c:v>
                </c:pt>
                <c:pt idx="1474">
                  <c:v>22.5036296844482</c:v>
                </c:pt>
                <c:pt idx="1475">
                  <c:v>22.514339447021399</c:v>
                </c:pt>
                <c:pt idx="1476">
                  <c:v>22.3393955230712</c:v>
                </c:pt>
                <c:pt idx="1477">
                  <c:v>22.735698699951101</c:v>
                </c:pt>
                <c:pt idx="1478">
                  <c:v>22.785682678222599</c:v>
                </c:pt>
                <c:pt idx="1479">
                  <c:v>22.218004226684499</c:v>
                </c:pt>
                <c:pt idx="1480">
                  <c:v>22.3286838531494</c:v>
                </c:pt>
                <c:pt idx="1481">
                  <c:v>22.446504592895501</c:v>
                </c:pt>
                <c:pt idx="1482">
                  <c:v>22.218004226684499</c:v>
                </c:pt>
                <c:pt idx="1483">
                  <c:v>22.250137329101499</c:v>
                </c:pt>
                <c:pt idx="1484">
                  <c:v>21.971654891967699</c:v>
                </c:pt>
                <c:pt idx="1485">
                  <c:v>21.718162536621001</c:v>
                </c:pt>
                <c:pt idx="1486">
                  <c:v>21.782428741455</c:v>
                </c:pt>
                <c:pt idx="1487">
                  <c:v>21.271873474121001</c:v>
                </c:pt>
                <c:pt idx="1488">
                  <c:v>20.729188919067301</c:v>
                </c:pt>
                <c:pt idx="1489">
                  <c:v>18.658411026000898</c:v>
                </c:pt>
                <c:pt idx="1490">
                  <c:v>18.754808425903299</c:v>
                </c:pt>
                <c:pt idx="1491">
                  <c:v>18.076450347900298</c:v>
                </c:pt>
                <c:pt idx="1492">
                  <c:v>17.630163192748999</c:v>
                </c:pt>
                <c:pt idx="1493">
                  <c:v>17.130321502685501</c:v>
                </c:pt>
                <c:pt idx="1494">
                  <c:v>15.4701290130615</c:v>
                </c:pt>
                <c:pt idx="1495">
                  <c:v>15.7914571762084</c:v>
                </c:pt>
                <c:pt idx="1496">
                  <c:v>14.7524976730346</c:v>
                </c:pt>
                <c:pt idx="1497">
                  <c:v>16.219892501831001</c:v>
                </c:pt>
                <c:pt idx="1498">
                  <c:v>17.258852005004801</c:v>
                </c:pt>
                <c:pt idx="1499">
                  <c:v>18.894050598144499</c:v>
                </c:pt>
                <c:pt idx="1500">
                  <c:v>18.533449172973601</c:v>
                </c:pt>
                <c:pt idx="1501">
                  <c:v>18.533449172973601</c:v>
                </c:pt>
                <c:pt idx="1502">
                  <c:v>17.608741760253899</c:v>
                </c:pt>
                <c:pt idx="1503">
                  <c:v>17.812248229980401</c:v>
                </c:pt>
                <c:pt idx="1504">
                  <c:v>17.897935867309499</c:v>
                </c:pt>
                <c:pt idx="1505">
                  <c:v>18.0193271636962</c:v>
                </c:pt>
                <c:pt idx="1506">
                  <c:v>18.072881698608398</c:v>
                </c:pt>
                <c:pt idx="1507">
                  <c:v>18.4334812164306</c:v>
                </c:pt>
                <c:pt idx="1508">
                  <c:v>18.951175689697202</c:v>
                </c:pt>
                <c:pt idx="1509">
                  <c:v>19.068996429443299</c:v>
                </c:pt>
                <c:pt idx="1510">
                  <c:v>19.536706924438398</c:v>
                </c:pt>
                <c:pt idx="1511">
                  <c:v>19.536706924438398</c:v>
                </c:pt>
                <c:pt idx="1512">
                  <c:v>20.318603515625</c:v>
                </c:pt>
                <c:pt idx="1513">
                  <c:v>19.704509735107401</c:v>
                </c:pt>
                <c:pt idx="1514">
                  <c:v>19.7437839508056</c:v>
                </c:pt>
                <c:pt idx="1515">
                  <c:v>19.4795818328857</c:v>
                </c:pt>
                <c:pt idx="1516">
                  <c:v>19.629533767700099</c:v>
                </c:pt>
                <c:pt idx="1517">
                  <c:v>18.990449905395501</c:v>
                </c:pt>
                <c:pt idx="1518">
                  <c:v>18.844066619873001</c:v>
                </c:pt>
                <c:pt idx="1519">
                  <c:v>18.844066619873001</c:v>
                </c:pt>
                <c:pt idx="1520">
                  <c:v>18.597715377807599</c:v>
                </c:pt>
                <c:pt idx="1521">
                  <c:v>18.033607482910099</c:v>
                </c:pt>
                <c:pt idx="1522">
                  <c:v>18.165708541870099</c:v>
                </c:pt>
                <c:pt idx="1523">
                  <c:v>18.615566253662099</c:v>
                </c:pt>
                <c:pt idx="1524">
                  <c:v>18.776231765746999</c:v>
                </c:pt>
                <c:pt idx="1525">
                  <c:v>18.672691345214801</c:v>
                </c:pt>
                <c:pt idx="1526">
                  <c:v>18.74409866333</c:v>
                </c:pt>
                <c:pt idx="1527">
                  <c:v>18.501317977905199</c:v>
                </c:pt>
                <c:pt idx="1528">
                  <c:v>18.615566253662099</c:v>
                </c:pt>
                <c:pt idx="1529">
                  <c:v>18.854778289794901</c:v>
                </c:pt>
                <c:pt idx="1530">
                  <c:v>19.00830078125</c:v>
                </c:pt>
                <c:pt idx="1531">
                  <c:v>19.1689643859863</c:v>
                </c:pt>
                <c:pt idx="1532">
                  <c:v>19.508144378662099</c:v>
                </c:pt>
                <c:pt idx="1533">
                  <c:v>19.854463577270501</c:v>
                </c:pt>
                <c:pt idx="1534">
                  <c:v>19.854463577270501</c:v>
                </c:pt>
                <c:pt idx="1535">
                  <c:v>21.796709060668899</c:v>
                </c:pt>
                <c:pt idx="1536">
                  <c:v>20.782741546630799</c:v>
                </c:pt>
                <c:pt idx="1537">
                  <c:v>21.021953582763601</c:v>
                </c:pt>
                <c:pt idx="1538">
                  <c:v>20.843437194824201</c:v>
                </c:pt>
                <c:pt idx="1539">
                  <c:v>20.843437194824201</c:v>
                </c:pt>
                <c:pt idx="1540">
                  <c:v>21.3218574523925</c:v>
                </c:pt>
                <c:pt idx="1541">
                  <c:v>20.936265945434499</c:v>
                </c:pt>
                <c:pt idx="1542">
                  <c:v>20.7470397949218</c:v>
                </c:pt>
                <c:pt idx="1543">
                  <c:v>20.704196929931602</c:v>
                </c:pt>
                <c:pt idx="1544">
                  <c:v>20.704196929931602</c:v>
                </c:pt>
                <c:pt idx="1545">
                  <c:v>20.7398986816406</c:v>
                </c:pt>
                <c:pt idx="1546">
                  <c:v>21.314718246459901</c:v>
                </c:pt>
                <c:pt idx="1547">
                  <c:v>22.3715286254882</c:v>
                </c:pt>
                <c:pt idx="1548">
                  <c:v>22.132316589355401</c:v>
                </c:pt>
                <c:pt idx="1549">
                  <c:v>22.278699874877901</c:v>
                </c:pt>
                <c:pt idx="1550">
                  <c:v>22.4964885711669</c:v>
                </c:pt>
                <c:pt idx="1551">
                  <c:v>22.168020248413001</c:v>
                </c:pt>
                <c:pt idx="1552">
                  <c:v>22.2072944641113</c:v>
                </c:pt>
                <c:pt idx="1553">
                  <c:v>22.2072944641113</c:v>
                </c:pt>
                <c:pt idx="1554">
                  <c:v>22.157310485839801</c:v>
                </c:pt>
                <c:pt idx="1555">
                  <c:v>22.157310485839801</c:v>
                </c:pt>
                <c:pt idx="1556">
                  <c:v>22.0751934051513</c:v>
                </c:pt>
                <c:pt idx="1557">
                  <c:v>22.0430603027343</c:v>
                </c:pt>
                <c:pt idx="1558">
                  <c:v>22.157310485839801</c:v>
                </c:pt>
                <c:pt idx="1559">
                  <c:v>22.1608791351318</c:v>
                </c:pt>
                <c:pt idx="1560">
                  <c:v>22.1858711242675</c:v>
                </c:pt>
                <c:pt idx="1561">
                  <c:v>22.1858711242675</c:v>
                </c:pt>
                <c:pt idx="1562">
                  <c:v>21.9073886871337</c:v>
                </c:pt>
                <c:pt idx="1563">
                  <c:v>21.582490921020501</c:v>
                </c:pt>
                <c:pt idx="1564">
                  <c:v>21.557498931884702</c:v>
                </c:pt>
                <c:pt idx="1565">
                  <c:v>21.864545822143501</c:v>
                </c:pt>
                <c:pt idx="1566">
                  <c:v>21.778856277465799</c:v>
                </c:pt>
                <c:pt idx="1567">
                  <c:v>21.678888320922798</c:v>
                </c:pt>
                <c:pt idx="1568">
                  <c:v>21.1683349609375</c:v>
                </c:pt>
                <c:pt idx="1569">
                  <c:v>22.9249248504638</c:v>
                </c:pt>
                <c:pt idx="1570">
                  <c:v>22.849948883056602</c:v>
                </c:pt>
                <c:pt idx="1571">
                  <c:v>22.696424484252901</c:v>
                </c:pt>
                <c:pt idx="1572">
                  <c:v>23.446189880371001</c:v>
                </c:pt>
                <c:pt idx="1573">
                  <c:v>23.181987762451101</c:v>
                </c:pt>
                <c:pt idx="1574">
                  <c:v>23.3355102539062</c:v>
                </c:pt>
                <c:pt idx="1575">
                  <c:v>23.256963729858398</c:v>
                </c:pt>
                <c:pt idx="1576">
                  <c:v>23.0463142395019</c:v>
                </c:pt>
                <c:pt idx="1577">
                  <c:v>22.867799758911101</c:v>
                </c:pt>
                <c:pt idx="1578">
                  <c:v>22.7571201324462</c:v>
                </c:pt>
                <c:pt idx="1579">
                  <c:v>22.250137329101499</c:v>
                </c:pt>
                <c:pt idx="1580">
                  <c:v>22.307262420654201</c:v>
                </c:pt>
                <c:pt idx="1581">
                  <c:v>22.321544647216701</c:v>
                </c:pt>
                <c:pt idx="1582">
                  <c:v>22.4679260253906</c:v>
                </c:pt>
                <c:pt idx="1583">
                  <c:v>22.389379501342699</c:v>
                </c:pt>
                <c:pt idx="1584">
                  <c:v>22.4786376953125</c:v>
                </c:pt>
                <c:pt idx="1585">
                  <c:v>22.453645706176701</c:v>
                </c:pt>
                <c:pt idx="1586">
                  <c:v>22.6071681976318</c:v>
                </c:pt>
                <c:pt idx="1587">
                  <c:v>22.425081253051701</c:v>
                </c:pt>
                <c:pt idx="1588">
                  <c:v>21.428966522216701</c:v>
                </c:pt>
                <c:pt idx="1589">
                  <c:v>21.468240737915</c:v>
                </c:pt>
                <c:pt idx="1590">
                  <c:v>21.621763229370099</c:v>
                </c:pt>
                <c:pt idx="1591">
                  <c:v>20.986249923706001</c:v>
                </c:pt>
                <c:pt idx="1592">
                  <c:v>20.829156875610298</c:v>
                </c:pt>
                <c:pt idx="1593">
                  <c:v>21.989505767822202</c:v>
                </c:pt>
                <c:pt idx="1594">
                  <c:v>22.221574783325099</c:v>
                </c:pt>
                <c:pt idx="1595">
                  <c:v>22.0359191894531</c:v>
                </c:pt>
                <c:pt idx="1596">
                  <c:v>22.078762054443299</c:v>
                </c:pt>
                <c:pt idx="1597">
                  <c:v>22.135887145996001</c:v>
                </c:pt>
                <c:pt idx="1598">
                  <c:v>22.246566772460898</c:v>
                </c:pt>
                <c:pt idx="1599">
                  <c:v>22.535762786865199</c:v>
                </c:pt>
                <c:pt idx="1600">
                  <c:v>22.7606906890869</c:v>
                </c:pt>
                <c:pt idx="1601">
                  <c:v>22.91064453125</c:v>
                </c:pt>
                <c:pt idx="1602">
                  <c:v>22.6393013000488</c:v>
                </c:pt>
                <c:pt idx="1603">
                  <c:v>22.4500732421875</c:v>
                </c:pt>
                <c:pt idx="1604">
                  <c:v>22.4857788085937</c:v>
                </c:pt>
                <c:pt idx="1605">
                  <c:v>22.4714965820312</c:v>
                </c:pt>
                <c:pt idx="1606">
                  <c:v>22.946346282958899</c:v>
                </c:pt>
                <c:pt idx="1607">
                  <c:v>23.260534286498999</c:v>
                </c:pt>
                <c:pt idx="1608">
                  <c:v>21.982364654541001</c:v>
                </c:pt>
                <c:pt idx="1609">
                  <c:v>23.014183044433501</c:v>
                </c:pt>
                <c:pt idx="1610">
                  <c:v>22.396520614623999</c:v>
                </c:pt>
                <c:pt idx="1611">
                  <c:v>22.403661727905199</c:v>
                </c:pt>
                <c:pt idx="1612">
                  <c:v>21.968082427978501</c:v>
                </c:pt>
                <c:pt idx="1613">
                  <c:v>22.228715896606399</c:v>
                </c:pt>
                <c:pt idx="1614">
                  <c:v>21.918098449706999</c:v>
                </c:pt>
                <c:pt idx="1615">
                  <c:v>21.3111476898193</c:v>
                </c:pt>
                <c:pt idx="1616">
                  <c:v>20.868429183959901</c:v>
                </c:pt>
                <c:pt idx="1617">
                  <c:v>20.968397140502901</c:v>
                </c:pt>
                <c:pt idx="1618">
                  <c:v>21.243312835693299</c:v>
                </c:pt>
                <c:pt idx="1619">
                  <c:v>21.996646881103501</c:v>
                </c:pt>
                <c:pt idx="1620">
                  <c:v>21.9002475738525</c:v>
                </c:pt>
                <c:pt idx="1621">
                  <c:v>21.393264770507798</c:v>
                </c:pt>
                <c:pt idx="1622">
                  <c:v>21.689599990844702</c:v>
                </c:pt>
                <c:pt idx="1623">
                  <c:v>21.675317764282202</c:v>
                </c:pt>
                <c:pt idx="1624">
                  <c:v>21.693170547485298</c:v>
                </c:pt>
                <c:pt idx="1625">
                  <c:v>21.693170547485298</c:v>
                </c:pt>
                <c:pt idx="1626">
                  <c:v>21.421827316284102</c:v>
                </c:pt>
                <c:pt idx="1627">
                  <c:v>21.428966522216701</c:v>
                </c:pt>
                <c:pt idx="1628">
                  <c:v>21.443248748779201</c:v>
                </c:pt>
                <c:pt idx="1629">
                  <c:v>21.443248748779201</c:v>
                </c:pt>
                <c:pt idx="1630">
                  <c:v>21.575349807739201</c:v>
                </c:pt>
                <c:pt idx="1631">
                  <c:v>21.675317764282202</c:v>
                </c:pt>
                <c:pt idx="1632">
                  <c:v>21.346849441528299</c:v>
                </c:pt>
                <c:pt idx="1633">
                  <c:v>21.803848266601499</c:v>
                </c:pt>
                <c:pt idx="1634">
                  <c:v>21.828840255737301</c:v>
                </c:pt>
                <c:pt idx="1635">
                  <c:v>21.636045455932599</c:v>
                </c:pt>
                <c:pt idx="1636">
                  <c:v>21.432537078857401</c:v>
                </c:pt>
                <c:pt idx="1637">
                  <c:v>21.154054641723601</c:v>
                </c:pt>
                <c:pt idx="1638">
                  <c:v>21.1754760742187</c:v>
                </c:pt>
                <c:pt idx="1639">
                  <c:v>21.2968654632568</c:v>
                </c:pt>
                <c:pt idx="1640">
                  <c:v>21.0255222320556</c:v>
                </c:pt>
                <c:pt idx="1641">
                  <c:v>20.639930725097599</c:v>
                </c:pt>
                <c:pt idx="1642">
                  <c:v>20.711336135864201</c:v>
                </c:pt>
                <c:pt idx="1643">
                  <c:v>20.8755702972412</c:v>
                </c:pt>
                <c:pt idx="1644">
                  <c:v>20.3293132781982</c:v>
                </c:pt>
                <c:pt idx="1645">
                  <c:v>20.511398315429599</c:v>
                </c:pt>
                <c:pt idx="1646">
                  <c:v>20.793453216552699</c:v>
                </c:pt>
                <c:pt idx="1647">
                  <c:v>20.682773590087798</c:v>
                </c:pt>
                <c:pt idx="1648">
                  <c:v>20.493547439575099</c:v>
                </c:pt>
                <c:pt idx="1649">
                  <c:v>20.6006565093994</c:v>
                </c:pt>
                <c:pt idx="1650">
                  <c:v>19.658096313476499</c:v>
                </c:pt>
                <c:pt idx="1651">
                  <c:v>19.8758850097656</c:v>
                </c:pt>
                <c:pt idx="1652">
                  <c:v>19.8758850097656</c:v>
                </c:pt>
                <c:pt idx="1653">
                  <c:v>20.3043212890625</c:v>
                </c:pt>
                <c:pt idx="1654">
                  <c:v>20.554243087768501</c:v>
                </c:pt>
                <c:pt idx="1655">
                  <c:v>20.686344146728501</c:v>
                </c:pt>
                <c:pt idx="1656">
                  <c:v>20.932695388793899</c:v>
                </c:pt>
                <c:pt idx="1657">
                  <c:v>20.704196929931602</c:v>
                </c:pt>
                <c:pt idx="1658">
                  <c:v>20.811304092407202</c:v>
                </c:pt>
                <c:pt idx="1659">
                  <c:v>20.568523406982401</c:v>
                </c:pt>
                <c:pt idx="1660">
                  <c:v>20.422140121459901</c:v>
                </c:pt>
                <c:pt idx="1661">
                  <c:v>20.257907867431602</c:v>
                </c:pt>
                <c:pt idx="1662">
                  <c:v>20.200782775878899</c:v>
                </c:pt>
                <c:pt idx="1663">
                  <c:v>19.843751907348601</c:v>
                </c:pt>
                <c:pt idx="1664">
                  <c:v>20.0508308410644</c:v>
                </c:pt>
                <c:pt idx="1665">
                  <c:v>19.722362518310501</c:v>
                </c:pt>
                <c:pt idx="1666">
                  <c:v>18.726247787475501</c:v>
                </c:pt>
                <c:pt idx="1667">
                  <c:v>18.476325988769499</c:v>
                </c:pt>
                <c:pt idx="1668">
                  <c:v>18.1407165527343</c:v>
                </c:pt>
                <c:pt idx="1669">
                  <c:v>19.32248878479</c:v>
                </c:pt>
                <c:pt idx="1670">
                  <c:v>19.233230590820298</c:v>
                </c:pt>
                <c:pt idx="1671">
                  <c:v>18.5655822753906</c:v>
                </c:pt>
                <c:pt idx="1672">
                  <c:v>18.944034576416001</c:v>
                </c:pt>
                <c:pt idx="1673">
                  <c:v>18.669122695922798</c:v>
                </c:pt>
                <c:pt idx="1674">
                  <c:v>18.815504074096602</c:v>
                </c:pt>
                <c:pt idx="1675">
                  <c:v>19.3046360015869</c:v>
                </c:pt>
                <c:pt idx="1676">
                  <c:v>19.493862152099599</c:v>
                </c:pt>
                <c:pt idx="1677">
                  <c:v>19.5938301086425</c:v>
                </c:pt>
                <c:pt idx="1678">
                  <c:v>19.654525756835898</c:v>
                </c:pt>
                <c:pt idx="1679">
                  <c:v>19.618822097778299</c:v>
                </c:pt>
                <c:pt idx="1680">
                  <c:v>20.272188186645501</c:v>
                </c:pt>
                <c:pt idx="1681">
                  <c:v>20.650640487670898</c:v>
                </c:pt>
                <c:pt idx="1682">
                  <c:v>20.4435634613037</c:v>
                </c:pt>
                <c:pt idx="1683">
                  <c:v>20.318603515625</c:v>
                </c:pt>
                <c:pt idx="1684">
                  <c:v>20.125806808471602</c:v>
                </c:pt>
                <c:pt idx="1685">
                  <c:v>20.3435955047607</c:v>
                </c:pt>
                <c:pt idx="1686">
                  <c:v>20.232915878295898</c:v>
                </c:pt>
                <c:pt idx="1687">
                  <c:v>20.4685554504394</c:v>
                </c:pt>
                <c:pt idx="1688">
                  <c:v>20.4614143371582</c:v>
                </c:pt>
                <c:pt idx="1689">
                  <c:v>20.272188186645501</c:v>
                </c:pt>
                <c:pt idx="1690">
                  <c:v>20.265047073364201</c:v>
                </c:pt>
                <c:pt idx="1691">
                  <c:v>19.4795818328857</c:v>
                </c:pt>
                <c:pt idx="1692">
                  <c:v>19.068996429443299</c:v>
                </c:pt>
                <c:pt idx="1693">
                  <c:v>19.404605865478501</c:v>
                </c:pt>
                <c:pt idx="1694">
                  <c:v>19.236799240112301</c:v>
                </c:pt>
                <c:pt idx="1695">
                  <c:v>19.401033401489201</c:v>
                </c:pt>
                <c:pt idx="1696">
                  <c:v>19.072565078735298</c:v>
                </c:pt>
                <c:pt idx="1697">
                  <c:v>19.1475429534912</c:v>
                </c:pt>
                <c:pt idx="1698">
                  <c:v>19.065425872802699</c:v>
                </c:pt>
                <c:pt idx="1699">
                  <c:v>18.801223754882798</c:v>
                </c:pt>
                <c:pt idx="1700">
                  <c:v>19.411745071411101</c:v>
                </c:pt>
                <c:pt idx="1701">
                  <c:v>19.772346496581999</c:v>
                </c:pt>
                <c:pt idx="1702">
                  <c:v>19.804479598998999</c:v>
                </c:pt>
                <c:pt idx="1703">
                  <c:v>18.969028472900298</c:v>
                </c:pt>
                <c:pt idx="1704">
                  <c:v>18.944034576416001</c:v>
                </c:pt>
                <c:pt idx="1705">
                  <c:v>18.983308792114201</c:v>
                </c:pt>
                <c:pt idx="1706">
                  <c:v>18.415630340576101</c:v>
                </c:pt>
                <c:pt idx="1707">
                  <c:v>18.130006790161101</c:v>
                </c:pt>
                <c:pt idx="1708">
                  <c:v>18.519168853759702</c:v>
                </c:pt>
                <c:pt idx="1709">
                  <c:v>18.551301956176701</c:v>
                </c:pt>
                <c:pt idx="1710">
                  <c:v>18.337083816528299</c:v>
                </c:pt>
                <c:pt idx="1711">
                  <c:v>18.333513259887599</c:v>
                </c:pt>
                <c:pt idx="1712">
                  <c:v>17.962202072143501</c:v>
                </c:pt>
                <c:pt idx="1713">
                  <c:v>17.980052947998001</c:v>
                </c:pt>
                <c:pt idx="1714">
                  <c:v>17.523054122924801</c:v>
                </c:pt>
                <c:pt idx="1715">
                  <c:v>17.690858840942301</c:v>
                </c:pt>
                <c:pt idx="1716">
                  <c:v>17.623022079467699</c:v>
                </c:pt>
                <c:pt idx="1717">
                  <c:v>17.4480781555175</c:v>
                </c:pt>
                <c:pt idx="1718">
                  <c:v>17.498062133788999</c:v>
                </c:pt>
                <c:pt idx="1719">
                  <c:v>17.340969085693299</c:v>
                </c:pt>
                <c:pt idx="1720">
                  <c:v>17.4195156097412</c:v>
                </c:pt>
                <c:pt idx="1721">
                  <c:v>17.248140335083001</c:v>
                </c:pt>
                <c:pt idx="1722">
                  <c:v>17.226718902587798</c:v>
                </c:pt>
                <c:pt idx="1723">
                  <c:v>16.648330688476499</c:v>
                </c:pt>
                <c:pt idx="1724">
                  <c:v>16.7554397583007</c:v>
                </c:pt>
                <c:pt idx="1725">
                  <c:v>17.205297470092699</c:v>
                </c:pt>
                <c:pt idx="1726">
                  <c:v>17.3195476531982</c:v>
                </c:pt>
                <c:pt idx="1727">
                  <c:v>17.033922195434499</c:v>
                </c:pt>
                <c:pt idx="1728">
                  <c:v>17.033922195434499</c:v>
                </c:pt>
                <c:pt idx="1729">
                  <c:v>17.337398529052699</c:v>
                </c:pt>
                <c:pt idx="1730">
                  <c:v>17.512342453002901</c:v>
                </c:pt>
                <c:pt idx="1731">
                  <c:v>17.772975921630799</c:v>
                </c:pt>
                <c:pt idx="1732">
                  <c:v>17.508773803710898</c:v>
                </c:pt>
                <c:pt idx="1733">
                  <c:v>17.683717727661101</c:v>
                </c:pt>
                <c:pt idx="1734">
                  <c:v>17.833671569824201</c:v>
                </c:pt>
                <c:pt idx="1735">
                  <c:v>17.919357299804599</c:v>
                </c:pt>
                <c:pt idx="1736">
                  <c:v>17.608741760253899</c:v>
                </c:pt>
                <c:pt idx="1737">
                  <c:v>17.544475555419901</c:v>
                </c:pt>
                <c:pt idx="1738">
                  <c:v>17.822959899902301</c:v>
                </c:pt>
                <c:pt idx="1739">
                  <c:v>18.244255065917901</c:v>
                </c:pt>
                <c:pt idx="1740">
                  <c:v>18.940465927123999</c:v>
                </c:pt>
                <c:pt idx="1741">
                  <c:v>18.8726291656494</c:v>
                </c:pt>
                <c:pt idx="1742">
                  <c:v>19.229660034179599</c:v>
                </c:pt>
                <c:pt idx="1743">
                  <c:v>18.990449905395501</c:v>
                </c:pt>
                <c:pt idx="1744">
                  <c:v>18.969028472900298</c:v>
                </c:pt>
                <c:pt idx="1745">
                  <c:v>18.633419036865199</c:v>
                </c:pt>
                <c:pt idx="1746">
                  <c:v>18.633419036865199</c:v>
                </c:pt>
                <c:pt idx="1747">
                  <c:v>18.379926681518501</c:v>
                </c:pt>
                <c:pt idx="1748">
                  <c:v>18.6012859344482</c:v>
                </c:pt>
                <c:pt idx="1749">
                  <c:v>18.494176864623999</c:v>
                </c:pt>
                <c:pt idx="1750">
                  <c:v>18.4263401031494</c:v>
                </c:pt>
                <c:pt idx="1751">
                  <c:v>18.679832458496001</c:v>
                </c:pt>
                <c:pt idx="1752">
                  <c:v>18.4691848754882</c:v>
                </c:pt>
                <c:pt idx="1753">
                  <c:v>18.429912567138601</c:v>
                </c:pt>
                <c:pt idx="1754">
                  <c:v>18.244255065917901</c:v>
                </c:pt>
                <c:pt idx="1755">
                  <c:v>18.5655822753906</c:v>
                </c:pt>
                <c:pt idx="1756">
                  <c:v>18.244255065917901</c:v>
                </c:pt>
                <c:pt idx="1757">
                  <c:v>18.233545303344702</c:v>
                </c:pt>
                <c:pt idx="1758">
                  <c:v>18.258537292480401</c:v>
                </c:pt>
                <c:pt idx="1759">
                  <c:v>18.419200897216701</c:v>
                </c:pt>
                <c:pt idx="1760">
                  <c:v>18.4263401031494</c:v>
                </c:pt>
                <c:pt idx="1761">
                  <c:v>17.8515224456787</c:v>
                </c:pt>
                <c:pt idx="1762">
                  <c:v>17.8515224456787</c:v>
                </c:pt>
                <c:pt idx="1763">
                  <c:v>17.2874145507812</c:v>
                </c:pt>
                <c:pt idx="1764">
                  <c:v>16.862548828125</c:v>
                </c:pt>
                <c:pt idx="1765">
                  <c:v>17.14817237854</c:v>
                </c:pt>
                <c:pt idx="1766">
                  <c:v>17.3052654266357</c:v>
                </c:pt>
                <c:pt idx="1767">
                  <c:v>17.0232124328613</c:v>
                </c:pt>
                <c:pt idx="1768">
                  <c:v>16.916101455688398</c:v>
                </c:pt>
                <c:pt idx="1769">
                  <c:v>17.108898162841701</c:v>
                </c:pt>
                <c:pt idx="1770">
                  <c:v>17.2945556640625</c:v>
                </c:pt>
                <c:pt idx="1771">
                  <c:v>17.2945556640625</c:v>
                </c:pt>
                <c:pt idx="1772">
                  <c:v>17.4373664855957</c:v>
                </c:pt>
                <c:pt idx="1773">
                  <c:v>17.398094177246001</c:v>
                </c:pt>
                <c:pt idx="1774">
                  <c:v>17.344539642333899</c:v>
                </c:pt>
                <c:pt idx="1775">
                  <c:v>17.2909832000732</c:v>
                </c:pt>
                <c:pt idx="1776">
                  <c:v>17.1338901519775</c:v>
                </c:pt>
                <c:pt idx="1777">
                  <c:v>16.8482666015625</c:v>
                </c:pt>
                <c:pt idx="1778">
                  <c:v>16.416259765625</c:v>
                </c:pt>
                <c:pt idx="1779">
                  <c:v>15.9271278381347</c:v>
                </c:pt>
                <c:pt idx="1780">
                  <c:v>15.6950578689575</c:v>
                </c:pt>
                <c:pt idx="1781">
                  <c:v>16.462673187255799</c:v>
                </c:pt>
                <c:pt idx="1782">
                  <c:v>16.737586975097599</c:v>
                </c:pt>
                <c:pt idx="1783">
                  <c:v>18.958316802978501</c:v>
                </c:pt>
                <c:pt idx="1784">
                  <c:v>18.404918670654201</c:v>
                </c:pt>
                <c:pt idx="1785">
                  <c:v>18.797653198242099</c:v>
                </c:pt>
                <c:pt idx="1786">
                  <c:v>18.651269912719702</c:v>
                </c:pt>
                <c:pt idx="1787">
                  <c:v>18.651269912719702</c:v>
                </c:pt>
                <c:pt idx="1788">
                  <c:v>18.540590286254801</c:v>
                </c:pt>
                <c:pt idx="1789">
                  <c:v>18.422771453857401</c:v>
                </c:pt>
                <c:pt idx="1790">
                  <c:v>18.279958724975501</c:v>
                </c:pt>
                <c:pt idx="1791">
                  <c:v>18.622707366943299</c:v>
                </c:pt>
                <c:pt idx="1792">
                  <c:v>18.769090652465799</c:v>
                </c:pt>
                <c:pt idx="1793">
                  <c:v>18.9154739379882</c:v>
                </c:pt>
                <c:pt idx="1794">
                  <c:v>19.1511135101318</c:v>
                </c:pt>
                <c:pt idx="1795">
                  <c:v>19.411745071411101</c:v>
                </c:pt>
                <c:pt idx="1796">
                  <c:v>19.411745071411101</c:v>
                </c:pt>
                <c:pt idx="1797">
                  <c:v>19.525995254516602</c:v>
                </c:pt>
                <c:pt idx="1798">
                  <c:v>19.6152534484863</c:v>
                </c:pt>
                <c:pt idx="1799">
                  <c:v>20.375728607177699</c:v>
                </c:pt>
                <c:pt idx="1800">
                  <c:v>20.4614143371582</c:v>
                </c:pt>
                <c:pt idx="1801">
                  <c:v>20.8791408538818</c:v>
                </c:pt>
                <c:pt idx="1802">
                  <c:v>20.514968872070298</c:v>
                </c:pt>
                <c:pt idx="1803">
                  <c:v>20.7648906707763</c:v>
                </c:pt>
                <c:pt idx="1804">
                  <c:v>20.557813644409102</c:v>
                </c:pt>
                <c:pt idx="1805">
                  <c:v>21.0326633453369</c:v>
                </c:pt>
                <c:pt idx="1806">
                  <c:v>20.804164886474599</c:v>
                </c:pt>
                <c:pt idx="1807">
                  <c:v>20.8862800598144</c:v>
                </c:pt>
                <c:pt idx="1808">
                  <c:v>21.021953582763601</c:v>
                </c:pt>
                <c:pt idx="1809">
                  <c:v>21.146913528442301</c:v>
                </c:pt>
                <c:pt idx="1810">
                  <c:v>20.918413162231399</c:v>
                </c:pt>
                <c:pt idx="1811">
                  <c:v>20.946975708007798</c:v>
                </c:pt>
                <c:pt idx="1812">
                  <c:v>20.8969917297363</c:v>
                </c:pt>
                <c:pt idx="1813">
                  <c:v>20.982679367065401</c:v>
                </c:pt>
                <c:pt idx="1814">
                  <c:v>21.204038619995099</c:v>
                </c:pt>
                <c:pt idx="1815">
                  <c:v>21.114780426025298</c:v>
                </c:pt>
                <c:pt idx="1816">
                  <c:v>21.000530242919901</c:v>
                </c:pt>
                <c:pt idx="1817">
                  <c:v>20.700624465942301</c:v>
                </c:pt>
                <c:pt idx="1818">
                  <c:v>20.643499374389599</c:v>
                </c:pt>
                <c:pt idx="1819">
                  <c:v>20.7648906707763</c:v>
                </c:pt>
                <c:pt idx="1820">
                  <c:v>20.682773590087798</c:v>
                </c:pt>
                <c:pt idx="1821">
                  <c:v>20.818445205688398</c:v>
                </c:pt>
                <c:pt idx="1822">
                  <c:v>20.818445205688398</c:v>
                </c:pt>
                <c:pt idx="1823">
                  <c:v>21.4575290679931</c:v>
                </c:pt>
                <c:pt idx="1824">
                  <c:v>21.3432807922363</c:v>
                </c:pt>
                <c:pt idx="1825">
                  <c:v>21.243312835693299</c:v>
                </c:pt>
                <c:pt idx="1826">
                  <c:v>21.275444030761701</c:v>
                </c:pt>
                <c:pt idx="1827">
                  <c:v>21.264732360839801</c:v>
                </c:pt>
                <c:pt idx="1828">
                  <c:v>20.957687377929599</c:v>
                </c:pt>
                <c:pt idx="1829">
                  <c:v>20.561382293701101</c:v>
                </c:pt>
                <c:pt idx="1830">
                  <c:v>20.3364543914794</c:v>
                </c:pt>
                <c:pt idx="1831">
                  <c:v>20.354305267333899</c:v>
                </c:pt>
                <c:pt idx="1832">
                  <c:v>20.632789611816399</c:v>
                </c:pt>
                <c:pt idx="1833">
                  <c:v>21.161195755004801</c:v>
                </c:pt>
                <c:pt idx="1834">
                  <c:v>21.2111797332763</c:v>
                </c:pt>
                <c:pt idx="1835">
                  <c:v>21.082647323608398</c:v>
                </c:pt>
                <c:pt idx="1836">
                  <c:v>21.0290927886962</c:v>
                </c:pt>
                <c:pt idx="1837">
                  <c:v>20.7648906707763</c:v>
                </c:pt>
                <c:pt idx="1838">
                  <c:v>20.811304092407202</c:v>
                </c:pt>
                <c:pt idx="1839">
                  <c:v>20.8755702972412</c:v>
                </c:pt>
                <c:pt idx="1840">
                  <c:v>20.697055816650298</c:v>
                </c:pt>
                <c:pt idx="1841">
                  <c:v>20.857719421386701</c:v>
                </c:pt>
                <c:pt idx="1842">
                  <c:v>21.139772415161101</c:v>
                </c:pt>
                <c:pt idx="1843">
                  <c:v>20.9005622863769</c:v>
                </c:pt>
                <c:pt idx="1844">
                  <c:v>20.1829319000244</c:v>
                </c:pt>
                <c:pt idx="1845">
                  <c:v>19.518854141235298</c:v>
                </c:pt>
                <c:pt idx="1846">
                  <c:v>19.8973064422607</c:v>
                </c:pt>
                <c:pt idx="1847">
                  <c:v>19.504573822021399</c:v>
                </c:pt>
                <c:pt idx="1848">
                  <c:v>19.1653938293457</c:v>
                </c:pt>
                <c:pt idx="1849">
                  <c:v>19.640245437621999</c:v>
                </c:pt>
                <c:pt idx="1850">
                  <c:v>20.090103149413999</c:v>
                </c:pt>
                <c:pt idx="1851">
                  <c:v>20.093673706054599</c:v>
                </c:pt>
                <c:pt idx="1852">
                  <c:v>20.1757907867431</c:v>
                </c:pt>
                <c:pt idx="1853">
                  <c:v>20.354305267333899</c:v>
                </c:pt>
                <c:pt idx="1854">
                  <c:v>20.0472602844238</c:v>
                </c:pt>
                <c:pt idx="1855">
                  <c:v>20.111524581909102</c:v>
                </c:pt>
                <c:pt idx="1856">
                  <c:v>20.1686496734619</c:v>
                </c:pt>
                <c:pt idx="1857">
                  <c:v>20.079391479492099</c:v>
                </c:pt>
                <c:pt idx="1858">
                  <c:v>20.079391479492099</c:v>
                </c:pt>
                <c:pt idx="1859">
                  <c:v>20.286470413208001</c:v>
                </c:pt>
                <c:pt idx="1860">
                  <c:v>20.836296081542901</c:v>
                </c:pt>
                <c:pt idx="1861">
                  <c:v>20.682773590087798</c:v>
                </c:pt>
                <c:pt idx="1862">
                  <c:v>20.7327575683593</c:v>
                </c:pt>
                <c:pt idx="1863">
                  <c:v>20.6292190551757</c:v>
                </c:pt>
                <c:pt idx="1864">
                  <c:v>21.057655334472599</c:v>
                </c:pt>
                <c:pt idx="1865">
                  <c:v>21.6146221160888</c:v>
                </c:pt>
                <c:pt idx="1866">
                  <c:v>21.104070663452099</c:v>
                </c:pt>
                <c:pt idx="1867">
                  <c:v>20.8934211730957</c:v>
                </c:pt>
                <c:pt idx="1868">
                  <c:v>21.093358993530199</c:v>
                </c:pt>
                <c:pt idx="1869">
                  <c:v>21.0469455718994</c:v>
                </c:pt>
                <c:pt idx="1870">
                  <c:v>21.121921539306602</c:v>
                </c:pt>
                <c:pt idx="1871">
                  <c:v>20.8648586273193</c:v>
                </c:pt>
                <c:pt idx="1872">
                  <c:v>20.632789611816399</c:v>
                </c:pt>
                <c:pt idx="1873">
                  <c:v>20.375728607177699</c:v>
                </c:pt>
                <c:pt idx="1874">
                  <c:v>20.065111160278299</c:v>
                </c:pt>
                <c:pt idx="1875">
                  <c:v>19.775915145873999</c:v>
                </c:pt>
                <c:pt idx="1876">
                  <c:v>20.361446380615199</c:v>
                </c:pt>
                <c:pt idx="1877">
                  <c:v>19.872314453125</c:v>
                </c:pt>
                <c:pt idx="1878">
                  <c:v>19.847322463989201</c:v>
                </c:pt>
                <c:pt idx="1879">
                  <c:v>19.847322463989201</c:v>
                </c:pt>
                <c:pt idx="1880">
                  <c:v>19.961572647094702</c:v>
                </c:pt>
                <c:pt idx="1881">
                  <c:v>19.961572647094702</c:v>
                </c:pt>
                <c:pt idx="1882">
                  <c:v>20.354305267333899</c:v>
                </c:pt>
                <c:pt idx="1883">
                  <c:v>20.946975708007798</c:v>
                </c:pt>
                <c:pt idx="1884">
                  <c:v>20.957687377929599</c:v>
                </c:pt>
                <c:pt idx="1885">
                  <c:v>20.1972122192382</c:v>
                </c:pt>
                <c:pt idx="1886">
                  <c:v>20.400720596313398</c:v>
                </c:pt>
                <c:pt idx="1887">
                  <c:v>20.3150310516357</c:v>
                </c:pt>
                <c:pt idx="1888">
                  <c:v>20.0294075012207</c:v>
                </c:pt>
                <c:pt idx="1889">
                  <c:v>20.382867813110298</c:v>
                </c:pt>
                <c:pt idx="1890">
                  <c:v>19.8580322265625</c:v>
                </c:pt>
                <c:pt idx="1891">
                  <c:v>20.068681716918899</c:v>
                </c:pt>
                <c:pt idx="1892">
                  <c:v>20.157939910888601</c:v>
                </c:pt>
                <c:pt idx="1893">
                  <c:v>20.386438369750898</c:v>
                </c:pt>
                <c:pt idx="1894">
                  <c:v>20.954116821288999</c:v>
                </c:pt>
                <c:pt idx="1895">
                  <c:v>21.432537078857401</c:v>
                </c:pt>
                <c:pt idx="1896">
                  <c:v>21.146913528442301</c:v>
                </c:pt>
                <c:pt idx="1897">
                  <c:v>20.589946746826101</c:v>
                </c:pt>
                <c:pt idx="1898">
                  <c:v>20.368587493896399</c:v>
                </c:pt>
                <c:pt idx="1899">
                  <c:v>20.911272048950099</c:v>
                </c:pt>
                <c:pt idx="1900">
                  <c:v>20.157939910888601</c:v>
                </c:pt>
                <c:pt idx="1901">
                  <c:v>20.265047073364201</c:v>
                </c:pt>
                <c:pt idx="1902">
                  <c:v>19.861604690551701</c:v>
                </c:pt>
                <c:pt idx="1903">
                  <c:v>19.861604690551701</c:v>
                </c:pt>
                <c:pt idx="1904">
                  <c:v>19.943721771240199</c:v>
                </c:pt>
                <c:pt idx="1905">
                  <c:v>19.808048248291001</c:v>
                </c:pt>
                <c:pt idx="1906">
                  <c:v>19.365331649780199</c:v>
                </c:pt>
                <c:pt idx="1907">
                  <c:v>19.550987243652301</c:v>
                </c:pt>
                <c:pt idx="1908">
                  <c:v>19.1511135101318</c:v>
                </c:pt>
                <c:pt idx="1909">
                  <c:v>19.4367370605468</c:v>
                </c:pt>
                <c:pt idx="1910">
                  <c:v>19.483150482177699</c:v>
                </c:pt>
                <c:pt idx="1911">
                  <c:v>19.5974006652832</c:v>
                </c:pt>
                <c:pt idx="1912">
                  <c:v>19.5974006652832</c:v>
                </c:pt>
                <c:pt idx="1913">
                  <c:v>19.525995254516602</c:v>
                </c:pt>
                <c:pt idx="1914">
                  <c:v>19.3189163208007</c:v>
                </c:pt>
                <c:pt idx="1915">
                  <c:v>19.272502899169901</c:v>
                </c:pt>
                <c:pt idx="1916">
                  <c:v>18.961887359619102</c:v>
                </c:pt>
                <c:pt idx="1917">
                  <c:v>18.533449172973601</c:v>
                </c:pt>
                <c:pt idx="1918">
                  <c:v>18.640560150146399</c:v>
                </c:pt>
                <c:pt idx="1919">
                  <c:v>18.622707366943299</c:v>
                </c:pt>
                <c:pt idx="1920">
                  <c:v>18.690544128417901</c:v>
                </c:pt>
                <c:pt idx="1921">
                  <c:v>19.029722213745099</c:v>
                </c:pt>
                <c:pt idx="1922">
                  <c:v>19.090417861938398</c:v>
                </c:pt>
                <c:pt idx="1923">
                  <c:v>19.1832466125488</c:v>
                </c:pt>
                <c:pt idx="1924">
                  <c:v>19.215379714965799</c:v>
                </c:pt>
                <c:pt idx="1925">
                  <c:v>19.429597854614201</c:v>
                </c:pt>
                <c:pt idx="1926">
                  <c:v>19.408174514770501</c:v>
                </c:pt>
                <c:pt idx="1927">
                  <c:v>19.608112335205</c:v>
                </c:pt>
                <c:pt idx="1928">
                  <c:v>19.297496795654201</c:v>
                </c:pt>
                <c:pt idx="1929">
                  <c:v>19.954431533813398</c:v>
                </c:pt>
                <c:pt idx="1930">
                  <c:v>20.0258388519287</c:v>
                </c:pt>
                <c:pt idx="1931">
                  <c:v>20.564954757690401</c:v>
                </c:pt>
                <c:pt idx="1932">
                  <c:v>20.964828491210898</c:v>
                </c:pt>
                <c:pt idx="1933">
                  <c:v>21.3218574523925</c:v>
                </c:pt>
                <c:pt idx="1934">
                  <c:v>21.0326633453369</c:v>
                </c:pt>
                <c:pt idx="1935">
                  <c:v>20.8612880706787</c:v>
                </c:pt>
                <c:pt idx="1936">
                  <c:v>21.468240737915</c:v>
                </c:pt>
                <c:pt idx="1937">
                  <c:v>22.314403533935501</c:v>
                </c:pt>
                <c:pt idx="1938">
                  <c:v>22.385808944702099</c:v>
                </c:pt>
                <c:pt idx="1939">
                  <c:v>21.964513778686499</c:v>
                </c:pt>
                <c:pt idx="1940">
                  <c:v>21.675317764282202</c:v>
                </c:pt>
                <c:pt idx="1941">
                  <c:v>21.975223541259702</c:v>
                </c:pt>
                <c:pt idx="1942">
                  <c:v>21.993074417114201</c:v>
                </c:pt>
                <c:pt idx="1943">
                  <c:v>22.3465366363525</c:v>
                </c:pt>
                <c:pt idx="1944">
                  <c:v>21.9395217895507</c:v>
                </c:pt>
                <c:pt idx="1945">
                  <c:v>22.9284954071044</c:v>
                </c:pt>
                <c:pt idx="1946">
                  <c:v>22.707136154174801</c:v>
                </c:pt>
                <c:pt idx="1947">
                  <c:v>23.1998386383056</c:v>
                </c:pt>
                <c:pt idx="1948">
                  <c:v>23.953172683715799</c:v>
                </c:pt>
                <c:pt idx="1949">
                  <c:v>23.224830627441399</c:v>
                </c:pt>
                <c:pt idx="1950">
                  <c:v>22.874940872192301</c:v>
                </c:pt>
                <c:pt idx="1951">
                  <c:v>23.196268081665</c:v>
                </c:pt>
                <c:pt idx="1952">
                  <c:v>23.217689514160099</c:v>
                </c:pt>
                <c:pt idx="1953">
                  <c:v>23.189128875732401</c:v>
                </c:pt>
                <c:pt idx="1954">
                  <c:v>23.1998386383056</c:v>
                </c:pt>
                <c:pt idx="1955">
                  <c:v>23.264104843139599</c:v>
                </c:pt>
                <c:pt idx="1956">
                  <c:v>23.4568996429443</c:v>
                </c:pt>
                <c:pt idx="1957">
                  <c:v>23.6175632476806</c:v>
                </c:pt>
                <c:pt idx="1958">
                  <c:v>23.7746562957763</c:v>
                </c:pt>
                <c:pt idx="1959">
                  <c:v>23.474752426147401</c:v>
                </c:pt>
                <c:pt idx="1960">
                  <c:v>23.296237945556602</c:v>
                </c:pt>
                <c:pt idx="1961">
                  <c:v>23.3247985839843</c:v>
                </c:pt>
                <c:pt idx="1962">
                  <c:v>23.856773376464801</c:v>
                </c:pt>
                <c:pt idx="1963">
                  <c:v>23.613994598388601</c:v>
                </c:pt>
                <c:pt idx="1964">
                  <c:v>24.260219573974599</c:v>
                </c:pt>
                <c:pt idx="1965">
                  <c:v>24.110265731811499</c:v>
                </c:pt>
                <c:pt idx="1966">
                  <c:v>24.545843124389599</c:v>
                </c:pt>
                <c:pt idx="1967">
                  <c:v>24.1923828125</c:v>
                </c:pt>
                <c:pt idx="1968">
                  <c:v>24.2245159149169</c:v>
                </c:pt>
                <c:pt idx="1969">
                  <c:v>23.971023559570298</c:v>
                </c:pt>
                <c:pt idx="1970">
                  <c:v>23.853204727172798</c:v>
                </c:pt>
                <c:pt idx="1971">
                  <c:v>23.549728393554599</c:v>
                </c:pt>
                <c:pt idx="1972">
                  <c:v>24.406600952148398</c:v>
                </c:pt>
                <c:pt idx="1973">
                  <c:v>24.9635696411132</c:v>
                </c:pt>
                <c:pt idx="1974">
                  <c:v>24.6493816375732</c:v>
                </c:pt>
                <c:pt idx="1975">
                  <c:v>24.824327468871999</c:v>
                </c:pt>
                <c:pt idx="1976">
                  <c:v>24.892162322998001</c:v>
                </c:pt>
                <c:pt idx="1977">
                  <c:v>25.556238174438398</c:v>
                </c:pt>
                <c:pt idx="1978">
                  <c:v>25.3527317047119</c:v>
                </c:pt>
                <c:pt idx="1979">
                  <c:v>25.342021942138601</c:v>
                </c:pt>
                <c:pt idx="1980">
                  <c:v>24.845748901367099</c:v>
                </c:pt>
                <c:pt idx="1981">
                  <c:v>25.034975051879801</c:v>
                </c:pt>
                <c:pt idx="1982">
                  <c:v>25.388435363769499</c:v>
                </c:pt>
                <c:pt idx="1983">
                  <c:v>25.941831588745099</c:v>
                </c:pt>
                <c:pt idx="1984">
                  <c:v>25.7990207672119</c:v>
                </c:pt>
                <c:pt idx="1985">
                  <c:v>25.477693557739201</c:v>
                </c:pt>
                <c:pt idx="1986">
                  <c:v>25.774028778076101</c:v>
                </c:pt>
                <c:pt idx="1987">
                  <c:v>25.606224060058501</c:v>
                </c:pt>
                <c:pt idx="1988">
                  <c:v>25.606224060058501</c:v>
                </c:pt>
                <c:pt idx="1989">
                  <c:v>25.7954502105712</c:v>
                </c:pt>
                <c:pt idx="1990">
                  <c:v>26.3559875488281</c:v>
                </c:pt>
                <c:pt idx="1991">
                  <c:v>26.3417053222656</c:v>
                </c:pt>
                <c:pt idx="1992">
                  <c:v>26.498800277709901</c:v>
                </c:pt>
                <c:pt idx="1993">
                  <c:v>27.2557048797607</c:v>
                </c:pt>
                <c:pt idx="1994">
                  <c:v>27.034345626831001</c:v>
                </c:pt>
                <c:pt idx="1995">
                  <c:v>27.894788742065401</c:v>
                </c:pt>
                <c:pt idx="1996">
                  <c:v>28.1197185516357</c:v>
                </c:pt>
                <c:pt idx="1997">
                  <c:v>28.1125774383544</c:v>
                </c:pt>
                <c:pt idx="1998">
                  <c:v>28.612419128417901</c:v>
                </c:pt>
                <c:pt idx="1999">
                  <c:v>29.290777206420898</c:v>
                </c:pt>
                <c:pt idx="2000">
                  <c:v>29.890588760375898</c:v>
                </c:pt>
                <c:pt idx="2001">
                  <c:v>29.130113601684499</c:v>
                </c:pt>
                <c:pt idx="2002">
                  <c:v>29.226512908935501</c:v>
                </c:pt>
                <c:pt idx="2003">
                  <c:v>29.9798469543457</c:v>
                </c:pt>
                <c:pt idx="2004">
                  <c:v>31.1044921875</c:v>
                </c:pt>
                <c:pt idx="2005">
                  <c:v>31.154476165771399</c:v>
                </c:pt>
                <c:pt idx="2006">
                  <c:v>31.036657333373999</c:v>
                </c:pt>
                <c:pt idx="2007">
                  <c:v>30.611791610717699</c:v>
                </c:pt>
                <c:pt idx="2008">
                  <c:v>29.929862976074201</c:v>
                </c:pt>
                <c:pt idx="2009">
                  <c:v>28.887334823608398</c:v>
                </c:pt>
                <c:pt idx="2010">
                  <c:v>29.287208557128899</c:v>
                </c:pt>
                <c:pt idx="2011">
                  <c:v>29.055137634277301</c:v>
                </c:pt>
                <c:pt idx="2012">
                  <c:v>28.230398178100501</c:v>
                </c:pt>
                <c:pt idx="2013">
                  <c:v>28.8516311645507</c:v>
                </c:pt>
                <c:pt idx="2014">
                  <c:v>28.780223846435501</c:v>
                </c:pt>
                <c:pt idx="2015">
                  <c:v>29.458581924438398</c:v>
                </c:pt>
                <c:pt idx="2016">
                  <c:v>30.633211135864201</c:v>
                </c:pt>
                <c:pt idx="2017">
                  <c:v>29.862026214599599</c:v>
                </c:pt>
                <c:pt idx="2018">
                  <c:v>30.440416336059499</c:v>
                </c:pt>
                <c:pt idx="2019">
                  <c:v>31.0116653442382</c:v>
                </c:pt>
                <c:pt idx="2020">
                  <c:v>31.6900234222412</c:v>
                </c:pt>
                <c:pt idx="2021">
                  <c:v>31.1116333007812</c:v>
                </c:pt>
                <c:pt idx="2022">
                  <c:v>31.1116333007812</c:v>
                </c:pt>
                <c:pt idx="2023">
                  <c:v>32.029201507568303</c:v>
                </c:pt>
                <c:pt idx="2024">
                  <c:v>32.668285369872997</c:v>
                </c:pt>
                <c:pt idx="2025">
                  <c:v>32.261272430419901</c:v>
                </c:pt>
                <c:pt idx="2026">
                  <c:v>32.507621765136697</c:v>
                </c:pt>
                <c:pt idx="2027">
                  <c:v>32.500480651855398</c:v>
                </c:pt>
                <c:pt idx="2028">
                  <c:v>33.625129699707003</c:v>
                </c:pt>
                <c:pt idx="2029">
                  <c:v>34.349899291992102</c:v>
                </c:pt>
                <c:pt idx="2030">
                  <c:v>33.435901641845703</c:v>
                </c:pt>
                <c:pt idx="2031">
                  <c:v>34.178524017333899</c:v>
                </c:pt>
                <c:pt idx="2032">
                  <c:v>34.885444641113203</c:v>
                </c:pt>
                <c:pt idx="2033">
                  <c:v>34.956851959228501</c:v>
                </c:pt>
                <c:pt idx="2034">
                  <c:v>34.403453826904297</c:v>
                </c:pt>
                <c:pt idx="2035">
                  <c:v>33.432331085205</c:v>
                </c:pt>
                <c:pt idx="2036">
                  <c:v>33.482315063476499</c:v>
                </c:pt>
                <c:pt idx="2037">
                  <c:v>32.761112213134702</c:v>
                </c:pt>
                <c:pt idx="2038">
                  <c:v>33.607276916503899</c:v>
                </c:pt>
                <c:pt idx="2039">
                  <c:v>32.775394439697202</c:v>
                </c:pt>
                <c:pt idx="2040">
                  <c:v>33.153846740722599</c:v>
                </c:pt>
                <c:pt idx="2041">
                  <c:v>33.7322387695312</c:v>
                </c:pt>
                <c:pt idx="2042">
                  <c:v>34.064273834228501</c:v>
                </c:pt>
                <c:pt idx="2043">
                  <c:v>34.7354927062988</c:v>
                </c:pt>
                <c:pt idx="2044">
                  <c:v>35.567371368408203</c:v>
                </c:pt>
                <c:pt idx="2045">
                  <c:v>35.096092224121001</c:v>
                </c:pt>
                <c:pt idx="2046">
                  <c:v>34.889015197753899</c:v>
                </c:pt>
                <c:pt idx="2047">
                  <c:v>35.192489624023402</c:v>
                </c:pt>
                <c:pt idx="2048">
                  <c:v>34.428447723388601</c:v>
                </c:pt>
                <c:pt idx="2049">
                  <c:v>34.485572814941399</c:v>
                </c:pt>
                <c:pt idx="2050">
                  <c:v>34.321338653564403</c:v>
                </c:pt>
                <c:pt idx="2051">
                  <c:v>34.564117431640597</c:v>
                </c:pt>
                <c:pt idx="2052">
                  <c:v>34.1213989257812</c:v>
                </c:pt>
                <c:pt idx="2053">
                  <c:v>33.196689605712798</c:v>
                </c:pt>
                <c:pt idx="2054">
                  <c:v>33.914321899413999</c:v>
                </c:pt>
                <c:pt idx="2055">
                  <c:v>33.275238037109297</c:v>
                </c:pt>
                <c:pt idx="2056">
                  <c:v>32.961051940917898</c:v>
                </c:pt>
                <c:pt idx="2057">
                  <c:v>32.189865112304602</c:v>
                </c:pt>
                <c:pt idx="2058">
                  <c:v>32.807529449462798</c:v>
                </c:pt>
                <c:pt idx="2059">
                  <c:v>32.5540351867675</c:v>
                </c:pt>
                <c:pt idx="2060">
                  <c:v>33.350212097167898</c:v>
                </c:pt>
                <c:pt idx="2061">
                  <c:v>33.350212097167898</c:v>
                </c:pt>
                <c:pt idx="2062">
                  <c:v>34.003578186035099</c:v>
                </c:pt>
                <c:pt idx="2063">
                  <c:v>34.778335571288999</c:v>
                </c:pt>
                <c:pt idx="2064">
                  <c:v>35.149646759033203</c:v>
                </c:pt>
                <c:pt idx="2065">
                  <c:v>35.674484252929602</c:v>
                </c:pt>
                <c:pt idx="2066">
                  <c:v>35.553092956542898</c:v>
                </c:pt>
                <c:pt idx="2067">
                  <c:v>36.3242797851562</c:v>
                </c:pt>
                <c:pt idx="2068">
                  <c:v>35.206771850585902</c:v>
                </c:pt>
                <c:pt idx="2069">
                  <c:v>34.267784118652301</c:v>
                </c:pt>
                <c:pt idx="2070">
                  <c:v>34.746204376220703</c:v>
                </c:pt>
                <c:pt idx="2071">
                  <c:v>35.531669616699197</c:v>
                </c:pt>
                <c:pt idx="2072">
                  <c:v>35.210342407226499</c:v>
                </c:pt>
                <c:pt idx="2073">
                  <c:v>35.081813812255803</c:v>
                </c:pt>
                <c:pt idx="2074">
                  <c:v>35.631637573242102</c:v>
                </c:pt>
                <c:pt idx="2075">
                  <c:v>36.0457954406738</c:v>
                </c:pt>
                <c:pt idx="2076">
                  <c:v>35.899410247802699</c:v>
                </c:pt>
                <c:pt idx="2077">
                  <c:v>36.199317932128899</c:v>
                </c:pt>
                <c:pt idx="2078">
                  <c:v>37.18115234375</c:v>
                </c:pt>
                <c:pt idx="2079">
                  <c:v>37.670284271240199</c:v>
                </c:pt>
                <c:pt idx="2080">
                  <c:v>37.302539825439403</c:v>
                </c:pt>
                <c:pt idx="2081">
                  <c:v>37.695274353027301</c:v>
                </c:pt>
                <c:pt idx="2082">
                  <c:v>37.695274353027301</c:v>
                </c:pt>
                <c:pt idx="2083">
                  <c:v>37.859508514404297</c:v>
                </c:pt>
                <c:pt idx="2084">
                  <c:v>38.362922668457003</c:v>
                </c:pt>
                <c:pt idx="2085">
                  <c:v>40.180206298828097</c:v>
                </c:pt>
                <c:pt idx="2086">
                  <c:v>40.904979705810497</c:v>
                </c:pt>
                <c:pt idx="2087">
                  <c:v>40.747886657714801</c:v>
                </c:pt>
                <c:pt idx="2088">
                  <c:v>41.786842346191399</c:v>
                </c:pt>
                <c:pt idx="2089">
                  <c:v>41.419101715087798</c:v>
                </c:pt>
                <c:pt idx="2090">
                  <c:v>40.872844696044901</c:v>
                </c:pt>
                <c:pt idx="2091">
                  <c:v>41.426242828369098</c:v>
                </c:pt>
                <c:pt idx="2092">
                  <c:v>42.136734008788999</c:v>
                </c:pt>
                <c:pt idx="2093">
                  <c:v>41.319133758544901</c:v>
                </c:pt>
                <c:pt idx="2094">
                  <c:v>40.790729522705</c:v>
                </c:pt>
                <c:pt idx="2095">
                  <c:v>41.943935394287102</c:v>
                </c:pt>
                <c:pt idx="2096">
                  <c:v>42.629436492919901</c:v>
                </c:pt>
                <c:pt idx="2097">
                  <c:v>41.279861450195298</c:v>
                </c:pt>
                <c:pt idx="2098">
                  <c:v>41.4940795898437</c:v>
                </c:pt>
                <c:pt idx="2099">
                  <c:v>41.754711151122997</c:v>
                </c:pt>
                <c:pt idx="2100">
                  <c:v>41.019229888916001</c:v>
                </c:pt>
                <c:pt idx="2101">
                  <c:v>39.483997344970703</c:v>
                </c:pt>
                <c:pt idx="2102">
                  <c:v>38.2201118469238</c:v>
                </c:pt>
                <c:pt idx="2103">
                  <c:v>39.833885192871001</c:v>
                </c:pt>
                <c:pt idx="2104">
                  <c:v>39.833885192871001</c:v>
                </c:pt>
                <c:pt idx="2105">
                  <c:v>41.461944580078097</c:v>
                </c:pt>
                <c:pt idx="2106">
                  <c:v>41.108486175537102</c:v>
                </c:pt>
                <c:pt idx="2107">
                  <c:v>40.808578491210902</c:v>
                </c:pt>
                <c:pt idx="2108">
                  <c:v>40.026683807372997</c:v>
                </c:pt>
                <c:pt idx="2109">
                  <c:v>40.026683807372997</c:v>
                </c:pt>
                <c:pt idx="2110">
                  <c:v>39.537551879882798</c:v>
                </c:pt>
                <c:pt idx="2111">
                  <c:v>40.801441192626903</c:v>
                </c:pt>
                <c:pt idx="2112">
                  <c:v>40.315879821777301</c:v>
                </c:pt>
                <c:pt idx="2113">
                  <c:v>41.087062835693303</c:v>
                </c:pt>
                <c:pt idx="2114">
                  <c:v>42.036766052246001</c:v>
                </c:pt>
                <c:pt idx="2115">
                  <c:v>42.361663818359297</c:v>
                </c:pt>
                <c:pt idx="2116">
                  <c:v>41.936798095703097</c:v>
                </c:pt>
                <c:pt idx="2117">
                  <c:v>41.965358734130803</c:v>
                </c:pt>
                <c:pt idx="2118">
                  <c:v>42.515186309814403</c:v>
                </c:pt>
                <c:pt idx="2119">
                  <c:v>42.340240478515597</c:v>
                </c:pt>
                <c:pt idx="2120">
                  <c:v>42.75439453125</c:v>
                </c:pt>
                <c:pt idx="2121">
                  <c:v>43.189975738525298</c:v>
                </c:pt>
                <c:pt idx="2122">
                  <c:v>41.583335876464801</c:v>
                </c:pt>
                <c:pt idx="2123">
                  <c:v>41.947509765625</c:v>
                </c:pt>
                <c:pt idx="2124">
                  <c:v>40.369434356689403</c:v>
                </c:pt>
                <c:pt idx="2125">
                  <c:v>40.397994995117102</c:v>
                </c:pt>
                <c:pt idx="2126">
                  <c:v>39.644660949707003</c:v>
                </c:pt>
                <c:pt idx="2127">
                  <c:v>38.723522186279297</c:v>
                </c:pt>
                <c:pt idx="2128">
                  <c:v>39.608959197997997</c:v>
                </c:pt>
                <c:pt idx="2129">
                  <c:v>40.508674621582003</c:v>
                </c:pt>
                <c:pt idx="2130">
                  <c:v>40.508674621582003</c:v>
                </c:pt>
                <c:pt idx="2131">
                  <c:v>41.476226806640597</c:v>
                </c:pt>
                <c:pt idx="2132">
                  <c:v>40.962104797363203</c:v>
                </c:pt>
                <c:pt idx="2133">
                  <c:v>41.854679107666001</c:v>
                </c:pt>
                <c:pt idx="2134">
                  <c:v>42.540176391601499</c:v>
                </c:pt>
                <c:pt idx="2135">
                  <c:v>41.722576141357401</c:v>
                </c:pt>
                <c:pt idx="2136">
                  <c:v>40.965675354003899</c:v>
                </c:pt>
                <c:pt idx="2137">
                  <c:v>40.405136108398402</c:v>
                </c:pt>
                <c:pt idx="2138">
                  <c:v>40.173065185546797</c:v>
                </c:pt>
                <c:pt idx="2139">
                  <c:v>38.919887542724602</c:v>
                </c:pt>
                <c:pt idx="2140">
                  <c:v>38.691390991210902</c:v>
                </c:pt>
                <c:pt idx="2141">
                  <c:v>38.587852478027301</c:v>
                </c:pt>
                <c:pt idx="2142">
                  <c:v>37.066902160644503</c:v>
                </c:pt>
                <c:pt idx="2143">
                  <c:v>37.363235473632798</c:v>
                </c:pt>
                <c:pt idx="2144">
                  <c:v>36.252872467041001</c:v>
                </c:pt>
                <c:pt idx="2145">
                  <c:v>36.542068481445298</c:v>
                </c:pt>
                <c:pt idx="2146">
                  <c:v>36.581340789794901</c:v>
                </c:pt>
                <c:pt idx="2147">
                  <c:v>36.706302642822202</c:v>
                </c:pt>
                <c:pt idx="2148">
                  <c:v>37.538181304931598</c:v>
                </c:pt>
                <c:pt idx="2149">
                  <c:v>37.7595405578613</c:v>
                </c:pt>
                <c:pt idx="2150">
                  <c:v>37.641719818115199</c:v>
                </c:pt>
                <c:pt idx="2151">
                  <c:v>38.420047760009702</c:v>
                </c:pt>
                <c:pt idx="2152">
                  <c:v>39.691074371337798</c:v>
                </c:pt>
                <c:pt idx="2153">
                  <c:v>40.401565551757798</c:v>
                </c:pt>
                <c:pt idx="2154">
                  <c:v>41.065643310546797</c:v>
                </c:pt>
                <c:pt idx="2155">
                  <c:v>41.087062835693303</c:v>
                </c:pt>
                <c:pt idx="2156">
                  <c:v>40.987094879150298</c:v>
                </c:pt>
                <c:pt idx="2157">
                  <c:v>40.912120819091797</c:v>
                </c:pt>
                <c:pt idx="2158">
                  <c:v>40.912120819091797</c:v>
                </c:pt>
                <c:pt idx="2159">
                  <c:v>40.112369537353501</c:v>
                </c:pt>
                <c:pt idx="2160">
                  <c:v>40.937110900878899</c:v>
                </c:pt>
                <c:pt idx="2161">
                  <c:v>40.937110900878899</c:v>
                </c:pt>
                <c:pt idx="2162">
                  <c:v>40.369434356689403</c:v>
                </c:pt>
                <c:pt idx="2163">
                  <c:v>40.426559448242102</c:v>
                </c:pt>
                <c:pt idx="2164">
                  <c:v>39.4590034484863</c:v>
                </c:pt>
                <c:pt idx="2165">
                  <c:v>39.441154479980398</c:v>
                </c:pt>
                <c:pt idx="2166">
                  <c:v>40.583652496337798</c:v>
                </c:pt>
                <c:pt idx="2167">
                  <c:v>40.612213134765597</c:v>
                </c:pt>
                <c:pt idx="2168">
                  <c:v>40.508674621582003</c:v>
                </c:pt>
                <c:pt idx="2169">
                  <c:v>38.520015716552699</c:v>
                </c:pt>
                <c:pt idx="2170">
                  <c:v>38.587852478027301</c:v>
                </c:pt>
                <c:pt idx="2171">
                  <c:v>37.795242309570298</c:v>
                </c:pt>
                <c:pt idx="2172">
                  <c:v>37.5917358398437</c:v>
                </c:pt>
                <c:pt idx="2173">
                  <c:v>37.734546661376903</c:v>
                </c:pt>
                <c:pt idx="2174">
                  <c:v>37.898780822753899</c:v>
                </c:pt>
                <c:pt idx="2175">
                  <c:v>37.845226287841797</c:v>
                </c:pt>
                <c:pt idx="2176">
                  <c:v>38.594993591308501</c:v>
                </c:pt>
                <c:pt idx="2177">
                  <c:v>38.0166015625</c:v>
                </c:pt>
                <c:pt idx="2178">
                  <c:v>37.074043273925703</c:v>
                </c:pt>
                <c:pt idx="2179">
                  <c:v>35.0068359375</c:v>
                </c:pt>
                <c:pt idx="2180">
                  <c:v>35.463836669921797</c:v>
                </c:pt>
                <c:pt idx="2181">
                  <c:v>36.520645141601499</c:v>
                </c:pt>
                <c:pt idx="2182">
                  <c:v>34.067844390869098</c:v>
                </c:pt>
                <c:pt idx="2183">
                  <c:v>28.869482040405199</c:v>
                </c:pt>
                <c:pt idx="2184">
                  <c:v>30.9688205718994</c:v>
                </c:pt>
                <c:pt idx="2185">
                  <c:v>32.307685852050703</c:v>
                </c:pt>
                <c:pt idx="2186">
                  <c:v>31.647178649902301</c:v>
                </c:pt>
                <c:pt idx="2187">
                  <c:v>31.382976531982401</c:v>
                </c:pt>
                <c:pt idx="2188">
                  <c:v>32.4076538085937</c:v>
                </c:pt>
                <c:pt idx="2189">
                  <c:v>32.539756774902301</c:v>
                </c:pt>
                <c:pt idx="2190">
                  <c:v>32.796817779541001</c:v>
                </c:pt>
                <c:pt idx="2191">
                  <c:v>32.064903259277301</c:v>
                </c:pt>
                <c:pt idx="2192">
                  <c:v>30.897415161132798</c:v>
                </c:pt>
                <c:pt idx="2193">
                  <c:v>30.6903362274169</c:v>
                </c:pt>
                <c:pt idx="2194">
                  <c:v>31.004524230956999</c:v>
                </c:pt>
                <c:pt idx="2195">
                  <c:v>31.379405975341701</c:v>
                </c:pt>
                <c:pt idx="2196">
                  <c:v>30.586799621581999</c:v>
                </c:pt>
                <c:pt idx="2197">
                  <c:v>30.954540252685501</c:v>
                </c:pt>
                <c:pt idx="2198">
                  <c:v>31.761428833007798</c:v>
                </c:pt>
                <c:pt idx="2199">
                  <c:v>32.507621765136697</c:v>
                </c:pt>
                <c:pt idx="2200">
                  <c:v>32.189865112304602</c:v>
                </c:pt>
                <c:pt idx="2201">
                  <c:v>31.968505859375</c:v>
                </c:pt>
                <c:pt idx="2202">
                  <c:v>30.8260097503662</c:v>
                </c:pt>
                <c:pt idx="2203">
                  <c:v>31.054508209228501</c:v>
                </c:pt>
                <c:pt idx="2204">
                  <c:v>32.175582885742102</c:v>
                </c:pt>
                <c:pt idx="2205">
                  <c:v>31.857826232910099</c:v>
                </c:pt>
                <c:pt idx="2206">
                  <c:v>32.439788818359297</c:v>
                </c:pt>
                <c:pt idx="2207">
                  <c:v>31.757858276367099</c:v>
                </c:pt>
                <c:pt idx="2208">
                  <c:v>31.025945663452099</c:v>
                </c:pt>
                <c:pt idx="2209">
                  <c:v>30.8295783996582</c:v>
                </c:pt>
                <c:pt idx="2210">
                  <c:v>29.3657531738281</c:v>
                </c:pt>
                <c:pt idx="2211">
                  <c:v>30.208345413208001</c:v>
                </c:pt>
                <c:pt idx="2212">
                  <c:v>30.818868637084901</c:v>
                </c:pt>
                <c:pt idx="2213">
                  <c:v>31.5400695800781</c:v>
                </c:pt>
                <c:pt idx="2214">
                  <c:v>31.650749206542901</c:v>
                </c:pt>
                <c:pt idx="2215">
                  <c:v>30.6796264648437</c:v>
                </c:pt>
                <c:pt idx="2216">
                  <c:v>31.315141677856399</c:v>
                </c:pt>
                <c:pt idx="2217">
                  <c:v>30.9831027984619</c:v>
                </c:pt>
                <c:pt idx="2218">
                  <c:v>30.736751556396399</c:v>
                </c:pt>
                <c:pt idx="2219">
                  <c:v>31.304430007934499</c:v>
                </c:pt>
                <c:pt idx="2220">
                  <c:v>31.304430007934499</c:v>
                </c:pt>
                <c:pt idx="2221">
                  <c:v>30.8474311828613</c:v>
                </c:pt>
                <c:pt idx="2222">
                  <c:v>31.340133666992099</c:v>
                </c:pt>
                <c:pt idx="2223">
                  <c:v>31.186609268188398</c:v>
                </c:pt>
                <c:pt idx="2224">
                  <c:v>30.740322113037099</c:v>
                </c:pt>
                <c:pt idx="2225">
                  <c:v>29.8477458953857</c:v>
                </c:pt>
                <c:pt idx="2226">
                  <c:v>29.997697830200099</c:v>
                </c:pt>
                <c:pt idx="2227">
                  <c:v>30.308315277099599</c:v>
                </c:pt>
                <c:pt idx="2228">
                  <c:v>30.2619018554687</c:v>
                </c:pt>
                <c:pt idx="2229">
                  <c:v>30.601079940795898</c:v>
                </c:pt>
                <c:pt idx="2230">
                  <c:v>31.0116653442382</c:v>
                </c:pt>
                <c:pt idx="2231">
                  <c:v>32.482631683349602</c:v>
                </c:pt>
                <c:pt idx="2232">
                  <c:v>33.2930908203125</c:v>
                </c:pt>
                <c:pt idx="2233">
                  <c:v>34.082126617431598</c:v>
                </c:pt>
                <c:pt idx="2234">
                  <c:v>33.210971832275298</c:v>
                </c:pt>
                <c:pt idx="2235">
                  <c:v>33.625129699707003</c:v>
                </c:pt>
                <c:pt idx="2236">
                  <c:v>33.882190704345703</c:v>
                </c:pt>
                <c:pt idx="2237">
                  <c:v>34.910438537597599</c:v>
                </c:pt>
                <c:pt idx="2238">
                  <c:v>35.281749725341797</c:v>
                </c:pt>
                <c:pt idx="2239">
                  <c:v>34.946140289306598</c:v>
                </c:pt>
                <c:pt idx="2240">
                  <c:v>35.221054077148402</c:v>
                </c:pt>
                <c:pt idx="2241">
                  <c:v>35.917263031005803</c:v>
                </c:pt>
                <c:pt idx="2242">
                  <c:v>35.267467498779297</c:v>
                </c:pt>
                <c:pt idx="2243">
                  <c:v>35.1460762023925</c:v>
                </c:pt>
                <c:pt idx="2244">
                  <c:v>35.467403411865199</c:v>
                </c:pt>
                <c:pt idx="2245">
                  <c:v>34.271354675292898</c:v>
                </c:pt>
                <c:pt idx="2246">
                  <c:v>33.935745239257798</c:v>
                </c:pt>
                <c:pt idx="2247">
                  <c:v>34.053562164306598</c:v>
                </c:pt>
                <c:pt idx="2248">
                  <c:v>34.192806243896399</c:v>
                </c:pt>
                <c:pt idx="2249">
                  <c:v>34.246360778808501</c:v>
                </c:pt>
                <c:pt idx="2250">
                  <c:v>33.600135803222599</c:v>
                </c:pt>
                <c:pt idx="2251">
                  <c:v>33.932174682617102</c:v>
                </c:pt>
                <c:pt idx="2252">
                  <c:v>33.089580535888601</c:v>
                </c:pt>
                <c:pt idx="2253">
                  <c:v>32.221996307372997</c:v>
                </c:pt>
                <c:pt idx="2254">
                  <c:v>32.38623046875</c:v>
                </c:pt>
                <c:pt idx="2255">
                  <c:v>32.703987121582003</c:v>
                </c:pt>
                <c:pt idx="2256">
                  <c:v>32.896785736083899</c:v>
                </c:pt>
                <c:pt idx="2257">
                  <c:v>32.718269348144503</c:v>
                </c:pt>
                <c:pt idx="2258">
                  <c:v>33.360923767089801</c:v>
                </c:pt>
                <c:pt idx="2259">
                  <c:v>33.964305877685497</c:v>
                </c:pt>
                <c:pt idx="2260">
                  <c:v>33.989299774169901</c:v>
                </c:pt>
                <c:pt idx="2261">
                  <c:v>33.700103759765597</c:v>
                </c:pt>
                <c:pt idx="2262">
                  <c:v>33.832206726074197</c:v>
                </c:pt>
                <c:pt idx="2263">
                  <c:v>34.067844390869098</c:v>
                </c:pt>
                <c:pt idx="2264">
                  <c:v>34.614101409912102</c:v>
                </c:pt>
                <c:pt idx="2265">
                  <c:v>34.467720031738203</c:v>
                </c:pt>
                <c:pt idx="2266">
                  <c:v>34.681938171386697</c:v>
                </c:pt>
                <c:pt idx="2267">
                  <c:v>34.835460662841797</c:v>
                </c:pt>
                <c:pt idx="2268">
                  <c:v>35.056819915771399</c:v>
                </c:pt>
                <c:pt idx="2269">
                  <c:v>34.7283515930175</c:v>
                </c:pt>
                <c:pt idx="2270">
                  <c:v>34.821178436279297</c:v>
                </c:pt>
                <c:pt idx="2271">
                  <c:v>35.049678802490199</c:v>
                </c:pt>
                <c:pt idx="2272">
                  <c:v>36.356410980224602</c:v>
                </c:pt>
                <c:pt idx="2273">
                  <c:v>35.8494262695312</c:v>
                </c:pt>
                <c:pt idx="2274">
                  <c:v>36.238590240478501</c:v>
                </c:pt>
                <c:pt idx="2275">
                  <c:v>35.949394226074197</c:v>
                </c:pt>
                <c:pt idx="2276">
                  <c:v>35.706615447997997</c:v>
                </c:pt>
                <c:pt idx="2277">
                  <c:v>35.6209297180175</c:v>
                </c:pt>
                <c:pt idx="2278">
                  <c:v>35.374576568603501</c:v>
                </c:pt>
                <c:pt idx="2279">
                  <c:v>35.4388427734375</c:v>
                </c:pt>
                <c:pt idx="2280">
                  <c:v>36.724151611328097</c:v>
                </c:pt>
                <c:pt idx="2281">
                  <c:v>36.981212615966797</c:v>
                </c:pt>
                <c:pt idx="2282">
                  <c:v>38.077297210693303</c:v>
                </c:pt>
                <c:pt idx="2283">
                  <c:v>39.002006530761697</c:v>
                </c:pt>
                <c:pt idx="2284">
                  <c:v>38.552146911621001</c:v>
                </c:pt>
                <c:pt idx="2285">
                  <c:v>39.012718200683501</c:v>
                </c:pt>
                <c:pt idx="2286">
                  <c:v>39.901721954345703</c:v>
                </c:pt>
                <c:pt idx="2287">
                  <c:v>39.591106414794901</c:v>
                </c:pt>
                <c:pt idx="2288">
                  <c:v>39.051990509033203</c:v>
                </c:pt>
                <c:pt idx="2289">
                  <c:v>38.209400177001903</c:v>
                </c:pt>
                <c:pt idx="2290">
                  <c:v>38.766365051269503</c:v>
                </c:pt>
                <c:pt idx="2291">
                  <c:v>39.009147644042898</c:v>
                </c:pt>
                <c:pt idx="2292">
                  <c:v>39.323333740234297</c:v>
                </c:pt>
                <c:pt idx="2293">
                  <c:v>39.976699829101499</c:v>
                </c:pt>
                <c:pt idx="2294">
                  <c:v>39.141246795654297</c:v>
                </c:pt>
                <c:pt idx="2295">
                  <c:v>38.502162933349602</c:v>
                </c:pt>
                <c:pt idx="2296">
                  <c:v>38.502162933349602</c:v>
                </c:pt>
                <c:pt idx="2297">
                  <c:v>38.330787658691399</c:v>
                </c:pt>
                <c:pt idx="2298">
                  <c:v>39.398311614990199</c:v>
                </c:pt>
                <c:pt idx="2299">
                  <c:v>38.6021308898925</c:v>
                </c:pt>
                <c:pt idx="2300">
                  <c:v>38.459320068359297</c:v>
                </c:pt>
                <c:pt idx="2301">
                  <c:v>37.784530639648402</c:v>
                </c:pt>
                <c:pt idx="2302">
                  <c:v>37.834518432617102</c:v>
                </c:pt>
                <c:pt idx="2303">
                  <c:v>38.802070617675703</c:v>
                </c:pt>
                <c:pt idx="2304">
                  <c:v>38.823490142822202</c:v>
                </c:pt>
                <c:pt idx="2305">
                  <c:v>38.366493225097599</c:v>
                </c:pt>
                <c:pt idx="2306">
                  <c:v>38.584281921386697</c:v>
                </c:pt>
                <c:pt idx="2307">
                  <c:v>38.727092742919901</c:v>
                </c:pt>
                <c:pt idx="2308">
                  <c:v>38.559288024902301</c:v>
                </c:pt>
                <c:pt idx="2309">
                  <c:v>38.869903564453097</c:v>
                </c:pt>
                <c:pt idx="2310">
                  <c:v>38.980583190917898</c:v>
                </c:pt>
                <c:pt idx="2311">
                  <c:v>38.955593109130803</c:v>
                </c:pt>
                <c:pt idx="2312">
                  <c:v>38.955593109130803</c:v>
                </c:pt>
                <c:pt idx="2313">
                  <c:v>38.905609130859297</c:v>
                </c:pt>
                <c:pt idx="2314">
                  <c:v>38.827060699462798</c:v>
                </c:pt>
                <c:pt idx="2315">
                  <c:v>38.969875335693303</c:v>
                </c:pt>
                <c:pt idx="2316">
                  <c:v>37.656002044677699</c:v>
                </c:pt>
                <c:pt idx="2317">
                  <c:v>38.027313232421797</c:v>
                </c:pt>
                <c:pt idx="2318">
                  <c:v>37.723838806152301</c:v>
                </c:pt>
                <c:pt idx="2319">
                  <c:v>36.784847259521399</c:v>
                </c:pt>
                <c:pt idx="2320">
                  <c:v>35.942253112792898</c:v>
                </c:pt>
                <c:pt idx="2321">
                  <c:v>35.942253112792898</c:v>
                </c:pt>
                <c:pt idx="2322">
                  <c:v>36.402824401855398</c:v>
                </c:pt>
                <c:pt idx="2323">
                  <c:v>36.920520782470703</c:v>
                </c:pt>
                <c:pt idx="2324">
                  <c:v>37.666713714599602</c:v>
                </c:pt>
                <c:pt idx="2325">
                  <c:v>38.702102661132798</c:v>
                </c:pt>
                <c:pt idx="2326">
                  <c:v>38.823490142822202</c:v>
                </c:pt>
                <c:pt idx="2327">
                  <c:v>37.913063049316399</c:v>
                </c:pt>
                <c:pt idx="2328">
                  <c:v>36.920520782470703</c:v>
                </c:pt>
                <c:pt idx="2329">
                  <c:v>36.260013580322202</c:v>
                </c:pt>
                <c:pt idx="2330">
                  <c:v>36.574199676513601</c:v>
                </c:pt>
                <c:pt idx="2331">
                  <c:v>35.645919799804602</c:v>
                </c:pt>
                <c:pt idx="2332">
                  <c:v>35.870849609375</c:v>
                </c:pt>
                <c:pt idx="2333">
                  <c:v>36.117198944091797</c:v>
                </c:pt>
                <c:pt idx="2334">
                  <c:v>35.353153228759702</c:v>
                </c:pt>
                <c:pt idx="2335">
                  <c:v>35.067531585693303</c:v>
                </c:pt>
                <c:pt idx="2336">
                  <c:v>34.314197540283203</c:v>
                </c:pt>
                <c:pt idx="2337">
                  <c:v>34.321338653564403</c:v>
                </c:pt>
                <c:pt idx="2338">
                  <c:v>34.631954193115199</c:v>
                </c:pt>
                <c:pt idx="2339">
                  <c:v>35.349586486816399</c:v>
                </c:pt>
                <c:pt idx="2340">
                  <c:v>36.152904510497997</c:v>
                </c:pt>
                <c:pt idx="2341">
                  <c:v>37.373947143554602</c:v>
                </c:pt>
                <c:pt idx="2342">
                  <c:v>36.913379669189403</c:v>
                </c:pt>
                <c:pt idx="2343">
                  <c:v>37.670284271240199</c:v>
                </c:pt>
                <c:pt idx="2344">
                  <c:v>37.952335357666001</c:v>
                </c:pt>
                <c:pt idx="2345">
                  <c:v>37.352527618408203</c:v>
                </c:pt>
                <c:pt idx="2346">
                  <c:v>38.109428405761697</c:v>
                </c:pt>
                <c:pt idx="2347">
                  <c:v>38.834201812744098</c:v>
                </c:pt>
                <c:pt idx="2348">
                  <c:v>37.934486389160099</c:v>
                </c:pt>
                <c:pt idx="2349">
                  <c:v>37.841655731201101</c:v>
                </c:pt>
                <c:pt idx="2350">
                  <c:v>37.573886871337798</c:v>
                </c:pt>
                <c:pt idx="2351">
                  <c:v>38.719951629638601</c:v>
                </c:pt>
                <c:pt idx="2352">
                  <c:v>38.141563415527301</c:v>
                </c:pt>
                <c:pt idx="2353">
                  <c:v>37.541751861572202</c:v>
                </c:pt>
                <c:pt idx="2354">
                  <c:v>37.002635955810497</c:v>
                </c:pt>
                <c:pt idx="2355">
                  <c:v>37.1383056640625</c:v>
                </c:pt>
                <c:pt idx="2356">
                  <c:v>36.695590972900298</c:v>
                </c:pt>
                <c:pt idx="2357">
                  <c:v>36.527786254882798</c:v>
                </c:pt>
                <c:pt idx="2358">
                  <c:v>36.4778022766113</c:v>
                </c:pt>
                <c:pt idx="2359">
                  <c:v>36.681308746337798</c:v>
                </c:pt>
                <c:pt idx="2360">
                  <c:v>36.524215698242102</c:v>
                </c:pt>
                <c:pt idx="2361">
                  <c:v>36.181465148925703</c:v>
                </c:pt>
                <c:pt idx="2362">
                  <c:v>35.817295074462798</c:v>
                </c:pt>
                <c:pt idx="2363">
                  <c:v>36.138622283935497</c:v>
                </c:pt>
                <c:pt idx="2364">
                  <c:v>37.2918281555175</c:v>
                </c:pt>
                <c:pt idx="2365">
                  <c:v>38.0094604492187</c:v>
                </c:pt>
                <c:pt idx="2366">
                  <c:v>38.769935607910099</c:v>
                </c:pt>
                <c:pt idx="2367">
                  <c:v>38.098720550537102</c:v>
                </c:pt>
                <c:pt idx="2368">
                  <c:v>38.627124786376903</c:v>
                </c:pt>
                <c:pt idx="2369">
                  <c:v>38.355781555175703</c:v>
                </c:pt>
                <c:pt idx="2370">
                  <c:v>37.870220184326101</c:v>
                </c:pt>
                <c:pt idx="2371">
                  <c:v>38.116569519042898</c:v>
                </c:pt>
                <c:pt idx="2372">
                  <c:v>38.355781555175703</c:v>
                </c:pt>
                <c:pt idx="2373">
                  <c:v>38.737804412841797</c:v>
                </c:pt>
                <c:pt idx="2374">
                  <c:v>39.087692260742102</c:v>
                </c:pt>
                <c:pt idx="2375">
                  <c:v>38.812778472900298</c:v>
                </c:pt>
                <c:pt idx="2376">
                  <c:v>38.502162933349602</c:v>
                </c:pt>
                <c:pt idx="2377">
                  <c:v>38.2058296203613</c:v>
                </c:pt>
                <c:pt idx="2378">
                  <c:v>38.262954711913999</c:v>
                </c:pt>
                <c:pt idx="2379">
                  <c:v>38.145133972167898</c:v>
                </c:pt>
                <c:pt idx="2380">
                  <c:v>38.166553497314403</c:v>
                </c:pt>
                <c:pt idx="2381">
                  <c:v>38.527156829833899</c:v>
                </c:pt>
                <c:pt idx="2382">
                  <c:v>39.151958465576101</c:v>
                </c:pt>
                <c:pt idx="2383">
                  <c:v>39.059131622314403</c:v>
                </c:pt>
                <c:pt idx="2384">
                  <c:v>38.569999694824197</c:v>
                </c:pt>
                <c:pt idx="2385">
                  <c:v>39.719638824462798</c:v>
                </c:pt>
                <c:pt idx="2386">
                  <c:v>39.098403930663999</c:v>
                </c:pt>
                <c:pt idx="2387">
                  <c:v>39.248355865478501</c:v>
                </c:pt>
                <c:pt idx="2388">
                  <c:v>39.887443542480398</c:v>
                </c:pt>
                <c:pt idx="2389">
                  <c:v>40.847854614257798</c:v>
                </c:pt>
                <c:pt idx="2390">
                  <c:v>41.908233642578097</c:v>
                </c:pt>
                <c:pt idx="2391">
                  <c:v>42.208141326904297</c:v>
                </c:pt>
                <c:pt idx="2392">
                  <c:v>41.976070404052699</c:v>
                </c:pt>
                <c:pt idx="2393">
                  <c:v>42.415218353271399</c:v>
                </c:pt>
                <c:pt idx="2394">
                  <c:v>41.983211517333899</c:v>
                </c:pt>
                <c:pt idx="2395">
                  <c:v>41.344127655029297</c:v>
                </c:pt>
                <c:pt idx="2396">
                  <c:v>40.76216506958</c:v>
                </c:pt>
                <c:pt idx="2397">
                  <c:v>41.008518218994098</c:v>
                </c:pt>
                <c:pt idx="2398">
                  <c:v>40.165927886962798</c:v>
                </c:pt>
                <c:pt idx="2399">
                  <c:v>40.833572387695298</c:v>
                </c:pt>
                <c:pt idx="2400">
                  <c:v>39.965988159179602</c:v>
                </c:pt>
                <c:pt idx="2401">
                  <c:v>38.8948974609375</c:v>
                </c:pt>
                <c:pt idx="2402">
                  <c:v>39.469715118408203</c:v>
                </c:pt>
                <c:pt idx="2403">
                  <c:v>39.987411499023402</c:v>
                </c:pt>
                <c:pt idx="2404">
                  <c:v>40.422988891601499</c:v>
                </c:pt>
                <c:pt idx="2405">
                  <c:v>39.212654113769503</c:v>
                </c:pt>
                <c:pt idx="2406">
                  <c:v>38.784217834472599</c:v>
                </c:pt>
                <c:pt idx="2407">
                  <c:v>38.991294860839801</c:v>
                </c:pt>
                <c:pt idx="2408">
                  <c:v>40.315879821777301</c:v>
                </c:pt>
                <c:pt idx="2409">
                  <c:v>40.348011016845703</c:v>
                </c:pt>
                <c:pt idx="2410">
                  <c:v>39.705356597900298</c:v>
                </c:pt>
                <c:pt idx="2411">
                  <c:v>40.815719604492102</c:v>
                </c:pt>
                <c:pt idx="2412">
                  <c:v>40.376575469970703</c:v>
                </c:pt>
                <c:pt idx="2413">
                  <c:v>39.762481689453097</c:v>
                </c:pt>
                <c:pt idx="2414">
                  <c:v>39.084121704101499</c:v>
                </c:pt>
                <c:pt idx="2415">
                  <c:v>39.180522918701101</c:v>
                </c:pt>
                <c:pt idx="2416">
                  <c:v>38.955593109130803</c:v>
                </c:pt>
                <c:pt idx="2417">
                  <c:v>37.827377319335902</c:v>
                </c:pt>
                <c:pt idx="2418">
                  <c:v>37.027629852294901</c:v>
                </c:pt>
                <c:pt idx="2419">
                  <c:v>36.702728271484297</c:v>
                </c:pt>
                <c:pt idx="2420">
                  <c:v>37.848796844482401</c:v>
                </c:pt>
                <c:pt idx="2421">
                  <c:v>38.766365051269503</c:v>
                </c:pt>
                <c:pt idx="2422">
                  <c:v>39.094833374023402</c:v>
                </c:pt>
                <c:pt idx="2423">
                  <c:v>39.037708282470703</c:v>
                </c:pt>
                <c:pt idx="2424">
                  <c:v>39.0698432922363</c:v>
                </c:pt>
                <c:pt idx="2425">
                  <c:v>38.487880706787102</c:v>
                </c:pt>
                <c:pt idx="2426">
                  <c:v>38.834201812744098</c:v>
                </c:pt>
                <c:pt idx="2427">
                  <c:v>37.705986022949197</c:v>
                </c:pt>
                <c:pt idx="2428">
                  <c:v>38.120140075683501</c:v>
                </c:pt>
                <c:pt idx="2429">
                  <c:v>38.627124786376903</c:v>
                </c:pt>
                <c:pt idx="2430">
                  <c:v>38.655685424804602</c:v>
                </c:pt>
                <c:pt idx="2431">
                  <c:v>38.641407012939403</c:v>
                </c:pt>
                <c:pt idx="2432">
                  <c:v>39.209083557128899</c:v>
                </c:pt>
                <c:pt idx="2433">
                  <c:v>39.516128540038999</c:v>
                </c:pt>
                <c:pt idx="2434">
                  <c:v>38.862762451171797</c:v>
                </c:pt>
                <c:pt idx="2435">
                  <c:v>38.737804412841797</c:v>
                </c:pt>
                <c:pt idx="2436">
                  <c:v>38.491451263427699</c:v>
                </c:pt>
                <c:pt idx="2437">
                  <c:v>38.291515350341797</c:v>
                </c:pt>
                <c:pt idx="2438">
                  <c:v>38.577140808105398</c:v>
                </c:pt>
                <c:pt idx="2439">
                  <c:v>37.556034088134702</c:v>
                </c:pt>
                <c:pt idx="2440">
                  <c:v>37.816665649413999</c:v>
                </c:pt>
                <c:pt idx="2441">
                  <c:v>37.438213348388601</c:v>
                </c:pt>
                <c:pt idx="2442">
                  <c:v>37.163299560546797</c:v>
                </c:pt>
                <c:pt idx="2443">
                  <c:v>37.927345275878899</c:v>
                </c:pt>
                <c:pt idx="2444">
                  <c:v>37.916633605957003</c:v>
                </c:pt>
                <c:pt idx="2445">
                  <c:v>37.891643524169901</c:v>
                </c:pt>
                <c:pt idx="2446">
                  <c:v>37.873790740966797</c:v>
                </c:pt>
                <c:pt idx="2447">
                  <c:v>37.934486389160099</c:v>
                </c:pt>
                <c:pt idx="2448">
                  <c:v>37.616729736328097</c:v>
                </c:pt>
                <c:pt idx="2449">
                  <c:v>38.202259063720703</c:v>
                </c:pt>
                <c:pt idx="2450">
                  <c:v>38.6306953430175</c:v>
                </c:pt>
                <c:pt idx="2451">
                  <c:v>37.834518432617102</c:v>
                </c:pt>
                <c:pt idx="2452">
                  <c:v>39.498279571533203</c:v>
                </c:pt>
                <c:pt idx="2453">
                  <c:v>39.437583923339801</c:v>
                </c:pt>
                <c:pt idx="2454">
                  <c:v>39.119827270507798</c:v>
                </c:pt>
                <c:pt idx="2455">
                  <c:v>39.876731872558501</c:v>
                </c:pt>
                <c:pt idx="2456">
                  <c:v>39.9195747375488</c:v>
                </c:pt>
                <c:pt idx="2457">
                  <c:v>40.455120086669901</c:v>
                </c:pt>
                <c:pt idx="2458">
                  <c:v>40.672908782958899</c:v>
                </c:pt>
                <c:pt idx="2459">
                  <c:v>40.990665435791001</c:v>
                </c:pt>
                <c:pt idx="2460">
                  <c:v>41.054931640625</c:v>
                </c:pt>
                <c:pt idx="2461">
                  <c:v>42.147445678710902</c:v>
                </c:pt>
                <c:pt idx="2462">
                  <c:v>42.861507415771399</c:v>
                </c:pt>
                <c:pt idx="2463">
                  <c:v>45.021541595458899</c:v>
                </c:pt>
                <c:pt idx="2464">
                  <c:v>46.139045715332003</c:v>
                </c:pt>
                <c:pt idx="2465">
                  <c:v>46.738857269287102</c:v>
                </c:pt>
                <c:pt idx="2466">
                  <c:v>46.456802368163999</c:v>
                </c:pt>
                <c:pt idx="2467">
                  <c:v>46.745998382568303</c:v>
                </c:pt>
                <c:pt idx="2468">
                  <c:v>46.317558288574197</c:v>
                </c:pt>
                <c:pt idx="2469">
                  <c:v>44.953704833984297</c:v>
                </c:pt>
                <c:pt idx="2470">
                  <c:v>45.832000732421797</c:v>
                </c:pt>
                <c:pt idx="2471">
                  <c:v>45.881984710693303</c:v>
                </c:pt>
                <c:pt idx="2472">
                  <c:v>45.707038879394503</c:v>
                </c:pt>
                <c:pt idx="2473">
                  <c:v>46.014083862304602</c:v>
                </c:pt>
                <c:pt idx="2474">
                  <c:v>45.560657501220703</c:v>
                </c:pt>
                <c:pt idx="2475">
                  <c:v>46.071208953857401</c:v>
                </c:pt>
                <c:pt idx="2476">
                  <c:v>43.839767456054602</c:v>
                </c:pt>
                <c:pt idx="2477">
                  <c:v>44.293197631835902</c:v>
                </c:pt>
                <c:pt idx="2478">
                  <c:v>45.264320373535099</c:v>
                </c:pt>
                <c:pt idx="2479">
                  <c:v>45.578506469726499</c:v>
                </c:pt>
                <c:pt idx="2480">
                  <c:v>45.053672790527301</c:v>
                </c:pt>
                <c:pt idx="2481">
                  <c:v>45.8070068359375</c:v>
                </c:pt>
                <c:pt idx="2482">
                  <c:v>47.602870941162102</c:v>
                </c:pt>
                <c:pt idx="2483">
                  <c:v>47.256549835205</c:v>
                </c:pt>
                <c:pt idx="2484">
                  <c:v>47.460056304931598</c:v>
                </c:pt>
                <c:pt idx="2485">
                  <c:v>48.491874694824197</c:v>
                </c:pt>
                <c:pt idx="2486">
                  <c:v>48.431182861328097</c:v>
                </c:pt>
                <c:pt idx="2487">
                  <c:v>49.238067626953097</c:v>
                </c:pt>
                <c:pt idx="2488">
                  <c:v>49.095256805419901</c:v>
                </c:pt>
                <c:pt idx="2489">
                  <c:v>49.352317810058501</c:v>
                </c:pt>
                <c:pt idx="2490">
                  <c:v>49.902145385742102</c:v>
                </c:pt>
                <c:pt idx="2491">
                  <c:v>218.31066894531199</c:v>
                </c:pt>
                <c:pt idx="2492">
                  <c:v>50.223472595214801</c:v>
                </c:pt>
                <c:pt idx="2493">
                  <c:v>50.5376586914062</c:v>
                </c:pt>
                <c:pt idx="2494">
                  <c:v>52.944046020507798</c:v>
                </c:pt>
                <c:pt idx="2495">
                  <c:v>51.019649505615199</c:v>
                </c:pt>
                <c:pt idx="2496">
                  <c:v>52.069320678710902</c:v>
                </c:pt>
                <c:pt idx="2497">
                  <c:v>51.822971343994098</c:v>
                </c:pt>
                <c:pt idx="2498">
                  <c:v>50.791152954101499</c:v>
                </c:pt>
                <c:pt idx="2499">
                  <c:v>50.530521392822202</c:v>
                </c:pt>
                <c:pt idx="2500">
                  <c:v>51.373111724853501</c:v>
                </c:pt>
                <c:pt idx="2501">
                  <c:v>51.241008758544901</c:v>
                </c:pt>
                <c:pt idx="2502">
                  <c:v>50.284168243408203</c:v>
                </c:pt>
                <c:pt idx="2503">
                  <c:v>49.969982147216797</c:v>
                </c:pt>
                <c:pt idx="2504">
                  <c:v>51.051784515380803</c:v>
                </c:pt>
                <c:pt idx="2505">
                  <c:v>50.5805053710937</c:v>
                </c:pt>
                <c:pt idx="2506">
                  <c:v>50.394847869872997</c:v>
                </c:pt>
                <c:pt idx="2507">
                  <c:v>49.934280395507798</c:v>
                </c:pt>
                <c:pt idx="2508">
                  <c:v>48.923881530761697</c:v>
                </c:pt>
                <c:pt idx="2509">
                  <c:v>49.616523742675703</c:v>
                </c:pt>
                <c:pt idx="2510">
                  <c:v>49.7236328125</c:v>
                </c:pt>
                <c:pt idx="2511">
                  <c:v>49.895004272460902</c:v>
                </c:pt>
                <c:pt idx="2512">
                  <c:v>50.009254455566399</c:v>
                </c:pt>
                <c:pt idx="2513">
                  <c:v>50.526950836181598</c:v>
                </c:pt>
                <c:pt idx="2514">
                  <c:v>51.369541168212798</c:v>
                </c:pt>
                <c:pt idx="2515">
                  <c:v>51.890804290771399</c:v>
                </c:pt>
                <c:pt idx="2516">
                  <c:v>52.162147521972599</c:v>
                </c:pt>
                <c:pt idx="2517">
                  <c:v>52.151439666747997</c:v>
                </c:pt>
                <c:pt idx="2518">
                  <c:v>52.047897338867102</c:v>
                </c:pt>
                <c:pt idx="2519">
                  <c:v>52.744110107421797</c:v>
                </c:pt>
                <c:pt idx="2520">
                  <c:v>52.958328247070298</c:v>
                </c:pt>
                <c:pt idx="2521">
                  <c:v>53.733081817626903</c:v>
                </c:pt>
                <c:pt idx="2522">
                  <c:v>53.718803405761697</c:v>
                </c:pt>
                <c:pt idx="2523">
                  <c:v>52.9083442687988</c:v>
                </c:pt>
                <c:pt idx="2524">
                  <c:v>54.325752258300703</c:v>
                </c:pt>
                <c:pt idx="2525">
                  <c:v>54.557823181152301</c:v>
                </c:pt>
                <c:pt idx="2526">
                  <c:v>54.568534851074197</c:v>
                </c:pt>
                <c:pt idx="2527">
                  <c:v>55.550369262695298</c:v>
                </c:pt>
                <c:pt idx="2528">
                  <c:v>55.857414245605398</c:v>
                </c:pt>
                <c:pt idx="2529">
                  <c:v>53.872325897216797</c:v>
                </c:pt>
                <c:pt idx="2530">
                  <c:v>53.393905639648402</c:v>
                </c:pt>
                <c:pt idx="2531">
                  <c:v>55.714603424072202</c:v>
                </c:pt>
                <c:pt idx="2532">
                  <c:v>56.267997741699197</c:v>
                </c:pt>
                <c:pt idx="2533">
                  <c:v>57.157005310058501</c:v>
                </c:pt>
                <c:pt idx="2534">
                  <c:v>57.717544555663999</c:v>
                </c:pt>
                <c:pt idx="2535">
                  <c:v>56.664302825927699</c:v>
                </c:pt>
                <c:pt idx="2536">
                  <c:v>56.714286804199197</c:v>
                </c:pt>
                <c:pt idx="2537">
                  <c:v>57.599723815917898</c:v>
                </c:pt>
                <c:pt idx="2538">
                  <c:v>57.271255493163999</c:v>
                </c:pt>
                <c:pt idx="2539">
                  <c:v>56.471504211425703</c:v>
                </c:pt>
                <c:pt idx="2540">
                  <c:v>56.296562194824197</c:v>
                </c:pt>
                <c:pt idx="2541">
                  <c:v>55.907398223876903</c:v>
                </c:pt>
                <c:pt idx="2542">
                  <c:v>56.325122833251903</c:v>
                </c:pt>
                <c:pt idx="2543">
                  <c:v>55.357570648193303</c:v>
                </c:pt>
                <c:pt idx="2544">
                  <c:v>54.543540954589801</c:v>
                </c:pt>
                <c:pt idx="2545">
                  <c:v>55.0540962219238</c:v>
                </c:pt>
                <c:pt idx="2546">
                  <c:v>54.01513671875</c:v>
                </c:pt>
                <c:pt idx="2547">
                  <c:v>53.361770629882798</c:v>
                </c:pt>
                <c:pt idx="2548">
                  <c:v>53.422466278076101</c:v>
                </c:pt>
                <c:pt idx="2549">
                  <c:v>55.0683784484863</c:v>
                </c:pt>
                <c:pt idx="2550">
                  <c:v>54.061550140380803</c:v>
                </c:pt>
                <c:pt idx="2551">
                  <c:v>54.811313629150298</c:v>
                </c:pt>
                <c:pt idx="2552">
                  <c:v>54.522121429443303</c:v>
                </c:pt>
                <c:pt idx="2553">
                  <c:v>53.5759887695312</c:v>
                </c:pt>
                <c:pt idx="2554">
                  <c:v>52.954757690429602</c:v>
                </c:pt>
                <c:pt idx="2555">
                  <c:v>54.4471435546875</c:v>
                </c:pt>
                <c:pt idx="2556">
                  <c:v>55.532516479492102</c:v>
                </c:pt>
                <c:pt idx="2557">
                  <c:v>55.532516479492102</c:v>
                </c:pt>
                <c:pt idx="2558">
                  <c:v>56.267997741699197</c:v>
                </c:pt>
                <c:pt idx="2559">
                  <c:v>56.442943572997997</c:v>
                </c:pt>
                <c:pt idx="2560">
                  <c:v>56.492927551269503</c:v>
                </c:pt>
                <c:pt idx="2561">
                  <c:v>56.103763580322202</c:v>
                </c:pt>
                <c:pt idx="2562">
                  <c:v>56.7964057922363</c:v>
                </c:pt>
                <c:pt idx="2563">
                  <c:v>57.014194488525298</c:v>
                </c:pt>
                <c:pt idx="2564">
                  <c:v>58.3709106445312</c:v>
                </c:pt>
                <c:pt idx="2565">
                  <c:v>59.217071533203097</c:v>
                </c:pt>
                <c:pt idx="2566">
                  <c:v>58.992141723632798</c:v>
                </c:pt>
                <c:pt idx="2567">
                  <c:v>59.19921875</c:v>
                </c:pt>
                <c:pt idx="2568">
                  <c:v>58.5030097961425</c:v>
                </c:pt>
                <c:pt idx="2569">
                  <c:v>59.409866333007798</c:v>
                </c:pt>
                <c:pt idx="2570">
                  <c:v>60.273880004882798</c:v>
                </c:pt>
                <c:pt idx="2571">
                  <c:v>60.170341491699197</c:v>
                </c:pt>
                <c:pt idx="2572">
                  <c:v>60.545223236083899</c:v>
                </c:pt>
                <c:pt idx="2573">
                  <c:v>60.563076019287102</c:v>
                </c:pt>
                <c:pt idx="2574">
                  <c:v>59.459850311279297</c:v>
                </c:pt>
                <c:pt idx="2575">
                  <c:v>59.948982238769503</c:v>
                </c:pt>
                <c:pt idx="2576">
                  <c:v>59.938270568847599</c:v>
                </c:pt>
                <c:pt idx="2577">
                  <c:v>59.998966217041001</c:v>
                </c:pt>
                <c:pt idx="2578">
                  <c:v>59.749046325683501</c:v>
                </c:pt>
                <c:pt idx="2579">
                  <c:v>60.227466583251903</c:v>
                </c:pt>
                <c:pt idx="2580">
                  <c:v>60.420261383056598</c:v>
                </c:pt>
                <c:pt idx="2581">
                  <c:v>61.648448944091797</c:v>
                </c:pt>
                <c:pt idx="2582">
                  <c:v>61.637737274169901</c:v>
                </c:pt>
                <c:pt idx="2583">
                  <c:v>62.237548828125</c:v>
                </c:pt>
                <c:pt idx="2584">
                  <c:v>61.5484809875488</c:v>
                </c:pt>
                <c:pt idx="2585">
                  <c:v>60.355998992919901</c:v>
                </c:pt>
                <c:pt idx="2586">
                  <c:v>60.6487617492675</c:v>
                </c:pt>
                <c:pt idx="2587">
                  <c:v>61.205730438232401</c:v>
                </c:pt>
                <c:pt idx="2588">
                  <c:v>61.020072937011697</c:v>
                </c:pt>
                <c:pt idx="2589">
                  <c:v>61.419948577880803</c:v>
                </c:pt>
                <c:pt idx="2590">
                  <c:v>61.120044708251903</c:v>
                </c:pt>
                <c:pt idx="2591">
                  <c:v>60.188194274902301</c:v>
                </c:pt>
                <c:pt idx="2592">
                  <c:v>59.459850311279297</c:v>
                </c:pt>
                <c:pt idx="2593">
                  <c:v>61.901939392089801</c:v>
                </c:pt>
                <c:pt idx="2594">
                  <c:v>62.301815032958899</c:v>
                </c:pt>
                <c:pt idx="2595">
                  <c:v>63.629966735839801</c:v>
                </c:pt>
                <c:pt idx="2596">
                  <c:v>63.501434326171797</c:v>
                </c:pt>
                <c:pt idx="2597">
                  <c:v>64.111961364746094</c:v>
                </c:pt>
                <c:pt idx="2598">
                  <c:v>65.693603515625</c:v>
                </c:pt>
                <c:pt idx="2599">
                  <c:v>66.396949768066406</c:v>
                </c:pt>
                <c:pt idx="2600">
                  <c:v>65.814994812011705</c:v>
                </c:pt>
                <c:pt idx="2601">
                  <c:v>65.743583679199205</c:v>
                </c:pt>
                <c:pt idx="2602">
                  <c:v>64.990249633789006</c:v>
                </c:pt>
                <c:pt idx="2603">
                  <c:v>63.844184875488203</c:v>
                </c:pt>
                <c:pt idx="2604">
                  <c:v>63.326492309570298</c:v>
                </c:pt>
                <c:pt idx="2605">
                  <c:v>63.205101013183501</c:v>
                </c:pt>
                <c:pt idx="2606">
                  <c:v>62.333946228027301</c:v>
                </c:pt>
                <c:pt idx="2607">
                  <c:v>66.300552368164006</c:v>
                </c:pt>
                <c:pt idx="2608">
                  <c:v>79.284072875976506</c:v>
                </c:pt>
                <c:pt idx="2609">
                  <c:v>80.518424987792898</c:v>
                </c:pt>
                <c:pt idx="2610">
                  <c:v>80.484138488769503</c:v>
                </c:pt>
                <c:pt idx="2611">
                  <c:v>80.272697448730398</c:v>
                </c:pt>
                <c:pt idx="2612">
                  <c:v>79.255500793457003</c:v>
                </c:pt>
                <c:pt idx="2613">
                  <c:v>78.678329467773395</c:v>
                </c:pt>
                <c:pt idx="2614">
                  <c:v>79.849815368652301</c:v>
                </c:pt>
                <c:pt idx="2615">
                  <c:v>81.267036437988196</c:v>
                </c:pt>
                <c:pt idx="2616">
                  <c:v>81.592765808105398</c:v>
                </c:pt>
                <c:pt idx="2617">
                  <c:v>80.552711486816406</c:v>
                </c:pt>
                <c:pt idx="2618">
                  <c:v>80.992736816406193</c:v>
                </c:pt>
                <c:pt idx="2619">
                  <c:v>79.615524291992102</c:v>
                </c:pt>
                <c:pt idx="2620">
                  <c:v>82.329948425292898</c:v>
                </c:pt>
                <c:pt idx="2621">
                  <c:v>82.352806091308594</c:v>
                </c:pt>
                <c:pt idx="2622">
                  <c:v>81.889923095703097</c:v>
                </c:pt>
                <c:pt idx="2623">
                  <c:v>82.244224548339801</c:v>
                </c:pt>
                <c:pt idx="2624">
                  <c:v>81.924209594726506</c:v>
                </c:pt>
                <c:pt idx="2625">
                  <c:v>81.627052307128906</c:v>
                </c:pt>
                <c:pt idx="2626">
                  <c:v>80.2098388671875</c:v>
                </c:pt>
                <c:pt idx="2627">
                  <c:v>79.666954040527301</c:v>
                </c:pt>
                <c:pt idx="2628">
                  <c:v>79.221214294433594</c:v>
                </c:pt>
                <c:pt idx="2629">
                  <c:v>80.238410949707003</c:v>
                </c:pt>
                <c:pt idx="2630">
                  <c:v>79.746955871582003</c:v>
                </c:pt>
                <c:pt idx="2631">
                  <c:v>80.45556640625</c:v>
                </c:pt>
                <c:pt idx="2632">
                  <c:v>80.044113159179602</c:v>
                </c:pt>
                <c:pt idx="2633">
                  <c:v>80.329841613769503</c:v>
                </c:pt>
                <c:pt idx="2634">
                  <c:v>80.015541076660099</c:v>
                </c:pt>
                <c:pt idx="2635">
                  <c:v>81.015594482421804</c:v>
                </c:pt>
                <c:pt idx="2636">
                  <c:v>80.947021484375</c:v>
                </c:pt>
                <c:pt idx="2637">
                  <c:v>81.507049560546804</c:v>
                </c:pt>
                <c:pt idx="2638">
                  <c:v>81.804206848144503</c:v>
                </c:pt>
                <c:pt idx="2639">
                  <c:v>83.684303283691406</c:v>
                </c:pt>
                <c:pt idx="2640">
                  <c:v>83.718589782714801</c:v>
                </c:pt>
                <c:pt idx="2641">
                  <c:v>82.278518676757798</c:v>
                </c:pt>
                <c:pt idx="2642">
                  <c:v>83.061408996582003</c:v>
                </c:pt>
                <c:pt idx="2643">
                  <c:v>83.598579406738196</c:v>
                </c:pt>
                <c:pt idx="2644">
                  <c:v>84.044319152832003</c:v>
                </c:pt>
                <c:pt idx="2645">
                  <c:v>84.861503601074205</c:v>
                </c:pt>
                <c:pt idx="2646">
                  <c:v>87.833084106445298</c:v>
                </c:pt>
                <c:pt idx="2647">
                  <c:v>88.581695556640597</c:v>
                </c:pt>
                <c:pt idx="2648">
                  <c:v>88.924568176269503</c:v>
                </c:pt>
                <c:pt idx="2649">
                  <c:v>89.198867797851506</c:v>
                </c:pt>
                <c:pt idx="2650">
                  <c:v>88.290252685546804</c:v>
                </c:pt>
                <c:pt idx="2651">
                  <c:v>88.844566345214801</c:v>
                </c:pt>
                <c:pt idx="2652">
                  <c:v>89.398880004882798</c:v>
                </c:pt>
                <c:pt idx="2653">
                  <c:v>90.787521362304602</c:v>
                </c:pt>
                <c:pt idx="2654">
                  <c:v>90.387504577636705</c:v>
                </c:pt>
                <c:pt idx="2655">
                  <c:v>90.718948364257798</c:v>
                </c:pt>
                <c:pt idx="2656">
                  <c:v>90.941818237304602</c:v>
                </c:pt>
                <c:pt idx="2657">
                  <c:v>90.901817321777301</c:v>
                </c:pt>
                <c:pt idx="2658">
                  <c:v>94.724868774414006</c:v>
                </c:pt>
                <c:pt idx="2659">
                  <c:v>95.633483886718693</c:v>
                </c:pt>
                <c:pt idx="2660">
                  <c:v>96.062080383300696</c:v>
                </c:pt>
                <c:pt idx="2661">
                  <c:v>95.256324768066406</c:v>
                </c:pt>
                <c:pt idx="2662">
                  <c:v>95.576339721679602</c:v>
                </c:pt>
                <c:pt idx="2663">
                  <c:v>94.719154357910099</c:v>
                </c:pt>
                <c:pt idx="2664">
                  <c:v>96.747833251953097</c:v>
                </c:pt>
                <c:pt idx="2665">
                  <c:v>97.313575744628906</c:v>
                </c:pt>
                <c:pt idx="2666">
                  <c:v>101.86809539794901</c:v>
                </c:pt>
                <c:pt idx="2667">
                  <c:v>105.35398864746</c:v>
                </c:pt>
                <c:pt idx="2668">
                  <c:v>113.44011688232401</c:v>
                </c:pt>
                <c:pt idx="2669">
                  <c:v>111.428581237792</c:v>
                </c:pt>
                <c:pt idx="2670">
                  <c:v>111.685737609863</c:v>
                </c:pt>
                <c:pt idx="2671">
                  <c:v>109.159896850585</c:v>
                </c:pt>
                <c:pt idx="2672">
                  <c:v>111.85146331787099</c:v>
                </c:pt>
                <c:pt idx="2673">
                  <c:v>114.057289123535</c:v>
                </c:pt>
                <c:pt idx="2674">
                  <c:v>115.308784484863</c:v>
                </c:pt>
                <c:pt idx="2675">
                  <c:v>117.851768493652</c:v>
                </c:pt>
                <c:pt idx="2676">
                  <c:v>118.354652404785</c:v>
                </c:pt>
                <c:pt idx="2677">
                  <c:v>123.45777130126901</c:v>
                </c:pt>
                <c:pt idx="2678">
                  <c:v>125.635032653808</c:v>
                </c:pt>
                <c:pt idx="2679">
                  <c:v>132.00679016113199</c:v>
                </c:pt>
                <c:pt idx="2680">
                  <c:v>131.90391540527301</c:v>
                </c:pt>
                <c:pt idx="2681">
                  <c:v>133.69830322265599</c:v>
                </c:pt>
                <c:pt idx="2682">
                  <c:v>126.89223480224599</c:v>
                </c:pt>
                <c:pt idx="2683">
                  <c:v>121.931983947753</c:v>
                </c:pt>
                <c:pt idx="2684">
                  <c:v>116.765998840332</c:v>
                </c:pt>
                <c:pt idx="2685">
                  <c:v>119.2861328125</c:v>
                </c:pt>
                <c:pt idx="2686">
                  <c:v>124.14352416992099</c:v>
                </c:pt>
                <c:pt idx="2687">
                  <c:v>114.840187072753</c:v>
                </c:pt>
                <c:pt idx="2688">
                  <c:v>111.788604736328</c:v>
                </c:pt>
                <c:pt idx="2689">
                  <c:v>106.222602844238</c:v>
                </c:pt>
                <c:pt idx="2690">
                  <c:v>110.53139495849599</c:v>
                </c:pt>
                <c:pt idx="2691">
                  <c:v>107.26837158203099</c:v>
                </c:pt>
                <c:pt idx="2692">
                  <c:v>108.577011108398</c:v>
                </c:pt>
                <c:pt idx="2693">
                  <c:v>109.54848480224599</c:v>
                </c:pt>
                <c:pt idx="2694">
                  <c:v>109.257041931152</c:v>
                </c:pt>
                <c:pt idx="2695">
                  <c:v>109.14275360107401</c:v>
                </c:pt>
                <c:pt idx="2696">
                  <c:v>109.05132293701099</c:v>
                </c:pt>
                <c:pt idx="2697">
                  <c:v>105.759719848632</c:v>
                </c:pt>
                <c:pt idx="2698">
                  <c:v>109.50276947021401</c:v>
                </c:pt>
                <c:pt idx="2699">
                  <c:v>105.759719848632</c:v>
                </c:pt>
                <c:pt idx="2700">
                  <c:v>103.605323791503</c:v>
                </c:pt>
                <c:pt idx="2701">
                  <c:v>102.062385559082</c:v>
                </c:pt>
                <c:pt idx="2702">
                  <c:v>94.370567321777301</c:v>
                </c:pt>
                <c:pt idx="2703">
                  <c:v>105.462562561035</c:v>
                </c:pt>
                <c:pt idx="2704">
                  <c:v>102.98243713378901</c:v>
                </c:pt>
                <c:pt idx="2705">
                  <c:v>98.136474609375</c:v>
                </c:pt>
                <c:pt idx="2706">
                  <c:v>98.113616943359304</c:v>
                </c:pt>
                <c:pt idx="2707">
                  <c:v>102.33097076416</c:v>
                </c:pt>
                <c:pt idx="2708">
                  <c:v>105.331130981445</c:v>
                </c:pt>
                <c:pt idx="2709">
                  <c:v>106.714057922363</c:v>
                </c:pt>
                <c:pt idx="2710">
                  <c:v>105.719718933105</c:v>
                </c:pt>
                <c:pt idx="2711">
                  <c:v>110.19423675537099</c:v>
                </c:pt>
                <c:pt idx="2712">
                  <c:v>111.44572448730401</c:v>
                </c:pt>
                <c:pt idx="2713">
                  <c:v>115.651657104492</c:v>
                </c:pt>
                <c:pt idx="2714">
                  <c:v>112.14290618896401</c:v>
                </c:pt>
                <c:pt idx="2715">
                  <c:v>112.66293334960901</c:v>
                </c:pt>
                <c:pt idx="2716">
                  <c:v>114.400169372558</c:v>
                </c:pt>
                <c:pt idx="2717">
                  <c:v>115.24592590332</c:v>
                </c:pt>
                <c:pt idx="2718">
                  <c:v>121.131942749023</c:v>
                </c:pt>
                <c:pt idx="2719">
                  <c:v>122.417724609375</c:v>
                </c:pt>
                <c:pt idx="2720">
                  <c:v>122.82917022705</c:v>
                </c:pt>
                <c:pt idx="2721">
                  <c:v>125.05213928222599</c:v>
                </c:pt>
                <c:pt idx="2722">
                  <c:v>123.80636596679599</c:v>
                </c:pt>
                <c:pt idx="2723">
                  <c:v>117.903205871582</c:v>
                </c:pt>
                <c:pt idx="2724">
                  <c:v>119.240417480468</c:v>
                </c:pt>
                <c:pt idx="2725">
                  <c:v>119.914733886718</c:v>
                </c:pt>
                <c:pt idx="2726">
                  <c:v>125.49787902832</c:v>
                </c:pt>
                <c:pt idx="2727">
                  <c:v>122.91488647460901</c:v>
                </c:pt>
                <c:pt idx="2728">
                  <c:v>122.18914031982401</c:v>
                </c:pt>
                <c:pt idx="2729">
                  <c:v>117.88034820556599</c:v>
                </c:pt>
                <c:pt idx="2730">
                  <c:v>114.794471740722</c:v>
                </c:pt>
                <c:pt idx="2731">
                  <c:v>112.354347229003</c:v>
                </c:pt>
                <c:pt idx="2732">
                  <c:v>113.76584625244099</c:v>
                </c:pt>
                <c:pt idx="2733">
                  <c:v>110.58282470703099</c:v>
                </c:pt>
                <c:pt idx="2734">
                  <c:v>111.034278869628</c:v>
                </c:pt>
                <c:pt idx="2735">
                  <c:v>112.89723205566401</c:v>
                </c:pt>
                <c:pt idx="2736">
                  <c:v>114.280158996582</c:v>
                </c:pt>
                <c:pt idx="2737">
                  <c:v>114.303016662597</c:v>
                </c:pt>
                <c:pt idx="2738">
                  <c:v>111.897178649902</c:v>
                </c:pt>
                <c:pt idx="2739">
                  <c:v>111.868606567382</c:v>
                </c:pt>
                <c:pt idx="2740">
                  <c:v>112.18862152099599</c:v>
                </c:pt>
                <c:pt idx="2741">
                  <c:v>113.2515335083</c:v>
                </c:pt>
                <c:pt idx="2742">
                  <c:v>112.92008972167901</c:v>
                </c:pt>
                <c:pt idx="2743">
                  <c:v>110.61139678955</c:v>
                </c:pt>
                <c:pt idx="2744">
                  <c:v>109.14275360107401</c:v>
                </c:pt>
                <c:pt idx="2745">
                  <c:v>111.68002319335901</c:v>
                </c:pt>
                <c:pt idx="2746">
                  <c:v>112.92008972167901</c:v>
                </c:pt>
                <c:pt idx="2747">
                  <c:v>111.88574981689401</c:v>
                </c:pt>
                <c:pt idx="2748">
                  <c:v>115.54879760742099</c:v>
                </c:pt>
                <c:pt idx="2749">
                  <c:v>117.634620666503</c:v>
                </c:pt>
                <c:pt idx="2750">
                  <c:v>119.606147766113</c:v>
                </c:pt>
                <c:pt idx="2751">
                  <c:v>121.8462600708</c:v>
                </c:pt>
                <c:pt idx="2752">
                  <c:v>120.680488586425</c:v>
                </c:pt>
                <c:pt idx="2753">
                  <c:v>122.017700195312</c:v>
                </c:pt>
                <c:pt idx="2754">
                  <c:v>121.69768524169901</c:v>
                </c:pt>
                <c:pt idx="2755">
                  <c:v>121.366241455078</c:v>
                </c:pt>
                <c:pt idx="2756">
                  <c:v>126.503646850585</c:v>
                </c:pt>
                <c:pt idx="2757">
                  <c:v>126.937950134277</c:v>
                </c:pt>
                <c:pt idx="2758">
                  <c:v>128.24659729003901</c:v>
                </c:pt>
                <c:pt idx="2759">
                  <c:v>127.87514495849599</c:v>
                </c:pt>
                <c:pt idx="2760">
                  <c:v>129.01234436035099</c:v>
                </c:pt>
                <c:pt idx="2761">
                  <c:v>127.70370483398401</c:v>
                </c:pt>
                <c:pt idx="2762">
                  <c:v>128.29231262207</c:v>
                </c:pt>
                <c:pt idx="2763">
                  <c:v>129.33236694335901</c:v>
                </c:pt>
                <c:pt idx="2764">
                  <c:v>128.68661499023401</c:v>
                </c:pt>
                <c:pt idx="2765">
                  <c:v>130.00668334960901</c:v>
                </c:pt>
                <c:pt idx="2766">
                  <c:v>128.65803527832</c:v>
                </c:pt>
                <c:pt idx="2767">
                  <c:v>129.24093627929599</c:v>
                </c:pt>
                <c:pt idx="2768">
                  <c:v>124.314964294433</c:v>
                </c:pt>
                <c:pt idx="2769">
                  <c:v>126.503646850585</c:v>
                </c:pt>
                <c:pt idx="2770">
                  <c:v>127.56655883789</c:v>
                </c:pt>
                <c:pt idx="2771">
                  <c:v>128.732330322265</c:v>
                </c:pt>
                <c:pt idx="2772">
                  <c:v>130.36099243164</c:v>
                </c:pt>
                <c:pt idx="2773">
                  <c:v>129.54380798339801</c:v>
                </c:pt>
                <c:pt idx="2774">
                  <c:v>127.760856628417</c:v>
                </c:pt>
                <c:pt idx="2775">
                  <c:v>128.93804931640599</c:v>
                </c:pt>
                <c:pt idx="2776">
                  <c:v>130.16668701171801</c:v>
                </c:pt>
                <c:pt idx="2777">
                  <c:v>132.12107849121</c:v>
                </c:pt>
                <c:pt idx="2778">
                  <c:v>132.93254089355401</c:v>
                </c:pt>
                <c:pt idx="2779">
                  <c:v>134.76121520996</c:v>
                </c:pt>
                <c:pt idx="2780">
                  <c:v>134.18403625488199</c:v>
                </c:pt>
                <c:pt idx="2781">
                  <c:v>133.49256896972599</c:v>
                </c:pt>
                <c:pt idx="2782">
                  <c:v>133.92117309570301</c:v>
                </c:pt>
                <c:pt idx="2783">
                  <c:v>132.78396606445301</c:v>
                </c:pt>
                <c:pt idx="2784">
                  <c:v>131.32675170898401</c:v>
                </c:pt>
                <c:pt idx="2785">
                  <c:v>131.995361328125</c:v>
                </c:pt>
                <c:pt idx="2786">
                  <c:v>132.90397644042901</c:v>
                </c:pt>
                <c:pt idx="2787">
                  <c:v>131.82963562011699</c:v>
                </c:pt>
                <c:pt idx="2788">
                  <c:v>131.53819274902301</c:v>
                </c:pt>
                <c:pt idx="2789">
                  <c:v>130.66957092285099</c:v>
                </c:pt>
                <c:pt idx="2790">
                  <c:v>133.57829284667901</c:v>
                </c:pt>
                <c:pt idx="2791">
                  <c:v>136.086990356445</c:v>
                </c:pt>
                <c:pt idx="2792">
                  <c:v>138.68141174316401</c:v>
                </c:pt>
                <c:pt idx="2793">
                  <c:v>138.88714599609301</c:v>
                </c:pt>
                <c:pt idx="2794">
                  <c:v>138.12138366699199</c:v>
                </c:pt>
                <c:pt idx="2795">
                  <c:v>136.81846618652301</c:v>
                </c:pt>
                <c:pt idx="2796">
                  <c:v>137.55564880371</c:v>
                </c:pt>
                <c:pt idx="2797">
                  <c:v>136.447021484375</c:v>
                </c:pt>
                <c:pt idx="2798">
                  <c:v>134.28689575195301</c:v>
                </c:pt>
                <c:pt idx="2799">
                  <c:v>139.74432373046801</c:v>
                </c:pt>
                <c:pt idx="2800">
                  <c:v>141.28155517578099</c:v>
                </c:pt>
                <c:pt idx="2801">
                  <c:v>140.121490478515</c:v>
                </c:pt>
                <c:pt idx="2802">
                  <c:v>144.51028442382801</c:v>
                </c:pt>
                <c:pt idx="2803">
                  <c:v>146.67611694335901</c:v>
                </c:pt>
                <c:pt idx="2804">
                  <c:v>147.17327880859301</c:v>
                </c:pt>
                <c:pt idx="2805">
                  <c:v>149.09338378906199</c:v>
                </c:pt>
                <c:pt idx="2806">
                  <c:v>147.58473205566401</c:v>
                </c:pt>
                <c:pt idx="2807">
                  <c:v>143.12164306640599</c:v>
                </c:pt>
                <c:pt idx="2808">
                  <c:v>144.07597351074199</c:v>
                </c:pt>
                <c:pt idx="2809">
                  <c:v>146.89897155761699</c:v>
                </c:pt>
                <c:pt idx="2810">
                  <c:v>146.91041564941401</c:v>
                </c:pt>
                <c:pt idx="2811">
                  <c:v>146.22465515136699</c:v>
                </c:pt>
                <c:pt idx="2812">
                  <c:v>144.31027221679599</c:v>
                </c:pt>
                <c:pt idx="2813">
                  <c:v>144.66458129882801</c:v>
                </c:pt>
                <c:pt idx="2814">
                  <c:v>143.92167663574199</c:v>
                </c:pt>
                <c:pt idx="2815">
                  <c:v>143.89311218261699</c:v>
                </c:pt>
                <c:pt idx="2816">
                  <c:v>145.61320495605401</c:v>
                </c:pt>
                <c:pt idx="2817">
                  <c:v>146.08180236816401</c:v>
                </c:pt>
                <c:pt idx="2818">
                  <c:v>145.37318420410099</c:v>
                </c:pt>
                <c:pt idx="2819">
                  <c:v>144.27598571777301</c:v>
                </c:pt>
                <c:pt idx="2820">
                  <c:v>143.19021606445301</c:v>
                </c:pt>
                <c:pt idx="2821">
                  <c:v>142.94448852539</c:v>
                </c:pt>
                <c:pt idx="2822">
                  <c:v>142.78448486328099</c:v>
                </c:pt>
                <c:pt idx="2823">
                  <c:v>142.23016357421801</c:v>
                </c:pt>
                <c:pt idx="2824">
                  <c:v>144.12741088867099</c:v>
                </c:pt>
                <c:pt idx="2825">
                  <c:v>143.99597167968699</c:v>
                </c:pt>
                <c:pt idx="2826">
                  <c:v>146.24180603027301</c:v>
                </c:pt>
                <c:pt idx="2827">
                  <c:v>146.44752502441401</c:v>
                </c:pt>
                <c:pt idx="2828">
                  <c:v>148.693359375</c:v>
                </c:pt>
                <c:pt idx="2829">
                  <c:v>145.05317687988199</c:v>
                </c:pt>
                <c:pt idx="2830">
                  <c:v>141.72157287597599</c:v>
                </c:pt>
                <c:pt idx="2831">
                  <c:v>137.76707458496</c:v>
                </c:pt>
                <c:pt idx="2832">
                  <c:v>141.53871154785099</c:v>
                </c:pt>
                <c:pt idx="2833">
                  <c:v>143.94454956054599</c:v>
                </c:pt>
                <c:pt idx="2834">
                  <c:v>143.28736877441401</c:v>
                </c:pt>
                <c:pt idx="2835">
                  <c:v>147.33328247070301</c:v>
                </c:pt>
                <c:pt idx="2836">
                  <c:v>143.27021789550699</c:v>
                </c:pt>
                <c:pt idx="2837">
                  <c:v>142.73876953125</c:v>
                </c:pt>
                <c:pt idx="2838">
                  <c:v>144.17312622070301</c:v>
                </c:pt>
                <c:pt idx="2839">
                  <c:v>145.44175720214801</c:v>
                </c:pt>
                <c:pt idx="2840">
                  <c:v>145.95036315917901</c:v>
                </c:pt>
                <c:pt idx="2841">
                  <c:v>147.81903076171801</c:v>
                </c:pt>
                <c:pt idx="2842">
                  <c:v>145.68748474121</c:v>
                </c:pt>
                <c:pt idx="2843">
                  <c:v>145.16746520996</c:v>
                </c:pt>
                <c:pt idx="2844">
                  <c:v>146.39610290527301</c:v>
                </c:pt>
                <c:pt idx="2845">
                  <c:v>146.81326293945301</c:v>
                </c:pt>
                <c:pt idx="2846">
                  <c:v>146.35038757324199</c:v>
                </c:pt>
                <c:pt idx="2847">
                  <c:v>147.22471618652301</c:v>
                </c:pt>
                <c:pt idx="2848">
                  <c:v>145.93321228027301</c:v>
                </c:pt>
                <c:pt idx="2849">
                  <c:v>146.09893798828099</c:v>
                </c:pt>
                <c:pt idx="2850">
                  <c:v>145.510330200195</c:v>
                </c:pt>
                <c:pt idx="2851">
                  <c:v>148.17904663085901</c:v>
                </c:pt>
                <c:pt idx="2852">
                  <c:v>153.09358215332</c:v>
                </c:pt>
                <c:pt idx="2853">
                  <c:v>156.00230407714801</c:v>
                </c:pt>
                <c:pt idx="2854">
                  <c:v>153.945053100585</c:v>
                </c:pt>
                <c:pt idx="2855">
                  <c:v>154.27650451660099</c:v>
                </c:pt>
                <c:pt idx="2856">
                  <c:v>156.28231811523401</c:v>
                </c:pt>
                <c:pt idx="2857">
                  <c:v>158.036697387695</c:v>
                </c:pt>
                <c:pt idx="2858">
                  <c:v>157.01950073242099</c:v>
                </c:pt>
                <c:pt idx="2859">
                  <c:v>155.499420166015</c:v>
                </c:pt>
                <c:pt idx="2860">
                  <c:v>156.52232360839801</c:v>
                </c:pt>
                <c:pt idx="2861">
                  <c:v>156.64805603027301</c:v>
                </c:pt>
                <c:pt idx="2862">
                  <c:v>157.985260009765</c:v>
                </c:pt>
                <c:pt idx="2863">
                  <c:v>156.173736572265</c:v>
                </c:pt>
                <c:pt idx="2864">
                  <c:v>157.44808959960901</c:v>
                </c:pt>
                <c:pt idx="2865">
                  <c:v>157.156646728515</c:v>
                </c:pt>
                <c:pt idx="2866">
                  <c:v>158.56243896484301</c:v>
                </c:pt>
                <c:pt idx="2867">
                  <c:v>158.77388000488199</c:v>
                </c:pt>
                <c:pt idx="2868">
                  <c:v>159.42533874511699</c:v>
                </c:pt>
                <c:pt idx="2869">
                  <c:v>159.67106628417901</c:v>
                </c:pt>
                <c:pt idx="2870">
                  <c:v>159.071029663085</c:v>
                </c:pt>
                <c:pt idx="2871">
                  <c:v>155.31655883789</c:v>
                </c:pt>
                <c:pt idx="2872">
                  <c:v>156.122314453125</c:v>
                </c:pt>
                <c:pt idx="2873">
                  <c:v>157.38523864746</c:v>
                </c:pt>
                <c:pt idx="2874">
                  <c:v>160.80255126953099</c:v>
                </c:pt>
                <c:pt idx="2875">
                  <c:v>162.37977600097599</c:v>
                </c:pt>
                <c:pt idx="2876">
                  <c:v>161.67687988281199</c:v>
                </c:pt>
                <c:pt idx="2877">
                  <c:v>160.779693603515</c:v>
                </c:pt>
                <c:pt idx="2878">
                  <c:v>161.38543701171801</c:v>
                </c:pt>
                <c:pt idx="2879">
                  <c:v>161.52258300781199</c:v>
                </c:pt>
                <c:pt idx="2880">
                  <c:v>160.7568359375</c:v>
                </c:pt>
                <c:pt idx="2881">
                  <c:v>160.63111877441401</c:v>
                </c:pt>
                <c:pt idx="2882">
                  <c:v>154.57937622070301</c:v>
                </c:pt>
                <c:pt idx="2883">
                  <c:v>156.32232666015599</c:v>
                </c:pt>
                <c:pt idx="2884">
                  <c:v>150.43058776855401</c:v>
                </c:pt>
                <c:pt idx="2885">
                  <c:v>143.93310546875</c:v>
                </c:pt>
                <c:pt idx="2886">
                  <c:v>148.33334350585901</c:v>
                </c:pt>
                <c:pt idx="2887">
                  <c:v>147.28186035156199</c:v>
                </c:pt>
                <c:pt idx="2888">
                  <c:v>152.64213562011699</c:v>
                </c:pt>
                <c:pt idx="2889">
                  <c:v>150.6591796875</c:v>
                </c:pt>
                <c:pt idx="2890">
                  <c:v>150.373443603515</c:v>
                </c:pt>
                <c:pt idx="2891">
                  <c:v>151.63636779785099</c:v>
                </c:pt>
                <c:pt idx="2892">
                  <c:v>146.904693603515</c:v>
                </c:pt>
                <c:pt idx="2893">
                  <c:v>146.68182373046801</c:v>
                </c:pt>
                <c:pt idx="2894">
                  <c:v>148.59620666503901</c:v>
                </c:pt>
                <c:pt idx="2895">
                  <c:v>150.12771606445301</c:v>
                </c:pt>
                <c:pt idx="2896">
                  <c:v>151.202056884765</c:v>
                </c:pt>
                <c:pt idx="2897">
                  <c:v>153.15072631835901</c:v>
                </c:pt>
                <c:pt idx="2898">
                  <c:v>157.17950439453099</c:v>
                </c:pt>
                <c:pt idx="2899">
                  <c:v>157.27093505859301</c:v>
                </c:pt>
                <c:pt idx="2900">
                  <c:v>155.95658874511699</c:v>
                </c:pt>
                <c:pt idx="2901">
                  <c:v>154.29364013671801</c:v>
                </c:pt>
                <c:pt idx="2902">
                  <c:v>155.11654663085901</c:v>
                </c:pt>
                <c:pt idx="2903">
                  <c:v>156.61376953125</c:v>
                </c:pt>
                <c:pt idx="2904">
                  <c:v>150.17343139648401</c:v>
                </c:pt>
                <c:pt idx="2905">
                  <c:v>153.23645019531199</c:v>
                </c:pt>
                <c:pt idx="2906">
                  <c:v>155.808013916015</c:v>
                </c:pt>
                <c:pt idx="2907">
                  <c:v>155.30513000488199</c:v>
                </c:pt>
                <c:pt idx="2908">
                  <c:v>158.21385192871</c:v>
                </c:pt>
                <c:pt idx="2909">
                  <c:v>158.22528076171801</c:v>
                </c:pt>
                <c:pt idx="2910">
                  <c:v>158.47671508789</c:v>
                </c:pt>
                <c:pt idx="2911">
                  <c:v>158.57957458496</c:v>
                </c:pt>
                <c:pt idx="2912">
                  <c:v>161.37400817871</c:v>
                </c:pt>
                <c:pt idx="2913">
                  <c:v>166.60856628417901</c:v>
                </c:pt>
                <c:pt idx="2914">
                  <c:v>168.67152404785099</c:v>
                </c:pt>
                <c:pt idx="2915">
                  <c:v>169.76301574707</c:v>
                </c:pt>
                <c:pt idx="2916">
                  <c:v>170.56304931640599</c:v>
                </c:pt>
                <c:pt idx="2917">
                  <c:v>176.17477416992099</c:v>
                </c:pt>
                <c:pt idx="2918">
                  <c:v>177.64341735839801</c:v>
                </c:pt>
                <c:pt idx="2919">
                  <c:v>180.917877197265</c:v>
                </c:pt>
                <c:pt idx="2920">
                  <c:v>182.683670043945</c:v>
                </c:pt>
                <c:pt idx="2921">
                  <c:v>182.50653076171801</c:v>
                </c:pt>
                <c:pt idx="2922">
                  <c:v>175.91761779785099</c:v>
                </c:pt>
                <c:pt idx="2923">
                  <c:v>178.41488647460901</c:v>
                </c:pt>
                <c:pt idx="2924">
                  <c:v>185.85527038574199</c:v>
                </c:pt>
                <c:pt idx="2925">
                  <c:v>180.94073486328099</c:v>
                </c:pt>
                <c:pt idx="2926">
                  <c:v>183.60943603515599</c:v>
                </c:pt>
                <c:pt idx="2927">
                  <c:v>182.08364868164</c:v>
                </c:pt>
                <c:pt idx="2928">
                  <c:v>182.66653442382801</c:v>
                </c:pt>
                <c:pt idx="2929">
                  <c:v>180.74072265625</c:v>
                </c:pt>
                <c:pt idx="2930">
                  <c:v>181.62075805664</c:v>
                </c:pt>
                <c:pt idx="2931">
                  <c:v>185.18095397949199</c:v>
                </c:pt>
                <c:pt idx="2932">
                  <c:v>182.69509887695301</c:v>
                </c:pt>
                <c:pt idx="2933">
                  <c:v>186.83245849609301</c:v>
                </c:pt>
                <c:pt idx="2934">
                  <c:v>192.60989379882801</c:v>
                </c:pt>
                <c:pt idx="2935">
                  <c:v>194.11854553222599</c:v>
                </c:pt>
                <c:pt idx="2936">
                  <c:v>201.26177978515599</c:v>
                </c:pt>
                <c:pt idx="2937">
                  <c:v>203.35331726074199</c:v>
                </c:pt>
                <c:pt idx="2938">
                  <c:v>200.71318054199199</c:v>
                </c:pt>
                <c:pt idx="2939">
                  <c:v>197.40443420410099</c:v>
                </c:pt>
                <c:pt idx="2940">
                  <c:v>197.50158691406199</c:v>
                </c:pt>
                <c:pt idx="2941">
                  <c:v>197.02726745605401</c:v>
                </c:pt>
                <c:pt idx="2942">
                  <c:v>200.79888916015599</c:v>
                </c:pt>
                <c:pt idx="2943">
                  <c:v>200.336013793945</c:v>
                </c:pt>
                <c:pt idx="2944">
                  <c:v>201.01605224609301</c:v>
                </c:pt>
                <c:pt idx="2945">
                  <c:v>200.15315246582</c:v>
                </c:pt>
                <c:pt idx="2946">
                  <c:v>199.090240478515</c:v>
                </c:pt>
                <c:pt idx="2947">
                  <c:v>199.48454284667901</c:v>
                </c:pt>
                <c:pt idx="2948">
                  <c:v>193.30136108398401</c:v>
                </c:pt>
                <c:pt idx="2949">
                  <c:v>190.76980590820301</c:v>
                </c:pt>
                <c:pt idx="2950">
                  <c:v>189.38687133789</c:v>
                </c:pt>
                <c:pt idx="2951">
                  <c:v>190.42692565917901</c:v>
                </c:pt>
                <c:pt idx="2952">
                  <c:v>194.16998291015599</c:v>
                </c:pt>
                <c:pt idx="2953">
                  <c:v>191.484130859375</c:v>
                </c:pt>
                <c:pt idx="2954">
                  <c:v>193.84425354003901</c:v>
                </c:pt>
                <c:pt idx="2955">
                  <c:v>192.22702026367099</c:v>
                </c:pt>
                <c:pt idx="2956">
                  <c:v>191.04981994628901</c:v>
                </c:pt>
                <c:pt idx="2957">
                  <c:v>197.33013916015599</c:v>
                </c:pt>
                <c:pt idx="2958">
                  <c:v>198.06161499023401</c:v>
                </c:pt>
                <c:pt idx="2959">
                  <c:v>198.22161865234301</c:v>
                </c:pt>
                <c:pt idx="2960">
                  <c:v>194.87858581542901</c:v>
                </c:pt>
                <c:pt idx="2961">
                  <c:v>195.34147644042901</c:v>
                </c:pt>
                <c:pt idx="2962">
                  <c:v>194.66714477539</c:v>
                </c:pt>
                <c:pt idx="2963">
                  <c:v>194.12997436523401</c:v>
                </c:pt>
                <c:pt idx="2964">
                  <c:v>193.38136291503901</c:v>
                </c:pt>
                <c:pt idx="2965">
                  <c:v>194.35856628417901</c:v>
                </c:pt>
                <c:pt idx="2966">
                  <c:v>192.50132751464801</c:v>
                </c:pt>
                <c:pt idx="2967">
                  <c:v>195.13003540039</c:v>
                </c:pt>
                <c:pt idx="2968">
                  <c:v>196.37008666992099</c:v>
                </c:pt>
                <c:pt idx="2969">
                  <c:v>195.42147827148401</c:v>
                </c:pt>
                <c:pt idx="2970">
                  <c:v>195.42718505859301</c:v>
                </c:pt>
                <c:pt idx="2971">
                  <c:v>195.54719543457</c:v>
                </c:pt>
                <c:pt idx="2972">
                  <c:v>194.60429382324199</c:v>
                </c:pt>
                <c:pt idx="2973">
                  <c:v>194.67286682128901</c:v>
                </c:pt>
                <c:pt idx="2974">
                  <c:v>196.50724792480401</c:v>
                </c:pt>
                <c:pt idx="2975">
                  <c:v>202.64469909667901</c:v>
                </c:pt>
                <c:pt idx="2976">
                  <c:v>203.06185913085901</c:v>
                </c:pt>
                <c:pt idx="2977">
                  <c:v>208.90788269042901</c:v>
                </c:pt>
                <c:pt idx="2978">
                  <c:v>208.31356811523401</c:v>
                </c:pt>
                <c:pt idx="2979">
                  <c:v>216.33111572265599</c:v>
                </c:pt>
                <c:pt idx="2980">
                  <c:v>216.2568359375</c:v>
                </c:pt>
                <c:pt idx="2981">
                  <c:v>218.20550537109301</c:v>
                </c:pt>
                <c:pt idx="2982">
                  <c:v>218.59408569335901</c:v>
                </c:pt>
                <c:pt idx="2983">
                  <c:v>217.451171875</c:v>
                </c:pt>
                <c:pt idx="2984">
                  <c:v>221.94854736328099</c:v>
                </c:pt>
                <c:pt idx="2985">
                  <c:v>213.43954467773401</c:v>
                </c:pt>
                <c:pt idx="2986">
                  <c:v>211.29656982421801</c:v>
                </c:pt>
                <c:pt idx="2987">
                  <c:v>216.41111755371</c:v>
                </c:pt>
                <c:pt idx="2988">
                  <c:v>205.46769714355401</c:v>
                </c:pt>
                <c:pt idx="2989">
                  <c:v>205.78771972656199</c:v>
                </c:pt>
                <c:pt idx="2990">
                  <c:v>205.85629272460901</c:v>
                </c:pt>
                <c:pt idx="2991">
                  <c:v>203.45617675781199</c:v>
                </c:pt>
                <c:pt idx="2992">
                  <c:v>206.89064025878901</c:v>
                </c:pt>
                <c:pt idx="2993">
                  <c:v>214.34815979003901</c:v>
                </c:pt>
                <c:pt idx="2994">
                  <c:v>210.95941162109301</c:v>
                </c:pt>
                <c:pt idx="2995">
                  <c:v>206.75920104980401</c:v>
                </c:pt>
                <c:pt idx="2996">
                  <c:v>209.06217956542901</c:v>
                </c:pt>
                <c:pt idx="2997">
                  <c:v>209.502197265625</c:v>
                </c:pt>
                <c:pt idx="2998">
                  <c:v>198.7587890625</c:v>
                </c:pt>
                <c:pt idx="2999">
                  <c:v>200.34172058105401</c:v>
                </c:pt>
                <c:pt idx="3000">
                  <c:v>205.49627685546801</c:v>
                </c:pt>
                <c:pt idx="3001">
                  <c:v>199.65026855468699</c:v>
                </c:pt>
                <c:pt idx="3002">
                  <c:v>201.86180114746</c:v>
                </c:pt>
                <c:pt idx="3003">
                  <c:v>199.32452392578099</c:v>
                </c:pt>
                <c:pt idx="3004">
                  <c:v>203.02186584472599</c:v>
                </c:pt>
                <c:pt idx="3005">
                  <c:v>209.58792114257801</c:v>
                </c:pt>
                <c:pt idx="3006">
                  <c:v>215.15391540527301</c:v>
                </c:pt>
                <c:pt idx="3007">
                  <c:v>215.97682189941401</c:v>
                </c:pt>
                <c:pt idx="3008">
                  <c:v>218.53123474121</c:v>
                </c:pt>
                <c:pt idx="3009">
                  <c:v>224.11437988281199</c:v>
                </c:pt>
                <c:pt idx="3010">
                  <c:v>223.77722167968699</c:v>
                </c:pt>
                <c:pt idx="3011">
                  <c:v>225.48587036132801</c:v>
                </c:pt>
                <c:pt idx="3012">
                  <c:v>224.53726196289</c:v>
                </c:pt>
                <c:pt idx="3013">
                  <c:v>226.62307739257801</c:v>
                </c:pt>
                <c:pt idx="3014">
                  <c:v>224.34295654296801</c:v>
                </c:pt>
                <c:pt idx="3015">
                  <c:v>226.93737792968699</c:v>
                </c:pt>
                <c:pt idx="3016">
                  <c:v>227.45169067382801</c:v>
                </c:pt>
                <c:pt idx="3017">
                  <c:v>230.08612060546801</c:v>
                </c:pt>
                <c:pt idx="3018">
                  <c:v>231.72619628906199</c:v>
                </c:pt>
                <c:pt idx="3019">
                  <c:v>232.55480957031199</c:v>
                </c:pt>
                <c:pt idx="3020">
                  <c:v>231.817626953125</c:v>
                </c:pt>
                <c:pt idx="3021">
                  <c:v>235.21780395507801</c:v>
                </c:pt>
                <c:pt idx="3022">
                  <c:v>248.45848083496</c:v>
                </c:pt>
                <c:pt idx="3023">
                  <c:v>250.33287048339801</c:v>
                </c:pt>
                <c:pt idx="3024">
                  <c:v>260.63626098632801</c:v>
                </c:pt>
                <c:pt idx="3025">
                  <c:v>269.21383666992102</c:v>
                </c:pt>
                <c:pt idx="3026">
                  <c:v>274.25408935546801</c:v>
                </c:pt>
                <c:pt idx="3027">
                  <c:v>265.37936401367102</c:v>
                </c:pt>
                <c:pt idx="3028">
                  <c:v>264.96218872070301</c:v>
                </c:pt>
                <c:pt idx="3029">
                  <c:v>262.64779663085898</c:v>
                </c:pt>
                <c:pt idx="3030">
                  <c:v>261.97918701171801</c:v>
                </c:pt>
                <c:pt idx="3031">
                  <c:v>273.83120727539</c:v>
                </c:pt>
                <c:pt idx="3032">
                  <c:v>277.25997924804602</c:v>
                </c:pt>
                <c:pt idx="3033">
                  <c:v>284.87179565429602</c:v>
                </c:pt>
                <c:pt idx="3034">
                  <c:v>276.72280883789</c:v>
                </c:pt>
                <c:pt idx="3035">
                  <c:v>297.15814208984301</c:v>
                </c:pt>
                <c:pt idx="3036">
                  <c:v>299.26110839843699</c:v>
                </c:pt>
                <c:pt idx="3037">
                  <c:v>300.64974975585898</c:v>
                </c:pt>
                <c:pt idx="3038">
                  <c:v>293.24365234375</c:v>
                </c:pt>
                <c:pt idx="3039">
                  <c:v>304.74139404296801</c:v>
                </c:pt>
                <c:pt idx="3040">
                  <c:v>303.04986572265602</c:v>
                </c:pt>
                <c:pt idx="3041">
                  <c:v>307.16436767578102</c:v>
                </c:pt>
                <c:pt idx="3042">
                  <c:v>295.232330322265</c:v>
                </c:pt>
                <c:pt idx="3043">
                  <c:v>282.22021484375</c:v>
                </c:pt>
                <c:pt idx="3044">
                  <c:v>275.44845581054602</c:v>
                </c:pt>
                <c:pt idx="3045">
                  <c:v>297.14099121093699</c:v>
                </c:pt>
                <c:pt idx="3046">
                  <c:v>298.87823486328102</c:v>
                </c:pt>
                <c:pt idx="3047">
                  <c:v>300.364013671875</c:v>
                </c:pt>
                <c:pt idx="3048">
                  <c:v>308.39300537109301</c:v>
                </c:pt>
                <c:pt idx="3049">
                  <c:v>323.20520019531199</c:v>
                </c:pt>
                <c:pt idx="3050">
                  <c:v>316.53054809570301</c:v>
                </c:pt>
                <c:pt idx="3051">
                  <c:v>318.16491699218699</c:v>
                </c:pt>
                <c:pt idx="3052">
                  <c:v>306.370025634765</c:v>
                </c:pt>
                <c:pt idx="3053">
                  <c:v>310.10736083984301</c:v>
                </c:pt>
                <c:pt idx="3054">
                  <c:v>304.14706420898398</c:v>
                </c:pt>
                <c:pt idx="3055">
                  <c:v>304.72424316406199</c:v>
                </c:pt>
                <c:pt idx="3056">
                  <c:v>316.69055175781199</c:v>
                </c:pt>
                <c:pt idx="3057">
                  <c:v>313.48468017578102</c:v>
                </c:pt>
                <c:pt idx="3058">
                  <c:v>305.798583984375</c:v>
                </c:pt>
                <c:pt idx="3059">
                  <c:v>307.79867553710898</c:v>
                </c:pt>
                <c:pt idx="3060">
                  <c:v>330.12554931640602</c:v>
                </c:pt>
                <c:pt idx="3061">
                  <c:v>328.59976196289</c:v>
                </c:pt>
                <c:pt idx="3062">
                  <c:v>329.34835815429602</c:v>
                </c:pt>
                <c:pt idx="3063">
                  <c:v>325.833892822265</c:v>
                </c:pt>
                <c:pt idx="3064">
                  <c:v>318.28494262695301</c:v>
                </c:pt>
                <c:pt idx="3065">
                  <c:v>309.67306518554602</c:v>
                </c:pt>
                <c:pt idx="3066">
                  <c:v>311.416015625</c:v>
                </c:pt>
                <c:pt idx="3067">
                  <c:v>321.29650878906199</c:v>
                </c:pt>
                <c:pt idx="3068">
                  <c:v>329.67980957031199</c:v>
                </c:pt>
                <c:pt idx="3069">
                  <c:v>324.96527099609301</c:v>
                </c:pt>
                <c:pt idx="3070">
                  <c:v>319.13641357421801</c:v>
                </c:pt>
                <c:pt idx="3071">
                  <c:v>321.45080566406199</c:v>
                </c:pt>
                <c:pt idx="3072">
                  <c:v>325.91961669921801</c:v>
                </c:pt>
                <c:pt idx="3073">
                  <c:v>335.43438720703102</c:v>
                </c:pt>
                <c:pt idx="3074">
                  <c:v>327.15966796875</c:v>
                </c:pt>
                <c:pt idx="3075">
                  <c:v>331.60562133789</c:v>
                </c:pt>
                <c:pt idx="3076">
                  <c:v>328.451171875</c:v>
                </c:pt>
                <c:pt idx="3077">
                  <c:v>324.75384521484301</c:v>
                </c:pt>
                <c:pt idx="3078">
                  <c:v>322.63943481445301</c:v>
                </c:pt>
                <c:pt idx="3079">
                  <c:v>329.80551147460898</c:v>
                </c:pt>
                <c:pt idx="3080">
                  <c:v>329.26263427734301</c:v>
                </c:pt>
                <c:pt idx="3081">
                  <c:v>323.75949096679602</c:v>
                </c:pt>
                <c:pt idx="3082">
                  <c:v>330.14840698242102</c:v>
                </c:pt>
                <c:pt idx="3083">
                  <c:v>317.17059326171801</c:v>
                </c:pt>
                <c:pt idx="3084">
                  <c:v>311.73602294921801</c:v>
                </c:pt>
                <c:pt idx="3085">
                  <c:v>309.02160644531199</c:v>
                </c:pt>
                <c:pt idx="3086">
                  <c:v>310.147369384765</c:v>
                </c:pt>
                <c:pt idx="3087">
                  <c:v>318.70782470703102</c:v>
                </c:pt>
                <c:pt idx="3088">
                  <c:v>331.04559326171801</c:v>
                </c:pt>
                <c:pt idx="3089">
                  <c:v>330.74270629882801</c:v>
                </c:pt>
                <c:pt idx="3090">
                  <c:v>330.85699462890602</c:v>
                </c:pt>
                <c:pt idx="3091">
                  <c:v>329.46835327148398</c:v>
                </c:pt>
                <c:pt idx="3092">
                  <c:v>325.531005859375</c:v>
                </c:pt>
                <c:pt idx="3093">
                  <c:v>327.07394409179602</c:v>
                </c:pt>
                <c:pt idx="3094">
                  <c:v>331.86849975585898</c:v>
                </c:pt>
                <c:pt idx="3095">
                  <c:v>342.07473754882801</c:v>
                </c:pt>
                <c:pt idx="3096">
                  <c:v>345.18917846679602</c:v>
                </c:pt>
                <c:pt idx="3097">
                  <c:v>349.12078857421801</c:v>
                </c:pt>
                <c:pt idx="3098">
                  <c:v>346.72067260742102</c:v>
                </c:pt>
                <c:pt idx="3099">
                  <c:v>346.05206298828102</c:v>
                </c:pt>
                <c:pt idx="3100">
                  <c:v>357.45837402343699</c:v>
                </c:pt>
                <c:pt idx="3101">
                  <c:v>368.11605834960898</c:v>
                </c:pt>
                <c:pt idx="3102">
                  <c:v>361.79574584960898</c:v>
                </c:pt>
                <c:pt idx="3103">
                  <c:v>353.57818603515602</c:v>
                </c:pt>
                <c:pt idx="3104">
                  <c:v>342.48046875</c:v>
                </c:pt>
                <c:pt idx="3105">
                  <c:v>319.97073364257801</c:v>
                </c:pt>
                <c:pt idx="3106">
                  <c:v>290.39205932617102</c:v>
                </c:pt>
                <c:pt idx="3107">
                  <c:v>269.43670654296801</c:v>
                </c:pt>
                <c:pt idx="3108">
                  <c:v>291.52355957031199</c:v>
                </c:pt>
                <c:pt idx="3109">
                  <c:v>284.46032714843699</c:v>
                </c:pt>
                <c:pt idx="3110">
                  <c:v>298.918212890625</c:v>
                </c:pt>
                <c:pt idx="3111">
                  <c:v>293.31793212890602</c:v>
                </c:pt>
                <c:pt idx="3112">
                  <c:v>294.51800537109301</c:v>
                </c:pt>
                <c:pt idx="3113">
                  <c:v>282.51736450195301</c:v>
                </c:pt>
                <c:pt idx="3114">
                  <c:v>283.31741333007801</c:v>
                </c:pt>
                <c:pt idx="3115">
                  <c:v>290.61492919921801</c:v>
                </c:pt>
                <c:pt idx="3116">
                  <c:v>296.15237426757801</c:v>
                </c:pt>
                <c:pt idx="3117">
                  <c:v>299.11251831054602</c:v>
                </c:pt>
                <c:pt idx="3118">
                  <c:v>291.72927856445301</c:v>
                </c:pt>
                <c:pt idx="3119">
                  <c:v>277.20852661132801</c:v>
                </c:pt>
                <c:pt idx="3120">
                  <c:v>277.31710815429602</c:v>
                </c:pt>
                <c:pt idx="3121">
                  <c:v>260.241943359375</c:v>
                </c:pt>
                <c:pt idx="3122">
                  <c:v>265.71081542968699</c:v>
                </c:pt>
                <c:pt idx="3123">
                  <c:v>273.09976196289</c:v>
                </c:pt>
                <c:pt idx="3124">
                  <c:v>287.64337158203102</c:v>
                </c:pt>
                <c:pt idx="3125">
                  <c:v>296.46667480468699</c:v>
                </c:pt>
                <c:pt idx="3126">
                  <c:v>291.86642456054602</c:v>
                </c:pt>
                <c:pt idx="3127">
                  <c:v>291.96359252929602</c:v>
                </c:pt>
                <c:pt idx="3128">
                  <c:v>283.900299072265</c:v>
                </c:pt>
                <c:pt idx="3129">
                  <c:v>285.30609130859301</c:v>
                </c:pt>
                <c:pt idx="3130">
                  <c:v>278.23715209960898</c:v>
                </c:pt>
                <c:pt idx="3131">
                  <c:v>291.609283447265</c:v>
                </c:pt>
                <c:pt idx="3132">
                  <c:v>294.48941040039</c:v>
                </c:pt>
                <c:pt idx="3133">
                  <c:v>295.83807373046801</c:v>
                </c:pt>
                <c:pt idx="3134">
                  <c:v>289.52917480468699</c:v>
                </c:pt>
                <c:pt idx="3135">
                  <c:v>281.55160522460898</c:v>
                </c:pt>
                <c:pt idx="3136">
                  <c:v>263.556396484375</c:v>
                </c:pt>
                <c:pt idx="3137">
                  <c:v>256.37890625</c:v>
                </c:pt>
                <c:pt idx="3138">
                  <c:v>262.04205322265602</c:v>
                </c:pt>
                <c:pt idx="3139">
                  <c:v>256.9560546875</c:v>
                </c:pt>
                <c:pt idx="3140">
                  <c:v>259.96194458007801</c:v>
                </c:pt>
                <c:pt idx="3141">
                  <c:v>268.34521484375</c:v>
                </c:pt>
                <c:pt idx="3142">
                  <c:v>271.39682006835898</c:v>
                </c:pt>
                <c:pt idx="3143">
                  <c:v>256.36175537109301</c:v>
                </c:pt>
                <c:pt idx="3144">
                  <c:v>265.45364379882801</c:v>
                </c:pt>
                <c:pt idx="3145">
                  <c:v>249.17852783203099</c:v>
                </c:pt>
                <c:pt idx="3146">
                  <c:v>245.84120178222599</c:v>
                </c:pt>
                <c:pt idx="3147">
                  <c:v>246.76696777343699</c:v>
                </c:pt>
                <c:pt idx="3148">
                  <c:v>251.47006225585901</c:v>
                </c:pt>
                <c:pt idx="3149">
                  <c:v>264.44787597656199</c:v>
                </c:pt>
                <c:pt idx="3150">
                  <c:v>262.80780029296801</c:v>
                </c:pt>
                <c:pt idx="3151">
                  <c:v>259.53335571289</c:v>
                </c:pt>
                <c:pt idx="3152">
                  <c:v>268.865234375</c:v>
                </c:pt>
                <c:pt idx="3153">
                  <c:v>258.96188354492102</c:v>
                </c:pt>
                <c:pt idx="3154">
                  <c:v>268.04235839843699</c:v>
                </c:pt>
                <c:pt idx="3155">
                  <c:v>267.848052978515</c:v>
                </c:pt>
                <c:pt idx="3156">
                  <c:v>273.84835815429602</c:v>
                </c:pt>
                <c:pt idx="3157">
                  <c:v>265.28793334960898</c:v>
                </c:pt>
                <c:pt idx="3158">
                  <c:v>274.85983276367102</c:v>
                </c:pt>
                <c:pt idx="3159">
                  <c:v>272.21398925781199</c:v>
                </c:pt>
                <c:pt idx="3160">
                  <c:v>276.385650634765</c:v>
                </c:pt>
                <c:pt idx="3161">
                  <c:v>282.14593505859301</c:v>
                </c:pt>
                <c:pt idx="3162">
                  <c:v>291.62069702148398</c:v>
                </c:pt>
                <c:pt idx="3163">
                  <c:v>298.50677490234301</c:v>
                </c:pt>
                <c:pt idx="3164">
                  <c:v>302.015533447265</c:v>
                </c:pt>
                <c:pt idx="3165">
                  <c:v>301.73550415039</c:v>
                </c:pt>
                <c:pt idx="3166">
                  <c:v>302.14123535156199</c:v>
                </c:pt>
                <c:pt idx="3167">
                  <c:v>297.99816894531199</c:v>
                </c:pt>
                <c:pt idx="3168">
                  <c:v>294.59799194335898</c:v>
                </c:pt>
                <c:pt idx="3169">
                  <c:v>295.17517089843699</c:v>
                </c:pt>
                <c:pt idx="3170">
                  <c:v>299.95828247070301</c:v>
                </c:pt>
                <c:pt idx="3171">
                  <c:v>296.17523193359301</c:v>
                </c:pt>
                <c:pt idx="3172">
                  <c:v>304.00991821289</c:v>
                </c:pt>
                <c:pt idx="3173">
                  <c:v>298.81536865234301</c:v>
                </c:pt>
                <c:pt idx="3174">
                  <c:v>305.701416015625</c:v>
                </c:pt>
                <c:pt idx="3175">
                  <c:v>305.06710815429602</c:v>
                </c:pt>
                <c:pt idx="3176">
                  <c:v>302.87271118164</c:v>
                </c:pt>
                <c:pt idx="3177">
                  <c:v>307.32437133789</c:v>
                </c:pt>
                <c:pt idx="3178">
                  <c:v>304.84423828125</c:v>
                </c:pt>
                <c:pt idx="3179">
                  <c:v>288.974853515625</c:v>
                </c:pt>
                <c:pt idx="3180">
                  <c:v>291.88357543945301</c:v>
                </c:pt>
                <c:pt idx="3181">
                  <c:v>285.85470581054602</c:v>
                </c:pt>
                <c:pt idx="3182">
                  <c:v>289.24343872070301</c:v>
                </c:pt>
                <c:pt idx="3183">
                  <c:v>299.78112792968699</c:v>
                </c:pt>
                <c:pt idx="3184">
                  <c:v>301.23834228515602</c:v>
                </c:pt>
                <c:pt idx="3185">
                  <c:v>297.49530029296801</c:v>
                </c:pt>
                <c:pt idx="3186">
                  <c:v>304.89566040039</c:v>
                </c:pt>
                <c:pt idx="3187">
                  <c:v>300.13543701171801</c:v>
                </c:pt>
                <c:pt idx="3188">
                  <c:v>292.15216064453102</c:v>
                </c:pt>
                <c:pt idx="3189">
                  <c:v>287.51193237304602</c:v>
                </c:pt>
                <c:pt idx="3190">
                  <c:v>285.1689453125</c:v>
                </c:pt>
                <c:pt idx="3191">
                  <c:v>288.300537109375</c:v>
                </c:pt>
                <c:pt idx="3192">
                  <c:v>281.46591186523398</c:v>
                </c:pt>
                <c:pt idx="3193">
                  <c:v>274.69982910156199</c:v>
                </c:pt>
                <c:pt idx="3194">
                  <c:v>269.59100341796801</c:v>
                </c:pt>
                <c:pt idx="3195">
                  <c:v>275.05984497070301</c:v>
                </c:pt>
                <c:pt idx="3196">
                  <c:v>263.67068481445301</c:v>
                </c:pt>
                <c:pt idx="3197">
                  <c:v>256.79034423828102</c:v>
                </c:pt>
                <c:pt idx="3198">
                  <c:v>255.84172058105401</c:v>
                </c:pt>
                <c:pt idx="3199">
                  <c:v>247.17842102050699</c:v>
                </c:pt>
                <c:pt idx="3200">
                  <c:v>251.18434143066401</c:v>
                </c:pt>
                <c:pt idx="3201">
                  <c:v>258.45901489257801</c:v>
                </c:pt>
                <c:pt idx="3202">
                  <c:v>260.27624511718699</c:v>
                </c:pt>
                <c:pt idx="3203">
                  <c:v>259.48760986328102</c:v>
                </c:pt>
                <c:pt idx="3204">
                  <c:v>260.853424072265</c:v>
                </c:pt>
                <c:pt idx="3205">
                  <c:v>266.630859375</c:v>
                </c:pt>
                <c:pt idx="3206">
                  <c:v>261.39630126953102</c:v>
                </c:pt>
                <c:pt idx="3207">
                  <c:v>256.94464111328102</c:v>
                </c:pt>
                <c:pt idx="3208">
                  <c:v>239.9208984375</c:v>
                </c:pt>
                <c:pt idx="3209">
                  <c:v>231.52047729492099</c:v>
                </c:pt>
                <c:pt idx="3210">
                  <c:v>235.749267578125</c:v>
                </c:pt>
                <c:pt idx="3211">
                  <c:v>244.12683105468699</c:v>
                </c:pt>
                <c:pt idx="3212">
                  <c:v>255.96173095703099</c:v>
                </c:pt>
                <c:pt idx="3213">
                  <c:v>249.45854187011699</c:v>
                </c:pt>
                <c:pt idx="3214">
                  <c:v>239.45802307128901</c:v>
                </c:pt>
                <c:pt idx="3215">
                  <c:v>233.629150390625</c:v>
                </c:pt>
                <c:pt idx="3216">
                  <c:v>245.04116821289</c:v>
                </c:pt>
                <c:pt idx="3217">
                  <c:v>236.59501647949199</c:v>
                </c:pt>
                <c:pt idx="3218">
                  <c:v>239.77232360839801</c:v>
                </c:pt>
                <c:pt idx="3219">
                  <c:v>231.80619812011699</c:v>
                </c:pt>
                <c:pt idx="3220">
                  <c:v>226.23448181152301</c:v>
                </c:pt>
                <c:pt idx="3221">
                  <c:v>237.62936401367099</c:v>
                </c:pt>
                <c:pt idx="3222">
                  <c:v>233.91488647460901</c:v>
                </c:pt>
                <c:pt idx="3223">
                  <c:v>230.42327880859301</c:v>
                </c:pt>
                <c:pt idx="3224">
                  <c:v>233.54914855957</c:v>
                </c:pt>
                <c:pt idx="3225">
                  <c:v>226.00018310546801</c:v>
                </c:pt>
                <c:pt idx="3226">
                  <c:v>222.12570190429599</c:v>
                </c:pt>
                <c:pt idx="3227">
                  <c:v>230.70329284667901</c:v>
                </c:pt>
                <c:pt idx="3228">
                  <c:v>241.52098083496</c:v>
                </c:pt>
                <c:pt idx="3229">
                  <c:v>246.052642822265</c:v>
                </c:pt>
                <c:pt idx="3230">
                  <c:v>245.97264099121</c:v>
                </c:pt>
                <c:pt idx="3231">
                  <c:v>259.13333129882801</c:v>
                </c:pt>
                <c:pt idx="3232">
                  <c:v>263.79071044921801</c:v>
                </c:pt>
                <c:pt idx="3233">
                  <c:v>245.39547729492099</c:v>
                </c:pt>
                <c:pt idx="3234">
                  <c:v>249.14424133300699</c:v>
                </c:pt>
                <c:pt idx="3235">
                  <c:v>238.080810546875</c:v>
                </c:pt>
                <c:pt idx="3236">
                  <c:v>247.498443603515</c:v>
                </c:pt>
                <c:pt idx="3237">
                  <c:v>252.29867553710901</c:v>
                </c:pt>
                <c:pt idx="3238">
                  <c:v>262.59634399414</c:v>
                </c:pt>
                <c:pt idx="3239">
                  <c:v>256.28744506835898</c:v>
                </c:pt>
                <c:pt idx="3240">
                  <c:v>260.13336181640602</c:v>
                </c:pt>
                <c:pt idx="3241">
                  <c:v>262.71063232421801</c:v>
                </c:pt>
                <c:pt idx="3242">
                  <c:v>259.73907470703102</c:v>
                </c:pt>
                <c:pt idx="3243">
                  <c:v>257.36178588867102</c:v>
                </c:pt>
                <c:pt idx="3244">
                  <c:v>265.75653076171801</c:v>
                </c:pt>
                <c:pt idx="3245">
                  <c:v>268.27093505859301</c:v>
                </c:pt>
                <c:pt idx="3246">
                  <c:v>267.08230590820301</c:v>
                </c:pt>
                <c:pt idx="3247">
                  <c:v>260.20767211914</c:v>
                </c:pt>
                <c:pt idx="3248">
                  <c:v>254.27592468261699</c:v>
                </c:pt>
                <c:pt idx="3249">
                  <c:v>253.68161010742099</c:v>
                </c:pt>
                <c:pt idx="3250">
                  <c:v>256.73892211914</c:v>
                </c:pt>
                <c:pt idx="3251">
                  <c:v>252.887283325195</c:v>
                </c:pt>
                <c:pt idx="3252">
                  <c:v>256.561767578125</c:v>
                </c:pt>
                <c:pt idx="3253">
                  <c:v>255.09883117675699</c:v>
                </c:pt>
                <c:pt idx="3254">
                  <c:v>249.08137512207</c:v>
                </c:pt>
                <c:pt idx="3255">
                  <c:v>245.49833679199199</c:v>
                </c:pt>
                <c:pt idx="3256">
                  <c:v>236.680740356445</c:v>
                </c:pt>
                <c:pt idx="3257">
                  <c:v>244.14968872070301</c:v>
                </c:pt>
                <c:pt idx="3258">
                  <c:v>244.77258300781199</c:v>
                </c:pt>
                <c:pt idx="3259">
                  <c:v>252.89871215820301</c:v>
                </c:pt>
                <c:pt idx="3260">
                  <c:v>245.98406982421801</c:v>
                </c:pt>
                <c:pt idx="3261">
                  <c:v>237.82936096191401</c:v>
                </c:pt>
                <c:pt idx="3262">
                  <c:v>243.80682373046801</c:v>
                </c:pt>
                <c:pt idx="3263">
                  <c:v>244.87544250488199</c:v>
                </c:pt>
                <c:pt idx="3264">
                  <c:v>238.029373168945</c:v>
                </c:pt>
                <c:pt idx="3265">
                  <c:v>228.28602600097599</c:v>
                </c:pt>
                <c:pt idx="3266">
                  <c:v>220.88563537597599</c:v>
                </c:pt>
                <c:pt idx="3267">
                  <c:v>215.66252136230401</c:v>
                </c:pt>
                <c:pt idx="3268">
                  <c:v>220.35989379882801</c:v>
                </c:pt>
                <c:pt idx="3269">
                  <c:v>214.48530578613199</c:v>
                </c:pt>
                <c:pt idx="3270">
                  <c:v>221.52568054199199</c:v>
                </c:pt>
                <c:pt idx="3271">
                  <c:v>234.88064575195301</c:v>
                </c:pt>
                <c:pt idx="3272">
                  <c:v>233.05197143554599</c:v>
                </c:pt>
                <c:pt idx="3273">
                  <c:v>229.32035827636699</c:v>
                </c:pt>
                <c:pt idx="3274">
                  <c:v>233.85202026367099</c:v>
                </c:pt>
                <c:pt idx="3275">
                  <c:v>231.52047729492099</c:v>
                </c:pt>
                <c:pt idx="3276">
                  <c:v>224.37724304199199</c:v>
                </c:pt>
                <c:pt idx="3277">
                  <c:v>220.90849304199199</c:v>
                </c:pt>
                <c:pt idx="3278">
                  <c:v>222.79431152343699</c:v>
                </c:pt>
                <c:pt idx="3279">
                  <c:v>217.91976928710901</c:v>
                </c:pt>
                <c:pt idx="3280">
                  <c:v>201.318923950195</c:v>
                </c:pt>
                <c:pt idx="3281">
                  <c:v>187.62107849121</c:v>
                </c:pt>
                <c:pt idx="3282">
                  <c:v>191.39840698242099</c:v>
                </c:pt>
                <c:pt idx="3283">
                  <c:v>188.41540527343699</c:v>
                </c:pt>
                <c:pt idx="3284">
                  <c:v>174.59182739257801</c:v>
                </c:pt>
                <c:pt idx="3285">
                  <c:v>179.59780883789</c:v>
                </c:pt>
                <c:pt idx="3286">
                  <c:v>185.27238464355401</c:v>
                </c:pt>
                <c:pt idx="3287">
                  <c:v>173.74607849121</c:v>
                </c:pt>
                <c:pt idx="3288">
                  <c:v>159.08818054199199</c:v>
                </c:pt>
                <c:pt idx="3289">
                  <c:v>149.27052307128901</c:v>
                </c:pt>
                <c:pt idx="3290">
                  <c:v>150.96775817871</c:v>
                </c:pt>
                <c:pt idx="3291">
                  <c:v>159.43104553222599</c:v>
                </c:pt>
                <c:pt idx="3292">
                  <c:v>150.49916076660099</c:v>
                </c:pt>
                <c:pt idx="3293">
                  <c:v>139.16716003417901</c:v>
                </c:pt>
                <c:pt idx="3294">
                  <c:v>116.52027130126901</c:v>
                </c:pt>
                <c:pt idx="3295">
                  <c:v>123.092041015625</c:v>
                </c:pt>
                <c:pt idx="3296">
                  <c:v>137.34991455078099</c:v>
                </c:pt>
                <c:pt idx="3297">
                  <c:v>157.20236206054599</c:v>
                </c:pt>
                <c:pt idx="3298">
                  <c:v>164.77418518066401</c:v>
                </c:pt>
                <c:pt idx="3299">
                  <c:v>165.905670166015</c:v>
                </c:pt>
                <c:pt idx="3300">
                  <c:v>145.041748046875</c:v>
                </c:pt>
                <c:pt idx="3301">
                  <c:v>133.78401184082</c:v>
                </c:pt>
                <c:pt idx="3302">
                  <c:v>139.52145385742099</c:v>
                </c:pt>
                <c:pt idx="3303">
                  <c:v>148.93336486816401</c:v>
                </c:pt>
                <c:pt idx="3304">
                  <c:v>138.02995300292901</c:v>
                </c:pt>
                <c:pt idx="3305">
                  <c:v>132.82968139648401</c:v>
                </c:pt>
                <c:pt idx="3306">
                  <c:v>131.063873291015</c:v>
                </c:pt>
                <c:pt idx="3307">
                  <c:v>130.45242309570301</c:v>
                </c:pt>
                <c:pt idx="3308">
                  <c:v>130.286697387695</c:v>
                </c:pt>
                <c:pt idx="3309">
                  <c:v>129.42950439453099</c:v>
                </c:pt>
                <c:pt idx="3310">
                  <c:v>120.697631835937</c:v>
                </c:pt>
                <c:pt idx="3311">
                  <c:v>128.50375366210901</c:v>
                </c:pt>
                <c:pt idx="3312">
                  <c:v>130.84100341796801</c:v>
                </c:pt>
                <c:pt idx="3313">
                  <c:v>122.49772644042901</c:v>
                </c:pt>
                <c:pt idx="3314">
                  <c:v>130.16668701171801</c:v>
                </c:pt>
                <c:pt idx="3315">
                  <c:v>130.16668701171801</c:v>
                </c:pt>
                <c:pt idx="3316">
                  <c:v>129.65809631347599</c:v>
                </c:pt>
                <c:pt idx="3317">
                  <c:v>126.79508972167901</c:v>
                </c:pt>
                <c:pt idx="3318">
                  <c:v>122.743453979492</c:v>
                </c:pt>
                <c:pt idx="3319">
                  <c:v>122.18914031982401</c:v>
                </c:pt>
                <c:pt idx="3320">
                  <c:v>132.47538757324199</c:v>
                </c:pt>
                <c:pt idx="3321">
                  <c:v>127.732276916503</c:v>
                </c:pt>
                <c:pt idx="3322">
                  <c:v>127.840858459472</c:v>
                </c:pt>
                <c:pt idx="3323">
                  <c:v>140.25863647460901</c:v>
                </c:pt>
                <c:pt idx="3324">
                  <c:v>143.89311218261699</c:v>
                </c:pt>
                <c:pt idx="3325">
                  <c:v>149.390533447265</c:v>
                </c:pt>
                <c:pt idx="3326">
                  <c:v>153.21359252929599</c:v>
                </c:pt>
                <c:pt idx="3327">
                  <c:v>158.69387817382801</c:v>
                </c:pt>
                <c:pt idx="3328">
                  <c:v>154.45365905761699</c:v>
                </c:pt>
                <c:pt idx="3329">
                  <c:v>155.550857543945</c:v>
                </c:pt>
                <c:pt idx="3330">
                  <c:v>154.44223022460901</c:v>
                </c:pt>
                <c:pt idx="3331">
                  <c:v>146.92755126953099</c:v>
                </c:pt>
                <c:pt idx="3332">
                  <c:v>143.97883605957</c:v>
                </c:pt>
                <c:pt idx="3333">
                  <c:v>141.95014953613199</c:v>
                </c:pt>
                <c:pt idx="3334">
                  <c:v>138.309967041015</c:v>
                </c:pt>
                <c:pt idx="3335">
                  <c:v>142.44160461425699</c:v>
                </c:pt>
                <c:pt idx="3336">
                  <c:v>142.921630859375</c:v>
                </c:pt>
                <c:pt idx="3337">
                  <c:v>140.89295959472599</c:v>
                </c:pt>
                <c:pt idx="3338">
                  <c:v>147.02470397949199</c:v>
                </c:pt>
                <c:pt idx="3339">
                  <c:v>156.10516357421801</c:v>
                </c:pt>
                <c:pt idx="3340">
                  <c:v>156.68234252929599</c:v>
                </c:pt>
                <c:pt idx="3341">
                  <c:v>137.23562622070301</c:v>
                </c:pt>
                <c:pt idx="3342">
                  <c:v>131.80677795410099</c:v>
                </c:pt>
                <c:pt idx="3343">
                  <c:v>125.480735778808</c:v>
                </c:pt>
                <c:pt idx="3344">
                  <c:v>123.154899597167</c:v>
                </c:pt>
                <c:pt idx="3345">
                  <c:v>134.83549499511699</c:v>
                </c:pt>
                <c:pt idx="3346">
                  <c:v>130.56098937988199</c:v>
                </c:pt>
                <c:pt idx="3347">
                  <c:v>139.13287353515599</c:v>
                </c:pt>
                <c:pt idx="3348">
                  <c:v>140.56723022460901</c:v>
                </c:pt>
                <c:pt idx="3349">
                  <c:v>135.28123474121</c:v>
                </c:pt>
                <c:pt idx="3350">
                  <c:v>127.98943328857401</c:v>
                </c:pt>
                <c:pt idx="3351">
                  <c:v>129.869537353515</c:v>
                </c:pt>
                <c:pt idx="3352">
                  <c:v>132.13821411132801</c:v>
                </c:pt>
                <c:pt idx="3353">
                  <c:v>140.11576843261699</c:v>
                </c:pt>
                <c:pt idx="3354">
                  <c:v>145.60748291015599</c:v>
                </c:pt>
                <c:pt idx="3355">
                  <c:v>145.16174316406199</c:v>
                </c:pt>
                <c:pt idx="3356">
                  <c:v>151.27635192871</c:v>
                </c:pt>
                <c:pt idx="3357">
                  <c:v>146.29322814941401</c:v>
                </c:pt>
                <c:pt idx="3358">
                  <c:v>149.287673950195</c:v>
                </c:pt>
                <c:pt idx="3359">
                  <c:v>149.43624877929599</c:v>
                </c:pt>
                <c:pt idx="3360">
                  <c:v>147.29899597167901</c:v>
                </c:pt>
                <c:pt idx="3361">
                  <c:v>153.70504760742099</c:v>
                </c:pt>
                <c:pt idx="3362">
                  <c:v>158.83102416992099</c:v>
                </c:pt>
                <c:pt idx="3363">
                  <c:v>160.23109436035099</c:v>
                </c:pt>
                <c:pt idx="3364">
                  <c:v>157.86524963378901</c:v>
                </c:pt>
                <c:pt idx="3365">
                  <c:v>154.47079467773401</c:v>
                </c:pt>
                <c:pt idx="3366">
                  <c:v>159.13960266113199</c:v>
                </c:pt>
                <c:pt idx="3367">
                  <c:v>150.88775634765599</c:v>
                </c:pt>
                <c:pt idx="3368">
                  <c:v>144.84173583984301</c:v>
                </c:pt>
                <c:pt idx="3369">
                  <c:v>148.02474975585901</c:v>
                </c:pt>
                <c:pt idx="3370">
                  <c:v>147.86474609375</c:v>
                </c:pt>
                <c:pt idx="3371">
                  <c:v>143.25308227539</c:v>
                </c:pt>
                <c:pt idx="3372">
                  <c:v>143.23593139648401</c:v>
                </c:pt>
                <c:pt idx="3373">
                  <c:v>144.75601196289</c:v>
                </c:pt>
                <c:pt idx="3374">
                  <c:v>147.527587890625</c:v>
                </c:pt>
                <c:pt idx="3375">
                  <c:v>144.69886779785099</c:v>
                </c:pt>
                <c:pt idx="3376">
                  <c:v>140.08148193359301</c:v>
                </c:pt>
                <c:pt idx="3377">
                  <c:v>136.78988647460901</c:v>
                </c:pt>
                <c:pt idx="3378">
                  <c:v>138.41854858398401</c:v>
                </c:pt>
                <c:pt idx="3379">
                  <c:v>131.41247558593699</c:v>
                </c:pt>
                <c:pt idx="3380">
                  <c:v>133.70973205566401</c:v>
                </c:pt>
                <c:pt idx="3381">
                  <c:v>131.81820678710901</c:v>
                </c:pt>
                <c:pt idx="3382">
                  <c:v>137.378494262695</c:v>
                </c:pt>
                <c:pt idx="3383">
                  <c:v>146.77897644042901</c:v>
                </c:pt>
                <c:pt idx="3384">
                  <c:v>151.73352050781199</c:v>
                </c:pt>
                <c:pt idx="3385">
                  <c:v>148.60192871093699</c:v>
                </c:pt>
                <c:pt idx="3386">
                  <c:v>152.16781616210901</c:v>
                </c:pt>
                <c:pt idx="3387">
                  <c:v>153.80218505859301</c:v>
                </c:pt>
                <c:pt idx="3388">
                  <c:v>153.05929565429599</c:v>
                </c:pt>
                <c:pt idx="3389">
                  <c:v>164.402740478515</c:v>
                </c:pt>
                <c:pt idx="3390">
                  <c:v>166.00282287597599</c:v>
                </c:pt>
                <c:pt idx="3391">
                  <c:v>175.11756896972599</c:v>
                </c:pt>
                <c:pt idx="3392">
                  <c:v>178.92347717285099</c:v>
                </c:pt>
                <c:pt idx="3393">
                  <c:v>177.00909423828099</c:v>
                </c:pt>
                <c:pt idx="3394">
                  <c:v>173.31747436523401</c:v>
                </c:pt>
                <c:pt idx="3395">
                  <c:v>174.26609802246</c:v>
                </c:pt>
                <c:pt idx="3396">
                  <c:v>180.72357177734301</c:v>
                </c:pt>
                <c:pt idx="3397">
                  <c:v>189.878326416015</c:v>
                </c:pt>
                <c:pt idx="3398">
                  <c:v>191.04981994628901</c:v>
                </c:pt>
                <c:pt idx="3399">
                  <c:v>197.17013549804599</c:v>
                </c:pt>
                <c:pt idx="3400">
                  <c:v>198.38162231445301</c:v>
                </c:pt>
                <c:pt idx="3401">
                  <c:v>202.70184326171801</c:v>
                </c:pt>
                <c:pt idx="3402">
                  <c:v>209.15931701660099</c:v>
                </c:pt>
                <c:pt idx="3403">
                  <c:v>198.29591369628901</c:v>
                </c:pt>
                <c:pt idx="3404">
                  <c:v>196.23294067382801</c:v>
                </c:pt>
                <c:pt idx="3405">
                  <c:v>196.05578613281199</c:v>
                </c:pt>
                <c:pt idx="3406">
                  <c:v>194.99287414550699</c:v>
                </c:pt>
                <c:pt idx="3407">
                  <c:v>196.35295104980401</c:v>
                </c:pt>
                <c:pt idx="3408">
                  <c:v>201.576080322265</c:v>
                </c:pt>
                <c:pt idx="3409">
                  <c:v>204.45051574707</c:v>
                </c:pt>
                <c:pt idx="3410">
                  <c:v>204.07334899902301</c:v>
                </c:pt>
                <c:pt idx="3411">
                  <c:v>198.54164123535099</c:v>
                </c:pt>
                <c:pt idx="3412">
                  <c:v>206.43917846679599</c:v>
                </c:pt>
                <c:pt idx="3413">
                  <c:v>206.89064025878901</c:v>
                </c:pt>
                <c:pt idx="3414">
                  <c:v>215.67965698242099</c:v>
                </c:pt>
                <c:pt idx="3415">
                  <c:v>215.28535461425699</c:v>
                </c:pt>
                <c:pt idx="3416">
                  <c:v>215.039627075195</c:v>
                </c:pt>
                <c:pt idx="3417">
                  <c:v>218.93125915527301</c:v>
                </c:pt>
                <c:pt idx="3418">
                  <c:v>217.18830871582</c:v>
                </c:pt>
                <c:pt idx="3419">
                  <c:v>212.76522827148401</c:v>
                </c:pt>
                <c:pt idx="3420">
                  <c:v>224.00009155273401</c:v>
                </c:pt>
                <c:pt idx="3421">
                  <c:v>220.92564392089801</c:v>
                </c:pt>
                <c:pt idx="3422">
                  <c:v>218.17692565917901</c:v>
                </c:pt>
                <c:pt idx="3423">
                  <c:v>222.94860839843699</c:v>
                </c:pt>
                <c:pt idx="3424">
                  <c:v>270.591064453125</c:v>
                </c:pt>
                <c:pt idx="3425">
                  <c:v>254.97309875488199</c:v>
                </c:pt>
                <c:pt idx="3426">
                  <c:v>246.00692749023401</c:v>
                </c:pt>
                <c:pt idx="3427">
                  <c:v>241.77813720703099</c:v>
                </c:pt>
                <c:pt idx="3428">
                  <c:v>249.81283569335901</c:v>
                </c:pt>
                <c:pt idx="3429">
                  <c:v>250.84146118164</c:v>
                </c:pt>
                <c:pt idx="3430">
                  <c:v>244.89259338378901</c:v>
                </c:pt>
                <c:pt idx="3431">
                  <c:v>249.88140869140599</c:v>
                </c:pt>
                <c:pt idx="3432">
                  <c:v>253.79019165039</c:v>
                </c:pt>
                <c:pt idx="3433">
                  <c:v>259.65905761718699</c:v>
                </c:pt>
                <c:pt idx="3434">
                  <c:v>260.83627319335898</c:v>
                </c:pt>
                <c:pt idx="3435">
                  <c:v>260.49337768554602</c:v>
                </c:pt>
                <c:pt idx="3436">
                  <c:v>256.68746948242102</c:v>
                </c:pt>
                <c:pt idx="3437">
                  <c:v>258.49899291992102</c:v>
                </c:pt>
                <c:pt idx="3438">
                  <c:v>252.89871215820301</c:v>
                </c:pt>
                <c:pt idx="3439">
                  <c:v>250.75575256347599</c:v>
                </c:pt>
                <c:pt idx="3440">
                  <c:v>259.68762207031199</c:v>
                </c:pt>
                <c:pt idx="3441">
                  <c:v>265.17935180664</c:v>
                </c:pt>
                <c:pt idx="3442">
                  <c:v>263.242095947265</c:v>
                </c:pt>
                <c:pt idx="3443">
                  <c:v>269.968170166015</c:v>
                </c:pt>
                <c:pt idx="3444">
                  <c:v>249.01850891113199</c:v>
                </c:pt>
                <c:pt idx="3445">
                  <c:v>244.966873168945</c:v>
                </c:pt>
                <c:pt idx="3446">
                  <c:v>234.452056884765</c:v>
                </c:pt>
                <c:pt idx="3447">
                  <c:v>231.44618225097599</c:v>
                </c:pt>
                <c:pt idx="3448">
                  <c:v>233.32627868652301</c:v>
                </c:pt>
                <c:pt idx="3449">
                  <c:v>223.15432739257801</c:v>
                </c:pt>
                <c:pt idx="3450">
                  <c:v>230.33183288574199</c:v>
                </c:pt>
                <c:pt idx="3451">
                  <c:v>228.85176086425699</c:v>
                </c:pt>
                <c:pt idx="3452">
                  <c:v>223.79435729980401</c:v>
                </c:pt>
                <c:pt idx="3453">
                  <c:v>231.920486450195</c:v>
                </c:pt>
                <c:pt idx="3454">
                  <c:v>238.52655029296801</c:v>
                </c:pt>
                <c:pt idx="3455">
                  <c:v>231.25759887695301</c:v>
                </c:pt>
                <c:pt idx="3456">
                  <c:v>235.30352783203099</c:v>
                </c:pt>
                <c:pt idx="3457">
                  <c:v>229.88038635253901</c:v>
                </c:pt>
                <c:pt idx="3458">
                  <c:v>231.74334716796801</c:v>
                </c:pt>
                <c:pt idx="3459">
                  <c:v>216.37112426757801</c:v>
                </c:pt>
                <c:pt idx="3460">
                  <c:v>212.06233215332</c:v>
                </c:pt>
                <c:pt idx="3461">
                  <c:v>209.11360168457</c:v>
                </c:pt>
                <c:pt idx="3462">
                  <c:v>211.828033447265</c:v>
                </c:pt>
                <c:pt idx="3463">
                  <c:v>202.88471984863199</c:v>
                </c:pt>
                <c:pt idx="3464">
                  <c:v>200.11885070800699</c:v>
                </c:pt>
                <c:pt idx="3465">
                  <c:v>207.33065795898401</c:v>
                </c:pt>
                <c:pt idx="3466">
                  <c:v>214.4453125</c:v>
                </c:pt>
                <c:pt idx="3467">
                  <c:v>221.199935913085</c:v>
                </c:pt>
                <c:pt idx="3468">
                  <c:v>221.38851928710901</c:v>
                </c:pt>
                <c:pt idx="3469">
                  <c:v>232.38908386230401</c:v>
                </c:pt>
                <c:pt idx="3470">
                  <c:v>230.71472167968699</c:v>
                </c:pt>
                <c:pt idx="3471">
                  <c:v>225.805892944335</c:v>
                </c:pt>
                <c:pt idx="3472">
                  <c:v>233.33200073242099</c:v>
                </c:pt>
                <c:pt idx="3473">
                  <c:v>230.50898742675699</c:v>
                </c:pt>
                <c:pt idx="3474">
                  <c:v>221.79997253417901</c:v>
                </c:pt>
                <c:pt idx="3475">
                  <c:v>218.02262878417901</c:v>
                </c:pt>
                <c:pt idx="3476">
                  <c:v>220.62847900390599</c:v>
                </c:pt>
                <c:pt idx="3477">
                  <c:v>217.18830871582</c:v>
                </c:pt>
                <c:pt idx="3478">
                  <c:v>223.48577880859301</c:v>
                </c:pt>
                <c:pt idx="3479">
                  <c:v>230.52613830566401</c:v>
                </c:pt>
                <c:pt idx="3480">
                  <c:v>233.12626647949199</c:v>
                </c:pt>
                <c:pt idx="3481">
                  <c:v>237.31506347656199</c:v>
                </c:pt>
                <c:pt idx="3482">
                  <c:v>233.93202209472599</c:v>
                </c:pt>
                <c:pt idx="3483">
                  <c:v>228.32601928710901</c:v>
                </c:pt>
                <c:pt idx="3484">
                  <c:v>227.22311401367099</c:v>
                </c:pt>
                <c:pt idx="3485">
                  <c:v>228.62889099121</c:v>
                </c:pt>
                <c:pt idx="3486">
                  <c:v>227.520263671875</c:v>
                </c:pt>
                <c:pt idx="3487">
                  <c:v>231.36045837402301</c:v>
                </c:pt>
                <c:pt idx="3488">
                  <c:v>232.749099731445</c:v>
                </c:pt>
                <c:pt idx="3489">
                  <c:v>221.94854736328099</c:v>
                </c:pt>
                <c:pt idx="3490">
                  <c:v>221.86283874511699</c:v>
                </c:pt>
                <c:pt idx="3491">
                  <c:v>215.53678894042901</c:v>
                </c:pt>
                <c:pt idx="3492">
                  <c:v>216.97114562988199</c:v>
                </c:pt>
                <c:pt idx="3493">
                  <c:v>220.44561767578099</c:v>
                </c:pt>
                <c:pt idx="3494">
                  <c:v>225.64588928222599</c:v>
                </c:pt>
                <c:pt idx="3495">
                  <c:v>231.51475524902301</c:v>
                </c:pt>
                <c:pt idx="3496">
                  <c:v>233.17198181152301</c:v>
                </c:pt>
                <c:pt idx="3497">
                  <c:v>233.42343139648401</c:v>
                </c:pt>
                <c:pt idx="3498">
                  <c:v>237.05218505859301</c:v>
                </c:pt>
                <c:pt idx="3499">
                  <c:v>229.16606140136699</c:v>
                </c:pt>
                <c:pt idx="3500">
                  <c:v>226.39450073242099</c:v>
                </c:pt>
                <c:pt idx="3501">
                  <c:v>225.285873413085</c:v>
                </c:pt>
                <c:pt idx="3502">
                  <c:v>220.67419433593699</c:v>
                </c:pt>
                <c:pt idx="3503">
                  <c:v>226.428787231445</c:v>
                </c:pt>
                <c:pt idx="3504">
                  <c:v>228.90890502929599</c:v>
                </c:pt>
                <c:pt idx="3505">
                  <c:v>237.22361755371</c:v>
                </c:pt>
                <c:pt idx="3506">
                  <c:v>247.83560180664</c:v>
                </c:pt>
                <c:pt idx="3507">
                  <c:v>245.43547058105401</c:v>
                </c:pt>
                <c:pt idx="3508">
                  <c:v>244.68115234375</c:v>
                </c:pt>
                <c:pt idx="3509">
                  <c:v>244.52685546875</c:v>
                </c:pt>
                <c:pt idx="3510">
                  <c:v>249.258529663085</c:v>
                </c:pt>
                <c:pt idx="3511">
                  <c:v>249.61282348632801</c:v>
                </c:pt>
                <c:pt idx="3512">
                  <c:v>238.42939758300699</c:v>
                </c:pt>
                <c:pt idx="3513">
                  <c:v>240.303787231445</c:v>
                </c:pt>
                <c:pt idx="3514">
                  <c:v>239.77804565429599</c:v>
                </c:pt>
                <c:pt idx="3515">
                  <c:v>240.20663452148401</c:v>
                </c:pt>
                <c:pt idx="3516">
                  <c:v>240.12091064453099</c:v>
                </c:pt>
                <c:pt idx="3517">
                  <c:v>244.01254272460901</c:v>
                </c:pt>
                <c:pt idx="3518">
                  <c:v>248.13275146484301</c:v>
                </c:pt>
                <c:pt idx="3519">
                  <c:v>251.63008117675699</c:v>
                </c:pt>
                <c:pt idx="3520">
                  <c:v>248.50991821289</c:v>
                </c:pt>
                <c:pt idx="3521">
                  <c:v>244.48114013671801</c:v>
                </c:pt>
                <c:pt idx="3522">
                  <c:v>243.90968322753901</c:v>
                </c:pt>
                <c:pt idx="3523">
                  <c:v>240.16091918945301</c:v>
                </c:pt>
                <c:pt idx="3524">
                  <c:v>242.25816345214801</c:v>
                </c:pt>
                <c:pt idx="3525">
                  <c:v>239.98376464843699</c:v>
                </c:pt>
                <c:pt idx="3526">
                  <c:v>247.90417480468699</c:v>
                </c:pt>
                <c:pt idx="3527">
                  <c:v>247.09841918945301</c:v>
                </c:pt>
                <c:pt idx="3528">
                  <c:v>249.63569641113199</c:v>
                </c:pt>
                <c:pt idx="3529">
                  <c:v>248.18418884277301</c:v>
                </c:pt>
                <c:pt idx="3530">
                  <c:v>253.58445739746</c:v>
                </c:pt>
                <c:pt idx="3531">
                  <c:v>249.675689697265</c:v>
                </c:pt>
                <c:pt idx="3532">
                  <c:v>249.40710449218699</c:v>
                </c:pt>
                <c:pt idx="3533">
                  <c:v>244.035400390625</c:v>
                </c:pt>
                <c:pt idx="3534">
                  <c:v>233.99488830566401</c:v>
                </c:pt>
                <c:pt idx="3535">
                  <c:v>230.33755493164</c:v>
                </c:pt>
                <c:pt idx="3536">
                  <c:v>227.55455017089801</c:v>
                </c:pt>
                <c:pt idx="3537">
                  <c:v>232.486236572265</c:v>
                </c:pt>
                <c:pt idx="3538">
                  <c:v>228.51460266113199</c:v>
                </c:pt>
                <c:pt idx="3539">
                  <c:v>220.71420288085901</c:v>
                </c:pt>
                <c:pt idx="3540">
                  <c:v>207.844970703125</c:v>
                </c:pt>
                <c:pt idx="3541">
                  <c:v>219.51985168457</c:v>
                </c:pt>
                <c:pt idx="3542">
                  <c:v>221.85711669921801</c:v>
                </c:pt>
                <c:pt idx="3543">
                  <c:v>223.72578430175699</c:v>
                </c:pt>
                <c:pt idx="3544">
                  <c:v>231.37188720703099</c:v>
                </c:pt>
                <c:pt idx="3545">
                  <c:v>234.81207275390599</c:v>
                </c:pt>
                <c:pt idx="3546">
                  <c:v>241.61242675781199</c:v>
                </c:pt>
                <c:pt idx="3547">
                  <c:v>240.15519714355401</c:v>
                </c:pt>
                <c:pt idx="3548">
                  <c:v>242.24102783203099</c:v>
                </c:pt>
                <c:pt idx="3549">
                  <c:v>246.13836669921801</c:v>
                </c:pt>
                <c:pt idx="3550">
                  <c:v>243.70967102050699</c:v>
                </c:pt>
                <c:pt idx="3551">
                  <c:v>240.01805114746</c:v>
                </c:pt>
                <c:pt idx="3552">
                  <c:v>238.16081237792901</c:v>
                </c:pt>
                <c:pt idx="3553">
                  <c:v>242.67532348632801</c:v>
                </c:pt>
                <c:pt idx="3554">
                  <c:v>250.86431884765599</c:v>
                </c:pt>
                <c:pt idx="3555">
                  <c:v>248.83564758300699</c:v>
                </c:pt>
                <c:pt idx="3556">
                  <c:v>250.83575439453099</c:v>
                </c:pt>
                <c:pt idx="3557">
                  <c:v>243.155349731445</c:v>
                </c:pt>
                <c:pt idx="3558">
                  <c:v>239.08657836914</c:v>
                </c:pt>
                <c:pt idx="3559">
                  <c:v>243.09820556640599</c:v>
                </c:pt>
                <c:pt idx="3560">
                  <c:v>250.98432922363199</c:v>
                </c:pt>
                <c:pt idx="3561">
                  <c:v>251.54435729980401</c:v>
                </c:pt>
                <c:pt idx="3562">
                  <c:v>251.36149597167901</c:v>
                </c:pt>
                <c:pt idx="3563">
                  <c:v>248.78993225097599</c:v>
                </c:pt>
                <c:pt idx="3564">
                  <c:v>241.15525817871</c:v>
                </c:pt>
                <c:pt idx="3565">
                  <c:v>246.94984436035099</c:v>
                </c:pt>
                <c:pt idx="3566">
                  <c:v>245.00688171386699</c:v>
                </c:pt>
                <c:pt idx="3567">
                  <c:v>244.99545288085901</c:v>
                </c:pt>
                <c:pt idx="3568">
                  <c:v>244.86973571777301</c:v>
                </c:pt>
                <c:pt idx="3569">
                  <c:v>244.11540222167901</c:v>
                </c:pt>
                <c:pt idx="3570">
                  <c:v>240.37806701660099</c:v>
                </c:pt>
                <c:pt idx="3571">
                  <c:v>239.36087036132801</c:v>
                </c:pt>
                <c:pt idx="3572">
                  <c:v>236.57215881347599</c:v>
                </c:pt>
                <c:pt idx="3573">
                  <c:v>230.33183288574199</c:v>
                </c:pt>
                <c:pt idx="3574">
                  <c:v>232.45765686035099</c:v>
                </c:pt>
                <c:pt idx="3575">
                  <c:v>232.97196960449199</c:v>
                </c:pt>
                <c:pt idx="3576">
                  <c:v>243.71537780761699</c:v>
                </c:pt>
                <c:pt idx="3577">
                  <c:v>246.02407836914</c:v>
                </c:pt>
                <c:pt idx="3578">
                  <c:v>246.92697143554599</c:v>
                </c:pt>
                <c:pt idx="3579">
                  <c:v>245.96693420410099</c:v>
                </c:pt>
                <c:pt idx="3580">
                  <c:v>249.28138732910099</c:v>
                </c:pt>
                <c:pt idx="3581">
                  <c:v>245.84120178222599</c:v>
                </c:pt>
                <c:pt idx="3582">
                  <c:v>244.74400329589801</c:v>
                </c:pt>
                <c:pt idx="3583">
                  <c:v>248.69850158691401</c:v>
                </c:pt>
                <c:pt idx="3584">
                  <c:v>252.82441711425699</c:v>
                </c:pt>
                <c:pt idx="3585">
                  <c:v>252.161529541015</c:v>
                </c:pt>
                <c:pt idx="3586">
                  <c:v>247.21270751953099</c:v>
                </c:pt>
                <c:pt idx="3587">
                  <c:v>247.864166259765</c:v>
                </c:pt>
                <c:pt idx="3588">
                  <c:v>248.83564758300699</c:v>
                </c:pt>
                <c:pt idx="3589">
                  <c:v>256.401763916015</c:v>
                </c:pt>
                <c:pt idx="3590">
                  <c:v>253.89875793457</c:v>
                </c:pt>
                <c:pt idx="3591">
                  <c:v>251.32720947265599</c:v>
                </c:pt>
                <c:pt idx="3592">
                  <c:v>248.01275634765599</c:v>
                </c:pt>
                <c:pt idx="3593">
                  <c:v>246.29837036132801</c:v>
                </c:pt>
                <c:pt idx="3594">
                  <c:v>240.93809509277301</c:v>
                </c:pt>
                <c:pt idx="3595">
                  <c:v>240.89237976074199</c:v>
                </c:pt>
                <c:pt idx="3596">
                  <c:v>238.19509887695301</c:v>
                </c:pt>
                <c:pt idx="3597">
                  <c:v>234.88064575195301</c:v>
                </c:pt>
                <c:pt idx="3598">
                  <c:v>237.07504272460901</c:v>
                </c:pt>
                <c:pt idx="3599">
                  <c:v>239.14372253417901</c:v>
                </c:pt>
                <c:pt idx="3600">
                  <c:v>238.96086120605401</c:v>
                </c:pt>
                <c:pt idx="3601">
                  <c:v>234.82350158691401</c:v>
                </c:pt>
                <c:pt idx="3602">
                  <c:v>236.34358215332</c:v>
                </c:pt>
                <c:pt idx="3603">
                  <c:v>232.96054077148401</c:v>
                </c:pt>
                <c:pt idx="3604">
                  <c:v>224.40010070800699</c:v>
                </c:pt>
                <c:pt idx="3605">
                  <c:v>227.29168701171801</c:v>
                </c:pt>
                <c:pt idx="3606">
                  <c:v>227.04023742675699</c:v>
                </c:pt>
                <c:pt idx="3607">
                  <c:v>225.17729187011699</c:v>
                </c:pt>
                <c:pt idx="3608">
                  <c:v>232.04621887207</c:v>
                </c:pt>
                <c:pt idx="3609">
                  <c:v>230.86900329589801</c:v>
                </c:pt>
                <c:pt idx="3610">
                  <c:v>232.640533447265</c:v>
                </c:pt>
                <c:pt idx="3611">
                  <c:v>236.02355957031199</c:v>
                </c:pt>
                <c:pt idx="3612">
                  <c:v>228.08029174804599</c:v>
                </c:pt>
                <c:pt idx="3613">
                  <c:v>224.74298095703099</c:v>
                </c:pt>
                <c:pt idx="3614">
                  <c:v>223.54292297363199</c:v>
                </c:pt>
                <c:pt idx="3615">
                  <c:v>222.94860839843699</c:v>
                </c:pt>
                <c:pt idx="3616">
                  <c:v>223.737213134765</c:v>
                </c:pt>
                <c:pt idx="3617">
                  <c:v>220.14845275878901</c:v>
                </c:pt>
                <c:pt idx="3618">
                  <c:v>223.77149963378901</c:v>
                </c:pt>
                <c:pt idx="3619">
                  <c:v>224.74298095703099</c:v>
                </c:pt>
                <c:pt idx="3620">
                  <c:v>234.25204467773401</c:v>
                </c:pt>
                <c:pt idx="3621">
                  <c:v>231.78334045410099</c:v>
                </c:pt>
                <c:pt idx="3622">
                  <c:v>230.82328796386699</c:v>
                </c:pt>
                <c:pt idx="3623">
                  <c:v>229.52037048339801</c:v>
                </c:pt>
                <c:pt idx="3624">
                  <c:v>226.377349853515</c:v>
                </c:pt>
                <c:pt idx="3625">
                  <c:v>230.58328247070301</c:v>
                </c:pt>
                <c:pt idx="3626">
                  <c:v>232.34336853027301</c:v>
                </c:pt>
                <c:pt idx="3627">
                  <c:v>233.52056884765599</c:v>
                </c:pt>
                <c:pt idx="3628">
                  <c:v>234.99493408203099</c:v>
                </c:pt>
                <c:pt idx="3629">
                  <c:v>244.11540222167901</c:v>
                </c:pt>
                <c:pt idx="3630">
                  <c:v>244.51542663574199</c:v>
                </c:pt>
                <c:pt idx="3631">
                  <c:v>246.17265319824199</c:v>
                </c:pt>
                <c:pt idx="3632">
                  <c:v>249.624267578125</c:v>
                </c:pt>
                <c:pt idx="3633">
                  <c:v>245.48690795898401</c:v>
                </c:pt>
                <c:pt idx="3634">
                  <c:v>249.47567749023401</c:v>
                </c:pt>
                <c:pt idx="3635">
                  <c:v>249.48710632324199</c:v>
                </c:pt>
                <c:pt idx="3636">
                  <c:v>251.54435729980401</c:v>
                </c:pt>
                <c:pt idx="3637">
                  <c:v>249.90998840332</c:v>
                </c:pt>
                <c:pt idx="3638">
                  <c:v>248.73278808593699</c:v>
                </c:pt>
                <c:pt idx="3639">
                  <c:v>245.55548095703099</c:v>
                </c:pt>
                <c:pt idx="3640">
                  <c:v>249.624267578125</c:v>
                </c:pt>
                <c:pt idx="3641">
                  <c:v>257.36178588867102</c:v>
                </c:pt>
                <c:pt idx="3642">
                  <c:v>256.74462890625</c:v>
                </c:pt>
                <c:pt idx="3643">
                  <c:v>258.23040771484301</c:v>
                </c:pt>
                <c:pt idx="3644">
                  <c:v>252.938720703125</c:v>
                </c:pt>
                <c:pt idx="3645">
                  <c:v>257.08749389648398</c:v>
                </c:pt>
                <c:pt idx="3646">
                  <c:v>257.69323730468699</c:v>
                </c:pt>
                <c:pt idx="3647">
                  <c:v>256.21887207031199</c:v>
                </c:pt>
                <c:pt idx="3648">
                  <c:v>249.315673828125</c:v>
                </c:pt>
                <c:pt idx="3649">
                  <c:v>247.84130859375</c:v>
                </c:pt>
                <c:pt idx="3650">
                  <c:v>242.70962524414</c:v>
                </c:pt>
                <c:pt idx="3651">
                  <c:v>243.02963256835901</c:v>
                </c:pt>
                <c:pt idx="3652">
                  <c:v>240.94952392578099</c:v>
                </c:pt>
                <c:pt idx="3653">
                  <c:v>245.89836120605401</c:v>
                </c:pt>
                <c:pt idx="3654">
                  <c:v>248.744216918945</c:v>
                </c:pt>
                <c:pt idx="3655">
                  <c:v>244.86973571777301</c:v>
                </c:pt>
                <c:pt idx="3656">
                  <c:v>242.583892822265</c:v>
                </c:pt>
                <c:pt idx="3657">
                  <c:v>232.52624511718699</c:v>
                </c:pt>
                <c:pt idx="3658">
                  <c:v>236.59501647949199</c:v>
                </c:pt>
                <c:pt idx="3659">
                  <c:v>236.263580322265</c:v>
                </c:pt>
                <c:pt idx="3660">
                  <c:v>234.01202392578099</c:v>
                </c:pt>
                <c:pt idx="3661">
                  <c:v>233.417709350585</c:v>
                </c:pt>
                <c:pt idx="3662">
                  <c:v>233.30342102050699</c:v>
                </c:pt>
                <c:pt idx="3663">
                  <c:v>230.37756347656199</c:v>
                </c:pt>
                <c:pt idx="3664">
                  <c:v>236.08070373535099</c:v>
                </c:pt>
                <c:pt idx="3665">
                  <c:v>246.73268127441401</c:v>
                </c:pt>
                <c:pt idx="3666">
                  <c:v>244.08111572265599</c:v>
                </c:pt>
                <c:pt idx="3667">
                  <c:v>247.54415893554599</c:v>
                </c:pt>
                <c:pt idx="3668">
                  <c:v>244.99545288085901</c:v>
                </c:pt>
                <c:pt idx="3669">
                  <c:v>238.56083679199199</c:v>
                </c:pt>
                <c:pt idx="3670">
                  <c:v>232.36622619628901</c:v>
                </c:pt>
                <c:pt idx="3671">
                  <c:v>233.2919921875</c:v>
                </c:pt>
                <c:pt idx="3672">
                  <c:v>228.27459716796801</c:v>
                </c:pt>
                <c:pt idx="3673">
                  <c:v>228.57174682617099</c:v>
                </c:pt>
                <c:pt idx="3674">
                  <c:v>227.56597900390599</c:v>
                </c:pt>
                <c:pt idx="3675">
                  <c:v>233.76058959960901</c:v>
                </c:pt>
                <c:pt idx="3676">
                  <c:v>225.30300903320301</c:v>
                </c:pt>
                <c:pt idx="3677">
                  <c:v>230.42327880859301</c:v>
                </c:pt>
                <c:pt idx="3678">
                  <c:v>233.66915893554599</c:v>
                </c:pt>
                <c:pt idx="3679">
                  <c:v>236.96075439453099</c:v>
                </c:pt>
                <c:pt idx="3680">
                  <c:v>239.006576538085</c:v>
                </c:pt>
                <c:pt idx="3681">
                  <c:v>230.99473571777301</c:v>
                </c:pt>
                <c:pt idx="3682">
                  <c:v>231.10902404785099</c:v>
                </c:pt>
                <c:pt idx="3683">
                  <c:v>235.62353515625</c:v>
                </c:pt>
                <c:pt idx="3684">
                  <c:v>235.71498107910099</c:v>
                </c:pt>
                <c:pt idx="3685">
                  <c:v>230.35469055175699</c:v>
                </c:pt>
                <c:pt idx="3686">
                  <c:v>227.76028442382801</c:v>
                </c:pt>
                <c:pt idx="3687">
                  <c:v>230.19468688964801</c:v>
                </c:pt>
                <c:pt idx="3688">
                  <c:v>232.09193420410099</c:v>
                </c:pt>
                <c:pt idx="3689">
                  <c:v>239.18943786621</c:v>
                </c:pt>
                <c:pt idx="3690">
                  <c:v>243.09820556640599</c:v>
                </c:pt>
                <c:pt idx="3691">
                  <c:v>243.69252014160099</c:v>
                </c:pt>
                <c:pt idx="3692">
                  <c:v>241.82957458496</c:v>
                </c:pt>
                <c:pt idx="3693">
                  <c:v>244.90402221679599</c:v>
                </c:pt>
                <c:pt idx="3694">
                  <c:v>241.00666809082</c:v>
                </c:pt>
                <c:pt idx="3695">
                  <c:v>243.58966064453099</c:v>
                </c:pt>
                <c:pt idx="3696">
                  <c:v>243.16677856445301</c:v>
                </c:pt>
                <c:pt idx="3697">
                  <c:v>242.00100708007801</c:v>
                </c:pt>
                <c:pt idx="3698">
                  <c:v>240.48092651367099</c:v>
                </c:pt>
                <c:pt idx="3699">
                  <c:v>242.97248840332</c:v>
                </c:pt>
                <c:pt idx="3700">
                  <c:v>249.18995666503901</c:v>
                </c:pt>
                <c:pt idx="3701">
                  <c:v>244.00111389160099</c:v>
                </c:pt>
                <c:pt idx="3702">
                  <c:v>249.12138366699199</c:v>
                </c:pt>
                <c:pt idx="3703">
                  <c:v>246.01264953613199</c:v>
                </c:pt>
                <c:pt idx="3704">
                  <c:v>244.343994140625</c:v>
                </c:pt>
                <c:pt idx="3705">
                  <c:v>244.19540405273401</c:v>
                </c:pt>
                <c:pt idx="3706">
                  <c:v>245.47547912597599</c:v>
                </c:pt>
                <c:pt idx="3707">
                  <c:v>240.823806762695</c:v>
                </c:pt>
                <c:pt idx="3708">
                  <c:v>241.63528442382801</c:v>
                </c:pt>
                <c:pt idx="3709">
                  <c:v>241.76100158691401</c:v>
                </c:pt>
                <c:pt idx="3710">
                  <c:v>241.44097900390599</c:v>
                </c:pt>
                <c:pt idx="3711">
                  <c:v>245.56690979003901</c:v>
                </c:pt>
                <c:pt idx="3712">
                  <c:v>244.68685913085901</c:v>
                </c:pt>
                <c:pt idx="3713">
                  <c:v>245.37261962890599</c:v>
                </c:pt>
                <c:pt idx="3714">
                  <c:v>242.97248840332</c:v>
                </c:pt>
                <c:pt idx="3715">
                  <c:v>241.395263671875</c:v>
                </c:pt>
                <c:pt idx="3716">
                  <c:v>240.68666076660099</c:v>
                </c:pt>
                <c:pt idx="3717">
                  <c:v>241.93243408203099</c:v>
                </c:pt>
                <c:pt idx="3718">
                  <c:v>242.069580078125</c:v>
                </c:pt>
                <c:pt idx="3719">
                  <c:v>242.40103149414</c:v>
                </c:pt>
                <c:pt idx="3720">
                  <c:v>240.720947265625</c:v>
                </c:pt>
                <c:pt idx="3721">
                  <c:v>240.81237792968699</c:v>
                </c:pt>
                <c:pt idx="3722">
                  <c:v>233.44056701660099</c:v>
                </c:pt>
                <c:pt idx="3723">
                  <c:v>230.90330505371</c:v>
                </c:pt>
                <c:pt idx="3724">
                  <c:v>230.78900146484301</c:v>
                </c:pt>
                <c:pt idx="3725">
                  <c:v>231.90905761718699</c:v>
                </c:pt>
                <c:pt idx="3726">
                  <c:v>234.92636108398401</c:v>
                </c:pt>
                <c:pt idx="3727">
                  <c:v>232.25193786621</c:v>
                </c:pt>
                <c:pt idx="3728">
                  <c:v>230.19468688964801</c:v>
                </c:pt>
                <c:pt idx="3729">
                  <c:v>228.606033325195</c:v>
                </c:pt>
                <c:pt idx="3730">
                  <c:v>227.12023925781199</c:v>
                </c:pt>
                <c:pt idx="3731">
                  <c:v>225.81732177734301</c:v>
                </c:pt>
                <c:pt idx="3732">
                  <c:v>224.75440979003901</c:v>
                </c:pt>
                <c:pt idx="3733">
                  <c:v>222.31999206542901</c:v>
                </c:pt>
                <c:pt idx="3734">
                  <c:v>223.80578613281199</c:v>
                </c:pt>
                <c:pt idx="3735">
                  <c:v>223.30290222167901</c:v>
                </c:pt>
                <c:pt idx="3736">
                  <c:v>221.874267578125</c:v>
                </c:pt>
                <c:pt idx="3737">
                  <c:v>220.49133300781199</c:v>
                </c:pt>
                <c:pt idx="3738">
                  <c:v>223.37147521972599</c:v>
                </c:pt>
                <c:pt idx="3739">
                  <c:v>225.98875427246</c:v>
                </c:pt>
                <c:pt idx="3740">
                  <c:v>223.30290222167901</c:v>
                </c:pt>
                <c:pt idx="3741">
                  <c:v>222.27427673339801</c:v>
                </c:pt>
                <c:pt idx="3742">
                  <c:v>221.22279357910099</c:v>
                </c:pt>
                <c:pt idx="3743">
                  <c:v>218.62838745117099</c:v>
                </c:pt>
                <c:pt idx="3744">
                  <c:v>217.06259155273401</c:v>
                </c:pt>
                <c:pt idx="3745">
                  <c:v>216.68542480468699</c:v>
                </c:pt>
                <c:pt idx="3746">
                  <c:v>210.11366271972599</c:v>
                </c:pt>
                <c:pt idx="3747">
                  <c:v>213.99957275390599</c:v>
                </c:pt>
                <c:pt idx="3748">
                  <c:v>214.28529357910099</c:v>
                </c:pt>
                <c:pt idx="3749">
                  <c:v>211.59944152832</c:v>
                </c:pt>
                <c:pt idx="3750">
                  <c:v>217.759765625</c:v>
                </c:pt>
                <c:pt idx="3751">
                  <c:v>219.96559143066401</c:v>
                </c:pt>
                <c:pt idx="3752">
                  <c:v>219.34841918945301</c:v>
                </c:pt>
                <c:pt idx="3753">
                  <c:v>219.1083984375</c:v>
                </c:pt>
                <c:pt idx="3754">
                  <c:v>226.86880493164</c:v>
                </c:pt>
                <c:pt idx="3755">
                  <c:v>225.87446594238199</c:v>
                </c:pt>
                <c:pt idx="3756">
                  <c:v>231.760482788085</c:v>
                </c:pt>
                <c:pt idx="3757">
                  <c:v>228.66317749023401</c:v>
                </c:pt>
                <c:pt idx="3758">
                  <c:v>234.83493041992099</c:v>
                </c:pt>
                <c:pt idx="3759">
                  <c:v>238.04652404785099</c:v>
                </c:pt>
                <c:pt idx="3760">
                  <c:v>236.61787414550699</c:v>
                </c:pt>
                <c:pt idx="3761">
                  <c:v>233.16627502441401</c:v>
                </c:pt>
                <c:pt idx="3762">
                  <c:v>228.04600524902301</c:v>
                </c:pt>
                <c:pt idx="3763">
                  <c:v>228.96034240722599</c:v>
                </c:pt>
                <c:pt idx="3764">
                  <c:v>230.91473388671801</c:v>
                </c:pt>
                <c:pt idx="3765">
                  <c:v>228.240310668945</c:v>
                </c:pt>
                <c:pt idx="3766">
                  <c:v>228.35459899902301</c:v>
                </c:pt>
                <c:pt idx="3767">
                  <c:v>225.66874694824199</c:v>
                </c:pt>
                <c:pt idx="3768">
                  <c:v>230.38899230957</c:v>
                </c:pt>
                <c:pt idx="3769">
                  <c:v>232.66339111328099</c:v>
                </c:pt>
                <c:pt idx="3770">
                  <c:v>234.03488159179599</c:v>
                </c:pt>
                <c:pt idx="3771">
                  <c:v>238.857986450195</c:v>
                </c:pt>
                <c:pt idx="3772">
                  <c:v>237.53221130371</c:v>
                </c:pt>
                <c:pt idx="3773">
                  <c:v>239.93232727050699</c:v>
                </c:pt>
                <c:pt idx="3774">
                  <c:v>244.40113830566401</c:v>
                </c:pt>
                <c:pt idx="3775">
                  <c:v>241.29240417480401</c:v>
                </c:pt>
                <c:pt idx="3776">
                  <c:v>245.28117370605401</c:v>
                </c:pt>
                <c:pt idx="3777">
                  <c:v>242.069580078125</c:v>
                </c:pt>
                <c:pt idx="3778">
                  <c:v>237.80650329589801</c:v>
                </c:pt>
                <c:pt idx="3779">
                  <c:v>239.429443359375</c:v>
                </c:pt>
                <c:pt idx="3780">
                  <c:v>238.73226928710901</c:v>
                </c:pt>
                <c:pt idx="3781">
                  <c:v>239.88661193847599</c:v>
                </c:pt>
                <c:pt idx="3782">
                  <c:v>247.24699401855401</c:v>
                </c:pt>
                <c:pt idx="3783">
                  <c:v>247.28128051757801</c:v>
                </c:pt>
                <c:pt idx="3784">
                  <c:v>249.23567199707</c:v>
                </c:pt>
                <c:pt idx="3785">
                  <c:v>251.178619384765</c:v>
                </c:pt>
                <c:pt idx="3786">
                  <c:v>249.78427124023401</c:v>
                </c:pt>
                <c:pt idx="3787">
                  <c:v>247.32699584960901</c:v>
                </c:pt>
                <c:pt idx="3788">
                  <c:v>250.58430480957</c:v>
                </c:pt>
                <c:pt idx="3789">
                  <c:v>249.88713073730401</c:v>
                </c:pt>
                <c:pt idx="3790">
                  <c:v>245.692626953125</c:v>
                </c:pt>
                <c:pt idx="3791">
                  <c:v>243.50965881347599</c:v>
                </c:pt>
                <c:pt idx="3792">
                  <c:v>252.59584045410099</c:v>
                </c:pt>
                <c:pt idx="3793">
                  <c:v>254.15020751953099</c:v>
                </c:pt>
                <c:pt idx="3794">
                  <c:v>253.39588928222599</c:v>
                </c:pt>
                <c:pt idx="3795">
                  <c:v>251.94438171386699</c:v>
                </c:pt>
                <c:pt idx="3796">
                  <c:v>246.84696960449199</c:v>
                </c:pt>
                <c:pt idx="3797">
                  <c:v>242.72105407714801</c:v>
                </c:pt>
                <c:pt idx="3798">
                  <c:v>241.08668518066401</c:v>
                </c:pt>
                <c:pt idx="3799">
                  <c:v>235.55496215820301</c:v>
                </c:pt>
                <c:pt idx="3800">
                  <c:v>236.114990234375</c:v>
                </c:pt>
                <c:pt idx="3801">
                  <c:v>227.72599792480401</c:v>
                </c:pt>
                <c:pt idx="3802">
                  <c:v>231.38331604003901</c:v>
                </c:pt>
                <c:pt idx="3803">
                  <c:v>227.57740783691401</c:v>
                </c:pt>
                <c:pt idx="3804">
                  <c:v>227.68028259277301</c:v>
                </c:pt>
                <c:pt idx="3805">
                  <c:v>223.897216796875</c:v>
                </c:pt>
                <c:pt idx="3806">
                  <c:v>219.97702026367099</c:v>
                </c:pt>
                <c:pt idx="3807">
                  <c:v>228.21743774414</c:v>
                </c:pt>
                <c:pt idx="3808">
                  <c:v>225.291580200195</c:v>
                </c:pt>
                <c:pt idx="3809">
                  <c:v>226.02304077148401</c:v>
                </c:pt>
                <c:pt idx="3810">
                  <c:v>231.13188171386699</c:v>
                </c:pt>
                <c:pt idx="3811">
                  <c:v>229.93182373046801</c:v>
                </c:pt>
                <c:pt idx="3812">
                  <c:v>233.18913269042901</c:v>
                </c:pt>
                <c:pt idx="3813">
                  <c:v>235.61210632324199</c:v>
                </c:pt>
                <c:pt idx="3814">
                  <c:v>233.28056335449199</c:v>
                </c:pt>
                <c:pt idx="3815">
                  <c:v>225.04014587402301</c:v>
                </c:pt>
                <c:pt idx="3816">
                  <c:v>234.04631042480401</c:v>
                </c:pt>
                <c:pt idx="3817">
                  <c:v>238.12652587890599</c:v>
                </c:pt>
                <c:pt idx="3818">
                  <c:v>241.21240234375</c:v>
                </c:pt>
                <c:pt idx="3819">
                  <c:v>240.90380859375</c:v>
                </c:pt>
                <c:pt idx="3820">
                  <c:v>241.578125</c:v>
                </c:pt>
                <c:pt idx="3821">
                  <c:v>241.55526733398401</c:v>
                </c:pt>
                <c:pt idx="3822">
                  <c:v>245.30403137207</c:v>
                </c:pt>
                <c:pt idx="3823">
                  <c:v>241.395263671875</c:v>
                </c:pt>
                <c:pt idx="3824">
                  <c:v>242.16102600097599</c:v>
                </c:pt>
                <c:pt idx="3825">
                  <c:v>242.22959899902301</c:v>
                </c:pt>
                <c:pt idx="3826">
                  <c:v>241.21240234375</c:v>
                </c:pt>
                <c:pt idx="3827">
                  <c:v>239.53231811523401</c:v>
                </c:pt>
                <c:pt idx="3828">
                  <c:v>239.69232177734301</c:v>
                </c:pt>
                <c:pt idx="3829">
                  <c:v>240.28663635253901</c:v>
                </c:pt>
                <c:pt idx="3830">
                  <c:v>242.00100708007801</c:v>
                </c:pt>
                <c:pt idx="3831">
                  <c:v>241.29240417480401</c:v>
                </c:pt>
                <c:pt idx="3832">
                  <c:v>246.206939697265</c:v>
                </c:pt>
                <c:pt idx="3833">
                  <c:v>245.90979003906199</c:v>
                </c:pt>
                <c:pt idx="3834">
                  <c:v>248.14990234375</c:v>
                </c:pt>
                <c:pt idx="3835">
                  <c:v>243.53251647949199</c:v>
                </c:pt>
                <c:pt idx="3836">
                  <c:v>236.22927856445301</c:v>
                </c:pt>
                <c:pt idx="3837">
                  <c:v>231.72619628906199</c:v>
                </c:pt>
                <c:pt idx="3838">
                  <c:v>235.62353515625</c:v>
                </c:pt>
                <c:pt idx="3839">
                  <c:v>232.09193420410099</c:v>
                </c:pt>
                <c:pt idx="3840">
                  <c:v>228.92605590820301</c:v>
                </c:pt>
                <c:pt idx="3841">
                  <c:v>228.10314941406199</c:v>
                </c:pt>
                <c:pt idx="3842">
                  <c:v>227.40597534179599</c:v>
                </c:pt>
                <c:pt idx="3843">
                  <c:v>224.045806884765</c:v>
                </c:pt>
                <c:pt idx="3844">
                  <c:v>221.69139099121</c:v>
                </c:pt>
                <c:pt idx="3845">
                  <c:v>225.56588745117099</c:v>
                </c:pt>
                <c:pt idx="3846">
                  <c:v>222.09141540527301</c:v>
                </c:pt>
                <c:pt idx="3847">
                  <c:v>219.09696960449199</c:v>
                </c:pt>
                <c:pt idx="3848">
                  <c:v>215.48536682128901</c:v>
                </c:pt>
                <c:pt idx="3849">
                  <c:v>208.69644165039</c:v>
                </c:pt>
                <c:pt idx="3850">
                  <c:v>210.13652038574199</c:v>
                </c:pt>
                <c:pt idx="3851">
                  <c:v>204.69624328613199</c:v>
                </c:pt>
                <c:pt idx="3852">
                  <c:v>210.59368896484301</c:v>
                </c:pt>
                <c:pt idx="3853">
                  <c:v>215.75965881347599</c:v>
                </c:pt>
                <c:pt idx="3854">
                  <c:v>210.29652404785099</c:v>
                </c:pt>
                <c:pt idx="3855">
                  <c:v>212.36520385742099</c:v>
                </c:pt>
                <c:pt idx="3856">
                  <c:v>209.21075439453099</c:v>
                </c:pt>
                <c:pt idx="3857">
                  <c:v>208.99360656738199</c:v>
                </c:pt>
                <c:pt idx="3858">
                  <c:v>205.64485168457</c:v>
                </c:pt>
                <c:pt idx="3859">
                  <c:v>207.999267578125</c:v>
                </c:pt>
                <c:pt idx="3860">
                  <c:v>209.10789489746</c:v>
                </c:pt>
                <c:pt idx="3861">
                  <c:v>215.25677490234301</c:v>
                </c:pt>
                <c:pt idx="3862">
                  <c:v>215.816802978515</c:v>
                </c:pt>
                <c:pt idx="3863">
                  <c:v>218.05693054199199</c:v>
                </c:pt>
                <c:pt idx="3864">
                  <c:v>213.85099792480401</c:v>
                </c:pt>
                <c:pt idx="3865">
                  <c:v>218.60552978515599</c:v>
                </c:pt>
                <c:pt idx="3866">
                  <c:v>225.12014770507801</c:v>
                </c:pt>
                <c:pt idx="3867">
                  <c:v>227.58883666992099</c:v>
                </c:pt>
                <c:pt idx="3868">
                  <c:v>220.39990234375</c:v>
                </c:pt>
                <c:pt idx="3869">
                  <c:v>220.86849975585901</c:v>
                </c:pt>
                <c:pt idx="3870">
                  <c:v>220.41133117675699</c:v>
                </c:pt>
                <c:pt idx="3871">
                  <c:v>226.03446960449199</c:v>
                </c:pt>
                <c:pt idx="3872">
                  <c:v>223.41719055175699</c:v>
                </c:pt>
                <c:pt idx="3873">
                  <c:v>224.514404296875</c:v>
                </c:pt>
                <c:pt idx="3874">
                  <c:v>223.33718872070301</c:v>
                </c:pt>
                <c:pt idx="3875">
                  <c:v>225.14300537109301</c:v>
                </c:pt>
                <c:pt idx="3876">
                  <c:v>227.17739868164</c:v>
                </c:pt>
                <c:pt idx="3877">
                  <c:v>225.09729003906199</c:v>
                </c:pt>
                <c:pt idx="3878">
                  <c:v>226.76594543457</c:v>
                </c:pt>
                <c:pt idx="3879">
                  <c:v>232.77767944335901</c:v>
                </c:pt>
                <c:pt idx="3880">
                  <c:v>237.097900390625</c:v>
                </c:pt>
                <c:pt idx="3881">
                  <c:v>239.34944152832</c:v>
                </c:pt>
                <c:pt idx="3882">
                  <c:v>235.63496398925699</c:v>
                </c:pt>
                <c:pt idx="3883">
                  <c:v>226.98309326171801</c:v>
                </c:pt>
                <c:pt idx="3884">
                  <c:v>226.36592102050699</c:v>
                </c:pt>
                <c:pt idx="3885">
                  <c:v>228.503173828125</c:v>
                </c:pt>
                <c:pt idx="3886">
                  <c:v>231.61190795898401</c:v>
                </c:pt>
                <c:pt idx="3887">
                  <c:v>230.93759155273401</c:v>
                </c:pt>
                <c:pt idx="3888">
                  <c:v>234.66349792480401</c:v>
                </c:pt>
                <c:pt idx="3889">
                  <c:v>234.457763671875</c:v>
                </c:pt>
                <c:pt idx="3890">
                  <c:v>233.783447265625</c:v>
                </c:pt>
                <c:pt idx="3891">
                  <c:v>236.01213073730401</c:v>
                </c:pt>
                <c:pt idx="3892">
                  <c:v>239.80661010742099</c:v>
                </c:pt>
                <c:pt idx="3893">
                  <c:v>236.90361022949199</c:v>
                </c:pt>
                <c:pt idx="3894">
                  <c:v>240.16091918945301</c:v>
                </c:pt>
                <c:pt idx="3895">
                  <c:v>239.475173950195</c:v>
                </c:pt>
                <c:pt idx="3896">
                  <c:v>238.83512878417901</c:v>
                </c:pt>
                <c:pt idx="3897">
                  <c:v>238.16081237792901</c:v>
                </c:pt>
                <c:pt idx="3898">
                  <c:v>234.04631042480401</c:v>
                </c:pt>
                <c:pt idx="3899">
                  <c:v>229.794662475585</c:v>
                </c:pt>
                <c:pt idx="3900">
                  <c:v>233.56629943847599</c:v>
                </c:pt>
                <c:pt idx="3901">
                  <c:v>233.37199401855401</c:v>
                </c:pt>
                <c:pt idx="3902">
                  <c:v>230.674713134765</c:v>
                </c:pt>
                <c:pt idx="3903">
                  <c:v>231.246170043945</c:v>
                </c:pt>
                <c:pt idx="3904">
                  <c:v>234.50347900390599</c:v>
                </c:pt>
                <c:pt idx="3905">
                  <c:v>237.86364746093699</c:v>
                </c:pt>
                <c:pt idx="3906">
                  <c:v>230.72042846679599</c:v>
                </c:pt>
                <c:pt idx="3907">
                  <c:v>228.84605407714801</c:v>
                </c:pt>
                <c:pt idx="3908">
                  <c:v>225.40586853027301</c:v>
                </c:pt>
                <c:pt idx="3909">
                  <c:v>222.27427673339801</c:v>
                </c:pt>
                <c:pt idx="3910">
                  <c:v>224.86869812011699</c:v>
                </c:pt>
                <c:pt idx="3911">
                  <c:v>220.525619506835</c:v>
                </c:pt>
                <c:pt idx="3912">
                  <c:v>215.75965881347599</c:v>
                </c:pt>
                <c:pt idx="3913">
                  <c:v>216.61685180664</c:v>
                </c:pt>
                <c:pt idx="3914">
                  <c:v>217.14259338378901</c:v>
                </c:pt>
                <c:pt idx="3915">
                  <c:v>218.30836486816401</c:v>
                </c:pt>
                <c:pt idx="3916">
                  <c:v>219.27984619140599</c:v>
                </c:pt>
                <c:pt idx="3917">
                  <c:v>217.32545471191401</c:v>
                </c:pt>
                <c:pt idx="3918">
                  <c:v>218.39979553222599</c:v>
                </c:pt>
                <c:pt idx="3919">
                  <c:v>216.125396728515</c:v>
                </c:pt>
                <c:pt idx="3920">
                  <c:v>216.696853637695</c:v>
                </c:pt>
                <c:pt idx="3921">
                  <c:v>216.01110839843699</c:v>
                </c:pt>
                <c:pt idx="3922">
                  <c:v>210.44509887695301</c:v>
                </c:pt>
                <c:pt idx="3923">
                  <c:v>206.14773559570301</c:v>
                </c:pt>
                <c:pt idx="3924">
                  <c:v>209.26789855957</c:v>
                </c:pt>
                <c:pt idx="3925">
                  <c:v>211.02798461914</c:v>
                </c:pt>
                <c:pt idx="3926">
                  <c:v>207.87353515625</c:v>
                </c:pt>
                <c:pt idx="3927">
                  <c:v>209.32504272460901</c:v>
                </c:pt>
                <c:pt idx="3928">
                  <c:v>207.09635925292901</c:v>
                </c:pt>
                <c:pt idx="3929">
                  <c:v>213.46240234375</c:v>
                </c:pt>
                <c:pt idx="3930">
                  <c:v>216.11396789550699</c:v>
                </c:pt>
                <c:pt idx="3931">
                  <c:v>214.60531616210901</c:v>
                </c:pt>
                <c:pt idx="3932">
                  <c:v>217.576904296875</c:v>
                </c:pt>
                <c:pt idx="3933">
                  <c:v>216.42254638671801</c:v>
                </c:pt>
                <c:pt idx="3934">
                  <c:v>217.39402770996</c:v>
                </c:pt>
                <c:pt idx="3935">
                  <c:v>213.63383483886699</c:v>
                </c:pt>
                <c:pt idx="3936">
                  <c:v>214.35388183593699</c:v>
                </c:pt>
                <c:pt idx="3937">
                  <c:v>219.03982543945301</c:v>
                </c:pt>
                <c:pt idx="3938">
                  <c:v>216.97114562988199</c:v>
                </c:pt>
                <c:pt idx="3939">
                  <c:v>218.068359375</c:v>
                </c:pt>
                <c:pt idx="3940">
                  <c:v>215.89680480957</c:v>
                </c:pt>
                <c:pt idx="3941">
                  <c:v>211.57658386230401</c:v>
                </c:pt>
                <c:pt idx="3942">
                  <c:v>208.31927490234301</c:v>
                </c:pt>
                <c:pt idx="3943">
                  <c:v>205.8505859375</c:v>
                </c:pt>
                <c:pt idx="3944">
                  <c:v>202.87899780273401</c:v>
                </c:pt>
                <c:pt idx="3945">
                  <c:v>198.58163452148401</c:v>
                </c:pt>
                <c:pt idx="3946">
                  <c:v>190.46693420410099</c:v>
                </c:pt>
                <c:pt idx="3947">
                  <c:v>193.98712158203099</c:v>
                </c:pt>
                <c:pt idx="3948">
                  <c:v>193.33564758300699</c:v>
                </c:pt>
                <c:pt idx="3949">
                  <c:v>198.98165893554599</c:v>
                </c:pt>
                <c:pt idx="3950">
                  <c:v>199.18737792968699</c:v>
                </c:pt>
                <c:pt idx="3951">
                  <c:v>199.22166442871</c:v>
                </c:pt>
                <c:pt idx="3952">
                  <c:v>199.11880493164</c:v>
                </c:pt>
                <c:pt idx="3953">
                  <c:v>202.353256225585</c:v>
                </c:pt>
                <c:pt idx="3954">
                  <c:v>205.38198852539</c:v>
                </c:pt>
                <c:pt idx="3955">
                  <c:v>197.02726745605401</c:v>
                </c:pt>
                <c:pt idx="3956">
                  <c:v>198.50163269042901</c:v>
                </c:pt>
                <c:pt idx="3957">
                  <c:v>193.36993408203099</c:v>
                </c:pt>
                <c:pt idx="3958">
                  <c:v>194.95858764648401</c:v>
                </c:pt>
                <c:pt idx="3959">
                  <c:v>199.02737426757801</c:v>
                </c:pt>
                <c:pt idx="3960">
                  <c:v>195.40432739257801</c:v>
                </c:pt>
                <c:pt idx="3961">
                  <c:v>195.050033569335</c:v>
                </c:pt>
                <c:pt idx="3962">
                  <c:v>193.78138732910099</c:v>
                </c:pt>
                <c:pt idx="3963">
                  <c:v>197.82731628417901</c:v>
                </c:pt>
                <c:pt idx="3964">
                  <c:v>198.30734252929599</c:v>
                </c:pt>
                <c:pt idx="3965">
                  <c:v>199.59883117675699</c:v>
                </c:pt>
                <c:pt idx="3966">
                  <c:v>198.31877136230401</c:v>
                </c:pt>
                <c:pt idx="3967">
                  <c:v>201.02748107910099</c:v>
                </c:pt>
                <c:pt idx="3968">
                  <c:v>200.284576416015</c:v>
                </c:pt>
                <c:pt idx="3969">
                  <c:v>196.77583312988199</c:v>
                </c:pt>
                <c:pt idx="3970">
                  <c:v>199.63311767578099</c:v>
                </c:pt>
                <c:pt idx="3971">
                  <c:v>201.80465698242099</c:v>
                </c:pt>
                <c:pt idx="3972">
                  <c:v>199.21023559570301</c:v>
                </c:pt>
                <c:pt idx="3973">
                  <c:v>196.77583312988199</c:v>
                </c:pt>
                <c:pt idx="3974">
                  <c:v>191.40412902832</c:v>
                </c:pt>
                <c:pt idx="3975">
                  <c:v>189.255447387695</c:v>
                </c:pt>
                <c:pt idx="3976">
                  <c:v>189.91833496093699</c:v>
                </c:pt>
                <c:pt idx="3977">
                  <c:v>191.39270019531199</c:v>
                </c:pt>
                <c:pt idx="3978">
                  <c:v>188.59254455566401</c:v>
                </c:pt>
                <c:pt idx="3979">
                  <c:v>185.68954467773401</c:v>
                </c:pt>
                <c:pt idx="3980">
                  <c:v>181.03787231445301</c:v>
                </c:pt>
                <c:pt idx="3981">
                  <c:v>178.44345092773401</c:v>
                </c:pt>
                <c:pt idx="3982">
                  <c:v>174.93470764160099</c:v>
                </c:pt>
                <c:pt idx="3983">
                  <c:v>176.63764953613199</c:v>
                </c:pt>
                <c:pt idx="3984">
                  <c:v>176.51193237304599</c:v>
                </c:pt>
                <c:pt idx="3985">
                  <c:v>173.928939819335</c:v>
                </c:pt>
                <c:pt idx="3986">
                  <c:v>173.52891540527301</c:v>
                </c:pt>
                <c:pt idx="3987">
                  <c:v>172.580307006835</c:v>
                </c:pt>
                <c:pt idx="3988">
                  <c:v>169.425857543945</c:v>
                </c:pt>
                <c:pt idx="3989">
                  <c:v>167.44860839843699</c:v>
                </c:pt>
                <c:pt idx="3990">
                  <c:v>173.03746032714801</c:v>
                </c:pt>
                <c:pt idx="3991">
                  <c:v>174.92327880859301</c:v>
                </c:pt>
                <c:pt idx="3992">
                  <c:v>174.02037048339801</c:v>
                </c:pt>
                <c:pt idx="3993">
                  <c:v>172.23742675781199</c:v>
                </c:pt>
                <c:pt idx="3994">
                  <c:v>164.44273376464801</c:v>
                </c:pt>
                <c:pt idx="3995">
                  <c:v>172.59173583984301</c:v>
                </c:pt>
                <c:pt idx="3996">
                  <c:v>178.88919067382801</c:v>
                </c:pt>
                <c:pt idx="3997">
                  <c:v>184.11231994628901</c:v>
                </c:pt>
                <c:pt idx="3998">
                  <c:v>180.31784057617099</c:v>
                </c:pt>
                <c:pt idx="3999">
                  <c:v>187.78108215332</c:v>
                </c:pt>
                <c:pt idx="4000">
                  <c:v>190.52407836914</c:v>
                </c:pt>
                <c:pt idx="4001">
                  <c:v>194.85572814941401</c:v>
                </c:pt>
                <c:pt idx="4002">
                  <c:v>188.75256347656199</c:v>
                </c:pt>
                <c:pt idx="4003">
                  <c:v>184.30661010742099</c:v>
                </c:pt>
                <c:pt idx="4004">
                  <c:v>185.20951843261699</c:v>
                </c:pt>
                <c:pt idx="4005">
                  <c:v>188.67256164550699</c:v>
                </c:pt>
                <c:pt idx="4006">
                  <c:v>191.16410827636699</c:v>
                </c:pt>
                <c:pt idx="4007">
                  <c:v>188.72970581054599</c:v>
                </c:pt>
                <c:pt idx="4008">
                  <c:v>187.79251098632801</c:v>
                </c:pt>
                <c:pt idx="4009">
                  <c:v>194.70715332031199</c:v>
                </c:pt>
                <c:pt idx="4010">
                  <c:v>191.46127319335901</c:v>
                </c:pt>
                <c:pt idx="4011">
                  <c:v>179.74638366699199</c:v>
                </c:pt>
                <c:pt idx="4012">
                  <c:v>176.14619445800699</c:v>
                </c:pt>
                <c:pt idx="4013">
                  <c:v>173.54034423828099</c:v>
                </c:pt>
                <c:pt idx="4014">
                  <c:v>182.22651672363199</c:v>
                </c:pt>
                <c:pt idx="4015">
                  <c:v>182.22651672363199</c:v>
                </c:pt>
                <c:pt idx="4016">
                  <c:v>184.62663269042901</c:v>
                </c:pt>
                <c:pt idx="4017">
                  <c:v>184.77520751953099</c:v>
                </c:pt>
                <c:pt idx="4018">
                  <c:v>180.16926574707</c:v>
                </c:pt>
                <c:pt idx="4019">
                  <c:v>176.37478637695301</c:v>
                </c:pt>
                <c:pt idx="4020">
                  <c:v>175.32330322265599</c:v>
                </c:pt>
                <c:pt idx="4021">
                  <c:v>183.52943420410099</c:v>
                </c:pt>
                <c:pt idx="4022">
                  <c:v>189.55259704589801</c:v>
                </c:pt>
                <c:pt idx="4023">
                  <c:v>189.03828430175699</c:v>
                </c:pt>
                <c:pt idx="4024">
                  <c:v>194.21569824218699</c:v>
                </c:pt>
                <c:pt idx="4025">
                  <c:v>193.58709716796801</c:v>
                </c:pt>
                <c:pt idx="4026">
                  <c:v>198.15875244140599</c:v>
                </c:pt>
                <c:pt idx="4027">
                  <c:v>190.59265136718699</c:v>
                </c:pt>
                <c:pt idx="4028">
                  <c:v>187.41534423828099</c:v>
                </c:pt>
                <c:pt idx="4029">
                  <c:v>192.69561767578099</c:v>
                </c:pt>
                <c:pt idx="4030">
                  <c:v>191.71270751953099</c:v>
                </c:pt>
                <c:pt idx="4031">
                  <c:v>191.03839111328099</c:v>
                </c:pt>
                <c:pt idx="4032">
                  <c:v>193.49566650390599</c:v>
                </c:pt>
                <c:pt idx="4033">
                  <c:v>200.22743225097599</c:v>
                </c:pt>
                <c:pt idx="4034">
                  <c:v>205.724853515625</c:v>
                </c:pt>
                <c:pt idx="4035">
                  <c:v>200.593170166015</c:v>
                </c:pt>
                <c:pt idx="4036">
                  <c:v>196.71868896484301</c:v>
                </c:pt>
                <c:pt idx="4037">
                  <c:v>199.27880859375</c:v>
                </c:pt>
                <c:pt idx="4038">
                  <c:v>202.50183105468699</c:v>
                </c:pt>
                <c:pt idx="4039">
                  <c:v>201.14176940917901</c:v>
                </c:pt>
                <c:pt idx="4040">
                  <c:v>201.99896240234301</c:v>
                </c:pt>
                <c:pt idx="4041">
                  <c:v>197.71301269531199</c:v>
                </c:pt>
                <c:pt idx="4042">
                  <c:v>202.37611389160099</c:v>
                </c:pt>
                <c:pt idx="4043">
                  <c:v>200.39886474609301</c:v>
                </c:pt>
                <c:pt idx="4044">
                  <c:v>196.91297912597599</c:v>
                </c:pt>
                <c:pt idx="4045">
                  <c:v>193.86138916015599</c:v>
                </c:pt>
                <c:pt idx="4046">
                  <c:v>185.14094543457</c:v>
                </c:pt>
                <c:pt idx="4047">
                  <c:v>184.71806335449199</c:v>
                </c:pt>
                <c:pt idx="4048">
                  <c:v>179.74638366699199</c:v>
                </c:pt>
                <c:pt idx="4049">
                  <c:v>181.76934814453099</c:v>
                </c:pt>
                <c:pt idx="4050">
                  <c:v>176.78622436523401</c:v>
                </c:pt>
                <c:pt idx="4051">
                  <c:v>176.729080200195</c:v>
                </c:pt>
                <c:pt idx="4052">
                  <c:v>172.30599975585901</c:v>
                </c:pt>
                <c:pt idx="4053">
                  <c:v>179.16349792480401</c:v>
                </c:pt>
                <c:pt idx="4054">
                  <c:v>174.86613464355401</c:v>
                </c:pt>
                <c:pt idx="4055">
                  <c:v>177.89485168457</c:v>
                </c:pt>
                <c:pt idx="4056">
                  <c:v>182.63795471191401</c:v>
                </c:pt>
                <c:pt idx="4057">
                  <c:v>185.62097167968699</c:v>
                </c:pt>
                <c:pt idx="4058">
                  <c:v>184.40948486328099</c:v>
                </c:pt>
                <c:pt idx="4059">
                  <c:v>185.10665893554599</c:v>
                </c:pt>
                <c:pt idx="4060">
                  <c:v>178.03201293945301</c:v>
                </c:pt>
                <c:pt idx="4061">
                  <c:v>172.740310668945</c:v>
                </c:pt>
                <c:pt idx="4062">
                  <c:v>166.29426574707</c:v>
                </c:pt>
                <c:pt idx="4063">
                  <c:v>169.67729187011699</c:v>
                </c:pt>
                <c:pt idx="4064">
                  <c:v>169.58586120605401</c:v>
                </c:pt>
                <c:pt idx="4065">
                  <c:v>171.47166442871</c:v>
                </c:pt>
                <c:pt idx="4066">
                  <c:v>165.00276184082</c:v>
                </c:pt>
                <c:pt idx="4067">
                  <c:v>168.07720947265599</c:v>
                </c:pt>
                <c:pt idx="4068">
                  <c:v>163.08267211914</c:v>
                </c:pt>
                <c:pt idx="4069">
                  <c:v>170.980224609375</c:v>
                </c:pt>
                <c:pt idx="4070">
                  <c:v>172.47743225097599</c:v>
                </c:pt>
                <c:pt idx="4071">
                  <c:v>170.614486694335</c:v>
                </c:pt>
                <c:pt idx="4072">
                  <c:v>173.95179748535099</c:v>
                </c:pt>
                <c:pt idx="4073">
                  <c:v>172.13456726074199</c:v>
                </c:pt>
                <c:pt idx="4074">
                  <c:v>168.93440246582</c:v>
                </c:pt>
                <c:pt idx="4075">
                  <c:v>162.72836303710901</c:v>
                </c:pt>
                <c:pt idx="4076">
                  <c:v>158.396713256835</c:v>
                </c:pt>
                <c:pt idx="4077">
                  <c:v>161.505447387695</c:v>
                </c:pt>
                <c:pt idx="4078">
                  <c:v>165.642807006835</c:v>
                </c:pt>
                <c:pt idx="4079">
                  <c:v>163.69984436035099</c:v>
                </c:pt>
                <c:pt idx="4080">
                  <c:v>159.89393615722599</c:v>
                </c:pt>
                <c:pt idx="4081">
                  <c:v>164.01985168457</c:v>
                </c:pt>
                <c:pt idx="4082">
                  <c:v>161.43687438964801</c:v>
                </c:pt>
                <c:pt idx="4083">
                  <c:v>168.28292846679599</c:v>
                </c:pt>
                <c:pt idx="4084">
                  <c:v>171.03736877441401</c:v>
                </c:pt>
                <c:pt idx="4085">
                  <c:v>168.442947387695</c:v>
                </c:pt>
                <c:pt idx="4086">
                  <c:v>167.27717590332</c:v>
                </c:pt>
                <c:pt idx="4087">
                  <c:v>162.96838378906199</c:v>
                </c:pt>
                <c:pt idx="4088">
                  <c:v>169.62014770507801</c:v>
                </c:pt>
                <c:pt idx="4089">
                  <c:v>178.23773193359301</c:v>
                </c:pt>
                <c:pt idx="4090">
                  <c:v>179.58638000488199</c:v>
                </c:pt>
                <c:pt idx="4091">
                  <c:v>181.18646240234301</c:v>
                </c:pt>
                <c:pt idx="4092">
                  <c:v>176.363357543945</c:v>
                </c:pt>
                <c:pt idx="4093">
                  <c:v>179.15206909179599</c:v>
                </c:pt>
                <c:pt idx="4094">
                  <c:v>180.79786682128901</c:v>
                </c:pt>
                <c:pt idx="4095">
                  <c:v>187.52963256835901</c:v>
                </c:pt>
                <c:pt idx="4096">
                  <c:v>181.66647338867099</c:v>
                </c:pt>
                <c:pt idx="4097">
                  <c:v>186.77531433105401</c:v>
                </c:pt>
                <c:pt idx="4098">
                  <c:v>189.99833679199199</c:v>
                </c:pt>
                <c:pt idx="4099">
                  <c:v>189.55259704589801</c:v>
                </c:pt>
                <c:pt idx="4100">
                  <c:v>191.62127685546801</c:v>
                </c:pt>
                <c:pt idx="4101">
                  <c:v>190.40979003906199</c:v>
                </c:pt>
                <c:pt idx="4102">
                  <c:v>193.04992675781199</c:v>
                </c:pt>
                <c:pt idx="4103">
                  <c:v>196.21580505371</c:v>
                </c:pt>
                <c:pt idx="4104">
                  <c:v>195.17575073242099</c:v>
                </c:pt>
                <c:pt idx="4105">
                  <c:v>192.75276184082</c:v>
                </c:pt>
                <c:pt idx="4106">
                  <c:v>194.124267578125</c:v>
                </c:pt>
                <c:pt idx="4107">
                  <c:v>194.04426574707</c:v>
                </c:pt>
                <c:pt idx="4108">
                  <c:v>191.24411010742099</c:v>
                </c:pt>
                <c:pt idx="4109">
                  <c:v>185.71240234375</c:v>
                </c:pt>
                <c:pt idx="4110">
                  <c:v>187.02674865722599</c:v>
                </c:pt>
                <c:pt idx="4111">
                  <c:v>192.82133483886699</c:v>
                </c:pt>
                <c:pt idx="4112">
                  <c:v>190.501220703125</c:v>
                </c:pt>
                <c:pt idx="4113">
                  <c:v>191.91844177246</c:v>
                </c:pt>
                <c:pt idx="4114">
                  <c:v>187.42677307128901</c:v>
                </c:pt>
                <c:pt idx="4115">
                  <c:v>178.62632751464801</c:v>
                </c:pt>
                <c:pt idx="4116">
                  <c:v>182.06649780273401</c:v>
                </c:pt>
                <c:pt idx="4117">
                  <c:v>187.60964965820301</c:v>
                </c:pt>
                <c:pt idx="4118">
                  <c:v>185.36952209472599</c:v>
                </c:pt>
                <c:pt idx="4119">
                  <c:v>186.08956909179599</c:v>
                </c:pt>
                <c:pt idx="4120">
                  <c:v>182.29508972167901</c:v>
                </c:pt>
                <c:pt idx="4121">
                  <c:v>177.50627136230401</c:v>
                </c:pt>
                <c:pt idx="4122">
                  <c:v>174.13465881347599</c:v>
                </c:pt>
                <c:pt idx="4123">
                  <c:v>176.877670288085</c:v>
                </c:pt>
                <c:pt idx="4124">
                  <c:v>182.53509521484301</c:v>
                </c:pt>
                <c:pt idx="4125">
                  <c:v>187.42677307128901</c:v>
                </c:pt>
                <c:pt idx="4126">
                  <c:v>186.18099975585901</c:v>
                </c:pt>
                <c:pt idx="4127">
                  <c:v>182.10078430175699</c:v>
                </c:pt>
                <c:pt idx="4128">
                  <c:v>176.54621887207</c:v>
                </c:pt>
                <c:pt idx="4129">
                  <c:v>172.60316467285099</c:v>
                </c:pt>
                <c:pt idx="4130">
                  <c:v>173.84893798828099</c:v>
                </c:pt>
                <c:pt idx="4131">
                  <c:v>175.56330871582</c:v>
                </c:pt>
                <c:pt idx="4132">
                  <c:v>168.31723022460901</c:v>
                </c:pt>
                <c:pt idx="4133">
                  <c:v>170.07731628417901</c:v>
                </c:pt>
                <c:pt idx="4134">
                  <c:v>166.888580322265</c:v>
                </c:pt>
                <c:pt idx="4135">
                  <c:v>167.10572814941401</c:v>
                </c:pt>
                <c:pt idx="4136">
                  <c:v>165.8828125</c:v>
                </c:pt>
                <c:pt idx="4137">
                  <c:v>165.642807006835</c:v>
                </c:pt>
                <c:pt idx="4138">
                  <c:v>171.57453918457</c:v>
                </c:pt>
                <c:pt idx="4139">
                  <c:v>169.27726745605401</c:v>
                </c:pt>
                <c:pt idx="4140">
                  <c:v>172.05456542968699</c:v>
                </c:pt>
                <c:pt idx="4141">
                  <c:v>170.75163269042901</c:v>
                </c:pt>
                <c:pt idx="4142">
                  <c:v>169.64300537109301</c:v>
                </c:pt>
                <c:pt idx="4143">
                  <c:v>169.75729370117099</c:v>
                </c:pt>
                <c:pt idx="4144">
                  <c:v>166.93429565429599</c:v>
                </c:pt>
                <c:pt idx="4145">
                  <c:v>169.90586853027301</c:v>
                </c:pt>
                <c:pt idx="4146">
                  <c:v>171.79168701171801</c:v>
                </c:pt>
                <c:pt idx="4147">
                  <c:v>171.00308227539</c:v>
                </c:pt>
                <c:pt idx="4148">
                  <c:v>170.614486694335</c:v>
                </c:pt>
                <c:pt idx="4149">
                  <c:v>171.11737060546801</c:v>
                </c:pt>
                <c:pt idx="4150">
                  <c:v>169.528717041015</c:v>
                </c:pt>
                <c:pt idx="4151">
                  <c:v>167.06001281738199</c:v>
                </c:pt>
                <c:pt idx="4152">
                  <c:v>168.30580139160099</c:v>
                </c:pt>
                <c:pt idx="4153">
                  <c:v>168.031494140625</c:v>
                </c:pt>
                <c:pt idx="4154">
                  <c:v>168.30580139160099</c:v>
                </c:pt>
                <c:pt idx="4155">
                  <c:v>170.305892944335</c:v>
                </c:pt>
                <c:pt idx="4156">
                  <c:v>169.60871887207</c:v>
                </c:pt>
                <c:pt idx="4157">
                  <c:v>170.31732177734301</c:v>
                </c:pt>
                <c:pt idx="4158">
                  <c:v>169.96302795410099</c:v>
                </c:pt>
                <c:pt idx="4159">
                  <c:v>168.88868713378901</c:v>
                </c:pt>
                <c:pt idx="4160">
                  <c:v>166.05424499511699</c:v>
                </c:pt>
                <c:pt idx="4161">
                  <c:v>163.59698486328099</c:v>
                </c:pt>
                <c:pt idx="4162">
                  <c:v>161.916900634765</c:v>
                </c:pt>
                <c:pt idx="4163">
                  <c:v>158.88816833496</c:v>
                </c:pt>
                <c:pt idx="4164">
                  <c:v>158.67102050781199</c:v>
                </c:pt>
                <c:pt idx="4165">
                  <c:v>159.36819458007801</c:v>
                </c:pt>
                <c:pt idx="4166">
                  <c:v>155.73371887207</c:v>
                </c:pt>
                <c:pt idx="4167">
                  <c:v>155.813720703125</c:v>
                </c:pt>
                <c:pt idx="4168">
                  <c:v>154.54508972167901</c:v>
                </c:pt>
                <c:pt idx="4169">
                  <c:v>156.61376953125</c:v>
                </c:pt>
                <c:pt idx="4170">
                  <c:v>157.39094543457</c:v>
                </c:pt>
                <c:pt idx="4171">
                  <c:v>158.97959899902301</c:v>
                </c:pt>
                <c:pt idx="4172">
                  <c:v>157.97383117675699</c:v>
                </c:pt>
                <c:pt idx="4173">
                  <c:v>157.002349853515</c:v>
                </c:pt>
                <c:pt idx="4174">
                  <c:v>158.93388366699199</c:v>
                </c:pt>
                <c:pt idx="4175">
                  <c:v>157.99668884277301</c:v>
                </c:pt>
                <c:pt idx="4176">
                  <c:v>160.38539123535099</c:v>
                </c:pt>
                <c:pt idx="4177">
                  <c:v>160.43110656738199</c:v>
                </c:pt>
                <c:pt idx="4178">
                  <c:v>161.43687438964801</c:v>
                </c:pt>
                <c:pt idx="4179">
                  <c:v>161.28828430175699</c:v>
                </c:pt>
                <c:pt idx="4180">
                  <c:v>156.636627197265</c:v>
                </c:pt>
                <c:pt idx="4181">
                  <c:v>158.35099792480401</c:v>
                </c:pt>
                <c:pt idx="4182">
                  <c:v>160.59111022949199</c:v>
                </c:pt>
                <c:pt idx="4183">
                  <c:v>163.64270019531199</c:v>
                </c:pt>
                <c:pt idx="4184">
                  <c:v>164.86561584472599</c:v>
                </c:pt>
                <c:pt idx="4185">
                  <c:v>166.79714965820301</c:v>
                </c:pt>
                <c:pt idx="4186">
                  <c:v>165.09419250488199</c:v>
                </c:pt>
                <c:pt idx="4187">
                  <c:v>165.25421142578099</c:v>
                </c:pt>
                <c:pt idx="4188">
                  <c:v>163.734130859375</c:v>
                </c:pt>
                <c:pt idx="4189">
                  <c:v>163.74555969238199</c:v>
                </c:pt>
                <c:pt idx="4190">
                  <c:v>166.12281799316401</c:v>
                </c:pt>
                <c:pt idx="4191">
                  <c:v>164.32844543457</c:v>
                </c:pt>
                <c:pt idx="4192">
                  <c:v>168.56866455078099</c:v>
                </c:pt>
                <c:pt idx="4193">
                  <c:v>168.55723571777301</c:v>
                </c:pt>
                <c:pt idx="4194">
                  <c:v>164.28273010253901</c:v>
                </c:pt>
                <c:pt idx="4195">
                  <c:v>162.52264404296801</c:v>
                </c:pt>
                <c:pt idx="4196">
                  <c:v>163.71127319335901</c:v>
                </c:pt>
                <c:pt idx="4197">
                  <c:v>165.37992858886699</c:v>
                </c:pt>
                <c:pt idx="4198">
                  <c:v>165.15135192871</c:v>
                </c:pt>
                <c:pt idx="4199">
                  <c:v>164.557037353515</c:v>
                </c:pt>
                <c:pt idx="4200">
                  <c:v>168.66009521484301</c:v>
                </c:pt>
                <c:pt idx="4201">
                  <c:v>168.55723571777301</c:v>
                </c:pt>
                <c:pt idx="4202">
                  <c:v>168.31723022460901</c:v>
                </c:pt>
                <c:pt idx="4203">
                  <c:v>167.83720397949199</c:v>
                </c:pt>
                <c:pt idx="4204">
                  <c:v>168.854400634765</c:v>
                </c:pt>
                <c:pt idx="4205">
                  <c:v>167.974349975585</c:v>
                </c:pt>
                <c:pt idx="4206">
                  <c:v>167.27717590332</c:v>
                </c:pt>
                <c:pt idx="4207">
                  <c:v>169.08297729492099</c:v>
                </c:pt>
                <c:pt idx="4208">
                  <c:v>165.87138366699199</c:v>
                </c:pt>
                <c:pt idx="4209">
                  <c:v>164.85418701171801</c:v>
                </c:pt>
                <c:pt idx="4210">
                  <c:v>164.23701477050699</c:v>
                </c:pt>
                <c:pt idx="4211">
                  <c:v>164.659896850585</c:v>
                </c:pt>
                <c:pt idx="4212">
                  <c:v>164.43130493164</c:v>
                </c:pt>
                <c:pt idx="4213">
                  <c:v>163.61984252929599</c:v>
                </c:pt>
                <c:pt idx="4214">
                  <c:v>166.36283874511699</c:v>
                </c:pt>
                <c:pt idx="4215">
                  <c:v>165.18563842773401</c:v>
                </c:pt>
                <c:pt idx="4216">
                  <c:v>164.351303100585</c:v>
                </c:pt>
                <c:pt idx="4217">
                  <c:v>165.60852050781199</c:v>
                </c:pt>
                <c:pt idx="4218">
                  <c:v>164.408447265625</c:v>
                </c:pt>
                <c:pt idx="4219">
                  <c:v>162.32833862304599</c:v>
                </c:pt>
                <c:pt idx="4220">
                  <c:v>164.80847167968699</c:v>
                </c:pt>
                <c:pt idx="4221">
                  <c:v>166.77429199218699</c:v>
                </c:pt>
                <c:pt idx="4222">
                  <c:v>169.97445678710901</c:v>
                </c:pt>
                <c:pt idx="4223">
                  <c:v>170.69448852539</c:v>
                </c:pt>
                <c:pt idx="4224">
                  <c:v>169.04869079589801</c:v>
                </c:pt>
                <c:pt idx="4225">
                  <c:v>169.73443603515599</c:v>
                </c:pt>
                <c:pt idx="4226">
                  <c:v>179.677810668945</c:v>
                </c:pt>
                <c:pt idx="4227">
                  <c:v>179.15206909179599</c:v>
                </c:pt>
                <c:pt idx="4228">
                  <c:v>180.763580322265</c:v>
                </c:pt>
                <c:pt idx="4229">
                  <c:v>178.32916259765599</c:v>
                </c:pt>
                <c:pt idx="4230">
                  <c:v>178.77490234375</c:v>
                </c:pt>
                <c:pt idx="4231">
                  <c:v>180.15783691406199</c:v>
                </c:pt>
                <c:pt idx="4232">
                  <c:v>182.76368713378901</c:v>
                </c:pt>
                <c:pt idx="4233">
                  <c:v>186.55816650390599</c:v>
                </c:pt>
                <c:pt idx="4234">
                  <c:v>186.54673767089801</c:v>
                </c:pt>
                <c:pt idx="4235">
                  <c:v>186.12385559082</c:v>
                </c:pt>
                <c:pt idx="4236">
                  <c:v>184.649490356445</c:v>
                </c:pt>
                <c:pt idx="4237">
                  <c:v>181.60932922363199</c:v>
                </c:pt>
                <c:pt idx="4238">
                  <c:v>178.77490234375</c:v>
                </c:pt>
                <c:pt idx="4239">
                  <c:v>179.97496032714801</c:v>
                </c:pt>
                <c:pt idx="4240">
                  <c:v>180.62643432617099</c:v>
                </c:pt>
                <c:pt idx="4241">
                  <c:v>178.78633117675699</c:v>
                </c:pt>
                <c:pt idx="4242">
                  <c:v>179.07206726074199</c:v>
                </c:pt>
                <c:pt idx="4243">
                  <c:v>175.18614196777301</c:v>
                </c:pt>
                <c:pt idx="4244">
                  <c:v>174.42039489746</c:v>
                </c:pt>
                <c:pt idx="4245">
                  <c:v>178.20344543457</c:v>
                </c:pt>
                <c:pt idx="4246">
                  <c:v>176.27191162109301</c:v>
                </c:pt>
                <c:pt idx="4247">
                  <c:v>175.59759521484301</c:v>
                </c:pt>
                <c:pt idx="4248">
                  <c:v>180.98072814941401</c:v>
                </c:pt>
                <c:pt idx="4249">
                  <c:v>181.04930114746</c:v>
                </c:pt>
                <c:pt idx="4250">
                  <c:v>180.80929565429599</c:v>
                </c:pt>
                <c:pt idx="4251">
                  <c:v>182.43223571777301</c:v>
                </c:pt>
                <c:pt idx="4252">
                  <c:v>182.67224121093699</c:v>
                </c:pt>
                <c:pt idx="4253">
                  <c:v>192.409896850585</c:v>
                </c:pt>
                <c:pt idx="4254">
                  <c:v>199.72454833984301</c:v>
                </c:pt>
                <c:pt idx="4255">
                  <c:v>195.575759887695</c:v>
                </c:pt>
                <c:pt idx="4256">
                  <c:v>190.29550170898401</c:v>
                </c:pt>
                <c:pt idx="4257">
                  <c:v>194.36427307128901</c:v>
                </c:pt>
                <c:pt idx="4258">
                  <c:v>191.175537109375</c:v>
                </c:pt>
                <c:pt idx="4259">
                  <c:v>191.95272827148401</c:v>
                </c:pt>
                <c:pt idx="4260">
                  <c:v>193.09564208984301</c:v>
                </c:pt>
                <c:pt idx="4261">
                  <c:v>189.68974304199199</c:v>
                </c:pt>
                <c:pt idx="4262">
                  <c:v>191.36984252929599</c:v>
                </c:pt>
                <c:pt idx="4263">
                  <c:v>190.52407836914</c:v>
                </c:pt>
                <c:pt idx="4264">
                  <c:v>193.40422058105401</c:v>
                </c:pt>
                <c:pt idx="4265">
                  <c:v>194.95858764648401</c:v>
                </c:pt>
                <c:pt idx="4266">
                  <c:v>196.07864379882801</c:v>
                </c:pt>
                <c:pt idx="4267">
                  <c:v>187.30105590820301</c:v>
                </c:pt>
                <c:pt idx="4268">
                  <c:v>186.36386108398401</c:v>
                </c:pt>
                <c:pt idx="4269">
                  <c:v>186.52388000488199</c:v>
                </c:pt>
                <c:pt idx="4270">
                  <c:v>187.42677307128901</c:v>
                </c:pt>
                <c:pt idx="4271">
                  <c:v>187.186767578125</c:v>
                </c:pt>
                <c:pt idx="4272">
                  <c:v>188.13539123535099</c:v>
                </c:pt>
                <c:pt idx="4273">
                  <c:v>185.71240234375</c:v>
                </c:pt>
                <c:pt idx="4274">
                  <c:v>184.04374694824199</c:v>
                </c:pt>
                <c:pt idx="4275">
                  <c:v>185.44953918457</c:v>
                </c:pt>
                <c:pt idx="4276">
                  <c:v>183.506576538085</c:v>
                </c:pt>
                <c:pt idx="4277">
                  <c:v>186.43243408203099</c:v>
                </c:pt>
                <c:pt idx="4278">
                  <c:v>185.14094543457</c:v>
                </c:pt>
                <c:pt idx="4279">
                  <c:v>185.24380493164</c:v>
                </c:pt>
                <c:pt idx="4280">
                  <c:v>185.42668151855401</c:v>
                </c:pt>
                <c:pt idx="4281">
                  <c:v>183.60943603515599</c:v>
                </c:pt>
                <c:pt idx="4282">
                  <c:v>184.12374877929599</c:v>
                </c:pt>
                <c:pt idx="4283">
                  <c:v>184.489486694335</c:v>
                </c:pt>
                <c:pt idx="4284">
                  <c:v>184.68377685546801</c:v>
                </c:pt>
                <c:pt idx="4285">
                  <c:v>184.27232360839801</c:v>
                </c:pt>
                <c:pt idx="4286">
                  <c:v>184.11231994628901</c:v>
                </c:pt>
                <c:pt idx="4287">
                  <c:v>183.06083679199199</c:v>
                </c:pt>
                <c:pt idx="4288">
                  <c:v>182.08935546875</c:v>
                </c:pt>
                <c:pt idx="4289">
                  <c:v>180.043533325195</c:v>
                </c:pt>
                <c:pt idx="4290">
                  <c:v>179.81495666503901</c:v>
                </c:pt>
                <c:pt idx="4291">
                  <c:v>179.34635925292901</c:v>
                </c:pt>
                <c:pt idx="4292">
                  <c:v>177.18624877929599</c:v>
                </c:pt>
                <c:pt idx="4293">
                  <c:v>176.99195861816401</c:v>
                </c:pt>
                <c:pt idx="4294">
                  <c:v>174.94613647460901</c:v>
                </c:pt>
                <c:pt idx="4295">
                  <c:v>176.28334045410099</c:v>
                </c:pt>
                <c:pt idx="4296">
                  <c:v>175.06042480468699</c:v>
                </c:pt>
                <c:pt idx="4297">
                  <c:v>176.86624145507801</c:v>
                </c:pt>
                <c:pt idx="4298">
                  <c:v>176.84336853027301</c:v>
                </c:pt>
                <c:pt idx="4299">
                  <c:v>179.84924316406199</c:v>
                </c:pt>
                <c:pt idx="4300">
                  <c:v>182.47795104980401</c:v>
                </c:pt>
                <c:pt idx="4301">
                  <c:v>181.42646789550699</c:v>
                </c:pt>
                <c:pt idx="4302">
                  <c:v>183.78086853027301</c:v>
                </c:pt>
                <c:pt idx="4303">
                  <c:v>188.51254272460901</c:v>
                </c:pt>
                <c:pt idx="4304">
                  <c:v>190.318359375</c:v>
                </c:pt>
                <c:pt idx="4305">
                  <c:v>192.90133666992099</c:v>
                </c:pt>
                <c:pt idx="4306">
                  <c:v>190.77552795410099</c:v>
                </c:pt>
                <c:pt idx="4307">
                  <c:v>189.33544921875</c:v>
                </c:pt>
                <c:pt idx="4308">
                  <c:v>187.44963073730401</c:v>
                </c:pt>
                <c:pt idx="4309">
                  <c:v>190.318359375</c:v>
                </c:pt>
                <c:pt idx="4310">
                  <c:v>190.69551086425699</c:v>
                </c:pt>
                <c:pt idx="4311">
                  <c:v>191.83842468261699</c:v>
                </c:pt>
                <c:pt idx="4312">
                  <c:v>190.67265319824199</c:v>
                </c:pt>
                <c:pt idx="4313">
                  <c:v>190.04405212402301</c:v>
                </c:pt>
                <c:pt idx="4314">
                  <c:v>191.895584106445</c:v>
                </c:pt>
                <c:pt idx="4315">
                  <c:v>191.51841735839801</c:v>
                </c:pt>
                <c:pt idx="4316">
                  <c:v>188.63827514648401</c:v>
                </c:pt>
                <c:pt idx="4317">
                  <c:v>187.598220825195</c:v>
                </c:pt>
                <c:pt idx="4318">
                  <c:v>189.32402038574199</c:v>
                </c:pt>
                <c:pt idx="4319">
                  <c:v>186.91246032714801</c:v>
                </c:pt>
                <c:pt idx="4320">
                  <c:v>192.06701660156199</c:v>
                </c:pt>
                <c:pt idx="4321">
                  <c:v>191.90701293945301</c:v>
                </c:pt>
                <c:pt idx="4322">
                  <c:v>192.16987609863199</c:v>
                </c:pt>
                <c:pt idx="4323">
                  <c:v>193.82710266113199</c:v>
                </c:pt>
                <c:pt idx="4324">
                  <c:v>196.75297546386699</c:v>
                </c:pt>
                <c:pt idx="4325">
                  <c:v>197.00440979003901</c:v>
                </c:pt>
                <c:pt idx="4326">
                  <c:v>195.80435180664</c:v>
                </c:pt>
                <c:pt idx="4327">
                  <c:v>194.44427490234301</c:v>
                </c:pt>
                <c:pt idx="4328">
                  <c:v>194.91287231445301</c:v>
                </c:pt>
                <c:pt idx="4329">
                  <c:v>194.30712890625</c:v>
                </c:pt>
                <c:pt idx="4330">
                  <c:v>191.98701477050699</c:v>
                </c:pt>
                <c:pt idx="4331">
                  <c:v>193.73567199707</c:v>
                </c:pt>
                <c:pt idx="4332">
                  <c:v>193.64424133300699</c:v>
                </c:pt>
                <c:pt idx="4333">
                  <c:v>196.89012145996</c:v>
                </c:pt>
                <c:pt idx="4334">
                  <c:v>203.43902587890599</c:v>
                </c:pt>
                <c:pt idx="4335">
                  <c:v>205.770584106445</c:v>
                </c:pt>
                <c:pt idx="4336">
                  <c:v>210.28509521484301</c:v>
                </c:pt>
                <c:pt idx="4337">
                  <c:v>210.30795288085901</c:v>
                </c:pt>
                <c:pt idx="4338">
                  <c:v>210.99369812011699</c:v>
                </c:pt>
                <c:pt idx="4339">
                  <c:v>209.27932739257801</c:v>
                </c:pt>
                <c:pt idx="4340">
                  <c:v>208.513580322265</c:v>
                </c:pt>
                <c:pt idx="4341">
                  <c:v>205.16482543945301</c:v>
                </c:pt>
                <c:pt idx="4342">
                  <c:v>201.80465698242099</c:v>
                </c:pt>
                <c:pt idx="4343">
                  <c:v>205.58770751953099</c:v>
                </c:pt>
                <c:pt idx="4344">
                  <c:v>202.67327880859301</c:v>
                </c:pt>
                <c:pt idx="4345">
                  <c:v>204.35336303710901</c:v>
                </c:pt>
                <c:pt idx="4346">
                  <c:v>202.68470764160099</c:v>
                </c:pt>
                <c:pt idx="4347">
                  <c:v>199.95314025878901</c:v>
                </c:pt>
                <c:pt idx="4348">
                  <c:v>200.15885925292901</c:v>
                </c:pt>
                <c:pt idx="4349">
                  <c:v>199.53025817871</c:v>
                </c:pt>
                <c:pt idx="4350">
                  <c:v>197.39300537109301</c:v>
                </c:pt>
                <c:pt idx="4351">
                  <c:v>198.50163269042901</c:v>
                </c:pt>
                <c:pt idx="4352">
                  <c:v>200.11314392089801</c:v>
                </c:pt>
                <c:pt idx="4353">
                  <c:v>200.92462158203099</c:v>
                </c:pt>
                <c:pt idx="4354">
                  <c:v>195.67863464355401</c:v>
                </c:pt>
                <c:pt idx="4355">
                  <c:v>193.33564758300699</c:v>
                </c:pt>
                <c:pt idx="4356">
                  <c:v>193.72424316406199</c:v>
                </c:pt>
                <c:pt idx="4357">
                  <c:v>193.92996215820301</c:v>
                </c:pt>
                <c:pt idx="4358">
                  <c:v>199.96456909179599</c:v>
                </c:pt>
                <c:pt idx="4359">
                  <c:v>196.398666381835</c:v>
                </c:pt>
                <c:pt idx="4360">
                  <c:v>197.175857543945</c:v>
                </c:pt>
                <c:pt idx="4361">
                  <c:v>195.2900390625</c:v>
                </c:pt>
                <c:pt idx="4362">
                  <c:v>188.23825073242099</c:v>
                </c:pt>
                <c:pt idx="4363">
                  <c:v>190.02119445800699</c:v>
                </c:pt>
                <c:pt idx="4364">
                  <c:v>186.03242492675699</c:v>
                </c:pt>
                <c:pt idx="4365">
                  <c:v>185.24380493164</c:v>
                </c:pt>
                <c:pt idx="4366">
                  <c:v>185.74668884277301</c:v>
                </c:pt>
                <c:pt idx="4367">
                  <c:v>188.88970947265599</c:v>
                </c:pt>
                <c:pt idx="4368">
                  <c:v>190.92410278320301</c:v>
                </c:pt>
                <c:pt idx="4369">
                  <c:v>191.20982360839801</c:v>
                </c:pt>
                <c:pt idx="4370">
                  <c:v>194.59286499023401</c:v>
                </c:pt>
                <c:pt idx="4371">
                  <c:v>193.03849792480401</c:v>
                </c:pt>
                <c:pt idx="4372">
                  <c:v>193.80424499511699</c:v>
                </c:pt>
                <c:pt idx="4373">
                  <c:v>193.15278625488199</c:v>
                </c:pt>
                <c:pt idx="4374">
                  <c:v>196.59295654296801</c:v>
                </c:pt>
                <c:pt idx="4375">
                  <c:v>192.84419250488199</c:v>
                </c:pt>
                <c:pt idx="4376">
                  <c:v>190.706939697265</c:v>
                </c:pt>
                <c:pt idx="4377">
                  <c:v>188.58111572265599</c:v>
                </c:pt>
                <c:pt idx="4378">
                  <c:v>188.05537414550699</c:v>
                </c:pt>
                <c:pt idx="4379">
                  <c:v>185.74668884277301</c:v>
                </c:pt>
                <c:pt idx="4380">
                  <c:v>185.28952026367099</c:v>
                </c:pt>
                <c:pt idx="4381">
                  <c:v>184.98094177246</c:v>
                </c:pt>
                <c:pt idx="4382">
                  <c:v>179.06063842773401</c:v>
                </c:pt>
                <c:pt idx="4383">
                  <c:v>176.67193603515599</c:v>
                </c:pt>
                <c:pt idx="4384">
                  <c:v>178.00915527343699</c:v>
                </c:pt>
                <c:pt idx="4385">
                  <c:v>181.47218322753901</c:v>
                </c:pt>
                <c:pt idx="4386">
                  <c:v>177.50627136230401</c:v>
                </c:pt>
                <c:pt idx="4387">
                  <c:v>175.44902038574199</c:v>
                </c:pt>
                <c:pt idx="4388">
                  <c:v>178.31773376464801</c:v>
                </c:pt>
                <c:pt idx="4389">
                  <c:v>180.44355773925699</c:v>
                </c:pt>
                <c:pt idx="4390">
                  <c:v>177.59770202636699</c:v>
                </c:pt>
                <c:pt idx="4391">
                  <c:v>178.15773010253901</c:v>
                </c:pt>
                <c:pt idx="4392">
                  <c:v>176.260482788085</c:v>
                </c:pt>
                <c:pt idx="4393">
                  <c:v>177.23196411132801</c:v>
                </c:pt>
                <c:pt idx="4394">
                  <c:v>181.40361022949199</c:v>
                </c:pt>
                <c:pt idx="4395">
                  <c:v>183.99803161621</c:v>
                </c:pt>
                <c:pt idx="4396">
                  <c:v>176.85481262207</c:v>
                </c:pt>
                <c:pt idx="4397">
                  <c:v>178.66061401367099</c:v>
                </c:pt>
                <c:pt idx="4398">
                  <c:v>180.52355957031199</c:v>
                </c:pt>
                <c:pt idx="4399">
                  <c:v>183.71229553222599</c:v>
                </c:pt>
                <c:pt idx="4400">
                  <c:v>187.35820007324199</c:v>
                </c:pt>
                <c:pt idx="4401">
                  <c:v>181.129302978515</c:v>
                </c:pt>
                <c:pt idx="4402">
                  <c:v>181.18646240234301</c:v>
                </c:pt>
                <c:pt idx="4403">
                  <c:v>180.16926574707</c:v>
                </c:pt>
                <c:pt idx="4404">
                  <c:v>183.52943420410099</c:v>
                </c:pt>
                <c:pt idx="4405">
                  <c:v>182.98083496093699</c:v>
                </c:pt>
                <c:pt idx="4406">
                  <c:v>187.803939819335</c:v>
                </c:pt>
                <c:pt idx="4407">
                  <c:v>189.30116271972599</c:v>
                </c:pt>
                <c:pt idx="4408">
                  <c:v>189.64402770996</c:v>
                </c:pt>
                <c:pt idx="4409">
                  <c:v>187.00389099121</c:v>
                </c:pt>
                <c:pt idx="4410">
                  <c:v>185.82669067382801</c:v>
                </c:pt>
                <c:pt idx="4411">
                  <c:v>183.55229187011699</c:v>
                </c:pt>
                <c:pt idx="4412">
                  <c:v>182.44366455078099</c:v>
                </c:pt>
                <c:pt idx="4413">
                  <c:v>187.20962524414</c:v>
                </c:pt>
                <c:pt idx="4414">
                  <c:v>192.158447265625</c:v>
                </c:pt>
                <c:pt idx="4415">
                  <c:v>190.98124694824199</c:v>
                </c:pt>
                <c:pt idx="4416">
                  <c:v>189.98690795898401</c:v>
                </c:pt>
                <c:pt idx="4417">
                  <c:v>189.40402221679599</c:v>
                </c:pt>
                <c:pt idx="4418">
                  <c:v>187.15248107910099</c:v>
                </c:pt>
                <c:pt idx="4419">
                  <c:v>179.31207275390599</c:v>
                </c:pt>
                <c:pt idx="4420">
                  <c:v>179.76924133300699</c:v>
                </c:pt>
                <c:pt idx="4421">
                  <c:v>189.33544921875</c:v>
                </c:pt>
                <c:pt idx="4422">
                  <c:v>192.78704833984301</c:v>
                </c:pt>
                <c:pt idx="4423">
                  <c:v>193.815673828125</c:v>
                </c:pt>
                <c:pt idx="4424">
                  <c:v>191.278396606445</c:v>
                </c:pt>
                <c:pt idx="4425">
                  <c:v>184.30661010742099</c:v>
                </c:pt>
                <c:pt idx="4426">
                  <c:v>180.10069274902301</c:v>
                </c:pt>
                <c:pt idx="4427">
                  <c:v>178.34059143066401</c:v>
                </c:pt>
                <c:pt idx="4428">
                  <c:v>183.32371520996</c:v>
                </c:pt>
                <c:pt idx="4429">
                  <c:v>181.03787231445301</c:v>
                </c:pt>
                <c:pt idx="4430">
                  <c:v>179.11778259277301</c:v>
                </c:pt>
                <c:pt idx="4431">
                  <c:v>180.43212890625</c:v>
                </c:pt>
                <c:pt idx="4432">
                  <c:v>179.574951171875</c:v>
                </c:pt>
                <c:pt idx="4433">
                  <c:v>180.763580322265</c:v>
                </c:pt>
                <c:pt idx="4434">
                  <c:v>180.53498840332</c:v>
                </c:pt>
                <c:pt idx="4435">
                  <c:v>186.21528625488199</c:v>
                </c:pt>
                <c:pt idx="4436">
                  <c:v>188.70684814453099</c:v>
                </c:pt>
                <c:pt idx="4437">
                  <c:v>188.21539306640599</c:v>
                </c:pt>
                <c:pt idx="4438">
                  <c:v>190.11262512207</c:v>
                </c:pt>
                <c:pt idx="4439">
                  <c:v>182.40937805175699</c:v>
                </c:pt>
                <c:pt idx="4440">
                  <c:v>181.232177734375</c:v>
                </c:pt>
                <c:pt idx="4441">
                  <c:v>181.18646240234301</c:v>
                </c:pt>
                <c:pt idx="4442">
                  <c:v>183.73515319824199</c:v>
                </c:pt>
                <c:pt idx="4443">
                  <c:v>183.68943786621</c:v>
                </c:pt>
                <c:pt idx="4444">
                  <c:v>189.72404479980401</c:v>
                </c:pt>
                <c:pt idx="4445">
                  <c:v>197.175857543945</c:v>
                </c:pt>
                <c:pt idx="4446">
                  <c:v>202.45611572265599</c:v>
                </c:pt>
                <c:pt idx="4447">
                  <c:v>199.29023742675699</c:v>
                </c:pt>
                <c:pt idx="4448">
                  <c:v>194.489990234375</c:v>
                </c:pt>
                <c:pt idx="4449">
                  <c:v>196.95869445800699</c:v>
                </c:pt>
                <c:pt idx="4450">
                  <c:v>201.23320007324199</c:v>
                </c:pt>
                <c:pt idx="4451">
                  <c:v>198.17018127441401</c:v>
                </c:pt>
                <c:pt idx="4452">
                  <c:v>199.96456909179599</c:v>
                </c:pt>
                <c:pt idx="4453">
                  <c:v>195.66720581054599</c:v>
                </c:pt>
                <c:pt idx="4454">
                  <c:v>198.87879943847599</c:v>
                </c:pt>
                <c:pt idx="4455">
                  <c:v>203.42759704589801</c:v>
                </c:pt>
                <c:pt idx="4456">
                  <c:v>205.00482177734301</c:v>
                </c:pt>
                <c:pt idx="4457">
                  <c:v>205.86201477050699</c:v>
                </c:pt>
                <c:pt idx="4458">
                  <c:v>209.14218139648401</c:v>
                </c:pt>
                <c:pt idx="4459">
                  <c:v>209.66792297363199</c:v>
                </c:pt>
                <c:pt idx="4460">
                  <c:v>211.14228820800699</c:v>
                </c:pt>
                <c:pt idx="4461">
                  <c:v>207.793533325195</c:v>
                </c:pt>
                <c:pt idx="4462">
                  <c:v>207.90783691406199</c:v>
                </c:pt>
                <c:pt idx="4463">
                  <c:v>207.86210632324199</c:v>
                </c:pt>
                <c:pt idx="4464">
                  <c:v>203.61045837402301</c:v>
                </c:pt>
                <c:pt idx="4465">
                  <c:v>203.47331237792901</c:v>
                </c:pt>
                <c:pt idx="4466">
                  <c:v>202.45611572265599</c:v>
                </c:pt>
                <c:pt idx="4467">
                  <c:v>195.97578430175699</c:v>
                </c:pt>
                <c:pt idx="4468">
                  <c:v>199.33596801757801</c:v>
                </c:pt>
                <c:pt idx="4469">
                  <c:v>194.29570007324199</c:v>
                </c:pt>
                <c:pt idx="4470">
                  <c:v>195.97578430175699</c:v>
                </c:pt>
                <c:pt idx="4471">
                  <c:v>196.93583679199199</c:v>
                </c:pt>
                <c:pt idx="4472">
                  <c:v>192.24987792968699</c:v>
                </c:pt>
                <c:pt idx="4473">
                  <c:v>199.42739868164</c:v>
                </c:pt>
                <c:pt idx="4474">
                  <c:v>197.87303161621</c:v>
                </c:pt>
                <c:pt idx="4475">
                  <c:v>193.30136108398401</c:v>
                </c:pt>
                <c:pt idx="4476">
                  <c:v>194.95858764648401</c:v>
                </c:pt>
                <c:pt idx="4477">
                  <c:v>197.72444152832</c:v>
                </c:pt>
                <c:pt idx="4478">
                  <c:v>188.96971130371</c:v>
                </c:pt>
                <c:pt idx="4479">
                  <c:v>187.495346069335</c:v>
                </c:pt>
                <c:pt idx="4480">
                  <c:v>188.6611328125</c:v>
                </c:pt>
                <c:pt idx="4481">
                  <c:v>179.11778259277301</c:v>
                </c:pt>
                <c:pt idx="4482">
                  <c:v>184.26089477539</c:v>
                </c:pt>
                <c:pt idx="4483">
                  <c:v>187.32391357421801</c:v>
                </c:pt>
                <c:pt idx="4484">
                  <c:v>188.03251647949199</c:v>
                </c:pt>
                <c:pt idx="4485">
                  <c:v>183.60943603515599</c:v>
                </c:pt>
                <c:pt idx="4486">
                  <c:v>185.56382751464801</c:v>
                </c:pt>
                <c:pt idx="4487">
                  <c:v>193.20993041992099</c:v>
                </c:pt>
                <c:pt idx="4488">
                  <c:v>195.17575073242099</c:v>
                </c:pt>
                <c:pt idx="4489">
                  <c:v>202.69613647460901</c:v>
                </c:pt>
                <c:pt idx="4490">
                  <c:v>189.95262145996</c:v>
                </c:pt>
                <c:pt idx="4491">
                  <c:v>194.14712524414</c:v>
                </c:pt>
                <c:pt idx="4492">
                  <c:v>197.16441345214801</c:v>
                </c:pt>
                <c:pt idx="4493">
                  <c:v>198.41020202636699</c:v>
                </c:pt>
                <c:pt idx="4494">
                  <c:v>203.51902770996</c:v>
                </c:pt>
                <c:pt idx="4495">
                  <c:v>202.924713134765</c:v>
                </c:pt>
                <c:pt idx="4496">
                  <c:v>200.10171508789</c:v>
                </c:pt>
                <c:pt idx="4497">
                  <c:v>199.55311584472599</c:v>
                </c:pt>
                <c:pt idx="4498">
                  <c:v>196.98155212402301</c:v>
                </c:pt>
                <c:pt idx="4499">
                  <c:v>196.15866088867099</c:v>
                </c:pt>
                <c:pt idx="4500">
                  <c:v>199.31309509277301</c:v>
                </c:pt>
                <c:pt idx="4501">
                  <c:v>203.576171875</c:v>
                </c:pt>
                <c:pt idx="4502">
                  <c:v>201.58750915527301</c:v>
                </c:pt>
                <c:pt idx="4503">
                  <c:v>199.86170959472599</c:v>
                </c:pt>
                <c:pt idx="4504">
                  <c:v>199.918853759765</c:v>
                </c:pt>
                <c:pt idx="4505">
                  <c:v>194.07855224609301</c:v>
                </c:pt>
                <c:pt idx="4506">
                  <c:v>191.60984802246</c:v>
                </c:pt>
                <c:pt idx="4507">
                  <c:v>191.98701477050699</c:v>
                </c:pt>
                <c:pt idx="4508">
                  <c:v>187.98680114746</c:v>
                </c:pt>
                <c:pt idx="4509">
                  <c:v>187.76965332031199</c:v>
                </c:pt>
                <c:pt idx="4510">
                  <c:v>193.59852600097599</c:v>
                </c:pt>
                <c:pt idx="4511">
                  <c:v>195.30146789550699</c:v>
                </c:pt>
                <c:pt idx="4512">
                  <c:v>192.93563842773401</c:v>
                </c:pt>
                <c:pt idx="4513">
                  <c:v>193.141357421875</c:v>
                </c:pt>
                <c:pt idx="4514">
                  <c:v>196.78726196289</c:v>
                </c:pt>
                <c:pt idx="4515">
                  <c:v>196.58152770996</c:v>
                </c:pt>
                <c:pt idx="4516">
                  <c:v>197.34729003906199</c:v>
                </c:pt>
                <c:pt idx="4517">
                  <c:v>198.935943603515</c:v>
                </c:pt>
                <c:pt idx="4518">
                  <c:v>198.364486694335</c:v>
                </c:pt>
                <c:pt idx="4519">
                  <c:v>201.23320007324199</c:v>
                </c:pt>
                <c:pt idx="4520">
                  <c:v>207.016357421875</c:v>
                </c:pt>
                <c:pt idx="4521">
                  <c:v>208.74215698242099</c:v>
                </c:pt>
                <c:pt idx="4522">
                  <c:v>206.68490600585901</c:v>
                </c:pt>
                <c:pt idx="4523">
                  <c:v>204.98196411132801</c:v>
                </c:pt>
                <c:pt idx="4524">
                  <c:v>202.18182373046801</c:v>
                </c:pt>
                <c:pt idx="4525">
                  <c:v>202.75328063964801</c:v>
                </c:pt>
                <c:pt idx="4526">
                  <c:v>203.61045837402301</c:v>
                </c:pt>
                <c:pt idx="4527">
                  <c:v>204.993392944335</c:v>
                </c:pt>
                <c:pt idx="4528">
                  <c:v>205.301986694335</c:v>
                </c:pt>
                <c:pt idx="4529">
                  <c:v>209.085037231445</c:v>
                </c:pt>
                <c:pt idx="4530">
                  <c:v>207.61067199707</c:v>
                </c:pt>
                <c:pt idx="4531">
                  <c:v>207.942123413085</c:v>
                </c:pt>
                <c:pt idx="4532">
                  <c:v>205.40484619140599</c:v>
                </c:pt>
                <c:pt idx="4533">
                  <c:v>202.50183105468699</c:v>
                </c:pt>
                <c:pt idx="4534">
                  <c:v>200.22743225097599</c:v>
                </c:pt>
                <c:pt idx="4535">
                  <c:v>197.47300720214801</c:v>
                </c:pt>
                <c:pt idx="4536">
                  <c:v>194.89001464843699</c:v>
                </c:pt>
                <c:pt idx="4537">
                  <c:v>193.01564025878901</c:v>
                </c:pt>
                <c:pt idx="4538">
                  <c:v>194.67286682128901</c:v>
                </c:pt>
                <c:pt idx="4539">
                  <c:v>199.95314025878901</c:v>
                </c:pt>
                <c:pt idx="4540">
                  <c:v>200.77603149414</c:v>
                </c:pt>
                <c:pt idx="4541">
                  <c:v>197.15298461914</c:v>
                </c:pt>
                <c:pt idx="4542">
                  <c:v>193.74710083007801</c:v>
                </c:pt>
                <c:pt idx="4543">
                  <c:v>192.86705017089801</c:v>
                </c:pt>
                <c:pt idx="4544">
                  <c:v>194.68429565429599</c:v>
                </c:pt>
                <c:pt idx="4545">
                  <c:v>192.29559326171801</c:v>
                </c:pt>
                <c:pt idx="4546">
                  <c:v>191.54127502441401</c:v>
                </c:pt>
                <c:pt idx="4547">
                  <c:v>193.82710266113199</c:v>
                </c:pt>
                <c:pt idx="4548">
                  <c:v>195.02716064453099</c:v>
                </c:pt>
                <c:pt idx="4549">
                  <c:v>195.50718688964801</c:v>
                </c:pt>
                <c:pt idx="4550">
                  <c:v>197.01583862304599</c:v>
                </c:pt>
                <c:pt idx="4551">
                  <c:v>195.67863464355401</c:v>
                </c:pt>
                <c:pt idx="4552">
                  <c:v>199.095947265625</c:v>
                </c:pt>
                <c:pt idx="4553">
                  <c:v>198.113037109375</c:v>
                </c:pt>
                <c:pt idx="4554">
                  <c:v>200.91317749023401</c:v>
                </c:pt>
                <c:pt idx="4555">
                  <c:v>202.21611022949199</c:v>
                </c:pt>
                <c:pt idx="4556">
                  <c:v>201.74751281738199</c:v>
                </c:pt>
                <c:pt idx="4557">
                  <c:v>198.9130859375</c:v>
                </c:pt>
                <c:pt idx="4558">
                  <c:v>197.65586853027301</c:v>
                </c:pt>
                <c:pt idx="4559">
                  <c:v>193.16421508789</c:v>
                </c:pt>
                <c:pt idx="4560">
                  <c:v>191.82699584960901</c:v>
                </c:pt>
                <c:pt idx="4561">
                  <c:v>196.57009887695301</c:v>
                </c:pt>
                <c:pt idx="4562">
                  <c:v>195.22146606445301</c:v>
                </c:pt>
                <c:pt idx="4563">
                  <c:v>204.61622619628901</c:v>
                </c:pt>
                <c:pt idx="4564">
                  <c:v>204.86767578125</c:v>
                </c:pt>
                <c:pt idx="4565">
                  <c:v>205.27912902832</c:v>
                </c:pt>
                <c:pt idx="4566">
                  <c:v>202.87899780273401</c:v>
                </c:pt>
                <c:pt idx="4567">
                  <c:v>200.89031982421801</c:v>
                </c:pt>
                <c:pt idx="4568">
                  <c:v>202.77613830566401</c:v>
                </c:pt>
                <c:pt idx="4569">
                  <c:v>204.62765502929599</c:v>
                </c:pt>
                <c:pt idx="4570">
                  <c:v>203.16473388671801</c:v>
                </c:pt>
                <c:pt idx="4571">
                  <c:v>200.01028442382801</c:v>
                </c:pt>
                <c:pt idx="4572">
                  <c:v>197.55300903320301</c:v>
                </c:pt>
                <c:pt idx="4573">
                  <c:v>195.42718505859301</c:v>
                </c:pt>
                <c:pt idx="4574">
                  <c:v>192.48989868164</c:v>
                </c:pt>
                <c:pt idx="4575">
                  <c:v>194.07855224609301</c:v>
                </c:pt>
                <c:pt idx="4576">
                  <c:v>194.45570373535099</c:v>
                </c:pt>
                <c:pt idx="4577">
                  <c:v>196.15866088867099</c:v>
                </c:pt>
                <c:pt idx="4578">
                  <c:v>201.24462890625</c:v>
                </c:pt>
                <c:pt idx="4579">
                  <c:v>201.49607849121</c:v>
                </c:pt>
                <c:pt idx="4580">
                  <c:v>202.39897155761699</c:v>
                </c:pt>
                <c:pt idx="4581">
                  <c:v>202.558990478515</c:v>
                </c:pt>
                <c:pt idx="4582">
                  <c:v>202.23896789550699</c:v>
                </c:pt>
                <c:pt idx="4583">
                  <c:v>198.81022644042901</c:v>
                </c:pt>
                <c:pt idx="4584">
                  <c:v>197.278717041015</c:v>
                </c:pt>
                <c:pt idx="4585">
                  <c:v>199.42739868164</c:v>
                </c:pt>
                <c:pt idx="4586">
                  <c:v>197.90731811523401</c:v>
                </c:pt>
                <c:pt idx="4587">
                  <c:v>198.33020019531199</c:v>
                </c:pt>
                <c:pt idx="4588">
                  <c:v>192.72990417480401</c:v>
                </c:pt>
                <c:pt idx="4589">
                  <c:v>193.11849975585901</c:v>
                </c:pt>
                <c:pt idx="4590">
                  <c:v>191.23268127441401</c:v>
                </c:pt>
                <c:pt idx="4591">
                  <c:v>188.58111572265599</c:v>
                </c:pt>
                <c:pt idx="4592">
                  <c:v>189.98690795898401</c:v>
                </c:pt>
                <c:pt idx="4593">
                  <c:v>187.64393615722599</c:v>
                </c:pt>
                <c:pt idx="4594">
                  <c:v>187.79251098632801</c:v>
                </c:pt>
                <c:pt idx="4595">
                  <c:v>186.80960083007801</c:v>
                </c:pt>
                <c:pt idx="4596">
                  <c:v>186.48959350585901</c:v>
                </c:pt>
                <c:pt idx="4597">
                  <c:v>186.16957092285099</c:v>
                </c:pt>
                <c:pt idx="4598">
                  <c:v>187.88394165039</c:v>
                </c:pt>
                <c:pt idx="4599">
                  <c:v>184.06660461425699</c:v>
                </c:pt>
                <c:pt idx="4600">
                  <c:v>186.95817565917901</c:v>
                </c:pt>
                <c:pt idx="4601">
                  <c:v>184.55805969238199</c:v>
                </c:pt>
                <c:pt idx="4602">
                  <c:v>187.90679931640599</c:v>
                </c:pt>
                <c:pt idx="4603">
                  <c:v>185.67811584472599</c:v>
                </c:pt>
                <c:pt idx="4604">
                  <c:v>185.87240600585901</c:v>
                </c:pt>
                <c:pt idx="4605">
                  <c:v>185.66668701171801</c:v>
                </c:pt>
                <c:pt idx="4606">
                  <c:v>184.11231994628901</c:v>
                </c:pt>
                <c:pt idx="4607">
                  <c:v>185.49525451660099</c:v>
                </c:pt>
                <c:pt idx="4608">
                  <c:v>185.68954467773401</c:v>
                </c:pt>
                <c:pt idx="4609">
                  <c:v>185.27809143066401</c:v>
                </c:pt>
                <c:pt idx="4610">
                  <c:v>185.31237792968699</c:v>
                </c:pt>
                <c:pt idx="4611">
                  <c:v>182.85511779785099</c:v>
                </c:pt>
                <c:pt idx="4612">
                  <c:v>183.64372253417901</c:v>
                </c:pt>
                <c:pt idx="4613">
                  <c:v>185.82669067382801</c:v>
                </c:pt>
                <c:pt idx="4614">
                  <c:v>184.46662902832</c:v>
                </c:pt>
                <c:pt idx="4615">
                  <c:v>187.99822998046801</c:v>
                </c:pt>
                <c:pt idx="4616">
                  <c:v>198.730209350585</c:v>
                </c:pt>
                <c:pt idx="4617">
                  <c:v>202.39897155761699</c:v>
                </c:pt>
                <c:pt idx="4618">
                  <c:v>199.95314025878901</c:v>
                </c:pt>
                <c:pt idx="4619">
                  <c:v>199.17594909667901</c:v>
                </c:pt>
                <c:pt idx="4620">
                  <c:v>201.05033874511699</c:v>
                </c:pt>
                <c:pt idx="4621">
                  <c:v>202.558990478515</c:v>
                </c:pt>
                <c:pt idx="4622">
                  <c:v>204.91339111328099</c:v>
                </c:pt>
                <c:pt idx="4623">
                  <c:v>206.41061401367099</c:v>
                </c:pt>
                <c:pt idx="4624">
                  <c:v>207.09635925292901</c:v>
                </c:pt>
                <c:pt idx="4625">
                  <c:v>202.47897338867099</c:v>
                </c:pt>
                <c:pt idx="4626">
                  <c:v>206.959213256835</c:v>
                </c:pt>
                <c:pt idx="4627">
                  <c:v>200.99319458007801</c:v>
                </c:pt>
                <c:pt idx="4628">
                  <c:v>203.71333312988199</c:v>
                </c:pt>
                <c:pt idx="4629">
                  <c:v>205.89630126953099</c:v>
                </c:pt>
                <c:pt idx="4630">
                  <c:v>209.41647338867099</c:v>
                </c:pt>
                <c:pt idx="4631">
                  <c:v>212.75379943847599</c:v>
                </c:pt>
                <c:pt idx="4632">
                  <c:v>215.46250915527301</c:v>
                </c:pt>
                <c:pt idx="4633">
                  <c:v>219.028396606445</c:v>
                </c:pt>
                <c:pt idx="4634">
                  <c:v>217.759765625</c:v>
                </c:pt>
                <c:pt idx="4635">
                  <c:v>215.83966064453099</c:v>
                </c:pt>
                <c:pt idx="4636">
                  <c:v>215.816802978515</c:v>
                </c:pt>
                <c:pt idx="4637">
                  <c:v>219.93130493164</c:v>
                </c:pt>
                <c:pt idx="4638">
                  <c:v>221.508529663085</c:v>
                </c:pt>
                <c:pt idx="4639">
                  <c:v>218.01119995117099</c:v>
                </c:pt>
                <c:pt idx="4640">
                  <c:v>216.94828796386699</c:v>
                </c:pt>
                <c:pt idx="4641">
                  <c:v>215.16534423828099</c:v>
                </c:pt>
                <c:pt idx="4642">
                  <c:v>219.234130859375</c:v>
                </c:pt>
                <c:pt idx="4643">
                  <c:v>219.34841918945301</c:v>
                </c:pt>
                <c:pt idx="4644">
                  <c:v>221.21136474609301</c:v>
                </c:pt>
                <c:pt idx="4645">
                  <c:v>221.07421875</c:v>
                </c:pt>
                <c:pt idx="4646">
                  <c:v>221.07421875</c:v>
                </c:pt>
                <c:pt idx="4647">
                  <c:v>216.75399780273401</c:v>
                </c:pt>
                <c:pt idx="4648">
                  <c:v>216.01110839843699</c:v>
                </c:pt>
                <c:pt idx="4649">
                  <c:v>214.936767578125</c:v>
                </c:pt>
                <c:pt idx="4650">
                  <c:v>213.90814208984301</c:v>
                </c:pt>
                <c:pt idx="4651">
                  <c:v>212.14804077148401</c:v>
                </c:pt>
                <c:pt idx="4652">
                  <c:v>216.43397521972599</c:v>
                </c:pt>
                <c:pt idx="4653">
                  <c:v>220.20561218261699</c:v>
                </c:pt>
                <c:pt idx="4654">
                  <c:v>219.63414001464801</c:v>
                </c:pt>
                <c:pt idx="4655">
                  <c:v>219.50842285156199</c:v>
                </c:pt>
                <c:pt idx="4656">
                  <c:v>228.034576416015</c:v>
                </c:pt>
                <c:pt idx="4657">
                  <c:v>235.14350891113199</c:v>
                </c:pt>
                <c:pt idx="4658">
                  <c:v>243.07534790039</c:v>
                </c:pt>
                <c:pt idx="4659">
                  <c:v>238.98371887207</c:v>
                </c:pt>
                <c:pt idx="4660">
                  <c:v>240.78952026367099</c:v>
                </c:pt>
                <c:pt idx="4661">
                  <c:v>246.69839477539</c:v>
                </c:pt>
                <c:pt idx="4662">
                  <c:v>256.02459716796801</c:v>
                </c:pt>
                <c:pt idx="4663">
                  <c:v>246.83554077148401</c:v>
                </c:pt>
                <c:pt idx="4664">
                  <c:v>246.50410461425699</c:v>
                </c:pt>
                <c:pt idx="4665">
                  <c:v>251.62435913085901</c:v>
                </c:pt>
                <c:pt idx="4666">
                  <c:v>257.71609497070301</c:v>
                </c:pt>
                <c:pt idx="4667">
                  <c:v>251.83009338378901</c:v>
                </c:pt>
                <c:pt idx="4668">
                  <c:v>248.68707275390599</c:v>
                </c:pt>
                <c:pt idx="4669">
                  <c:v>248.90422058105401</c:v>
                </c:pt>
                <c:pt idx="4670">
                  <c:v>245.39547729492099</c:v>
                </c:pt>
                <c:pt idx="4671">
                  <c:v>243.37251281738199</c:v>
                </c:pt>
                <c:pt idx="4672">
                  <c:v>247.37271118164</c:v>
                </c:pt>
                <c:pt idx="4673">
                  <c:v>250.39001464843699</c:v>
                </c:pt>
                <c:pt idx="4674">
                  <c:v>246.29837036132801</c:v>
                </c:pt>
                <c:pt idx="4675">
                  <c:v>249.1328125</c:v>
                </c:pt>
                <c:pt idx="4676">
                  <c:v>256.561767578125</c:v>
                </c:pt>
                <c:pt idx="4677">
                  <c:v>256.618896484375</c:v>
                </c:pt>
                <c:pt idx="4678">
                  <c:v>255.62457275390599</c:v>
                </c:pt>
                <c:pt idx="4679">
                  <c:v>251.92152404785099</c:v>
                </c:pt>
                <c:pt idx="4680">
                  <c:v>250.10427856445301</c:v>
                </c:pt>
                <c:pt idx="4681">
                  <c:v>247.30413818359301</c:v>
                </c:pt>
                <c:pt idx="4682">
                  <c:v>243.5439453125</c:v>
                </c:pt>
                <c:pt idx="4683">
                  <c:v>249.16709899902301</c:v>
                </c:pt>
                <c:pt idx="4684">
                  <c:v>243.84111022949199</c:v>
                </c:pt>
                <c:pt idx="4685">
                  <c:v>238.20652770996</c:v>
                </c:pt>
                <c:pt idx="4686">
                  <c:v>236.92646789550699</c:v>
                </c:pt>
                <c:pt idx="4687">
                  <c:v>237.25790405273401</c:v>
                </c:pt>
                <c:pt idx="4688">
                  <c:v>242.26388549804599</c:v>
                </c:pt>
                <c:pt idx="4689">
                  <c:v>240.24092102050699</c:v>
                </c:pt>
                <c:pt idx="4690">
                  <c:v>231.30331420898401</c:v>
                </c:pt>
                <c:pt idx="4691">
                  <c:v>231.349029541015</c:v>
                </c:pt>
                <c:pt idx="4692">
                  <c:v>232.10336303710901</c:v>
                </c:pt>
                <c:pt idx="4693">
                  <c:v>230.411849975585</c:v>
                </c:pt>
                <c:pt idx="4694">
                  <c:v>232.75482177734301</c:v>
                </c:pt>
                <c:pt idx="4695">
                  <c:v>230.06896972656199</c:v>
                </c:pt>
                <c:pt idx="4696">
                  <c:v>235.88641357421801</c:v>
                </c:pt>
                <c:pt idx="4697">
                  <c:v>234.80064392089801</c:v>
                </c:pt>
                <c:pt idx="4698">
                  <c:v>227.45169067382801</c:v>
                </c:pt>
                <c:pt idx="4699">
                  <c:v>228.80033874511699</c:v>
                </c:pt>
                <c:pt idx="4700">
                  <c:v>227.94314575195301</c:v>
                </c:pt>
                <c:pt idx="4701">
                  <c:v>220.92564392089801</c:v>
                </c:pt>
                <c:pt idx="4702">
                  <c:v>219.83987426757801</c:v>
                </c:pt>
                <c:pt idx="4703">
                  <c:v>222.22856140136699</c:v>
                </c:pt>
                <c:pt idx="4704">
                  <c:v>226.22877502441401</c:v>
                </c:pt>
                <c:pt idx="4705">
                  <c:v>224.58297729492099</c:v>
                </c:pt>
                <c:pt idx="4706">
                  <c:v>223.26861572265599</c:v>
                </c:pt>
                <c:pt idx="4707">
                  <c:v>228.04600524902301</c:v>
                </c:pt>
                <c:pt idx="4708">
                  <c:v>235.65782165527301</c:v>
                </c:pt>
                <c:pt idx="4709">
                  <c:v>236.18356323242099</c:v>
                </c:pt>
                <c:pt idx="4710">
                  <c:v>237.96652221679599</c:v>
                </c:pt>
                <c:pt idx="4711">
                  <c:v>233.57772827148401</c:v>
                </c:pt>
                <c:pt idx="4712">
                  <c:v>229.86325073242099</c:v>
                </c:pt>
                <c:pt idx="4713">
                  <c:v>229.98896789550699</c:v>
                </c:pt>
                <c:pt idx="4714">
                  <c:v>230.05754089355401</c:v>
                </c:pt>
                <c:pt idx="4715">
                  <c:v>223.165756225585</c:v>
                </c:pt>
                <c:pt idx="4716">
                  <c:v>225.15443420410099</c:v>
                </c:pt>
                <c:pt idx="4717">
                  <c:v>224.89155578613199</c:v>
                </c:pt>
                <c:pt idx="4718">
                  <c:v>225.87446594238199</c:v>
                </c:pt>
                <c:pt idx="4719">
                  <c:v>226.13734436035099</c:v>
                </c:pt>
                <c:pt idx="4720">
                  <c:v>224.12580871582</c:v>
                </c:pt>
                <c:pt idx="4721">
                  <c:v>224.12580871582</c:v>
                </c:pt>
                <c:pt idx="4722">
                  <c:v>225.01728820800699</c:v>
                </c:pt>
                <c:pt idx="4723">
                  <c:v>226.33163452148401</c:v>
                </c:pt>
                <c:pt idx="4724">
                  <c:v>229.25749206542901</c:v>
                </c:pt>
                <c:pt idx="4725">
                  <c:v>231.56619262695301</c:v>
                </c:pt>
                <c:pt idx="4726">
                  <c:v>230.70899963378901</c:v>
                </c:pt>
                <c:pt idx="4727">
                  <c:v>228.20600891113199</c:v>
                </c:pt>
                <c:pt idx="4728">
                  <c:v>227.463119506835</c:v>
                </c:pt>
                <c:pt idx="4729">
                  <c:v>228.194580078125</c:v>
                </c:pt>
                <c:pt idx="4730">
                  <c:v>227.623123168945</c:v>
                </c:pt>
                <c:pt idx="4731">
                  <c:v>227.06309509277301</c:v>
                </c:pt>
                <c:pt idx="4732">
                  <c:v>227.14309692382801</c:v>
                </c:pt>
                <c:pt idx="4733">
                  <c:v>228.28602600097599</c:v>
                </c:pt>
                <c:pt idx="4734">
                  <c:v>231.80619812011699</c:v>
                </c:pt>
                <c:pt idx="4735">
                  <c:v>234.02345275878901</c:v>
                </c:pt>
                <c:pt idx="4736">
                  <c:v>235.72640991210901</c:v>
                </c:pt>
                <c:pt idx="4737">
                  <c:v>234.50347900390599</c:v>
                </c:pt>
                <c:pt idx="4738">
                  <c:v>234.44633483886699</c:v>
                </c:pt>
                <c:pt idx="4739">
                  <c:v>237.200759887695</c:v>
                </c:pt>
                <c:pt idx="4740">
                  <c:v>236.12641906738199</c:v>
                </c:pt>
                <c:pt idx="4741">
                  <c:v>232.20622253417901</c:v>
                </c:pt>
                <c:pt idx="4742">
                  <c:v>233.01768493652301</c:v>
                </c:pt>
                <c:pt idx="4743">
                  <c:v>232.14907836914</c:v>
                </c:pt>
                <c:pt idx="4744">
                  <c:v>229.21177673339801</c:v>
                </c:pt>
                <c:pt idx="4745">
                  <c:v>223.87435913085901</c:v>
                </c:pt>
                <c:pt idx="4746">
                  <c:v>225.98875427246</c:v>
                </c:pt>
                <c:pt idx="4747">
                  <c:v>229.70323181152301</c:v>
                </c:pt>
                <c:pt idx="4748">
                  <c:v>227.54312133789</c:v>
                </c:pt>
                <c:pt idx="4749">
                  <c:v>226.65165710449199</c:v>
                </c:pt>
                <c:pt idx="4750">
                  <c:v>220.77706909179599</c:v>
                </c:pt>
                <c:pt idx="4751">
                  <c:v>220.59419250488199</c:v>
                </c:pt>
                <c:pt idx="4752">
                  <c:v>212.54806518554599</c:v>
                </c:pt>
                <c:pt idx="4753">
                  <c:v>213.32525634765599</c:v>
                </c:pt>
                <c:pt idx="4754">
                  <c:v>213.30239868164</c:v>
                </c:pt>
                <c:pt idx="4755">
                  <c:v>216.17111206054599</c:v>
                </c:pt>
                <c:pt idx="4756">
                  <c:v>211.94232177734301</c:v>
                </c:pt>
                <c:pt idx="4757">
                  <c:v>211.70231628417901</c:v>
                </c:pt>
                <c:pt idx="4758">
                  <c:v>214.11386108398401</c:v>
                </c:pt>
                <c:pt idx="4759">
                  <c:v>218.21693420410099</c:v>
                </c:pt>
                <c:pt idx="4760">
                  <c:v>219.58842468261699</c:v>
                </c:pt>
                <c:pt idx="4761">
                  <c:v>218.95982360839801</c:v>
                </c:pt>
                <c:pt idx="4762">
                  <c:v>219.7255859375</c:v>
                </c:pt>
                <c:pt idx="4763">
                  <c:v>219.7255859375</c:v>
                </c:pt>
                <c:pt idx="4764">
                  <c:v>212.810943603515</c:v>
                </c:pt>
                <c:pt idx="4765">
                  <c:v>214.38816833496</c:v>
                </c:pt>
                <c:pt idx="4766">
                  <c:v>213.73669433593699</c:v>
                </c:pt>
                <c:pt idx="4767">
                  <c:v>212.43377685546801</c:v>
                </c:pt>
                <c:pt idx="4768">
                  <c:v>216.15968322753901</c:v>
                </c:pt>
                <c:pt idx="4769">
                  <c:v>215.17677307128901</c:v>
                </c:pt>
                <c:pt idx="4770">
                  <c:v>213.50811767578099</c:v>
                </c:pt>
                <c:pt idx="4771">
                  <c:v>217.51974487304599</c:v>
                </c:pt>
                <c:pt idx="4772">
                  <c:v>223.840072631835</c:v>
                </c:pt>
                <c:pt idx="4773">
                  <c:v>228.708892822265</c:v>
                </c:pt>
                <c:pt idx="4774">
                  <c:v>229.120346069335</c:v>
                </c:pt>
                <c:pt idx="4775">
                  <c:v>226.59449768066401</c:v>
                </c:pt>
                <c:pt idx="4776">
                  <c:v>224.12580871582</c:v>
                </c:pt>
                <c:pt idx="4777">
                  <c:v>221.57710266113199</c:v>
                </c:pt>
                <c:pt idx="4778">
                  <c:v>223.48577880859301</c:v>
                </c:pt>
                <c:pt idx="4779">
                  <c:v>222.651443481445</c:v>
                </c:pt>
                <c:pt idx="4780">
                  <c:v>221.55424499511699</c:v>
                </c:pt>
                <c:pt idx="4781">
                  <c:v>221.53138732910099</c:v>
                </c:pt>
                <c:pt idx="4782">
                  <c:v>225.20014953613199</c:v>
                </c:pt>
                <c:pt idx="4783">
                  <c:v>225.98875427246</c:v>
                </c:pt>
                <c:pt idx="4784">
                  <c:v>223.58863830566401</c:v>
                </c:pt>
                <c:pt idx="4785">
                  <c:v>224.18295288085901</c:v>
                </c:pt>
                <c:pt idx="4786">
                  <c:v>228.05743408203099</c:v>
                </c:pt>
                <c:pt idx="4787">
                  <c:v>225.23443603515599</c:v>
                </c:pt>
                <c:pt idx="4788">
                  <c:v>226.98309326171801</c:v>
                </c:pt>
                <c:pt idx="4789">
                  <c:v>225.62303161621</c:v>
                </c:pt>
                <c:pt idx="4790">
                  <c:v>225.98875427246</c:v>
                </c:pt>
                <c:pt idx="4791">
                  <c:v>226.6630859375</c:v>
                </c:pt>
                <c:pt idx="4792">
                  <c:v>219.80558776855401</c:v>
                </c:pt>
                <c:pt idx="4793">
                  <c:v>220.04559326171801</c:v>
                </c:pt>
                <c:pt idx="4794">
                  <c:v>221.34852600097599</c:v>
                </c:pt>
                <c:pt idx="4795">
                  <c:v>219.1083984375</c:v>
                </c:pt>
                <c:pt idx="4796">
                  <c:v>218.83410644531199</c:v>
                </c:pt>
                <c:pt idx="4797">
                  <c:v>215.919662475585</c:v>
                </c:pt>
                <c:pt idx="4798">
                  <c:v>214.833892822265</c:v>
                </c:pt>
                <c:pt idx="4799">
                  <c:v>213.16523742675699</c:v>
                </c:pt>
                <c:pt idx="4800">
                  <c:v>207.13064575195301</c:v>
                </c:pt>
                <c:pt idx="4801">
                  <c:v>201.69036865234301</c:v>
                </c:pt>
                <c:pt idx="4802">
                  <c:v>200.87889099121</c:v>
                </c:pt>
                <c:pt idx="4803">
                  <c:v>197.63301086425699</c:v>
                </c:pt>
                <c:pt idx="4804">
                  <c:v>198.75306701660099</c:v>
                </c:pt>
                <c:pt idx="4805">
                  <c:v>201.17605590820301</c:v>
                </c:pt>
                <c:pt idx="4806">
                  <c:v>205.8505859375</c:v>
                </c:pt>
                <c:pt idx="4807">
                  <c:v>206.84492492675699</c:v>
                </c:pt>
                <c:pt idx="4808">
                  <c:v>204.29621887207</c:v>
                </c:pt>
                <c:pt idx="4809">
                  <c:v>202.10182189941401</c:v>
                </c:pt>
                <c:pt idx="4810">
                  <c:v>203.17616271972599</c:v>
                </c:pt>
                <c:pt idx="4811">
                  <c:v>205.03910827636699</c:v>
                </c:pt>
                <c:pt idx="4812">
                  <c:v>201.18748474121</c:v>
                </c:pt>
                <c:pt idx="4813">
                  <c:v>203.701904296875</c:v>
                </c:pt>
                <c:pt idx="4814">
                  <c:v>202.95899963378901</c:v>
                </c:pt>
                <c:pt idx="4815">
                  <c:v>202.42182922363199</c:v>
                </c:pt>
                <c:pt idx="4816">
                  <c:v>200.20457458496</c:v>
                </c:pt>
                <c:pt idx="4817">
                  <c:v>191.118392944335</c:v>
                </c:pt>
                <c:pt idx="4818">
                  <c:v>195.27861022949199</c:v>
                </c:pt>
                <c:pt idx="4819">
                  <c:v>192.47846984863199</c:v>
                </c:pt>
                <c:pt idx="4820">
                  <c:v>196.65010070800699</c:v>
                </c:pt>
                <c:pt idx="4821">
                  <c:v>194.36427307128901</c:v>
                </c:pt>
                <c:pt idx="4822">
                  <c:v>192.72990417480401</c:v>
                </c:pt>
                <c:pt idx="4823">
                  <c:v>190.85552978515599</c:v>
                </c:pt>
                <c:pt idx="4824">
                  <c:v>197.55300903320301</c:v>
                </c:pt>
                <c:pt idx="4825">
                  <c:v>198.79879760742099</c:v>
                </c:pt>
                <c:pt idx="4826">
                  <c:v>201.07319641113199</c:v>
                </c:pt>
                <c:pt idx="4827">
                  <c:v>206.42204284667901</c:v>
                </c:pt>
                <c:pt idx="4828">
                  <c:v>207.26779174804599</c:v>
                </c:pt>
                <c:pt idx="4829">
                  <c:v>202.01039123535099</c:v>
                </c:pt>
                <c:pt idx="4830">
                  <c:v>202.73042297363199</c:v>
                </c:pt>
                <c:pt idx="4831">
                  <c:v>203.22187805175699</c:v>
                </c:pt>
                <c:pt idx="4832">
                  <c:v>207.29064941406199</c:v>
                </c:pt>
                <c:pt idx="4833">
                  <c:v>212.44520568847599</c:v>
                </c:pt>
                <c:pt idx="4834">
                  <c:v>209.21075439453099</c:v>
                </c:pt>
                <c:pt idx="4835">
                  <c:v>207.56495666503901</c:v>
                </c:pt>
                <c:pt idx="4836">
                  <c:v>214.31959533691401</c:v>
                </c:pt>
                <c:pt idx="4837">
                  <c:v>212.30805969238199</c:v>
                </c:pt>
                <c:pt idx="4838">
                  <c:v>211.14228820800699</c:v>
                </c:pt>
                <c:pt idx="4839">
                  <c:v>207.98783874511699</c:v>
                </c:pt>
                <c:pt idx="4840">
                  <c:v>204.97053527832</c:v>
                </c:pt>
                <c:pt idx="4841">
                  <c:v>201.61036682128901</c:v>
                </c:pt>
                <c:pt idx="4842">
                  <c:v>205.88487243652301</c:v>
                </c:pt>
                <c:pt idx="4843">
                  <c:v>207.81639099121</c:v>
                </c:pt>
                <c:pt idx="4844">
                  <c:v>209.72506713867099</c:v>
                </c:pt>
                <c:pt idx="4845">
                  <c:v>206.36489868164</c:v>
                </c:pt>
                <c:pt idx="4846">
                  <c:v>206.10202026367099</c:v>
                </c:pt>
                <c:pt idx="4847">
                  <c:v>206.19345092773401</c:v>
                </c:pt>
                <c:pt idx="4848">
                  <c:v>199.57597351074199</c:v>
                </c:pt>
                <c:pt idx="4849">
                  <c:v>194.62715148925699</c:v>
                </c:pt>
                <c:pt idx="4850">
                  <c:v>192.34130859375</c:v>
                </c:pt>
                <c:pt idx="4851">
                  <c:v>192.72990417480401</c:v>
                </c:pt>
                <c:pt idx="4852">
                  <c:v>192.467041015625</c:v>
                </c:pt>
                <c:pt idx="4853">
                  <c:v>195.56433105468699</c:v>
                </c:pt>
                <c:pt idx="4854">
                  <c:v>197.55300903320301</c:v>
                </c:pt>
                <c:pt idx="4855">
                  <c:v>205.90773010253901</c:v>
                </c:pt>
                <c:pt idx="4856">
                  <c:v>202.94757080078099</c:v>
                </c:pt>
                <c:pt idx="4857">
                  <c:v>202.28468322753901</c:v>
                </c:pt>
                <c:pt idx="4858">
                  <c:v>198.787353515625</c:v>
                </c:pt>
                <c:pt idx="4859">
                  <c:v>196.38723754882801</c:v>
                </c:pt>
                <c:pt idx="4860">
                  <c:v>195.65577697753901</c:v>
                </c:pt>
                <c:pt idx="4861">
                  <c:v>197.45014953613199</c:v>
                </c:pt>
                <c:pt idx="4862">
                  <c:v>194.31855773925699</c:v>
                </c:pt>
                <c:pt idx="4863">
                  <c:v>192.48989868164</c:v>
                </c:pt>
                <c:pt idx="4864">
                  <c:v>195.86149597167901</c:v>
                </c:pt>
                <c:pt idx="4865">
                  <c:v>198.55877685546801</c:v>
                </c:pt>
                <c:pt idx="4866">
                  <c:v>195.70149230957</c:v>
                </c:pt>
                <c:pt idx="4867">
                  <c:v>195.23289489746</c:v>
                </c:pt>
                <c:pt idx="4868">
                  <c:v>192.45561218261699</c:v>
                </c:pt>
                <c:pt idx="4869">
                  <c:v>193.82710266113199</c:v>
                </c:pt>
                <c:pt idx="4870">
                  <c:v>193.12992858886699</c:v>
                </c:pt>
                <c:pt idx="4871">
                  <c:v>189.56402587890599</c:v>
                </c:pt>
                <c:pt idx="4872">
                  <c:v>185.54096984863199</c:v>
                </c:pt>
                <c:pt idx="4873">
                  <c:v>185.323806762695</c:v>
                </c:pt>
                <c:pt idx="4874">
                  <c:v>188.80970764160099</c:v>
                </c:pt>
                <c:pt idx="4875">
                  <c:v>191.10696411132801</c:v>
                </c:pt>
                <c:pt idx="4876">
                  <c:v>188.50111389160099</c:v>
                </c:pt>
                <c:pt idx="4877">
                  <c:v>190.37550354003901</c:v>
                </c:pt>
                <c:pt idx="4878">
                  <c:v>197.93017578125</c:v>
                </c:pt>
                <c:pt idx="4879">
                  <c:v>204.60479736328099</c:v>
                </c:pt>
                <c:pt idx="4880">
                  <c:v>206.71919250488199</c:v>
                </c:pt>
                <c:pt idx="4881">
                  <c:v>210.86798095703099</c:v>
                </c:pt>
                <c:pt idx="4882">
                  <c:v>211.130859375</c:v>
                </c:pt>
                <c:pt idx="4883">
                  <c:v>212.20520019531199</c:v>
                </c:pt>
                <c:pt idx="4884">
                  <c:v>211.86231994628901</c:v>
                </c:pt>
                <c:pt idx="4885">
                  <c:v>202.44468688964801</c:v>
                </c:pt>
                <c:pt idx="4886">
                  <c:v>200.34172058105401</c:v>
                </c:pt>
                <c:pt idx="4887">
                  <c:v>201.09605407714801</c:v>
                </c:pt>
                <c:pt idx="4888">
                  <c:v>200.47888183593699</c:v>
                </c:pt>
                <c:pt idx="4889">
                  <c:v>200.90174865722599</c:v>
                </c:pt>
                <c:pt idx="4890">
                  <c:v>200.078857421875</c:v>
                </c:pt>
                <c:pt idx="4891">
                  <c:v>197.77017211914</c:v>
                </c:pt>
                <c:pt idx="4892">
                  <c:v>194.29570007324199</c:v>
                </c:pt>
                <c:pt idx="4893">
                  <c:v>197.11869812011699</c:v>
                </c:pt>
                <c:pt idx="4894">
                  <c:v>203.65618896484301</c:v>
                </c:pt>
                <c:pt idx="4895">
                  <c:v>203.93048095703099</c:v>
                </c:pt>
                <c:pt idx="4896">
                  <c:v>201.21034240722599</c:v>
                </c:pt>
                <c:pt idx="4897">
                  <c:v>199.038803100585</c:v>
                </c:pt>
                <c:pt idx="4898">
                  <c:v>203.37045288085901</c:v>
                </c:pt>
                <c:pt idx="4899">
                  <c:v>204.79910278320301</c:v>
                </c:pt>
                <c:pt idx="4900">
                  <c:v>198.57020568847599</c:v>
                </c:pt>
                <c:pt idx="4901">
                  <c:v>202.31896972656199</c:v>
                </c:pt>
                <c:pt idx="4902">
                  <c:v>200.74174499511699</c:v>
                </c:pt>
                <c:pt idx="4903">
                  <c:v>199.770263671875</c:v>
                </c:pt>
                <c:pt idx="4904">
                  <c:v>203.79333496093699</c:v>
                </c:pt>
                <c:pt idx="4905">
                  <c:v>204.70767211914</c:v>
                </c:pt>
                <c:pt idx="4906">
                  <c:v>207.74781799316401</c:v>
                </c:pt>
                <c:pt idx="4907">
                  <c:v>204.98196411132801</c:v>
                </c:pt>
                <c:pt idx="4908">
                  <c:v>206.60490417480401</c:v>
                </c:pt>
                <c:pt idx="4909">
                  <c:v>204.46765136718699</c:v>
                </c:pt>
                <c:pt idx="4910">
                  <c:v>202.20468139648401</c:v>
                </c:pt>
                <c:pt idx="4911">
                  <c:v>202.36468505859301</c:v>
                </c:pt>
                <c:pt idx="4912">
                  <c:v>200.19314575195301</c:v>
                </c:pt>
                <c:pt idx="4913">
                  <c:v>200.46745300292901</c:v>
                </c:pt>
                <c:pt idx="4914">
                  <c:v>206.239166259765</c:v>
                </c:pt>
                <c:pt idx="4915">
                  <c:v>205.41627502441401</c:v>
                </c:pt>
                <c:pt idx="4916">
                  <c:v>204.890533447265</c:v>
                </c:pt>
                <c:pt idx="4917">
                  <c:v>208.62786865234301</c:v>
                </c:pt>
                <c:pt idx="4918">
                  <c:v>207.49638366699199</c:v>
                </c:pt>
                <c:pt idx="4919">
                  <c:v>202.39897155761699</c:v>
                </c:pt>
                <c:pt idx="4920">
                  <c:v>201.99896240234301</c:v>
                </c:pt>
                <c:pt idx="4921">
                  <c:v>207.05064392089801</c:v>
                </c:pt>
                <c:pt idx="4922">
                  <c:v>200.50173950195301</c:v>
                </c:pt>
                <c:pt idx="4923">
                  <c:v>203.40473937988199</c:v>
                </c:pt>
                <c:pt idx="4924">
                  <c:v>206.12487792968699</c:v>
                </c:pt>
                <c:pt idx="4925">
                  <c:v>206.62776184082</c:v>
                </c:pt>
                <c:pt idx="4926">
                  <c:v>212.85665893554599</c:v>
                </c:pt>
                <c:pt idx="4927">
                  <c:v>223.77149963378901</c:v>
                </c:pt>
                <c:pt idx="4928">
                  <c:v>227.81742858886699</c:v>
                </c:pt>
                <c:pt idx="4929">
                  <c:v>226.685943603515</c:v>
                </c:pt>
                <c:pt idx="4930">
                  <c:v>227.44026184082</c:v>
                </c:pt>
                <c:pt idx="4931">
                  <c:v>226.50306701660099</c:v>
                </c:pt>
                <c:pt idx="4932">
                  <c:v>229.62322998046801</c:v>
                </c:pt>
                <c:pt idx="4933">
                  <c:v>228.74319458007801</c:v>
                </c:pt>
                <c:pt idx="4934">
                  <c:v>226.49163818359301</c:v>
                </c:pt>
                <c:pt idx="4935">
                  <c:v>228.606033325195</c:v>
                </c:pt>
                <c:pt idx="4936">
                  <c:v>229.87467956542901</c:v>
                </c:pt>
                <c:pt idx="4937">
                  <c:v>231.06330871582</c:v>
                </c:pt>
                <c:pt idx="4938">
                  <c:v>230.22897338867099</c:v>
                </c:pt>
                <c:pt idx="4939">
                  <c:v>232.13764953613199</c:v>
                </c:pt>
                <c:pt idx="4940">
                  <c:v>229.326080322265</c:v>
                </c:pt>
                <c:pt idx="4941">
                  <c:v>227.80599975585901</c:v>
                </c:pt>
                <c:pt idx="4942">
                  <c:v>225.703033447265</c:v>
                </c:pt>
                <c:pt idx="4943">
                  <c:v>228.99462890625</c:v>
                </c:pt>
                <c:pt idx="4944">
                  <c:v>230.18325805664</c:v>
                </c:pt>
                <c:pt idx="4945">
                  <c:v>228.08029174804599</c:v>
                </c:pt>
                <c:pt idx="4946">
                  <c:v>231.13188171386699</c:v>
                </c:pt>
                <c:pt idx="4947">
                  <c:v>234.00059509277301</c:v>
                </c:pt>
                <c:pt idx="4948">
                  <c:v>233.54342651367099</c:v>
                </c:pt>
                <c:pt idx="4949">
                  <c:v>234.24061584472599</c:v>
                </c:pt>
                <c:pt idx="4950">
                  <c:v>230.366119384765</c:v>
                </c:pt>
                <c:pt idx="4951">
                  <c:v>240.10377502441401</c:v>
                </c:pt>
                <c:pt idx="4952">
                  <c:v>238.93800354003901</c:v>
                </c:pt>
                <c:pt idx="4953">
                  <c:v>234.30918884277301</c:v>
                </c:pt>
                <c:pt idx="4954">
                  <c:v>229.80609130859301</c:v>
                </c:pt>
                <c:pt idx="4955">
                  <c:v>230.92616271972599</c:v>
                </c:pt>
                <c:pt idx="4956">
                  <c:v>227.66883850097599</c:v>
                </c:pt>
                <c:pt idx="4957">
                  <c:v>228.61746215820301</c:v>
                </c:pt>
                <c:pt idx="4958">
                  <c:v>229.00605773925699</c:v>
                </c:pt>
                <c:pt idx="4959">
                  <c:v>229.14320373535099</c:v>
                </c:pt>
                <c:pt idx="4960">
                  <c:v>225.84017944335901</c:v>
                </c:pt>
                <c:pt idx="4961">
                  <c:v>225.78303527832</c:v>
                </c:pt>
                <c:pt idx="4962">
                  <c:v>223.77149963378901</c:v>
                </c:pt>
                <c:pt idx="4963">
                  <c:v>225.005859375</c:v>
                </c:pt>
                <c:pt idx="4964">
                  <c:v>221.47424316406199</c:v>
                </c:pt>
                <c:pt idx="4965">
                  <c:v>220.81135559082</c:v>
                </c:pt>
                <c:pt idx="4966">
                  <c:v>215.53108215332</c:v>
                </c:pt>
                <c:pt idx="4967">
                  <c:v>213.34811401367099</c:v>
                </c:pt>
                <c:pt idx="4968">
                  <c:v>221.02850341796801</c:v>
                </c:pt>
                <c:pt idx="4969">
                  <c:v>217.31402587890599</c:v>
                </c:pt>
                <c:pt idx="4970">
                  <c:v>215.80537414550699</c:v>
                </c:pt>
                <c:pt idx="4971">
                  <c:v>218.20550537109301</c:v>
                </c:pt>
                <c:pt idx="4972">
                  <c:v>209.450759887695</c:v>
                </c:pt>
                <c:pt idx="4973">
                  <c:v>207.54209899902301</c:v>
                </c:pt>
                <c:pt idx="4974">
                  <c:v>189.621170043945</c:v>
                </c:pt>
                <c:pt idx="4975">
                  <c:v>193.87281799316401</c:v>
                </c:pt>
                <c:pt idx="4976">
                  <c:v>195.07289123535099</c:v>
                </c:pt>
                <c:pt idx="4977">
                  <c:v>198.67306518554599</c:v>
                </c:pt>
                <c:pt idx="4978">
                  <c:v>199.41596984863199</c:v>
                </c:pt>
                <c:pt idx="4979">
                  <c:v>195.64434814453099</c:v>
                </c:pt>
                <c:pt idx="4980">
                  <c:v>191.9755859375</c:v>
                </c:pt>
                <c:pt idx="4981">
                  <c:v>194.19284057617099</c:v>
                </c:pt>
                <c:pt idx="4982">
                  <c:v>195.17575073242099</c:v>
                </c:pt>
                <c:pt idx="4983">
                  <c:v>191.07267761230401</c:v>
                </c:pt>
                <c:pt idx="4984">
                  <c:v>190.45550537109301</c:v>
                </c:pt>
                <c:pt idx="4985">
                  <c:v>193.97567749023401</c:v>
                </c:pt>
                <c:pt idx="4986">
                  <c:v>199.79312133789</c:v>
                </c:pt>
                <c:pt idx="4987">
                  <c:v>198.18161010742099</c:v>
                </c:pt>
                <c:pt idx="4988">
                  <c:v>196.79869079589801</c:v>
                </c:pt>
                <c:pt idx="4989">
                  <c:v>197.46157836914</c:v>
                </c:pt>
                <c:pt idx="4990">
                  <c:v>198.18161010742099</c:v>
                </c:pt>
                <c:pt idx="4991">
                  <c:v>199.45025634765599</c:v>
                </c:pt>
                <c:pt idx="4992">
                  <c:v>204.67338562011699</c:v>
                </c:pt>
                <c:pt idx="4993">
                  <c:v>200.71888732910099</c:v>
                </c:pt>
                <c:pt idx="4994">
                  <c:v>193.815673828125</c:v>
                </c:pt>
                <c:pt idx="4995">
                  <c:v>194.37570190429599</c:v>
                </c:pt>
                <c:pt idx="4996">
                  <c:v>191.40412902832</c:v>
                </c:pt>
                <c:pt idx="4997">
                  <c:v>190.69551086425699</c:v>
                </c:pt>
                <c:pt idx="4998">
                  <c:v>192.18130493164</c:v>
                </c:pt>
                <c:pt idx="4999">
                  <c:v>197.10726928710901</c:v>
                </c:pt>
                <c:pt idx="5000">
                  <c:v>197.65586853027301</c:v>
                </c:pt>
                <c:pt idx="5001">
                  <c:v>202.98185729980401</c:v>
                </c:pt>
                <c:pt idx="5002">
                  <c:v>205.27912902832</c:v>
                </c:pt>
                <c:pt idx="5003">
                  <c:v>208.879302978515</c:v>
                </c:pt>
                <c:pt idx="5004">
                  <c:v>203.233306884765</c:v>
                </c:pt>
                <c:pt idx="5005">
                  <c:v>202.83328247070301</c:v>
                </c:pt>
                <c:pt idx="5006">
                  <c:v>203.83905029296801</c:v>
                </c:pt>
                <c:pt idx="5007">
                  <c:v>204.26193237304599</c:v>
                </c:pt>
                <c:pt idx="5008">
                  <c:v>206.39918518066401</c:v>
                </c:pt>
                <c:pt idx="5009">
                  <c:v>206.57061767578099</c:v>
                </c:pt>
                <c:pt idx="5010">
                  <c:v>209.10789489746</c:v>
                </c:pt>
                <c:pt idx="5011">
                  <c:v>220.23989868164</c:v>
                </c:pt>
                <c:pt idx="5012">
                  <c:v>218.68553161621</c:v>
                </c:pt>
                <c:pt idx="5013">
                  <c:v>218.29693603515599</c:v>
                </c:pt>
                <c:pt idx="5014">
                  <c:v>218.44551086425699</c:v>
                </c:pt>
                <c:pt idx="5015">
                  <c:v>215.51965332031199</c:v>
                </c:pt>
                <c:pt idx="5016">
                  <c:v>214.76531982421801</c:v>
                </c:pt>
                <c:pt idx="5017">
                  <c:v>214.17100524902301</c:v>
                </c:pt>
                <c:pt idx="5018">
                  <c:v>215.09677124023401</c:v>
                </c:pt>
                <c:pt idx="5019">
                  <c:v>216.62828063964801</c:v>
                </c:pt>
                <c:pt idx="5020">
                  <c:v>219.39413452148401</c:v>
                </c:pt>
                <c:pt idx="5021">
                  <c:v>221.08564758300699</c:v>
                </c:pt>
                <c:pt idx="5022">
                  <c:v>217.451171875</c:v>
                </c:pt>
                <c:pt idx="5023">
                  <c:v>214.09100341796801</c:v>
                </c:pt>
                <c:pt idx="5024">
                  <c:v>217.70262145996</c:v>
                </c:pt>
                <c:pt idx="5025">
                  <c:v>219.7255859375</c:v>
                </c:pt>
                <c:pt idx="5026">
                  <c:v>210.92512512207</c:v>
                </c:pt>
                <c:pt idx="5027">
                  <c:v>213.279541015625</c:v>
                </c:pt>
                <c:pt idx="5028">
                  <c:v>213.56526184082</c:v>
                </c:pt>
                <c:pt idx="5029">
                  <c:v>212.06803894042901</c:v>
                </c:pt>
                <c:pt idx="5030">
                  <c:v>208.46786499023401</c:v>
                </c:pt>
                <c:pt idx="5031">
                  <c:v>213.66812133789</c:v>
                </c:pt>
                <c:pt idx="5032">
                  <c:v>216.43397521972599</c:v>
                </c:pt>
                <c:pt idx="5033">
                  <c:v>218.01119995117099</c:v>
                </c:pt>
                <c:pt idx="5034">
                  <c:v>221.199935913085</c:v>
                </c:pt>
                <c:pt idx="5035">
                  <c:v>225.98875427246</c:v>
                </c:pt>
                <c:pt idx="5036">
                  <c:v>223.79435729980401</c:v>
                </c:pt>
                <c:pt idx="5037">
                  <c:v>221.06278991699199</c:v>
                </c:pt>
                <c:pt idx="5038">
                  <c:v>220.78849792480401</c:v>
                </c:pt>
                <c:pt idx="5039">
                  <c:v>223.54292297363199</c:v>
                </c:pt>
                <c:pt idx="5040">
                  <c:v>223.37147521972599</c:v>
                </c:pt>
                <c:pt idx="5041">
                  <c:v>220.685623168945</c:v>
                </c:pt>
                <c:pt idx="5042">
                  <c:v>217.62261962890599</c:v>
                </c:pt>
                <c:pt idx="5043">
                  <c:v>215.07391357421801</c:v>
                </c:pt>
                <c:pt idx="5044">
                  <c:v>209.35932922363199</c:v>
                </c:pt>
                <c:pt idx="5045">
                  <c:v>217.23402404785099</c:v>
                </c:pt>
                <c:pt idx="5046">
                  <c:v>217.82833862304599</c:v>
                </c:pt>
                <c:pt idx="5047">
                  <c:v>218.31979370117099</c:v>
                </c:pt>
                <c:pt idx="5048">
                  <c:v>223.07432556152301</c:v>
                </c:pt>
                <c:pt idx="5049">
                  <c:v>223.70292663574199</c:v>
                </c:pt>
                <c:pt idx="5050">
                  <c:v>230.80043029785099</c:v>
                </c:pt>
                <c:pt idx="5051">
                  <c:v>226.73165893554599</c:v>
                </c:pt>
                <c:pt idx="5052">
                  <c:v>226.77737426757801</c:v>
                </c:pt>
                <c:pt idx="5053">
                  <c:v>225.68017578125</c:v>
                </c:pt>
                <c:pt idx="5054">
                  <c:v>229.45179748535099</c:v>
                </c:pt>
                <c:pt idx="5055">
                  <c:v>228.708892822265</c:v>
                </c:pt>
                <c:pt idx="5056">
                  <c:v>230.96044921875</c:v>
                </c:pt>
                <c:pt idx="5057">
                  <c:v>232.10336303710901</c:v>
                </c:pt>
                <c:pt idx="5058">
                  <c:v>229.61180114746</c:v>
                </c:pt>
                <c:pt idx="5059">
                  <c:v>231.920486450195</c:v>
                </c:pt>
                <c:pt idx="5060">
                  <c:v>232.09193420410099</c:v>
                </c:pt>
                <c:pt idx="5061">
                  <c:v>227.50883483886699</c:v>
                </c:pt>
                <c:pt idx="5062">
                  <c:v>229.76037597656199</c:v>
                </c:pt>
                <c:pt idx="5063">
                  <c:v>235.94355773925699</c:v>
                </c:pt>
                <c:pt idx="5064">
                  <c:v>231.61190795898401</c:v>
                </c:pt>
                <c:pt idx="5065">
                  <c:v>234.46919250488199</c:v>
                </c:pt>
                <c:pt idx="5066">
                  <c:v>240.37806701660099</c:v>
                </c:pt>
                <c:pt idx="5067">
                  <c:v>238.97229003906199</c:v>
                </c:pt>
                <c:pt idx="5068">
                  <c:v>246.14979553222599</c:v>
                </c:pt>
                <c:pt idx="5069">
                  <c:v>242.67532348632801</c:v>
                </c:pt>
                <c:pt idx="5070">
                  <c:v>245.33831787109301</c:v>
                </c:pt>
                <c:pt idx="5071">
                  <c:v>232.434799194335</c:v>
                </c:pt>
                <c:pt idx="5072">
                  <c:v>238.54940795898401</c:v>
                </c:pt>
                <c:pt idx="5073">
                  <c:v>229.62322998046801</c:v>
                </c:pt>
                <c:pt idx="5074">
                  <c:v>224.97155761718699</c:v>
                </c:pt>
                <c:pt idx="5075">
                  <c:v>229.53179931640599</c:v>
                </c:pt>
                <c:pt idx="5076">
                  <c:v>229.486083984375</c:v>
                </c:pt>
                <c:pt idx="5077">
                  <c:v>228.43460083007801</c:v>
                </c:pt>
                <c:pt idx="5078">
                  <c:v>232.44622802734301</c:v>
                </c:pt>
                <c:pt idx="5079">
                  <c:v>236.67501831054599</c:v>
                </c:pt>
                <c:pt idx="5080">
                  <c:v>235.50924682617099</c:v>
                </c:pt>
                <c:pt idx="5081">
                  <c:v>228.84605407714801</c:v>
                </c:pt>
                <c:pt idx="5082">
                  <c:v>224.33152770996</c:v>
                </c:pt>
                <c:pt idx="5083">
                  <c:v>222.42286682128901</c:v>
                </c:pt>
                <c:pt idx="5084">
                  <c:v>221.93141174316401</c:v>
                </c:pt>
                <c:pt idx="5085">
                  <c:v>219.67987060546801</c:v>
                </c:pt>
                <c:pt idx="5086">
                  <c:v>218.868392944335</c:v>
                </c:pt>
                <c:pt idx="5087">
                  <c:v>220.04559326171801</c:v>
                </c:pt>
                <c:pt idx="5088">
                  <c:v>211.33657836914</c:v>
                </c:pt>
                <c:pt idx="5089">
                  <c:v>207.222076416015</c:v>
                </c:pt>
                <c:pt idx="5090">
                  <c:v>216.41111755371</c:v>
                </c:pt>
                <c:pt idx="5091">
                  <c:v>212.708084106445</c:v>
                </c:pt>
                <c:pt idx="5092">
                  <c:v>217.74833679199199</c:v>
                </c:pt>
                <c:pt idx="5093">
                  <c:v>214.89105224609301</c:v>
                </c:pt>
                <c:pt idx="5094">
                  <c:v>215.86251831054599</c:v>
                </c:pt>
                <c:pt idx="5095">
                  <c:v>219.96559143066401</c:v>
                </c:pt>
                <c:pt idx="5096">
                  <c:v>217.07402038574199</c:v>
                </c:pt>
                <c:pt idx="5097">
                  <c:v>217.759765625</c:v>
                </c:pt>
                <c:pt idx="5098">
                  <c:v>215.80537414550699</c:v>
                </c:pt>
                <c:pt idx="5099">
                  <c:v>217.23402404785099</c:v>
                </c:pt>
                <c:pt idx="5100">
                  <c:v>220.95993041992099</c:v>
                </c:pt>
                <c:pt idx="5101">
                  <c:v>224.308670043945</c:v>
                </c:pt>
                <c:pt idx="5102">
                  <c:v>228.92605590820301</c:v>
                </c:pt>
                <c:pt idx="5103">
                  <c:v>231.52047729492099</c:v>
                </c:pt>
                <c:pt idx="5104">
                  <c:v>230.04611206054599</c:v>
                </c:pt>
                <c:pt idx="5105">
                  <c:v>234.75492858886699</c:v>
                </c:pt>
                <c:pt idx="5106">
                  <c:v>238.11509704589801</c:v>
                </c:pt>
                <c:pt idx="5107">
                  <c:v>231.26902770996</c:v>
                </c:pt>
                <c:pt idx="5108">
                  <c:v>231.89762878417901</c:v>
                </c:pt>
                <c:pt idx="5109">
                  <c:v>233.09770202636699</c:v>
                </c:pt>
                <c:pt idx="5110">
                  <c:v>233.26913452148401</c:v>
                </c:pt>
                <c:pt idx="5111">
                  <c:v>233.55485534667901</c:v>
                </c:pt>
                <c:pt idx="5112">
                  <c:v>232.24050903320301</c:v>
                </c:pt>
                <c:pt idx="5113">
                  <c:v>234.80064392089801</c:v>
                </c:pt>
                <c:pt idx="5114">
                  <c:v>237.10932922363199</c:v>
                </c:pt>
                <c:pt idx="5115">
                  <c:v>239.52088928222599</c:v>
                </c:pt>
                <c:pt idx="5116">
                  <c:v>235.2578125</c:v>
                </c:pt>
                <c:pt idx="5117">
                  <c:v>233.24627685546801</c:v>
                </c:pt>
                <c:pt idx="5118">
                  <c:v>236.86932373046801</c:v>
                </c:pt>
                <c:pt idx="5119">
                  <c:v>239.33801269531199</c:v>
                </c:pt>
                <c:pt idx="5120">
                  <c:v>238.91513061523401</c:v>
                </c:pt>
                <c:pt idx="5121">
                  <c:v>236.45787048339801</c:v>
                </c:pt>
                <c:pt idx="5122">
                  <c:v>236.59501647949199</c:v>
                </c:pt>
                <c:pt idx="5123">
                  <c:v>234.74349975585901</c:v>
                </c:pt>
                <c:pt idx="5124">
                  <c:v>236.29786682128901</c:v>
                </c:pt>
                <c:pt idx="5125">
                  <c:v>237.097900390625</c:v>
                </c:pt>
                <c:pt idx="5126">
                  <c:v>236.89218139648401</c:v>
                </c:pt>
                <c:pt idx="5127">
                  <c:v>237.79507446289</c:v>
                </c:pt>
                <c:pt idx="5128">
                  <c:v>239.41801452636699</c:v>
                </c:pt>
                <c:pt idx="5129">
                  <c:v>243.68109130859301</c:v>
                </c:pt>
                <c:pt idx="5130">
                  <c:v>243.38394165039</c:v>
                </c:pt>
                <c:pt idx="5131">
                  <c:v>237.10932922363199</c:v>
                </c:pt>
                <c:pt idx="5132">
                  <c:v>237.98937988281199</c:v>
                </c:pt>
                <c:pt idx="5133">
                  <c:v>237.48649597167901</c:v>
                </c:pt>
                <c:pt idx="5134">
                  <c:v>232.44622802734301</c:v>
                </c:pt>
                <c:pt idx="5135">
                  <c:v>232.45765686035099</c:v>
                </c:pt>
                <c:pt idx="5136">
                  <c:v>233.01768493652301</c:v>
                </c:pt>
                <c:pt idx="5137">
                  <c:v>227.828857421875</c:v>
                </c:pt>
                <c:pt idx="5138">
                  <c:v>224.62869262695301</c:v>
                </c:pt>
                <c:pt idx="5139">
                  <c:v>225.600173950195</c:v>
                </c:pt>
                <c:pt idx="5140">
                  <c:v>223.05146789550699</c:v>
                </c:pt>
                <c:pt idx="5141">
                  <c:v>223.57720947265599</c:v>
                </c:pt>
                <c:pt idx="5142">
                  <c:v>222.92575073242099</c:v>
                </c:pt>
                <c:pt idx="5143">
                  <c:v>221.48567199707</c:v>
                </c:pt>
                <c:pt idx="5144">
                  <c:v>224.720123291015</c:v>
                </c:pt>
                <c:pt idx="5145">
                  <c:v>224.59440612792901</c:v>
                </c:pt>
                <c:pt idx="5146">
                  <c:v>222.960037231445</c:v>
                </c:pt>
                <c:pt idx="5147">
                  <c:v>226.93737792968699</c:v>
                </c:pt>
                <c:pt idx="5148">
                  <c:v>223.58863830566401</c:v>
                </c:pt>
                <c:pt idx="5149">
                  <c:v>223.08575439453099</c:v>
                </c:pt>
                <c:pt idx="5150">
                  <c:v>221.53138732910099</c:v>
                </c:pt>
                <c:pt idx="5151">
                  <c:v>221.85140991210901</c:v>
                </c:pt>
                <c:pt idx="5152">
                  <c:v>217.42831420898401</c:v>
                </c:pt>
                <c:pt idx="5153">
                  <c:v>213.54240417480401</c:v>
                </c:pt>
                <c:pt idx="5154">
                  <c:v>212.58235168457</c:v>
                </c:pt>
                <c:pt idx="5155">
                  <c:v>214.97105407714801</c:v>
                </c:pt>
                <c:pt idx="5156">
                  <c:v>217.42831420898401</c:v>
                </c:pt>
                <c:pt idx="5157">
                  <c:v>216.43397521972599</c:v>
                </c:pt>
                <c:pt idx="5158">
                  <c:v>222.80001831054599</c:v>
                </c:pt>
                <c:pt idx="5159">
                  <c:v>221.42852783203099</c:v>
                </c:pt>
                <c:pt idx="5160">
                  <c:v>218.94839477539</c:v>
                </c:pt>
                <c:pt idx="5161">
                  <c:v>217.97691345214801</c:v>
                </c:pt>
                <c:pt idx="5162">
                  <c:v>218.58265686035099</c:v>
                </c:pt>
                <c:pt idx="5163">
                  <c:v>219.35984802246</c:v>
                </c:pt>
                <c:pt idx="5164">
                  <c:v>218.251220703125</c:v>
                </c:pt>
                <c:pt idx="5165">
                  <c:v>218.30836486816401</c:v>
                </c:pt>
                <c:pt idx="5166">
                  <c:v>218.091217041015</c:v>
                </c:pt>
                <c:pt idx="5167">
                  <c:v>221.98855590820301</c:v>
                </c:pt>
                <c:pt idx="5168">
                  <c:v>223.25718688964801</c:v>
                </c:pt>
                <c:pt idx="5169">
                  <c:v>224.26295471191401</c:v>
                </c:pt>
                <c:pt idx="5170">
                  <c:v>223.15432739257801</c:v>
                </c:pt>
                <c:pt idx="5171">
                  <c:v>225.06300354003901</c:v>
                </c:pt>
                <c:pt idx="5172">
                  <c:v>223.165756225585</c:v>
                </c:pt>
                <c:pt idx="5173">
                  <c:v>222.84573364257801</c:v>
                </c:pt>
                <c:pt idx="5174">
                  <c:v>226.34306335449199</c:v>
                </c:pt>
                <c:pt idx="5175">
                  <c:v>225.63446044921801</c:v>
                </c:pt>
                <c:pt idx="5176">
                  <c:v>224.12580871582</c:v>
                </c:pt>
                <c:pt idx="5177">
                  <c:v>224.11437988281199</c:v>
                </c:pt>
                <c:pt idx="5178">
                  <c:v>217.48545837402301</c:v>
                </c:pt>
                <c:pt idx="5179">
                  <c:v>218.44551086425699</c:v>
                </c:pt>
                <c:pt idx="5180">
                  <c:v>218.93696594238199</c:v>
                </c:pt>
                <c:pt idx="5181">
                  <c:v>221.01707458496</c:v>
                </c:pt>
                <c:pt idx="5182">
                  <c:v>221.53138732910099</c:v>
                </c:pt>
                <c:pt idx="5183">
                  <c:v>222.51429748535099</c:v>
                </c:pt>
                <c:pt idx="5184">
                  <c:v>225.54301452636699</c:v>
                </c:pt>
                <c:pt idx="5185">
                  <c:v>227.00595092773401</c:v>
                </c:pt>
                <c:pt idx="5186">
                  <c:v>225.81732177734301</c:v>
                </c:pt>
                <c:pt idx="5187">
                  <c:v>223.64578247070301</c:v>
                </c:pt>
                <c:pt idx="5188">
                  <c:v>226.86880493164</c:v>
                </c:pt>
                <c:pt idx="5189">
                  <c:v>229.36036682128901</c:v>
                </c:pt>
                <c:pt idx="5190">
                  <c:v>230.58328247070301</c:v>
                </c:pt>
                <c:pt idx="5191">
                  <c:v>229.70323181152301</c:v>
                </c:pt>
                <c:pt idx="5192">
                  <c:v>231.37188720703099</c:v>
                </c:pt>
                <c:pt idx="5193">
                  <c:v>230.01182556152301</c:v>
                </c:pt>
                <c:pt idx="5194">
                  <c:v>232.65196228027301</c:v>
                </c:pt>
                <c:pt idx="5195">
                  <c:v>233.84059143066401</c:v>
                </c:pt>
                <c:pt idx="5196">
                  <c:v>230.03468322753901</c:v>
                </c:pt>
                <c:pt idx="5197">
                  <c:v>231.97764587402301</c:v>
                </c:pt>
                <c:pt idx="5198">
                  <c:v>233.783447265625</c:v>
                </c:pt>
                <c:pt idx="5199">
                  <c:v>234.08059692382801</c:v>
                </c:pt>
                <c:pt idx="5200">
                  <c:v>231.57762145996</c:v>
                </c:pt>
                <c:pt idx="5201">
                  <c:v>234.60633850097599</c:v>
                </c:pt>
                <c:pt idx="5202">
                  <c:v>231.98907470703099</c:v>
                </c:pt>
                <c:pt idx="5203">
                  <c:v>230.75471496582</c:v>
                </c:pt>
                <c:pt idx="5204">
                  <c:v>231.50904846191401</c:v>
                </c:pt>
                <c:pt idx="5205">
                  <c:v>227.20025634765599</c:v>
                </c:pt>
                <c:pt idx="5206">
                  <c:v>226.98309326171801</c:v>
                </c:pt>
                <c:pt idx="5207">
                  <c:v>232.29765319824199</c:v>
                </c:pt>
                <c:pt idx="5208">
                  <c:v>235.26924133300699</c:v>
                </c:pt>
                <c:pt idx="5209">
                  <c:v>235.60067749023401</c:v>
                </c:pt>
                <c:pt idx="5210">
                  <c:v>229.41751098632801</c:v>
                </c:pt>
                <c:pt idx="5211">
                  <c:v>231.80619812011699</c:v>
                </c:pt>
                <c:pt idx="5212">
                  <c:v>236.76644897460901</c:v>
                </c:pt>
                <c:pt idx="5213">
                  <c:v>234.27490234375</c:v>
                </c:pt>
                <c:pt idx="5214">
                  <c:v>231.62333679199199</c:v>
                </c:pt>
                <c:pt idx="5215">
                  <c:v>232.70910644531199</c:v>
                </c:pt>
                <c:pt idx="5216">
                  <c:v>231.98907470703099</c:v>
                </c:pt>
                <c:pt idx="5217">
                  <c:v>231.29188537597599</c:v>
                </c:pt>
                <c:pt idx="5218">
                  <c:v>230.97187805175699</c:v>
                </c:pt>
                <c:pt idx="5219">
                  <c:v>233.26913452148401</c:v>
                </c:pt>
                <c:pt idx="5220">
                  <c:v>231.48619079589801</c:v>
                </c:pt>
                <c:pt idx="5221">
                  <c:v>234.96064758300699</c:v>
                </c:pt>
                <c:pt idx="5222">
                  <c:v>241.71528625488199</c:v>
                </c:pt>
                <c:pt idx="5223">
                  <c:v>243.76110839843699</c:v>
                </c:pt>
                <c:pt idx="5224">
                  <c:v>242.29817199707</c:v>
                </c:pt>
                <c:pt idx="5225">
                  <c:v>235.2578125</c:v>
                </c:pt>
                <c:pt idx="5226">
                  <c:v>231.634765625</c:v>
                </c:pt>
                <c:pt idx="5227">
                  <c:v>233.13198852539</c:v>
                </c:pt>
                <c:pt idx="5228">
                  <c:v>232.61767578125</c:v>
                </c:pt>
                <c:pt idx="5229">
                  <c:v>236.217849731445</c:v>
                </c:pt>
                <c:pt idx="5230">
                  <c:v>238.76655578613199</c:v>
                </c:pt>
                <c:pt idx="5231">
                  <c:v>239.21229553222599</c:v>
                </c:pt>
                <c:pt idx="5232">
                  <c:v>238.81227111816401</c:v>
                </c:pt>
                <c:pt idx="5233">
                  <c:v>243.44108581542901</c:v>
                </c:pt>
                <c:pt idx="5234">
                  <c:v>245.85263061523401</c:v>
                </c:pt>
                <c:pt idx="5235">
                  <c:v>247.41842651367099</c:v>
                </c:pt>
                <c:pt idx="5236">
                  <c:v>245.54405212402301</c:v>
                </c:pt>
                <c:pt idx="5237">
                  <c:v>245.09831237792901</c:v>
                </c:pt>
                <c:pt idx="5238">
                  <c:v>248.91564941406199</c:v>
                </c:pt>
                <c:pt idx="5239">
                  <c:v>252.08152770996</c:v>
                </c:pt>
                <c:pt idx="5240">
                  <c:v>253.08729553222599</c:v>
                </c:pt>
                <c:pt idx="5241">
                  <c:v>253.84161376953099</c:v>
                </c:pt>
                <c:pt idx="5242">
                  <c:v>249.30424499511699</c:v>
                </c:pt>
                <c:pt idx="5243">
                  <c:v>245.14402770996</c:v>
                </c:pt>
                <c:pt idx="5244">
                  <c:v>247.71559143066401</c:v>
                </c:pt>
                <c:pt idx="5245">
                  <c:v>249.315673828125</c:v>
                </c:pt>
                <c:pt idx="5246">
                  <c:v>250.607162475585</c:v>
                </c:pt>
                <c:pt idx="5247">
                  <c:v>249.01850891113199</c:v>
                </c:pt>
                <c:pt idx="5248">
                  <c:v>253.91020202636699</c:v>
                </c:pt>
                <c:pt idx="5249">
                  <c:v>253.49874877929599</c:v>
                </c:pt>
                <c:pt idx="5250">
                  <c:v>250.607162475585</c:v>
                </c:pt>
                <c:pt idx="5251">
                  <c:v>241.646713256835</c:v>
                </c:pt>
                <c:pt idx="5252">
                  <c:v>246.33265686035099</c:v>
                </c:pt>
                <c:pt idx="5253">
                  <c:v>242.44674682617099</c:v>
                </c:pt>
                <c:pt idx="5254">
                  <c:v>247.12127685546801</c:v>
                </c:pt>
                <c:pt idx="5255">
                  <c:v>248.54991149902301</c:v>
                </c:pt>
                <c:pt idx="5256">
                  <c:v>248.59564208984301</c:v>
                </c:pt>
                <c:pt idx="5257">
                  <c:v>243.25822448730401</c:v>
                </c:pt>
                <c:pt idx="5258">
                  <c:v>243.052490234375</c:v>
                </c:pt>
                <c:pt idx="5259">
                  <c:v>242.49246215820301</c:v>
                </c:pt>
                <c:pt idx="5260">
                  <c:v>240.93809509277301</c:v>
                </c:pt>
                <c:pt idx="5261">
                  <c:v>239.71517944335901</c:v>
                </c:pt>
                <c:pt idx="5262">
                  <c:v>241.14382934570301</c:v>
                </c:pt>
                <c:pt idx="5263">
                  <c:v>240.24092102050699</c:v>
                </c:pt>
                <c:pt idx="5264">
                  <c:v>234.01202392578099</c:v>
                </c:pt>
                <c:pt idx="5265">
                  <c:v>234.05773925781199</c:v>
                </c:pt>
                <c:pt idx="5266">
                  <c:v>229.85182189941401</c:v>
                </c:pt>
                <c:pt idx="5267">
                  <c:v>228.84605407714801</c:v>
                </c:pt>
                <c:pt idx="5268">
                  <c:v>229.38322448730401</c:v>
                </c:pt>
                <c:pt idx="5269">
                  <c:v>229.63465881347599</c:v>
                </c:pt>
                <c:pt idx="5270">
                  <c:v>230.96044921875</c:v>
                </c:pt>
                <c:pt idx="5271">
                  <c:v>228.98320007324199</c:v>
                </c:pt>
                <c:pt idx="5272">
                  <c:v>225.24586486816401</c:v>
                </c:pt>
                <c:pt idx="5273">
                  <c:v>225.50872802734301</c:v>
                </c:pt>
                <c:pt idx="5274">
                  <c:v>223.49720764160099</c:v>
                </c:pt>
                <c:pt idx="5275">
                  <c:v>225.72589111328099</c:v>
                </c:pt>
                <c:pt idx="5276">
                  <c:v>226.64022827148401</c:v>
                </c:pt>
                <c:pt idx="5277">
                  <c:v>228.914627075195</c:v>
                </c:pt>
                <c:pt idx="5278">
                  <c:v>230.64042663574199</c:v>
                </c:pt>
                <c:pt idx="5279">
                  <c:v>225.69160461425699</c:v>
                </c:pt>
                <c:pt idx="5280">
                  <c:v>227.14309692382801</c:v>
                </c:pt>
                <c:pt idx="5281">
                  <c:v>225.53158569335901</c:v>
                </c:pt>
                <c:pt idx="5282">
                  <c:v>228.05743408203099</c:v>
                </c:pt>
                <c:pt idx="5283">
                  <c:v>226.30877685546801</c:v>
                </c:pt>
                <c:pt idx="5284">
                  <c:v>228.06886291503901</c:v>
                </c:pt>
                <c:pt idx="5285">
                  <c:v>227.38311767578099</c:v>
                </c:pt>
                <c:pt idx="5286">
                  <c:v>227.17739868164</c:v>
                </c:pt>
                <c:pt idx="5287">
                  <c:v>229.77180480957</c:v>
                </c:pt>
                <c:pt idx="5288">
                  <c:v>228.38888549804599</c:v>
                </c:pt>
                <c:pt idx="5289">
                  <c:v>233.16627502441401</c:v>
                </c:pt>
                <c:pt idx="5290">
                  <c:v>235.20066833496</c:v>
                </c:pt>
                <c:pt idx="5291">
                  <c:v>234.80064392089801</c:v>
                </c:pt>
                <c:pt idx="5292">
                  <c:v>237.68078613281199</c:v>
                </c:pt>
                <c:pt idx="5293">
                  <c:v>242.18388366699199</c:v>
                </c:pt>
                <c:pt idx="5294">
                  <c:v>240.68666076660099</c:v>
                </c:pt>
                <c:pt idx="5295">
                  <c:v>241.646713256835</c:v>
                </c:pt>
                <c:pt idx="5296">
                  <c:v>242.88105773925699</c:v>
                </c:pt>
                <c:pt idx="5297">
                  <c:v>241.81814575195301</c:v>
                </c:pt>
                <c:pt idx="5298">
                  <c:v>243.04106140136699</c:v>
                </c:pt>
                <c:pt idx="5299">
                  <c:v>240.77809143066401</c:v>
                </c:pt>
                <c:pt idx="5300">
                  <c:v>241.68099975585901</c:v>
                </c:pt>
                <c:pt idx="5301">
                  <c:v>239.429443359375</c:v>
                </c:pt>
                <c:pt idx="5302">
                  <c:v>243.37251281738199</c:v>
                </c:pt>
                <c:pt idx="5303">
                  <c:v>239.943756103515</c:v>
                </c:pt>
                <c:pt idx="5304">
                  <c:v>243.5439453125</c:v>
                </c:pt>
                <c:pt idx="5305">
                  <c:v>247.41842651367099</c:v>
                </c:pt>
                <c:pt idx="5306">
                  <c:v>248.03561401367099</c:v>
                </c:pt>
                <c:pt idx="5307">
                  <c:v>249.01850891113199</c:v>
                </c:pt>
                <c:pt idx="5308">
                  <c:v>243.93254089355401</c:v>
                </c:pt>
                <c:pt idx="5309">
                  <c:v>246.27551269531199</c:v>
                </c:pt>
                <c:pt idx="5310">
                  <c:v>245.71548461914</c:v>
                </c:pt>
                <c:pt idx="5311">
                  <c:v>246.34408569335901</c:v>
                </c:pt>
                <c:pt idx="5312">
                  <c:v>249.12138366699199</c:v>
                </c:pt>
                <c:pt idx="5313">
                  <c:v>248.25276184082</c:v>
                </c:pt>
                <c:pt idx="5314">
                  <c:v>247.62416076660099</c:v>
                </c:pt>
                <c:pt idx="5315">
                  <c:v>249.24710083007801</c:v>
                </c:pt>
                <c:pt idx="5316">
                  <c:v>246.01264953613199</c:v>
                </c:pt>
                <c:pt idx="5317">
                  <c:v>238.01223754882801</c:v>
                </c:pt>
                <c:pt idx="5318">
                  <c:v>236.02355957031199</c:v>
                </c:pt>
                <c:pt idx="5319">
                  <c:v>236.28643798828099</c:v>
                </c:pt>
                <c:pt idx="5320">
                  <c:v>234.48062133789</c:v>
                </c:pt>
                <c:pt idx="5321">
                  <c:v>232.21765136718699</c:v>
                </c:pt>
                <c:pt idx="5322">
                  <c:v>234.82350158691401</c:v>
                </c:pt>
                <c:pt idx="5323">
                  <c:v>232.537673950195</c:v>
                </c:pt>
                <c:pt idx="5324">
                  <c:v>234.32061767578099</c:v>
                </c:pt>
                <c:pt idx="5325">
                  <c:v>238.82369995117099</c:v>
                </c:pt>
                <c:pt idx="5326">
                  <c:v>238.91513061523401</c:v>
                </c:pt>
                <c:pt idx="5327">
                  <c:v>239.93232727050699</c:v>
                </c:pt>
                <c:pt idx="5328">
                  <c:v>238.52655029296801</c:v>
                </c:pt>
                <c:pt idx="5329">
                  <c:v>236.27500915527301</c:v>
                </c:pt>
                <c:pt idx="5330">
                  <c:v>238.10366821289</c:v>
                </c:pt>
                <c:pt idx="5331">
                  <c:v>235.646392822265</c:v>
                </c:pt>
                <c:pt idx="5332">
                  <c:v>234.33204650878901</c:v>
                </c:pt>
                <c:pt idx="5333">
                  <c:v>236.06927490234301</c:v>
                </c:pt>
                <c:pt idx="5334">
                  <c:v>235.47496032714801</c:v>
                </c:pt>
                <c:pt idx="5335">
                  <c:v>235.40638732910099</c:v>
                </c:pt>
                <c:pt idx="5336">
                  <c:v>239.96661376953099</c:v>
                </c:pt>
                <c:pt idx="5337">
                  <c:v>240.30949401855401</c:v>
                </c:pt>
                <c:pt idx="5338">
                  <c:v>244.01254272460901</c:v>
                </c:pt>
                <c:pt idx="5339">
                  <c:v>245.84120178222599</c:v>
                </c:pt>
                <c:pt idx="5340">
                  <c:v>245.81834411621</c:v>
                </c:pt>
                <c:pt idx="5341">
                  <c:v>248.744216918945</c:v>
                </c:pt>
                <c:pt idx="5342">
                  <c:v>276.01419067382801</c:v>
                </c:pt>
                <c:pt idx="5343">
                  <c:v>270.35675048828102</c:v>
                </c:pt>
                <c:pt idx="5344">
                  <c:v>283.19171142578102</c:v>
                </c:pt>
                <c:pt idx="5345">
                  <c:v>282.99740600585898</c:v>
                </c:pt>
                <c:pt idx="5346">
                  <c:v>282.185943603515</c:v>
                </c:pt>
                <c:pt idx="5347">
                  <c:v>282.70025634765602</c:v>
                </c:pt>
                <c:pt idx="5348">
                  <c:v>287.683349609375</c:v>
                </c:pt>
                <c:pt idx="5349">
                  <c:v>298.38104248046801</c:v>
                </c:pt>
                <c:pt idx="5350">
                  <c:v>298.28961181640602</c:v>
                </c:pt>
                <c:pt idx="5351">
                  <c:v>295.14660644531199</c:v>
                </c:pt>
                <c:pt idx="5352">
                  <c:v>294.12939453125</c:v>
                </c:pt>
                <c:pt idx="5353">
                  <c:v>292.963623046875</c:v>
                </c:pt>
                <c:pt idx="5354">
                  <c:v>294.75799560546801</c:v>
                </c:pt>
                <c:pt idx="5355">
                  <c:v>298.28961181640602</c:v>
                </c:pt>
                <c:pt idx="5356">
                  <c:v>296.62097167968699</c:v>
                </c:pt>
                <c:pt idx="5357">
                  <c:v>297.31814575195301</c:v>
                </c:pt>
                <c:pt idx="5358">
                  <c:v>292.76934814453102</c:v>
                </c:pt>
                <c:pt idx="5359">
                  <c:v>288.88342285156199</c:v>
                </c:pt>
                <c:pt idx="5360">
                  <c:v>287.94622802734301</c:v>
                </c:pt>
                <c:pt idx="5361">
                  <c:v>291.05496215820301</c:v>
                </c:pt>
                <c:pt idx="5362">
                  <c:v>294.12939453125</c:v>
                </c:pt>
                <c:pt idx="5363">
                  <c:v>285.98040771484301</c:v>
                </c:pt>
                <c:pt idx="5364">
                  <c:v>284.75750732421801</c:v>
                </c:pt>
                <c:pt idx="5365">
                  <c:v>287.24905395507801</c:v>
                </c:pt>
                <c:pt idx="5366">
                  <c:v>290.44921875</c:v>
                </c:pt>
                <c:pt idx="5367">
                  <c:v>301.93551635742102</c:v>
                </c:pt>
                <c:pt idx="5368">
                  <c:v>314.22186279296801</c:v>
                </c:pt>
                <c:pt idx="5369">
                  <c:v>323.44519042968699</c:v>
                </c:pt>
                <c:pt idx="5370">
                  <c:v>328.81689453125</c:v>
                </c:pt>
                <c:pt idx="5371">
                  <c:v>321.52508544921801</c:v>
                </c:pt>
                <c:pt idx="5372">
                  <c:v>315.75338745117102</c:v>
                </c:pt>
                <c:pt idx="5373">
                  <c:v>313.69613647460898</c:v>
                </c:pt>
                <c:pt idx="5374">
                  <c:v>309.50161743164</c:v>
                </c:pt>
                <c:pt idx="5375">
                  <c:v>311.97033691406199</c:v>
                </c:pt>
                <c:pt idx="5376">
                  <c:v>318.15350341796801</c:v>
                </c:pt>
                <c:pt idx="5377">
                  <c:v>313.20468139648398</c:v>
                </c:pt>
                <c:pt idx="5378">
                  <c:v>312.88464355468699</c:v>
                </c:pt>
                <c:pt idx="5379">
                  <c:v>313.05609130859301</c:v>
                </c:pt>
                <c:pt idx="5380">
                  <c:v>320.58792114257801</c:v>
                </c:pt>
                <c:pt idx="5381">
                  <c:v>323.99380493164</c:v>
                </c:pt>
                <c:pt idx="5382">
                  <c:v>327.51397705078102</c:v>
                </c:pt>
                <c:pt idx="5383">
                  <c:v>323.77664184570301</c:v>
                </c:pt>
                <c:pt idx="5384">
                  <c:v>322.18798828125</c:v>
                </c:pt>
                <c:pt idx="5385">
                  <c:v>318.91925048828102</c:v>
                </c:pt>
                <c:pt idx="5386">
                  <c:v>313.28466796875</c:v>
                </c:pt>
                <c:pt idx="5387">
                  <c:v>313.18182373046801</c:v>
                </c:pt>
                <c:pt idx="5388">
                  <c:v>310.404541015625</c:v>
                </c:pt>
                <c:pt idx="5389">
                  <c:v>303.61560058593699</c:v>
                </c:pt>
                <c:pt idx="5390">
                  <c:v>302.0498046875</c:v>
                </c:pt>
                <c:pt idx="5391">
                  <c:v>304.09564208984301</c:v>
                </c:pt>
                <c:pt idx="5392">
                  <c:v>310.667388916015</c:v>
                </c:pt>
                <c:pt idx="5393">
                  <c:v>310.770263671875</c:v>
                </c:pt>
                <c:pt idx="5394">
                  <c:v>308.69015502929602</c:v>
                </c:pt>
                <c:pt idx="5395">
                  <c:v>307.23864746093699</c:v>
                </c:pt>
                <c:pt idx="5396">
                  <c:v>310.02737426757801</c:v>
                </c:pt>
                <c:pt idx="5397">
                  <c:v>309.2958984375</c:v>
                </c:pt>
                <c:pt idx="5398">
                  <c:v>303.40988159179602</c:v>
                </c:pt>
                <c:pt idx="5399">
                  <c:v>301.46691894531199</c:v>
                </c:pt>
                <c:pt idx="5400">
                  <c:v>302.67840576171801</c:v>
                </c:pt>
                <c:pt idx="5401">
                  <c:v>298.4267578125</c:v>
                </c:pt>
                <c:pt idx="5402">
                  <c:v>296.63238525390602</c:v>
                </c:pt>
                <c:pt idx="5403">
                  <c:v>297.718170166015</c:v>
                </c:pt>
                <c:pt idx="5404">
                  <c:v>305.68429565429602</c:v>
                </c:pt>
                <c:pt idx="5405">
                  <c:v>310.16452026367102</c:v>
                </c:pt>
                <c:pt idx="5406">
                  <c:v>310.72454833984301</c:v>
                </c:pt>
                <c:pt idx="5407">
                  <c:v>306.46145629882801</c:v>
                </c:pt>
                <c:pt idx="5408">
                  <c:v>303.61560058593699</c:v>
                </c:pt>
                <c:pt idx="5409">
                  <c:v>302.81555175781199</c:v>
                </c:pt>
                <c:pt idx="5410">
                  <c:v>303.86703491210898</c:v>
                </c:pt>
                <c:pt idx="5411">
                  <c:v>300.083984375</c:v>
                </c:pt>
                <c:pt idx="5412">
                  <c:v>306.07287597656199</c:v>
                </c:pt>
                <c:pt idx="5413">
                  <c:v>304.404205322265</c:v>
                </c:pt>
                <c:pt idx="5414">
                  <c:v>305.31854248046801</c:v>
                </c:pt>
                <c:pt idx="5415">
                  <c:v>301.60406494140602</c:v>
                </c:pt>
                <c:pt idx="5416">
                  <c:v>300.43829345703102</c:v>
                </c:pt>
                <c:pt idx="5417">
                  <c:v>310.301666259765</c:v>
                </c:pt>
                <c:pt idx="5418">
                  <c:v>316.34768676757801</c:v>
                </c:pt>
                <c:pt idx="5419">
                  <c:v>317.45632934570301</c:v>
                </c:pt>
                <c:pt idx="5420">
                  <c:v>322.13082885742102</c:v>
                </c:pt>
                <c:pt idx="5421">
                  <c:v>322.83944702148398</c:v>
                </c:pt>
                <c:pt idx="5422">
                  <c:v>325.04528808593699</c:v>
                </c:pt>
                <c:pt idx="5423">
                  <c:v>327.47970581054602</c:v>
                </c:pt>
                <c:pt idx="5424">
                  <c:v>328.21115112304602</c:v>
                </c:pt>
                <c:pt idx="5425">
                  <c:v>328.50830078125</c:v>
                </c:pt>
                <c:pt idx="5426">
                  <c:v>319.673583984375</c:v>
                </c:pt>
                <c:pt idx="5427">
                  <c:v>318.34777832031199</c:v>
                </c:pt>
                <c:pt idx="5428">
                  <c:v>315.44479370117102</c:v>
                </c:pt>
                <c:pt idx="5429">
                  <c:v>315.68478393554602</c:v>
                </c:pt>
                <c:pt idx="5430">
                  <c:v>325.03384399414</c:v>
                </c:pt>
                <c:pt idx="5431">
                  <c:v>329.765533447265</c:v>
                </c:pt>
                <c:pt idx="5432">
                  <c:v>329.74267578125</c:v>
                </c:pt>
                <c:pt idx="5433">
                  <c:v>340.851806640625</c:v>
                </c:pt>
                <c:pt idx="5434">
                  <c:v>341.24038696289</c:v>
                </c:pt>
                <c:pt idx="5435">
                  <c:v>341.58328247070301</c:v>
                </c:pt>
                <c:pt idx="5436">
                  <c:v>345.41204833984301</c:v>
                </c:pt>
                <c:pt idx="5437">
                  <c:v>347.92645263671801</c:v>
                </c:pt>
                <c:pt idx="5438">
                  <c:v>350.58944702148398</c:v>
                </c:pt>
                <c:pt idx="5439">
                  <c:v>354.70394897460898</c:v>
                </c:pt>
                <c:pt idx="5440">
                  <c:v>347.423583984375</c:v>
                </c:pt>
                <c:pt idx="5441">
                  <c:v>350.40658569335898</c:v>
                </c:pt>
                <c:pt idx="5442">
                  <c:v>349.48083496093699</c:v>
                </c:pt>
                <c:pt idx="5443">
                  <c:v>362.30435180664</c:v>
                </c:pt>
                <c:pt idx="5444">
                  <c:v>369.218994140625</c:v>
                </c:pt>
                <c:pt idx="5445">
                  <c:v>366.22454833984301</c:v>
                </c:pt>
                <c:pt idx="5446">
                  <c:v>370.933349609375</c:v>
                </c:pt>
                <c:pt idx="5447">
                  <c:v>364.54446411132801</c:v>
                </c:pt>
                <c:pt idx="5448">
                  <c:v>364.46444702148398</c:v>
                </c:pt>
                <c:pt idx="5449">
                  <c:v>369.20755004882801</c:v>
                </c:pt>
                <c:pt idx="5450">
                  <c:v>366.55599975585898</c:v>
                </c:pt>
                <c:pt idx="5451">
                  <c:v>372.40771484375</c:v>
                </c:pt>
                <c:pt idx="5452">
                  <c:v>377.18508911132801</c:v>
                </c:pt>
                <c:pt idx="5453">
                  <c:v>370.79620361328102</c:v>
                </c:pt>
                <c:pt idx="5454">
                  <c:v>369.47042846679602</c:v>
                </c:pt>
                <c:pt idx="5455">
                  <c:v>366.31597900390602</c:v>
                </c:pt>
                <c:pt idx="5456">
                  <c:v>365.45877075195301</c:v>
                </c:pt>
                <c:pt idx="5457">
                  <c:v>362.15576171875</c:v>
                </c:pt>
                <c:pt idx="5458">
                  <c:v>353.44674682617102</c:v>
                </c:pt>
                <c:pt idx="5459">
                  <c:v>359.57275390625</c:v>
                </c:pt>
                <c:pt idx="5460">
                  <c:v>357.984130859375</c:v>
                </c:pt>
                <c:pt idx="5461">
                  <c:v>358.21270751953102</c:v>
                </c:pt>
                <c:pt idx="5462">
                  <c:v>360.10992431640602</c:v>
                </c:pt>
                <c:pt idx="5463">
                  <c:v>357.59552001953102</c:v>
                </c:pt>
                <c:pt idx="5464">
                  <c:v>356.60119628906199</c:v>
                </c:pt>
                <c:pt idx="5465">
                  <c:v>361.63000488281199</c:v>
                </c:pt>
                <c:pt idx="5466">
                  <c:v>358.42984008789</c:v>
                </c:pt>
                <c:pt idx="5467">
                  <c:v>358.08697509765602</c:v>
                </c:pt>
                <c:pt idx="5468">
                  <c:v>350.22372436523398</c:v>
                </c:pt>
                <c:pt idx="5469">
                  <c:v>357.52694702148398</c:v>
                </c:pt>
                <c:pt idx="5470">
                  <c:v>364.47589111328102</c:v>
                </c:pt>
                <c:pt idx="5471">
                  <c:v>368.04177856445301</c:v>
                </c:pt>
                <c:pt idx="5472">
                  <c:v>368.78466796875</c:v>
                </c:pt>
                <c:pt idx="5473">
                  <c:v>373.18490600585898</c:v>
                </c:pt>
                <c:pt idx="5474">
                  <c:v>376.110748291015</c:v>
                </c:pt>
                <c:pt idx="5475">
                  <c:v>374.00778198242102</c:v>
                </c:pt>
                <c:pt idx="5476">
                  <c:v>373.45919799804602</c:v>
                </c:pt>
                <c:pt idx="5477">
                  <c:v>373.91635131835898</c:v>
                </c:pt>
                <c:pt idx="5478">
                  <c:v>376.59078979492102</c:v>
                </c:pt>
                <c:pt idx="5479">
                  <c:v>388.13424682617102</c:v>
                </c:pt>
                <c:pt idx="5480">
                  <c:v>385.77981567382801</c:v>
                </c:pt>
                <c:pt idx="5481">
                  <c:v>384.84265136718699</c:v>
                </c:pt>
                <c:pt idx="5482">
                  <c:v>386.55700683593699</c:v>
                </c:pt>
                <c:pt idx="5483">
                  <c:v>383.37969970703102</c:v>
                </c:pt>
                <c:pt idx="5484">
                  <c:v>387.288482666015</c:v>
                </c:pt>
                <c:pt idx="5485">
                  <c:v>384.63690185546801</c:v>
                </c:pt>
                <c:pt idx="5486">
                  <c:v>373.68777465820301</c:v>
                </c:pt>
                <c:pt idx="5487">
                  <c:v>375.58502197265602</c:v>
                </c:pt>
                <c:pt idx="5488">
                  <c:v>374.922119140625</c:v>
                </c:pt>
                <c:pt idx="5489">
                  <c:v>365.344482421875</c:v>
                </c:pt>
                <c:pt idx="5490">
                  <c:v>359.538482666015</c:v>
                </c:pt>
                <c:pt idx="5491">
                  <c:v>357.001220703125</c:v>
                </c:pt>
                <c:pt idx="5492">
                  <c:v>364.978759765625</c:v>
                </c:pt>
                <c:pt idx="5493">
                  <c:v>374.35067749023398</c:v>
                </c:pt>
                <c:pt idx="5494">
                  <c:v>376.77365112304602</c:v>
                </c:pt>
                <c:pt idx="5495">
                  <c:v>382.67111206054602</c:v>
                </c:pt>
                <c:pt idx="5496">
                  <c:v>379.74523925781199</c:v>
                </c:pt>
                <c:pt idx="5497">
                  <c:v>385.482666015625</c:v>
                </c:pt>
                <c:pt idx="5498">
                  <c:v>384.08831787109301</c:v>
                </c:pt>
                <c:pt idx="5499">
                  <c:v>398.991943359375</c:v>
                </c:pt>
                <c:pt idx="5500">
                  <c:v>400.68344116210898</c:v>
                </c:pt>
                <c:pt idx="5501">
                  <c:v>400.84347534179602</c:v>
                </c:pt>
                <c:pt idx="5502">
                  <c:v>399.72341918945301</c:v>
                </c:pt>
                <c:pt idx="5503">
                  <c:v>418.07864379882801</c:v>
                </c:pt>
                <c:pt idx="5504">
                  <c:v>415.97567749023398</c:v>
                </c:pt>
                <c:pt idx="5505">
                  <c:v>429.6220703125</c:v>
                </c:pt>
                <c:pt idx="5506">
                  <c:v>427.107666015625</c:v>
                </c:pt>
                <c:pt idx="5507">
                  <c:v>429.690673828125</c:v>
                </c:pt>
                <c:pt idx="5508">
                  <c:v>433.11941528320301</c:v>
                </c:pt>
                <c:pt idx="5509">
                  <c:v>425.09613037109301</c:v>
                </c:pt>
                <c:pt idx="5510">
                  <c:v>430.879302978515</c:v>
                </c:pt>
                <c:pt idx="5511">
                  <c:v>430.12496948242102</c:v>
                </c:pt>
                <c:pt idx="5512">
                  <c:v>435.47381591796801</c:v>
                </c:pt>
                <c:pt idx="5513">
                  <c:v>432.753662109375</c:v>
                </c:pt>
                <c:pt idx="5514">
                  <c:v>432.15936279296801</c:v>
                </c:pt>
                <c:pt idx="5515">
                  <c:v>426.3076171875</c:v>
                </c:pt>
                <c:pt idx="5516">
                  <c:v>414.51272583007801</c:v>
                </c:pt>
                <c:pt idx="5517">
                  <c:v>405.87228393554602</c:v>
                </c:pt>
                <c:pt idx="5518">
                  <c:v>411.67831420898398</c:v>
                </c:pt>
                <c:pt idx="5519">
                  <c:v>404.06649780273398</c:v>
                </c:pt>
                <c:pt idx="5520">
                  <c:v>400.13485717773398</c:v>
                </c:pt>
                <c:pt idx="5521">
                  <c:v>405.36941528320301</c:v>
                </c:pt>
                <c:pt idx="5522">
                  <c:v>403.99792480468699</c:v>
                </c:pt>
                <c:pt idx="5523">
                  <c:v>413.20980834960898</c:v>
                </c:pt>
                <c:pt idx="5524">
                  <c:v>416.89001464843699</c:v>
                </c:pt>
                <c:pt idx="5525">
                  <c:v>420.98162841796801</c:v>
                </c:pt>
                <c:pt idx="5526">
                  <c:v>426.330474853515</c:v>
                </c:pt>
                <c:pt idx="5527">
                  <c:v>425.50759887695301</c:v>
                </c:pt>
                <c:pt idx="5528">
                  <c:v>432.93655395507801</c:v>
                </c:pt>
                <c:pt idx="5529">
                  <c:v>434.81091308593699</c:v>
                </c:pt>
                <c:pt idx="5530">
                  <c:v>434.925201416015</c:v>
                </c:pt>
                <c:pt idx="5531">
                  <c:v>431.26788330078102</c:v>
                </c:pt>
                <c:pt idx="5532">
                  <c:v>432.47937011718699</c:v>
                </c:pt>
                <c:pt idx="5533">
                  <c:v>421.301666259765</c:v>
                </c:pt>
                <c:pt idx="5534">
                  <c:v>416.06710815429602</c:v>
                </c:pt>
                <c:pt idx="5535">
                  <c:v>412.18118286132801</c:v>
                </c:pt>
                <c:pt idx="5536">
                  <c:v>417.712890625</c:v>
                </c:pt>
                <c:pt idx="5537">
                  <c:v>423.633209228515</c:v>
                </c:pt>
                <c:pt idx="5538">
                  <c:v>425.87332153320301</c:v>
                </c:pt>
                <c:pt idx="5539">
                  <c:v>421.050201416015</c:v>
                </c:pt>
                <c:pt idx="5540">
                  <c:v>418.83294677734301</c:v>
                </c:pt>
                <c:pt idx="5541">
                  <c:v>418.58151245117102</c:v>
                </c:pt>
                <c:pt idx="5542">
                  <c:v>418.147216796875</c:v>
                </c:pt>
                <c:pt idx="5543">
                  <c:v>421.27880859375</c:v>
                </c:pt>
                <c:pt idx="5544">
                  <c:v>420.478759765625</c:v>
                </c:pt>
                <c:pt idx="5545">
                  <c:v>421.050201416015</c:v>
                </c:pt>
                <c:pt idx="5546">
                  <c:v>423.31320190429602</c:v>
                </c:pt>
                <c:pt idx="5547">
                  <c:v>419.74728393554602</c:v>
                </c:pt>
                <c:pt idx="5548">
                  <c:v>417.370025634765</c:v>
                </c:pt>
                <c:pt idx="5549">
                  <c:v>420.77590942382801</c:v>
                </c:pt>
                <c:pt idx="5550">
                  <c:v>425.07327270507801</c:v>
                </c:pt>
                <c:pt idx="5551">
                  <c:v>422.30743408203102</c:v>
                </c:pt>
                <c:pt idx="5552">
                  <c:v>422.51315307617102</c:v>
                </c:pt>
                <c:pt idx="5553">
                  <c:v>421.07305908203102</c:v>
                </c:pt>
                <c:pt idx="5554">
                  <c:v>415.90710449218699</c:v>
                </c:pt>
                <c:pt idx="5555">
                  <c:v>416.547119140625</c:v>
                </c:pt>
                <c:pt idx="5556">
                  <c:v>418.21578979492102</c:v>
                </c:pt>
                <c:pt idx="5557">
                  <c:v>420.73019409179602</c:v>
                </c:pt>
                <c:pt idx="5558">
                  <c:v>422.07882690429602</c:v>
                </c:pt>
                <c:pt idx="5559">
                  <c:v>424.50183105468699</c:v>
                </c:pt>
                <c:pt idx="5560">
                  <c:v>430.17068481445301</c:v>
                </c:pt>
                <c:pt idx="5561">
                  <c:v>430.81072998046801</c:v>
                </c:pt>
                <c:pt idx="5562">
                  <c:v>428.707763671875</c:v>
                </c:pt>
                <c:pt idx="5563">
                  <c:v>433.85086059570301</c:v>
                </c:pt>
                <c:pt idx="5564">
                  <c:v>433.91943359375</c:v>
                </c:pt>
                <c:pt idx="5565">
                  <c:v>421.94168090820301</c:v>
                </c:pt>
                <c:pt idx="5566">
                  <c:v>422.650299072265</c:v>
                </c:pt>
                <c:pt idx="5567">
                  <c:v>420.45590209960898</c:v>
                </c:pt>
                <c:pt idx="5568">
                  <c:v>425.759033203125</c:v>
                </c:pt>
                <c:pt idx="5569">
                  <c:v>444.137115478515</c:v>
                </c:pt>
                <c:pt idx="5570">
                  <c:v>449.50881958007801</c:v>
                </c:pt>
                <c:pt idx="5571">
                  <c:v>441.78271484375</c:v>
                </c:pt>
                <c:pt idx="5572">
                  <c:v>441.57699584960898</c:v>
                </c:pt>
                <c:pt idx="5573">
                  <c:v>440.93695068359301</c:v>
                </c:pt>
                <c:pt idx="5574">
                  <c:v>434.49090576171801</c:v>
                </c:pt>
                <c:pt idx="5575">
                  <c:v>439.474029541015</c:v>
                </c:pt>
                <c:pt idx="5576">
                  <c:v>431.49645996093699</c:v>
                </c:pt>
                <c:pt idx="5577">
                  <c:v>413.438385009765</c:v>
                </c:pt>
                <c:pt idx="5578">
                  <c:v>412.4326171875</c:v>
                </c:pt>
                <c:pt idx="5579">
                  <c:v>407.83810424804602</c:v>
                </c:pt>
                <c:pt idx="5580">
                  <c:v>408.88958740234301</c:v>
                </c:pt>
                <c:pt idx="5581">
                  <c:v>413.52981567382801</c:v>
                </c:pt>
                <c:pt idx="5582">
                  <c:v>410.46682739257801</c:v>
                </c:pt>
                <c:pt idx="5583">
                  <c:v>418.53579711914</c:v>
                </c:pt>
                <c:pt idx="5584">
                  <c:v>426.83337402343699</c:v>
                </c:pt>
                <c:pt idx="5585">
                  <c:v>427.74771118164</c:v>
                </c:pt>
                <c:pt idx="5586">
                  <c:v>421.18737792968699</c:v>
                </c:pt>
                <c:pt idx="5587">
                  <c:v>423.793212890625</c:v>
                </c:pt>
                <c:pt idx="5588">
                  <c:v>421.09591674804602</c:v>
                </c:pt>
                <c:pt idx="5589">
                  <c:v>424.86755371093699</c:v>
                </c:pt>
                <c:pt idx="5590">
                  <c:v>422.58172607421801</c:v>
                </c:pt>
                <c:pt idx="5591">
                  <c:v>427.107666015625</c:v>
                </c:pt>
                <c:pt idx="5592">
                  <c:v>429.14205932617102</c:v>
                </c:pt>
                <c:pt idx="5593">
                  <c:v>434.53662109375</c:v>
                </c:pt>
                <c:pt idx="5594">
                  <c:v>436.38815307617102</c:v>
                </c:pt>
                <c:pt idx="5595">
                  <c:v>433.576568603515</c:v>
                </c:pt>
                <c:pt idx="5596">
                  <c:v>422.46743774414</c:v>
                </c:pt>
                <c:pt idx="5597">
                  <c:v>416.40997314453102</c:v>
                </c:pt>
                <c:pt idx="5598">
                  <c:v>406.76376342773398</c:v>
                </c:pt>
                <c:pt idx="5599">
                  <c:v>416.68426513671801</c:v>
                </c:pt>
                <c:pt idx="5600">
                  <c:v>417.43859863281199</c:v>
                </c:pt>
                <c:pt idx="5601">
                  <c:v>425.30184936523398</c:v>
                </c:pt>
                <c:pt idx="5602">
                  <c:v>426.01046752929602</c:v>
                </c:pt>
                <c:pt idx="5603">
                  <c:v>424.73040771484301</c:v>
                </c:pt>
                <c:pt idx="5604">
                  <c:v>416.84426879882801</c:v>
                </c:pt>
                <c:pt idx="5605">
                  <c:v>411.47259521484301</c:v>
                </c:pt>
                <c:pt idx="5606">
                  <c:v>409.392486572265</c:v>
                </c:pt>
                <c:pt idx="5607">
                  <c:v>406.78662109375</c:v>
                </c:pt>
                <c:pt idx="5608">
                  <c:v>410.03250122070301</c:v>
                </c:pt>
                <c:pt idx="5609">
                  <c:v>415.17562866210898</c:v>
                </c:pt>
                <c:pt idx="5610">
                  <c:v>408.66101074218699</c:v>
                </c:pt>
                <c:pt idx="5611">
                  <c:v>411.95260620117102</c:v>
                </c:pt>
                <c:pt idx="5612">
                  <c:v>411.35827636718699</c:v>
                </c:pt>
                <c:pt idx="5613">
                  <c:v>403.54074096679602</c:v>
                </c:pt>
                <c:pt idx="5614">
                  <c:v>408.22668457031199</c:v>
                </c:pt>
                <c:pt idx="5615">
                  <c:v>411.24398803710898</c:v>
                </c:pt>
                <c:pt idx="5616">
                  <c:v>409.1181640625</c:v>
                </c:pt>
                <c:pt idx="5617">
                  <c:v>415.198486328125</c:v>
                </c:pt>
                <c:pt idx="5618">
                  <c:v>416.47854614257801</c:v>
                </c:pt>
                <c:pt idx="5619">
                  <c:v>418.76437377929602</c:v>
                </c:pt>
                <c:pt idx="5620">
                  <c:v>419.24441528320301</c:v>
                </c:pt>
                <c:pt idx="5621">
                  <c:v>425.55331420898398</c:v>
                </c:pt>
                <c:pt idx="5622">
                  <c:v>424.57040405273398</c:v>
                </c:pt>
                <c:pt idx="5623">
                  <c:v>429.21063232421801</c:v>
                </c:pt>
                <c:pt idx="5624">
                  <c:v>428.38772583007801</c:v>
                </c:pt>
                <c:pt idx="5625">
                  <c:v>431.67932128906199</c:v>
                </c:pt>
                <c:pt idx="5626">
                  <c:v>428.82205200195301</c:v>
                </c:pt>
                <c:pt idx="5627">
                  <c:v>430.78787231445301</c:v>
                </c:pt>
                <c:pt idx="5628">
                  <c:v>424.20465087890602</c:v>
                </c:pt>
                <c:pt idx="5629">
                  <c:v>427.90771484375</c:v>
                </c:pt>
                <c:pt idx="5630">
                  <c:v>443.47421264648398</c:v>
                </c:pt>
                <c:pt idx="5631">
                  <c:v>443.67996215820301</c:v>
                </c:pt>
                <c:pt idx="5632">
                  <c:v>445.897216796875</c:v>
                </c:pt>
                <c:pt idx="5633">
                  <c:v>455.474853515625</c:v>
                </c:pt>
                <c:pt idx="5634">
                  <c:v>440.38836669921801</c:v>
                </c:pt>
                <c:pt idx="5635">
                  <c:v>444.68572998046801</c:v>
                </c:pt>
                <c:pt idx="5636">
                  <c:v>439.61117553710898</c:v>
                </c:pt>
                <c:pt idx="5637">
                  <c:v>436.11386108398398</c:v>
                </c:pt>
                <c:pt idx="5638">
                  <c:v>443.90853881835898</c:v>
                </c:pt>
                <c:pt idx="5639">
                  <c:v>442.12557983398398</c:v>
                </c:pt>
                <c:pt idx="5640">
                  <c:v>446.51437377929602</c:v>
                </c:pt>
                <c:pt idx="5641">
                  <c:v>448.54876708984301</c:v>
                </c:pt>
                <c:pt idx="5642">
                  <c:v>452.25183105468699</c:v>
                </c:pt>
                <c:pt idx="5643">
                  <c:v>451.04031372070301</c:v>
                </c:pt>
                <c:pt idx="5644">
                  <c:v>447.54299926757801</c:v>
                </c:pt>
                <c:pt idx="5645">
                  <c:v>437.11959838867102</c:v>
                </c:pt>
                <c:pt idx="5646">
                  <c:v>432.18222045898398</c:v>
                </c:pt>
                <c:pt idx="5647">
                  <c:v>426.9248046875</c:v>
                </c:pt>
                <c:pt idx="5648">
                  <c:v>425.78189086914</c:v>
                </c:pt>
                <c:pt idx="5649">
                  <c:v>423.67892456054602</c:v>
                </c:pt>
                <c:pt idx="5650">
                  <c:v>417.05001831054602</c:v>
                </c:pt>
                <c:pt idx="5651">
                  <c:v>418.69580078125</c:v>
                </c:pt>
                <c:pt idx="5652">
                  <c:v>420.95877075195301</c:v>
                </c:pt>
                <c:pt idx="5653">
                  <c:v>420.77590942382801</c:v>
                </c:pt>
                <c:pt idx="5654">
                  <c:v>419.42727661132801</c:v>
                </c:pt>
                <c:pt idx="5655">
                  <c:v>418.81008911132801</c:v>
                </c:pt>
                <c:pt idx="5656">
                  <c:v>421.21023559570301</c:v>
                </c:pt>
                <c:pt idx="5657">
                  <c:v>425.41616821289</c:v>
                </c:pt>
                <c:pt idx="5658">
                  <c:v>430.12496948242102</c:v>
                </c:pt>
                <c:pt idx="5659">
                  <c:v>433.23370361328102</c:v>
                </c:pt>
                <c:pt idx="5660">
                  <c:v>436.319580078125</c:v>
                </c:pt>
                <c:pt idx="5661">
                  <c:v>444.06854248046801</c:v>
                </c:pt>
                <c:pt idx="5662">
                  <c:v>450.01171875</c:v>
                </c:pt>
                <c:pt idx="5663">
                  <c:v>449.23452758789</c:v>
                </c:pt>
                <c:pt idx="5664">
                  <c:v>455.86343383789</c:v>
                </c:pt>
                <c:pt idx="5665">
                  <c:v>458.30926513671801</c:v>
                </c:pt>
                <c:pt idx="5666">
                  <c:v>460.80084228515602</c:v>
                </c:pt>
                <c:pt idx="5667">
                  <c:v>463.658111572265</c:v>
                </c:pt>
                <c:pt idx="5668">
                  <c:v>464.275299072265</c:v>
                </c:pt>
                <c:pt idx="5669">
                  <c:v>455.36056518554602</c:v>
                </c:pt>
                <c:pt idx="5670">
                  <c:v>465.966796875</c:v>
                </c:pt>
                <c:pt idx="5671">
                  <c:v>471.77282714843699</c:v>
                </c:pt>
                <c:pt idx="5672">
                  <c:v>462.88095092773398</c:v>
                </c:pt>
                <c:pt idx="5673">
                  <c:v>459.20074462890602</c:v>
                </c:pt>
                <c:pt idx="5674">
                  <c:v>447.54299926757801</c:v>
                </c:pt>
                <c:pt idx="5675">
                  <c:v>441.55413818359301</c:v>
                </c:pt>
                <c:pt idx="5676">
                  <c:v>431.99935913085898</c:v>
                </c:pt>
                <c:pt idx="5677">
                  <c:v>444.57141113281199</c:v>
                </c:pt>
                <c:pt idx="5678">
                  <c:v>439.15399169921801</c:v>
                </c:pt>
                <c:pt idx="5679">
                  <c:v>444.04568481445301</c:v>
                </c:pt>
                <c:pt idx="5680">
                  <c:v>452.64041137695301</c:v>
                </c:pt>
                <c:pt idx="5681">
                  <c:v>440.93695068359301</c:v>
                </c:pt>
                <c:pt idx="5682">
                  <c:v>446.90298461914</c:v>
                </c:pt>
                <c:pt idx="5683">
                  <c:v>455.840576171875</c:v>
                </c:pt>
                <c:pt idx="5684">
                  <c:v>468.91552734375</c:v>
                </c:pt>
                <c:pt idx="5685">
                  <c:v>474.90441894531199</c:v>
                </c:pt>
                <c:pt idx="5686">
                  <c:v>494.81399536132801</c:v>
                </c:pt>
                <c:pt idx="5687">
                  <c:v>502.79156494140602</c:v>
                </c:pt>
                <c:pt idx="5688">
                  <c:v>492.00244140625</c:v>
                </c:pt>
                <c:pt idx="5689">
                  <c:v>499.38568115234301</c:v>
                </c:pt>
                <c:pt idx="5690">
                  <c:v>499.47711181640602</c:v>
                </c:pt>
                <c:pt idx="5691">
                  <c:v>505.10025024414</c:v>
                </c:pt>
                <c:pt idx="5692">
                  <c:v>515.98083496093705</c:v>
                </c:pt>
                <c:pt idx="5693">
                  <c:v>512.16345214843705</c:v>
                </c:pt>
                <c:pt idx="5694">
                  <c:v>507.88897705078102</c:v>
                </c:pt>
                <c:pt idx="5695">
                  <c:v>509.80905151367102</c:v>
                </c:pt>
                <c:pt idx="5696">
                  <c:v>507.75180053710898</c:v>
                </c:pt>
                <c:pt idx="5697">
                  <c:v>516.52941894531205</c:v>
                </c:pt>
                <c:pt idx="5698">
                  <c:v>526.38134765625</c:v>
                </c:pt>
                <c:pt idx="5699">
                  <c:v>542.19927978515602</c:v>
                </c:pt>
                <c:pt idx="5700">
                  <c:v>545.102294921875</c:v>
                </c:pt>
                <c:pt idx="5701">
                  <c:v>534.13031005859295</c:v>
                </c:pt>
                <c:pt idx="5702">
                  <c:v>538.06195068359295</c:v>
                </c:pt>
                <c:pt idx="5703">
                  <c:v>545.21661376953102</c:v>
                </c:pt>
                <c:pt idx="5704">
                  <c:v>541.37640380859295</c:v>
                </c:pt>
                <c:pt idx="5705">
                  <c:v>556.69146728515602</c:v>
                </c:pt>
                <c:pt idx="5706">
                  <c:v>556.80578613281205</c:v>
                </c:pt>
                <c:pt idx="5707">
                  <c:v>550.51971435546795</c:v>
                </c:pt>
                <c:pt idx="5708">
                  <c:v>542.97650146484295</c:v>
                </c:pt>
                <c:pt idx="5709">
                  <c:v>553.44561767578102</c:v>
                </c:pt>
                <c:pt idx="5710">
                  <c:v>548.96533203125</c:v>
                </c:pt>
                <c:pt idx="5711">
                  <c:v>550.31402587890602</c:v>
                </c:pt>
                <c:pt idx="5712">
                  <c:v>564.55474853515602</c:v>
                </c:pt>
                <c:pt idx="5713">
                  <c:v>570.17785644531205</c:v>
                </c:pt>
                <c:pt idx="5714">
                  <c:v>580.349853515625</c:v>
                </c:pt>
                <c:pt idx="5715">
                  <c:v>584.030029296875</c:v>
                </c:pt>
                <c:pt idx="5716">
                  <c:v>590.43035888671795</c:v>
                </c:pt>
                <c:pt idx="5717">
                  <c:v>603.00244140625</c:v>
                </c:pt>
                <c:pt idx="5718">
                  <c:v>591.66467285156205</c:v>
                </c:pt>
                <c:pt idx="5719">
                  <c:v>582.63568115234295</c:v>
                </c:pt>
                <c:pt idx="5720">
                  <c:v>567.640625</c:v>
                </c:pt>
                <c:pt idx="5721">
                  <c:v>561.926025390625</c:v>
                </c:pt>
                <c:pt idx="5722">
                  <c:v>567.77777099609295</c:v>
                </c:pt>
                <c:pt idx="5723">
                  <c:v>560.943115234375</c:v>
                </c:pt>
                <c:pt idx="5724">
                  <c:v>576.66961669921795</c:v>
                </c:pt>
                <c:pt idx="5725">
                  <c:v>584.53289794921795</c:v>
                </c:pt>
                <c:pt idx="5726">
                  <c:v>574.13238525390602</c:v>
                </c:pt>
                <c:pt idx="5727">
                  <c:v>565.83477783203102</c:v>
                </c:pt>
                <c:pt idx="5728">
                  <c:v>572.60089111328102</c:v>
                </c:pt>
                <c:pt idx="5729">
                  <c:v>572.89801025390602</c:v>
                </c:pt>
                <c:pt idx="5730">
                  <c:v>560.44024658203102</c:v>
                </c:pt>
                <c:pt idx="5731">
                  <c:v>556.44000244140602</c:v>
                </c:pt>
                <c:pt idx="5732">
                  <c:v>553.51416015625</c:v>
                </c:pt>
                <c:pt idx="5733">
                  <c:v>556.60003662109295</c:v>
                </c:pt>
                <c:pt idx="5734">
                  <c:v>563.25183105468705</c:v>
                </c:pt>
                <c:pt idx="5735">
                  <c:v>562.58892822265602</c:v>
                </c:pt>
                <c:pt idx="5736">
                  <c:v>572.09796142578102</c:v>
                </c:pt>
                <c:pt idx="5737">
                  <c:v>573.17230224609295</c:v>
                </c:pt>
                <c:pt idx="5738">
                  <c:v>575.09240722656205</c:v>
                </c:pt>
                <c:pt idx="5739">
                  <c:v>563.091796875</c:v>
                </c:pt>
                <c:pt idx="5740">
                  <c:v>550.93115234375</c:v>
                </c:pt>
                <c:pt idx="5741">
                  <c:v>513.054931640625</c:v>
                </c:pt>
                <c:pt idx="5742">
                  <c:v>479.498931884765</c:v>
                </c:pt>
                <c:pt idx="5743">
                  <c:v>507.18035888671801</c:v>
                </c:pt>
                <c:pt idx="5744">
                  <c:v>498.33419799804602</c:v>
                </c:pt>
                <c:pt idx="5745">
                  <c:v>503.84304809570301</c:v>
                </c:pt>
                <c:pt idx="5746">
                  <c:v>497.305572509765</c:v>
                </c:pt>
                <c:pt idx="5747">
                  <c:v>515.020751953125</c:v>
                </c:pt>
                <c:pt idx="5748">
                  <c:v>521.05535888671795</c:v>
                </c:pt>
                <c:pt idx="5749">
                  <c:v>532.05023193359295</c:v>
                </c:pt>
                <c:pt idx="5750">
                  <c:v>526.33563232421795</c:v>
                </c:pt>
                <c:pt idx="5751">
                  <c:v>503.477294921875</c:v>
                </c:pt>
                <c:pt idx="5752">
                  <c:v>485.80783081054602</c:v>
                </c:pt>
                <c:pt idx="5753">
                  <c:v>482.17337036132801</c:v>
                </c:pt>
                <c:pt idx="5754">
                  <c:v>478.08172607421801</c:v>
                </c:pt>
                <c:pt idx="5755">
                  <c:v>471.2470703125</c:v>
                </c:pt>
                <c:pt idx="5756">
                  <c:v>477.693115234375</c:v>
                </c:pt>
                <c:pt idx="5757">
                  <c:v>497.305572509765</c:v>
                </c:pt>
                <c:pt idx="5758">
                  <c:v>483.224853515625</c:v>
                </c:pt>
                <c:pt idx="5759">
                  <c:v>485.16778564453102</c:v>
                </c:pt>
                <c:pt idx="5760">
                  <c:v>482.88195800781199</c:v>
                </c:pt>
                <c:pt idx="5761">
                  <c:v>491.408111572265</c:v>
                </c:pt>
                <c:pt idx="5762">
                  <c:v>498.448486328125</c:v>
                </c:pt>
                <c:pt idx="5763">
                  <c:v>504.75738525390602</c:v>
                </c:pt>
                <c:pt idx="5764">
                  <c:v>507.774658203125</c:v>
                </c:pt>
                <c:pt idx="5765">
                  <c:v>499.88854980468699</c:v>
                </c:pt>
                <c:pt idx="5766">
                  <c:v>493.739654541015</c:v>
                </c:pt>
                <c:pt idx="5767">
                  <c:v>502.63156127929602</c:v>
                </c:pt>
                <c:pt idx="5768">
                  <c:v>501.94580078125</c:v>
                </c:pt>
                <c:pt idx="5769">
                  <c:v>501.44293212890602</c:v>
                </c:pt>
                <c:pt idx="5770">
                  <c:v>515.40936279296795</c:v>
                </c:pt>
                <c:pt idx="5771">
                  <c:v>525.74133300781205</c:v>
                </c:pt>
                <c:pt idx="5772">
                  <c:v>519.98101806640602</c:v>
                </c:pt>
                <c:pt idx="5773">
                  <c:v>508.78042602539</c:v>
                </c:pt>
                <c:pt idx="5774">
                  <c:v>504.18591308593699</c:v>
                </c:pt>
                <c:pt idx="5775">
                  <c:v>507.34036254882801</c:v>
                </c:pt>
                <c:pt idx="5776">
                  <c:v>515.77508544921795</c:v>
                </c:pt>
                <c:pt idx="5777">
                  <c:v>526.95281982421795</c:v>
                </c:pt>
                <c:pt idx="5778">
                  <c:v>534.19891357421795</c:v>
                </c:pt>
                <c:pt idx="5779">
                  <c:v>533.76458740234295</c:v>
                </c:pt>
                <c:pt idx="5780">
                  <c:v>528.69006347656205</c:v>
                </c:pt>
                <c:pt idx="5781">
                  <c:v>526.79278564453102</c:v>
                </c:pt>
                <c:pt idx="5782">
                  <c:v>528.095703125</c:v>
                </c:pt>
                <c:pt idx="5783">
                  <c:v>513.69500732421795</c:v>
                </c:pt>
                <c:pt idx="5784">
                  <c:v>518.335205078125</c:v>
                </c:pt>
                <c:pt idx="5785">
                  <c:v>498.42562866210898</c:v>
                </c:pt>
                <c:pt idx="5786">
                  <c:v>501.762939453125</c:v>
                </c:pt>
                <c:pt idx="5787">
                  <c:v>507.68322753906199</c:v>
                </c:pt>
                <c:pt idx="5788">
                  <c:v>506.10601806640602</c:v>
                </c:pt>
                <c:pt idx="5789">
                  <c:v>508.46041870117102</c:v>
                </c:pt>
                <c:pt idx="5790">
                  <c:v>516.55224609375</c:v>
                </c:pt>
                <c:pt idx="5791">
                  <c:v>519.52386474609295</c:v>
                </c:pt>
                <c:pt idx="5792">
                  <c:v>519.70672607421795</c:v>
                </c:pt>
                <c:pt idx="5793">
                  <c:v>515.889404296875</c:v>
                </c:pt>
                <c:pt idx="5794">
                  <c:v>502.97442626953102</c:v>
                </c:pt>
                <c:pt idx="5795">
                  <c:v>497.92272949218699</c:v>
                </c:pt>
                <c:pt idx="5796">
                  <c:v>502.128662109375</c:v>
                </c:pt>
                <c:pt idx="5797">
                  <c:v>512.11773681640602</c:v>
                </c:pt>
                <c:pt idx="5798">
                  <c:v>514.56359863281205</c:v>
                </c:pt>
                <c:pt idx="5799">
                  <c:v>512.59777832031205</c:v>
                </c:pt>
                <c:pt idx="5800">
                  <c:v>512.48345947265602</c:v>
                </c:pt>
                <c:pt idx="5801">
                  <c:v>505.80886840820301</c:v>
                </c:pt>
                <c:pt idx="5802">
                  <c:v>499.56854248046801</c:v>
                </c:pt>
                <c:pt idx="5803">
                  <c:v>502.26580810546801</c:v>
                </c:pt>
                <c:pt idx="5804">
                  <c:v>505.05453491210898</c:v>
                </c:pt>
                <c:pt idx="5805">
                  <c:v>505.00881958007801</c:v>
                </c:pt>
                <c:pt idx="5806">
                  <c:v>507.79751586914</c:v>
                </c:pt>
                <c:pt idx="5807">
                  <c:v>506.31173706054602</c:v>
                </c:pt>
                <c:pt idx="5808">
                  <c:v>501.99151611328102</c:v>
                </c:pt>
                <c:pt idx="5809">
                  <c:v>501.42007446289</c:v>
                </c:pt>
                <c:pt idx="5810">
                  <c:v>516.43798828125</c:v>
                </c:pt>
                <c:pt idx="5811">
                  <c:v>519.29528808593705</c:v>
                </c:pt>
                <c:pt idx="5812">
                  <c:v>518.63238525390602</c:v>
                </c:pt>
                <c:pt idx="5813">
                  <c:v>541.44494628906205</c:v>
                </c:pt>
                <c:pt idx="5814">
                  <c:v>565.83477783203102</c:v>
                </c:pt>
                <c:pt idx="5815">
                  <c:v>564.66900634765602</c:v>
                </c:pt>
                <c:pt idx="5816">
                  <c:v>560.62310791015602</c:v>
                </c:pt>
                <c:pt idx="5817">
                  <c:v>570.29217529296795</c:v>
                </c:pt>
                <c:pt idx="5818">
                  <c:v>569.62927246093705</c:v>
                </c:pt>
                <c:pt idx="5819">
                  <c:v>562.10888671875</c:v>
                </c:pt>
                <c:pt idx="5820">
                  <c:v>553.46844482421795</c:v>
                </c:pt>
                <c:pt idx="5821">
                  <c:v>546.6337890625</c:v>
                </c:pt>
                <c:pt idx="5822">
                  <c:v>561.01171875</c:v>
                </c:pt>
                <c:pt idx="5823">
                  <c:v>571.43505859375</c:v>
                </c:pt>
                <c:pt idx="5824">
                  <c:v>590.15606689453102</c:v>
                </c:pt>
                <c:pt idx="5825">
                  <c:v>590.45318603515602</c:v>
                </c:pt>
                <c:pt idx="5826">
                  <c:v>599.002197265625</c:v>
                </c:pt>
                <c:pt idx="5827">
                  <c:v>589.927490234375</c:v>
                </c:pt>
                <c:pt idx="5828">
                  <c:v>584.12145996093705</c:v>
                </c:pt>
                <c:pt idx="5829">
                  <c:v>572.94372558593705</c:v>
                </c:pt>
                <c:pt idx="5830">
                  <c:v>574.3837890625</c:v>
                </c:pt>
                <c:pt idx="5831">
                  <c:v>559.66302490234295</c:v>
                </c:pt>
                <c:pt idx="5832">
                  <c:v>568.920654296875</c:v>
                </c:pt>
                <c:pt idx="5833">
                  <c:v>557.78869628906205</c:v>
                </c:pt>
                <c:pt idx="5834">
                  <c:v>555.96002197265602</c:v>
                </c:pt>
                <c:pt idx="5835">
                  <c:v>564.30328369140602</c:v>
                </c:pt>
                <c:pt idx="5836">
                  <c:v>570.04071044921795</c:v>
                </c:pt>
                <c:pt idx="5837">
                  <c:v>563.38897705078102</c:v>
                </c:pt>
                <c:pt idx="5838">
                  <c:v>563.36608886718705</c:v>
                </c:pt>
                <c:pt idx="5839">
                  <c:v>557.85723876953102</c:v>
                </c:pt>
                <c:pt idx="5840">
                  <c:v>559.343017578125</c:v>
                </c:pt>
                <c:pt idx="5841">
                  <c:v>562.79461669921795</c:v>
                </c:pt>
                <c:pt idx="5842">
                  <c:v>560.5087890625</c:v>
                </c:pt>
                <c:pt idx="5843">
                  <c:v>565.81195068359295</c:v>
                </c:pt>
                <c:pt idx="5844">
                  <c:v>578.22399902343705</c:v>
                </c:pt>
                <c:pt idx="5845">
                  <c:v>580.715576171875</c:v>
                </c:pt>
                <c:pt idx="5846">
                  <c:v>579.27551269531205</c:v>
                </c:pt>
                <c:pt idx="5847">
                  <c:v>596.190673828125</c:v>
                </c:pt>
                <c:pt idx="5848">
                  <c:v>608.6484375</c:v>
                </c:pt>
                <c:pt idx="5849">
                  <c:v>615.94024658203102</c:v>
                </c:pt>
                <c:pt idx="5850">
                  <c:v>613.3115234375</c:v>
                </c:pt>
                <c:pt idx="5851">
                  <c:v>604.21392822265602</c:v>
                </c:pt>
                <c:pt idx="5852">
                  <c:v>617.19744873046795</c:v>
                </c:pt>
                <c:pt idx="5853">
                  <c:v>629.31237792968705</c:v>
                </c:pt>
                <c:pt idx="5854">
                  <c:v>628.80944824218705</c:v>
                </c:pt>
                <c:pt idx="5855">
                  <c:v>613.40295410156205</c:v>
                </c:pt>
                <c:pt idx="5856">
                  <c:v>605.49395751953102</c:v>
                </c:pt>
                <c:pt idx="5857">
                  <c:v>625.06072998046795</c:v>
                </c:pt>
                <c:pt idx="5858">
                  <c:v>616.83172607421795</c:v>
                </c:pt>
                <c:pt idx="5859">
                  <c:v>621.74621582031205</c:v>
                </c:pt>
                <c:pt idx="5860">
                  <c:v>636.30700683593705</c:v>
                </c:pt>
                <c:pt idx="5861">
                  <c:v>635.32409667968705</c:v>
                </c:pt>
                <c:pt idx="5862">
                  <c:v>628.69519042968705</c:v>
                </c:pt>
                <c:pt idx="5863">
                  <c:v>618.56896972656205</c:v>
                </c:pt>
                <c:pt idx="5864">
                  <c:v>618.95751953125</c:v>
                </c:pt>
                <c:pt idx="5865">
                  <c:v>607.68835449218705</c:v>
                </c:pt>
                <c:pt idx="5866">
                  <c:v>610.065673828125</c:v>
                </c:pt>
                <c:pt idx="5867">
                  <c:v>608.67126464843705</c:v>
                </c:pt>
                <c:pt idx="5868">
                  <c:v>615.711669921875</c:v>
                </c:pt>
                <c:pt idx="5869">
                  <c:v>614.02014160156205</c:v>
                </c:pt>
                <c:pt idx="5870">
                  <c:v>612.67150878906205</c:v>
                </c:pt>
                <c:pt idx="5871">
                  <c:v>614.31732177734295</c:v>
                </c:pt>
                <c:pt idx="5872">
                  <c:v>633.60974121093705</c:v>
                </c:pt>
                <c:pt idx="5873">
                  <c:v>615.04876708984295</c:v>
                </c:pt>
                <c:pt idx="5874">
                  <c:v>623.50634765625</c:v>
                </c:pt>
                <c:pt idx="5875">
                  <c:v>635.232666015625</c:v>
                </c:pt>
                <c:pt idx="5876">
                  <c:v>627.41510009765602</c:v>
                </c:pt>
                <c:pt idx="5877">
                  <c:v>636.74127197265602</c:v>
                </c:pt>
                <c:pt idx="5878">
                  <c:v>636.74127197265602</c:v>
                </c:pt>
                <c:pt idx="5879">
                  <c:v>642.34161376953102</c:v>
                </c:pt>
                <c:pt idx="5880">
                  <c:v>644.07879638671795</c:v>
                </c:pt>
                <c:pt idx="5881">
                  <c:v>633.12969970703102</c:v>
                </c:pt>
                <c:pt idx="5882">
                  <c:v>614.20300292968705</c:v>
                </c:pt>
                <c:pt idx="5883">
                  <c:v>594.06481933593705</c:v>
                </c:pt>
                <c:pt idx="5884">
                  <c:v>574.40667724609295</c:v>
                </c:pt>
                <c:pt idx="5885">
                  <c:v>571.98370361328102</c:v>
                </c:pt>
                <c:pt idx="5886">
                  <c:v>563.25183105468705</c:v>
                </c:pt>
                <c:pt idx="5887">
                  <c:v>576.2353515625</c:v>
                </c:pt>
                <c:pt idx="5888">
                  <c:v>574.61236572265602</c:v>
                </c:pt>
                <c:pt idx="5889">
                  <c:v>578.47546386718705</c:v>
                </c:pt>
                <c:pt idx="5890">
                  <c:v>579.41265869140602</c:v>
                </c:pt>
                <c:pt idx="5891">
                  <c:v>606.15686035156205</c:v>
                </c:pt>
                <c:pt idx="5892">
                  <c:v>612.511474609375</c:v>
                </c:pt>
                <c:pt idx="5893">
                  <c:v>612.78576660156205</c:v>
                </c:pt>
                <c:pt idx="5894">
                  <c:v>609.814208984375</c:v>
                </c:pt>
                <c:pt idx="5895">
                  <c:v>611.162841796875</c:v>
                </c:pt>
                <c:pt idx="5896">
                  <c:v>599.18505859375</c:v>
                </c:pt>
                <c:pt idx="5897">
                  <c:v>605.17395019531205</c:v>
                </c:pt>
                <c:pt idx="5898">
                  <c:v>600.28228759765602</c:v>
                </c:pt>
                <c:pt idx="5899">
                  <c:v>607.9169921875</c:v>
                </c:pt>
                <c:pt idx="5900">
                  <c:v>608.099853515625</c:v>
                </c:pt>
                <c:pt idx="5901">
                  <c:v>621.83770751953102</c:v>
                </c:pt>
                <c:pt idx="5902">
                  <c:v>617.92889404296795</c:v>
                </c:pt>
                <c:pt idx="5903">
                  <c:v>606.81976318359295</c:v>
                </c:pt>
                <c:pt idx="5904">
                  <c:v>601.12805175781205</c:v>
                </c:pt>
                <c:pt idx="5905">
                  <c:v>603.07098388671795</c:v>
                </c:pt>
                <c:pt idx="5906">
                  <c:v>607.64263916015602</c:v>
                </c:pt>
                <c:pt idx="5907">
                  <c:v>609.01416015625</c:v>
                </c:pt>
                <c:pt idx="5908">
                  <c:v>606.77404785156205</c:v>
                </c:pt>
                <c:pt idx="5909">
                  <c:v>602.33953857421795</c:v>
                </c:pt>
                <c:pt idx="5910">
                  <c:v>586.22442626953102</c:v>
                </c:pt>
                <c:pt idx="5911">
                  <c:v>585.630126953125</c:v>
                </c:pt>
                <c:pt idx="5912">
                  <c:v>583.96142578125</c:v>
                </c:pt>
                <c:pt idx="5913">
                  <c:v>592.83044433593705</c:v>
                </c:pt>
                <c:pt idx="5914">
                  <c:v>584.9443359375</c:v>
                </c:pt>
                <c:pt idx="5915">
                  <c:v>577.12683105468705</c:v>
                </c:pt>
                <c:pt idx="5916">
                  <c:v>592.41900634765602</c:v>
                </c:pt>
                <c:pt idx="5917">
                  <c:v>591.641845703125</c:v>
                </c:pt>
                <c:pt idx="5918">
                  <c:v>582.49853515625</c:v>
                </c:pt>
                <c:pt idx="5919">
                  <c:v>572.87518310546795</c:v>
                </c:pt>
                <c:pt idx="5920">
                  <c:v>580.07556152343705</c:v>
                </c:pt>
                <c:pt idx="5921">
                  <c:v>584.48718261718705</c:v>
                </c:pt>
                <c:pt idx="5922">
                  <c:v>586.33868408203102</c:v>
                </c:pt>
                <c:pt idx="5923">
                  <c:v>587.00158691406205</c:v>
                </c:pt>
                <c:pt idx="5924">
                  <c:v>577.56109619140602</c:v>
                </c:pt>
                <c:pt idx="5925">
                  <c:v>572.39514160156205</c:v>
                </c:pt>
                <c:pt idx="5926">
                  <c:v>585.21862792968705</c:v>
                </c:pt>
                <c:pt idx="5927">
                  <c:v>584.647216796875</c:v>
                </c:pt>
                <c:pt idx="5928">
                  <c:v>585.88153076171795</c:v>
                </c:pt>
                <c:pt idx="5929">
                  <c:v>585.40155029296795</c:v>
                </c:pt>
                <c:pt idx="5930">
                  <c:v>583.39001464843705</c:v>
                </c:pt>
                <c:pt idx="5931">
                  <c:v>591.11608886718705</c:v>
                </c:pt>
                <c:pt idx="5932">
                  <c:v>586.01867675781205</c:v>
                </c:pt>
                <c:pt idx="5933">
                  <c:v>576.87536621093705</c:v>
                </c:pt>
                <c:pt idx="5934">
                  <c:v>571.00079345703102</c:v>
                </c:pt>
                <c:pt idx="5935">
                  <c:v>585.40155029296795</c:v>
                </c:pt>
                <c:pt idx="5936">
                  <c:v>582.22424316406205</c:v>
                </c:pt>
                <c:pt idx="5937">
                  <c:v>575.6181640625</c:v>
                </c:pt>
                <c:pt idx="5938">
                  <c:v>563.00036621093705</c:v>
                </c:pt>
                <c:pt idx="5939">
                  <c:v>554.90850830078102</c:v>
                </c:pt>
                <c:pt idx="5940">
                  <c:v>553.60559082031205</c:v>
                </c:pt>
                <c:pt idx="5941">
                  <c:v>539.86773681640602</c:v>
                </c:pt>
                <c:pt idx="5942">
                  <c:v>533.17028808593705</c:v>
                </c:pt>
                <c:pt idx="5943">
                  <c:v>539.57061767578102</c:v>
                </c:pt>
                <c:pt idx="5944">
                  <c:v>541.44494628906205</c:v>
                </c:pt>
                <c:pt idx="5945">
                  <c:v>522.701171875</c:v>
                </c:pt>
                <c:pt idx="5946">
                  <c:v>515.82080078125</c:v>
                </c:pt>
                <c:pt idx="5947">
                  <c:v>507.18035888671801</c:v>
                </c:pt>
                <c:pt idx="5948">
                  <c:v>526.815673828125</c:v>
                </c:pt>
                <c:pt idx="5949">
                  <c:v>531.27301025390602</c:v>
                </c:pt>
                <c:pt idx="5950">
                  <c:v>582.77282714843705</c:v>
                </c:pt>
                <c:pt idx="5951">
                  <c:v>588.944580078125</c:v>
                </c:pt>
                <c:pt idx="5952">
                  <c:v>584.25860595703102</c:v>
                </c:pt>
                <c:pt idx="5953">
                  <c:v>590.93322753906205</c:v>
                </c:pt>
                <c:pt idx="5954">
                  <c:v>583.32141113281205</c:v>
                </c:pt>
                <c:pt idx="5955">
                  <c:v>581.03558349609295</c:v>
                </c:pt>
                <c:pt idx="5956">
                  <c:v>569.97216796875</c:v>
                </c:pt>
                <c:pt idx="5957">
                  <c:v>583.27569580078102</c:v>
                </c:pt>
                <c:pt idx="5958">
                  <c:v>579.13836669921795</c:v>
                </c:pt>
                <c:pt idx="5959">
                  <c:v>582.81854248046795</c:v>
                </c:pt>
                <c:pt idx="5960">
                  <c:v>577.53826904296795</c:v>
                </c:pt>
                <c:pt idx="5961">
                  <c:v>567.68634033203102</c:v>
                </c:pt>
                <c:pt idx="5962">
                  <c:v>570.79504394531205</c:v>
                </c:pt>
                <c:pt idx="5963">
                  <c:v>551.52551269531205</c:v>
                </c:pt>
                <c:pt idx="5964">
                  <c:v>549.12536621093705</c:v>
                </c:pt>
                <c:pt idx="5965">
                  <c:v>547.95959472656205</c:v>
                </c:pt>
                <c:pt idx="5966">
                  <c:v>558.88586425781205</c:v>
                </c:pt>
                <c:pt idx="5967">
                  <c:v>558.74871826171795</c:v>
                </c:pt>
                <c:pt idx="5968">
                  <c:v>564.326171875</c:v>
                </c:pt>
                <c:pt idx="5969">
                  <c:v>553.331298828125</c:v>
                </c:pt>
                <c:pt idx="5970">
                  <c:v>560.30310058593705</c:v>
                </c:pt>
                <c:pt idx="5971">
                  <c:v>553.51416015625</c:v>
                </c:pt>
                <c:pt idx="5972">
                  <c:v>547.433837890625</c:v>
                </c:pt>
                <c:pt idx="5973">
                  <c:v>551.20550537109295</c:v>
                </c:pt>
                <c:pt idx="5974">
                  <c:v>539.02197265625</c:v>
                </c:pt>
                <c:pt idx="5975">
                  <c:v>573.44659423828102</c:v>
                </c:pt>
                <c:pt idx="5976">
                  <c:v>566.52056884765602</c:v>
                </c:pt>
                <c:pt idx="5977">
                  <c:v>584.57861328125</c:v>
                </c:pt>
                <c:pt idx="5978">
                  <c:v>584.96722412109295</c:v>
                </c:pt>
                <c:pt idx="5979">
                  <c:v>592.85333251953102</c:v>
                </c:pt>
                <c:pt idx="5980">
                  <c:v>598.45361328125</c:v>
                </c:pt>
                <c:pt idx="5981">
                  <c:v>609.05987548828102</c:v>
                </c:pt>
                <c:pt idx="5982">
                  <c:v>596.556396484375</c:v>
                </c:pt>
                <c:pt idx="5983">
                  <c:v>599.36798095703102</c:v>
                </c:pt>
                <c:pt idx="5984">
                  <c:v>598.019287109375</c:v>
                </c:pt>
                <c:pt idx="5985">
                  <c:v>598.93365478515602</c:v>
                </c:pt>
                <c:pt idx="5986">
                  <c:v>605.631103515625</c:v>
                </c:pt>
                <c:pt idx="5987">
                  <c:v>623.00347900390602</c:v>
                </c:pt>
                <c:pt idx="5988">
                  <c:v>618.36322021484295</c:v>
                </c:pt>
                <c:pt idx="5989">
                  <c:v>620.83190917968705</c:v>
                </c:pt>
                <c:pt idx="5990">
                  <c:v>623.64349365234295</c:v>
                </c:pt>
                <c:pt idx="5991">
                  <c:v>627.39227294921795</c:v>
                </c:pt>
                <c:pt idx="5992">
                  <c:v>638.43280029296795</c:v>
                </c:pt>
                <c:pt idx="5993">
                  <c:v>647.507568359375</c:v>
                </c:pt>
                <c:pt idx="5994">
                  <c:v>646.50183105468705</c:v>
                </c:pt>
                <c:pt idx="5995">
                  <c:v>636.55841064453102</c:v>
                </c:pt>
                <c:pt idx="5996">
                  <c:v>656.69659423828102</c:v>
                </c:pt>
                <c:pt idx="5997">
                  <c:v>654.29650878906205</c:v>
                </c:pt>
                <c:pt idx="5998">
                  <c:v>655.69085693359295</c:v>
                </c:pt>
                <c:pt idx="5999">
                  <c:v>670.68591308593705</c:v>
                </c:pt>
                <c:pt idx="6000">
                  <c:v>676.19476318359295</c:v>
                </c:pt>
                <c:pt idx="6001">
                  <c:v>669.45153808593705</c:v>
                </c:pt>
                <c:pt idx="6002">
                  <c:v>666.045654296875</c:v>
                </c:pt>
                <c:pt idx="6003">
                  <c:v>666.38854980468705</c:v>
                </c:pt>
                <c:pt idx="6004">
                  <c:v>661.65686035156205</c:v>
                </c:pt>
                <c:pt idx="6005">
                  <c:v>655.98797607421795</c:v>
                </c:pt>
                <c:pt idx="6006">
                  <c:v>666.82287597656205</c:v>
                </c:pt>
                <c:pt idx="6007">
                  <c:v>660.833984375</c:v>
                </c:pt>
                <c:pt idx="6008">
                  <c:v>652.74212646484295</c:v>
                </c:pt>
                <c:pt idx="6009">
                  <c:v>673.08599853515602</c:v>
                </c:pt>
                <c:pt idx="6010">
                  <c:v>668.72009277343705</c:v>
                </c:pt>
                <c:pt idx="6011">
                  <c:v>672.42315673828102</c:v>
                </c:pt>
                <c:pt idx="6012">
                  <c:v>667.09716796875</c:v>
                </c:pt>
                <c:pt idx="6013">
                  <c:v>690.20690917968705</c:v>
                </c:pt>
                <c:pt idx="6014">
                  <c:v>707.53350830078102</c:v>
                </c:pt>
                <c:pt idx="6015">
                  <c:v>702.93896484375</c:v>
                </c:pt>
                <c:pt idx="6016">
                  <c:v>707.00775146484295</c:v>
                </c:pt>
                <c:pt idx="6017">
                  <c:v>713.88812255859295</c:v>
                </c:pt>
                <c:pt idx="6018">
                  <c:v>713.29382324218705</c:v>
                </c:pt>
                <c:pt idx="6019">
                  <c:v>717.6826171875</c:v>
                </c:pt>
                <c:pt idx="6020">
                  <c:v>722.46002197265602</c:v>
                </c:pt>
                <c:pt idx="6021">
                  <c:v>709.13360595703102</c:v>
                </c:pt>
                <c:pt idx="6022">
                  <c:v>725.29443359375</c:v>
                </c:pt>
                <c:pt idx="6023">
                  <c:v>721.81994628906205</c:v>
                </c:pt>
                <c:pt idx="6024">
                  <c:v>709.84222412109295</c:v>
                </c:pt>
                <c:pt idx="6025">
                  <c:v>708.99645996093705</c:v>
                </c:pt>
                <c:pt idx="6026">
                  <c:v>710.84796142578102</c:v>
                </c:pt>
                <c:pt idx="6027">
                  <c:v>718.93981933593705</c:v>
                </c:pt>
                <c:pt idx="6028">
                  <c:v>714.07098388671795</c:v>
                </c:pt>
                <c:pt idx="6029">
                  <c:v>714.27673339843705</c:v>
                </c:pt>
                <c:pt idx="6030">
                  <c:v>716.92828369140602</c:v>
                </c:pt>
                <c:pt idx="6031">
                  <c:v>723.64862060546795</c:v>
                </c:pt>
                <c:pt idx="6032">
                  <c:v>716.19683837890602</c:v>
                </c:pt>
                <c:pt idx="6033">
                  <c:v>714.41387939453102</c:v>
                </c:pt>
                <c:pt idx="6034">
                  <c:v>720.42559814453102</c:v>
                </c:pt>
                <c:pt idx="6035">
                  <c:v>736.01495361328102</c:v>
                </c:pt>
                <c:pt idx="6036">
                  <c:v>731.05474853515602</c:v>
                </c:pt>
                <c:pt idx="6037">
                  <c:v>718.39123535156205</c:v>
                </c:pt>
                <c:pt idx="6038">
                  <c:v>706.98492431640602</c:v>
                </c:pt>
                <c:pt idx="6039">
                  <c:v>692.78991699218705</c:v>
                </c:pt>
                <c:pt idx="6040">
                  <c:v>705.11053466796795</c:v>
                </c:pt>
                <c:pt idx="6041">
                  <c:v>705.956298828125</c:v>
                </c:pt>
                <c:pt idx="6042">
                  <c:v>692.17272949218705</c:v>
                </c:pt>
                <c:pt idx="6043">
                  <c:v>690.13830566406205</c:v>
                </c:pt>
                <c:pt idx="6044">
                  <c:v>701.88751220703102</c:v>
                </c:pt>
                <c:pt idx="6045">
                  <c:v>702.73327636718705</c:v>
                </c:pt>
                <c:pt idx="6046">
                  <c:v>686.435302734375</c:v>
                </c:pt>
                <c:pt idx="6047">
                  <c:v>696.995849609375</c:v>
                </c:pt>
                <c:pt idx="6048">
                  <c:v>691.76129150390602</c:v>
                </c:pt>
                <c:pt idx="6049">
                  <c:v>707.69354248046795</c:v>
                </c:pt>
                <c:pt idx="6050">
                  <c:v>707.53350830078102</c:v>
                </c:pt>
                <c:pt idx="6051">
                  <c:v>705.72772216796795</c:v>
                </c:pt>
                <c:pt idx="6052">
                  <c:v>699.19024658203102</c:v>
                </c:pt>
                <c:pt idx="6053">
                  <c:v>696.65295410156205</c:v>
                </c:pt>
                <c:pt idx="6054">
                  <c:v>703.07611083984295</c:v>
                </c:pt>
                <c:pt idx="6055">
                  <c:v>722.780029296875</c:v>
                </c:pt>
                <c:pt idx="6056">
                  <c:v>700.53887939453102</c:v>
                </c:pt>
                <c:pt idx="6057">
                  <c:v>701.24749755859295</c:v>
                </c:pt>
                <c:pt idx="6058">
                  <c:v>700.99603271484295</c:v>
                </c:pt>
                <c:pt idx="6059">
                  <c:v>698.02447509765602</c:v>
                </c:pt>
                <c:pt idx="6060">
                  <c:v>695.60150146484295</c:v>
                </c:pt>
                <c:pt idx="6061">
                  <c:v>688.74395751953102</c:v>
                </c:pt>
                <c:pt idx="6062">
                  <c:v>672.83459472656205</c:v>
                </c:pt>
                <c:pt idx="6063">
                  <c:v>676.53765869140602</c:v>
                </c:pt>
                <c:pt idx="6064">
                  <c:v>660.033935546875</c:v>
                </c:pt>
                <c:pt idx="6065">
                  <c:v>645.35888671875</c:v>
                </c:pt>
                <c:pt idx="6066">
                  <c:v>633.40399169921795</c:v>
                </c:pt>
                <c:pt idx="6067">
                  <c:v>652.10211181640602</c:v>
                </c:pt>
                <c:pt idx="6068">
                  <c:v>662.20544433593705</c:v>
                </c:pt>
                <c:pt idx="6069">
                  <c:v>666.45709228515602</c:v>
                </c:pt>
                <c:pt idx="6070">
                  <c:v>655.41656494140602</c:v>
                </c:pt>
                <c:pt idx="6071">
                  <c:v>656.30804443359295</c:v>
                </c:pt>
                <c:pt idx="6072">
                  <c:v>664.1484375</c:v>
                </c:pt>
                <c:pt idx="6073">
                  <c:v>672.17169189453102</c:v>
                </c:pt>
                <c:pt idx="6074">
                  <c:v>673.93176269531205</c:v>
                </c:pt>
                <c:pt idx="6075">
                  <c:v>680.08068847656205</c:v>
                </c:pt>
                <c:pt idx="6076">
                  <c:v>675.80615234375</c:v>
                </c:pt>
                <c:pt idx="6077">
                  <c:v>670.84588623046795</c:v>
                </c:pt>
                <c:pt idx="6078">
                  <c:v>687.48675537109295</c:v>
                </c:pt>
                <c:pt idx="6079">
                  <c:v>679.32635498046795</c:v>
                </c:pt>
                <c:pt idx="6080">
                  <c:v>660.58251953125</c:v>
                </c:pt>
                <c:pt idx="6081">
                  <c:v>647.53045654296795</c:v>
                </c:pt>
                <c:pt idx="6082">
                  <c:v>636.37554931640602</c:v>
                </c:pt>
                <c:pt idx="6083">
                  <c:v>633.74688720703102</c:v>
                </c:pt>
                <c:pt idx="6084">
                  <c:v>607.4140625</c:v>
                </c:pt>
                <c:pt idx="6085">
                  <c:v>601.69952392578102</c:v>
                </c:pt>
                <c:pt idx="6086">
                  <c:v>613.90582275390602</c:v>
                </c:pt>
                <c:pt idx="6087">
                  <c:v>612.46575927734295</c:v>
                </c:pt>
                <c:pt idx="6088">
                  <c:v>599.41369628906205</c:v>
                </c:pt>
                <c:pt idx="6089">
                  <c:v>581.05841064453102</c:v>
                </c:pt>
                <c:pt idx="6090">
                  <c:v>509.35189819335898</c:v>
                </c:pt>
                <c:pt idx="6091">
                  <c:v>527.3642578125</c:v>
                </c:pt>
                <c:pt idx="6092">
                  <c:v>485.96783447265602</c:v>
                </c:pt>
                <c:pt idx="6093">
                  <c:v>505.30596923828102</c:v>
                </c:pt>
                <c:pt idx="6094">
                  <c:v>464.34387207031199</c:v>
                </c:pt>
                <c:pt idx="6095">
                  <c:v>460.82369995117102</c:v>
                </c:pt>
                <c:pt idx="6096">
                  <c:v>442.765625</c:v>
                </c:pt>
                <c:pt idx="6097">
                  <c:v>419.54156494140602</c:v>
                </c:pt>
                <c:pt idx="6098">
                  <c:v>465.37249755859301</c:v>
                </c:pt>
                <c:pt idx="6099">
                  <c:v>404.15792846679602</c:v>
                </c:pt>
                <c:pt idx="6100">
                  <c:v>431.29074096679602</c:v>
                </c:pt>
                <c:pt idx="6101">
                  <c:v>494.76828002929602</c:v>
                </c:pt>
                <c:pt idx="6102">
                  <c:v>487.43075561523398</c:v>
                </c:pt>
                <c:pt idx="6103">
                  <c:v>487.15646362304602</c:v>
                </c:pt>
                <c:pt idx="6104">
                  <c:v>471.08706665039</c:v>
                </c:pt>
                <c:pt idx="6105">
                  <c:v>509.16903686523398</c:v>
                </c:pt>
                <c:pt idx="6106">
                  <c:v>493.94540405273398</c:v>
                </c:pt>
                <c:pt idx="6107">
                  <c:v>492.57388305664</c:v>
                </c:pt>
                <c:pt idx="6108">
                  <c:v>551.38836669921795</c:v>
                </c:pt>
                <c:pt idx="6109">
                  <c:v>545.01086425781205</c:v>
                </c:pt>
                <c:pt idx="6110">
                  <c:v>557.72009277343705</c:v>
                </c:pt>
                <c:pt idx="6111">
                  <c:v>543.639404296875</c:v>
                </c:pt>
                <c:pt idx="6112">
                  <c:v>525.67272949218705</c:v>
                </c:pt>
                <c:pt idx="6113">
                  <c:v>533.9931640625</c:v>
                </c:pt>
                <c:pt idx="6114">
                  <c:v>559.57159423828102</c:v>
                </c:pt>
                <c:pt idx="6115">
                  <c:v>568.62353515625</c:v>
                </c:pt>
                <c:pt idx="6116">
                  <c:v>565.6748046875</c:v>
                </c:pt>
                <c:pt idx="6117">
                  <c:v>623.39202880859295</c:v>
                </c:pt>
                <c:pt idx="6118">
                  <c:v>626.72937011718705</c:v>
                </c:pt>
                <c:pt idx="6119">
                  <c:v>647.80474853515602</c:v>
                </c:pt>
                <c:pt idx="6120">
                  <c:v>653.63360595703102</c:v>
                </c:pt>
                <c:pt idx="6121">
                  <c:v>652.90216064453102</c:v>
                </c:pt>
                <c:pt idx="6122">
                  <c:v>652.353515625</c:v>
                </c:pt>
                <c:pt idx="6123">
                  <c:v>670.20587158203102</c:v>
                </c:pt>
                <c:pt idx="6124">
                  <c:v>656.12518310546795</c:v>
                </c:pt>
                <c:pt idx="6125">
                  <c:v>667.760009765625</c:v>
                </c:pt>
                <c:pt idx="6126">
                  <c:v>667.80578613281205</c:v>
                </c:pt>
                <c:pt idx="6127">
                  <c:v>688.92681884765602</c:v>
                </c:pt>
                <c:pt idx="6128">
                  <c:v>714.00244140625</c:v>
                </c:pt>
                <c:pt idx="6129">
                  <c:v>720.85992431640602</c:v>
                </c:pt>
                <c:pt idx="6130">
                  <c:v>676.26330566406205</c:v>
                </c:pt>
                <c:pt idx="6131">
                  <c:v>690.61145019531205</c:v>
                </c:pt>
                <c:pt idx="6132">
                  <c:v>662.690673828125</c:v>
                </c:pt>
                <c:pt idx="6133">
                  <c:v>673.51287841796795</c:v>
                </c:pt>
                <c:pt idx="6134">
                  <c:v>664.90588378906205</c:v>
                </c:pt>
                <c:pt idx="6135">
                  <c:v>650.20709228515602</c:v>
                </c:pt>
                <c:pt idx="6136">
                  <c:v>661.65234375</c:v>
                </c:pt>
                <c:pt idx="6137">
                  <c:v>665.13665771484295</c:v>
                </c:pt>
                <c:pt idx="6138">
                  <c:v>660.66009521484295</c:v>
                </c:pt>
                <c:pt idx="6139">
                  <c:v>657.19885253906205</c:v>
                </c:pt>
                <c:pt idx="6140">
                  <c:v>667.12109375</c:v>
                </c:pt>
                <c:pt idx="6141">
                  <c:v>679.443115234375</c:v>
                </c:pt>
                <c:pt idx="6142">
                  <c:v>675.82037353515602</c:v>
                </c:pt>
                <c:pt idx="6143">
                  <c:v>701.64129638671795</c:v>
                </c:pt>
                <c:pt idx="6144">
                  <c:v>708.72528076171795</c:v>
                </c:pt>
                <c:pt idx="6145">
                  <c:v>711.47125244140602</c:v>
                </c:pt>
                <c:pt idx="6146">
                  <c:v>729.07745361328102</c:v>
                </c:pt>
                <c:pt idx="6147">
                  <c:v>729.95428466796795</c:v>
                </c:pt>
                <c:pt idx="6148">
                  <c:v>724.323974609375</c:v>
                </c:pt>
                <c:pt idx="6149">
                  <c:v>709.39447021484295</c:v>
                </c:pt>
                <c:pt idx="6150">
                  <c:v>725.54699707031205</c:v>
                </c:pt>
                <c:pt idx="6151">
                  <c:v>709.64831542968705</c:v>
                </c:pt>
                <c:pt idx="6152">
                  <c:v>733.23095703125</c:v>
                </c:pt>
                <c:pt idx="6153">
                  <c:v>745.11456298828102</c:v>
                </c:pt>
                <c:pt idx="6154">
                  <c:v>746.56829833984295</c:v>
                </c:pt>
                <c:pt idx="6155">
                  <c:v>745.48376464843705</c:v>
                </c:pt>
                <c:pt idx="6156">
                  <c:v>764.19757080078102</c:v>
                </c:pt>
                <c:pt idx="6157">
                  <c:v>811.96282958984295</c:v>
                </c:pt>
                <c:pt idx="6158">
                  <c:v>805.84796142578102</c:v>
                </c:pt>
                <c:pt idx="6159">
                  <c:v>794.195068359375</c:v>
                </c:pt>
                <c:pt idx="6160">
                  <c:v>797.40246582031205</c:v>
                </c:pt>
                <c:pt idx="6161">
                  <c:v>792.810546875</c:v>
                </c:pt>
                <c:pt idx="6162">
                  <c:v>803.77117919921795</c:v>
                </c:pt>
                <c:pt idx="6163">
                  <c:v>795.23345947265602</c:v>
                </c:pt>
                <c:pt idx="6164">
                  <c:v>786.44189453125</c:v>
                </c:pt>
                <c:pt idx="6165">
                  <c:v>801.902099609375</c:v>
                </c:pt>
                <c:pt idx="6166">
                  <c:v>812.40124511718705</c:v>
                </c:pt>
                <c:pt idx="6167">
                  <c:v>825.11553955078102</c:v>
                </c:pt>
                <c:pt idx="6168">
                  <c:v>854.60540771484295</c:v>
                </c:pt>
                <c:pt idx="6169">
                  <c:v>841.52185058593705</c:v>
                </c:pt>
                <c:pt idx="6170">
                  <c:v>829.77673339843705</c:v>
                </c:pt>
                <c:pt idx="6171">
                  <c:v>841.89105224609295</c:v>
                </c:pt>
                <c:pt idx="6172">
                  <c:v>866.71978759765602</c:v>
                </c:pt>
                <c:pt idx="6173">
                  <c:v>893.002197265625</c:v>
                </c:pt>
                <c:pt idx="6174">
                  <c:v>884.69519042968705</c:v>
                </c:pt>
                <c:pt idx="6175">
                  <c:v>851.00567626953102</c:v>
                </c:pt>
                <c:pt idx="6176">
                  <c:v>850.72882080078102</c:v>
                </c:pt>
                <c:pt idx="6177">
                  <c:v>882.249267578125</c:v>
                </c:pt>
                <c:pt idx="6178">
                  <c:v>886.03350830078102</c:v>
                </c:pt>
                <c:pt idx="6179">
                  <c:v>909.86999511718705</c:v>
                </c:pt>
                <c:pt idx="6180">
                  <c:v>924.845703125</c:v>
                </c:pt>
                <c:pt idx="6181">
                  <c:v>949.67437744140602</c:v>
                </c:pt>
                <c:pt idx="6182">
                  <c:v>990.44787597656205</c:v>
                </c:pt>
                <c:pt idx="6183">
                  <c:v>995.0859375</c:v>
                </c:pt>
                <c:pt idx="6184">
                  <c:v>1005.00817871093</c:v>
                </c:pt>
                <c:pt idx="6185">
                  <c:v>967.60363769531205</c:v>
                </c:pt>
                <c:pt idx="6186">
                  <c:v>973.23394775390602</c:v>
                </c:pt>
                <c:pt idx="6187">
                  <c:v>953.96630859375</c:v>
                </c:pt>
                <c:pt idx="6188">
                  <c:v>927.15319824218705</c:v>
                </c:pt>
                <c:pt idx="6189">
                  <c:v>992.50152587890602</c:v>
                </c:pt>
                <c:pt idx="6190">
                  <c:v>981.35632324218705</c:v>
                </c:pt>
                <c:pt idx="6191">
                  <c:v>984.88677978515602</c:v>
                </c:pt>
                <c:pt idx="6192">
                  <c:v>990.58630371093705</c:v>
                </c:pt>
                <c:pt idx="6193">
                  <c:v>978.31042480468705</c:v>
                </c:pt>
                <c:pt idx="6194">
                  <c:v>984.74835205078102</c:v>
                </c:pt>
                <c:pt idx="6195">
                  <c:v>981.88702392578102</c:v>
                </c:pt>
                <c:pt idx="6196">
                  <c:v>979.32574462890602</c:v>
                </c:pt>
                <c:pt idx="6197">
                  <c:v>975.51837158203102</c:v>
                </c:pt>
                <c:pt idx="6198">
                  <c:v>965.15771484375</c:v>
                </c:pt>
                <c:pt idx="6199">
                  <c:v>977.71051025390602</c:v>
                </c:pt>
                <c:pt idx="6200">
                  <c:v>983.7099609375</c:v>
                </c:pt>
                <c:pt idx="6201">
                  <c:v>967.78820800781205</c:v>
                </c:pt>
                <c:pt idx="6202">
                  <c:v>960.7734375</c:v>
                </c:pt>
                <c:pt idx="6203">
                  <c:v>967.18829345703102</c:v>
                </c:pt>
                <c:pt idx="6204">
                  <c:v>960.88879394531205</c:v>
                </c:pt>
                <c:pt idx="6205">
                  <c:v>986.36358642578102</c:v>
                </c:pt>
                <c:pt idx="6206">
                  <c:v>974.04156494140602</c:v>
                </c:pt>
                <c:pt idx="6207">
                  <c:v>976.60290527343705</c:v>
                </c:pt>
                <c:pt idx="6208">
                  <c:v>960.24273681640602</c:v>
                </c:pt>
                <c:pt idx="6209">
                  <c:v>963.26556396484295</c:v>
                </c:pt>
                <c:pt idx="6210">
                  <c:v>982.16394042968705</c:v>
                </c:pt>
                <c:pt idx="6211">
                  <c:v>974.73382568359295</c:v>
                </c:pt>
                <c:pt idx="6212">
                  <c:v>958.65051269531205</c:v>
                </c:pt>
                <c:pt idx="6213">
                  <c:v>961.14263916015602</c:v>
                </c:pt>
                <c:pt idx="6214">
                  <c:v>972.42633056640602</c:v>
                </c:pt>
                <c:pt idx="6215">
                  <c:v>997.462646484375</c:v>
                </c:pt>
                <c:pt idx="6216">
                  <c:v>1067.91064453125</c:v>
                </c:pt>
                <c:pt idx="6217">
                  <c:v>1070.56420898437</c:v>
                </c:pt>
                <c:pt idx="6218">
                  <c:v>1062.62646484375</c:v>
                </c:pt>
                <c:pt idx="6219">
                  <c:v>1070.14892578125</c:v>
                </c:pt>
                <c:pt idx="6220">
                  <c:v>1072.77941894531</c:v>
                </c:pt>
                <c:pt idx="6221">
                  <c:v>1060.87280273437</c:v>
                </c:pt>
                <c:pt idx="6222">
                  <c:v>1064.08020019531</c:v>
                </c:pt>
                <c:pt idx="6223">
                  <c:v>1041.07446289062</c:v>
                </c:pt>
                <c:pt idx="6224">
                  <c:v>1020.44537353515</c:v>
                </c:pt>
                <c:pt idx="6225">
                  <c:v>1029.51379394531</c:v>
                </c:pt>
                <c:pt idx="6226">
                  <c:v>1006.62347412109</c:v>
                </c:pt>
                <c:pt idx="6227">
                  <c:v>1016.08416748046</c:v>
                </c:pt>
                <c:pt idx="6228">
                  <c:v>1022.79901123046</c:v>
                </c:pt>
                <c:pt idx="6229">
                  <c:v>1036.09020996093</c:v>
                </c:pt>
                <c:pt idx="6230">
                  <c:v>1031.15222167968</c:v>
                </c:pt>
                <c:pt idx="6231">
                  <c:v>1026.95251464843</c:v>
                </c:pt>
                <c:pt idx="6232">
                  <c:v>1020.92993164062</c:v>
                </c:pt>
                <c:pt idx="6233">
                  <c:v>1020.076171875</c:v>
                </c:pt>
                <c:pt idx="6234">
                  <c:v>1041.8359375</c:v>
                </c:pt>
                <c:pt idx="6235">
                  <c:v>1033.41345214843</c:v>
                </c:pt>
                <c:pt idx="6236">
                  <c:v>1030.73681640625</c:v>
                </c:pt>
                <c:pt idx="6237">
                  <c:v>1032.39819335937</c:v>
                </c:pt>
                <c:pt idx="6238">
                  <c:v>1052.54272460937</c:v>
                </c:pt>
                <c:pt idx="6239">
                  <c:v>1055.68090820312</c:v>
                </c:pt>
                <c:pt idx="6240">
                  <c:v>1018.2993774414</c:v>
                </c:pt>
                <c:pt idx="6241">
                  <c:v>1004.13134765625</c:v>
                </c:pt>
                <c:pt idx="6242">
                  <c:v>1004.31591796875</c:v>
                </c:pt>
                <c:pt idx="6243">
                  <c:v>994.947509765625</c:v>
                </c:pt>
                <c:pt idx="6244">
                  <c:v>980.50256347656205</c:v>
                </c:pt>
                <c:pt idx="6245">
                  <c:v>972.35705566406205</c:v>
                </c:pt>
                <c:pt idx="6246">
                  <c:v>975.17224121093705</c:v>
                </c:pt>
                <c:pt idx="6247">
                  <c:v>936.42932128906205</c:v>
                </c:pt>
                <c:pt idx="6248">
                  <c:v>938.92144775390602</c:v>
                </c:pt>
                <c:pt idx="6249">
                  <c:v>928.28387451171795</c:v>
                </c:pt>
                <c:pt idx="6250">
                  <c:v>935.41400146484295</c:v>
                </c:pt>
                <c:pt idx="6251">
                  <c:v>948.15142822265602</c:v>
                </c:pt>
                <c:pt idx="6252">
                  <c:v>866.44287109375</c:v>
                </c:pt>
                <c:pt idx="6253">
                  <c:v>853.95928955078102</c:v>
                </c:pt>
                <c:pt idx="6254">
                  <c:v>882.94146728515602</c:v>
                </c:pt>
                <c:pt idx="6255">
                  <c:v>902.232177734375</c:v>
                </c:pt>
                <c:pt idx="6256">
                  <c:v>936.452392578125</c:v>
                </c:pt>
                <c:pt idx="6257">
                  <c:v>946.397705078125</c:v>
                </c:pt>
                <c:pt idx="6258">
                  <c:v>962.01947021484295</c:v>
                </c:pt>
                <c:pt idx="6259">
                  <c:v>921.70745849609295</c:v>
                </c:pt>
                <c:pt idx="6260">
                  <c:v>913.76965332031205</c:v>
                </c:pt>
                <c:pt idx="6261">
                  <c:v>921.33825683593705</c:v>
                </c:pt>
                <c:pt idx="6262">
                  <c:v>924.06109619140602</c:v>
                </c:pt>
                <c:pt idx="6263">
                  <c:v>919.884521484375</c:v>
                </c:pt>
                <c:pt idx="6264">
                  <c:v>917.09246826171795</c:v>
                </c:pt>
                <c:pt idx="6265">
                  <c:v>910.6083984375</c:v>
                </c:pt>
                <c:pt idx="6266">
                  <c:v>876.61895751953102</c:v>
                </c:pt>
                <c:pt idx="6267">
                  <c:v>900.24774169921795</c:v>
                </c:pt>
                <c:pt idx="6268">
                  <c:v>906.40875244140602</c:v>
                </c:pt>
                <c:pt idx="6269">
                  <c:v>898.90936279296795</c:v>
                </c:pt>
                <c:pt idx="6270">
                  <c:v>901.12457275390602</c:v>
                </c:pt>
                <c:pt idx="6271">
                  <c:v>890.60235595703102</c:v>
                </c:pt>
                <c:pt idx="6272">
                  <c:v>902.18603515625</c:v>
                </c:pt>
                <c:pt idx="6273">
                  <c:v>903.68591308593705</c:v>
                </c:pt>
                <c:pt idx="6274">
                  <c:v>906.40875244140602</c:v>
                </c:pt>
                <c:pt idx="6275">
                  <c:v>898.4248046875</c:v>
                </c:pt>
                <c:pt idx="6276">
                  <c:v>903.708984375</c:v>
                </c:pt>
                <c:pt idx="6277">
                  <c:v>920.11529541015602</c:v>
                </c:pt>
                <c:pt idx="6278">
                  <c:v>935.43707275390602</c:v>
                </c:pt>
                <c:pt idx="6279">
                  <c:v>926.23016357421795</c:v>
                </c:pt>
                <c:pt idx="6280">
                  <c:v>925.67639160156205</c:v>
                </c:pt>
                <c:pt idx="6281">
                  <c:v>918.984619140625</c:v>
                </c:pt>
                <c:pt idx="6282">
                  <c:v>911.16223144531205</c:v>
                </c:pt>
                <c:pt idx="6283">
                  <c:v>912.177490234375</c:v>
                </c:pt>
                <c:pt idx="6284">
                  <c:v>916.35406494140602</c:v>
                </c:pt>
                <c:pt idx="6285">
                  <c:v>919.09997558593705</c:v>
                </c:pt>
                <c:pt idx="6286">
                  <c:v>895.17120361328102</c:v>
                </c:pt>
                <c:pt idx="6287">
                  <c:v>893.78674316406205</c:v>
                </c:pt>
                <c:pt idx="6288">
                  <c:v>897.08648681640602</c:v>
                </c:pt>
                <c:pt idx="6289">
                  <c:v>920.29992675781205</c:v>
                </c:pt>
                <c:pt idx="6290">
                  <c:v>924.52264404296795</c:v>
                </c:pt>
                <c:pt idx="6291">
                  <c:v>918.40777587890602</c:v>
                </c:pt>
                <c:pt idx="6292">
                  <c:v>920.92291259765602</c:v>
                </c:pt>
                <c:pt idx="6293">
                  <c:v>916.21563720703102</c:v>
                </c:pt>
                <c:pt idx="6294">
                  <c:v>917.23095703125</c:v>
                </c:pt>
                <c:pt idx="6295">
                  <c:v>918.77697753906205</c:v>
                </c:pt>
                <c:pt idx="6296">
                  <c:v>907.35485839843705</c:v>
                </c:pt>
                <c:pt idx="6297">
                  <c:v>883.42608642578102</c:v>
                </c:pt>
                <c:pt idx="6298">
                  <c:v>881.99542236328102</c:v>
                </c:pt>
                <c:pt idx="6299">
                  <c:v>892.40222167968705</c:v>
                </c:pt>
                <c:pt idx="6300">
                  <c:v>875.58056640625</c:v>
                </c:pt>
                <c:pt idx="6301">
                  <c:v>903.17828369140602</c:v>
                </c:pt>
                <c:pt idx="6302">
                  <c:v>894.755859375</c:v>
                </c:pt>
                <c:pt idx="6303">
                  <c:v>904.81658935546795</c:v>
                </c:pt>
                <c:pt idx="6304">
                  <c:v>894.13287353515602</c:v>
                </c:pt>
                <c:pt idx="6305">
                  <c:v>915.59259033203102</c:v>
                </c:pt>
                <c:pt idx="6306">
                  <c:v>930.56829833984295</c:v>
                </c:pt>
                <c:pt idx="6307">
                  <c:v>948.24371337890602</c:v>
                </c:pt>
                <c:pt idx="6308">
                  <c:v>968.87274169921795</c:v>
                </c:pt>
                <c:pt idx="6309">
                  <c:v>945.89007568359295</c:v>
                </c:pt>
                <c:pt idx="6310">
                  <c:v>895.77117919921795</c:v>
                </c:pt>
                <c:pt idx="6311">
                  <c:v>874.54217529296795</c:v>
                </c:pt>
                <c:pt idx="6312">
                  <c:v>866.02752685546795</c:v>
                </c:pt>
                <c:pt idx="6313">
                  <c:v>850.05963134765602</c:v>
                </c:pt>
                <c:pt idx="6314">
                  <c:v>874.6806640625</c:v>
                </c:pt>
                <c:pt idx="6315">
                  <c:v>888.75640869140602</c:v>
                </c:pt>
                <c:pt idx="6316">
                  <c:v>890.99468994140602</c:v>
                </c:pt>
                <c:pt idx="6317">
                  <c:v>888.06414794921795</c:v>
                </c:pt>
                <c:pt idx="6318">
                  <c:v>887.810302734375</c:v>
                </c:pt>
                <c:pt idx="6319">
                  <c:v>900.59387207031205</c:v>
                </c:pt>
                <c:pt idx="6320">
                  <c:v>902.76287841796795</c:v>
                </c:pt>
                <c:pt idx="6321">
                  <c:v>911.13909912109295</c:v>
                </c:pt>
                <c:pt idx="6322">
                  <c:v>948.70520019531205</c:v>
                </c:pt>
                <c:pt idx="6323">
                  <c:v>942.19805908203102</c:v>
                </c:pt>
                <c:pt idx="6324">
                  <c:v>938.04455566406205</c:v>
                </c:pt>
                <c:pt idx="6325">
                  <c:v>950.45892333984295</c:v>
                </c:pt>
                <c:pt idx="6326">
                  <c:v>961.41955566406205</c:v>
                </c:pt>
                <c:pt idx="6327">
                  <c:v>954.24322509765602</c:v>
                </c:pt>
                <c:pt idx="6328">
                  <c:v>960.05810546875</c:v>
                </c:pt>
                <c:pt idx="6329">
                  <c:v>926.73779296875</c:v>
                </c:pt>
                <c:pt idx="6330">
                  <c:v>933.82183837890602</c:v>
                </c:pt>
                <c:pt idx="6331">
                  <c:v>951.15118408203102</c:v>
                </c:pt>
                <c:pt idx="6332">
                  <c:v>989.6171875</c:v>
                </c:pt>
                <c:pt idx="6333">
                  <c:v>962.59637451171795</c:v>
                </c:pt>
                <c:pt idx="6334">
                  <c:v>969.93420410156205</c:v>
                </c:pt>
                <c:pt idx="6335">
                  <c:v>971.91864013671795</c:v>
                </c:pt>
                <c:pt idx="6336">
                  <c:v>1016.26879882812</c:v>
                </c:pt>
                <c:pt idx="6337">
                  <c:v>1004.15441894531</c:v>
                </c:pt>
                <c:pt idx="6338">
                  <c:v>1005.46966552734</c:v>
                </c:pt>
                <c:pt idx="6339">
                  <c:v>1011.19232177734</c:v>
                </c:pt>
                <c:pt idx="6340">
                  <c:v>1011.16918945312</c:v>
                </c:pt>
                <c:pt idx="6341">
                  <c:v>1006.96954345703</c:v>
                </c:pt>
                <c:pt idx="6342">
                  <c:v>986.50207519531205</c:v>
                </c:pt>
                <c:pt idx="6343">
                  <c:v>973.25701904296795</c:v>
                </c:pt>
                <c:pt idx="6344">
                  <c:v>969.42657470703102</c:v>
                </c:pt>
                <c:pt idx="6345">
                  <c:v>948.543701171875</c:v>
                </c:pt>
                <c:pt idx="6346">
                  <c:v>927.19934082031205</c:v>
                </c:pt>
                <c:pt idx="6347">
                  <c:v>960.84265136718705</c:v>
                </c:pt>
                <c:pt idx="6348">
                  <c:v>951.79724121093705</c:v>
                </c:pt>
                <c:pt idx="6349">
                  <c:v>963.38092041015602</c:v>
                </c:pt>
                <c:pt idx="6350">
                  <c:v>944.82861328125</c:v>
                </c:pt>
                <c:pt idx="6351">
                  <c:v>919.05383300781205</c:v>
                </c:pt>
                <c:pt idx="6352">
                  <c:v>920.53063964843705</c:v>
                </c:pt>
                <c:pt idx="6353">
                  <c:v>936.52160644531205</c:v>
                </c:pt>
                <c:pt idx="6354">
                  <c:v>924.43029785156205</c:v>
                </c:pt>
                <c:pt idx="6355">
                  <c:v>933.08343505859295</c:v>
                </c:pt>
                <c:pt idx="6356">
                  <c:v>919.58459472656205</c:v>
                </c:pt>
                <c:pt idx="6357">
                  <c:v>915.754150390625</c:v>
                </c:pt>
                <c:pt idx="6358">
                  <c:v>924.31494140625</c:v>
                </c:pt>
                <c:pt idx="6359">
                  <c:v>925.46868896484295</c:v>
                </c:pt>
                <c:pt idx="6360">
                  <c:v>914.71575927734295</c:v>
                </c:pt>
                <c:pt idx="6361">
                  <c:v>881.99542236328102</c:v>
                </c:pt>
                <c:pt idx="6362">
                  <c:v>891.525390625</c:v>
                </c:pt>
                <c:pt idx="6363">
                  <c:v>897.29412841796795</c:v>
                </c:pt>
                <c:pt idx="6364">
                  <c:v>891.663818359375</c:v>
                </c:pt>
                <c:pt idx="6365">
                  <c:v>877.63421630859295</c:v>
                </c:pt>
                <c:pt idx="6366">
                  <c:v>877.38043212890602</c:v>
                </c:pt>
                <c:pt idx="6367">
                  <c:v>879.80328369140602</c:v>
                </c:pt>
                <c:pt idx="6368">
                  <c:v>878.85723876953102</c:v>
                </c:pt>
                <c:pt idx="6369">
                  <c:v>894.31744384765602</c:v>
                </c:pt>
                <c:pt idx="6370">
                  <c:v>917.76165771484295</c:v>
                </c:pt>
                <c:pt idx="6371">
                  <c:v>921.75360107421795</c:v>
                </c:pt>
                <c:pt idx="6372">
                  <c:v>934.09875488281205</c:v>
                </c:pt>
                <c:pt idx="6373">
                  <c:v>920.46142578125</c:v>
                </c:pt>
                <c:pt idx="6374">
                  <c:v>904.10125732421795</c:v>
                </c:pt>
                <c:pt idx="6375">
                  <c:v>884.51055908203102</c:v>
                </c:pt>
                <c:pt idx="6376">
                  <c:v>886.12585449218705</c:v>
                </c:pt>
                <c:pt idx="6377">
                  <c:v>891.15618896484295</c:v>
                </c:pt>
                <c:pt idx="6378">
                  <c:v>891.50231933593705</c:v>
                </c:pt>
                <c:pt idx="6379">
                  <c:v>888.94097900390602</c:v>
                </c:pt>
                <c:pt idx="6380">
                  <c:v>892.1484375</c:v>
                </c:pt>
                <c:pt idx="6381">
                  <c:v>882.91839599609295</c:v>
                </c:pt>
                <c:pt idx="6382">
                  <c:v>894.06365966796795</c:v>
                </c:pt>
                <c:pt idx="6383">
                  <c:v>904.70123291015602</c:v>
                </c:pt>
                <c:pt idx="6384">
                  <c:v>917.43859863281205</c:v>
                </c:pt>
                <c:pt idx="6385">
                  <c:v>921.63824462890602</c:v>
                </c:pt>
                <c:pt idx="6386">
                  <c:v>916.26177978515602</c:v>
                </c:pt>
                <c:pt idx="6387">
                  <c:v>924.176513671875</c:v>
                </c:pt>
                <c:pt idx="6388">
                  <c:v>916.37713623046795</c:v>
                </c:pt>
                <c:pt idx="6389">
                  <c:v>905.993408203125</c:v>
                </c:pt>
                <c:pt idx="6390">
                  <c:v>909.177734375</c:v>
                </c:pt>
                <c:pt idx="6391">
                  <c:v>911.96984863281205</c:v>
                </c:pt>
                <c:pt idx="6392">
                  <c:v>966.74987792968705</c:v>
                </c:pt>
                <c:pt idx="6393">
                  <c:v>996.97808837890602</c:v>
                </c:pt>
                <c:pt idx="6394">
                  <c:v>1000.94702148437</c:v>
                </c:pt>
                <c:pt idx="6395">
                  <c:v>1015.8765258789</c:v>
                </c:pt>
                <c:pt idx="6396">
                  <c:v>1019.75311279296</c:v>
                </c:pt>
                <c:pt idx="6397">
                  <c:v>1010.91540527343</c:v>
                </c:pt>
                <c:pt idx="6398">
                  <c:v>1027.94470214843</c:v>
                </c:pt>
                <c:pt idx="6399">
                  <c:v>1022.03753662109</c:v>
                </c:pt>
                <c:pt idx="6400">
                  <c:v>1003.76214599609</c:v>
                </c:pt>
                <c:pt idx="6401">
                  <c:v>1007.45416259765</c:v>
                </c:pt>
                <c:pt idx="6402">
                  <c:v>1021.36834716796</c:v>
                </c:pt>
                <c:pt idx="6403">
                  <c:v>1036.02099609375</c:v>
                </c:pt>
                <c:pt idx="6404">
                  <c:v>1038.37463378906</c:v>
                </c:pt>
                <c:pt idx="6405">
                  <c:v>1020.65301513671</c:v>
                </c:pt>
                <c:pt idx="6406">
                  <c:v>1022.52209472656</c:v>
                </c:pt>
                <c:pt idx="6407">
                  <c:v>1027.13708496093</c:v>
                </c:pt>
                <c:pt idx="6408">
                  <c:v>1032.49047851562</c:v>
                </c:pt>
                <c:pt idx="6409">
                  <c:v>1027.18322753906</c:v>
                </c:pt>
                <c:pt idx="6410">
                  <c:v>1017.76867675781</c:v>
                </c:pt>
                <c:pt idx="6411">
                  <c:v>993.83990478515602</c:v>
                </c:pt>
                <c:pt idx="6412">
                  <c:v>971.20330810546795</c:v>
                </c:pt>
                <c:pt idx="6413">
                  <c:v>962.68865966796795</c:v>
                </c:pt>
                <c:pt idx="6414">
                  <c:v>963.51934814453102</c:v>
                </c:pt>
                <c:pt idx="6415">
                  <c:v>974.06463623046795</c:v>
                </c:pt>
                <c:pt idx="6416">
                  <c:v>968.20361328125</c:v>
                </c:pt>
                <c:pt idx="6417">
                  <c:v>982.55621337890602</c:v>
                </c:pt>
                <c:pt idx="6418">
                  <c:v>992.31695556640602</c:v>
                </c:pt>
                <c:pt idx="6419">
                  <c:v>980.59484863281205</c:v>
                </c:pt>
                <c:pt idx="6420">
                  <c:v>973.78771972656205</c:v>
                </c:pt>
                <c:pt idx="6421">
                  <c:v>965.73455810546795</c:v>
                </c:pt>
                <c:pt idx="6422">
                  <c:v>955.85845947265602</c:v>
                </c:pt>
                <c:pt idx="6423">
                  <c:v>961.81182861328102</c:v>
                </c:pt>
                <c:pt idx="6424">
                  <c:v>969.01123046875</c:v>
                </c:pt>
                <c:pt idx="6425">
                  <c:v>962.68865966796795</c:v>
                </c:pt>
                <c:pt idx="6426">
                  <c:v>961.00421142578102</c:v>
                </c:pt>
                <c:pt idx="6427">
                  <c:v>974.87225341796795</c:v>
                </c:pt>
                <c:pt idx="6428">
                  <c:v>968.66510009765602</c:v>
                </c:pt>
                <c:pt idx="6429">
                  <c:v>966.288330078125</c:v>
                </c:pt>
                <c:pt idx="6430">
                  <c:v>978.70269775390602</c:v>
                </c:pt>
                <c:pt idx="6431">
                  <c:v>971.78021240234295</c:v>
                </c:pt>
                <c:pt idx="6432">
                  <c:v>958.46594238281205</c:v>
                </c:pt>
                <c:pt idx="6433">
                  <c:v>948.38214111328102</c:v>
                </c:pt>
                <c:pt idx="6434">
                  <c:v>940.23669433593705</c:v>
                </c:pt>
                <c:pt idx="6435">
                  <c:v>947.57452392578102</c:v>
                </c:pt>
                <c:pt idx="6436">
                  <c:v>939.29064941406205</c:v>
                </c:pt>
                <c:pt idx="6437">
                  <c:v>956.45843505859295</c:v>
                </c:pt>
                <c:pt idx="6438">
                  <c:v>963.49627685546795</c:v>
                </c:pt>
                <c:pt idx="6439">
                  <c:v>970.88031005859295</c:v>
                </c:pt>
                <c:pt idx="6440">
                  <c:v>984.9560546875</c:v>
                </c:pt>
                <c:pt idx="6441">
                  <c:v>964.09625244140602</c:v>
                </c:pt>
                <c:pt idx="6442">
                  <c:v>958.60437011718705</c:v>
                </c:pt>
                <c:pt idx="6443">
                  <c:v>963.63470458984295</c:v>
                </c:pt>
                <c:pt idx="6444">
                  <c:v>977.13360595703102</c:v>
                </c:pt>
                <c:pt idx="6445">
                  <c:v>973.99542236328102</c:v>
                </c:pt>
                <c:pt idx="6446">
                  <c:v>990.21710205078102</c:v>
                </c:pt>
                <c:pt idx="6447">
                  <c:v>1003.0698852539</c:v>
                </c:pt>
                <c:pt idx="6448">
                  <c:v>998.801025390625</c:v>
                </c:pt>
                <c:pt idx="6449">
                  <c:v>1002.67761230468</c:v>
                </c:pt>
                <c:pt idx="6450">
                  <c:v>991.41705322265602</c:v>
                </c:pt>
                <c:pt idx="6451">
                  <c:v>997.92419433593705</c:v>
                </c:pt>
                <c:pt idx="6452">
                  <c:v>1007.77722167968</c:v>
                </c:pt>
                <c:pt idx="6453">
                  <c:v>1016.49951171875</c:v>
                </c:pt>
                <c:pt idx="6454">
                  <c:v>1029.35229492187</c:v>
                </c:pt>
                <c:pt idx="6455">
                  <c:v>1027.94470214843</c:v>
                </c:pt>
                <c:pt idx="6456">
                  <c:v>1047.71997070312</c:v>
                </c:pt>
                <c:pt idx="6457">
                  <c:v>1042.13586425781</c:v>
                </c:pt>
                <c:pt idx="6458">
                  <c:v>1046.26623535156</c:v>
                </c:pt>
                <c:pt idx="6459">
                  <c:v>1058.865234375</c:v>
                </c:pt>
                <c:pt idx="6460">
                  <c:v>1102.29235839843</c:v>
                </c:pt>
                <c:pt idx="6461">
                  <c:v>1119.4140625</c:v>
                </c:pt>
                <c:pt idx="6462">
                  <c:v>1126.47497558593</c:v>
                </c:pt>
                <c:pt idx="6463">
                  <c:v>1122.06762695312</c:v>
                </c:pt>
                <c:pt idx="6464">
                  <c:v>1119.4140625</c:v>
                </c:pt>
                <c:pt idx="6465">
                  <c:v>1094.46997070312</c:v>
                </c:pt>
                <c:pt idx="6466">
                  <c:v>1093.03930664062</c:v>
                </c:pt>
                <c:pt idx="6467">
                  <c:v>1097.58508300781</c:v>
                </c:pt>
                <c:pt idx="6468">
                  <c:v>1120.61389160156</c:v>
                </c:pt>
                <c:pt idx="6469">
                  <c:v>1103.23840332031</c:v>
                </c:pt>
                <c:pt idx="6470">
                  <c:v>1104.9921875</c:v>
                </c:pt>
                <c:pt idx="6471">
                  <c:v>1109.76867675781</c:v>
                </c:pt>
                <c:pt idx="6472">
                  <c:v>1121.67541503906</c:v>
                </c:pt>
                <c:pt idx="6473">
                  <c:v>1149.08850097656</c:v>
                </c:pt>
                <c:pt idx="6474">
                  <c:v>1145.765625</c:v>
                </c:pt>
                <c:pt idx="6475">
                  <c:v>1165.033203125</c:v>
                </c:pt>
                <c:pt idx="6476">
                  <c:v>1175.92468261718</c:v>
                </c:pt>
                <c:pt idx="6477">
                  <c:v>1166.60241699218</c:v>
                </c:pt>
                <c:pt idx="6478">
                  <c:v>1162.63342285156</c:v>
                </c:pt>
                <c:pt idx="6479">
                  <c:v>1164.68713378906</c:v>
                </c:pt>
                <c:pt idx="6480">
                  <c:v>1179.66284179687</c:v>
                </c:pt>
                <c:pt idx="6481">
                  <c:v>1204.14538574218</c:v>
                </c:pt>
                <c:pt idx="6482">
                  <c:v>1181.37036132812</c:v>
                </c:pt>
                <c:pt idx="6483">
                  <c:v>1187.16223144531</c:v>
                </c:pt>
                <c:pt idx="6484">
                  <c:v>1232.78149414062</c:v>
                </c:pt>
                <c:pt idx="6485">
                  <c:v>1224.19750976562</c:v>
                </c:pt>
                <c:pt idx="6486">
                  <c:v>1231.18920898437</c:v>
                </c:pt>
                <c:pt idx="6487">
                  <c:v>1243.71899414062</c:v>
                </c:pt>
                <c:pt idx="6488">
                  <c:v>1246.23413085937</c:v>
                </c:pt>
                <c:pt idx="6489">
                  <c:v>1249.55700683593</c:v>
                </c:pt>
                <c:pt idx="6490">
                  <c:v>1260.74829101562</c:v>
                </c:pt>
                <c:pt idx="6491">
                  <c:v>1246.23413085937</c:v>
                </c:pt>
                <c:pt idx="6492">
                  <c:v>1210.28332519531</c:v>
                </c:pt>
                <c:pt idx="6493">
                  <c:v>1212.54467773437</c:v>
                </c:pt>
                <c:pt idx="6494">
                  <c:v>1200.73022460937</c:v>
                </c:pt>
                <c:pt idx="6495">
                  <c:v>1228.07409667968</c:v>
                </c:pt>
                <c:pt idx="6496">
                  <c:v>1212.54467773437</c:v>
                </c:pt>
                <c:pt idx="6497">
                  <c:v>1199.25341796875</c:v>
                </c:pt>
                <c:pt idx="6498">
                  <c:v>1170.47900390625</c:v>
                </c:pt>
                <c:pt idx="6499">
                  <c:v>1171.1943359375</c:v>
                </c:pt>
                <c:pt idx="6500">
                  <c:v>1154.11877441406</c:v>
                </c:pt>
                <c:pt idx="6501">
                  <c:v>1146.18103027343</c:v>
                </c:pt>
                <c:pt idx="6502">
                  <c:v>1153.21887207031</c:v>
                </c:pt>
                <c:pt idx="6503">
                  <c:v>1154.64953613281</c:v>
                </c:pt>
                <c:pt idx="6504">
                  <c:v>1163.76416015625</c:v>
                </c:pt>
                <c:pt idx="6505">
                  <c:v>1176.77844238281</c:v>
                </c:pt>
                <c:pt idx="6506">
                  <c:v>1178.92443847656</c:v>
                </c:pt>
                <c:pt idx="6507">
                  <c:v>1196.71520996093</c:v>
                </c:pt>
                <c:pt idx="6508">
                  <c:v>1189.654296875</c:v>
                </c:pt>
                <c:pt idx="6509">
                  <c:v>1162.01049804687</c:v>
                </c:pt>
                <c:pt idx="6510">
                  <c:v>1137.13562011718</c:v>
                </c:pt>
                <c:pt idx="6511">
                  <c:v>1141.42749023437</c:v>
                </c:pt>
                <c:pt idx="6512">
                  <c:v>1090.87023925781</c:v>
                </c:pt>
                <c:pt idx="6513">
                  <c:v>1101.0693359375</c:v>
                </c:pt>
                <c:pt idx="6514">
                  <c:v>1085.17077636718</c:v>
                </c:pt>
                <c:pt idx="6515">
                  <c:v>1150.49597167968</c:v>
                </c:pt>
                <c:pt idx="6516">
                  <c:v>1113.41455078125</c:v>
                </c:pt>
                <c:pt idx="6517">
                  <c:v>1126.75183105468</c:v>
                </c:pt>
                <c:pt idx="6518">
                  <c:v>1110.09167480468</c:v>
                </c:pt>
                <c:pt idx="6519">
                  <c:v>1138.52014160156</c:v>
                </c:pt>
                <c:pt idx="6520">
                  <c:v>1145.83483886718</c:v>
                </c:pt>
                <c:pt idx="6521">
                  <c:v>1111.40698242187</c:v>
                </c:pt>
                <c:pt idx="6522">
                  <c:v>1090.33947753906</c:v>
                </c:pt>
                <c:pt idx="6523">
                  <c:v>1099.22338867187</c:v>
                </c:pt>
                <c:pt idx="6524">
                  <c:v>1115.95275878906</c:v>
                </c:pt>
                <c:pt idx="6525">
                  <c:v>1133.65124511718</c:v>
                </c:pt>
                <c:pt idx="6526">
                  <c:v>1134.80505371093</c:v>
                </c:pt>
                <c:pt idx="6527">
                  <c:v>1112.05310058593</c:v>
                </c:pt>
                <c:pt idx="6528">
                  <c:v>1098.43884277343</c:v>
                </c:pt>
                <c:pt idx="6529">
                  <c:v>1095.2314453125</c:v>
                </c:pt>
                <c:pt idx="6530">
                  <c:v>1109.3994140625</c:v>
                </c:pt>
                <c:pt idx="6531">
                  <c:v>1080.11730957031</c:v>
                </c:pt>
                <c:pt idx="6532">
                  <c:v>1050.99670410156</c:v>
                </c:pt>
                <c:pt idx="6533">
                  <c:v>1066.64147949218</c:v>
                </c:pt>
                <c:pt idx="6534">
                  <c:v>1091.95471191406</c:v>
                </c:pt>
                <c:pt idx="6535">
                  <c:v>1091.5625</c:v>
                </c:pt>
                <c:pt idx="6536">
                  <c:v>1095.046875</c:v>
                </c:pt>
                <c:pt idx="6537">
                  <c:v>1093.86999511718</c:v>
                </c:pt>
                <c:pt idx="6538">
                  <c:v>1106.86120605468</c:v>
                </c:pt>
                <c:pt idx="6539">
                  <c:v>1108.75341796875</c:v>
                </c:pt>
                <c:pt idx="6540">
                  <c:v>1088.72424316406</c:v>
                </c:pt>
                <c:pt idx="6541">
                  <c:v>1092.90087890625</c:v>
                </c:pt>
                <c:pt idx="6542">
                  <c:v>1109.37634277343</c:v>
                </c:pt>
                <c:pt idx="6543">
                  <c:v>1134.41271972656</c:v>
                </c:pt>
                <c:pt idx="6544">
                  <c:v>1139.71997070312</c:v>
                </c:pt>
                <c:pt idx="6545">
                  <c:v>1115.21435546875</c:v>
                </c:pt>
                <c:pt idx="6546">
                  <c:v>1124.21362304687</c:v>
                </c:pt>
                <c:pt idx="6547">
                  <c:v>1125.13659667968</c:v>
                </c:pt>
                <c:pt idx="6548">
                  <c:v>1133.23596191406</c:v>
                </c:pt>
                <c:pt idx="6549">
                  <c:v>1163.48718261718</c:v>
                </c:pt>
                <c:pt idx="6550">
                  <c:v>1170.04052734375</c:v>
                </c:pt>
                <c:pt idx="6551">
                  <c:v>1171.748046875</c:v>
                </c:pt>
                <c:pt idx="6552">
                  <c:v>1177.86291503906</c:v>
                </c:pt>
                <c:pt idx="6553">
                  <c:v>1163.81030273437</c:v>
                </c:pt>
                <c:pt idx="6554">
                  <c:v>1163.71801757812</c:v>
                </c:pt>
                <c:pt idx="6555">
                  <c:v>1143.3427734375</c:v>
                </c:pt>
                <c:pt idx="6556">
                  <c:v>1143.52734375</c:v>
                </c:pt>
                <c:pt idx="6557">
                  <c:v>1097.40051269531</c:v>
                </c:pt>
                <c:pt idx="6558">
                  <c:v>1095.25451660156</c:v>
                </c:pt>
                <c:pt idx="6559">
                  <c:v>1079.03271484375</c:v>
                </c:pt>
                <c:pt idx="6560">
                  <c:v>1077.99438476562</c:v>
                </c:pt>
                <c:pt idx="6561">
                  <c:v>1101.41552734375</c:v>
                </c:pt>
                <c:pt idx="6562">
                  <c:v>1097.76965332031</c:v>
                </c:pt>
                <c:pt idx="6563">
                  <c:v>1100.00793457031</c:v>
                </c:pt>
                <c:pt idx="6564">
                  <c:v>1085.79370117187</c:v>
                </c:pt>
                <c:pt idx="6565">
                  <c:v>1075.89453125</c:v>
                </c:pt>
                <c:pt idx="6566">
                  <c:v>1069.34130859375</c:v>
                </c:pt>
                <c:pt idx="6567">
                  <c:v>1087.31665039062</c:v>
                </c:pt>
                <c:pt idx="6568">
                  <c:v>1099.98486328125</c:v>
                </c:pt>
                <c:pt idx="6569">
                  <c:v>1098.85424804687</c:v>
                </c:pt>
                <c:pt idx="6570">
                  <c:v>1096.70825195312</c:v>
                </c:pt>
                <c:pt idx="6571">
                  <c:v>1079.24047851562</c:v>
                </c:pt>
                <c:pt idx="6572">
                  <c:v>1115.88354492187</c:v>
                </c:pt>
                <c:pt idx="6573">
                  <c:v>1113.57604980468</c:v>
                </c:pt>
                <c:pt idx="6574">
                  <c:v>1127.6748046875</c:v>
                </c:pt>
                <c:pt idx="6575">
                  <c:v>1118.86022949218</c:v>
                </c:pt>
                <c:pt idx="6576">
                  <c:v>1107.55346679687</c:v>
                </c:pt>
                <c:pt idx="6577">
                  <c:v>1102.52307128906</c:v>
                </c:pt>
                <c:pt idx="6578">
                  <c:v>1095.62365722656</c:v>
                </c:pt>
                <c:pt idx="6579">
                  <c:v>1041.02819824218</c:v>
                </c:pt>
                <c:pt idx="6580">
                  <c:v>1054.04260253906</c:v>
                </c:pt>
                <c:pt idx="6581">
                  <c:v>1088.93188476562</c:v>
                </c:pt>
                <c:pt idx="6582">
                  <c:v>1106.93041992187</c:v>
                </c:pt>
                <c:pt idx="6583">
                  <c:v>1097.58508300781</c:v>
                </c:pt>
                <c:pt idx="6584">
                  <c:v>1073.24096679687</c:v>
                </c:pt>
                <c:pt idx="6585">
                  <c:v>1033.55200195312</c:v>
                </c:pt>
                <c:pt idx="6586">
                  <c:v>1031.68286132812</c:v>
                </c:pt>
                <c:pt idx="6587">
                  <c:v>1086.41674804687</c:v>
                </c:pt>
                <c:pt idx="6588">
                  <c:v>1104.02294921875</c:v>
                </c:pt>
                <c:pt idx="6589">
                  <c:v>1107.20727539062</c:v>
                </c:pt>
                <c:pt idx="6590">
                  <c:v>1116.298828125</c:v>
                </c:pt>
                <c:pt idx="6591">
                  <c:v>1090.73181152343</c:v>
                </c:pt>
                <c:pt idx="6592">
                  <c:v>1109.14562988281</c:v>
                </c:pt>
                <c:pt idx="6593">
                  <c:v>1145.30419921875</c:v>
                </c:pt>
                <c:pt idx="6594">
                  <c:v>1138.70471191406</c:v>
                </c:pt>
                <c:pt idx="6595">
                  <c:v>1168.12536621093</c:v>
                </c:pt>
                <c:pt idx="6596">
                  <c:v>1171.84033203125</c:v>
                </c:pt>
                <c:pt idx="6597">
                  <c:v>1190.04650878906</c:v>
                </c:pt>
                <c:pt idx="6598">
                  <c:v>1197.984375</c:v>
                </c:pt>
                <c:pt idx="6599">
                  <c:v>1210.02954101562</c:v>
                </c:pt>
                <c:pt idx="6600">
                  <c:v>1210.30639648437</c:v>
                </c:pt>
                <c:pt idx="6601">
                  <c:v>1233.56604003906</c:v>
                </c:pt>
                <c:pt idx="6602">
                  <c:v>1215.93664550781</c:v>
                </c:pt>
                <c:pt idx="6603">
                  <c:v>1225.67431640625</c:v>
                </c:pt>
                <c:pt idx="6604">
                  <c:v>1229.29711914062</c:v>
                </c:pt>
                <c:pt idx="6605">
                  <c:v>1211.92163085937</c:v>
                </c:pt>
                <c:pt idx="6606">
                  <c:v>1208.69116210937</c:v>
                </c:pt>
                <c:pt idx="6607">
                  <c:v>1187.36987304687</c:v>
                </c:pt>
                <c:pt idx="6608">
                  <c:v>1207.1220703125</c:v>
                </c:pt>
                <c:pt idx="6609">
                  <c:v>1204.60693359375</c:v>
                </c:pt>
                <c:pt idx="6610">
                  <c:v>1181.92419433593</c:v>
                </c:pt>
                <c:pt idx="6611">
                  <c:v>1177.58605957031</c:v>
                </c:pt>
                <c:pt idx="6612">
                  <c:v>1173.986328125</c:v>
                </c:pt>
                <c:pt idx="6613">
                  <c:v>1218.72875976562</c:v>
                </c:pt>
                <c:pt idx="6614">
                  <c:v>1254.56420898437</c:v>
                </c:pt>
                <c:pt idx="6615">
                  <c:v>1283.93872070312</c:v>
                </c:pt>
                <c:pt idx="6616">
                  <c:v>1273.18579101562</c:v>
                </c:pt>
                <c:pt idx="6617">
                  <c:v>1243.74206542968</c:v>
                </c:pt>
                <c:pt idx="6618">
                  <c:v>1280.96203613281</c:v>
                </c:pt>
                <c:pt idx="6619">
                  <c:v>1282.20812988281</c:v>
                </c:pt>
                <c:pt idx="6620">
                  <c:v>1301.3603515625</c:v>
                </c:pt>
                <c:pt idx="6621">
                  <c:v>1287.69995117187</c:v>
                </c:pt>
                <c:pt idx="6622">
                  <c:v>1283.17724609375</c:v>
                </c:pt>
                <c:pt idx="6623">
                  <c:v>1243.11901855468</c:v>
                </c:pt>
                <c:pt idx="6624">
                  <c:v>1218.77490234375</c:v>
                </c:pt>
                <c:pt idx="6625">
                  <c:v>1209.42956542968</c:v>
                </c:pt>
                <c:pt idx="6626">
                  <c:v>1162.19506835937</c:v>
                </c:pt>
                <c:pt idx="6627">
                  <c:v>1142.05053710937</c:v>
                </c:pt>
                <c:pt idx="6628">
                  <c:v>1130.3515625</c:v>
                </c:pt>
                <c:pt idx="6629">
                  <c:v>1107.32275390625</c:v>
                </c:pt>
                <c:pt idx="6630">
                  <c:v>1119.87548828125</c:v>
                </c:pt>
                <c:pt idx="6631">
                  <c:v>1120.15246582031</c:v>
                </c:pt>
                <c:pt idx="6632">
                  <c:v>1167.20227050781</c:v>
                </c:pt>
                <c:pt idx="6633">
                  <c:v>1171.44812011718</c:v>
                </c:pt>
                <c:pt idx="6634">
                  <c:v>1144.45031738281</c:v>
                </c:pt>
                <c:pt idx="6635">
                  <c:v>1211.18322753906</c:v>
                </c:pt>
                <c:pt idx="6636">
                  <c:v>1203.083984375</c:v>
                </c:pt>
                <c:pt idx="6637">
                  <c:v>1207.21435546875</c:v>
                </c:pt>
                <c:pt idx="6638">
                  <c:v>1205.43762207031</c:v>
                </c:pt>
                <c:pt idx="6639">
                  <c:v>1193.9462890625</c:v>
                </c:pt>
                <c:pt idx="6640">
                  <c:v>1188.408203125</c:v>
                </c:pt>
                <c:pt idx="6641">
                  <c:v>1229.80480957031</c:v>
                </c:pt>
                <c:pt idx="6642">
                  <c:v>1214.96752929687</c:v>
                </c:pt>
                <c:pt idx="6643">
                  <c:v>1215.35986328125</c:v>
                </c:pt>
                <c:pt idx="6644">
                  <c:v>1257.26403808593</c:v>
                </c:pt>
                <c:pt idx="6645">
                  <c:v>1282.73876953125</c:v>
                </c:pt>
                <c:pt idx="6646">
                  <c:v>1277.22387695312</c:v>
                </c:pt>
                <c:pt idx="6647">
                  <c:v>1279.62365722656</c:v>
                </c:pt>
                <c:pt idx="6648">
                  <c:v>1257.14868164062</c:v>
                </c:pt>
                <c:pt idx="6649">
                  <c:v>1291.62268066406</c:v>
                </c:pt>
                <c:pt idx="6650">
                  <c:v>1252.6259765625</c:v>
                </c:pt>
                <c:pt idx="6651">
                  <c:v>1228.92785644531</c:v>
                </c:pt>
                <c:pt idx="6652">
                  <c:v>1212.86767578125</c:v>
                </c:pt>
                <c:pt idx="6653">
                  <c:v>1198.19201660156</c:v>
                </c:pt>
                <c:pt idx="6654">
                  <c:v>1181.43957519531</c:v>
                </c:pt>
                <c:pt idx="6655">
                  <c:v>1195.28454589843</c:v>
                </c:pt>
                <c:pt idx="6656">
                  <c:v>1173.6171875</c:v>
                </c:pt>
                <c:pt idx="6657">
                  <c:v>1192.56176757812</c:v>
                </c:pt>
                <c:pt idx="6658">
                  <c:v>1156.333984375</c:v>
                </c:pt>
                <c:pt idx="6659">
                  <c:v>1137.57397460937</c:v>
                </c:pt>
                <c:pt idx="6660">
                  <c:v>1153.77270507812</c:v>
                </c:pt>
                <c:pt idx="6661">
                  <c:v>1150.35754394531</c:v>
                </c:pt>
                <c:pt idx="6662">
                  <c:v>1166.53308105468</c:v>
                </c:pt>
                <c:pt idx="6663">
                  <c:v>1190.73876953125</c:v>
                </c:pt>
                <c:pt idx="6664">
                  <c:v>1197.89208984375</c:v>
                </c:pt>
                <c:pt idx="6665">
                  <c:v>1111.61462402343</c:v>
                </c:pt>
                <c:pt idx="6666">
                  <c:v>1113.92211914062</c:v>
                </c:pt>
                <c:pt idx="6667">
                  <c:v>1122.94445800781</c:v>
                </c:pt>
                <c:pt idx="6668">
                  <c:v>1113.068359375</c:v>
                </c:pt>
                <c:pt idx="6669">
                  <c:v>1102.10778808593</c:v>
                </c:pt>
                <c:pt idx="6670">
                  <c:v>1103.63073730468</c:v>
                </c:pt>
                <c:pt idx="6671">
                  <c:v>1118.62951660156</c:v>
                </c:pt>
                <c:pt idx="6672">
                  <c:v>1117.03723144531</c:v>
                </c:pt>
                <c:pt idx="6673">
                  <c:v>1097.23889160156</c:v>
                </c:pt>
                <c:pt idx="6674">
                  <c:v>1106.28430175781</c:v>
                </c:pt>
                <c:pt idx="6675">
                  <c:v>1108.43029785156</c:v>
                </c:pt>
                <c:pt idx="6676">
                  <c:v>1117.86804199218</c:v>
                </c:pt>
                <c:pt idx="6677">
                  <c:v>1124.72131347656</c:v>
                </c:pt>
                <c:pt idx="6678">
                  <c:v>1155.13403320312</c:v>
                </c:pt>
                <c:pt idx="6679">
                  <c:v>1147.42700195312</c:v>
                </c:pt>
                <c:pt idx="6680">
                  <c:v>1155.18029785156</c:v>
                </c:pt>
                <c:pt idx="6681">
                  <c:v>1117.01416015625</c:v>
                </c:pt>
                <c:pt idx="6682">
                  <c:v>1117.52185058593</c:v>
                </c:pt>
                <c:pt idx="6683">
                  <c:v>1116.46044921875</c:v>
                </c:pt>
                <c:pt idx="6684">
                  <c:v>1133.95129394531</c:v>
                </c:pt>
                <c:pt idx="6685">
                  <c:v>1158.11071777343</c:v>
                </c:pt>
                <c:pt idx="6686">
                  <c:v>1188.29284667968</c:v>
                </c:pt>
                <c:pt idx="6687">
                  <c:v>1192.81555175781</c:v>
                </c:pt>
                <c:pt idx="6688">
                  <c:v>1202.830078125</c:v>
                </c:pt>
                <c:pt idx="6689">
                  <c:v>1186.93139648437</c:v>
                </c:pt>
                <c:pt idx="6690">
                  <c:v>1169.44055175781</c:v>
                </c:pt>
                <c:pt idx="6691">
                  <c:v>1184.7392578125</c:v>
                </c:pt>
                <c:pt idx="6692">
                  <c:v>1191.82336425781</c:v>
                </c:pt>
                <c:pt idx="6693">
                  <c:v>1195.79223632812</c:v>
                </c:pt>
                <c:pt idx="6694">
                  <c:v>1215.12902832031</c:v>
                </c:pt>
                <c:pt idx="6695">
                  <c:v>1223.57446289062</c:v>
                </c:pt>
                <c:pt idx="6696">
                  <c:v>1229.96630859375</c:v>
                </c:pt>
                <c:pt idx="6697">
                  <c:v>1228.18957519531</c:v>
                </c:pt>
                <c:pt idx="6698">
                  <c:v>1206.29138183593</c:v>
                </c:pt>
                <c:pt idx="6699">
                  <c:v>1202.94543457031</c:v>
                </c:pt>
                <c:pt idx="6700">
                  <c:v>1221.49780273437</c:v>
                </c:pt>
                <c:pt idx="6701">
                  <c:v>1218.244140625</c:v>
                </c:pt>
                <c:pt idx="6702">
                  <c:v>1214.69067382812</c:v>
                </c:pt>
                <c:pt idx="6703">
                  <c:v>1208.20654296875</c:v>
                </c:pt>
                <c:pt idx="6704">
                  <c:v>1198.81506347656</c:v>
                </c:pt>
                <c:pt idx="6705">
                  <c:v>1217.41345214843</c:v>
                </c:pt>
                <c:pt idx="6706">
                  <c:v>1181.62414550781</c:v>
                </c:pt>
                <c:pt idx="6707">
                  <c:v>1167.82531738281</c:v>
                </c:pt>
                <c:pt idx="6708">
                  <c:v>1185.96228027343</c:v>
                </c:pt>
                <c:pt idx="6709">
                  <c:v>1198.44580078125</c:v>
                </c:pt>
                <c:pt idx="6710">
                  <c:v>1191.47717285156</c:v>
                </c:pt>
                <c:pt idx="6711">
                  <c:v>1193.16162109375</c:v>
                </c:pt>
                <c:pt idx="6712">
                  <c:v>1185.73156738281</c:v>
                </c:pt>
                <c:pt idx="6713">
                  <c:v>1198.99963378906</c:v>
                </c:pt>
                <c:pt idx="6714">
                  <c:v>1209.01416015625</c:v>
                </c:pt>
                <c:pt idx="6715">
                  <c:v>1194.52307128906</c:v>
                </c:pt>
                <c:pt idx="6716">
                  <c:v>1182.68566894531</c:v>
                </c:pt>
                <c:pt idx="6717">
                  <c:v>1153.38037109375</c:v>
                </c:pt>
                <c:pt idx="6718">
                  <c:v>1154.88024902343</c:v>
                </c:pt>
                <c:pt idx="6719">
                  <c:v>1155.06481933593</c:v>
                </c:pt>
                <c:pt idx="6720">
                  <c:v>1158.24926757812</c:v>
                </c:pt>
                <c:pt idx="6721">
                  <c:v>1147.33471679687</c:v>
                </c:pt>
                <c:pt idx="6722">
                  <c:v>1125.82885742187</c:v>
                </c:pt>
                <c:pt idx="6723">
                  <c:v>1097.14660644531</c:v>
                </c:pt>
                <c:pt idx="6724">
                  <c:v>1105.86901855468</c:v>
                </c:pt>
                <c:pt idx="6725">
                  <c:v>1076.42529296875</c:v>
                </c:pt>
                <c:pt idx="6726">
                  <c:v>1073.12561035156</c:v>
                </c:pt>
                <c:pt idx="6727">
                  <c:v>1097.33129882812</c:v>
                </c:pt>
                <c:pt idx="6728">
                  <c:v>1093.52392578125</c:v>
                </c:pt>
                <c:pt idx="6729">
                  <c:v>1113.69140625</c:v>
                </c:pt>
                <c:pt idx="6730">
                  <c:v>1117.79870605468</c:v>
                </c:pt>
                <c:pt idx="6731">
                  <c:v>1122.52917480468</c:v>
                </c:pt>
                <c:pt idx="6732">
                  <c:v>1110.2763671875</c:v>
                </c:pt>
                <c:pt idx="6733">
                  <c:v>1088.17041015625</c:v>
                </c:pt>
                <c:pt idx="6734">
                  <c:v>1096.17749023437</c:v>
                </c:pt>
                <c:pt idx="6735">
                  <c:v>1099.66186523437</c:v>
                </c:pt>
                <c:pt idx="6736">
                  <c:v>1094.07763671875</c:v>
                </c:pt>
                <c:pt idx="6737">
                  <c:v>1111.6376953125</c:v>
                </c:pt>
                <c:pt idx="6738">
                  <c:v>1131.25146484375</c:v>
                </c:pt>
                <c:pt idx="6739">
                  <c:v>1150.93444824218</c:v>
                </c:pt>
                <c:pt idx="6740">
                  <c:v>1154.02648925781</c:v>
                </c:pt>
                <c:pt idx="6741">
                  <c:v>1140.64294433593</c:v>
                </c:pt>
                <c:pt idx="6742">
                  <c:v>1144.45031738281</c:v>
                </c:pt>
                <c:pt idx="6743">
                  <c:v>1126.77490234375</c:v>
                </c:pt>
                <c:pt idx="6744">
                  <c:v>1131.20532226562</c:v>
                </c:pt>
                <c:pt idx="6745">
                  <c:v>1165.81787109375</c:v>
                </c:pt>
                <c:pt idx="6746">
                  <c:v>1176.64001464843</c:v>
                </c:pt>
                <c:pt idx="6747">
                  <c:v>1167.525390625</c:v>
                </c:pt>
                <c:pt idx="6748">
                  <c:v>1174.81701660156</c:v>
                </c:pt>
                <c:pt idx="6749">
                  <c:v>1179.20129394531</c:v>
                </c:pt>
                <c:pt idx="6750">
                  <c:v>1196.5537109375</c:v>
                </c:pt>
                <c:pt idx="6751">
                  <c:v>1202.94543457031</c:v>
                </c:pt>
                <c:pt idx="6752">
                  <c:v>1201.74560546875</c:v>
                </c:pt>
                <c:pt idx="6753">
                  <c:v>1187.20837402343</c:v>
                </c:pt>
                <c:pt idx="6754">
                  <c:v>1214.57531738281</c:v>
                </c:pt>
                <c:pt idx="6755">
                  <c:v>1208.69116210937</c:v>
                </c:pt>
                <c:pt idx="6756">
                  <c:v>1203.2685546875</c:v>
                </c:pt>
                <c:pt idx="6757">
                  <c:v>1196.369140625</c:v>
                </c:pt>
                <c:pt idx="6758">
                  <c:v>1199.46118164062</c:v>
                </c:pt>
                <c:pt idx="6759">
                  <c:v>1198.81506347656</c:v>
                </c:pt>
                <c:pt idx="6760">
                  <c:v>1177.23999023437</c:v>
                </c:pt>
                <c:pt idx="6761">
                  <c:v>1183.77014160156</c:v>
                </c:pt>
                <c:pt idx="6762">
                  <c:v>1180.078125</c:v>
                </c:pt>
                <c:pt idx="6763">
                  <c:v>1190.25427246093</c:v>
                </c:pt>
                <c:pt idx="6764">
                  <c:v>1208.02197265625</c:v>
                </c:pt>
                <c:pt idx="6765">
                  <c:v>1249.53393554687</c:v>
                </c:pt>
                <c:pt idx="6766">
                  <c:v>1251.67980957031</c:v>
                </c:pt>
                <c:pt idx="6767">
                  <c:v>1260.517578125</c:v>
                </c:pt>
                <c:pt idx="6768">
                  <c:v>1256.80249023437</c:v>
                </c:pt>
                <c:pt idx="6769">
                  <c:v>1256.27172851562</c:v>
                </c:pt>
                <c:pt idx="6770">
                  <c:v>1237.9501953125</c:v>
                </c:pt>
                <c:pt idx="6771">
                  <c:v>1241.52685546875</c:v>
                </c:pt>
                <c:pt idx="6772">
                  <c:v>1223.20532226562</c:v>
                </c:pt>
                <c:pt idx="6773">
                  <c:v>1222.62841796875</c:v>
                </c:pt>
                <c:pt idx="6774">
                  <c:v>1204.09924316406</c:v>
                </c:pt>
                <c:pt idx="6775">
                  <c:v>1205.94519042968</c:v>
                </c:pt>
                <c:pt idx="6776">
                  <c:v>1211.43713378906</c:v>
                </c:pt>
                <c:pt idx="6777">
                  <c:v>1207.05285644531</c:v>
                </c:pt>
                <c:pt idx="6778">
                  <c:v>1189.90808105468</c:v>
                </c:pt>
                <c:pt idx="6779">
                  <c:v>1184.02392578125</c:v>
                </c:pt>
                <c:pt idx="6780">
                  <c:v>1199.57653808593</c:v>
                </c:pt>
                <c:pt idx="6781">
                  <c:v>1209.96032714843</c:v>
                </c:pt>
                <c:pt idx="6782">
                  <c:v>1192.74633789062</c:v>
                </c:pt>
                <c:pt idx="6783">
                  <c:v>1189.654296875</c:v>
                </c:pt>
                <c:pt idx="6784">
                  <c:v>1154.76489257812</c:v>
                </c:pt>
                <c:pt idx="6785">
                  <c:v>1164.8486328125</c:v>
                </c:pt>
                <c:pt idx="6786">
                  <c:v>1174.37866210937</c:v>
                </c:pt>
                <c:pt idx="6787">
                  <c:v>1174.26330566406</c:v>
                </c:pt>
                <c:pt idx="6788">
                  <c:v>1173.73254394531</c:v>
                </c:pt>
                <c:pt idx="6789">
                  <c:v>1175.53234863281</c:v>
                </c:pt>
                <c:pt idx="6790">
                  <c:v>1188.77746582031</c:v>
                </c:pt>
                <c:pt idx="6791">
                  <c:v>1180.078125</c:v>
                </c:pt>
                <c:pt idx="6792">
                  <c:v>1162.31042480468</c:v>
                </c:pt>
                <c:pt idx="6793">
                  <c:v>1160.23364257812</c:v>
                </c:pt>
                <c:pt idx="6794">
                  <c:v>1170.77893066406</c:v>
                </c:pt>
                <c:pt idx="6795">
                  <c:v>1198.42272949218</c:v>
                </c:pt>
                <c:pt idx="6796">
                  <c:v>1180.701171875</c:v>
                </c:pt>
                <c:pt idx="6797">
                  <c:v>1165.81787109375</c:v>
                </c:pt>
                <c:pt idx="6798">
                  <c:v>1140.64294433593</c:v>
                </c:pt>
                <c:pt idx="6799">
                  <c:v>1138.79699707031</c:v>
                </c:pt>
                <c:pt idx="6800">
                  <c:v>1127.95178222656</c:v>
                </c:pt>
                <c:pt idx="6801">
                  <c:v>1143.9658203125</c:v>
                </c:pt>
                <c:pt idx="6802">
                  <c:v>1142.07360839843</c:v>
                </c:pt>
                <c:pt idx="6803">
                  <c:v>1140.85070800781</c:v>
                </c:pt>
                <c:pt idx="6804">
                  <c:v>1127.28259277343</c:v>
                </c:pt>
                <c:pt idx="6805">
                  <c:v>1121.5830078125</c:v>
                </c:pt>
                <c:pt idx="6806">
                  <c:v>1114.96057128906</c:v>
                </c:pt>
                <c:pt idx="6807">
                  <c:v>1099.54638671875</c:v>
                </c:pt>
                <c:pt idx="6808">
                  <c:v>1078.68664550781</c:v>
                </c:pt>
                <c:pt idx="6809">
                  <c:v>1089.02429199218</c:v>
                </c:pt>
                <c:pt idx="6810">
                  <c:v>1086.30139160156</c:v>
                </c:pt>
                <c:pt idx="6811">
                  <c:v>1079.86352539062</c:v>
                </c:pt>
                <c:pt idx="6812">
                  <c:v>1073.88708496093</c:v>
                </c:pt>
                <c:pt idx="6813">
                  <c:v>1074.83312988281</c:v>
                </c:pt>
                <c:pt idx="6814">
                  <c:v>1066.73376464843</c:v>
                </c:pt>
                <c:pt idx="6815">
                  <c:v>1064.17248535156</c:v>
                </c:pt>
                <c:pt idx="6816">
                  <c:v>1085.42456054687</c:v>
                </c:pt>
                <c:pt idx="6817">
                  <c:v>1087.31665039062</c:v>
                </c:pt>
                <c:pt idx="6818">
                  <c:v>1078.36364746093</c:v>
                </c:pt>
                <c:pt idx="6819">
                  <c:v>1072.22570800781</c:v>
                </c:pt>
                <c:pt idx="6820">
                  <c:v>1097.49279785156</c:v>
                </c:pt>
                <c:pt idx="6821">
                  <c:v>1122.34448242187</c:v>
                </c:pt>
                <c:pt idx="6822">
                  <c:v>1121.46765136718</c:v>
                </c:pt>
                <c:pt idx="6823">
                  <c:v>1126.15185546875</c:v>
                </c:pt>
                <c:pt idx="6824">
                  <c:v>1114.24523925781</c:v>
                </c:pt>
                <c:pt idx="6825">
                  <c:v>1123.33679199218</c:v>
                </c:pt>
                <c:pt idx="6826">
                  <c:v>1097.86193847656</c:v>
                </c:pt>
                <c:pt idx="6827">
                  <c:v>1092.60083007812</c:v>
                </c:pt>
                <c:pt idx="6828">
                  <c:v>1100.0771484375</c:v>
                </c:pt>
                <c:pt idx="6829">
                  <c:v>1092.76232910156</c:v>
                </c:pt>
                <c:pt idx="6830">
                  <c:v>1071.8564453125</c:v>
                </c:pt>
                <c:pt idx="6831">
                  <c:v>1081.70947265625</c:v>
                </c:pt>
                <c:pt idx="6832">
                  <c:v>1073.4716796875</c:v>
                </c:pt>
                <c:pt idx="6833">
                  <c:v>1100.86169433593</c:v>
                </c:pt>
                <c:pt idx="6834">
                  <c:v>1111.61462402343</c:v>
                </c:pt>
                <c:pt idx="6835">
                  <c:v>1115.60668945312</c:v>
                </c:pt>
                <c:pt idx="6836">
                  <c:v>1088.79345703125</c:v>
                </c:pt>
                <c:pt idx="6837">
                  <c:v>1071.92565917968</c:v>
                </c:pt>
                <c:pt idx="6838">
                  <c:v>1054.29638671875</c:v>
                </c:pt>
                <c:pt idx="6839">
                  <c:v>1050.3505859375</c:v>
                </c:pt>
                <c:pt idx="6840">
                  <c:v>1032.39819335937</c:v>
                </c:pt>
                <c:pt idx="6841">
                  <c:v>1027.25244140625</c:v>
                </c:pt>
                <c:pt idx="6842">
                  <c:v>1025.96032714843</c:v>
                </c:pt>
                <c:pt idx="6843">
                  <c:v>1015.8765258789</c:v>
                </c:pt>
                <c:pt idx="6844">
                  <c:v>1047.46618652343</c:v>
                </c:pt>
                <c:pt idx="6845">
                  <c:v>1050.65051269531</c:v>
                </c:pt>
                <c:pt idx="6846">
                  <c:v>1037.359375</c:v>
                </c:pt>
                <c:pt idx="6847">
                  <c:v>1016.82257080078</c:v>
                </c:pt>
                <c:pt idx="6848">
                  <c:v>1032.62890625</c:v>
                </c:pt>
                <c:pt idx="6849">
                  <c:v>1037.45166015625</c:v>
                </c:pt>
                <c:pt idx="6850">
                  <c:v>1031.31372070312</c:v>
                </c:pt>
                <c:pt idx="6851">
                  <c:v>1075.77917480468</c:v>
                </c:pt>
                <c:pt idx="6852">
                  <c:v>1075.96374511718</c:v>
                </c:pt>
                <c:pt idx="6853">
                  <c:v>1073.37939453125</c:v>
                </c:pt>
                <c:pt idx="6854">
                  <c:v>1080.57873535156</c:v>
                </c:pt>
                <c:pt idx="6855">
                  <c:v>1072.91784667968</c:v>
                </c:pt>
                <c:pt idx="6856">
                  <c:v>1078.22509765625</c:v>
                </c:pt>
                <c:pt idx="6857">
                  <c:v>1082.97863769531</c:v>
                </c:pt>
                <c:pt idx="6858">
                  <c:v>1087.06286621093</c:v>
                </c:pt>
                <c:pt idx="6859">
                  <c:v>1092.57775878906</c:v>
                </c:pt>
                <c:pt idx="6860">
                  <c:v>1080.07116699218</c:v>
                </c:pt>
                <c:pt idx="6861">
                  <c:v>1085.44763183593</c:v>
                </c:pt>
                <c:pt idx="6862">
                  <c:v>1082.70166015625</c:v>
                </c:pt>
                <c:pt idx="6863">
                  <c:v>1084.06311035156</c:v>
                </c:pt>
                <c:pt idx="6864">
                  <c:v>1088.21667480468</c:v>
                </c:pt>
                <c:pt idx="6865">
                  <c:v>1096.54663085937</c:v>
                </c:pt>
                <c:pt idx="6866">
                  <c:v>1090.10876464843</c:v>
                </c:pt>
                <c:pt idx="6867">
                  <c:v>1097.00817871093</c:v>
                </c:pt>
                <c:pt idx="6868">
                  <c:v>1117.06030273437</c:v>
                </c:pt>
                <c:pt idx="6869">
                  <c:v>1126.54418945312</c:v>
                </c:pt>
                <c:pt idx="6870">
                  <c:v>1116.87573242187</c:v>
                </c:pt>
                <c:pt idx="6871">
                  <c:v>1129.75158691406</c:v>
                </c:pt>
                <c:pt idx="6872">
                  <c:v>1126.8671875</c:v>
                </c:pt>
                <c:pt idx="6873">
                  <c:v>1140.78149414062</c:v>
                </c:pt>
                <c:pt idx="6874">
                  <c:v>1144.31188964843</c:v>
                </c:pt>
                <c:pt idx="6875">
                  <c:v>1152.18054199218</c:v>
                </c:pt>
                <c:pt idx="6876">
                  <c:v>1144.65808105468</c:v>
                </c:pt>
                <c:pt idx="6877">
                  <c:v>1146.52709960937</c:v>
                </c:pt>
                <c:pt idx="6878">
                  <c:v>1148.78845214843</c:v>
                </c:pt>
                <c:pt idx="6879">
                  <c:v>1132.42834472656</c:v>
                </c:pt>
                <c:pt idx="6880">
                  <c:v>1125.73657226562</c:v>
                </c:pt>
                <c:pt idx="6881">
                  <c:v>1123.31372070312</c:v>
                </c:pt>
                <c:pt idx="6882">
                  <c:v>1126.95947265625</c:v>
                </c:pt>
                <c:pt idx="6883">
                  <c:v>1132.98205566406</c:v>
                </c:pt>
                <c:pt idx="6884">
                  <c:v>1132.7744140625</c:v>
                </c:pt>
                <c:pt idx="6885">
                  <c:v>1126.17492675781</c:v>
                </c:pt>
                <c:pt idx="6886">
                  <c:v>1126.03649902343</c:v>
                </c:pt>
                <c:pt idx="6887">
                  <c:v>1156.74938964843</c:v>
                </c:pt>
                <c:pt idx="6888">
                  <c:v>1163.25646972656</c:v>
                </c:pt>
                <c:pt idx="6889">
                  <c:v>1162.95654296875</c:v>
                </c:pt>
                <c:pt idx="6890">
                  <c:v>1139.8583984375</c:v>
                </c:pt>
                <c:pt idx="6891">
                  <c:v>1136.78942871093</c:v>
                </c:pt>
                <c:pt idx="6892">
                  <c:v>1133.07434082031</c:v>
                </c:pt>
                <c:pt idx="6893">
                  <c:v>1143.25048828125</c:v>
                </c:pt>
                <c:pt idx="6894">
                  <c:v>1144.21960449218</c:v>
                </c:pt>
                <c:pt idx="6895">
                  <c:v>1152.89587402343</c:v>
                </c:pt>
                <c:pt idx="6896">
                  <c:v>1153.58801269531</c:v>
                </c:pt>
                <c:pt idx="6897">
                  <c:v>1145.41955566406</c:v>
                </c:pt>
                <c:pt idx="6898">
                  <c:v>1146.43481445312</c:v>
                </c:pt>
                <c:pt idx="6899">
                  <c:v>1163.37182617187</c:v>
                </c:pt>
                <c:pt idx="6900">
                  <c:v>1177.67834472656</c:v>
                </c:pt>
                <c:pt idx="6901">
                  <c:v>1178.00146484375</c:v>
                </c:pt>
                <c:pt idx="6902">
                  <c:v>1189.4697265625</c:v>
                </c:pt>
                <c:pt idx="6903">
                  <c:v>1177.6552734375</c:v>
                </c:pt>
                <c:pt idx="6904">
                  <c:v>1180.10119628906</c:v>
                </c:pt>
                <c:pt idx="6905">
                  <c:v>1183.42407226562</c:v>
                </c:pt>
                <c:pt idx="6906">
                  <c:v>1170.1328125</c:v>
                </c:pt>
                <c:pt idx="6907">
                  <c:v>1160.55676269531</c:v>
                </c:pt>
                <c:pt idx="6908">
                  <c:v>1151.69592285156</c:v>
                </c:pt>
                <c:pt idx="6909">
                  <c:v>1152.111328125</c:v>
                </c:pt>
                <c:pt idx="6910">
                  <c:v>1167.36389160156</c:v>
                </c:pt>
                <c:pt idx="6911">
                  <c:v>1176.93994140625</c:v>
                </c:pt>
                <c:pt idx="6912">
                  <c:v>1207.14514160156</c:v>
                </c:pt>
                <c:pt idx="6913">
                  <c:v>1194.70776367187</c:v>
                </c:pt>
                <c:pt idx="6914">
                  <c:v>1192.74633789062</c:v>
                </c:pt>
                <c:pt idx="6915">
                  <c:v>1217.78271484375</c:v>
                </c:pt>
                <c:pt idx="6916">
                  <c:v>1215.40600585937</c:v>
                </c:pt>
                <c:pt idx="6917">
                  <c:v>1262.22509765625</c:v>
                </c:pt>
                <c:pt idx="6918">
                  <c:v>1275.90856933593</c:v>
                </c:pt>
                <c:pt idx="6919">
                  <c:v>1277.31616210937</c:v>
                </c:pt>
                <c:pt idx="6920">
                  <c:v>1265.89404296875</c:v>
                </c:pt>
                <c:pt idx="6921">
                  <c:v>1264.83264160156</c:v>
                </c:pt>
                <c:pt idx="6922">
                  <c:v>1290.67663574218</c:v>
                </c:pt>
                <c:pt idx="6923">
                  <c:v>1301.63720703125</c:v>
                </c:pt>
                <c:pt idx="6924">
                  <c:v>1311.51330566406</c:v>
                </c:pt>
                <c:pt idx="6925">
                  <c:v>1309.92504882812</c:v>
                </c:pt>
                <c:pt idx="6926">
                  <c:v>1269.375</c:v>
                </c:pt>
                <c:pt idx="6927">
                  <c:v>1243.69995117187</c:v>
                </c:pt>
                <c:pt idx="6928">
                  <c:v>1242.90002441406</c:v>
                </c:pt>
                <c:pt idx="6929">
                  <c:v>1263.09997558593</c:v>
                </c:pt>
                <c:pt idx="6930">
                  <c:v>1251.34997558593</c:v>
                </c:pt>
                <c:pt idx="6931">
                  <c:v>1263.92504882812</c:v>
                </c:pt>
                <c:pt idx="6932">
                  <c:v>1274.625</c:v>
                </c:pt>
                <c:pt idx="6933">
                  <c:v>1256.59997558593</c:v>
                </c:pt>
                <c:pt idx="6934">
                  <c:v>1243.17504882812</c:v>
                </c:pt>
                <c:pt idx="6935">
                  <c:v>1237.94995117187</c:v>
                </c:pt>
                <c:pt idx="6936">
                  <c:v>1254.77502441406</c:v>
                </c:pt>
                <c:pt idx="6937">
                  <c:v>1261.92504882812</c:v>
                </c:pt>
                <c:pt idx="6938">
                  <c:v>1254.32495117187</c:v>
                </c:pt>
                <c:pt idx="6939">
                  <c:v>1262.59997558593</c:v>
                </c:pt>
                <c:pt idx="6940">
                  <c:v>1268.22497558593</c:v>
                </c:pt>
                <c:pt idx="6941">
                  <c:v>1273.57495117187</c:v>
                </c:pt>
                <c:pt idx="6942">
                  <c:v>1288.625</c:v>
                </c:pt>
                <c:pt idx="6943">
                  <c:v>1287.57495117187</c:v>
                </c:pt>
                <c:pt idx="6944">
                  <c:v>1269</c:v>
                </c:pt>
                <c:pt idx="6945">
                  <c:v>1278.40002441406</c:v>
                </c:pt>
                <c:pt idx="6946">
                  <c:v>1260</c:v>
                </c:pt>
                <c:pt idx="6947">
                  <c:v>1259.69995117187</c:v>
                </c:pt>
                <c:pt idx="6948">
                  <c:v>1261.09997558593</c:v>
                </c:pt>
                <c:pt idx="6949">
                  <c:v>1239.90002441406</c:v>
                </c:pt>
                <c:pt idx="6950">
                  <c:v>1234.17504882812</c:v>
                </c:pt>
                <c:pt idx="6951">
                  <c:v>1221.875</c:v>
                </c:pt>
                <c:pt idx="6952">
                  <c:v>1210.17504882812</c:v>
                </c:pt>
                <c:pt idx="6953">
                  <c:v>1209.02502441406</c:v>
                </c:pt>
                <c:pt idx="6954">
                  <c:v>1203.5</c:v>
                </c:pt>
                <c:pt idx="6955">
                  <c:v>1206.32495117187</c:v>
                </c:pt>
                <c:pt idx="6956">
                  <c:v>1205.34997558593</c:v>
                </c:pt>
                <c:pt idx="6957">
                  <c:v>1211.80004882812</c:v>
                </c:pt>
                <c:pt idx="6958">
                  <c:v>1214.34997558593</c:v>
                </c:pt>
                <c:pt idx="6959">
                  <c:v>1216</c:v>
                </c:pt>
                <c:pt idx="6960">
                  <c:v>1224.09997558593</c:v>
                </c:pt>
                <c:pt idx="6961">
                  <c:v>1237.30004882812</c:v>
                </c:pt>
                <c:pt idx="6962">
                  <c:v>1219.42504882812</c:v>
                </c:pt>
                <c:pt idx="6963">
                  <c:v>1225.52502441406</c:v>
                </c:pt>
                <c:pt idx="6964">
                  <c:v>1226.65002441406</c:v>
                </c:pt>
                <c:pt idx="6965">
                  <c:v>1228.92504882812</c:v>
                </c:pt>
                <c:pt idx="6966">
                  <c:v>1218.22497558593</c:v>
                </c:pt>
                <c:pt idx="6967">
                  <c:v>1191.07495117187</c:v>
                </c:pt>
                <c:pt idx="6968">
                  <c:v>1182.40002441406</c:v>
                </c:pt>
                <c:pt idx="6969">
                  <c:v>1177.47497558593</c:v>
                </c:pt>
                <c:pt idx="6970">
                  <c:v>1170.22497558593</c:v>
                </c:pt>
                <c:pt idx="6971">
                  <c:v>1171.25</c:v>
                </c:pt>
                <c:pt idx="6972">
                  <c:v>1184.44995117187</c:v>
                </c:pt>
                <c:pt idx="6973">
                  <c:v>1167.05004882812</c:v>
                </c:pt>
                <c:pt idx="6974">
                  <c:v>1172.5</c:v>
                </c:pt>
                <c:pt idx="6975">
                  <c:v>1159.07495117187</c:v>
                </c:pt>
                <c:pt idx="6976">
                  <c:v>1157.07495117187</c:v>
                </c:pt>
                <c:pt idx="6977">
                  <c:v>1157.05004882812</c:v>
                </c:pt>
                <c:pt idx="6978">
                  <c:v>1159</c:v>
                </c:pt>
                <c:pt idx="6979">
                  <c:v>1149.125</c:v>
                </c:pt>
                <c:pt idx="6980">
                  <c:v>1154.19995117187</c:v>
                </c:pt>
                <c:pt idx="6981">
                  <c:v>1172.52502441406</c:v>
                </c:pt>
                <c:pt idx="6982">
                  <c:v>1174.69995117187</c:v>
                </c:pt>
                <c:pt idx="6983">
                  <c:v>1174.65002441406</c:v>
                </c:pt>
                <c:pt idx="6984">
                  <c:v>1172.02502441406</c:v>
                </c:pt>
                <c:pt idx="6985">
                  <c:v>1177.625</c:v>
                </c:pt>
                <c:pt idx="6986">
                  <c:v>1162</c:v>
                </c:pt>
                <c:pt idx="6987">
                  <c:v>1153.07495117187</c:v>
                </c:pt>
                <c:pt idx="6988">
                  <c:v>1149.55004882812</c:v>
                </c:pt>
                <c:pt idx="6989">
                  <c:v>1131.59997558593</c:v>
                </c:pt>
                <c:pt idx="6990">
                  <c:v>1128.97497558593</c:v>
                </c:pt>
                <c:pt idx="6991">
                  <c:v>1113.25</c:v>
                </c:pt>
                <c:pt idx="6992">
                  <c:v>1132.90002441406</c:v>
                </c:pt>
                <c:pt idx="6993">
                  <c:v>1156.25</c:v>
                </c:pt>
                <c:pt idx="6994">
                  <c:v>1143.94995117187</c:v>
                </c:pt>
                <c:pt idx="6995">
                  <c:v>1148.69995117187</c:v>
                </c:pt>
                <c:pt idx="6996">
                  <c:v>1160.09997558593</c:v>
                </c:pt>
                <c:pt idx="6997">
                  <c:v>1159.84997558593</c:v>
                </c:pt>
                <c:pt idx="6998">
                  <c:v>1169.5</c:v>
                </c:pt>
                <c:pt idx="6999">
                  <c:v>1161.90002441406</c:v>
                </c:pt>
                <c:pt idx="7000">
                  <c:v>1167.94995117187</c:v>
                </c:pt>
                <c:pt idx="7001">
                  <c:v>1155.27502441406</c:v>
                </c:pt>
                <c:pt idx="7002">
                  <c:v>1157.44995117187</c:v>
                </c:pt>
                <c:pt idx="7003">
                  <c:v>1157.30004882812</c:v>
                </c:pt>
                <c:pt idx="7004">
                  <c:v>1178.22497558593</c:v>
                </c:pt>
                <c:pt idx="7005">
                  <c:v>1180.34997558593</c:v>
                </c:pt>
                <c:pt idx="7006">
                  <c:v>1177.77502441406</c:v>
                </c:pt>
                <c:pt idx="7007">
                  <c:v>1174.67504882812</c:v>
                </c:pt>
                <c:pt idx="7008">
                  <c:v>1189.44995117187</c:v>
                </c:pt>
                <c:pt idx="7009">
                  <c:v>1194.09997558593</c:v>
                </c:pt>
                <c:pt idx="7010">
                  <c:v>1197.75</c:v>
                </c:pt>
                <c:pt idx="7011">
                  <c:v>1196.94995117187</c:v>
                </c:pt>
                <c:pt idx="7012">
                  <c:v>1197.19995117187</c:v>
                </c:pt>
                <c:pt idx="7013">
                  <c:v>1200.34997558593</c:v>
                </c:pt>
                <c:pt idx="7014">
                  <c:v>1188.72497558593</c:v>
                </c:pt>
                <c:pt idx="7015">
                  <c:v>1197.15002441406</c:v>
                </c:pt>
                <c:pt idx="7016">
                  <c:v>1210.09997558593</c:v>
                </c:pt>
                <c:pt idx="7017">
                  <c:v>1218.875</c:v>
                </c:pt>
                <c:pt idx="7018">
                  <c:v>1230.55004882812</c:v>
                </c:pt>
                <c:pt idx="7019">
                  <c:v>1228.52502441406</c:v>
                </c:pt>
                <c:pt idx="7020">
                  <c:v>1227.875</c:v>
                </c:pt>
                <c:pt idx="7021">
                  <c:v>1229.67504882812</c:v>
                </c:pt>
                <c:pt idx="7022">
                  <c:v>1212.02502441406</c:v>
                </c:pt>
                <c:pt idx="7023">
                  <c:v>1216.97497558593</c:v>
                </c:pt>
                <c:pt idx="7024">
                  <c:v>1232.07495117187</c:v>
                </c:pt>
                <c:pt idx="7025">
                  <c:v>1247.80004882812</c:v>
                </c:pt>
                <c:pt idx="7026">
                  <c:v>1260.5</c:v>
                </c:pt>
                <c:pt idx="7027">
                  <c:v>1279.05004882812</c:v>
                </c:pt>
                <c:pt idx="7028">
                  <c:v>1263.57495117187</c:v>
                </c:pt>
                <c:pt idx="7029">
                  <c:v>1281.27502441406</c:v>
                </c:pt>
                <c:pt idx="7030">
                  <c:v>1282.52502441406</c:v>
                </c:pt>
                <c:pt idx="7031">
                  <c:v>1289.02502441406</c:v>
                </c:pt>
                <c:pt idx="7032">
                  <c:v>1293.42504882812</c:v>
                </c:pt>
                <c:pt idx="7033">
                  <c:v>1302.77502441406</c:v>
                </c:pt>
                <c:pt idx="7034">
                  <c:v>1292.47497558593</c:v>
                </c:pt>
                <c:pt idx="7035">
                  <c:v>1295.125</c:v>
                </c:pt>
                <c:pt idx="7036">
                  <c:v>1305.84997558593</c:v>
                </c:pt>
                <c:pt idx="7037">
                  <c:v>1291.65002441406</c:v>
                </c:pt>
                <c:pt idx="7038">
                  <c:v>1298.32495117187</c:v>
                </c:pt>
                <c:pt idx="7039">
                  <c:v>1303.84997558593</c:v>
                </c:pt>
                <c:pt idx="7040">
                  <c:v>1293.67504882812</c:v>
                </c:pt>
                <c:pt idx="7041">
                  <c:v>1290.25</c:v>
                </c:pt>
                <c:pt idx="7042">
                  <c:v>1325.05004882812</c:v>
                </c:pt>
                <c:pt idx="7043">
                  <c:v>1359.90002441406</c:v>
                </c:pt>
                <c:pt idx="7044">
                  <c:v>1370.72497558593</c:v>
                </c:pt>
                <c:pt idx="7045">
                  <c:v>1394.125</c:v>
                </c:pt>
                <c:pt idx="7046">
                  <c:v>1374.625</c:v>
                </c:pt>
                <c:pt idx="7047">
                  <c:v>1361.57495117187</c:v>
                </c:pt>
                <c:pt idx="7048">
                  <c:v>1367.94995117187</c:v>
                </c:pt>
                <c:pt idx="7049">
                  <c:v>1367.44995117187</c:v>
                </c:pt>
                <c:pt idx="7050">
                  <c:v>1328.57495117187</c:v>
                </c:pt>
                <c:pt idx="7051">
                  <c:v>1343.875</c:v>
                </c:pt>
                <c:pt idx="7052">
                  <c:v>1353.07495117187</c:v>
                </c:pt>
                <c:pt idx="7053">
                  <c:v>1448.05004882812</c:v>
                </c:pt>
                <c:pt idx="7054">
                  <c:v>1407.625</c:v>
                </c:pt>
                <c:pt idx="7055">
                  <c:v>1426.625</c:v>
                </c:pt>
                <c:pt idx="7056">
                  <c:v>1426.65002441406</c:v>
                </c:pt>
                <c:pt idx="7057">
                  <c:v>1457.69995117187</c:v>
                </c:pt>
                <c:pt idx="7058">
                  <c:v>1439.02502441406</c:v>
                </c:pt>
                <c:pt idx="7059">
                  <c:v>1427.80004882812</c:v>
                </c:pt>
                <c:pt idx="7060">
                  <c:v>1442.15002441406</c:v>
                </c:pt>
                <c:pt idx="7061">
                  <c:v>1450.125</c:v>
                </c:pt>
                <c:pt idx="7062">
                  <c:v>1460.75</c:v>
                </c:pt>
                <c:pt idx="7063">
                  <c:v>1452.34997558593</c:v>
                </c:pt>
                <c:pt idx="7064">
                  <c:v>1465.09997558593</c:v>
                </c:pt>
                <c:pt idx="7065">
                  <c:v>1481.375</c:v>
                </c:pt>
                <c:pt idx="7066">
                  <c:v>1470.59997558593</c:v>
                </c:pt>
                <c:pt idx="7067">
                  <c:v>1460.57495117187</c:v>
                </c:pt>
                <c:pt idx="7068">
                  <c:v>1474</c:v>
                </c:pt>
                <c:pt idx="7069">
                  <c:v>1471.02502441406</c:v>
                </c:pt>
                <c:pt idx="7070">
                  <c:v>1467.69995117187</c:v>
                </c:pt>
                <c:pt idx="7071">
                  <c:v>1481.75</c:v>
                </c:pt>
                <c:pt idx="7072">
                  <c:v>1493.625</c:v>
                </c:pt>
                <c:pt idx="7073">
                  <c:v>1487.32495117187</c:v>
                </c:pt>
                <c:pt idx="7074">
                  <c:v>1485.65002441406</c:v>
                </c:pt>
                <c:pt idx="7075">
                  <c:v>1455.625</c:v>
                </c:pt>
                <c:pt idx="7076">
                  <c:v>1460.80004882812</c:v>
                </c:pt>
                <c:pt idx="7077">
                  <c:v>1492.125</c:v>
                </c:pt>
                <c:pt idx="7078">
                  <c:v>1507.40002441406</c:v>
                </c:pt>
                <c:pt idx="7079">
                  <c:v>1500.19995117187</c:v>
                </c:pt>
                <c:pt idx="7080">
                  <c:v>1503</c:v>
                </c:pt>
                <c:pt idx="7081">
                  <c:v>1478.92504882812</c:v>
                </c:pt>
                <c:pt idx="7082">
                  <c:v>1466.59997558593</c:v>
                </c:pt>
                <c:pt idx="7083">
                  <c:v>1475.42504882812</c:v>
                </c:pt>
                <c:pt idx="7084">
                  <c:v>1432.17504882812</c:v>
                </c:pt>
                <c:pt idx="7085">
                  <c:v>1431.47497558593</c:v>
                </c:pt>
                <c:pt idx="7086">
                  <c:v>1418.22497558593</c:v>
                </c:pt>
                <c:pt idx="7087">
                  <c:v>1439.47497558593</c:v>
                </c:pt>
                <c:pt idx="7088">
                  <c:v>1425.25</c:v>
                </c:pt>
                <c:pt idx="7089">
                  <c:v>1443.75</c:v>
                </c:pt>
                <c:pt idx="7090">
                  <c:v>1450.97497558593</c:v>
                </c:pt>
                <c:pt idx="7091">
                  <c:v>1455.02502441406</c:v>
                </c:pt>
                <c:pt idx="7092">
                  <c:v>1441.57495117187</c:v>
                </c:pt>
                <c:pt idx="7093">
                  <c:v>1492.84997558593</c:v>
                </c:pt>
                <c:pt idx="7094">
                  <c:v>1485.84997558593</c:v>
                </c:pt>
                <c:pt idx="7095">
                  <c:v>1484.77502441406</c:v>
                </c:pt>
                <c:pt idx="7096">
                  <c:v>1486.94995117187</c:v>
                </c:pt>
                <c:pt idx="7097">
                  <c:v>1471.59997558593</c:v>
                </c:pt>
                <c:pt idx="7098">
                  <c:v>1462.92504882812</c:v>
                </c:pt>
                <c:pt idx="7099">
                  <c:v>1460.09997558593</c:v>
                </c:pt>
                <c:pt idx="7100">
                  <c:v>1485.97497558593</c:v>
                </c:pt>
                <c:pt idx="7101">
                  <c:v>1463.65002441406</c:v>
                </c:pt>
                <c:pt idx="7102">
                  <c:v>1479.57495117187</c:v>
                </c:pt>
                <c:pt idx="7103">
                  <c:v>1467.15002441406</c:v>
                </c:pt>
                <c:pt idx="7104">
                  <c:v>1464.82495117187</c:v>
                </c:pt>
                <c:pt idx="7105">
                  <c:v>1465.75</c:v>
                </c:pt>
                <c:pt idx="7106">
                  <c:v>1464.32495117187</c:v>
                </c:pt>
                <c:pt idx="7107">
                  <c:v>1470.125</c:v>
                </c:pt>
                <c:pt idx="7108">
                  <c:v>1479.84997558593</c:v>
                </c:pt>
                <c:pt idx="7109">
                  <c:v>1459.32495117187</c:v>
                </c:pt>
                <c:pt idx="7110">
                  <c:v>1450.17504882812</c:v>
                </c:pt>
                <c:pt idx="7111">
                  <c:v>1459.97497558593</c:v>
                </c:pt>
                <c:pt idx="7112">
                  <c:v>1452.55004882812</c:v>
                </c:pt>
                <c:pt idx="7113">
                  <c:v>1465.02502441406</c:v>
                </c:pt>
                <c:pt idx="7114">
                  <c:v>1467</c:v>
                </c:pt>
                <c:pt idx="7115">
                  <c:v>1466.55004882812</c:v>
                </c:pt>
                <c:pt idx="7116">
                  <c:v>1434</c:v>
                </c:pt>
                <c:pt idx="7117">
                  <c:v>1419.52502441406</c:v>
                </c:pt>
                <c:pt idx="7118">
                  <c:v>1401.47497558593</c:v>
                </c:pt>
                <c:pt idx="7119">
                  <c:v>1418.55004882812</c:v>
                </c:pt>
                <c:pt idx="7120">
                  <c:v>1394.125</c:v>
                </c:pt>
                <c:pt idx="7121">
                  <c:v>1407.42504882812</c:v>
                </c:pt>
                <c:pt idx="7122">
                  <c:v>1402.69995117187</c:v>
                </c:pt>
                <c:pt idx="7123">
                  <c:v>1420.07495117187</c:v>
                </c:pt>
                <c:pt idx="7124">
                  <c:v>1416.27502441406</c:v>
                </c:pt>
                <c:pt idx="7125">
                  <c:v>1425.34997558593</c:v>
                </c:pt>
                <c:pt idx="7126">
                  <c:v>1435.69995117187</c:v>
                </c:pt>
                <c:pt idx="7127">
                  <c:v>1436.125</c:v>
                </c:pt>
                <c:pt idx="7128">
                  <c:v>1460.65002441406</c:v>
                </c:pt>
                <c:pt idx="7129">
                  <c:v>1486.05004882812</c:v>
                </c:pt>
                <c:pt idx="7130">
                  <c:v>1480.25</c:v>
                </c:pt>
                <c:pt idx="7131">
                  <c:v>1466.25</c:v>
                </c:pt>
                <c:pt idx="7132">
                  <c:v>1456.19995117187</c:v>
                </c:pt>
                <c:pt idx="7133">
                  <c:v>1440.77502441406</c:v>
                </c:pt>
                <c:pt idx="7134">
                  <c:v>1424.84997558593</c:v>
                </c:pt>
                <c:pt idx="7135">
                  <c:v>1430.40002441406</c:v>
                </c:pt>
                <c:pt idx="7136">
                  <c:v>1510.32495117187</c:v>
                </c:pt>
                <c:pt idx="7137">
                  <c:v>1397.27502441406</c:v>
                </c:pt>
                <c:pt idx="7138">
                  <c:v>1420.75</c:v>
                </c:pt>
                <c:pt idx="7139">
                  <c:v>1431.59997558593</c:v>
                </c:pt>
                <c:pt idx="7140">
                  <c:v>1469.94995117187</c:v>
                </c:pt>
                <c:pt idx="7141">
                  <c:v>1471.40002441406</c:v>
                </c:pt>
                <c:pt idx="7142">
                  <c:v>1456.67504882812</c:v>
                </c:pt>
                <c:pt idx="7143">
                  <c:v>1463.32495117187</c:v>
                </c:pt>
                <c:pt idx="7144">
                  <c:v>1465.25</c:v>
                </c:pt>
                <c:pt idx="7145">
                  <c:v>1477.55004882812</c:v>
                </c:pt>
                <c:pt idx="7146">
                  <c:v>1481.02502441406</c:v>
                </c:pt>
                <c:pt idx="7147">
                  <c:v>1458.65002441406</c:v>
                </c:pt>
                <c:pt idx="7148">
                  <c:v>1473.69995117187</c:v>
                </c:pt>
                <c:pt idx="7149">
                  <c:v>1454.19995117187</c:v>
                </c:pt>
                <c:pt idx="7150">
                  <c:v>1441.47497558593</c:v>
                </c:pt>
                <c:pt idx="7151">
                  <c:v>1454.15002441406</c:v>
                </c:pt>
                <c:pt idx="7152">
                  <c:v>1514.02502441406</c:v>
                </c:pt>
                <c:pt idx="7153">
                  <c:v>1530.55004882812</c:v>
                </c:pt>
                <c:pt idx="7154">
                  <c:v>1565.40002441406</c:v>
                </c:pt>
                <c:pt idx="7155">
                  <c:v>1560.15002441406</c:v>
                </c:pt>
                <c:pt idx="7156">
                  <c:v>1565.17504882812</c:v>
                </c:pt>
                <c:pt idx="7157">
                  <c:v>1552.42504882812</c:v>
                </c:pt>
                <c:pt idx="7158">
                  <c:v>1554.02502441406</c:v>
                </c:pt>
                <c:pt idx="7159">
                  <c:v>1588.625</c:v>
                </c:pt>
                <c:pt idx="7160">
                  <c:v>1600.90002441406</c:v>
                </c:pt>
                <c:pt idx="7161">
                  <c:v>1590.27502441406</c:v>
                </c:pt>
                <c:pt idx="7162">
                  <c:v>1584.22497558593</c:v>
                </c:pt>
                <c:pt idx="7163">
                  <c:v>1580.65002441406</c:v>
                </c:pt>
                <c:pt idx="7164">
                  <c:v>1596.72497558593</c:v>
                </c:pt>
                <c:pt idx="7165">
                  <c:v>1597.22497558593</c:v>
                </c:pt>
                <c:pt idx="7166">
                  <c:v>1576.25</c:v>
                </c:pt>
                <c:pt idx="7167">
                  <c:v>1586.67504882812</c:v>
                </c:pt>
                <c:pt idx="7168">
                  <c:v>1555.15002441406</c:v>
                </c:pt>
                <c:pt idx="7169">
                  <c:v>1500.67504882812</c:v>
                </c:pt>
                <c:pt idx="7170">
                  <c:v>1487.90002441406</c:v>
                </c:pt>
                <c:pt idx="7171">
                  <c:v>1495.69995117187</c:v>
                </c:pt>
                <c:pt idx="7172">
                  <c:v>1492.40002441406</c:v>
                </c:pt>
                <c:pt idx="7173">
                  <c:v>1509.02502441406</c:v>
                </c:pt>
                <c:pt idx="7174">
                  <c:v>1520.09997558593</c:v>
                </c:pt>
                <c:pt idx="7175">
                  <c:v>1513.15002441406</c:v>
                </c:pt>
                <c:pt idx="7176">
                  <c:v>1505.42504882812</c:v>
                </c:pt>
                <c:pt idx="7177">
                  <c:v>1515.30004882812</c:v>
                </c:pt>
                <c:pt idx="7178">
                  <c:v>1499.32495117187</c:v>
                </c:pt>
                <c:pt idx="7179">
                  <c:v>1447.32495117187</c:v>
                </c:pt>
                <c:pt idx="7180">
                  <c:v>1456.05004882812</c:v>
                </c:pt>
                <c:pt idx="7181">
                  <c:v>1464.82495117187</c:v>
                </c:pt>
                <c:pt idx="7182">
                  <c:v>1449.125</c:v>
                </c:pt>
                <c:pt idx="7183">
                  <c:v>1474.30004882812</c:v>
                </c:pt>
                <c:pt idx="7184">
                  <c:v>1460.625</c:v>
                </c:pt>
                <c:pt idx="7185">
                  <c:v>1463.625</c:v>
                </c:pt>
                <c:pt idx="7186">
                  <c:v>1461.84997558593</c:v>
                </c:pt>
                <c:pt idx="7187">
                  <c:v>1478.19995117187</c:v>
                </c:pt>
                <c:pt idx="7188">
                  <c:v>1488.40002441406</c:v>
                </c:pt>
                <c:pt idx="7189">
                  <c:v>1495.94995117187</c:v>
                </c:pt>
                <c:pt idx="7190">
                  <c:v>1498.67504882812</c:v>
                </c:pt>
                <c:pt idx="7191">
                  <c:v>1498.125</c:v>
                </c:pt>
                <c:pt idx="7192">
                  <c:v>1499.97497558593</c:v>
                </c:pt>
                <c:pt idx="7193">
                  <c:v>1512.59997558593</c:v>
                </c:pt>
                <c:pt idx="7194">
                  <c:v>1500.44995117187</c:v>
                </c:pt>
                <c:pt idx="7195">
                  <c:v>1498.30004882812</c:v>
                </c:pt>
                <c:pt idx="7196">
                  <c:v>1520.92504882812</c:v>
                </c:pt>
                <c:pt idx="7197">
                  <c:v>1509.625</c:v>
                </c:pt>
                <c:pt idx="7198">
                  <c:v>1516.25</c:v>
                </c:pt>
                <c:pt idx="7199">
                  <c:v>1509.125</c:v>
                </c:pt>
                <c:pt idx="7200">
                  <c:v>1514.55004882812</c:v>
                </c:pt>
                <c:pt idx="7201">
                  <c:v>1492.97497558593</c:v>
                </c:pt>
                <c:pt idx="7202">
                  <c:v>1464.82495117187</c:v>
                </c:pt>
                <c:pt idx="7203">
                  <c:v>1462.44995117187</c:v>
                </c:pt>
                <c:pt idx="7204">
                  <c:v>1461.52502441406</c:v>
                </c:pt>
                <c:pt idx="7205">
                  <c:v>1451.5</c:v>
                </c:pt>
                <c:pt idx="7206">
                  <c:v>1479.80004882812</c:v>
                </c:pt>
                <c:pt idx="7207">
                  <c:v>1472.625</c:v>
                </c:pt>
                <c:pt idx="7208">
                  <c:v>1471.34997558593</c:v>
                </c:pt>
                <c:pt idx="7209">
                  <c:v>1472.30004882812</c:v>
                </c:pt>
                <c:pt idx="7210">
                  <c:v>1463.44995117187</c:v>
                </c:pt>
                <c:pt idx="7211">
                  <c:v>1469.67504882812</c:v>
                </c:pt>
                <c:pt idx="7212">
                  <c:v>1485.92504882812</c:v>
                </c:pt>
                <c:pt idx="7213">
                  <c:v>1493.375</c:v>
                </c:pt>
                <c:pt idx="7214">
                  <c:v>1489.375</c:v>
                </c:pt>
                <c:pt idx="7215">
                  <c:v>1493.94995117187</c:v>
                </c:pt>
                <c:pt idx="7216">
                  <c:v>1497.94995117187</c:v>
                </c:pt>
                <c:pt idx="7217">
                  <c:v>1526.17504882812</c:v>
                </c:pt>
                <c:pt idx="7218">
                  <c:v>1476.57495117187</c:v>
                </c:pt>
                <c:pt idx="7219">
                  <c:v>1464.82495117187</c:v>
                </c:pt>
                <c:pt idx="7220">
                  <c:v>1406.97497558593</c:v>
                </c:pt>
                <c:pt idx="7221">
                  <c:v>1386.52502441406</c:v>
                </c:pt>
                <c:pt idx="7222">
                  <c:v>1370.72497558593</c:v>
                </c:pt>
                <c:pt idx="7223">
                  <c:v>1397.34997558593</c:v>
                </c:pt>
                <c:pt idx="7224">
                  <c:v>1374.59997558593</c:v>
                </c:pt>
                <c:pt idx="7225">
                  <c:v>1371.05004882812</c:v>
                </c:pt>
                <c:pt idx="7226">
                  <c:v>1372.09997558593</c:v>
                </c:pt>
                <c:pt idx="7227">
                  <c:v>1372.52502441406</c:v>
                </c:pt>
                <c:pt idx="7228">
                  <c:v>1344.02502441406</c:v>
                </c:pt>
                <c:pt idx="7229">
                  <c:v>1354.07495117187</c:v>
                </c:pt>
                <c:pt idx="7230">
                  <c:v>1356.42504882812</c:v>
                </c:pt>
                <c:pt idx="7231">
                  <c:v>1359.30004882812</c:v>
                </c:pt>
                <c:pt idx="7232">
                  <c:v>1369.19995117187</c:v>
                </c:pt>
                <c:pt idx="7233">
                  <c:v>1343.34997558593</c:v>
                </c:pt>
                <c:pt idx="7234">
                  <c:v>1338.52502441406</c:v>
                </c:pt>
                <c:pt idx="7235">
                  <c:v>1339.80004882812</c:v>
                </c:pt>
                <c:pt idx="7236">
                  <c:v>1327.84997558593</c:v>
                </c:pt>
                <c:pt idx="7237">
                  <c:v>1334.34997558593</c:v>
                </c:pt>
                <c:pt idx="7238">
                  <c:v>1340</c:v>
                </c:pt>
                <c:pt idx="7239">
                  <c:v>1343.90002441406</c:v>
                </c:pt>
                <c:pt idx="7240">
                  <c:v>1332.05004882812</c:v>
                </c:pt>
                <c:pt idx="7241">
                  <c:v>1338.65002441406</c:v>
                </c:pt>
                <c:pt idx="7242">
                  <c:v>1302.15002441406</c:v>
                </c:pt>
                <c:pt idx="7243">
                  <c:v>1305.30004882812</c:v>
                </c:pt>
                <c:pt idx="7244">
                  <c:v>1325.34997558593</c:v>
                </c:pt>
                <c:pt idx="7245">
                  <c:v>1305.65002441406</c:v>
                </c:pt>
                <c:pt idx="7246">
                  <c:v>1283.75</c:v>
                </c:pt>
                <c:pt idx="7247">
                  <c:v>1272.69995117187</c:v>
                </c:pt>
                <c:pt idx="7248">
                  <c:v>1274.25</c:v>
                </c:pt>
                <c:pt idx="7249">
                  <c:v>1252.05004882812</c:v>
                </c:pt>
                <c:pt idx="7250">
                  <c:v>1267.59997558593</c:v>
                </c:pt>
                <c:pt idx="7251">
                  <c:v>1260.75</c:v>
                </c:pt>
                <c:pt idx="7252">
                  <c:v>1241.65002441406</c:v>
                </c:pt>
                <c:pt idx="7253">
                  <c:v>1223</c:v>
                </c:pt>
                <c:pt idx="7254">
                  <c:v>1265.40002441406</c:v>
                </c:pt>
                <c:pt idx="7255">
                  <c:v>1287</c:v>
                </c:pt>
                <c:pt idx="7256">
                  <c:v>1295.69995117187</c:v>
                </c:pt>
                <c:pt idx="7257">
                  <c:v>1293.19995117187</c:v>
                </c:pt>
                <c:pt idx="7258">
                  <c:v>1270.80004882812</c:v>
                </c:pt>
                <c:pt idx="7259">
                  <c:v>1292.19995117187</c:v>
                </c:pt>
                <c:pt idx="7260">
                  <c:v>1309.15002441406</c:v>
                </c:pt>
                <c:pt idx="7261">
                  <c:v>1323.30004882812</c:v>
                </c:pt>
                <c:pt idx="7262">
                  <c:v>1308.94995117187</c:v>
                </c:pt>
                <c:pt idx="7263">
                  <c:v>1322.05004882812</c:v>
                </c:pt>
                <c:pt idx="7264">
                  <c:v>1311.55004882812</c:v>
                </c:pt>
                <c:pt idx="7265">
                  <c:v>1295.15002441406</c:v>
                </c:pt>
                <c:pt idx="7266">
                  <c:v>1284.84997558593</c:v>
                </c:pt>
                <c:pt idx="7267">
                  <c:v>1278.19995117187</c:v>
                </c:pt>
                <c:pt idx="7268">
                  <c:v>1262.90002441406</c:v>
                </c:pt>
                <c:pt idx="7269">
                  <c:v>1272.84997558593</c:v>
                </c:pt>
                <c:pt idx="7270">
                  <c:v>1268.30004882812</c:v>
                </c:pt>
                <c:pt idx="7271">
                  <c:v>1245.30004882812</c:v>
                </c:pt>
                <c:pt idx="7272">
                  <c:v>1253.25</c:v>
                </c:pt>
                <c:pt idx="7273">
                  <c:v>1230.44995117187</c:v>
                </c:pt>
                <c:pt idx="7274">
                  <c:v>1205.30004882812</c:v>
                </c:pt>
                <c:pt idx="7275">
                  <c:v>1222.30004882812</c:v>
                </c:pt>
                <c:pt idx="7276">
                  <c:v>1222.75</c:v>
                </c:pt>
                <c:pt idx="7277">
                  <c:v>1216.55004882812</c:v>
                </c:pt>
                <c:pt idx="7278">
                  <c:v>1221.05004882812</c:v>
                </c:pt>
                <c:pt idx="7279">
                  <c:v>1210.69995117187</c:v>
                </c:pt>
                <c:pt idx="7280">
                  <c:v>1215.44995117187</c:v>
                </c:pt>
                <c:pt idx="7281">
                  <c:v>1221.25</c:v>
                </c:pt>
                <c:pt idx="7282">
                  <c:v>1241.80004882812</c:v>
                </c:pt>
                <c:pt idx="7283">
                  <c:v>1251.15002441406</c:v>
                </c:pt>
                <c:pt idx="7284">
                  <c:v>1218</c:v>
                </c:pt>
                <c:pt idx="7285">
                  <c:v>1240.84997558593</c:v>
                </c:pt>
                <c:pt idx="7286">
                  <c:v>1265.5</c:v>
                </c:pt>
                <c:pt idx="7287">
                  <c:v>1254.75</c:v>
                </c:pt>
                <c:pt idx="7288">
                  <c:v>1241.90002441406</c:v>
                </c:pt>
                <c:pt idx="7289">
                  <c:v>1239.84997558593</c:v>
                </c:pt>
                <c:pt idx="7290">
                  <c:v>1238.75</c:v>
                </c:pt>
                <c:pt idx="7291">
                  <c:v>1252.19995117187</c:v>
                </c:pt>
                <c:pt idx="7292">
                  <c:v>1266.44995117187</c:v>
                </c:pt>
                <c:pt idx="7293">
                  <c:v>1302.34997558593</c:v>
                </c:pt>
                <c:pt idx="7294">
                  <c:v>1305.44995117187</c:v>
                </c:pt>
                <c:pt idx="7295">
                  <c:v>1273.69995117187</c:v>
                </c:pt>
                <c:pt idx="7296">
                  <c:v>1277.09997558593</c:v>
                </c:pt>
                <c:pt idx="7297">
                  <c:v>1263.65002441406</c:v>
                </c:pt>
                <c:pt idx="7298">
                  <c:v>1246.30004882812</c:v>
                </c:pt>
                <c:pt idx="7299">
                  <c:v>1229.34997558593</c:v>
                </c:pt>
                <c:pt idx="7300">
                  <c:v>1234.40002441406</c:v>
                </c:pt>
                <c:pt idx="7301">
                  <c:v>1235.5</c:v>
                </c:pt>
                <c:pt idx="7302">
                  <c:v>1253.05004882812</c:v>
                </c:pt>
                <c:pt idx="7303">
                  <c:v>1265.09997558593</c:v>
                </c:pt>
                <c:pt idx="7304">
                  <c:v>1264.59997558593</c:v>
                </c:pt>
                <c:pt idx="7305">
                  <c:v>1245.90002441406</c:v>
                </c:pt>
                <c:pt idx="7306">
                  <c:v>1285.19995117187</c:v>
                </c:pt>
                <c:pt idx="7307">
                  <c:v>1278.19995117187</c:v>
                </c:pt>
                <c:pt idx="7308">
                  <c:v>1281.55004882812</c:v>
                </c:pt>
                <c:pt idx="7309">
                  <c:v>1266.69995117187</c:v>
                </c:pt>
                <c:pt idx="7310">
                  <c:v>1253.65002441406</c:v>
                </c:pt>
                <c:pt idx="7311">
                  <c:v>1234.84997558593</c:v>
                </c:pt>
                <c:pt idx="7312">
                  <c:v>1216.55004882812</c:v>
                </c:pt>
                <c:pt idx="7313">
                  <c:v>1216.09997558593</c:v>
                </c:pt>
                <c:pt idx="7314">
                  <c:v>1217.25</c:v>
                </c:pt>
                <c:pt idx="7315">
                  <c:v>1224.90002441406</c:v>
                </c:pt>
                <c:pt idx="7316">
                  <c:v>1225.40002441406</c:v>
                </c:pt>
                <c:pt idx="7317">
                  <c:v>1227.44995117187</c:v>
                </c:pt>
                <c:pt idx="7318">
                  <c:v>1233</c:v>
                </c:pt>
                <c:pt idx="7319">
                  <c:v>1228.15002441406</c:v>
                </c:pt>
                <c:pt idx="7320">
                  <c:v>1214.55004882812</c:v>
                </c:pt>
                <c:pt idx="7321">
                  <c:v>1204</c:v>
                </c:pt>
                <c:pt idx="7322">
                  <c:v>1207.09997558593</c:v>
                </c:pt>
                <c:pt idx="7323">
                  <c:v>1200.09997558593</c:v>
                </c:pt>
                <c:pt idx="7325">
                  <c:v>0</c:v>
                </c:pt>
                <c:pt idx="7326">
                  <c:v>326.51691451728965</c:v>
                </c:pt>
                <c:pt idx="7327">
                  <c:v>5.4875578880309996</c:v>
                </c:pt>
                <c:pt idx="7328">
                  <c:v>1600.90002441406</c:v>
                </c:pt>
              </c:numCache>
            </c:numRef>
          </c:val>
          <c:smooth val="0"/>
          <c:extLst>
            <c:ext xmlns:c16="http://schemas.microsoft.com/office/drawing/2014/chart" uri="{C3380CC4-5D6E-409C-BE32-E72D297353CC}">
              <c16:uniqueId val="{00000000-434D-4EA8-8282-540AAE6533ED}"/>
            </c:ext>
          </c:extLst>
        </c:ser>
        <c:ser>
          <c:idx val="0"/>
          <c:order val="1"/>
          <c:tx>
            <c:strRef>
              <c:f>'RELIANCE.NS_1973-05-08_2025-03-'!$E$1</c:f>
              <c:strCache>
                <c:ptCount val="1"/>
                <c:pt idx="0">
                  <c:v>close</c:v>
                </c:pt>
              </c:strCache>
            </c:strRef>
          </c:tx>
          <c:spPr>
            <a:ln w="28575" cap="rnd">
              <a:solidFill>
                <a:schemeClr val="accent5"/>
              </a:solidFill>
              <a:round/>
            </a:ln>
            <a:effectLst/>
          </c:spPr>
          <c:marker>
            <c:symbol val="none"/>
          </c:marker>
          <c:cat>
            <c:strRef>
              <c:f>'RELIANCE.NS_1973-05-08_2025-03-'!$A$2:$A$7330</c:f>
              <c:strCache>
                <c:ptCount val="7329"/>
                <c:pt idx="0">
                  <c:v>1996-01-01 00:00:00+05:30</c:v>
                </c:pt>
                <c:pt idx="1">
                  <c:v>1996-01-02 00:00:00+05:30</c:v>
                </c:pt>
                <c:pt idx="2">
                  <c:v>1996-01-03 00:00:00+05:30</c:v>
                </c:pt>
                <c:pt idx="3">
                  <c:v>1996-01-04 00:00:00+05:30</c:v>
                </c:pt>
                <c:pt idx="4">
                  <c:v>1996-01-05 00:00:00+05:30</c:v>
                </c:pt>
                <c:pt idx="5">
                  <c:v>1996-01-08 00:00:00+05:30</c:v>
                </c:pt>
                <c:pt idx="6">
                  <c:v>1996-01-09 00:00:00+05:30</c:v>
                </c:pt>
                <c:pt idx="7">
                  <c:v>1996-01-10 00:00:00+05:30</c:v>
                </c:pt>
                <c:pt idx="8">
                  <c:v>1996-01-11 00:00:00+05:30</c:v>
                </c:pt>
                <c:pt idx="9">
                  <c:v>1996-01-12 00:00:00+05:30</c:v>
                </c:pt>
                <c:pt idx="10">
                  <c:v>1996-01-15 00:00:00+05:30</c:v>
                </c:pt>
                <c:pt idx="11">
                  <c:v>1996-01-16 00:00:00+05:30</c:v>
                </c:pt>
                <c:pt idx="12">
                  <c:v>1996-01-17 00:00:00+05:30</c:v>
                </c:pt>
                <c:pt idx="13">
                  <c:v>1996-01-18 00:00:00+05:30</c:v>
                </c:pt>
                <c:pt idx="14">
                  <c:v>1996-01-19 00:00:00+05:30</c:v>
                </c:pt>
                <c:pt idx="15">
                  <c:v>1996-01-22 00:00:00+05:30</c:v>
                </c:pt>
                <c:pt idx="16">
                  <c:v>1996-01-23 00:00:00+05:30</c:v>
                </c:pt>
                <c:pt idx="17">
                  <c:v>1996-01-24 00:00:00+05:30</c:v>
                </c:pt>
                <c:pt idx="18">
                  <c:v>1996-01-25 00:00:00+05:30</c:v>
                </c:pt>
                <c:pt idx="19">
                  <c:v>1996-01-26 00:00:00+05:30</c:v>
                </c:pt>
                <c:pt idx="20">
                  <c:v>1996-01-29 00:00:00+05:30</c:v>
                </c:pt>
                <c:pt idx="21">
                  <c:v>1996-01-30 00:00:00+05:30</c:v>
                </c:pt>
                <c:pt idx="22">
                  <c:v>1996-01-31 00:00:00+05:30</c:v>
                </c:pt>
                <c:pt idx="23">
                  <c:v>1996-02-01 00:00:00+05:30</c:v>
                </c:pt>
                <c:pt idx="24">
                  <c:v>1996-02-02 00:00:00+05:30</c:v>
                </c:pt>
                <c:pt idx="25">
                  <c:v>1996-02-05 00:00:00+05:30</c:v>
                </c:pt>
                <c:pt idx="26">
                  <c:v>1996-02-06 00:00:00+05:30</c:v>
                </c:pt>
                <c:pt idx="27">
                  <c:v>1996-02-07 00:00:00+05:30</c:v>
                </c:pt>
                <c:pt idx="28">
                  <c:v>1996-02-08 00:00:00+05:30</c:v>
                </c:pt>
                <c:pt idx="29">
                  <c:v>1996-02-09 00:00:00+05:30</c:v>
                </c:pt>
                <c:pt idx="30">
                  <c:v>1996-02-12 00:00:00+05:30</c:v>
                </c:pt>
                <c:pt idx="31">
                  <c:v>1996-02-13 00:00:00+05:30</c:v>
                </c:pt>
                <c:pt idx="32">
                  <c:v>1996-02-14 00:00:00+05:30</c:v>
                </c:pt>
                <c:pt idx="33">
                  <c:v>1996-02-15 00:00:00+05:30</c:v>
                </c:pt>
                <c:pt idx="34">
                  <c:v>1996-02-16 00:00:00+05:30</c:v>
                </c:pt>
                <c:pt idx="35">
                  <c:v>1996-02-19 00:00:00+05:30</c:v>
                </c:pt>
                <c:pt idx="36">
                  <c:v>1996-02-20 00:00:00+05:30</c:v>
                </c:pt>
                <c:pt idx="37">
                  <c:v>1996-02-21 00:00:00+05:30</c:v>
                </c:pt>
                <c:pt idx="38">
                  <c:v>1996-02-22 00:00:00+05:30</c:v>
                </c:pt>
                <c:pt idx="39">
                  <c:v>1996-02-23 00:00:00+05:30</c:v>
                </c:pt>
                <c:pt idx="40">
                  <c:v>1996-02-26 00:00:00+05:30</c:v>
                </c:pt>
                <c:pt idx="41">
                  <c:v>1996-02-27 00:00:00+05:30</c:v>
                </c:pt>
                <c:pt idx="42">
                  <c:v>1996-02-28 00:00:00+05:30</c:v>
                </c:pt>
                <c:pt idx="43">
                  <c:v>1996-02-29 00:00:00+05:30</c:v>
                </c:pt>
                <c:pt idx="44">
                  <c:v>1996-03-01 00:00:00+05:30</c:v>
                </c:pt>
                <c:pt idx="45">
                  <c:v>1996-03-04 00:00:00+05:30</c:v>
                </c:pt>
                <c:pt idx="46">
                  <c:v>1996-03-05 00:00:00+05:30</c:v>
                </c:pt>
                <c:pt idx="47">
                  <c:v>1996-03-06 00:00:00+05:30</c:v>
                </c:pt>
                <c:pt idx="48">
                  <c:v>1996-03-07 00:00:00+05:30</c:v>
                </c:pt>
                <c:pt idx="49">
                  <c:v>1996-03-08 00:00:00+05:30</c:v>
                </c:pt>
                <c:pt idx="50">
                  <c:v>1996-03-11 00:00:00+05:30</c:v>
                </c:pt>
                <c:pt idx="51">
                  <c:v>1996-03-12 00:00:00+05:30</c:v>
                </c:pt>
                <c:pt idx="52">
                  <c:v>1996-03-13 00:00:00+05:30</c:v>
                </c:pt>
                <c:pt idx="53">
                  <c:v>1996-03-14 00:00:00+05:30</c:v>
                </c:pt>
                <c:pt idx="54">
                  <c:v>1996-03-15 00:00:00+05:30</c:v>
                </c:pt>
                <c:pt idx="55">
                  <c:v>1996-03-18 00:00:00+05:30</c:v>
                </c:pt>
                <c:pt idx="56">
                  <c:v>1996-03-19 00:00:00+05:30</c:v>
                </c:pt>
                <c:pt idx="57">
                  <c:v>1996-03-20 00:00:00+05:30</c:v>
                </c:pt>
                <c:pt idx="58">
                  <c:v>1996-03-21 00:00:00+05:30</c:v>
                </c:pt>
                <c:pt idx="59">
                  <c:v>1996-03-22 00:00:00+05:30</c:v>
                </c:pt>
                <c:pt idx="60">
                  <c:v>1996-03-25 00:00:00+05:30</c:v>
                </c:pt>
                <c:pt idx="61">
                  <c:v>1996-03-26 00:00:00+05:30</c:v>
                </c:pt>
                <c:pt idx="62">
                  <c:v>1996-03-27 00:00:00+05:30</c:v>
                </c:pt>
                <c:pt idx="63">
                  <c:v>1996-03-28 00:00:00+05:30</c:v>
                </c:pt>
                <c:pt idx="64">
                  <c:v>1996-03-29 00:00:00+05:30</c:v>
                </c:pt>
                <c:pt idx="65">
                  <c:v>1996-04-01 00:00:00+05:30</c:v>
                </c:pt>
                <c:pt idx="66">
                  <c:v>1996-04-02 00:00:00+05:30</c:v>
                </c:pt>
                <c:pt idx="67">
                  <c:v>1996-04-03 00:00:00+05:30</c:v>
                </c:pt>
                <c:pt idx="68">
                  <c:v>1996-04-04 00:00:00+05:30</c:v>
                </c:pt>
                <c:pt idx="69">
                  <c:v>1996-04-05 00:00:00+05:30</c:v>
                </c:pt>
                <c:pt idx="70">
                  <c:v>1996-04-08 00:00:00+05:30</c:v>
                </c:pt>
                <c:pt idx="71">
                  <c:v>1996-04-09 00:00:00+05:30</c:v>
                </c:pt>
                <c:pt idx="72">
                  <c:v>1996-04-10 00:00:00+05:30</c:v>
                </c:pt>
                <c:pt idx="73">
                  <c:v>1996-04-11 00:00:00+05:30</c:v>
                </c:pt>
                <c:pt idx="74">
                  <c:v>1996-04-12 00:00:00+05:30</c:v>
                </c:pt>
                <c:pt idx="75">
                  <c:v>1996-04-15 00:00:00+05:30</c:v>
                </c:pt>
                <c:pt idx="76">
                  <c:v>1996-04-16 00:00:00+05:30</c:v>
                </c:pt>
                <c:pt idx="77">
                  <c:v>1996-04-17 00:00:00+05:30</c:v>
                </c:pt>
                <c:pt idx="78">
                  <c:v>1996-04-18 00:00:00+05:30</c:v>
                </c:pt>
                <c:pt idx="79">
                  <c:v>1996-04-19 00:00:00+05:30</c:v>
                </c:pt>
                <c:pt idx="80">
                  <c:v>1996-04-22 00:00:00+05:30</c:v>
                </c:pt>
                <c:pt idx="81">
                  <c:v>1996-04-23 00:00:00+05:30</c:v>
                </c:pt>
                <c:pt idx="82">
                  <c:v>1996-04-24 00:00:00+05:30</c:v>
                </c:pt>
                <c:pt idx="83">
                  <c:v>1996-04-25 00:00:00+05:30</c:v>
                </c:pt>
                <c:pt idx="84">
                  <c:v>1996-04-26 00:00:00+05:30</c:v>
                </c:pt>
                <c:pt idx="85">
                  <c:v>1996-04-29 00:00:00+05:30</c:v>
                </c:pt>
                <c:pt idx="86">
                  <c:v>1996-04-30 00:00:00+05:30</c:v>
                </c:pt>
                <c:pt idx="87">
                  <c:v>1996-05-01 00:00:00+05:30</c:v>
                </c:pt>
                <c:pt idx="88">
                  <c:v>1996-05-02 00:00:00+05:30</c:v>
                </c:pt>
                <c:pt idx="89">
                  <c:v>1996-05-03 00:00:00+05:30</c:v>
                </c:pt>
                <c:pt idx="90">
                  <c:v>1996-05-06 00:00:00+05:30</c:v>
                </c:pt>
                <c:pt idx="91">
                  <c:v>1996-05-07 00:00:00+05:30</c:v>
                </c:pt>
                <c:pt idx="92">
                  <c:v>1996-05-08 00:00:00+05:30</c:v>
                </c:pt>
                <c:pt idx="93">
                  <c:v>1996-05-09 00:00:00+05:30</c:v>
                </c:pt>
                <c:pt idx="94">
                  <c:v>1996-05-10 00:00:00+05:30</c:v>
                </c:pt>
                <c:pt idx="95">
                  <c:v>1996-05-13 00:00:00+05:30</c:v>
                </c:pt>
                <c:pt idx="96">
                  <c:v>1996-05-14 00:00:00+05:30</c:v>
                </c:pt>
                <c:pt idx="97">
                  <c:v>1996-05-15 00:00:00+05:30</c:v>
                </c:pt>
                <c:pt idx="98">
                  <c:v>1996-05-16 00:00:00+05:30</c:v>
                </c:pt>
                <c:pt idx="99">
                  <c:v>1996-05-17 00:00:00+05:30</c:v>
                </c:pt>
                <c:pt idx="100">
                  <c:v>1996-05-20 00:00:00+05:30</c:v>
                </c:pt>
                <c:pt idx="101">
                  <c:v>1996-05-21 00:00:00+05:30</c:v>
                </c:pt>
                <c:pt idx="102">
                  <c:v>1996-05-22 00:00:00+05:30</c:v>
                </c:pt>
                <c:pt idx="103">
                  <c:v>1996-05-23 00:00:00+05:30</c:v>
                </c:pt>
                <c:pt idx="104">
                  <c:v>1996-05-24 00:00:00+05:30</c:v>
                </c:pt>
                <c:pt idx="105">
                  <c:v>1996-05-27 00:00:00+05:30</c:v>
                </c:pt>
                <c:pt idx="106">
                  <c:v>1996-05-28 00:00:00+05:30</c:v>
                </c:pt>
                <c:pt idx="107">
                  <c:v>1996-05-29 00:00:00+05:30</c:v>
                </c:pt>
                <c:pt idx="108">
                  <c:v>1996-05-30 00:00:00+05:30</c:v>
                </c:pt>
                <c:pt idx="109">
                  <c:v>1996-05-31 00:00:00+05:30</c:v>
                </c:pt>
                <c:pt idx="110">
                  <c:v>1996-06-03 00:00:00+05:30</c:v>
                </c:pt>
                <c:pt idx="111">
                  <c:v>1996-06-04 00:00:00+05:30</c:v>
                </c:pt>
                <c:pt idx="112">
                  <c:v>1996-06-05 00:00:00+05:30</c:v>
                </c:pt>
                <c:pt idx="113">
                  <c:v>1996-06-06 00:00:00+05:30</c:v>
                </c:pt>
                <c:pt idx="114">
                  <c:v>1996-06-07 00:00:00+05:30</c:v>
                </c:pt>
                <c:pt idx="115">
                  <c:v>1996-06-10 00:00:00+05:30</c:v>
                </c:pt>
                <c:pt idx="116">
                  <c:v>1996-06-11 00:00:00+05:30</c:v>
                </c:pt>
                <c:pt idx="117">
                  <c:v>1996-06-12 00:00:00+05:30</c:v>
                </c:pt>
                <c:pt idx="118">
                  <c:v>1996-06-13 00:00:00+05:30</c:v>
                </c:pt>
                <c:pt idx="119">
                  <c:v>1996-06-14 00:00:00+05:30</c:v>
                </c:pt>
                <c:pt idx="120">
                  <c:v>1996-06-17 00:00:00+05:30</c:v>
                </c:pt>
                <c:pt idx="121">
                  <c:v>1996-06-18 00:00:00+05:30</c:v>
                </c:pt>
                <c:pt idx="122">
                  <c:v>1996-06-19 00:00:00+05:30</c:v>
                </c:pt>
                <c:pt idx="123">
                  <c:v>1996-06-20 00:00:00+05:30</c:v>
                </c:pt>
                <c:pt idx="124">
                  <c:v>1996-06-21 00:00:00+05:30</c:v>
                </c:pt>
                <c:pt idx="125">
                  <c:v>1996-06-24 00:00:00+05:30</c:v>
                </c:pt>
                <c:pt idx="126">
                  <c:v>1996-06-25 00:00:00+05:30</c:v>
                </c:pt>
                <c:pt idx="127">
                  <c:v>1996-06-26 00:00:00+05:30</c:v>
                </c:pt>
                <c:pt idx="128">
                  <c:v>1996-06-27 00:00:00+05:30</c:v>
                </c:pt>
                <c:pt idx="129">
                  <c:v>1996-06-28 00:00:00+05:30</c:v>
                </c:pt>
                <c:pt idx="130">
                  <c:v>1996-07-01 00:00:00+05:30</c:v>
                </c:pt>
                <c:pt idx="131">
                  <c:v>1996-07-02 00:00:00+05:30</c:v>
                </c:pt>
                <c:pt idx="132">
                  <c:v>1996-07-03 00:00:00+05:30</c:v>
                </c:pt>
                <c:pt idx="133">
                  <c:v>1996-07-04 00:00:00+05:30</c:v>
                </c:pt>
                <c:pt idx="134">
                  <c:v>1996-07-05 00:00:00+05:30</c:v>
                </c:pt>
                <c:pt idx="135">
                  <c:v>1996-07-08 00:00:00+05:30</c:v>
                </c:pt>
                <c:pt idx="136">
                  <c:v>1996-07-09 00:00:00+05:30</c:v>
                </c:pt>
                <c:pt idx="137">
                  <c:v>1996-07-10 00:00:00+05:30</c:v>
                </c:pt>
                <c:pt idx="138">
                  <c:v>1996-07-11 00:00:00+05:30</c:v>
                </c:pt>
                <c:pt idx="139">
                  <c:v>1996-07-12 00:00:00+05:30</c:v>
                </c:pt>
                <c:pt idx="140">
                  <c:v>1996-07-15 00:00:00+05:30</c:v>
                </c:pt>
                <c:pt idx="141">
                  <c:v>1996-07-16 00:00:00+05:30</c:v>
                </c:pt>
                <c:pt idx="142">
                  <c:v>1996-07-17 00:00:00+05:30</c:v>
                </c:pt>
                <c:pt idx="143">
                  <c:v>1996-07-18 00:00:00+05:30</c:v>
                </c:pt>
                <c:pt idx="144">
                  <c:v>1996-07-19 00:00:00+05:30</c:v>
                </c:pt>
                <c:pt idx="145">
                  <c:v>1996-07-22 00:00:00+05:30</c:v>
                </c:pt>
                <c:pt idx="146">
                  <c:v>1996-07-23 00:00:00+05:30</c:v>
                </c:pt>
                <c:pt idx="147">
                  <c:v>1996-07-24 00:00:00+05:30</c:v>
                </c:pt>
                <c:pt idx="148">
                  <c:v>1996-07-25 00:00:00+05:30</c:v>
                </c:pt>
                <c:pt idx="149">
                  <c:v>1996-07-26 00:00:00+05:30</c:v>
                </c:pt>
                <c:pt idx="150">
                  <c:v>1996-07-29 00:00:00+05:30</c:v>
                </c:pt>
                <c:pt idx="151">
                  <c:v>1996-07-30 00:00:00+05:30</c:v>
                </c:pt>
                <c:pt idx="152">
                  <c:v>1996-07-31 00:00:00+05:30</c:v>
                </c:pt>
                <c:pt idx="153">
                  <c:v>1996-08-01 00:00:00+05:30</c:v>
                </c:pt>
                <c:pt idx="154">
                  <c:v>1996-08-02 00:00:00+05:30</c:v>
                </c:pt>
                <c:pt idx="155">
                  <c:v>1996-08-05 00:00:00+05:30</c:v>
                </c:pt>
                <c:pt idx="156">
                  <c:v>1996-08-06 00:00:00+05:30</c:v>
                </c:pt>
                <c:pt idx="157">
                  <c:v>1996-08-07 00:00:00+05:30</c:v>
                </c:pt>
                <c:pt idx="158">
                  <c:v>1996-08-08 00:00:00+05:30</c:v>
                </c:pt>
                <c:pt idx="159">
                  <c:v>1996-08-09 00:00:00+05:30</c:v>
                </c:pt>
                <c:pt idx="160">
                  <c:v>1996-08-12 00:00:00+05:30</c:v>
                </c:pt>
                <c:pt idx="161">
                  <c:v>1996-08-13 00:00:00+05:30</c:v>
                </c:pt>
                <c:pt idx="162">
                  <c:v>1996-08-14 00:00:00+05:30</c:v>
                </c:pt>
                <c:pt idx="163">
                  <c:v>1996-08-15 00:00:00+05:30</c:v>
                </c:pt>
                <c:pt idx="164">
                  <c:v>1996-08-16 00:00:00+05:30</c:v>
                </c:pt>
                <c:pt idx="165">
                  <c:v>1996-08-19 00:00:00+05:30</c:v>
                </c:pt>
                <c:pt idx="166">
                  <c:v>1996-08-20 00:00:00+05:30</c:v>
                </c:pt>
                <c:pt idx="167">
                  <c:v>1996-08-21 00:00:00+05:30</c:v>
                </c:pt>
                <c:pt idx="168">
                  <c:v>1996-08-22 00:00:00+05:30</c:v>
                </c:pt>
                <c:pt idx="169">
                  <c:v>1996-08-23 00:00:00+05:30</c:v>
                </c:pt>
                <c:pt idx="170">
                  <c:v>1996-08-26 00:00:00+05:30</c:v>
                </c:pt>
                <c:pt idx="171">
                  <c:v>1996-08-27 00:00:00+05:30</c:v>
                </c:pt>
                <c:pt idx="172">
                  <c:v>1996-08-28 00:00:00+05:30</c:v>
                </c:pt>
                <c:pt idx="173">
                  <c:v>1996-08-29 00:00:00+05:30</c:v>
                </c:pt>
                <c:pt idx="174">
                  <c:v>1996-08-30 00:00:00+05:30</c:v>
                </c:pt>
                <c:pt idx="175">
                  <c:v>1996-09-02 00:00:00+05:30</c:v>
                </c:pt>
                <c:pt idx="176">
                  <c:v>1996-09-03 00:00:00+05:30</c:v>
                </c:pt>
                <c:pt idx="177">
                  <c:v>1996-09-04 00:00:00+05:30</c:v>
                </c:pt>
                <c:pt idx="178">
                  <c:v>1996-09-05 00:00:00+05:30</c:v>
                </c:pt>
                <c:pt idx="179">
                  <c:v>1996-09-06 00:00:00+05:30</c:v>
                </c:pt>
                <c:pt idx="180">
                  <c:v>1996-09-09 00:00:00+05:30</c:v>
                </c:pt>
                <c:pt idx="181">
                  <c:v>1996-09-10 00:00:00+05:30</c:v>
                </c:pt>
                <c:pt idx="182">
                  <c:v>1996-09-11 00:00:00+05:30</c:v>
                </c:pt>
                <c:pt idx="183">
                  <c:v>1996-09-12 00:00:00+05:30</c:v>
                </c:pt>
                <c:pt idx="184">
                  <c:v>1996-09-13 00:00:00+05:30</c:v>
                </c:pt>
                <c:pt idx="185">
                  <c:v>1996-09-16 00:00:00+05:30</c:v>
                </c:pt>
                <c:pt idx="186">
                  <c:v>1996-09-17 00:00:00+05:30</c:v>
                </c:pt>
                <c:pt idx="187">
                  <c:v>1996-09-18 00:00:00+05:30</c:v>
                </c:pt>
                <c:pt idx="188">
                  <c:v>1996-09-19 00:00:00+05:30</c:v>
                </c:pt>
                <c:pt idx="189">
                  <c:v>1996-09-20 00:00:00+05:30</c:v>
                </c:pt>
                <c:pt idx="190">
                  <c:v>1996-09-23 00:00:00+05:30</c:v>
                </c:pt>
                <c:pt idx="191">
                  <c:v>1996-09-24 00:00:00+05:30</c:v>
                </c:pt>
                <c:pt idx="192">
                  <c:v>1996-09-25 00:00:00+05:30</c:v>
                </c:pt>
                <c:pt idx="193">
                  <c:v>1996-09-26 00:00:00+05:30</c:v>
                </c:pt>
                <c:pt idx="194">
                  <c:v>1996-09-27 00:00:00+05:30</c:v>
                </c:pt>
                <c:pt idx="195">
                  <c:v>1996-09-30 00:00:00+05:30</c:v>
                </c:pt>
                <c:pt idx="196">
                  <c:v>1996-10-01 00:00:00+05:30</c:v>
                </c:pt>
                <c:pt idx="197">
                  <c:v>1996-10-02 00:00:00+05:30</c:v>
                </c:pt>
                <c:pt idx="198">
                  <c:v>1996-10-03 00:00:00+05:30</c:v>
                </c:pt>
                <c:pt idx="199">
                  <c:v>1996-10-04 00:00:00+05:30</c:v>
                </c:pt>
                <c:pt idx="200">
                  <c:v>1996-10-07 00:00:00+05:30</c:v>
                </c:pt>
                <c:pt idx="201">
                  <c:v>1996-10-08 00:00:00+05:30</c:v>
                </c:pt>
                <c:pt idx="202">
                  <c:v>1996-10-09 00:00:00+05:30</c:v>
                </c:pt>
                <c:pt idx="203">
                  <c:v>1996-10-10 00:00:00+05:30</c:v>
                </c:pt>
                <c:pt idx="204">
                  <c:v>1996-10-11 00:00:00+05:30</c:v>
                </c:pt>
                <c:pt idx="205">
                  <c:v>1996-10-14 00:00:00+05:30</c:v>
                </c:pt>
                <c:pt idx="206">
                  <c:v>1996-10-15 00:00:00+05:30</c:v>
                </c:pt>
                <c:pt idx="207">
                  <c:v>1996-10-16 00:00:00+05:30</c:v>
                </c:pt>
                <c:pt idx="208">
                  <c:v>1996-10-17 00:00:00+05:30</c:v>
                </c:pt>
                <c:pt idx="209">
                  <c:v>1996-10-18 00:00:00+05:30</c:v>
                </c:pt>
                <c:pt idx="210">
                  <c:v>1996-10-21 00:00:00+05:30</c:v>
                </c:pt>
                <c:pt idx="211">
                  <c:v>1996-10-22 00:00:00+05:30</c:v>
                </c:pt>
                <c:pt idx="212">
                  <c:v>1996-10-23 00:00:00+05:30</c:v>
                </c:pt>
                <c:pt idx="213">
                  <c:v>1996-10-24 00:00:00+05:30</c:v>
                </c:pt>
                <c:pt idx="214">
                  <c:v>1996-10-25 00:00:00+05:30</c:v>
                </c:pt>
                <c:pt idx="215">
                  <c:v>1996-10-28 00:00:00+05:30</c:v>
                </c:pt>
                <c:pt idx="216">
                  <c:v>1996-10-29 00:00:00+05:30</c:v>
                </c:pt>
                <c:pt idx="217">
                  <c:v>1996-10-30 00:00:00+05:30</c:v>
                </c:pt>
                <c:pt idx="218">
                  <c:v>1996-10-31 00:00:00+05:30</c:v>
                </c:pt>
                <c:pt idx="219">
                  <c:v>1996-11-01 00:00:00+05:30</c:v>
                </c:pt>
                <c:pt idx="220">
                  <c:v>1996-11-04 00:00:00+05:30</c:v>
                </c:pt>
                <c:pt idx="221">
                  <c:v>1996-11-05 00:00:00+05:30</c:v>
                </c:pt>
                <c:pt idx="222">
                  <c:v>1996-11-06 00:00:00+05:30</c:v>
                </c:pt>
                <c:pt idx="223">
                  <c:v>1996-11-07 00:00:00+05:30</c:v>
                </c:pt>
                <c:pt idx="224">
                  <c:v>1996-11-08 00:00:00+05:30</c:v>
                </c:pt>
                <c:pt idx="225">
                  <c:v>1996-11-11 00:00:00+05:30</c:v>
                </c:pt>
                <c:pt idx="226">
                  <c:v>1996-11-12 00:00:00+05:30</c:v>
                </c:pt>
                <c:pt idx="227">
                  <c:v>1996-11-13 00:00:00+05:30</c:v>
                </c:pt>
                <c:pt idx="228">
                  <c:v>1996-11-14 00:00:00+05:30</c:v>
                </c:pt>
                <c:pt idx="229">
                  <c:v>1996-11-15 00:00:00+05:30</c:v>
                </c:pt>
                <c:pt idx="230">
                  <c:v>1996-11-18 00:00:00+05:30</c:v>
                </c:pt>
                <c:pt idx="231">
                  <c:v>1996-11-19 00:00:00+05:30</c:v>
                </c:pt>
                <c:pt idx="232">
                  <c:v>1996-11-20 00:00:00+05:30</c:v>
                </c:pt>
                <c:pt idx="233">
                  <c:v>1996-11-21 00:00:00+05:30</c:v>
                </c:pt>
                <c:pt idx="234">
                  <c:v>1996-11-22 00:00:00+05:30</c:v>
                </c:pt>
                <c:pt idx="235">
                  <c:v>1996-11-25 00:00:00+05:30</c:v>
                </c:pt>
                <c:pt idx="236">
                  <c:v>1996-11-26 00:00:00+05:30</c:v>
                </c:pt>
                <c:pt idx="237">
                  <c:v>1996-11-27 00:00:00+05:30</c:v>
                </c:pt>
                <c:pt idx="238">
                  <c:v>1996-11-28 00:00:00+05:30</c:v>
                </c:pt>
                <c:pt idx="239">
                  <c:v>1996-11-29 00:00:00+05:30</c:v>
                </c:pt>
                <c:pt idx="240">
                  <c:v>1996-12-02 00:00:00+05:30</c:v>
                </c:pt>
                <c:pt idx="241">
                  <c:v>1996-12-03 00:00:00+05:30</c:v>
                </c:pt>
                <c:pt idx="242">
                  <c:v>1996-12-04 00:00:00+05:30</c:v>
                </c:pt>
                <c:pt idx="243">
                  <c:v>1996-12-05 00:00:00+05:30</c:v>
                </c:pt>
                <c:pt idx="244">
                  <c:v>1996-12-06 00:00:00+05:30</c:v>
                </c:pt>
                <c:pt idx="245">
                  <c:v>1996-12-09 00:00:00+05:30</c:v>
                </c:pt>
                <c:pt idx="246">
                  <c:v>1996-12-10 00:00:00+05:30</c:v>
                </c:pt>
                <c:pt idx="247">
                  <c:v>1996-12-11 00:00:00+05:30</c:v>
                </c:pt>
                <c:pt idx="248">
                  <c:v>1996-12-12 00:00:00+05:30</c:v>
                </c:pt>
                <c:pt idx="249">
                  <c:v>1996-12-13 00:00:00+05:30</c:v>
                </c:pt>
                <c:pt idx="250">
                  <c:v>1996-12-16 00:00:00+05:30</c:v>
                </c:pt>
                <c:pt idx="251">
                  <c:v>1996-12-17 00:00:00+05:30</c:v>
                </c:pt>
                <c:pt idx="252">
                  <c:v>1996-12-18 00:00:00+05:30</c:v>
                </c:pt>
                <c:pt idx="253">
                  <c:v>1996-12-19 00:00:00+05:30</c:v>
                </c:pt>
                <c:pt idx="254">
                  <c:v>1996-12-20 00:00:00+05:30</c:v>
                </c:pt>
                <c:pt idx="255">
                  <c:v>1996-12-23 00:00:00+05:30</c:v>
                </c:pt>
                <c:pt idx="256">
                  <c:v>1996-12-24 00:00:00+05:30</c:v>
                </c:pt>
                <c:pt idx="257">
                  <c:v>1996-12-25 00:00:00+05:30</c:v>
                </c:pt>
                <c:pt idx="258">
                  <c:v>1996-12-26 00:00:00+05:30</c:v>
                </c:pt>
                <c:pt idx="259">
                  <c:v>1996-12-27 00:00:00+05:30</c:v>
                </c:pt>
                <c:pt idx="260">
                  <c:v>1996-12-30 00:00:00+05:30</c:v>
                </c:pt>
                <c:pt idx="261">
                  <c:v>1996-12-31 00:00:00+05:30</c:v>
                </c:pt>
                <c:pt idx="262">
                  <c:v>1997-01-01 00:00:00+05:30</c:v>
                </c:pt>
                <c:pt idx="263">
                  <c:v>1997-01-02 00:00:00+05:30</c:v>
                </c:pt>
                <c:pt idx="264">
                  <c:v>1997-01-03 00:00:00+05:30</c:v>
                </c:pt>
                <c:pt idx="265">
                  <c:v>1997-01-06 00:00:00+05:30</c:v>
                </c:pt>
                <c:pt idx="266">
                  <c:v>1997-01-07 00:00:00+05:30</c:v>
                </c:pt>
                <c:pt idx="267">
                  <c:v>1997-01-08 00:00:00+05:30</c:v>
                </c:pt>
                <c:pt idx="268">
                  <c:v>1997-01-09 00:00:00+05:30</c:v>
                </c:pt>
                <c:pt idx="269">
                  <c:v>1997-01-10 00:00:00+05:30</c:v>
                </c:pt>
                <c:pt idx="270">
                  <c:v>1997-01-13 00:00:00+05:30</c:v>
                </c:pt>
                <c:pt idx="271">
                  <c:v>1997-01-14 00:00:00+05:30</c:v>
                </c:pt>
                <c:pt idx="272">
                  <c:v>1997-01-15 00:00:00+05:30</c:v>
                </c:pt>
                <c:pt idx="273">
                  <c:v>1997-01-16 00:00:00+05:30</c:v>
                </c:pt>
                <c:pt idx="274">
                  <c:v>1997-01-17 00:00:00+05:30</c:v>
                </c:pt>
                <c:pt idx="275">
                  <c:v>1997-01-20 00:00:00+05:30</c:v>
                </c:pt>
                <c:pt idx="276">
                  <c:v>1997-01-21 00:00:00+05:30</c:v>
                </c:pt>
                <c:pt idx="277">
                  <c:v>1997-01-22 00:00:00+05:30</c:v>
                </c:pt>
                <c:pt idx="278">
                  <c:v>1997-01-23 00:00:00+05:30</c:v>
                </c:pt>
                <c:pt idx="279">
                  <c:v>1997-01-24 00:00:00+05:30</c:v>
                </c:pt>
                <c:pt idx="280">
                  <c:v>1997-01-27 00:00:00+05:30</c:v>
                </c:pt>
                <c:pt idx="281">
                  <c:v>1997-01-28 00:00:00+05:30</c:v>
                </c:pt>
                <c:pt idx="282">
                  <c:v>1997-01-29 00:00:00+05:30</c:v>
                </c:pt>
                <c:pt idx="283">
                  <c:v>1997-01-30 00:00:00+05:30</c:v>
                </c:pt>
                <c:pt idx="284">
                  <c:v>1997-01-31 00:00:00+05:30</c:v>
                </c:pt>
                <c:pt idx="285">
                  <c:v>1997-02-03 00:00:00+05:30</c:v>
                </c:pt>
                <c:pt idx="286">
                  <c:v>1997-02-04 00:00:00+05:30</c:v>
                </c:pt>
                <c:pt idx="287">
                  <c:v>1997-02-05 00:00:00+05:30</c:v>
                </c:pt>
                <c:pt idx="288">
                  <c:v>1997-02-06 00:00:00+05:30</c:v>
                </c:pt>
                <c:pt idx="289">
                  <c:v>1997-02-07 00:00:00+05:30</c:v>
                </c:pt>
                <c:pt idx="290">
                  <c:v>1997-02-10 00:00:00+05:30</c:v>
                </c:pt>
                <c:pt idx="291">
                  <c:v>1997-02-11 00:00:00+05:30</c:v>
                </c:pt>
                <c:pt idx="292">
                  <c:v>1997-02-12 00:00:00+05:30</c:v>
                </c:pt>
                <c:pt idx="293">
                  <c:v>1997-02-13 00:00:00+05:30</c:v>
                </c:pt>
                <c:pt idx="294">
                  <c:v>1997-02-14 00:00:00+05:30</c:v>
                </c:pt>
                <c:pt idx="295">
                  <c:v>1997-02-17 00:00:00+05:30</c:v>
                </c:pt>
                <c:pt idx="296">
                  <c:v>1997-02-18 00:00:00+05:30</c:v>
                </c:pt>
                <c:pt idx="297">
                  <c:v>1997-02-19 00:00:00+05:30</c:v>
                </c:pt>
                <c:pt idx="298">
                  <c:v>1997-02-20 00:00:00+05:30</c:v>
                </c:pt>
                <c:pt idx="299">
                  <c:v>1997-02-21 00:00:00+05:30</c:v>
                </c:pt>
                <c:pt idx="300">
                  <c:v>1997-02-24 00:00:00+05:30</c:v>
                </c:pt>
                <c:pt idx="301">
                  <c:v>1997-02-25 00:00:00+05:30</c:v>
                </c:pt>
                <c:pt idx="302">
                  <c:v>1997-02-26 00:00:00+05:30</c:v>
                </c:pt>
                <c:pt idx="303">
                  <c:v>1997-02-27 00:00:00+05:30</c:v>
                </c:pt>
                <c:pt idx="304">
                  <c:v>1997-02-28 00:00:00+05:30</c:v>
                </c:pt>
                <c:pt idx="305">
                  <c:v>1997-03-03 00:00:00+05:30</c:v>
                </c:pt>
                <c:pt idx="306">
                  <c:v>1997-03-04 00:00:00+05:30</c:v>
                </c:pt>
                <c:pt idx="307">
                  <c:v>1997-03-05 00:00:00+05:30</c:v>
                </c:pt>
                <c:pt idx="308">
                  <c:v>1997-03-06 00:00:00+05:30</c:v>
                </c:pt>
                <c:pt idx="309">
                  <c:v>1997-03-07 00:00:00+05:30</c:v>
                </c:pt>
                <c:pt idx="310">
                  <c:v>1997-03-10 00:00:00+05:30</c:v>
                </c:pt>
                <c:pt idx="311">
                  <c:v>1997-03-11 00:00:00+05:30</c:v>
                </c:pt>
                <c:pt idx="312">
                  <c:v>1997-03-12 00:00:00+05:30</c:v>
                </c:pt>
                <c:pt idx="313">
                  <c:v>1997-03-13 00:00:00+05:30</c:v>
                </c:pt>
                <c:pt idx="314">
                  <c:v>1997-03-14 00:00:00+05:30</c:v>
                </c:pt>
                <c:pt idx="315">
                  <c:v>1997-03-17 00:00:00+05:30</c:v>
                </c:pt>
                <c:pt idx="316">
                  <c:v>1997-03-18 00:00:00+05:30</c:v>
                </c:pt>
                <c:pt idx="317">
                  <c:v>1997-03-19 00:00:00+05:30</c:v>
                </c:pt>
                <c:pt idx="318">
                  <c:v>1997-03-20 00:00:00+05:30</c:v>
                </c:pt>
                <c:pt idx="319">
                  <c:v>1997-03-21 00:00:00+05:30</c:v>
                </c:pt>
                <c:pt idx="320">
                  <c:v>1997-03-24 00:00:00+05:30</c:v>
                </c:pt>
                <c:pt idx="321">
                  <c:v>1997-03-25 00:00:00+05:30</c:v>
                </c:pt>
                <c:pt idx="322">
                  <c:v>1997-03-26 00:00:00+05:30</c:v>
                </c:pt>
                <c:pt idx="323">
                  <c:v>1997-03-27 00:00:00+05:30</c:v>
                </c:pt>
                <c:pt idx="324">
                  <c:v>1997-03-28 00:00:00+05:30</c:v>
                </c:pt>
                <c:pt idx="325">
                  <c:v>1997-03-31 00:00:00+05:30</c:v>
                </c:pt>
                <c:pt idx="326">
                  <c:v>1997-04-01 00:00:00+05:30</c:v>
                </c:pt>
                <c:pt idx="327">
                  <c:v>1997-04-02 00:00:00+05:30</c:v>
                </c:pt>
                <c:pt idx="328">
                  <c:v>1997-04-03 00:00:00+05:30</c:v>
                </c:pt>
                <c:pt idx="329">
                  <c:v>1997-04-04 00:00:00+05:30</c:v>
                </c:pt>
                <c:pt idx="330">
                  <c:v>1997-04-07 00:00:00+05:30</c:v>
                </c:pt>
                <c:pt idx="331">
                  <c:v>1997-04-08 00:00:00+05:30</c:v>
                </c:pt>
                <c:pt idx="332">
                  <c:v>1997-04-09 00:00:00+05:30</c:v>
                </c:pt>
                <c:pt idx="333">
                  <c:v>1997-04-10 00:00:00+05:30</c:v>
                </c:pt>
                <c:pt idx="334">
                  <c:v>1997-04-11 00:00:00+05:30</c:v>
                </c:pt>
                <c:pt idx="335">
                  <c:v>1997-04-14 00:00:00+05:30</c:v>
                </c:pt>
                <c:pt idx="336">
                  <c:v>1997-04-15 00:00:00+05:30</c:v>
                </c:pt>
                <c:pt idx="337">
                  <c:v>1997-04-16 00:00:00+05:30</c:v>
                </c:pt>
                <c:pt idx="338">
                  <c:v>1997-04-17 00:00:00+05:30</c:v>
                </c:pt>
                <c:pt idx="339">
                  <c:v>1997-04-18 00:00:00+05:30</c:v>
                </c:pt>
                <c:pt idx="340">
                  <c:v>1997-04-21 00:00:00+05:30</c:v>
                </c:pt>
                <c:pt idx="341">
                  <c:v>1997-04-22 00:00:00+05:30</c:v>
                </c:pt>
                <c:pt idx="342">
                  <c:v>1997-04-23 00:00:00+05:30</c:v>
                </c:pt>
                <c:pt idx="343">
                  <c:v>1997-04-24 00:00:00+05:30</c:v>
                </c:pt>
                <c:pt idx="344">
                  <c:v>1997-04-25 00:00:00+05:30</c:v>
                </c:pt>
                <c:pt idx="345">
                  <c:v>1997-04-28 00:00:00+05:30</c:v>
                </c:pt>
                <c:pt idx="346">
                  <c:v>1997-04-29 00:00:00+05:30</c:v>
                </c:pt>
                <c:pt idx="347">
                  <c:v>1997-04-30 00:00:00+05:30</c:v>
                </c:pt>
                <c:pt idx="348">
                  <c:v>1997-05-01 00:00:00+05:30</c:v>
                </c:pt>
                <c:pt idx="349">
                  <c:v>1997-05-02 00:00:00+05:30</c:v>
                </c:pt>
                <c:pt idx="350">
                  <c:v>1997-05-05 00:00:00+05:30</c:v>
                </c:pt>
                <c:pt idx="351">
                  <c:v>1997-05-06 00:00:00+05:30</c:v>
                </c:pt>
                <c:pt idx="352">
                  <c:v>1997-05-07 00:00:00+05:30</c:v>
                </c:pt>
                <c:pt idx="353">
                  <c:v>1997-05-08 00:00:00+05:30</c:v>
                </c:pt>
                <c:pt idx="354">
                  <c:v>1997-05-09 00:00:00+05:30</c:v>
                </c:pt>
                <c:pt idx="355">
                  <c:v>1997-05-12 00:00:00+05:30</c:v>
                </c:pt>
                <c:pt idx="356">
                  <c:v>1997-05-13 00:00:00+05:30</c:v>
                </c:pt>
                <c:pt idx="357">
                  <c:v>1997-05-14 00:00:00+05:30</c:v>
                </c:pt>
                <c:pt idx="358">
                  <c:v>1997-05-15 00:00:00+05:30</c:v>
                </c:pt>
                <c:pt idx="359">
                  <c:v>1997-05-16 00:00:00+05:30</c:v>
                </c:pt>
                <c:pt idx="360">
                  <c:v>1997-05-19 00:00:00+05:30</c:v>
                </c:pt>
                <c:pt idx="361">
                  <c:v>1997-05-20 00:00:00+05:30</c:v>
                </c:pt>
                <c:pt idx="362">
                  <c:v>1997-05-21 00:00:00+05:30</c:v>
                </c:pt>
                <c:pt idx="363">
                  <c:v>1997-05-22 00:00:00+05:30</c:v>
                </c:pt>
                <c:pt idx="364">
                  <c:v>1997-05-23 00:00:00+05:30</c:v>
                </c:pt>
                <c:pt idx="365">
                  <c:v>1997-05-26 00:00:00+05:30</c:v>
                </c:pt>
                <c:pt idx="366">
                  <c:v>1997-05-27 00:00:00+05:30</c:v>
                </c:pt>
                <c:pt idx="367">
                  <c:v>1997-05-28 00:00:00+05:30</c:v>
                </c:pt>
                <c:pt idx="368">
                  <c:v>1997-05-29 00:00:00+05:30</c:v>
                </c:pt>
                <c:pt idx="369">
                  <c:v>1997-05-30 00:00:00+05:30</c:v>
                </c:pt>
                <c:pt idx="370">
                  <c:v>1997-06-02 00:00:00+05:30</c:v>
                </c:pt>
                <c:pt idx="371">
                  <c:v>1997-06-03 00:00:00+05:30</c:v>
                </c:pt>
                <c:pt idx="372">
                  <c:v>1997-06-04 00:00:00+05:30</c:v>
                </c:pt>
                <c:pt idx="373">
                  <c:v>1997-06-05 00:00:00+05:30</c:v>
                </c:pt>
                <c:pt idx="374">
                  <c:v>1997-06-06 00:00:00+05:30</c:v>
                </c:pt>
                <c:pt idx="375">
                  <c:v>1997-06-09 00:00:00+05:30</c:v>
                </c:pt>
                <c:pt idx="376">
                  <c:v>1997-06-10 00:00:00+05:30</c:v>
                </c:pt>
                <c:pt idx="377">
                  <c:v>1997-06-11 00:00:00+05:30</c:v>
                </c:pt>
                <c:pt idx="378">
                  <c:v>1997-06-12 00:00:00+05:30</c:v>
                </c:pt>
                <c:pt idx="379">
                  <c:v>1997-06-13 00:00:00+05:30</c:v>
                </c:pt>
                <c:pt idx="380">
                  <c:v>1997-06-16 00:00:00+05:30</c:v>
                </c:pt>
                <c:pt idx="381">
                  <c:v>1997-06-17 00:00:00+05:30</c:v>
                </c:pt>
                <c:pt idx="382">
                  <c:v>1997-06-18 00:00:00+05:30</c:v>
                </c:pt>
                <c:pt idx="383">
                  <c:v>1997-06-19 00:00:00+05:30</c:v>
                </c:pt>
                <c:pt idx="384">
                  <c:v>1997-06-20 00:00:00+05:30</c:v>
                </c:pt>
                <c:pt idx="385">
                  <c:v>1997-06-23 00:00:00+05:30</c:v>
                </c:pt>
                <c:pt idx="386">
                  <c:v>1997-06-24 00:00:00+05:30</c:v>
                </c:pt>
                <c:pt idx="387">
                  <c:v>1997-06-25 00:00:00+05:30</c:v>
                </c:pt>
                <c:pt idx="388">
                  <c:v>1997-06-26 00:00:00+05:30</c:v>
                </c:pt>
                <c:pt idx="389">
                  <c:v>1997-06-27 00:00:00+05:30</c:v>
                </c:pt>
                <c:pt idx="390">
                  <c:v>1997-06-30 00:00:00+05:30</c:v>
                </c:pt>
                <c:pt idx="391">
                  <c:v>1997-07-01 00:00:00+05:30</c:v>
                </c:pt>
                <c:pt idx="392">
                  <c:v>1997-07-02 00:00:00+05:30</c:v>
                </c:pt>
                <c:pt idx="393">
                  <c:v>1997-07-03 00:00:00+05:30</c:v>
                </c:pt>
                <c:pt idx="394">
                  <c:v>1997-07-04 00:00:00+05:30</c:v>
                </c:pt>
                <c:pt idx="395">
                  <c:v>1997-07-07 00:00:00+05:30</c:v>
                </c:pt>
                <c:pt idx="396">
                  <c:v>1997-07-08 00:00:00+05:30</c:v>
                </c:pt>
                <c:pt idx="397">
                  <c:v>1997-07-09 00:00:00+05:30</c:v>
                </c:pt>
                <c:pt idx="398">
                  <c:v>1997-07-10 00:00:00+05:30</c:v>
                </c:pt>
                <c:pt idx="399">
                  <c:v>1997-07-11 00:00:00+05:30</c:v>
                </c:pt>
                <c:pt idx="400">
                  <c:v>1997-07-14 00:00:00+05:30</c:v>
                </c:pt>
                <c:pt idx="401">
                  <c:v>1997-07-15 00:00:00+05:30</c:v>
                </c:pt>
                <c:pt idx="402">
                  <c:v>1997-07-16 00:00:00+05:30</c:v>
                </c:pt>
                <c:pt idx="403">
                  <c:v>1997-07-17 00:00:00+05:30</c:v>
                </c:pt>
                <c:pt idx="404">
                  <c:v>1997-07-18 00:00:00+05:30</c:v>
                </c:pt>
                <c:pt idx="405">
                  <c:v>1997-07-21 00:00:00+05:30</c:v>
                </c:pt>
                <c:pt idx="406">
                  <c:v>1997-07-22 00:00:00+05:30</c:v>
                </c:pt>
                <c:pt idx="407">
                  <c:v>1997-07-23 00:00:00+05:30</c:v>
                </c:pt>
                <c:pt idx="408">
                  <c:v>1997-07-24 00:00:00+05:30</c:v>
                </c:pt>
                <c:pt idx="409">
                  <c:v>1997-07-25 00:00:00+05:30</c:v>
                </c:pt>
                <c:pt idx="410">
                  <c:v>1997-07-28 00:00:00+05:30</c:v>
                </c:pt>
                <c:pt idx="411">
                  <c:v>1997-07-29 00:00:00+05:30</c:v>
                </c:pt>
                <c:pt idx="412">
                  <c:v>1997-07-30 00:00:00+05:30</c:v>
                </c:pt>
                <c:pt idx="413">
                  <c:v>1997-07-31 00:00:00+05:30</c:v>
                </c:pt>
                <c:pt idx="414">
                  <c:v>1997-08-01 00:00:00+05:30</c:v>
                </c:pt>
                <c:pt idx="415">
                  <c:v>1997-08-04 00:00:00+05:30</c:v>
                </c:pt>
                <c:pt idx="416">
                  <c:v>1997-08-05 00:00:00+05:30</c:v>
                </c:pt>
                <c:pt idx="417">
                  <c:v>1997-08-06 00:00:00+05:30</c:v>
                </c:pt>
                <c:pt idx="418">
                  <c:v>1997-08-07 00:00:00+05:30</c:v>
                </c:pt>
                <c:pt idx="419">
                  <c:v>1997-08-08 00:00:00+05:30</c:v>
                </c:pt>
                <c:pt idx="420">
                  <c:v>1997-08-11 00:00:00+05:30</c:v>
                </c:pt>
                <c:pt idx="421">
                  <c:v>1997-08-12 00:00:00+05:30</c:v>
                </c:pt>
                <c:pt idx="422">
                  <c:v>1997-08-13 00:00:00+05:30</c:v>
                </c:pt>
                <c:pt idx="423">
                  <c:v>1997-08-14 00:00:00+05:30</c:v>
                </c:pt>
                <c:pt idx="424">
                  <c:v>1997-08-15 00:00:00+05:30</c:v>
                </c:pt>
                <c:pt idx="425">
                  <c:v>1997-08-18 00:00:00+05:30</c:v>
                </c:pt>
                <c:pt idx="426">
                  <c:v>1997-08-19 00:00:00+05:30</c:v>
                </c:pt>
                <c:pt idx="427">
                  <c:v>1997-08-20 00:00:00+05:30</c:v>
                </c:pt>
                <c:pt idx="428">
                  <c:v>1997-08-21 00:00:00+05:30</c:v>
                </c:pt>
                <c:pt idx="429">
                  <c:v>1997-08-22 00:00:00+05:30</c:v>
                </c:pt>
                <c:pt idx="430">
                  <c:v>1997-08-25 00:00:00+05:30</c:v>
                </c:pt>
                <c:pt idx="431">
                  <c:v>1997-08-26 00:00:00+05:30</c:v>
                </c:pt>
                <c:pt idx="432">
                  <c:v>1997-08-27 00:00:00+05:30</c:v>
                </c:pt>
                <c:pt idx="433">
                  <c:v>1997-08-28 00:00:00+05:30</c:v>
                </c:pt>
                <c:pt idx="434">
                  <c:v>1997-08-29 00:00:00+05:30</c:v>
                </c:pt>
                <c:pt idx="435">
                  <c:v>1997-09-01 00:00:00+05:30</c:v>
                </c:pt>
                <c:pt idx="436">
                  <c:v>1997-09-02 00:00:00+05:30</c:v>
                </c:pt>
                <c:pt idx="437">
                  <c:v>1997-09-03 00:00:00+05:30</c:v>
                </c:pt>
                <c:pt idx="438">
                  <c:v>1997-09-04 00:00:00+05:30</c:v>
                </c:pt>
                <c:pt idx="439">
                  <c:v>1997-09-05 00:00:00+05:30</c:v>
                </c:pt>
                <c:pt idx="440">
                  <c:v>1997-09-08 00:00:00+05:30</c:v>
                </c:pt>
                <c:pt idx="441">
                  <c:v>1997-09-09 00:00:00+05:30</c:v>
                </c:pt>
                <c:pt idx="442">
                  <c:v>1997-09-10 00:00:00+05:30</c:v>
                </c:pt>
                <c:pt idx="443">
                  <c:v>1997-09-11 00:00:00+05:30</c:v>
                </c:pt>
                <c:pt idx="444">
                  <c:v>1997-09-12 00:00:00+05:30</c:v>
                </c:pt>
                <c:pt idx="445">
                  <c:v>1997-09-15 00:00:00+05:30</c:v>
                </c:pt>
                <c:pt idx="446">
                  <c:v>1997-09-16 00:00:00+05:30</c:v>
                </c:pt>
                <c:pt idx="447">
                  <c:v>1997-09-17 00:00:00+05:30</c:v>
                </c:pt>
                <c:pt idx="448">
                  <c:v>1997-09-18 00:00:00+05:30</c:v>
                </c:pt>
                <c:pt idx="449">
                  <c:v>1997-09-19 00:00:00+05:30</c:v>
                </c:pt>
                <c:pt idx="450">
                  <c:v>1997-09-22 00:00:00+05:30</c:v>
                </c:pt>
                <c:pt idx="451">
                  <c:v>1997-09-23 00:00:00+05:30</c:v>
                </c:pt>
                <c:pt idx="452">
                  <c:v>1997-09-24 00:00:00+05:30</c:v>
                </c:pt>
                <c:pt idx="453">
                  <c:v>1997-09-25 00:00:00+05:30</c:v>
                </c:pt>
                <c:pt idx="454">
                  <c:v>1997-09-26 00:00:00+05:30</c:v>
                </c:pt>
                <c:pt idx="455">
                  <c:v>1997-09-29 00:00:00+05:30</c:v>
                </c:pt>
                <c:pt idx="456">
                  <c:v>1997-09-30 00:00:00+05:30</c:v>
                </c:pt>
                <c:pt idx="457">
                  <c:v>1997-10-01 00:00:00+05:30</c:v>
                </c:pt>
                <c:pt idx="458">
                  <c:v>1997-10-02 00:00:00+05:30</c:v>
                </c:pt>
                <c:pt idx="459">
                  <c:v>1997-10-03 00:00:00+05:30</c:v>
                </c:pt>
                <c:pt idx="460">
                  <c:v>1997-10-06 00:00:00+05:30</c:v>
                </c:pt>
                <c:pt idx="461">
                  <c:v>1997-10-07 00:00:00+05:30</c:v>
                </c:pt>
                <c:pt idx="462">
                  <c:v>1997-10-08 00:00:00+05:30</c:v>
                </c:pt>
                <c:pt idx="463">
                  <c:v>1997-10-09 00:00:00+05:30</c:v>
                </c:pt>
                <c:pt idx="464">
                  <c:v>1997-10-10 00:00:00+05:30</c:v>
                </c:pt>
                <c:pt idx="465">
                  <c:v>1997-10-13 00:00:00+05:30</c:v>
                </c:pt>
                <c:pt idx="466">
                  <c:v>1997-10-14 00:00:00+05:30</c:v>
                </c:pt>
                <c:pt idx="467">
                  <c:v>1997-10-15 00:00:00+05:30</c:v>
                </c:pt>
                <c:pt idx="468">
                  <c:v>1997-10-16 00:00:00+05:30</c:v>
                </c:pt>
                <c:pt idx="469">
                  <c:v>1997-10-17 00:00:00+05:30</c:v>
                </c:pt>
                <c:pt idx="470">
                  <c:v>1997-10-20 00:00:00+05:30</c:v>
                </c:pt>
                <c:pt idx="471">
                  <c:v>1997-10-21 00:00:00+05:30</c:v>
                </c:pt>
                <c:pt idx="472">
                  <c:v>1997-10-22 00:00:00+05:30</c:v>
                </c:pt>
                <c:pt idx="473">
                  <c:v>1997-10-23 00:00:00+05:30</c:v>
                </c:pt>
                <c:pt idx="474">
                  <c:v>1997-10-24 00:00:00+05:30</c:v>
                </c:pt>
                <c:pt idx="475">
                  <c:v>1997-10-27 00:00:00+05:30</c:v>
                </c:pt>
                <c:pt idx="476">
                  <c:v>1997-10-28 00:00:00+05:30</c:v>
                </c:pt>
                <c:pt idx="477">
                  <c:v>1997-10-29 00:00:00+05:30</c:v>
                </c:pt>
                <c:pt idx="478">
                  <c:v>1997-10-30 00:00:00+05:30</c:v>
                </c:pt>
                <c:pt idx="479">
                  <c:v>1997-10-31 00:00:00+05:30</c:v>
                </c:pt>
                <c:pt idx="480">
                  <c:v>1997-11-03 00:00:00+05:30</c:v>
                </c:pt>
                <c:pt idx="481">
                  <c:v>1997-11-04 00:00:00+05:30</c:v>
                </c:pt>
                <c:pt idx="482">
                  <c:v>1997-11-05 00:00:00+05:30</c:v>
                </c:pt>
                <c:pt idx="483">
                  <c:v>1997-11-06 00:00:00+05:30</c:v>
                </c:pt>
                <c:pt idx="484">
                  <c:v>1997-11-07 00:00:00+05:30</c:v>
                </c:pt>
                <c:pt idx="485">
                  <c:v>1997-11-10 00:00:00+05:30</c:v>
                </c:pt>
                <c:pt idx="486">
                  <c:v>1997-11-11 00:00:00+05:30</c:v>
                </c:pt>
                <c:pt idx="487">
                  <c:v>1997-11-12 00:00:00+05:30</c:v>
                </c:pt>
                <c:pt idx="488">
                  <c:v>1997-11-13 00:00:00+05:30</c:v>
                </c:pt>
                <c:pt idx="489">
                  <c:v>1997-11-14 00:00:00+05:30</c:v>
                </c:pt>
                <c:pt idx="490">
                  <c:v>1997-11-17 00:00:00+05:30</c:v>
                </c:pt>
                <c:pt idx="491">
                  <c:v>1997-11-18 00:00:00+05:30</c:v>
                </c:pt>
                <c:pt idx="492">
                  <c:v>1997-11-19 00:00:00+05:30</c:v>
                </c:pt>
                <c:pt idx="493">
                  <c:v>1997-11-20 00:00:00+05:30</c:v>
                </c:pt>
                <c:pt idx="494">
                  <c:v>1997-11-21 00:00:00+05:30</c:v>
                </c:pt>
                <c:pt idx="495">
                  <c:v>1997-11-24 00:00:00+05:30</c:v>
                </c:pt>
                <c:pt idx="496">
                  <c:v>1997-11-25 00:00:00+05:30</c:v>
                </c:pt>
                <c:pt idx="497">
                  <c:v>1997-11-26 00:00:00+05:30</c:v>
                </c:pt>
                <c:pt idx="498">
                  <c:v>1997-11-27 00:00:00+05:30</c:v>
                </c:pt>
                <c:pt idx="499">
                  <c:v>1997-11-28 00:00:00+05:30</c:v>
                </c:pt>
                <c:pt idx="500">
                  <c:v>1997-12-01 00:00:00+05:30</c:v>
                </c:pt>
                <c:pt idx="501">
                  <c:v>1997-12-02 00:00:00+05:30</c:v>
                </c:pt>
                <c:pt idx="502">
                  <c:v>1997-12-03 00:00:00+05:30</c:v>
                </c:pt>
                <c:pt idx="503">
                  <c:v>1997-12-04 00:00:00+05:30</c:v>
                </c:pt>
                <c:pt idx="504">
                  <c:v>1997-12-05 00:00:00+05:30</c:v>
                </c:pt>
                <c:pt idx="505">
                  <c:v>1997-12-08 00:00:00+05:30</c:v>
                </c:pt>
                <c:pt idx="506">
                  <c:v>1997-12-09 00:00:00+05:30</c:v>
                </c:pt>
                <c:pt idx="507">
                  <c:v>1997-12-10 00:00:00+05:30</c:v>
                </c:pt>
                <c:pt idx="508">
                  <c:v>1997-12-11 00:00:00+05:30</c:v>
                </c:pt>
                <c:pt idx="509">
                  <c:v>1997-12-12 00:00:00+05:30</c:v>
                </c:pt>
                <c:pt idx="510">
                  <c:v>1997-12-15 00:00:00+05:30</c:v>
                </c:pt>
                <c:pt idx="511">
                  <c:v>1997-12-16 00:00:00+05:30</c:v>
                </c:pt>
                <c:pt idx="512">
                  <c:v>1997-12-17 00:00:00+05:30</c:v>
                </c:pt>
                <c:pt idx="513">
                  <c:v>1997-12-18 00:00:00+05:30</c:v>
                </c:pt>
                <c:pt idx="514">
                  <c:v>1997-12-19 00:00:00+05:30</c:v>
                </c:pt>
                <c:pt idx="515">
                  <c:v>1997-12-22 00:00:00+05:30</c:v>
                </c:pt>
                <c:pt idx="516">
                  <c:v>1997-12-23 00:00:00+05:30</c:v>
                </c:pt>
                <c:pt idx="517">
                  <c:v>1997-12-24 00:00:00+05:30</c:v>
                </c:pt>
                <c:pt idx="518">
                  <c:v>1997-12-25 00:00:00+05:30</c:v>
                </c:pt>
                <c:pt idx="519">
                  <c:v>1997-12-26 00:00:00+05:30</c:v>
                </c:pt>
                <c:pt idx="520">
                  <c:v>1997-12-29 00:00:00+05:30</c:v>
                </c:pt>
                <c:pt idx="521">
                  <c:v>1997-12-30 00:00:00+05:30</c:v>
                </c:pt>
                <c:pt idx="522">
                  <c:v>1997-12-31 00:00:00+05:30</c:v>
                </c:pt>
                <c:pt idx="523">
                  <c:v>1998-01-01 00:00:00+05:30</c:v>
                </c:pt>
                <c:pt idx="524">
                  <c:v>1998-01-02 00:00:00+05:30</c:v>
                </c:pt>
                <c:pt idx="525">
                  <c:v>1998-01-05 00:00:00+05:30</c:v>
                </c:pt>
                <c:pt idx="526">
                  <c:v>1998-01-06 00:00:00+05:30</c:v>
                </c:pt>
                <c:pt idx="527">
                  <c:v>1998-01-07 00:00:00+05:30</c:v>
                </c:pt>
                <c:pt idx="528">
                  <c:v>1998-01-08 00:00:00+05:30</c:v>
                </c:pt>
                <c:pt idx="529">
                  <c:v>1998-01-09 00:00:00+05:30</c:v>
                </c:pt>
                <c:pt idx="530">
                  <c:v>1998-01-12 00:00:00+05:30</c:v>
                </c:pt>
                <c:pt idx="531">
                  <c:v>1998-01-13 00:00:00+05:30</c:v>
                </c:pt>
                <c:pt idx="532">
                  <c:v>1998-01-14 00:00:00+05:30</c:v>
                </c:pt>
                <c:pt idx="533">
                  <c:v>1998-01-15 00:00:00+05:30</c:v>
                </c:pt>
                <c:pt idx="534">
                  <c:v>1998-01-16 00:00:00+05:30</c:v>
                </c:pt>
                <c:pt idx="535">
                  <c:v>1998-01-19 00:00:00+05:30</c:v>
                </c:pt>
                <c:pt idx="536">
                  <c:v>1998-01-20 00:00:00+05:30</c:v>
                </c:pt>
                <c:pt idx="537">
                  <c:v>1998-01-21 00:00:00+05:30</c:v>
                </c:pt>
                <c:pt idx="538">
                  <c:v>1998-01-22 00:00:00+05:30</c:v>
                </c:pt>
                <c:pt idx="539">
                  <c:v>1998-01-23 00:00:00+05:30</c:v>
                </c:pt>
                <c:pt idx="540">
                  <c:v>1998-01-26 00:00:00+05:30</c:v>
                </c:pt>
                <c:pt idx="541">
                  <c:v>1998-01-27 00:00:00+05:30</c:v>
                </c:pt>
                <c:pt idx="542">
                  <c:v>1998-01-28 00:00:00+05:30</c:v>
                </c:pt>
                <c:pt idx="543">
                  <c:v>1998-01-29 00:00:00+05:30</c:v>
                </c:pt>
                <c:pt idx="544">
                  <c:v>1998-01-30 00:00:00+05:30</c:v>
                </c:pt>
                <c:pt idx="545">
                  <c:v>1998-02-02 00:00:00+05:30</c:v>
                </c:pt>
                <c:pt idx="546">
                  <c:v>1998-02-03 00:00:00+05:30</c:v>
                </c:pt>
                <c:pt idx="547">
                  <c:v>1998-02-04 00:00:00+05:30</c:v>
                </c:pt>
                <c:pt idx="548">
                  <c:v>1998-02-05 00:00:00+05:30</c:v>
                </c:pt>
                <c:pt idx="549">
                  <c:v>1998-02-06 00:00:00+05:30</c:v>
                </c:pt>
                <c:pt idx="550">
                  <c:v>1998-02-09 00:00:00+05:30</c:v>
                </c:pt>
                <c:pt idx="551">
                  <c:v>1998-02-10 00:00:00+05:30</c:v>
                </c:pt>
                <c:pt idx="552">
                  <c:v>1998-02-11 00:00:00+05:30</c:v>
                </c:pt>
                <c:pt idx="553">
                  <c:v>1998-02-12 00:00:00+05:30</c:v>
                </c:pt>
                <c:pt idx="554">
                  <c:v>1998-02-13 00:00:00+05:30</c:v>
                </c:pt>
                <c:pt idx="555">
                  <c:v>1998-02-16 00:00:00+05:30</c:v>
                </c:pt>
                <c:pt idx="556">
                  <c:v>1998-02-17 00:00:00+05:30</c:v>
                </c:pt>
                <c:pt idx="557">
                  <c:v>1998-02-18 00:00:00+05:30</c:v>
                </c:pt>
                <c:pt idx="558">
                  <c:v>1998-02-19 00:00:00+05:30</c:v>
                </c:pt>
                <c:pt idx="559">
                  <c:v>1998-02-20 00:00:00+05:30</c:v>
                </c:pt>
                <c:pt idx="560">
                  <c:v>1998-02-23 00:00:00+05:30</c:v>
                </c:pt>
                <c:pt idx="561">
                  <c:v>1998-02-24 00:00:00+05:30</c:v>
                </c:pt>
                <c:pt idx="562">
                  <c:v>1998-02-25 00:00:00+05:30</c:v>
                </c:pt>
                <c:pt idx="563">
                  <c:v>1998-02-26 00:00:00+05:30</c:v>
                </c:pt>
                <c:pt idx="564">
                  <c:v>1998-02-27 00:00:00+05:30</c:v>
                </c:pt>
                <c:pt idx="565">
                  <c:v>1998-03-02 00:00:00+05:30</c:v>
                </c:pt>
                <c:pt idx="566">
                  <c:v>1998-03-03 00:00:00+05:30</c:v>
                </c:pt>
                <c:pt idx="567">
                  <c:v>1998-03-04 00:00:00+05:30</c:v>
                </c:pt>
                <c:pt idx="568">
                  <c:v>1998-03-05 00:00:00+05:30</c:v>
                </c:pt>
                <c:pt idx="569">
                  <c:v>1998-03-06 00:00:00+05:30</c:v>
                </c:pt>
                <c:pt idx="570">
                  <c:v>1998-03-09 00:00:00+05:30</c:v>
                </c:pt>
                <c:pt idx="571">
                  <c:v>1998-03-10 00:00:00+05:30</c:v>
                </c:pt>
                <c:pt idx="572">
                  <c:v>1998-03-11 00:00:00+05:30</c:v>
                </c:pt>
                <c:pt idx="573">
                  <c:v>1998-03-12 00:00:00+05:30</c:v>
                </c:pt>
                <c:pt idx="574">
                  <c:v>1998-03-13 00:00:00+05:30</c:v>
                </c:pt>
                <c:pt idx="575">
                  <c:v>1998-03-16 00:00:00+05:30</c:v>
                </c:pt>
                <c:pt idx="576">
                  <c:v>1998-03-17 00:00:00+05:30</c:v>
                </c:pt>
                <c:pt idx="577">
                  <c:v>1998-03-18 00:00:00+05:30</c:v>
                </c:pt>
                <c:pt idx="578">
                  <c:v>1998-03-19 00:00:00+05:30</c:v>
                </c:pt>
                <c:pt idx="579">
                  <c:v>1998-03-20 00:00:00+05:30</c:v>
                </c:pt>
                <c:pt idx="580">
                  <c:v>1998-03-23 00:00:00+05:30</c:v>
                </c:pt>
                <c:pt idx="581">
                  <c:v>1998-03-24 00:00:00+05:30</c:v>
                </c:pt>
                <c:pt idx="582">
                  <c:v>1998-03-25 00:00:00+05:30</c:v>
                </c:pt>
                <c:pt idx="583">
                  <c:v>1998-03-26 00:00:00+05:30</c:v>
                </c:pt>
                <c:pt idx="584">
                  <c:v>1998-03-27 00:00:00+05:30</c:v>
                </c:pt>
                <c:pt idx="585">
                  <c:v>1998-03-30 00:00:00+05:30</c:v>
                </c:pt>
                <c:pt idx="586">
                  <c:v>1998-03-31 00:00:00+05:30</c:v>
                </c:pt>
                <c:pt idx="587">
                  <c:v>1998-04-01 00:00:00+05:30</c:v>
                </c:pt>
                <c:pt idx="588">
                  <c:v>1998-04-02 00:00:00+05:30</c:v>
                </c:pt>
                <c:pt idx="589">
                  <c:v>1998-04-03 00:00:00+05:30</c:v>
                </c:pt>
                <c:pt idx="590">
                  <c:v>1998-04-06 00:00:00+05:30</c:v>
                </c:pt>
                <c:pt idx="591">
                  <c:v>1998-04-07 00:00:00+05:30</c:v>
                </c:pt>
                <c:pt idx="592">
                  <c:v>1998-04-08 00:00:00+05:30</c:v>
                </c:pt>
                <c:pt idx="593">
                  <c:v>1998-04-09 00:00:00+05:30</c:v>
                </c:pt>
                <c:pt idx="594">
                  <c:v>1998-04-10 00:00:00+05:30</c:v>
                </c:pt>
                <c:pt idx="595">
                  <c:v>1998-04-13 00:00:00+05:30</c:v>
                </c:pt>
                <c:pt idx="596">
                  <c:v>1998-04-14 00:00:00+05:30</c:v>
                </c:pt>
                <c:pt idx="597">
                  <c:v>1998-04-15 00:00:00+05:30</c:v>
                </c:pt>
                <c:pt idx="598">
                  <c:v>1998-04-16 00:00:00+05:30</c:v>
                </c:pt>
                <c:pt idx="599">
                  <c:v>1998-04-17 00:00:00+05:30</c:v>
                </c:pt>
                <c:pt idx="600">
                  <c:v>1998-04-20 00:00:00+05:30</c:v>
                </c:pt>
                <c:pt idx="601">
                  <c:v>1998-04-21 00:00:00+05:30</c:v>
                </c:pt>
                <c:pt idx="602">
                  <c:v>1998-04-22 00:00:00+05:30</c:v>
                </c:pt>
                <c:pt idx="603">
                  <c:v>1998-04-23 00:00:00+05:30</c:v>
                </c:pt>
                <c:pt idx="604">
                  <c:v>1998-04-24 00:00:00+05:30</c:v>
                </c:pt>
                <c:pt idx="605">
                  <c:v>1998-04-27 00:00:00+05:30</c:v>
                </c:pt>
                <c:pt idx="606">
                  <c:v>1998-04-28 00:00:00+05:30</c:v>
                </c:pt>
                <c:pt idx="607">
                  <c:v>1998-04-29 00:00:00+05:30</c:v>
                </c:pt>
                <c:pt idx="608">
                  <c:v>1998-04-30 00:00:00+05:30</c:v>
                </c:pt>
                <c:pt idx="609">
                  <c:v>1998-05-01 00:00:00+05:30</c:v>
                </c:pt>
                <c:pt idx="610">
                  <c:v>1998-05-04 00:00:00+05:30</c:v>
                </c:pt>
                <c:pt idx="611">
                  <c:v>1998-05-05 00:00:00+05:30</c:v>
                </c:pt>
                <c:pt idx="612">
                  <c:v>1998-05-06 00:00:00+05:30</c:v>
                </c:pt>
                <c:pt idx="613">
                  <c:v>1998-05-07 00:00:00+05:30</c:v>
                </c:pt>
                <c:pt idx="614">
                  <c:v>1998-05-08 00:00:00+05:30</c:v>
                </c:pt>
                <c:pt idx="615">
                  <c:v>1998-05-11 00:00:00+05:30</c:v>
                </c:pt>
                <c:pt idx="616">
                  <c:v>1998-05-12 00:00:00+05:30</c:v>
                </c:pt>
                <c:pt idx="617">
                  <c:v>1998-05-13 00:00:00+05:30</c:v>
                </c:pt>
                <c:pt idx="618">
                  <c:v>1998-05-14 00:00:00+05:30</c:v>
                </c:pt>
                <c:pt idx="619">
                  <c:v>1998-05-15 00:00:00+05:30</c:v>
                </c:pt>
                <c:pt idx="620">
                  <c:v>1998-05-18 00:00:00+05:30</c:v>
                </c:pt>
                <c:pt idx="621">
                  <c:v>1998-05-19 00:00:00+05:30</c:v>
                </c:pt>
                <c:pt idx="622">
                  <c:v>1998-05-20 00:00:00+05:30</c:v>
                </c:pt>
                <c:pt idx="623">
                  <c:v>1998-05-21 00:00:00+05:30</c:v>
                </c:pt>
                <c:pt idx="624">
                  <c:v>1998-05-22 00:00:00+05:30</c:v>
                </c:pt>
                <c:pt idx="625">
                  <c:v>1998-05-25 00:00:00+05:30</c:v>
                </c:pt>
                <c:pt idx="626">
                  <c:v>1998-05-26 00:00:00+05:30</c:v>
                </c:pt>
                <c:pt idx="627">
                  <c:v>1998-05-27 00:00:00+05:30</c:v>
                </c:pt>
                <c:pt idx="628">
                  <c:v>1998-05-28 00:00:00+05:30</c:v>
                </c:pt>
                <c:pt idx="629">
                  <c:v>1998-05-29 00:00:00+05:30</c:v>
                </c:pt>
                <c:pt idx="630">
                  <c:v>1998-06-01 00:00:00+05:30</c:v>
                </c:pt>
                <c:pt idx="631">
                  <c:v>1998-06-02 00:00:00+05:30</c:v>
                </c:pt>
                <c:pt idx="632">
                  <c:v>1998-06-03 00:00:00+05:30</c:v>
                </c:pt>
                <c:pt idx="633">
                  <c:v>1998-06-04 00:00:00+05:30</c:v>
                </c:pt>
                <c:pt idx="634">
                  <c:v>1998-06-05 00:00:00+05:30</c:v>
                </c:pt>
                <c:pt idx="635">
                  <c:v>1998-06-08 00:00:00+05:30</c:v>
                </c:pt>
                <c:pt idx="636">
                  <c:v>1998-06-09 00:00:00+05:30</c:v>
                </c:pt>
                <c:pt idx="637">
                  <c:v>1998-06-10 00:00:00+05:30</c:v>
                </c:pt>
                <c:pt idx="638">
                  <c:v>1998-06-11 00:00:00+05:30</c:v>
                </c:pt>
                <c:pt idx="639">
                  <c:v>1998-06-12 00:00:00+05:30</c:v>
                </c:pt>
                <c:pt idx="640">
                  <c:v>1998-06-15 00:00:00+05:30</c:v>
                </c:pt>
                <c:pt idx="641">
                  <c:v>1998-06-16 00:00:00+05:30</c:v>
                </c:pt>
                <c:pt idx="642">
                  <c:v>1998-06-17 00:00:00+05:30</c:v>
                </c:pt>
                <c:pt idx="643">
                  <c:v>1998-06-18 00:00:00+05:30</c:v>
                </c:pt>
                <c:pt idx="644">
                  <c:v>1998-06-19 00:00:00+05:30</c:v>
                </c:pt>
                <c:pt idx="645">
                  <c:v>1998-06-22 00:00:00+05:30</c:v>
                </c:pt>
                <c:pt idx="646">
                  <c:v>1998-06-23 00:00:00+05:30</c:v>
                </c:pt>
                <c:pt idx="647">
                  <c:v>1998-06-24 00:00:00+05:30</c:v>
                </c:pt>
                <c:pt idx="648">
                  <c:v>1998-06-25 00:00:00+05:30</c:v>
                </c:pt>
                <c:pt idx="649">
                  <c:v>1998-06-26 00:00:00+05:30</c:v>
                </c:pt>
                <c:pt idx="650">
                  <c:v>1998-06-29 00:00:00+05:30</c:v>
                </c:pt>
                <c:pt idx="651">
                  <c:v>1998-06-30 00:00:00+05:30</c:v>
                </c:pt>
                <c:pt idx="652">
                  <c:v>1998-07-01 00:00:00+05:30</c:v>
                </c:pt>
                <c:pt idx="653">
                  <c:v>1998-07-02 00:00:00+05:30</c:v>
                </c:pt>
                <c:pt idx="654">
                  <c:v>1998-07-03 00:00:00+05:30</c:v>
                </c:pt>
                <c:pt idx="655">
                  <c:v>1998-07-06 00:00:00+05:30</c:v>
                </c:pt>
                <c:pt idx="656">
                  <c:v>1998-07-07 00:00:00+05:30</c:v>
                </c:pt>
                <c:pt idx="657">
                  <c:v>1998-07-08 00:00:00+05:30</c:v>
                </c:pt>
                <c:pt idx="658">
                  <c:v>1998-07-09 00:00:00+05:30</c:v>
                </c:pt>
                <c:pt idx="659">
                  <c:v>1998-07-10 00:00:00+05:30</c:v>
                </c:pt>
                <c:pt idx="660">
                  <c:v>1998-07-13 00:00:00+05:30</c:v>
                </c:pt>
                <c:pt idx="661">
                  <c:v>1998-07-14 00:00:00+05:30</c:v>
                </c:pt>
                <c:pt idx="662">
                  <c:v>1998-07-15 00:00:00+05:30</c:v>
                </c:pt>
                <c:pt idx="663">
                  <c:v>1998-07-16 00:00:00+05:30</c:v>
                </c:pt>
                <c:pt idx="664">
                  <c:v>1998-07-17 00:00:00+05:30</c:v>
                </c:pt>
                <c:pt idx="665">
                  <c:v>1998-07-20 00:00:00+05:30</c:v>
                </c:pt>
                <c:pt idx="666">
                  <c:v>1998-07-21 00:00:00+05:30</c:v>
                </c:pt>
                <c:pt idx="667">
                  <c:v>1998-07-22 00:00:00+05:30</c:v>
                </c:pt>
                <c:pt idx="668">
                  <c:v>1998-07-23 00:00:00+05:30</c:v>
                </c:pt>
                <c:pt idx="669">
                  <c:v>1998-07-24 00:00:00+05:30</c:v>
                </c:pt>
                <c:pt idx="670">
                  <c:v>1998-07-27 00:00:00+05:30</c:v>
                </c:pt>
                <c:pt idx="671">
                  <c:v>1998-07-28 00:00:00+05:30</c:v>
                </c:pt>
                <c:pt idx="672">
                  <c:v>1998-07-29 00:00:00+05:30</c:v>
                </c:pt>
                <c:pt idx="673">
                  <c:v>1998-07-30 00:00:00+05:30</c:v>
                </c:pt>
                <c:pt idx="674">
                  <c:v>1998-07-31 00:00:00+05:30</c:v>
                </c:pt>
                <c:pt idx="675">
                  <c:v>1998-08-03 00:00:00+05:30</c:v>
                </c:pt>
                <c:pt idx="676">
                  <c:v>1998-08-04 00:00:00+05:30</c:v>
                </c:pt>
                <c:pt idx="677">
                  <c:v>1998-08-05 00:00:00+05:30</c:v>
                </c:pt>
                <c:pt idx="678">
                  <c:v>1998-08-06 00:00:00+05:30</c:v>
                </c:pt>
                <c:pt idx="679">
                  <c:v>1998-08-07 00:00:00+05:30</c:v>
                </c:pt>
                <c:pt idx="680">
                  <c:v>1998-08-10 00:00:00+05:30</c:v>
                </c:pt>
                <c:pt idx="681">
                  <c:v>1998-08-11 00:00:00+05:30</c:v>
                </c:pt>
                <c:pt idx="682">
                  <c:v>1998-08-12 00:00:00+05:30</c:v>
                </c:pt>
                <c:pt idx="683">
                  <c:v>1998-08-13 00:00:00+05:30</c:v>
                </c:pt>
                <c:pt idx="684">
                  <c:v>1998-08-14 00:00:00+05:30</c:v>
                </c:pt>
                <c:pt idx="685">
                  <c:v>1998-08-17 00:00:00+05:30</c:v>
                </c:pt>
                <c:pt idx="686">
                  <c:v>1998-08-18 00:00:00+05:30</c:v>
                </c:pt>
                <c:pt idx="687">
                  <c:v>1998-08-19 00:00:00+05:30</c:v>
                </c:pt>
                <c:pt idx="688">
                  <c:v>1998-08-20 00:00:00+05:30</c:v>
                </c:pt>
                <c:pt idx="689">
                  <c:v>1998-08-21 00:00:00+05:30</c:v>
                </c:pt>
                <c:pt idx="690">
                  <c:v>1998-08-24 00:00:00+05:30</c:v>
                </c:pt>
                <c:pt idx="691">
                  <c:v>1998-08-25 00:00:00+05:30</c:v>
                </c:pt>
                <c:pt idx="692">
                  <c:v>1998-08-26 00:00:00+05:30</c:v>
                </c:pt>
                <c:pt idx="693">
                  <c:v>1998-08-27 00:00:00+05:30</c:v>
                </c:pt>
                <c:pt idx="694">
                  <c:v>1998-08-28 00:00:00+05:30</c:v>
                </c:pt>
                <c:pt idx="695">
                  <c:v>1998-08-31 00:00:00+05:30</c:v>
                </c:pt>
                <c:pt idx="696">
                  <c:v>1998-09-01 00:00:00+05:30</c:v>
                </c:pt>
                <c:pt idx="697">
                  <c:v>1998-09-02 00:00:00+05:30</c:v>
                </c:pt>
                <c:pt idx="698">
                  <c:v>1998-09-03 00:00:00+05:30</c:v>
                </c:pt>
                <c:pt idx="699">
                  <c:v>1998-09-04 00:00:00+05:30</c:v>
                </c:pt>
                <c:pt idx="700">
                  <c:v>1998-09-07 00:00:00+05:30</c:v>
                </c:pt>
                <c:pt idx="701">
                  <c:v>1998-09-08 00:00:00+05:30</c:v>
                </c:pt>
                <c:pt idx="702">
                  <c:v>1998-09-09 00:00:00+05:30</c:v>
                </c:pt>
                <c:pt idx="703">
                  <c:v>1998-09-10 00:00:00+05:30</c:v>
                </c:pt>
                <c:pt idx="704">
                  <c:v>1998-09-11 00:00:00+05:30</c:v>
                </c:pt>
                <c:pt idx="705">
                  <c:v>1998-09-14 00:00:00+05:30</c:v>
                </c:pt>
                <c:pt idx="706">
                  <c:v>1998-09-15 00:00:00+05:30</c:v>
                </c:pt>
                <c:pt idx="707">
                  <c:v>1998-09-16 00:00:00+05:30</c:v>
                </c:pt>
                <c:pt idx="708">
                  <c:v>1998-09-17 00:00:00+05:30</c:v>
                </c:pt>
                <c:pt idx="709">
                  <c:v>1998-09-18 00:00:00+05:30</c:v>
                </c:pt>
                <c:pt idx="710">
                  <c:v>1998-09-21 00:00:00+05:30</c:v>
                </c:pt>
                <c:pt idx="711">
                  <c:v>1998-09-22 00:00:00+05:30</c:v>
                </c:pt>
                <c:pt idx="712">
                  <c:v>1998-09-23 00:00:00+05:30</c:v>
                </c:pt>
                <c:pt idx="713">
                  <c:v>1998-09-24 00:00:00+05:30</c:v>
                </c:pt>
                <c:pt idx="714">
                  <c:v>1998-09-25 00:00:00+05:30</c:v>
                </c:pt>
                <c:pt idx="715">
                  <c:v>1998-09-28 00:00:00+05:30</c:v>
                </c:pt>
                <c:pt idx="716">
                  <c:v>1998-09-29 00:00:00+05:30</c:v>
                </c:pt>
                <c:pt idx="717">
                  <c:v>1998-09-30 00:00:00+05:30</c:v>
                </c:pt>
                <c:pt idx="718">
                  <c:v>1998-10-01 00:00:00+05:30</c:v>
                </c:pt>
                <c:pt idx="719">
                  <c:v>1998-10-02 00:00:00+05:30</c:v>
                </c:pt>
                <c:pt idx="720">
                  <c:v>1998-10-05 00:00:00+05:30</c:v>
                </c:pt>
                <c:pt idx="721">
                  <c:v>1998-10-06 00:00:00+05:30</c:v>
                </c:pt>
                <c:pt idx="722">
                  <c:v>1998-10-07 00:00:00+05:30</c:v>
                </c:pt>
                <c:pt idx="723">
                  <c:v>1998-10-08 00:00:00+05:30</c:v>
                </c:pt>
                <c:pt idx="724">
                  <c:v>1998-10-09 00:00:00+05:30</c:v>
                </c:pt>
                <c:pt idx="725">
                  <c:v>1998-10-12 00:00:00+05:30</c:v>
                </c:pt>
                <c:pt idx="726">
                  <c:v>1998-10-13 00:00:00+05:30</c:v>
                </c:pt>
                <c:pt idx="727">
                  <c:v>1998-10-14 00:00:00+05:30</c:v>
                </c:pt>
                <c:pt idx="728">
                  <c:v>1998-10-15 00:00:00+05:30</c:v>
                </c:pt>
                <c:pt idx="729">
                  <c:v>1998-10-16 00:00:00+05:30</c:v>
                </c:pt>
                <c:pt idx="730">
                  <c:v>1998-10-19 00:00:00+05:30</c:v>
                </c:pt>
                <c:pt idx="731">
                  <c:v>1998-10-20 00:00:00+05:30</c:v>
                </c:pt>
                <c:pt idx="732">
                  <c:v>1998-10-21 00:00:00+05:30</c:v>
                </c:pt>
                <c:pt idx="733">
                  <c:v>1998-10-22 00:00:00+05:30</c:v>
                </c:pt>
                <c:pt idx="734">
                  <c:v>1998-10-23 00:00:00+05:30</c:v>
                </c:pt>
                <c:pt idx="735">
                  <c:v>1998-10-26 00:00:00+05:30</c:v>
                </c:pt>
                <c:pt idx="736">
                  <c:v>1998-10-27 00:00:00+05:30</c:v>
                </c:pt>
                <c:pt idx="737">
                  <c:v>1998-10-28 00:00:00+05:30</c:v>
                </c:pt>
                <c:pt idx="738">
                  <c:v>1998-10-29 00:00:00+05:30</c:v>
                </c:pt>
                <c:pt idx="739">
                  <c:v>1998-10-30 00:00:00+05:30</c:v>
                </c:pt>
                <c:pt idx="740">
                  <c:v>1998-11-02 00:00:00+05:30</c:v>
                </c:pt>
                <c:pt idx="741">
                  <c:v>1998-11-03 00:00:00+05:30</c:v>
                </c:pt>
                <c:pt idx="742">
                  <c:v>1998-11-04 00:00:00+05:30</c:v>
                </c:pt>
                <c:pt idx="743">
                  <c:v>1998-11-05 00:00:00+05:30</c:v>
                </c:pt>
                <c:pt idx="744">
                  <c:v>1998-11-06 00:00:00+05:30</c:v>
                </c:pt>
                <c:pt idx="745">
                  <c:v>1998-11-09 00:00:00+05:30</c:v>
                </c:pt>
                <c:pt idx="746">
                  <c:v>1998-11-10 00:00:00+05:30</c:v>
                </c:pt>
                <c:pt idx="747">
                  <c:v>1998-11-11 00:00:00+05:30</c:v>
                </c:pt>
                <c:pt idx="748">
                  <c:v>1998-11-12 00:00:00+05:30</c:v>
                </c:pt>
                <c:pt idx="749">
                  <c:v>1998-11-13 00:00:00+05:30</c:v>
                </c:pt>
                <c:pt idx="750">
                  <c:v>1998-11-16 00:00:00+05:30</c:v>
                </c:pt>
                <c:pt idx="751">
                  <c:v>1998-11-17 00:00:00+05:30</c:v>
                </c:pt>
                <c:pt idx="752">
                  <c:v>1998-11-18 00:00:00+05:30</c:v>
                </c:pt>
                <c:pt idx="753">
                  <c:v>1998-11-19 00:00:00+05:30</c:v>
                </c:pt>
                <c:pt idx="754">
                  <c:v>1998-11-20 00:00:00+05:30</c:v>
                </c:pt>
                <c:pt idx="755">
                  <c:v>1998-11-23 00:00:00+05:30</c:v>
                </c:pt>
                <c:pt idx="756">
                  <c:v>1998-11-24 00:00:00+05:30</c:v>
                </c:pt>
                <c:pt idx="757">
                  <c:v>1998-11-25 00:00:00+05:30</c:v>
                </c:pt>
                <c:pt idx="758">
                  <c:v>1998-11-26 00:00:00+05:30</c:v>
                </c:pt>
                <c:pt idx="759">
                  <c:v>1998-11-27 00:00:00+05:30</c:v>
                </c:pt>
                <c:pt idx="760">
                  <c:v>1998-11-30 00:00:00+05:30</c:v>
                </c:pt>
                <c:pt idx="761">
                  <c:v>1998-12-01 00:00:00+05:30</c:v>
                </c:pt>
                <c:pt idx="762">
                  <c:v>1998-12-02 00:00:00+05:30</c:v>
                </c:pt>
                <c:pt idx="763">
                  <c:v>1998-12-03 00:00:00+05:30</c:v>
                </c:pt>
                <c:pt idx="764">
                  <c:v>1998-12-04 00:00:00+05:30</c:v>
                </c:pt>
                <c:pt idx="765">
                  <c:v>1998-12-07 00:00:00+05:30</c:v>
                </c:pt>
                <c:pt idx="766">
                  <c:v>1998-12-08 00:00:00+05:30</c:v>
                </c:pt>
                <c:pt idx="767">
                  <c:v>1998-12-09 00:00:00+05:30</c:v>
                </c:pt>
                <c:pt idx="768">
                  <c:v>1998-12-10 00:00:00+05:30</c:v>
                </c:pt>
                <c:pt idx="769">
                  <c:v>1998-12-11 00:00:00+05:30</c:v>
                </c:pt>
                <c:pt idx="770">
                  <c:v>1998-12-14 00:00:00+05:30</c:v>
                </c:pt>
                <c:pt idx="771">
                  <c:v>1998-12-15 00:00:00+05:30</c:v>
                </c:pt>
                <c:pt idx="772">
                  <c:v>1998-12-16 00:00:00+05:30</c:v>
                </c:pt>
                <c:pt idx="773">
                  <c:v>1998-12-17 00:00:00+05:30</c:v>
                </c:pt>
                <c:pt idx="774">
                  <c:v>1998-12-18 00:00:00+05:30</c:v>
                </c:pt>
                <c:pt idx="775">
                  <c:v>1998-12-21 00:00:00+05:30</c:v>
                </c:pt>
                <c:pt idx="776">
                  <c:v>1998-12-22 00:00:00+05:30</c:v>
                </c:pt>
                <c:pt idx="777">
                  <c:v>1998-12-23 00:00:00+05:30</c:v>
                </c:pt>
                <c:pt idx="778">
                  <c:v>1998-12-24 00:00:00+05:30</c:v>
                </c:pt>
                <c:pt idx="779">
                  <c:v>1998-12-25 00:00:00+05:30</c:v>
                </c:pt>
                <c:pt idx="780">
                  <c:v>1998-12-28 00:00:00+05:30</c:v>
                </c:pt>
                <c:pt idx="781">
                  <c:v>1998-12-29 00:00:00+05:30</c:v>
                </c:pt>
                <c:pt idx="782">
                  <c:v>1998-12-30 00:00:00+05:30</c:v>
                </c:pt>
                <c:pt idx="783">
                  <c:v>1998-12-31 00:00:00+05:30</c:v>
                </c:pt>
                <c:pt idx="784">
                  <c:v>1999-01-01 00:00:00+05:30</c:v>
                </c:pt>
                <c:pt idx="785">
                  <c:v>1999-01-04 00:00:00+05:30</c:v>
                </c:pt>
                <c:pt idx="786">
                  <c:v>1999-01-05 00:00:00+05:30</c:v>
                </c:pt>
                <c:pt idx="787">
                  <c:v>1999-01-06 00:00:00+05:30</c:v>
                </c:pt>
                <c:pt idx="788">
                  <c:v>1999-01-07 00:00:00+05:30</c:v>
                </c:pt>
                <c:pt idx="789">
                  <c:v>1999-01-08 00:00:00+05:30</c:v>
                </c:pt>
                <c:pt idx="790">
                  <c:v>1999-01-11 00:00:00+05:30</c:v>
                </c:pt>
                <c:pt idx="791">
                  <c:v>1999-01-12 00:00:00+05:30</c:v>
                </c:pt>
                <c:pt idx="792">
                  <c:v>1999-01-13 00:00:00+05:30</c:v>
                </c:pt>
                <c:pt idx="793">
                  <c:v>1999-01-14 00:00:00+05:30</c:v>
                </c:pt>
                <c:pt idx="794">
                  <c:v>1999-01-15 00:00:00+05:30</c:v>
                </c:pt>
                <c:pt idx="795">
                  <c:v>1999-01-18 00:00:00+05:30</c:v>
                </c:pt>
                <c:pt idx="796">
                  <c:v>1999-01-19 00:00:00+05:30</c:v>
                </c:pt>
                <c:pt idx="797">
                  <c:v>1999-01-20 00:00:00+05:30</c:v>
                </c:pt>
                <c:pt idx="798">
                  <c:v>1999-01-21 00:00:00+05:30</c:v>
                </c:pt>
                <c:pt idx="799">
                  <c:v>1999-01-22 00:00:00+05:30</c:v>
                </c:pt>
                <c:pt idx="800">
                  <c:v>1999-01-25 00:00:00+05:30</c:v>
                </c:pt>
                <c:pt idx="801">
                  <c:v>1999-01-26 00:00:00+05:30</c:v>
                </c:pt>
                <c:pt idx="802">
                  <c:v>1999-01-27 00:00:00+05:30</c:v>
                </c:pt>
                <c:pt idx="803">
                  <c:v>1999-01-28 00:00:00+05:30</c:v>
                </c:pt>
                <c:pt idx="804">
                  <c:v>1999-01-29 00:00:00+05:30</c:v>
                </c:pt>
                <c:pt idx="805">
                  <c:v>1999-02-01 00:00:00+05:30</c:v>
                </c:pt>
                <c:pt idx="806">
                  <c:v>1999-02-02 00:00:00+05:30</c:v>
                </c:pt>
                <c:pt idx="807">
                  <c:v>1999-02-03 00:00:00+05:30</c:v>
                </c:pt>
                <c:pt idx="808">
                  <c:v>1999-02-04 00:00:00+05:30</c:v>
                </c:pt>
                <c:pt idx="809">
                  <c:v>1999-02-05 00:00:00+05:30</c:v>
                </c:pt>
                <c:pt idx="810">
                  <c:v>1999-02-08 00:00:00+05:30</c:v>
                </c:pt>
                <c:pt idx="811">
                  <c:v>1999-02-09 00:00:00+05:30</c:v>
                </c:pt>
                <c:pt idx="812">
                  <c:v>1999-02-10 00:00:00+05:30</c:v>
                </c:pt>
                <c:pt idx="813">
                  <c:v>1999-02-11 00:00:00+05:30</c:v>
                </c:pt>
                <c:pt idx="814">
                  <c:v>1999-02-12 00:00:00+05:30</c:v>
                </c:pt>
                <c:pt idx="815">
                  <c:v>1999-02-15 00:00:00+05:30</c:v>
                </c:pt>
                <c:pt idx="816">
                  <c:v>1999-02-16 00:00:00+05:30</c:v>
                </c:pt>
                <c:pt idx="817">
                  <c:v>1999-02-17 00:00:00+05:30</c:v>
                </c:pt>
                <c:pt idx="818">
                  <c:v>1999-02-18 00:00:00+05:30</c:v>
                </c:pt>
                <c:pt idx="819">
                  <c:v>1999-02-19 00:00:00+05:30</c:v>
                </c:pt>
                <c:pt idx="820">
                  <c:v>1999-02-22 00:00:00+05:30</c:v>
                </c:pt>
                <c:pt idx="821">
                  <c:v>1999-02-23 00:00:00+05:30</c:v>
                </c:pt>
                <c:pt idx="822">
                  <c:v>1999-02-24 00:00:00+05:30</c:v>
                </c:pt>
                <c:pt idx="823">
                  <c:v>1999-02-25 00:00:00+05:30</c:v>
                </c:pt>
                <c:pt idx="824">
                  <c:v>1999-02-26 00:00:00+05:30</c:v>
                </c:pt>
                <c:pt idx="825">
                  <c:v>1999-03-01 00:00:00+05:30</c:v>
                </c:pt>
                <c:pt idx="826">
                  <c:v>1999-03-02 00:00:00+05:30</c:v>
                </c:pt>
                <c:pt idx="827">
                  <c:v>1999-03-03 00:00:00+05:30</c:v>
                </c:pt>
                <c:pt idx="828">
                  <c:v>1999-03-04 00:00:00+05:30</c:v>
                </c:pt>
                <c:pt idx="829">
                  <c:v>1999-03-05 00:00:00+05:30</c:v>
                </c:pt>
                <c:pt idx="830">
                  <c:v>1999-03-08 00:00:00+05:30</c:v>
                </c:pt>
                <c:pt idx="831">
                  <c:v>1999-03-09 00:00:00+05:30</c:v>
                </c:pt>
                <c:pt idx="832">
                  <c:v>1999-03-10 00:00:00+05:30</c:v>
                </c:pt>
                <c:pt idx="833">
                  <c:v>1999-03-11 00:00:00+05:30</c:v>
                </c:pt>
                <c:pt idx="834">
                  <c:v>1999-03-12 00:00:00+05:30</c:v>
                </c:pt>
                <c:pt idx="835">
                  <c:v>1999-03-15 00:00:00+05:30</c:v>
                </c:pt>
                <c:pt idx="836">
                  <c:v>1999-03-16 00:00:00+05:30</c:v>
                </c:pt>
                <c:pt idx="837">
                  <c:v>1999-03-17 00:00:00+05:30</c:v>
                </c:pt>
                <c:pt idx="838">
                  <c:v>1999-03-18 00:00:00+05:30</c:v>
                </c:pt>
                <c:pt idx="839">
                  <c:v>1999-03-19 00:00:00+05:30</c:v>
                </c:pt>
                <c:pt idx="840">
                  <c:v>1999-03-22 00:00:00+05:30</c:v>
                </c:pt>
                <c:pt idx="841">
                  <c:v>1999-03-23 00:00:00+05:30</c:v>
                </c:pt>
                <c:pt idx="842">
                  <c:v>1999-03-24 00:00:00+05:30</c:v>
                </c:pt>
                <c:pt idx="843">
                  <c:v>1999-03-25 00:00:00+05:30</c:v>
                </c:pt>
                <c:pt idx="844">
                  <c:v>1999-03-26 00:00:00+05:30</c:v>
                </c:pt>
                <c:pt idx="845">
                  <c:v>1999-03-29 00:00:00+05:30</c:v>
                </c:pt>
                <c:pt idx="846">
                  <c:v>1999-03-30 00:00:00+05:30</c:v>
                </c:pt>
                <c:pt idx="847">
                  <c:v>1999-03-31 00:00:00+05:30</c:v>
                </c:pt>
                <c:pt idx="848">
                  <c:v>1999-04-01 00:00:00+05:30</c:v>
                </c:pt>
                <c:pt idx="849">
                  <c:v>1999-04-02 00:00:00+05:30</c:v>
                </c:pt>
                <c:pt idx="850">
                  <c:v>1999-04-05 00:00:00+05:30</c:v>
                </c:pt>
                <c:pt idx="851">
                  <c:v>1999-04-06 00:00:00+05:30</c:v>
                </c:pt>
                <c:pt idx="852">
                  <c:v>1999-04-07 00:00:00+05:30</c:v>
                </c:pt>
                <c:pt idx="853">
                  <c:v>1999-04-08 00:00:00+05:30</c:v>
                </c:pt>
                <c:pt idx="854">
                  <c:v>1999-04-09 00:00:00+05:30</c:v>
                </c:pt>
                <c:pt idx="855">
                  <c:v>1999-04-12 00:00:00+05:30</c:v>
                </c:pt>
                <c:pt idx="856">
                  <c:v>1999-04-13 00:00:00+05:30</c:v>
                </c:pt>
                <c:pt idx="857">
                  <c:v>1999-04-14 00:00:00+05:30</c:v>
                </c:pt>
                <c:pt idx="858">
                  <c:v>1999-04-15 00:00:00+05:30</c:v>
                </c:pt>
                <c:pt idx="859">
                  <c:v>1999-04-16 00:00:00+05:30</c:v>
                </c:pt>
                <c:pt idx="860">
                  <c:v>1999-04-19 00:00:00+05:30</c:v>
                </c:pt>
                <c:pt idx="861">
                  <c:v>1999-04-20 00:00:00+05:30</c:v>
                </c:pt>
                <c:pt idx="862">
                  <c:v>1999-04-21 00:00:00+05:30</c:v>
                </c:pt>
                <c:pt idx="863">
                  <c:v>1999-04-22 00:00:00+05:30</c:v>
                </c:pt>
                <c:pt idx="864">
                  <c:v>1999-04-23 00:00:00+05:30</c:v>
                </c:pt>
                <c:pt idx="865">
                  <c:v>1999-04-26 00:00:00+05:30</c:v>
                </c:pt>
                <c:pt idx="866">
                  <c:v>1999-04-27 00:00:00+05:30</c:v>
                </c:pt>
                <c:pt idx="867">
                  <c:v>1999-04-28 00:00:00+05:30</c:v>
                </c:pt>
                <c:pt idx="868">
                  <c:v>1999-04-29 00:00:00+05:30</c:v>
                </c:pt>
                <c:pt idx="869">
                  <c:v>1999-04-30 00:00:00+05:30</c:v>
                </c:pt>
                <c:pt idx="870">
                  <c:v>1999-05-03 00:00:00+05:30</c:v>
                </c:pt>
                <c:pt idx="871">
                  <c:v>1999-05-04 00:00:00+05:30</c:v>
                </c:pt>
                <c:pt idx="872">
                  <c:v>1999-05-05 00:00:00+05:30</c:v>
                </c:pt>
                <c:pt idx="873">
                  <c:v>1999-05-06 00:00:00+05:30</c:v>
                </c:pt>
                <c:pt idx="874">
                  <c:v>1999-05-07 00:00:00+05:30</c:v>
                </c:pt>
                <c:pt idx="875">
                  <c:v>1999-05-10 00:00:00+05:30</c:v>
                </c:pt>
                <c:pt idx="876">
                  <c:v>1999-05-11 00:00:00+05:30</c:v>
                </c:pt>
                <c:pt idx="877">
                  <c:v>1999-05-12 00:00:00+05:30</c:v>
                </c:pt>
                <c:pt idx="878">
                  <c:v>1999-05-13 00:00:00+05:30</c:v>
                </c:pt>
                <c:pt idx="879">
                  <c:v>1999-05-14 00:00:00+05:30</c:v>
                </c:pt>
                <c:pt idx="880">
                  <c:v>1999-05-17 00:00:00+05:30</c:v>
                </c:pt>
                <c:pt idx="881">
                  <c:v>1999-05-18 00:00:00+05:30</c:v>
                </c:pt>
                <c:pt idx="882">
                  <c:v>1999-05-19 00:00:00+05:30</c:v>
                </c:pt>
                <c:pt idx="883">
                  <c:v>1999-05-20 00:00:00+05:30</c:v>
                </c:pt>
                <c:pt idx="884">
                  <c:v>1999-05-21 00:00:00+05:30</c:v>
                </c:pt>
                <c:pt idx="885">
                  <c:v>1999-05-24 00:00:00+05:30</c:v>
                </c:pt>
                <c:pt idx="886">
                  <c:v>1999-05-25 00:00:00+05:30</c:v>
                </c:pt>
                <c:pt idx="887">
                  <c:v>1999-05-26 00:00:00+05:30</c:v>
                </c:pt>
                <c:pt idx="888">
                  <c:v>1999-05-27 00:00:00+05:30</c:v>
                </c:pt>
                <c:pt idx="889">
                  <c:v>1999-05-28 00:00:00+05:30</c:v>
                </c:pt>
                <c:pt idx="890">
                  <c:v>1999-05-31 00:00:00+05:30</c:v>
                </c:pt>
                <c:pt idx="891">
                  <c:v>1999-06-01 00:00:00+05:30</c:v>
                </c:pt>
                <c:pt idx="892">
                  <c:v>1999-06-02 00:00:00+05:30</c:v>
                </c:pt>
                <c:pt idx="893">
                  <c:v>1999-06-03 00:00:00+05:30</c:v>
                </c:pt>
                <c:pt idx="894">
                  <c:v>1999-06-04 00:00:00+05:30</c:v>
                </c:pt>
                <c:pt idx="895">
                  <c:v>1999-06-07 00:00:00+05:30</c:v>
                </c:pt>
                <c:pt idx="896">
                  <c:v>1999-06-08 00:00:00+05:30</c:v>
                </c:pt>
                <c:pt idx="897">
                  <c:v>1999-06-09 00:00:00+05:30</c:v>
                </c:pt>
                <c:pt idx="898">
                  <c:v>1999-06-10 00:00:00+05:30</c:v>
                </c:pt>
                <c:pt idx="899">
                  <c:v>1999-06-11 00:00:00+05:30</c:v>
                </c:pt>
                <c:pt idx="900">
                  <c:v>1999-06-14 00:00:00+05:30</c:v>
                </c:pt>
                <c:pt idx="901">
                  <c:v>1999-06-15 00:00:00+05:30</c:v>
                </c:pt>
                <c:pt idx="902">
                  <c:v>1999-06-16 00:00:00+05:30</c:v>
                </c:pt>
                <c:pt idx="903">
                  <c:v>1999-06-17 00:00:00+05:30</c:v>
                </c:pt>
                <c:pt idx="904">
                  <c:v>1999-06-18 00:00:00+05:30</c:v>
                </c:pt>
                <c:pt idx="905">
                  <c:v>1999-06-21 00:00:00+05:30</c:v>
                </c:pt>
                <c:pt idx="906">
                  <c:v>1999-06-22 00:00:00+05:30</c:v>
                </c:pt>
                <c:pt idx="907">
                  <c:v>1999-06-23 00:00:00+05:30</c:v>
                </c:pt>
                <c:pt idx="908">
                  <c:v>1999-06-24 00:00:00+05:30</c:v>
                </c:pt>
                <c:pt idx="909">
                  <c:v>1999-06-25 00:00:00+05:30</c:v>
                </c:pt>
                <c:pt idx="910">
                  <c:v>1999-06-28 00:00:00+05:30</c:v>
                </c:pt>
                <c:pt idx="911">
                  <c:v>1999-06-29 00:00:00+05:30</c:v>
                </c:pt>
                <c:pt idx="912">
                  <c:v>1999-06-30 00:00:00+05:30</c:v>
                </c:pt>
                <c:pt idx="913">
                  <c:v>1999-07-01 00:00:00+05:30</c:v>
                </c:pt>
                <c:pt idx="914">
                  <c:v>1999-07-02 00:00:00+05:30</c:v>
                </c:pt>
                <c:pt idx="915">
                  <c:v>1999-07-05 00:00:00+05:30</c:v>
                </c:pt>
                <c:pt idx="916">
                  <c:v>1999-07-06 00:00:00+05:30</c:v>
                </c:pt>
                <c:pt idx="917">
                  <c:v>1999-07-07 00:00:00+05:30</c:v>
                </c:pt>
                <c:pt idx="918">
                  <c:v>1999-07-08 00:00:00+05:30</c:v>
                </c:pt>
                <c:pt idx="919">
                  <c:v>1999-07-09 00:00:00+05:30</c:v>
                </c:pt>
                <c:pt idx="920">
                  <c:v>1999-07-12 00:00:00+05:30</c:v>
                </c:pt>
                <c:pt idx="921">
                  <c:v>1999-07-13 00:00:00+05:30</c:v>
                </c:pt>
                <c:pt idx="922">
                  <c:v>1999-07-14 00:00:00+05:30</c:v>
                </c:pt>
                <c:pt idx="923">
                  <c:v>1999-07-15 00:00:00+05:30</c:v>
                </c:pt>
                <c:pt idx="924">
                  <c:v>1999-07-16 00:00:00+05:30</c:v>
                </c:pt>
                <c:pt idx="925">
                  <c:v>1999-07-19 00:00:00+05:30</c:v>
                </c:pt>
                <c:pt idx="926">
                  <c:v>1999-07-20 00:00:00+05:30</c:v>
                </c:pt>
                <c:pt idx="927">
                  <c:v>1999-07-21 00:00:00+05:30</c:v>
                </c:pt>
                <c:pt idx="928">
                  <c:v>1999-07-22 00:00:00+05:30</c:v>
                </c:pt>
                <c:pt idx="929">
                  <c:v>1999-07-23 00:00:00+05:30</c:v>
                </c:pt>
                <c:pt idx="930">
                  <c:v>1999-07-26 00:00:00+05:30</c:v>
                </c:pt>
                <c:pt idx="931">
                  <c:v>1999-07-27 00:00:00+05:30</c:v>
                </c:pt>
                <c:pt idx="932">
                  <c:v>1999-07-28 00:00:00+05:30</c:v>
                </c:pt>
                <c:pt idx="933">
                  <c:v>1999-07-29 00:00:00+05:30</c:v>
                </c:pt>
                <c:pt idx="934">
                  <c:v>1999-07-30 00:00:00+05:30</c:v>
                </c:pt>
                <c:pt idx="935">
                  <c:v>1999-08-02 00:00:00+05:30</c:v>
                </c:pt>
                <c:pt idx="936">
                  <c:v>1999-08-03 00:00:00+05:30</c:v>
                </c:pt>
                <c:pt idx="937">
                  <c:v>1999-08-04 00:00:00+05:30</c:v>
                </c:pt>
                <c:pt idx="938">
                  <c:v>1999-08-05 00:00:00+05:30</c:v>
                </c:pt>
                <c:pt idx="939">
                  <c:v>1999-08-06 00:00:00+05:30</c:v>
                </c:pt>
                <c:pt idx="940">
                  <c:v>1999-08-09 00:00:00+05:30</c:v>
                </c:pt>
                <c:pt idx="941">
                  <c:v>1999-08-10 00:00:00+05:30</c:v>
                </c:pt>
                <c:pt idx="942">
                  <c:v>1999-08-11 00:00:00+05:30</c:v>
                </c:pt>
                <c:pt idx="943">
                  <c:v>1999-08-12 00:00:00+05:30</c:v>
                </c:pt>
                <c:pt idx="944">
                  <c:v>1999-08-13 00:00:00+05:30</c:v>
                </c:pt>
                <c:pt idx="945">
                  <c:v>1999-08-16 00:00:00+05:30</c:v>
                </c:pt>
                <c:pt idx="946">
                  <c:v>1999-08-17 00:00:00+05:30</c:v>
                </c:pt>
                <c:pt idx="947">
                  <c:v>1999-08-18 00:00:00+05:30</c:v>
                </c:pt>
                <c:pt idx="948">
                  <c:v>1999-08-19 00:00:00+05:30</c:v>
                </c:pt>
                <c:pt idx="949">
                  <c:v>1999-08-20 00:00:00+05:30</c:v>
                </c:pt>
                <c:pt idx="950">
                  <c:v>1999-08-23 00:00:00+05:30</c:v>
                </c:pt>
                <c:pt idx="951">
                  <c:v>1999-08-24 00:00:00+05:30</c:v>
                </c:pt>
                <c:pt idx="952">
                  <c:v>1999-08-25 00:00:00+05:30</c:v>
                </c:pt>
                <c:pt idx="953">
                  <c:v>1999-08-26 00:00:00+05:30</c:v>
                </c:pt>
                <c:pt idx="954">
                  <c:v>1999-08-27 00:00:00+05:30</c:v>
                </c:pt>
                <c:pt idx="955">
                  <c:v>1999-08-30 00:00:00+05:30</c:v>
                </c:pt>
                <c:pt idx="956">
                  <c:v>1999-08-31 00:00:00+05:30</c:v>
                </c:pt>
                <c:pt idx="957">
                  <c:v>1999-09-01 00:00:00+05:30</c:v>
                </c:pt>
                <c:pt idx="958">
                  <c:v>1999-09-02 00:00:00+05:30</c:v>
                </c:pt>
                <c:pt idx="959">
                  <c:v>1999-09-03 00:00:00+05:30</c:v>
                </c:pt>
                <c:pt idx="960">
                  <c:v>1999-09-06 00:00:00+05:30</c:v>
                </c:pt>
                <c:pt idx="961">
                  <c:v>1999-09-07 00:00:00+05:30</c:v>
                </c:pt>
                <c:pt idx="962">
                  <c:v>1999-09-08 00:00:00+05:30</c:v>
                </c:pt>
                <c:pt idx="963">
                  <c:v>1999-09-09 00:00:00+05:30</c:v>
                </c:pt>
                <c:pt idx="964">
                  <c:v>1999-09-10 00:00:00+05:30</c:v>
                </c:pt>
                <c:pt idx="965">
                  <c:v>1999-09-13 00:00:00+05:30</c:v>
                </c:pt>
                <c:pt idx="966">
                  <c:v>1999-09-14 00:00:00+05:30</c:v>
                </c:pt>
                <c:pt idx="967">
                  <c:v>1999-09-15 00:00:00+05:30</c:v>
                </c:pt>
                <c:pt idx="968">
                  <c:v>1999-09-16 00:00:00+05:30</c:v>
                </c:pt>
                <c:pt idx="969">
                  <c:v>1999-09-17 00:00:00+05:30</c:v>
                </c:pt>
                <c:pt idx="970">
                  <c:v>1999-09-20 00:00:00+05:30</c:v>
                </c:pt>
                <c:pt idx="971">
                  <c:v>1999-09-21 00:00:00+05:30</c:v>
                </c:pt>
                <c:pt idx="972">
                  <c:v>1999-09-22 00:00:00+05:30</c:v>
                </c:pt>
                <c:pt idx="973">
                  <c:v>1999-09-23 00:00:00+05:30</c:v>
                </c:pt>
                <c:pt idx="974">
                  <c:v>1999-09-24 00:00:00+05:30</c:v>
                </c:pt>
                <c:pt idx="975">
                  <c:v>1999-09-27 00:00:00+05:30</c:v>
                </c:pt>
                <c:pt idx="976">
                  <c:v>1999-09-28 00:00:00+05:30</c:v>
                </c:pt>
                <c:pt idx="977">
                  <c:v>1999-09-29 00:00:00+05:30</c:v>
                </c:pt>
                <c:pt idx="978">
                  <c:v>1999-09-30 00:00:00+05:30</c:v>
                </c:pt>
                <c:pt idx="979">
                  <c:v>1999-10-01 00:00:00+05:30</c:v>
                </c:pt>
                <c:pt idx="980">
                  <c:v>1999-10-04 00:00:00+05:30</c:v>
                </c:pt>
                <c:pt idx="981">
                  <c:v>1999-10-05 00:00:00+05:30</c:v>
                </c:pt>
                <c:pt idx="982">
                  <c:v>1999-10-06 00:00:00+05:30</c:v>
                </c:pt>
                <c:pt idx="983">
                  <c:v>1999-10-07 00:00:00+05:30</c:v>
                </c:pt>
                <c:pt idx="984">
                  <c:v>1999-10-08 00:00:00+05:30</c:v>
                </c:pt>
                <c:pt idx="985">
                  <c:v>1999-10-11 00:00:00+05:30</c:v>
                </c:pt>
                <c:pt idx="986">
                  <c:v>1999-10-12 00:00:00+05:30</c:v>
                </c:pt>
                <c:pt idx="987">
                  <c:v>1999-10-13 00:00:00+05:30</c:v>
                </c:pt>
                <c:pt idx="988">
                  <c:v>1999-10-14 00:00:00+05:30</c:v>
                </c:pt>
                <c:pt idx="989">
                  <c:v>1999-10-15 00:00:00+05:30</c:v>
                </c:pt>
                <c:pt idx="990">
                  <c:v>1999-10-18 00:00:00+05:30</c:v>
                </c:pt>
                <c:pt idx="991">
                  <c:v>1999-10-19 00:00:00+05:30</c:v>
                </c:pt>
                <c:pt idx="992">
                  <c:v>1999-10-20 00:00:00+05:30</c:v>
                </c:pt>
                <c:pt idx="993">
                  <c:v>1999-10-21 00:00:00+05:30</c:v>
                </c:pt>
                <c:pt idx="994">
                  <c:v>1999-10-22 00:00:00+05:30</c:v>
                </c:pt>
                <c:pt idx="995">
                  <c:v>1999-10-25 00:00:00+05:30</c:v>
                </c:pt>
                <c:pt idx="996">
                  <c:v>1999-10-26 00:00:00+05:30</c:v>
                </c:pt>
                <c:pt idx="997">
                  <c:v>1999-10-27 00:00:00+05:30</c:v>
                </c:pt>
                <c:pt idx="998">
                  <c:v>1999-10-28 00:00:00+05:30</c:v>
                </c:pt>
                <c:pt idx="999">
                  <c:v>1999-10-29 00:00:00+05:30</c:v>
                </c:pt>
                <c:pt idx="1000">
                  <c:v>1999-11-01 00:00:00+05:30</c:v>
                </c:pt>
                <c:pt idx="1001">
                  <c:v>1999-11-02 00:00:00+05:30</c:v>
                </c:pt>
                <c:pt idx="1002">
                  <c:v>1999-11-03 00:00:00+05:30</c:v>
                </c:pt>
                <c:pt idx="1003">
                  <c:v>1999-11-04 00:00:00+05:30</c:v>
                </c:pt>
                <c:pt idx="1004">
                  <c:v>1999-11-05 00:00:00+05:30</c:v>
                </c:pt>
                <c:pt idx="1005">
                  <c:v>1999-11-08 00:00:00+05:30</c:v>
                </c:pt>
                <c:pt idx="1006">
                  <c:v>1999-11-09 00:00:00+05:30</c:v>
                </c:pt>
                <c:pt idx="1007">
                  <c:v>1999-11-10 00:00:00+05:30</c:v>
                </c:pt>
                <c:pt idx="1008">
                  <c:v>1999-11-11 00:00:00+05:30</c:v>
                </c:pt>
                <c:pt idx="1009">
                  <c:v>1999-11-12 00:00:00+05:30</c:v>
                </c:pt>
                <c:pt idx="1010">
                  <c:v>1999-11-15 00:00:00+05:30</c:v>
                </c:pt>
                <c:pt idx="1011">
                  <c:v>1999-11-16 00:00:00+05:30</c:v>
                </c:pt>
                <c:pt idx="1012">
                  <c:v>1999-11-17 00:00:00+05:30</c:v>
                </c:pt>
                <c:pt idx="1013">
                  <c:v>1999-11-18 00:00:00+05:30</c:v>
                </c:pt>
                <c:pt idx="1014">
                  <c:v>1999-11-19 00:00:00+05:30</c:v>
                </c:pt>
                <c:pt idx="1015">
                  <c:v>1999-11-22 00:00:00+05:30</c:v>
                </c:pt>
                <c:pt idx="1016">
                  <c:v>1999-11-23 00:00:00+05:30</c:v>
                </c:pt>
                <c:pt idx="1017">
                  <c:v>1999-11-24 00:00:00+05:30</c:v>
                </c:pt>
                <c:pt idx="1018">
                  <c:v>1999-11-25 00:00:00+05:30</c:v>
                </c:pt>
                <c:pt idx="1019">
                  <c:v>1999-11-26 00:00:00+05:30</c:v>
                </c:pt>
                <c:pt idx="1020">
                  <c:v>1999-11-29 00:00:00+05:30</c:v>
                </c:pt>
                <c:pt idx="1021">
                  <c:v>1999-11-30 00:00:00+05:30</c:v>
                </c:pt>
                <c:pt idx="1022">
                  <c:v>1999-12-01 00:00:00+05:30</c:v>
                </c:pt>
                <c:pt idx="1023">
                  <c:v>1999-12-02 00:00:00+05:30</c:v>
                </c:pt>
                <c:pt idx="1024">
                  <c:v>1999-12-03 00:00:00+05:30</c:v>
                </c:pt>
                <c:pt idx="1025">
                  <c:v>1999-12-06 00:00:00+05:30</c:v>
                </c:pt>
                <c:pt idx="1026">
                  <c:v>1999-12-07 00:00:00+05:30</c:v>
                </c:pt>
                <c:pt idx="1027">
                  <c:v>1999-12-08 00:00:00+05:30</c:v>
                </c:pt>
                <c:pt idx="1028">
                  <c:v>1999-12-09 00:00:00+05:30</c:v>
                </c:pt>
                <c:pt idx="1029">
                  <c:v>1999-12-10 00:00:00+05:30</c:v>
                </c:pt>
                <c:pt idx="1030">
                  <c:v>1999-12-13 00:00:00+05:30</c:v>
                </c:pt>
                <c:pt idx="1031">
                  <c:v>1999-12-14 00:00:00+05:30</c:v>
                </c:pt>
                <c:pt idx="1032">
                  <c:v>1999-12-15 00:00:00+05:30</c:v>
                </c:pt>
                <c:pt idx="1033">
                  <c:v>1999-12-16 00:00:00+05:30</c:v>
                </c:pt>
                <c:pt idx="1034">
                  <c:v>1999-12-17 00:00:00+05:30</c:v>
                </c:pt>
                <c:pt idx="1035">
                  <c:v>1999-12-20 00:00:00+05:30</c:v>
                </c:pt>
                <c:pt idx="1036">
                  <c:v>1999-12-21 00:00:00+05:30</c:v>
                </c:pt>
                <c:pt idx="1037">
                  <c:v>1999-12-22 00:00:00+05:30</c:v>
                </c:pt>
                <c:pt idx="1038">
                  <c:v>1999-12-23 00:00:00+05:30</c:v>
                </c:pt>
                <c:pt idx="1039">
                  <c:v>1999-12-24 00:00:00+05:30</c:v>
                </c:pt>
                <c:pt idx="1040">
                  <c:v>1999-12-27 00:00:00+05:30</c:v>
                </c:pt>
                <c:pt idx="1041">
                  <c:v>1999-12-28 00:00:00+05:30</c:v>
                </c:pt>
                <c:pt idx="1042">
                  <c:v>1999-12-29 00:00:00+05:30</c:v>
                </c:pt>
                <c:pt idx="1043">
                  <c:v>1999-12-30 00:00:00+05:30</c:v>
                </c:pt>
                <c:pt idx="1044">
                  <c:v>1999-12-31 00:00:00+05:30</c:v>
                </c:pt>
                <c:pt idx="1045">
                  <c:v>2000-01-03 00:00:00+05:30</c:v>
                </c:pt>
                <c:pt idx="1046">
                  <c:v>2000-01-04 00:00:00+05:30</c:v>
                </c:pt>
                <c:pt idx="1047">
                  <c:v>2000-01-05 00:00:00+05:30</c:v>
                </c:pt>
                <c:pt idx="1048">
                  <c:v>2000-01-06 00:00:00+05:30</c:v>
                </c:pt>
                <c:pt idx="1049">
                  <c:v>2000-01-07 00:00:00+05:30</c:v>
                </c:pt>
                <c:pt idx="1050">
                  <c:v>2000-01-10 00:00:00+05:30</c:v>
                </c:pt>
                <c:pt idx="1051">
                  <c:v>2000-01-11 00:00:00+05:30</c:v>
                </c:pt>
                <c:pt idx="1052">
                  <c:v>2000-01-12 00:00:00+05:30</c:v>
                </c:pt>
                <c:pt idx="1053">
                  <c:v>2000-01-13 00:00:00+05:30</c:v>
                </c:pt>
                <c:pt idx="1054">
                  <c:v>2000-01-14 00:00:00+05:30</c:v>
                </c:pt>
                <c:pt idx="1055">
                  <c:v>2000-01-17 00:00:00+05:30</c:v>
                </c:pt>
                <c:pt idx="1056">
                  <c:v>2000-01-18 00:00:00+05:30</c:v>
                </c:pt>
                <c:pt idx="1057">
                  <c:v>2000-01-19 00:00:00+05:30</c:v>
                </c:pt>
                <c:pt idx="1058">
                  <c:v>2000-01-20 00:00:00+05:30</c:v>
                </c:pt>
                <c:pt idx="1059">
                  <c:v>2000-01-21 00:00:00+05:30</c:v>
                </c:pt>
                <c:pt idx="1060">
                  <c:v>2000-01-24 00:00:00+05:30</c:v>
                </c:pt>
                <c:pt idx="1061">
                  <c:v>2000-01-25 00:00:00+05:30</c:v>
                </c:pt>
                <c:pt idx="1062">
                  <c:v>2000-01-26 00:00:00+05:30</c:v>
                </c:pt>
                <c:pt idx="1063">
                  <c:v>2000-01-27 00:00:00+05:30</c:v>
                </c:pt>
                <c:pt idx="1064">
                  <c:v>2000-01-28 00:00:00+05:30</c:v>
                </c:pt>
                <c:pt idx="1065">
                  <c:v>2000-01-31 00:00:00+05:30</c:v>
                </c:pt>
                <c:pt idx="1066">
                  <c:v>2000-02-01 00:00:00+05:30</c:v>
                </c:pt>
                <c:pt idx="1067">
                  <c:v>2000-02-02 00:00:00+05:30</c:v>
                </c:pt>
                <c:pt idx="1068">
                  <c:v>2000-02-03 00:00:00+05:30</c:v>
                </c:pt>
                <c:pt idx="1069">
                  <c:v>2000-02-04 00:00:00+05:30</c:v>
                </c:pt>
                <c:pt idx="1070">
                  <c:v>2000-02-07 00:00:00+05:30</c:v>
                </c:pt>
                <c:pt idx="1071">
                  <c:v>2000-02-08 00:00:00+05:30</c:v>
                </c:pt>
                <c:pt idx="1072">
                  <c:v>2000-02-09 00:00:00+05:30</c:v>
                </c:pt>
                <c:pt idx="1073">
                  <c:v>2000-02-10 00:00:00+05:30</c:v>
                </c:pt>
                <c:pt idx="1074">
                  <c:v>2000-02-11 00:00:00+05:30</c:v>
                </c:pt>
                <c:pt idx="1075">
                  <c:v>2000-02-14 00:00:00+05:30</c:v>
                </c:pt>
                <c:pt idx="1076">
                  <c:v>2000-02-15 00:00:00+05:30</c:v>
                </c:pt>
                <c:pt idx="1077">
                  <c:v>2000-02-16 00:00:00+05:30</c:v>
                </c:pt>
                <c:pt idx="1078">
                  <c:v>2000-02-17 00:00:00+05:30</c:v>
                </c:pt>
                <c:pt idx="1079">
                  <c:v>2000-02-18 00:00:00+05:30</c:v>
                </c:pt>
                <c:pt idx="1080">
                  <c:v>2000-02-21 00:00:00+05:30</c:v>
                </c:pt>
                <c:pt idx="1081">
                  <c:v>2000-02-22 00:00:00+05:30</c:v>
                </c:pt>
                <c:pt idx="1082">
                  <c:v>2000-02-23 00:00:00+05:30</c:v>
                </c:pt>
                <c:pt idx="1083">
                  <c:v>2000-02-24 00:00:00+05:30</c:v>
                </c:pt>
                <c:pt idx="1084">
                  <c:v>2000-02-25 00:00:00+05:30</c:v>
                </c:pt>
                <c:pt idx="1085">
                  <c:v>2000-02-28 00:00:00+05:30</c:v>
                </c:pt>
                <c:pt idx="1086">
                  <c:v>2000-02-29 00:00:00+05:30</c:v>
                </c:pt>
                <c:pt idx="1087">
                  <c:v>2000-03-01 00:00:00+05:30</c:v>
                </c:pt>
                <c:pt idx="1088">
                  <c:v>2000-03-02 00:00:00+05:30</c:v>
                </c:pt>
                <c:pt idx="1089">
                  <c:v>2000-03-03 00:00:00+05:30</c:v>
                </c:pt>
                <c:pt idx="1090">
                  <c:v>2000-03-06 00:00:00+05:30</c:v>
                </c:pt>
                <c:pt idx="1091">
                  <c:v>2000-03-07 00:00:00+05:30</c:v>
                </c:pt>
                <c:pt idx="1092">
                  <c:v>2000-03-08 00:00:00+05:30</c:v>
                </c:pt>
                <c:pt idx="1093">
                  <c:v>2000-03-09 00:00:00+05:30</c:v>
                </c:pt>
                <c:pt idx="1094">
                  <c:v>2000-03-10 00:00:00+05:30</c:v>
                </c:pt>
                <c:pt idx="1095">
                  <c:v>2000-03-13 00:00:00+05:30</c:v>
                </c:pt>
                <c:pt idx="1096">
                  <c:v>2000-03-14 00:00:00+05:30</c:v>
                </c:pt>
                <c:pt idx="1097">
                  <c:v>2000-03-15 00:00:00+05:30</c:v>
                </c:pt>
                <c:pt idx="1098">
                  <c:v>2000-03-16 00:00:00+05:30</c:v>
                </c:pt>
                <c:pt idx="1099">
                  <c:v>2000-03-17 00:00:00+05:30</c:v>
                </c:pt>
                <c:pt idx="1100">
                  <c:v>2000-03-20 00:00:00+05:30</c:v>
                </c:pt>
                <c:pt idx="1101">
                  <c:v>2000-03-21 00:00:00+05:30</c:v>
                </c:pt>
                <c:pt idx="1102">
                  <c:v>2000-03-22 00:00:00+05:30</c:v>
                </c:pt>
                <c:pt idx="1103">
                  <c:v>2000-03-23 00:00:00+05:30</c:v>
                </c:pt>
                <c:pt idx="1104">
                  <c:v>2000-03-24 00:00:00+05:30</c:v>
                </c:pt>
                <c:pt idx="1105">
                  <c:v>2000-03-27 00:00:00+05:30</c:v>
                </c:pt>
                <c:pt idx="1106">
                  <c:v>2000-03-28 00:00:00+05:30</c:v>
                </c:pt>
                <c:pt idx="1107">
                  <c:v>2000-03-29 00:00:00+05:30</c:v>
                </c:pt>
                <c:pt idx="1108">
                  <c:v>2000-03-30 00:00:00+05:30</c:v>
                </c:pt>
                <c:pt idx="1109">
                  <c:v>2000-03-31 00:00:00+05:30</c:v>
                </c:pt>
                <c:pt idx="1110">
                  <c:v>2000-04-03 00:00:00+05:30</c:v>
                </c:pt>
                <c:pt idx="1111">
                  <c:v>2000-04-04 00:00:00+05:30</c:v>
                </c:pt>
                <c:pt idx="1112">
                  <c:v>2000-04-05 00:00:00+05:30</c:v>
                </c:pt>
                <c:pt idx="1113">
                  <c:v>2000-04-06 00:00:00+05:30</c:v>
                </c:pt>
                <c:pt idx="1114">
                  <c:v>2000-04-07 00:00:00+05:30</c:v>
                </c:pt>
                <c:pt idx="1115">
                  <c:v>2000-04-10 00:00:00+05:30</c:v>
                </c:pt>
                <c:pt idx="1116">
                  <c:v>2000-04-11 00:00:00+05:30</c:v>
                </c:pt>
                <c:pt idx="1117">
                  <c:v>2000-04-12 00:00:00+05:30</c:v>
                </c:pt>
                <c:pt idx="1118">
                  <c:v>2000-04-13 00:00:00+05:30</c:v>
                </c:pt>
                <c:pt idx="1119">
                  <c:v>2000-04-14 00:00:00+05:30</c:v>
                </c:pt>
                <c:pt idx="1120">
                  <c:v>2000-04-17 00:00:00+05:30</c:v>
                </c:pt>
                <c:pt idx="1121">
                  <c:v>2000-04-18 00:00:00+05:30</c:v>
                </c:pt>
                <c:pt idx="1122">
                  <c:v>2000-04-19 00:00:00+05:30</c:v>
                </c:pt>
                <c:pt idx="1123">
                  <c:v>2000-04-20 00:00:00+05:30</c:v>
                </c:pt>
                <c:pt idx="1124">
                  <c:v>2000-04-21 00:00:00+05:30</c:v>
                </c:pt>
                <c:pt idx="1125">
                  <c:v>2000-04-24 00:00:00+05:30</c:v>
                </c:pt>
                <c:pt idx="1126">
                  <c:v>2000-04-25 00:00:00+05:30</c:v>
                </c:pt>
                <c:pt idx="1127">
                  <c:v>2000-04-26 00:00:00+05:30</c:v>
                </c:pt>
                <c:pt idx="1128">
                  <c:v>2000-04-27 00:00:00+05:30</c:v>
                </c:pt>
                <c:pt idx="1129">
                  <c:v>2000-04-28 00:00:00+05:30</c:v>
                </c:pt>
                <c:pt idx="1130">
                  <c:v>2000-05-01 00:00:00+05:30</c:v>
                </c:pt>
                <c:pt idx="1131">
                  <c:v>2000-05-02 00:00:00+05:30</c:v>
                </c:pt>
                <c:pt idx="1132">
                  <c:v>2000-05-03 00:00:00+05:30</c:v>
                </c:pt>
                <c:pt idx="1133">
                  <c:v>2000-05-04 00:00:00+05:30</c:v>
                </c:pt>
                <c:pt idx="1134">
                  <c:v>2000-05-05 00:00:00+05:30</c:v>
                </c:pt>
                <c:pt idx="1135">
                  <c:v>2000-05-08 00:00:00+05:30</c:v>
                </c:pt>
                <c:pt idx="1136">
                  <c:v>2000-05-09 00:00:00+05:30</c:v>
                </c:pt>
                <c:pt idx="1137">
                  <c:v>2000-05-10 00:00:00+05:30</c:v>
                </c:pt>
                <c:pt idx="1138">
                  <c:v>2000-05-11 00:00:00+05:30</c:v>
                </c:pt>
                <c:pt idx="1139">
                  <c:v>2000-05-12 00:00:00+05:30</c:v>
                </c:pt>
                <c:pt idx="1140">
                  <c:v>2000-05-15 00:00:00+05:30</c:v>
                </c:pt>
                <c:pt idx="1141">
                  <c:v>2000-05-16 00:00:00+05:30</c:v>
                </c:pt>
                <c:pt idx="1142">
                  <c:v>2000-05-17 00:00:00+05:30</c:v>
                </c:pt>
                <c:pt idx="1143">
                  <c:v>2000-05-18 00:00:00+05:30</c:v>
                </c:pt>
                <c:pt idx="1144">
                  <c:v>2000-05-19 00:00:00+05:30</c:v>
                </c:pt>
                <c:pt idx="1145">
                  <c:v>2000-05-22 00:00:00+05:30</c:v>
                </c:pt>
                <c:pt idx="1146">
                  <c:v>2000-05-23 00:00:00+05:30</c:v>
                </c:pt>
                <c:pt idx="1147">
                  <c:v>2000-05-24 00:00:00+05:30</c:v>
                </c:pt>
                <c:pt idx="1148">
                  <c:v>2000-05-25 00:00:00+05:30</c:v>
                </c:pt>
                <c:pt idx="1149">
                  <c:v>2000-05-26 00:00:00+05:30</c:v>
                </c:pt>
                <c:pt idx="1150">
                  <c:v>2000-05-29 00:00:00+05:30</c:v>
                </c:pt>
                <c:pt idx="1151">
                  <c:v>2000-05-30 00:00:00+05:30</c:v>
                </c:pt>
                <c:pt idx="1152">
                  <c:v>2000-05-31 00:00:00+05:30</c:v>
                </c:pt>
                <c:pt idx="1153">
                  <c:v>2000-06-01 00:00:00+05:30</c:v>
                </c:pt>
                <c:pt idx="1154">
                  <c:v>2000-06-02 00:00:00+05:30</c:v>
                </c:pt>
                <c:pt idx="1155">
                  <c:v>2000-06-05 00:00:00+05:30</c:v>
                </c:pt>
                <c:pt idx="1156">
                  <c:v>2000-06-06 00:00:00+05:30</c:v>
                </c:pt>
                <c:pt idx="1157">
                  <c:v>2000-06-07 00:00:00+05:30</c:v>
                </c:pt>
                <c:pt idx="1158">
                  <c:v>2000-06-08 00:00:00+05:30</c:v>
                </c:pt>
                <c:pt idx="1159">
                  <c:v>2000-06-09 00:00:00+05:30</c:v>
                </c:pt>
                <c:pt idx="1160">
                  <c:v>2000-06-12 00:00:00+05:30</c:v>
                </c:pt>
                <c:pt idx="1161">
                  <c:v>2000-06-13 00:00:00+05:30</c:v>
                </c:pt>
                <c:pt idx="1162">
                  <c:v>2000-06-14 00:00:00+05:30</c:v>
                </c:pt>
                <c:pt idx="1163">
                  <c:v>2000-06-15 00:00:00+05:30</c:v>
                </c:pt>
                <c:pt idx="1164">
                  <c:v>2000-06-16 00:00:00+05:30</c:v>
                </c:pt>
                <c:pt idx="1165">
                  <c:v>2000-06-19 00:00:00+05:30</c:v>
                </c:pt>
                <c:pt idx="1166">
                  <c:v>2000-06-20 00:00:00+05:30</c:v>
                </c:pt>
                <c:pt idx="1167">
                  <c:v>2000-06-21 00:00:00+05:30</c:v>
                </c:pt>
                <c:pt idx="1168">
                  <c:v>2000-06-22 00:00:00+05:30</c:v>
                </c:pt>
                <c:pt idx="1169">
                  <c:v>2000-06-23 00:00:00+05:30</c:v>
                </c:pt>
                <c:pt idx="1170">
                  <c:v>2000-06-26 00:00:00+05:30</c:v>
                </c:pt>
                <c:pt idx="1171">
                  <c:v>2000-06-27 00:00:00+05:30</c:v>
                </c:pt>
                <c:pt idx="1172">
                  <c:v>2000-06-28 00:00:00+05:30</c:v>
                </c:pt>
                <c:pt idx="1173">
                  <c:v>2000-06-29 00:00:00+05:30</c:v>
                </c:pt>
                <c:pt idx="1174">
                  <c:v>2000-06-30 00:00:00+05:30</c:v>
                </c:pt>
                <c:pt idx="1175">
                  <c:v>2000-07-03 00:00:00+05:30</c:v>
                </c:pt>
                <c:pt idx="1176">
                  <c:v>2000-07-04 00:00:00+05:30</c:v>
                </c:pt>
                <c:pt idx="1177">
                  <c:v>2000-07-05 00:00:00+05:30</c:v>
                </c:pt>
                <c:pt idx="1178">
                  <c:v>2000-07-06 00:00:00+05:30</c:v>
                </c:pt>
                <c:pt idx="1179">
                  <c:v>2000-07-07 00:00:00+05:30</c:v>
                </c:pt>
                <c:pt idx="1180">
                  <c:v>2000-07-10 00:00:00+05:30</c:v>
                </c:pt>
                <c:pt idx="1181">
                  <c:v>2000-07-11 00:00:00+05:30</c:v>
                </c:pt>
                <c:pt idx="1182">
                  <c:v>2000-07-12 00:00:00+05:30</c:v>
                </c:pt>
                <c:pt idx="1183">
                  <c:v>2000-07-13 00:00:00+05:30</c:v>
                </c:pt>
                <c:pt idx="1184">
                  <c:v>2000-07-14 00:00:00+05:30</c:v>
                </c:pt>
                <c:pt idx="1185">
                  <c:v>2000-07-17 00:00:00+05:30</c:v>
                </c:pt>
                <c:pt idx="1186">
                  <c:v>2000-07-18 00:00:00+05:30</c:v>
                </c:pt>
                <c:pt idx="1187">
                  <c:v>2000-07-19 00:00:00+05:30</c:v>
                </c:pt>
                <c:pt idx="1188">
                  <c:v>2000-07-20 00:00:00+05:30</c:v>
                </c:pt>
                <c:pt idx="1189">
                  <c:v>2000-07-21 00:00:00+05:30</c:v>
                </c:pt>
                <c:pt idx="1190">
                  <c:v>2000-07-24 00:00:00+05:30</c:v>
                </c:pt>
                <c:pt idx="1191">
                  <c:v>2000-07-25 00:00:00+05:30</c:v>
                </c:pt>
                <c:pt idx="1192">
                  <c:v>2000-07-26 00:00:00+05:30</c:v>
                </c:pt>
                <c:pt idx="1193">
                  <c:v>2000-07-27 00:00:00+05:30</c:v>
                </c:pt>
                <c:pt idx="1194">
                  <c:v>2000-07-28 00:00:00+05:30</c:v>
                </c:pt>
                <c:pt idx="1195">
                  <c:v>2000-07-31 00:00:00+05:30</c:v>
                </c:pt>
                <c:pt idx="1196">
                  <c:v>2000-08-01 00:00:00+05:30</c:v>
                </c:pt>
                <c:pt idx="1197">
                  <c:v>2000-08-02 00:00:00+05:30</c:v>
                </c:pt>
                <c:pt idx="1198">
                  <c:v>2000-08-03 00:00:00+05:30</c:v>
                </c:pt>
                <c:pt idx="1199">
                  <c:v>2000-08-04 00:00:00+05:30</c:v>
                </c:pt>
                <c:pt idx="1200">
                  <c:v>2000-08-07 00:00:00+05:30</c:v>
                </c:pt>
                <c:pt idx="1201">
                  <c:v>2000-08-08 00:00:00+05:30</c:v>
                </c:pt>
                <c:pt idx="1202">
                  <c:v>2000-08-09 00:00:00+05:30</c:v>
                </c:pt>
                <c:pt idx="1203">
                  <c:v>2000-08-10 00:00:00+05:30</c:v>
                </c:pt>
                <c:pt idx="1204">
                  <c:v>2000-08-11 00:00:00+05:30</c:v>
                </c:pt>
                <c:pt idx="1205">
                  <c:v>2000-08-14 00:00:00+05:30</c:v>
                </c:pt>
                <c:pt idx="1206">
                  <c:v>2000-08-15 00:00:00+05:30</c:v>
                </c:pt>
                <c:pt idx="1207">
                  <c:v>2000-08-16 00:00:00+05:30</c:v>
                </c:pt>
                <c:pt idx="1208">
                  <c:v>2000-08-17 00:00:00+05:30</c:v>
                </c:pt>
                <c:pt idx="1209">
                  <c:v>2000-08-18 00:00:00+05:30</c:v>
                </c:pt>
                <c:pt idx="1210">
                  <c:v>2000-08-21 00:00:00+05:30</c:v>
                </c:pt>
                <c:pt idx="1211">
                  <c:v>2000-08-22 00:00:00+05:30</c:v>
                </c:pt>
                <c:pt idx="1212">
                  <c:v>2000-08-23 00:00:00+05:30</c:v>
                </c:pt>
                <c:pt idx="1213">
                  <c:v>2000-08-24 00:00:00+05:30</c:v>
                </c:pt>
                <c:pt idx="1214">
                  <c:v>2000-08-25 00:00:00+05:30</c:v>
                </c:pt>
                <c:pt idx="1215">
                  <c:v>2000-08-28 00:00:00+05:30</c:v>
                </c:pt>
                <c:pt idx="1216">
                  <c:v>2000-08-29 00:00:00+05:30</c:v>
                </c:pt>
                <c:pt idx="1217">
                  <c:v>2000-08-30 00:00:00+05:30</c:v>
                </c:pt>
                <c:pt idx="1218">
                  <c:v>2000-08-31 00:00:00+05:30</c:v>
                </c:pt>
                <c:pt idx="1219">
                  <c:v>2000-09-01 00:00:00+05:30</c:v>
                </c:pt>
                <c:pt idx="1220">
                  <c:v>2000-09-04 00:00:00+05:30</c:v>
                </c:pt>
                <c:pt idx="1221">
                  <c:v>2000-09-05 00:00:00+05:30</c:v>
                </c:pt>
                <c:pt idx="1222">
                  <c:v>2000-09-06 00:00:00+05:30</c:v>
                </c:pt>
                <c:pt idx="1223">
                  <c:v>2000-09-07 00:00:00+05:30</c:v>
                </c:pt>
                <c:pt idx="1224">
                  <c:v>2000-09-08 00:00:00+05:30</c:v>
                </c:pt>
                <c:pt idx="1225">
                  <c:v>2000-09-11 00:00:00+05:30</c:v>
                </c:pt>
                <c:pt idx="1226">
                  <c:v>2000-09-12 00:00:00+05:30</c:v>
                </c:pt>
                <c:pt idx="1227">
                  <c:v>2000-09-13 00:00:00+05:30</c:v>
                </c:pt>
                <c:pt idx="1228">
                  <c:v>2000-09-14 00:00:00+05:30</c:v>
                </c:pt>
                <c:pt idx="1229">
                  <c:v>2000-09-15 00:00:00+05:30</c:v>
                </c:pt>
                <c:pt idx="1230">
                  <c:v>2000-09-18 00:00:00+05:30</c:v>
                </c:pt>
                <c:pt idx="1231">
                  <c:v>2000-09-19 00:00:00+05:30</c:v>
                </c:pt>
                <c:pt idx="1232">
                  <c:v>2000-09-20 00:00:00+05:30</c:v>
                </c:pt>
                <c:pt idx="1233">
                  <c:v>2000-09-21 00:00:00+05:30</c:v>
                </c:pt>
                <c:pt idx="1234">
                  <c:v>2000-09-22 00:00:00+05:30</c:v>
                </c:pt>
                <c:pt idx="1235">
                  <c:v>2000-09-25 00:00:00+05:30</c:v>
                </c:pt>
                <c:pt idx="1236">
                  <c:v>2000-09-26 00:00:00+05:30</c:v>
                </c:pt>
                <c:pt idx="1237">
                  <c:v>2000-09-27 00:00:00+05:30</c:v>
                </c:pt>
                <c:pt idx="1238">
                  <c:v>2000-09-28 00:00:00+05:30</c:v>
                </c:pt>
                <c:pt idx="1239">
                  <c:v>2000-09-29 00:00:00+05:30</c:v>
                </c:pt>
                <c:pt idx="1240">
                  <c:v>2000-10-02 00:00:00+05:30</c:v>
                </c:pt>
                <c:pt idx="1241">
                  <c:v>2000-10-03 00:00:00+05:30</c:v>
                </c:pt>
                <c:pt idx="1242">
                  <c:v>2000-10-04 00:00:00+05:30</c:v>
                </c:pt>
                <c:pt idx="1243">
                  <c:v>2000-10-05 00:00:00+05:30</c:v>
                </c:pt>
                <c:pt idx="1244">
                  <c:v>2000-10-06 00:00:00+05:30</c:v>
                </c:pt>
                <c:pt idx="1245">
                  <c:v>2000-10-09 00:00:00+05:30</c:v>
                </c:pt>
                <c:pt idx="1246">
                  <c:v>2000-10-10 00:00:00+05:30</c:v>
                </c:pt>
                <c:pt idx="1247">
                  <c:v>2000-10-11 00:00:00+05:30</c:v>
                </c:pt>
                <c:pt idx="1248">
                  <c:v>2000-10-12 00:00:00+05:30</c:v>
                </c:pt>
                <c:pt idx="1249">
                  <c:v>2000-10-13 00:00:00+05:30</c:v>
                </c:pt>
                <c:pt idx="1250">
                  <c:v>2000-10-16 00:00:00+05:30</c:v>
                </c:pt>
                <c:pt idx="1251">
                  <c:v>2000-10-17 00:00:00+05:30</c:v>
                </c:pt>
                <c:pt idx="1252">
                  <c:v>2000-10-18 00:00:00+05:30</c:v>
                </c:pt>
                <c:pt idx="1253">
                  <c:v>2000-10-19 00:00:00+05:30</c:v>
                </c:pt>
                <c:pt idx="1254">
                  <c:v>2000-10-20 00:00:00+05:30</c:v>
                </c:pt>
                <c:pt idx="1255">
                  <c:v>2000-10-23 00:00:00+05:30</c:v>
                </c:pt>
                <c:pt idx="1256">
                  <c:v>2000-10-24 00:00:00+05:30</c:v>
                </c:pt>
                <c:pt idx="1257">
                  <c:v>2000-10-25 00:00:00+05:30</c:v>
                </c:pt>
                <c:pt idx="1258">
                  <c:v>2000-10-26 00:00:00+05:30</c:v>
                </c:pt>
                <c:pt idx="1259">
                  <c:v>2000-10-27 00:00:00+05:30</c:v>
                </c:pt>
                <c:pt idx="1260">
                  <c:v>2000-10-30 00:00:00+05:30</c:v>
                </c:pt>
                <c:pt idx="1261">
                  <c:v>2000-10-31 00:00:00+05:30</c:v>
                </c:pt>
                <c:pt idx="1262">
                  <c:v>2000-11-01 00:00:00+05:30</c:v>
                </c:pt>
                <c:pt idx="1263">
                  <c:v>2000-11-02 00:00:00+05:30</c:v>
                </c:pt>
                <c:pt idx="1264">
                  <c:v>2000-11-03 00:00:00+05:30</c:v>
                </c:pt>
                <c:pt idx="1265">
                  <c:v>2000-11-06 00:00:00+05:30</c:v>
                </c:pt>
                <c:pt idx="1266">
                  <c:v>2000-11-07 00:00:00+05:30</c:v>
                </c:pt>
                <c:pt idx="1267">
                  <c:v>2000-11-08 00:00:00+05:30</c:v>
                </c:pt>
                <c:pt idx="1268">
                  <c:v>2000-11-09 00:00:00+05:30</c:v>
                </c:pt>
                <c:pt idx="1269">
                  <c:v>2000-11-10 00:00:00+05:30</c:v>
                </c:pt>
                <c:pt idx="1270">
                  <c:v>2000-11-13 00:00:00+05:30</c:v>
                </c:pt>
                <c:pt idx="1271">
                  <c:v>2000-11-14 00:00:00+05:30</c:v>
                </c:pt>
                <c:pt idx="1272">
                  <c:v>2000-11-15 00:00:00+05:30</c:v>
                </c:pt>
                <c:pt idx="1273">
                  <c:v>2000-11-16 00:00:00+05:30</c:v>
                </c:pt>
                <c:pt idx="1274">
                  <c:v>2000-11-17 00:00:00+05:30</c:v>
                </c:pt>
                <c:pt idx="1275">
                  <c:v>2000-11-20 00:00:00+05:30</c:v>
                </c:pt>
                <c:pt idx="1276">
                  <c:v>2000-11-21 00:00:00+05:30</c:v>
                </c:pt>
                <c:pt idx="1277">
                  <c:v>2000-11-22 00:00:00+05:30</c:v>
                </c:pt>
                <c:pt idx="1278">
                  <c:v>2000-11-23 00:00:00+05:30</c:v>
                </c:pt>
                <c:pt idx="1279">
                  <c:v>2000-11-24 00:00:00+05:30</c:v>
                </c:pt>
                <c:pt idx="1280">
                  <c:v>2000-11-27 00:00:00+05:30</c:v>
                </c:pt>
                <c:pt idx="1281">
                  <c:v>2000-11-28 00:00:00+05:30</c:v>
                </c:pt>
                <c:pt idx="1282">
                  <c:v>2000-11-29 00:00:00+05:30</c:v>
                </c:pt>
                <c:pt idx="1283">
                  <c:v>2000-11-30 00:00:00+05:30</c:v>
                </c:pt>
                <c:pt idx="1284">
                  <c:v>2000-12-01 00:00:00+05:30</c:v>
                </c:pt>
                <c:pt idx="1285">
                  <c:v>2000-12-04 00:00:00+05:30</c:v>
                </c:pt>
                <c:pt idx="1286">
                  <c:v>2000-12-05 00:00:00+05:30</c:v>
                </c:pt>
                <c:pt idx="1287">
                  <c:v>2000-12-06 00:00:00+05:30</c:v>
                </c:pt>
                <c:pt idx="1288">
                  <c:v>2000-12-07 00:00:00+05:30</c:v>
                </c:pt>
                <c:pt idx="1289">
                  <c:v>2000-12-08 00:00:00+05:30</c:v>
                </c:pt>
                <c:pt idx="1290">
                  <c:v>2000-12-11 00:00:00+05:30</c:v>
                </c:pt>
                <c:pt idx="1291">
                  <c:v>2000-12-12 00:00:00+05:30</c:v>
                </c:pt>
                <c:pt idx="1292">
                  <c:v>2000-12-13 00:00:00+05:30</c:v>
                </c:pt>
                <c:pt idx="1293">
                  <c:v>2000-12-14 00:00:00+05:30</c:v>
                </c:pt>
                <c:pt idx="1294">
                  <c:v>2000-12-15 00:00:00+05:30</c:v>
                </c:pt>
                <c:pt idx="1295">
                  <c:v>2000-12-18 00:00:00+05:30</c:v>
                </c:pt>
                <c:pt idx="1296">
                  <c:v>2000-12-19 00:00:00+05:30</c:v>
                </c:pt>
                <c:pt idx="1297">
                  <c:v>2000-12-20 00:00:00+05:30</c:v>
                </c:pt>
                <c:pt idx="1298">
                  <c:v>2000-12-21 00:00:00+05:30</c:v>
                </c:pt>
                <c:pt idx="1299">
                  <c:v>2000-12-22 00:00:00+05:30</c:v>
                </c:pt>
                <c:pt idx="1300">
                  <c:v>2000-12-25 00:00:00+05:30</c:v>
                </c:pt>
                <c:pt idx="1301">
                  <c:v>2000-12-26 00:00:00+05:30</c:v>
                </c:pt>
                <c:pt idx="1302">
                  <c:v>2000-12-27 00:00:00+05:30</c:v>
                </c:pt>
                <c:pt idx="1303">
                  <c:v>2000-12-28 00:00:00+05:30</c:v>
                </c:pt>
                <c:pt idx="1304">
                  <c:v>2000-12-29 00:00:00+05:30</c:v>
                </c:pt>
                <c:pt idx="1305">
                  <c:v>2001-01-01 00:00:00+05:30</c:v>
                </c:pt>
                <c:pt idx="1306">
                  <c:v>2001-01-02 00:00:00+05:30</c:v>
                </c:pt>
                <c:pt idx="1307">
                  <c:v>2001-01-03 00:00:00+05:30</c:v>
                </c:pt>
                <c:pt idx="1308">
                  <c:v>2001-01-04 00:00:00+05:30</c:v>
                </c:pt>
                <c:pt idx="1309">
                  <c:v>2001-01-05 00:00:00+05:30</c:v>
                </c:pt>
                <c:pt idx="1310">
                  <c:v>2001-01-08 00:00:00+05:30</c:v>
                </c:pt>
                <c:pt idx="1311">
                  <c:v>2001-01-09 00:00:00+05:30</c:v>
                </c:pt>
                <c:pt idx="1312">
                  <c:v>2001-01-10 00:00:00+05:30</c:v>
                </c:pt>
                <c:pt idx="1313">
                  <c:v>2001-01-11 00:00:00+05:30</c:v>
                </c:pt>
                <c:pt idx="1314">
                  <c:v>2001-01-12 00:00:00+05:30</c:v>
                </c:pt>
                <c:pt idx="1315">
                  <c:v>2001-01-15 00:00:00+05:30</c:v>
                </c:pt>
                <c:pt idx="1316">
                  <c:v>2001-01-16 00:00:00+05:30</c:v>
                </c:pt>
                <c:pt idx="1317">
                  <c:v>2001-01-17 00:00:00+05:30</c:v>
                </c:pt>
                <c:pt idx="1318">
                  <c:v>2001-01-18 00:00:00+05:30</c:v>
                </c:pt>
                <c:pt idx="1319">
                  <c:v>2001-01-19 00:00:00+05:30</c:v>
                </c:pt>
                <c:pt idx="1320">
                  <c:v>2001-01-22 00:00:00+05:30</c:v>
                </c:pt>
                <c:pt idx="1321">
                  <c:v>2001-01-23 00:00:00+05:30</c:v>
                </c:pt>
                <c:pt idx="1322">
                  <c:v>2001-01-24 00:00:00+05:30</c:v>
                </c:pt>
                <c:pt idx="1323">
                  <c:v>2001-01-25 00:00:00+05:30</c:v>
                </c:pt>
                <c:pt idx="1324">
                  <c:v>2001-01-26 00:00:00+05:30</c:v>
                </c:pt>
                <c:pt idx="1325">
                  <c:v>2001-01-29 00:00:00+05:30</c:v>
                </c:pt>
                <c:pt idx="1326">
                  <c:v>2001-01-30 00:00:00+05:30</c:v>
                </c:pt>
                <c:pt idx="1327">
                  <c:v>2001-01-31 00:00:00+05:30</c:v>
                </c:pt>
                <c:pt idx="1328">
                  <c:v>2001-02-01 00:00:00+05:30</c:v>
                </c:pt>
                <c:pt idx="1329">
                  <c:v>2001-02-02 00:00:00+05:30</c:v>
                </c:pt>
                <c:pt idx="1330">
                  <c:v>2001-02-05 00:00:00+05:30</c:v>
                </c:pt>
                <c:pt idx="1331">
                  <c:v>2001-02-06 00:00:00+05:30</c:v>
                </c:pt>
                <c:pt idx="1332">
                  <c:v>2001-02-07 00:00:00+05:30</c:v>
                </c:pt>
                <c:pt idx="1333">
                  <c:v>2001-02-08 00:00:00+05:30</c:v>
                </c:pt>
                <c:pt idx="1334">
                  <c:v>2001-02-09 00:00:00+05:30</c:v>
                </c:pt>
                <c:pt idx="1335">
                  <c:v>2001-02-12 00:00:00+05:30</c:v>
                </c:pt>
                <c:pt idx="1336">
                  <c:v>2001-02-13 00:00:00+05:30</c:v>
                </c:pt>
                <c:pt idx="1337">
                  <c:v>2001-02-14 00:00:00+05:30</c:v>
                </c:pt>
                <c:pt idx="1338">
                  <c:v>2001-02-15 00:00:00+05:30</c:v>
                </c:pt>
                <c:pt idx="1339">
                  <c:v>2001-02-16 00:00:00+05:30</c:v>
                </c:pt>
                <c:pt idx="1340">
                  <c:v>2001-02-19 00:00:00+05:30</c:v>
                </c:pt>
                <c:pt idx="1341">
                  <c:v>2001-02-20 00:00:00+05:30</c:v>
                </c:pt>
                <c:pt idx="1342">
                  <c:v>2001-02-21 00:00:00+05:30</c:v>
                </c:pt>
                <c:pt idx="1343">
                  <c:v>2001-02-22 00:00:00+05:30</c:v>
                </c:pt>
                <c:pt idx="1344">
                  <c:v>2001-02-23 00:00:00+05:30</c:v>
                </c:pt>
                <c:pt idx="1345">
                  <c:v>2001-02-26 00:00:00+05:30</c:v>
                </c:pt>
                <c:pt idx="1346">
                  <c:v>2001-02-27 00:00:00+05:30</c:v>
                </c:pt>
                <c:pt idx="1347">
                  <c:v>2001-02-28 00:00:00+05:30</c:v>
                </c:pt>
                <c:pt idx="1348">
                  <c:v>2001-03-01 00:00:00+05:30</c:v>
                </c:pt>
                <c:pt idx="1349">
                  <c:v>2001-03-02 00:00:00+05:30</c:v>
                </c:pt>
                <c:pt idx="1350">
                  <c:v>2001-03-05 00:00:00+05:30</c:v>
                </c:pt>
                <c:pt idx="1351">
                  <c:v>2001-03-06 00:00:00+05:30</c:v>
                </c:pt>
                <c:pt idx="1352">
                  <c:v>2001-03-07 00:00:00+05:30</c:v>
                </c:pt>
                <c:pt idx="1353">
                  <c:v>2001-03-08 00:00:00+05:30</c:v>
                </c:pt>
                <c:pt idx="1354">
                  <c:v>2001-03-09 00:00:00+05:30</c:v>
                </c:pt>
                <c:pt idx="1355">
                  <c:v>2001-03-12 00:00:00+05:30</c:v>
                </c:pt>
                <c:pt idx="1356">
                  <c:v>2001-03-13 00:00:00+05:30</c:v>
                </c:pt>
                <c:pt idx="1357">
                  <c:v>2001-03-14 00:00:00+05:30</c:v>
                </c:pt>
                <c:pt idx="1358">
                  <c:v>2001-03-15 00:00:00+05:30</c:v>
                </c:pt>
                <c:pt idx="1359">
                  <c:v>2001-03-16 00:00:00+05:30</c:v>
                </c:pt>
                <c:pt idx="1360">
                  <c:v>2001-03-19 00:00:00+05:30</c:v>
                </c:pt>
                <c:pt idx="1361">
                  <c:v>2001-03-20 00:00:00+05:30</c:v>
                </c:pt>
                <c:pt idx="1362">
                  <c:v>2001-03-21 00:00:00+05:30</c:v>
                </c:pt>
                <c:pt idx="1363">
                  <c:v>2001-03-22 00:00:00+05:30</c:v>
                </c:pt>
                <c:pt idx="1364">
                  <c:v>2001-03-23 00:00:00+05:30</c:v>
                </c:pt>
                <c:pt idx="1365">
                  <c:v>2001-03-26 00:00:00+05:30</c:v>
                </c:pt>
                <c:pt idx="1366">
                  <c:v>2001-03-27 00:00:00+05:30</c:v>
                </c:pt>
                <c:pt idx="1367">
                  <c:v>2001-03-28 00:00:00+05:30</c:v>
                </c:pt>
                <c:pt idx="1368">
                  <c:v>2001-03-29 00:00:00+05:30</c:v>
                </c:pt>
                <c:pt idx="1369">
                  <c:v>2001-03-30 00:00:00+05:30</c:v>
                </c:pt>
                <c:pt idx="1370">
                  <c:v>2001-04-02 00:00:00+05:30</c:v>
                </c:pt>
                <c:pt idx="1371">
                  <c:v>2001-04-03 00:00:00+05:30</c:v>
                </c:pt>
                <c:pt idx="1372">
                  <c:v>2001-04-04 00:00:00+05:30</c:v>
                </c:pt>
                <c:pt idx="1373">
                  <c:v>2001-04-05 00:00:00+05:30</c:v>
                </c:pt>
                <c:pt idx="1374">
                  <c:v>2001-04-06 00:00:00+05:30</c:v>
                </c:pt>
                <c:pt idx="1375">
                  <c:v>2001-04-09 00:00:00+05:30</c:v>
                </c:pt>
                <c:pt idx="1376">
                  <c:v>2001-04-10 00:00:00+05:30</c:v>
                </c:pt>
                <c:pt idx="1377">
                  <c:v>2001-04-11 00:00:00+05:30</c:v>
                </c:pt>
                <c:pt idx="1378">
                  <c:v>2001-04-12 00:00:00+05:30</c:v>
                </c:pt>
                <c:pt idx="1379">
                  <c:v>2001-04-13 00:00:00+05:30</c:v>
                </c:pt>
                <c:pt idx="1380">
                  <c:v>2001-04-16 00:00:00+05:30</c:v>
                </c:pt>
                <c:pt idx="1381">
                  <c:v>2001-04-17 00:00:00+05:30</c:v>
                </c:pt>
                <c:pt idx="1382">
                  <c:v>2001-04-18 00:00:00+05:30</c:v>
                </c:pt>
                <c:pt idx="1383">
                  <c:v>2001-04-19 00:00:00+05:30</c:v>
                </c:pt>
                <c:pt idx="1384">
                  <c:v>2001-04-20 00:00:00+05:30</c:v>
                </c:pt>
                <c:pt idx="1385">
                  <c:v>2001-04-23 00:00:00+05:30</c:v>
                </c:pt>
                <c:pt idx="1386">
                  <c:v>2001-04-24 00:00:00+05:30</c:v>
                </c:pt>
                <c:pt idx="1387">
                  <c:v>2001-04-25 00:00:00+05:30</c:v>
                </c:pt>
                <c:pt idx="1388">
                  <c:v>2001-04-26 00:00:00+05:30</c:v>
                </c:pt>
                <c:pt idx="1389">
                  <c:v>2001-04-27 00:00:00+05:30</c:v>
                </c:pt>
                <c:pt idx="1390">
                  <c:v>2001-04-30 00:00:00+05:30</c:v>
                </c:pt>
                <c:pt idx="1391">
                  <c:v>2001-05-01 00:00:00+05:30</c:v>
                </c:pt>
                <c:pt idx="1392">
                  <c:v>2001-05-02 00:00:00+05:30</c:v>
                </c:pt>
                <c:pt idx="1393">
                  <c:v>2001-05-03 00:00:00+05:30</c:v>
                </c:pt>
                <c:pt idx="1394">
                  <c:v>2001-05-04 00:00:00+05:30</c:v>
                </c:pt>
                <c:pt idx="1395">
                  <c:v>2001-05-07 00:00:00+05:30</c:v>
                </c:pt>
                <c:pt idx="1396">
                  <c:v>2001-05-08 00:00:00+05:30</c:v>
                </c:pt>
                <c:pt idx="1397">
                  <c:v>2001-05-09 00:00:00+05:30</c:v>
                </c:pt>
                <c:pt idx="1398">
                  <c:v>2001-05-10 00:00:00+05:30</c:v>
                </c:pt>
                <c:pt idx="1399">
                  <c:v>2001-05-11 00:00:00+05:30</c:v>
                </c:pt>
                <c:pt idx="1400">
                  <c:v>2001-05-14 00:00:00+05:30</c:v>
                </c:pt>
                <c:pt idx="1401">
                  <c:v>2001-05-15 00:00:00+05:30</c:v>
                </c:pt>
                <c:pt idx="1402">
                  <c:v>2001-05-16 00:00:00+05:30</c:v>
                </c:pt>
                <c:pt idx="1403">
                  <c:v>2001-05-17 00:00:00+05:30</c:v>
                </c:pt>
                <c:pt idx="1404">
                  <c:v>2001-05-18 00:00:00+05:30</c:v>
                </c:pt>
                <c:pt idx="1405">
                  <c:v>2001-05-21 00:00:00+05:30</c:v>
                </c:pt>
                <c:pt idx="1406">
                  <c:v>2001-05-22 00:00:00+05:30</c:v>
                </c:pt>
                <c:pt idx="1407">
                  <c:v>2001-05-23 00:00:00+05:30</c:v>
                </c:pt>
                <c:pt idx="1408">
                  <c:v>2001-05-24 00:00:00+05:30</c:v>
                </c:pt>
                <c:pt idx="1409">
                  <c:v>2001-05-25 00:00:00+05:30</c:v>
                </c:pt>
                <c:pt idx="1410">
                  <c:v>2001-05-28 00:00:00+05:30</c:v>
                </c:pt>
                <c:pt idx="1411">
                  <c:v>2001-05-29 00:00:00+05:30</c:v>
                </c:pt>
                <c:pt idx="1412">
                  <c:v>2001-05-30 00:00:00+05:30</c:v>
                </c:pt>
                <c:pt idx="1413">
                  <c:v>2001-05-31 00:00:00+05:30</c:v>
                </c:pt>
                <c:pt idx="1414">
                  <c:v>2001-06-01 00:00:00+05:30</c:v>
                </c:pt>
                <c:pt idx="1415">
                  <c:v>2001-06-04 00:00:00+05:30</c:v>
                </c:pt>
                <c:pt idx="1416">
                  <c:v>2001-06-05 00:00:00+05:30</c:v>
                </c:pt>
                <c:pt idx="1417">
                  <c:v>2001-06-06 00:00:00+05:30</c:v>
                </c:pt>
                <c:pt idx="1418">
                  <c:v>2001-06-07 00:00:00+05:30</c:v>
                </c:pt>
                <c:pt idx="1419">
                  <c:v>2001-06-08 00:00:00+05:30</c:v>
                </c:pt>
                <c:pt idx="1420">
                  <c:v>2001-06-11 00:00:00+05:30</c:v>
                </c:pt>
                <c:pt idx="1421">
                  <c:v>2001-06-12 00:00:00+05:30</c:v>
                </c:pt>
                <c:pt idx="1422">
                  <c:v>2001-06-13 00:00:00+05:30</c:v>
                </c:pt>
                <c:pt idx="1423">
                  <c:v>2001-06-14 00:00:00+05:30</c:v>
                </c:pt>
                <c:pt idx="1424">
                  <c:v>2001-06-15 00:00:00+05:30</c:v>
                </c:pt>
                <c:pt idx="1425">
                  <c:v>2001-06-18 00:00:00+05:30</c:v>
                </c:pt>
                <c:pt idx="1426">
                  <c:v>2001-06-19 00:00:00+05:30</c:v>
                </c:pt>
                <c:pt idx="1427">
                  <c:v>2001-06-20 00:00:00+05:30</c:v>
                </c:pt>
                <c:pt idx="1428">
                  <c:v>2001-06-21 00:00:00+05:30</c:v>
                </c:pt>
                <c:pt idx="1429">
                  <c:v>2001-06-22 00:00:00+05:30</c:v>
                </c:pt>
                <c:pt idx="1430">
                  <c:v>2001-06-25 00:00:00+05:30</c:v>
                </c:pt>
                <c:pt idx="1431">
                  <c:v>2001-06-26 00:00:00+05:30</c:v>
                </c:pt>
                <c:pt idx="1432">
                  <c:v>2001-06-27 00:00:00+05:30</c:v>
                </c:pt>
                <c:pt idx="1433">
                  <c:v>2001-06-28 00:00:00+05:30</c:v>
                </c:pt>
                <c:pt idx="1434">
                  <c:v>2001-06-29 00:00:00+05:30</c:v>
                </c:pt>
                <c:pt idx="1435">
                  <c:v>2001-07-02 00:00:00+05:30</c:v>
                </c:pt>
                <c:pt idx="1436">
                  <c:v>2001-07-03 00:00:00+05:30</c:v>
                </c:pt>
                <c:pt idx="1437">
                  <c:v>2001-07-04 00:00:00+05:30</c:v>
                </c:pt>
                <c:pt idx="1438">
                  <c:v>2001-07-05 00:00:00+05:30</c:v>
                </c:pt>
                <c:pt idx="1439">
                  <c:v>2001-07-06 00:00:00+05:30</c:v>
                </c:pt>
                <c:pt idx="1440">
                  <c:v>2001-07-09 00:00:00+05:30</c:v>
                </c:pt>
                <c:pt idx="1441">
                  <c:v>2001-07-10 00:00:00+05:30</c:v>
                </c:pt>
                <c:pt idx="1442">
                  <c:v>2001-07-11 00:00:00+05:30</c:v>
                </c:pt>
                <c:pt idx="1443">
                  <c:v>2001-07-12 00:00:00+05:30</c:v>
                </c:pt>
                <c:pt idx="1444">
                  <c:v>2001-07-13 00:00:00+05:30</c:v>
                </c:pt>
                <c:pt idx="1445">
                  <c:v>2001-07-16 00:00:00+05:30</c:v>
                </c:pt>
                <c:pt idx="1446">
                  <c:v>2001-07-17 00:00:00+05:30</c:v>
                </c:pt>
                <c:pt idx="1447">
                  <c:v>2001-07-18 00:00:00+05:30</c:v>
                </c:pt>
                <c:pt idx="1448">
                  <c:v>2001-07-19 00:00:00+05:30</c:v>
                </c:pt>
                <c:pt idx="1449">
                  <c:v>2001-07-20 00:00:00+05:30</c:v>
                </c:pt>
                <c:pt idx="1450">
                  <c:v>2001-07-23 00:00:00+05:30</c:v>
                </c:pt>
                <c:pt idx="1451">
                  <c:v>2001-07-24 00:00:00+05:30</c:v>
                </c:pt>
                <c:pt idx="1452">
                  <c:v>2001-07-25 00:00:00+05:30</c:v>
                </c:pt>
                <c:pt idx="1453">
                  <c:v>2001-07-26 00:00:00+05:30</c:v>
                </c:pt>
                <c:pt idx="1454">
                  <c:v>2001-07-27 00:00:00+05:30</c:v>
                </c:pt>
                <c:pt idx="1455">
                  <c:v>2001-07-30 00:00:00+05:30</c:v>
                </c:pt>
                <c:pt idx="1456">
                  <c:v>2001-07-31 00:00:00+05:30</c:v>
                </c:pt>
                <c:pt idx="1457">
                  <c:v>2001-08-01 00:00:00+05:30</c:v>
                </c:pt>
                <c:pt idx="1458">
                  <c:v>2001-08-02 00:00:00+05:30</c:v>
                </c:pt>
                <c:pt idx="1459">
                  <c:v>2001-08-03 00:00:00+05:30</c:v>
                </c:pt>
                <c:pt idx="1460">
                  <c:v>2001-08-06 00:00:00+05:30</c:v>
                </c:pt>
                <c:pt idx="1461">
                  <c:v>2001-08-07 00:00:00+05:30</c:v>
                </c:pt>
                <c:pt idx="1462">
                  <c:v>2001-08-08 00:00:00+05:30</c:v>
                </c:pt>
                <c:pt idx="1463">
                  <c:v>2001-08-09 00:00:00+05:30</c:v>
                </c:pt>
                <c:pt idx="1464">
                  <c:v>2001-08-10 00:00:00+05:30</c:v>
                </c:pt>
                <c:pt idx="1465">
                  <c:v>2001-08-13 00:00:00+05:30</c:v>
                </c:pt>
                <c:pt idx="1466">
                  <c:v>2001-08-14 00:00:00+05:30</c:v>
                </c:pt>
                <c:pt idx="1467">
                  <c:v>2001-08-15 00:00:00+05:30</c:v>
                </c:pt>
                <c:pt idx="1468">
                  <c:v>2001-08-16 00:00:00+05:30</c:v>
                </c:pt>
                <c:pt idx="1469">
                  <c:v>2001-08-17 00:00:00+05:30</c:v>
                </c:pt>
                <c:pt idx="1470">
                  <c:v>2001-08-20 00:00:00+05:30</c:v>
                </c:pt>
                <c:pt idx="1471">
                  <c:v>2001-08-21 00:00:00+05:30</c:v>
                </c:pt>
                <c:pt idx="1472">
                  <c:v>2001-08-22 00:00:00+05:30</c:v>
                </c:pt>
                <c:pt idx="1473">
                  <c:v>2001-08-23 00:00:00+05:30</c:v>
                </c:pt>
                <c:pt idx="1474">
                  <c:v>2001-08-24 00:00:00+05:30</c:v>
                </c:pt>
                <c:pt idx="1475">
                  <c:v>2001-08-27 00:00:00+05:30</c:v>
                </c:pt>
                <c:pt idx="1476">
                  <c:v>2001-08-28 00:00:00+05:30</c:v>
                </c:pt>
                <c:pt idx="1477">
                  <c:v>2001-08-29 00:00:00+05:30</c:v>
                </c:pt>
                <c:pt idx="1478">
                  <c:v>2001-08-30 00:00:00+05:30</c:v>
                </c:pt>
                <c:pt idx="1479">
                  <c:v>2001-08-31 00:00:00+05:30</c:v>
                </c:pt>
                <c:pt idx="1480">
                  <c:v>2001-09-03 00:00:00+05:30</c:v>
                </c:pt>
                <c:pt idx="1481">
                  <c:v>2001-09-04 00:00:00+05:30</c:v>
                </c:pt>
                <c:pt idx="1482">
                  <c:v>2001-09-05 00:00:00+05:30</c:v>
                </c:pt>
                <c:pt idx="1483">
                  <c:v>2001-09-06 00:00:00+05:30</c:v>
                </c:pt>
                <c:pt idx="1484">
                  <c:v>2001-09-07 00:00:00+05:30</c:v>
                </c:pt>
                <c:pt idx="1485">
                  <c:v>2001-09-10 00:00:00+05:30</c:v>
                </c:pt>
                <c:pt idx="1486">
                  <c:v>2001-09-11 00:00:00+05:30</c:v>
                </c:pt>
                <c:pt idx="1487">
                  <c:v>2001-09-12 00:00:00+05:30</c:v>
                </c:pt>
                <c:pt idx="1488">
                  <c:v>2001-09-13 00:00:00+05:30</c:v>
                </c:pt>
                <c:pt idx="1489">
                  <c:v>2001-09-14 00:00:00+05:30</c:v>
                </c:pt>
                <c:pt idx="1490">
                  <c:v>2001-09-17 00:00:00+05:30</c:v>
                </c:pt>
                <c:pt idx="1491">
                  <c:v>2001-09-18 00:00:00+05:30</c:v>
                </c:pt>
                <c:pt idx="1492">
                  <c:v>2001-09-19 00:00:00+05:30</c:v>
                </c:pt>
                <c:pt idx="1493">
                  <c:v>2001-09-20 00:00:00+05:30</c:v>
                </c:pt>
                <c:pt idx="1494">
                  <c:v>2001-09-21 00:00:00+05:30</c:v>
                </c:pt>
                <c:pt idx="1495">
                  <c:v>2001-09-24 00:00:00+05:30</c:v>
                </c:pt>
                <c:pt idx="1496">
                  <c:v>2001-09-25 00:00:00+05:30</c:v>
                </c:pt>
                <c:pt idx="1497">
                  <c:v>2001-09-26 00:00:00+05:30</c:v>
                </c:pt>
                <c:pt idx="1498">
                  <c:v>2001-09-27 00:00:00+05:30</c:v>
                </c:pt>
                <c:pt idx="1499">
                  <c:v>2001-09-28 00:00:00+05:30</c:v>
                </c:pt>
                <c:pt idx="1500">
                  <c:v>2001-10-01 00:00:00+05:30</c:v>
                </c:pt>
                <c:pt idx="1501">
                  <c:v>2001-10-02 00:00:00+05:30</c:v>
                </c:pt>
                <c:pt idx="1502">
                  <c:v>2001-10-03 00:00:00+05:30</c:v>
                </c:pt>
                <c:pt idx="1503">
                  <c:v>2001-10-04 00:00:00+05:30</c:v>
                </c:pt>
                <c:pt idx="1504">
                  <c:v>2001-10-05 00:00:00+05:30</c:v>
                </c:pt>
                <c:pt idx="1505">
                  <c:v>2001-10-08 00:00:00+05:30</c:v>
                </c:pt>
                <c:pt idx="1506">
                  <c:v>2001-10-09 00:00:00+05:30</c:v>
                </c:pt>
                <c:pt idx="1507">
                  <c:v>2001-10-10 00:00:00+05:30</c:v>
                </c:pt>
                <c:pt idx="1508">
                  <c:v>2001-10-11 00:00:00+05:30</c:v>
                </c:pt>
                <c:pt idx="1509">
                  <c:v>2001-10-12 00:00:00+05:30</c:v>
                </c:pt>
                <c:pt idx="1510">
                  <c:v>2001-10-15 00:00:00+05:30</c:v>
                </c:pt>
                <c:pt idx="1511">
                  <c:v>2001-10-16 00:00:00+05:30</c:v>
                </c:pt>
                <c:pt idx="1512">
                  <c:v>2001-10-17 00:00:00+05:30</c:v>
                </c:pt>
                <c:pt idx="1513">
                  <c:v>2001-10-18 00:00:00+05:30</c:v>
                </c:pt>
                <c:pt idx="1514">
                  <c:v>2001-10-19 00:00:00+05:30</c:v>
                </c:pt>
                <c:pt idx="1515">
                  <c:v>2001-10-22 00:00:00+05:30</c:v>
                </c:pt>
                <c:pt idx="1516">
                  <c:v>2001-10-23 00:00:00+05:30</c:v>
                </c:pt>
                <c:pt idx="1517">
                  <c:v>2001-10-24 00:00:00+05:30</c:v>
                </c:pt>
                <c:pt idx="1518">
                  <c:v>2001-10-25 00:00:00+05:30</c:v>
                </c:pt>
                <c:pt idx="1519">
                  <c:v>2001-10-26 00:00:00+05:30</c:v>
                </c:pt>
                <c:pt idx="1520">
                  <c:v>2001-10-29 00:00:00+05:30</c:v>
                </c:pt>
                <c:pt idx="1521">
                  <c:v>2001-10-30 00:00:00+05:30</c:v>
                </c:pt>
                <c:pt idx="1522">
                  <c:v>2001-10-31 00:00:00+05:30</c:v>
                </c:pt>
                <c:pt idx="1523">
                  <c:v>2001-11-01 00:00:00+05:30</c:v>
                </c:pt>
                <c:pt idx="1524">
                  <c:v>2001-11-02 00:00:00+05:30</c:v>
                </c:pt>
                <c:pt idx="1525">
                  <c:v>2001-11-05 00:00:00+05:30</c:v>
                </c:pt>
                <c:pt idx="1526">
                  <c:v>2001-11-06 00:00:00+05:30</c:v>
                </c:pt>
                <c:pt idx="1527">
                  <c:v>2001-11-07 00:00:00+05:30</c:v>
                </c:pt>
                <c:pt idx="1528">
                  <c:v>2001-11-08 00:00:00+05:30</c:v>
                </c:pt>
                <c:pt idx="1529">
                  <c:v>2001-11-09 00:00:00+05:30</c:v>
                </c:pt>
                <c:pt idx="1530">
                  <c:v>2001-11-12 00:00:00+05:30</c:v>
                </c:pt>
                <c:pt idx="1531">
                  <c:v>2001-11-13 00:00:00+05:30</c:v>
                </c:pt>
                <c:pt idx="1532">
                  <c:v>2001-11-14 00:00:00+05:30</c:v>
                </c:pt>
                <c:pt idx="1533">
                  <c:v>2001-11-15 00:00:00+05:30</c:v>
                </c:pt>
                <c:pt idx="1534">
                  <c:v>2001-11-16 00:00:00+05:30</c:v>
                </c:pt>
                <c:pt idx="1535">
                  <c:v>2001-11-19 00:00:00+05:30</c:v>
                </c:pt>
                <c:pt idx="1536">
                  <c:v>2001-11-20 00:00:00+05:30</c:v>
                </c:pt>
                <c:pt idx="1537">
                  <c:v>2001-11-21 00:00:00+05:30</c:v>
                </c:pt>
                <c:pt idx="1538">
                  <c:v>2001-11-22 00:00:00+05:30</c:v>
                </c:pt>
                <c:pt idx="1539">
                  <c:v>2001-11-23 00:00:00+05:30</c:v>
                </c:pt>
                <c:pt idx="1540">
                  <c:v>2001-11-26 00:00:00+05:30</c:v>
                </c:pt>
                <c:pt idx="1541">
                  <c:v>2001-11-27 00:00:00+05:30</c:v>
                </c:pt>
                <c:pt idx="1542">
                  <c:v>2001-11-28 00:00:00+05:30</c:v>
                </c:pt>
                <c:pt idx="1543">
                  <c:v>2001-11-29 00:00:00+05:30</c:v>
                </c:pt>
                <c:pt idx="1544">
                  <c:v>2001-11-30 00:00:00+05:30</c:v>
                </c:pt>
                <c:pt idx="1545">
                  <c:v>2001-12-03 00:00:00+05:30</c:v>
                </c:pt>
                <c:pt idx="1546">
                  <c:v>2001-12-04 00:00:00+05:30</c:v>
                </c:pt>
                <c:pt idx="1547">
                  <c:v>2001-12-05 00:00:00+05:30</c:v>
                </c:pt>
                <c:pt idx="1548">
                  <c:v>2001-12-06 00:00:00+05:30</c:v>
                </c:pt>
                <c:pt idx="1549">
                  <c:v>2001-12-07 00:00:00+05:30</c:v>
                </c:pt>
                <c:pt idx="1550">
                  <c:v>2001-12-10 00:00:00+05:30</c:v>
                </c:pt>
                <c:pt idx="1551">
                  <c:v>2001-12-11 00:00:00+05:30</c:v>
                </c:pt>
                <c:pt idx="1552">
                  <c:v>2001-12-12 00:00:00+05:30</c:v>
                </c:pt>
                <c:pt idx="1553">
                  <c:v>2001-12-13 00:00:00+05:30</c:v>
                </c:pt>
                <c:pt idx="1554">
                  <c:v>2001-12-14 00:00:00+05:30</c:v>
                </c:pt>
                <c:pt idx="1555">
                  <c:v>2001-12-17 00:00:00+05:30</c:v>
                </c:pt>
                <c:pt idx="1556">
                  <c:v>2001-12-18 00:00:00+05:30</c:v>
                </c:pt>
                <c:pt idx="1557">
                  <c:v>2001-12-19 00:00:00+05:30</c:v>
                </c:pt>
                <c:pt idx="1558">
                  <c:v>2001-12-20 00:00:00+05:30</c:v>
                </c:pt>
                <c:pt idx="1559">
                  <c:v>2001-12-21 00:00:00+05:30</c:v>
                </c:pt>
                <c:pt idx="1560">
                  <c:v>2001-12-24 00:00:00+05:30</c:v>
                </c:pt>
                <c:pt idx="1561">
                  <c:v>2001-12-25 00:00:00+05:30</c:v>
                </c:pt>
                <c:pt idx="1562">
                  <c:v>2001-12-26 00:00:00+05:30</c:v>
                </c:pt>
                <c:pt idx="1563">
                  <c:v>2001-12-27 00:00:00+05:30</c:v>
                </c:pt>
                <c:pt idx="1564">
                  <c:v>2001-12-28 00:00:00+05:30</c:v>
                </c:pt>
                <c:pt idx="1565">
                  <c:v>2001-12-31 00:00:00+05:30</c:v>
                </c:pt>
                <c:pt idx="1566">
                  <c:v>2002-01-01 00:00:00+05:30</c:v>
                </c:pt>
                <c:pt idx="1567">
                  <c:v>2002-01-02 00:00:00+05:30</c:v>
                </c:pt>
                <c:pt idx="1568">
                  <c:v>2002-01-03 00:00:00+05:30</c:v>
                </c:pt>
                <c:pt idx="1569">
                  <c:v>2002-01-04 00:00:00+05:30</c:v>
                </c:pt>
                <c:pt idx="1570">
                  <c:v>2002-01-07 00:00:00+05:30</c:v>
                </c:pt>
                <c:pt idx="1571">
                  <c:v>2002-01-08 00:00:00+05:30</c:v>
                </c:pt>
                <c:pt idx="1572">
                  <c:v>2002-01-09 00:00:00+05:30</c:v>
                </c:pt>
                <c:pt idx="1573">
                  <c:v>2002-01-10 00:00:00+05:30</c:v>
                </c:pt>
                <c:pt idx="1574">
                  <c:v>2002-01-11 00:00:00+05:30</c:v>
                </c:pt>
                <c:pt idx="1575">
                  <c:v>2002-01-14 00:00:00+05:30</c:v>
                </c:pt>
                <c:pt idx="1576">
                  <c:v>2002-01-15 00:00:00+05:30</c:v>
                </c:pt>
                <c:pt idx="1577">
                  <c:v>2002-01-16 00:00:00+05:30</c:v>
                </c:pt>
                <c:pt idx="1578">
                  <c:v>2002-01-17 00:00:00+05:30</c:v>
                </c:pt>
                <c:pt idx="1579">
                  <c:v>2002-01-18 00:00:00+05:30</c:v>
                </c:pt>
                <c:pt idx="1580">
                  <c:v>2002-01-21 00:00:00+05:30</c:v>
                </c:pt>
                <c:pt idx="1581">
                  <c:v>2002-01-22 00:00:00+05:30</c:v>
                </c:pt>
                <c:pt idx="1582">
                  <c:v>2002-01-23 00:00:00+05:30</c:v>
                </c:pt>
                <c:pt idx="1583">
                  <c:v>2002-01-24 00:00:00+05:30</c:v>
                </c:pt>
                <c:pt idx="1584">
                  <c:v>2002-01-25 00:00:00+05:30</c:v>
                </c:pt>
                <c:pt idx="1585">
                  <c:v>2002-01-28 00:00:00+05:30</c:v>
                </c:pt>
                <c:pt idx="1586">
                  <c:v>2002-01-29 00:00:00+05:30</c:v>
                </c:pt>
                <c:pt idx="1587">
                  <c:v>2002-01-30 00:00:00+05:30</c:v>
                </c:pt>
                <c:pt idx="1588">
                  <c:v>2002-01-31 00:00:00+05:30</c:v>
                </c:pt>
                <c:pt idx="1589">
                  <c:v>2002-02-01 00:00:00+05:30</c:v>
                </c:pt>
                <c:pt idx="1590">
                  <c:v>2002-02-04 00:00:00+05:30</c:v>
                </c:pt>
                <c:pt idx="1591">
                  <c:v>2002-02-05 00:00:00+05:30</c:v>
                </c:pt>
                <c:pt idx="1592">
                  <c:v>2002-02-06 00:00:00+05:30</c:v>
                </c:pt>
                <c:pt idx="1593">
                  <c:v>2002-02-07 00:00:00+05:30</c:v>
                </c:pt>
                <c:pt idx="1594">
                  <c:v>2002-02-08 00:00:00+05:30</c:v>
                </c:pt>
                <c:pt idx="1595">
                  <c:v>2002-02-11 00:00:00+05:30</c:v>
                </c:pt>
                <c:pt idx="1596">
                  <c:v>2002-02-12 00:00:00+05:30</c:v>
                </c:pt>
                <c:pt idx="1597">
                  <c:v>2002-02-13 00:00:00+05:30</c:v>
                </c:pt>
                <c:pt idx="1598">
                  <c:v>2002-02-14 00:00:00+05:30</c:v>
                </c:pt>
                <c:pt idx="1599">
                  <c:v>2002-02-15 00:00:00+05:30</c:v>
                </c:pt>
                <c:pt idx="1600">
                  <c:v>2002-02-18 00:00:00+05:30</c:v>
                </c:pt>
                <c:pt idx="1601">
                  <c:v>2002-02-19 00:00:00+05:30</c:v>
                </c:pt>
                <c:pt idx="1602">
                  <c:v>2002-02-20 00:00:00+05:30</c:v>
                </c:pt>
                <c:pt idx="1603">
                  <c:v>2002-02-21 00:00:00+05:30</c:v>
                </c:pt>
                <c:pt idx="1604">
                  <c:v>2002-02-22 00:00:00+05:30</c:v>
                </c:pt>
                <c:pt idx="1605">
                  <c:v>2002-02-25 00:00:00+05:30</c:v>
                </c:pt>
                <c:pt idx="1606">
                  <c:v>2002-02-26 00:00:00+05:30</c:v>
                </c:pt>
                <c:pt idx="1607">
                  <c:v>2002-02-27 00:00:00+05:30</c:v>
                </c:pt>
                <c:pt idx="1608">
                  <c:v>2002-02-28 00:00:00+05:30</c:v>
                </c:pt>
                <c:pt idx="1609">
                  <c:v>2002-03-01 00:00:00+05:30</c:v>
                </c:pt>
                <c:pt idx="1610">
                  <c:v>2002-03-04 00:00:00+05:30</c:v>
                </c:pt>
                <c:pt idx="1611">
                  <c:v>2002-03-05 00:00:00+05:30</c:v>
                </c:pt>
                <c:pt idx="1612">
                  <c:v>2002-03-06 00:00:00+05:30</c:v>
                </c:pt>
                <c:pt idx="1613">
                  <c:v>2002-03-07 00:00:00+05:30</c:v>
                </c:pt>
                <c:pt idx="1614">
                  <c:v>2002-03-08 00:00:00+05:30</c:v>
                </c:pt>
                <c:pt idx="1615">
                  <c:v>2002-03-11 00:00:00+05:30</c:v>
                </c:pt>
                <c:pt idx="1616">
                  <c:v>2002-03-12 00:00:00+05:30</c:v>
                </c:pt>
                <c:pt idx="1617">
                  <c:v>2002-03-13 00:00:00+05:30</c:v>
                </c:pt>
                <c:pt idx="1618">
                  <c:v>2002-03-14 00:00:00+05:30</c:v>
                </c:pt>
                <c:pt idx="1619">
                  <c:v>2002-03-15 00:00:00+05:30</c:v>
                </c:pt>
                <c:pt idx="1620">
                  <c:v>2002-03-18 00:00:00+05:30</c:v>
                </c:pt>
                <c:pt idx="1621">
                  <c:v>2002-03-19 00:00:00+05:30</c:v>
                </c:pt>
                <c:pt idx="1622">
                  <c:v>2002-03-20 00:00:00+05:30</c:v>
                </c:pt>
                <c:pt idx="1623">
                  <c:v>2002-03-21 00:00:00+05:30</c:v>
                </c:pt>
                <c:pt idx="1624">
                  <c:v>2002-03-22 00:00:00+05:30</c:v>
                </c:pt>
                <c:pt idx="1625">
                  <c:v>2002-03-25 00:00:00+05:30</c:v>
                </c:pt>
                <c:pt idx="1626">
                  <c:v>2002-03-26 00:00:00+05:30</c:v>
                </c:pt>
                <c:pt idx="1627">
                  <c:v>2002-03-27 00:00:00+05:30</c:v>
                </c:pt>
                <c:pt idx="1628">
                  <c:v>2002-03-28 00:00:00+05:30</c:v>
                </c:pt>
                <c:pt idx="1629">
                  <c:v>2002-03-29 00:00:00+05:30</c:v>
                </c:pt>
                <c:pt idx="1630">
                  <c:v>2002-04-01 00:00:00+05:30</c:v>
                </c:pt>
                <c:pt idx="1631">
                  <c:v>2002-04-02 00:00:00+05:30</c:v>
                </c:pt>
                <c:pt idx="1632">
                  <c:v>2002-04-03 00:00:00+05:30</c:v>
                </c:pt>
                <c:pt idx="1633">
                  <c:v>2002-04-04 00:00:00+05:30</c:v>
                </c:pt>
                <c:pt idx="1634">
                  <c:v>2002-04-05 00:00:00+05:30</c:v>
                </c:pt>
                <c:pt idx="1635">
                  <c:v>2002-04-08 00:00:00+05:30</c:v>
                </c:pt>
                <c:pt idx="1636">
                  <c:v>2002-04-09 00:00:00+05:30</c:v>
                </c:pt>
                <c:pt idx="1637">
                  <c:v>2002-04-10 00:00:00+05:30</c:v>
                </c:pt>
                <c:pt idx="1638">
                  <c:v>2002-04-11 00:00:00+05:30</c:v>
                </c:pt>
                <c:pt idx="1639">
                  <c:v>2002-04-12 00:00:00+05:30</c:v>
                </c:pt>
                <c:pt idx="1640">
                  <c:v>2002-04-15 00:00:00+05:30</c:v>
                </c:pt>
                <c:pt idx="1641">
                  <c:v>2002-04-16 00:00:00+05:30</c:v>
                </c:pt>
                <c:pt idx="1642">
                  <c:v>2002-04-17 00:00:00+05:30</c:v>
                </c:pt>
                <c:pt idx="1643">
                  <c:v>2002-04-18 00:00:00+05:30</c:v>
                </c:pt>
                <c:pt idx="1644">
                  <c:v>2002-04-19 00:00:00+05:30</c:v>
                </c:pt>
                <c:pt idx="1645">
                  <c:v>2002-04-22 00:00:00+05:30</c:v>
                </c:pt>
                <c:pt idx="1646">
                  <c:v>2002-04-23 00:00:00+05:30</c:v>
                </c:pt>
                <c:pt idx="1647">
                  <c:v>2002-04-24 00:00:00+05:30</c:v>
                </c:pt>
                <c:pt idx="1648">
                  <c:v>2002-04-25 00:00:00+05:30</c:v>
                </c:pt>
                <c:pt idx="1649">
                  <c:v>2002-04-26 00:00:00+05:30</c:v>
                </c:pt>
                <c:pt idx="1650">
                  <c:v>2002-04-29 00:00:00+05:30</c:v>
                </c:pt>
                <c:pt idx="1651">
                  <c:v>2002-04-30 00:00:00+05:30</c:v>
                </c:pt>
                <c:pt idx="1652">
                  <c:v>2002-05-01 00:00:00+05:30</c:v>
                </c:pt>
                <c:pt idx="1653">
                  <c:v>2002-05-02 00:00:00+05:30</c:v>
                </c:pt>
                <c:pt idx="1654">
                  <c:v>2002-05-03 00:00:00+05:30</c:v>
                </c:pt>
                <c:pt idx="1655">
                  <c:v>2002-05-06 00:00:00+05:30</c:v>
                </c:pt>
                <c:pt idx="1656">
                  <c:v>2002-05-07 00:00:00+05:30</c:v>
                </c:pt>
                <c:pt idx="1657">
                  <c:v>2002-05-08 00:00:00+05:30</c:v>
                </c:pt>
                <c:pt idx="1658">
                  <c:v>2002-05-09 00:00:00+05:30</c:v>
                </c:pt>
                <c:pt idx="1659">
                  <c:v>2002-05-10 00:00:00+05:30</c:v>
                </c:pt>
                <c:pt idx="1660">
                  <c:v>2002-05-13 00:00:00+05:30</c:v>
                </c:pt>
                <c:pt idx="1661">
                  <c:v>2002-05-14 00:00:00+05:30</c:v>
                </c:pt>
                <c:pt idx="1662">
                  <c:v>2002-05-15 00:00:00+05:30</c:v>
                </c:pt>
                <c:pt idx="1663">
                  <c:v>2002-05-16 00:00:00+05:30</c:v>
                </c:pt>
                <c:pt idx="1664">
                  <c:v>2002-05-17 00:00:00+05:30</c:v>
                </c:pt>
                <c:pt idx="1665">
                  <c:v>2002-05-20 00:00:00+05:30</c:v>
                </c:pt>
                <c:pt idx="1666">
                  <c:v>2002-05-21 00:00:00+05:30</c:v>
                </c:pt>
                <c:pt idx="1667">
                  <c:v>2002-05-22 00:00:00+05:30</c:v>
                </c:pt>
                <c:pt idx="1668">
                  <c:v>2002-05-23 00:00:00+05:30</c:v>
                </c:pt>
                <c:pt idx="1669">
                  <c:v>2002-05-24 00:00:00+05:30</c:v>
                </c:pt>
                <c:pt idx="1670">
                  <c:v>2002-05-27 00:00:00+05:30</c:v>
                </c:pt>
                <c:pt idx="1671">
                  <c:v>2002-05-28 00:00:00+05:30</c:v>
                </c:pt>
                <c:pt idx="1672">
                  <c:v>2002-05-29 00:00:00+05:30</c:v>
                </c:pt>
                <c:pt idx="1673">
                  <c:v>2002-05-30 00:00:00+05:30</c:v>
                </c:pt>
                <c:pt idx="1674">
                  <c:v>2002-05-31 00:00:00+05:30</c:v>
                </c:pt>
                <c:pt idx="1675">
                  <c:v>2002-06-03 00:00:00+05:30</c:v>
                </c:pt>
                <c:pt idx="1676">
                  <c:v>2002-06-04 00:00:00+05:30</c:v>
                </c:pt>
                <c:pt idx="1677">
                  <c:v>2002-06-05 00:00:00+05:30</c:v>
                </c:pt>
                <c:pt idx="1678">
                  <c:v>2002-06-06 00:00:00+05:30</c:v>
                </c:pt>
                <c:pt idx="1679">
                  <c:v>2002-06-07 00:00:00+05:30</c:v>
                </c:pt>
                <c:pt idx="1680">
                  <c:v>2002-06-10 00:00:00+05:30</c:v>
                </c:pt>
                <c:pt idx="1681">
                  <c:v>2002-06-11 00:00:00+05:30</c:v>
                </c:pt>
                <c:pt idx="1682">
                  <c:v>2002-06-12 00:00:00+05:30</c:v>
                </c:pt>
                <c:pt idx="1683">
                  <c:v>2002-06-13 00:00:00+05:30</c:v>
                </c:pt>
                <c:pt idx="1684">
                  <c:v>2002-06-14 00:00:00+05:30</c:v>
                </c:pt>
                <c:pt idx="1685">
                  <c:v>2002-06-17 00:00:00+05:30</c:v>
                </c:pt>
                <c:pt idx="1686">
                  <c:v>2002-06-18 00:00:00+05:30</c:v>
                </c:pt>
                <c:pt idx="1687">
                  <c:v>2002-06-19 00:00:00+05:30</c:v>
                </c:pt>
                <c:pt idx="1688">
                  <c:v>2002-06-20 00:00:00+05:30</c:v>
                </c:pt>
                <c:pt idx="1689">
                  <c:v>2002-06-21 00:00:00+05:30</c:v>
                </c:pt>
                <c:pt idx="1690">
                  <c:v>2002-06-24 00:00:00+05:30</c:v>
                </c:pt>
                <c:pt idx="1691">
                  <c:v>2002-06-25 00:00:00+05:30</c:v>
                </c:pt>
                <c:pt idx="1692">
                  <c:v>2002-06-26 00:00:00+05:30</c:v>
                </c:pt>
                <c:pt idx="1693">
                  <c:v>2002-06-27 00:00:00+05:30</c:v>
                </c:pt>
                <c:pt idx="1694">
                  <c:v>2002-06-28 00:00:00+05:30</c:v>
                </c:pt>
                <c:pt idx="1695">
                  <c:v>2002-07-01 00:00:00+05:30</c:v>
                </c:pt>
                <c:pt idx="1696">
                  <c:v>2002-07-02 00:00:00+05:30</c:v>
                </c:pt>
                <c:pt idx="1697">
                  <c:v>2002-07-03 00:00:00+05:30</c:v>
                </c:pt>
                <c:pt idx="1698">
                  <c:v>2002-07-04 00:00:00+05:30</c:v>
                </c:pt>
                <c:pt idx="1699">
                  <c:v>2002-07-05 00:00:00+05:30</c:v>
                </c:pt>
                <c:pt idx="1700">
                  <c:v>2002-07-08 00:00:00+05:30</c:v>
                </c:pt>
                <c:pt idx="1701">
                  <c:v>2002-07-09 00:00:00+05:30</c:v>
                </c:pt>
                <c:pt idx="1702">
                  <c:v>2002-07-10 00:00:00+05:30</c:v>
                </c:pt>
                <c:pt idx="1703">
                  <c:v>2002-07-11 00:00:00+05:30</c:v>
                </c:pt>
                <c:pt idx="1704">
                  <c:v>2002-07-12 00:00:00+05:30</c:v>
                </c:pt>
                <c:pt idx="1705">
                  <c:v>2002-07-15 00:00:00+05:30</c:v>
                </c:pt>
                <c:pt idx="1706">
                  <c:v>2002-07-16 00:00:00+05:30</c:v>
                </c:pt>
                <c:pt idx="1707">
                  <c:v>2002-07-17 00:00:00+05:30</c:v>
                </c:pt>
                <c:pt idx="1708">
                  <c:v>2002-07-18 00:00:00+05:30</c:v>
                </c:pt>
                <c:pt idx="1709">
                  <c:v>2002-07-19 00:00:00+05:30</c:v>
                </c:pt>
                <c:pt idx="1710">
                  <c:v>2002-07-22 00:00:00+05:30</c:v>
                </c:pt>
                <c:pt idx="1711">
                  <c:v>2002-07-23 00:00:00+05:30</c:v>
                </c:pt>
                <c:pt idx="1712">
                  <c:v>2002-07-24 00:00:00+05:30</c:v>
                </c:pt>
                <c:pt idx="1713">
                  <c:v>2002-07-25 00:00:00+05:30</c:v>
                </c:pt>
                <c:pt idx="1714">
                  <c:v>2002-07-26 00:00:00+05:30</c:v>
                </c:pt>
                <c:pt idx="1715">
                  <c:v>2002-07-29 00:00:00+05:30</c:v>
                </c:pt>
                <c:pt idx="1716">
                  <c:v>2002-07-30 00:00:00+05:30</c:v>
                </c:pt>
                <c:pt idx="1717">
                  <c:v>2002-07-31 00:00:00+05:30</c:v>
                </c:pt>
                <c:pt idx="1718">
                  <c:v>2002-08-01 00:00:00+05:30</c:v>
                </c:pt>
                <c:pt idx="1719">
                  <c:v>2002-08-02 00:00:00+05:30</c:v>
                </c:pt>
                <c:pt idx="1720">
                  <c:v>2002-08-05 00:00:00+05:30</c:v>
                </c:pt>
                <c:pt idx="1721">
                  <c:v>2002-08-06 00:00:00+05:30</c:v>
                </c:pt>
                <c:pt idx="1722">
                  <c:v>2002-08-07 00:00:00+05:30</c:v>
                </c:pt>
                <c:pt idx="1723">
                  <c:v>2002-08-08 00:00:00+05:30</c:v>
                </c:pt>
                <c:pt idx="1724">
                  <c:v>2002-08-09 00:00:00+05:30</c:v>
                </c:pt>
                <c:pt idx="1725">
                  <c:v>2002-08-12 00:00:00+05:30</c:v>
                </c:pt>
                <c:pt idx="1726">
                  <c:v>2002-08-13 00:00:00+05:30</c:v>
                </c:pt>
                <c:pt idx="1727">
                  <c:v>2002-08-14 00:00:00+05:30</c:v>
                </c:pt>
                <c:pt idx="1728">
                  <c:v>2002-08-15 00:00:00+05:30</c:v>
                </c:pt>
                <c:pt idx="1729">
                  <c:v>2002-08-16 00:00:00+05:30</c:v>
                </c:pt>
                <c:pt idx="1730">
                  <c:v>2002-08-19 00:00:00+05:30</c:v>
                </c:pt>
                <c:pt idx="1731">
                  <c:v>2002-08-20 00:00:00+05:30</c:v>
                </c:pt>
                <c:pt idx="1732">
                  <c:v>2002-08-21 00:00:00+05:30</c:v>
                </c:pt>
                <c:pt idx="1733">
                  <c:v>2002-08-22 00:00:00+05:30</c:v>
                </c:pt>
                <c:pt idx="1734">
                  <c:v>2002-08-23 00:00:00+05:30</c:v>
                </c:pt>
                <c:pt idx="1735">
                  <c:v>2002-08-26 00:00:00+05:30</c:v>
                </c:pt>
                <c:pt idx="1736">
                  <c:v>2002-08-27 00:00:00+05:30</c:v>
                </c:pt>
                <c:pt idx="1737">
                  <c:v>2002-08-28 00:00:00+05:30</c:v>
                </c:pt>
                <c:pt idx="1738">
                  <c:v>2002-08-29 00:00:00+05:30</c:v>
                </c:pt>
                <c:pt idx="1739">
                  <c:v>2002-08-30 00:00:00+05:30</c:v>
                </c:pt>
                <c:pt idx="1740">
                  <c:v>2002-09-02 00:00:00+05:30</c:v>
                </c:pt>
                <c:pt idx="1741">
                  <c:v>2002-09-03 00:00:00+05:30</c:v>
                </c:pt>
                <c:pt idx="1742">
                  <c:v>2002-09-04 00:00:00+05:30</c:v>
                </c:pt>
                <c:pt idx="1743">
                  <c:v>2002-09-05 00:00:00+05:30</c:v>
                </c:pt>
                <c:pt idx="1744">
                  <c:v>2002-09-06 00:00:00+05:30</c:v>
                </c:pt>
                <c:pt idx="1745">
                  <c:v>2002-09-09 00:00:00+05:30</c:v>
                </c:pt>
                <c:pt idx="1746">
                  <c:v>2002-09-10 00:00:00+05:30</c:v>
                </c:pt>
                <c:pt idx="1747">
                  <c:v>2002-09-11 00:00:00+05:30</c:v>
                </c:pt>
                <c:pt idx="1748">
                  <c:v>2002-09-12 00:00:00+05:30</c:v>
                </c:pt>
                <c:pt idx="1749">
                  <c:v>2002-09-13 00:00:00+05:30</c:v>
                </c:pt>
                <c:pt idx="1750">
                  <c:v>2002-09-16 00:00:00+05:30</c:v>
                </c:pt>
                <c:pt idx="1751">
                  <c:v>2002-09-17 00:00:00+05:30</c:v>
                </c:pt>
                <c:pt idx="1752">
                  <c:v>2002-09-18 00:00:00+05:30</c:v>
                </c:pt>
                <c:pt idx="1753">
                  <c:v>2002-09-19 00:00:00+05:30</c:v>
                </c:pt>
                <c:pt idx="1754">
                  <c:v>2002-09-20 00:00:00+05:30</c:v>
                </c:pt>
                <c:pt idx="1755">
                  <c:v>2002-09-23 00:00:00+05:30</c:v>
                </c:pt>
                <c:pt idx="1756">
                  <c:v>2002-09-24 00:00:00+05:30</c:v>
                </c:pt>
                <c:pt idx="1757">
                  <c:v>2002-09-25 00:00:00+05:30</c:v>
                </c:pt>
                <c:pt idx="1758">
                  <c:v>2002-09-26 00:00:00+05:30</c:v>
                </c:pt>
                <c:pt idx="1759">
                  <c:v>2002-09-27 00:00:00+05:30</c:v>
                </c:pt>
                <c:pt idx="1760">
                  <c:v>2002-09-30 00:00:00+05:30</c:v>
                </c:pt>
                <c:pt idx="1761">
                  <c:v>2002-10-01 00:00:00+05:30</c:v>
                </c:pt>
                <c:pt idx="1762">
                  <c:v>2002-10-02 00:00:00+05:30</c:v>
                </c:pt>
                <c:pt idx="1763">
                  <c:v>2002-10-03 00:00:00+05:30</c:v>
                </c:pt>
                <c:pt idx="1764">
                  <c:v>2002-10-04 00:00:00+05:30</c:v>
                </c:pt>
                <c:pt idx="1765">
                  <c:v>2002-10-07 00:00:00+05:30</c:v>
                </c:pt>
                <c:pt idx="1766">
                  <c:v>2002-10-08 00:00:00+05:30</c:v>
                </c:pt>
                <c:pt idx="1767">
                  <c:v>2002-10-09 00:00:00+05:30</c:v>
                </c:pt>
                <c:pt idx="1768">
                  <c:v>2002-10-10 00:00:00+05:30</c:v>
                </c:pt>
                <c:pt idx="1769">
                  <c:v>2002-10-11 00:00:00+05:30</c:v>
                </c:pt>
                <c:pt idx="1770">
                  <c:v>2002-10-14 00:00:00+05:30</c:v>
                </c:pt>
                <c:pt idx="1771">
                  <c:v>2002-10-15 00:00:00+05:30</c:v>
                </c:pt>
                <c:pt idx="1772">
                  <c:v>2002-10-16 00:00:00+05:30</c:v>
                </c:pt>
                <c:pt idx="1773">
                  <c:v>2002-10-17 00:00:00+05:30</c:v>
                </c:pt>
                <c:pt idx="1774">
                  <c:v>2002-10-18 00:00:00+05:30</c:v>
                </c:pt>
                <c:pt idx="1775">
                  <c:v>2002-10-21 00:00:00+05:30</c:v>
                </c:pt>
                <c:pt idx="1776">
                  <c:v>2002-10-22 00:00:00+05:30</c:v>
                </c:pt>
                <c:pt idx="1777">
                  <c:v>2002-10-23 00:00:00+05:30</c:v>
                </c:pt>
                <c:pt idx="1778">
                  <c:v>2002-10-24 00:00:00+05:30</c:v>
                </c:pt>
                <c:pt idx="1779">
                  <c:v>2002-10-25 00:00:00+05:30</c:v>
                </c:pt>
                <c:pt idx="1780">
                  <c:v>2002-10-28 00:00:00+05:30</c:v>
                </c:pt>
                <c:pt idx="1781">
                  <c:v>2002-10-29 00:00:00+05:30</c:v>
                </c:pt>
                <c:pt idx="1782">
                  <c:v>2002-10-30 00:00:00+05:30</c:v>
                </c:pt>
                <c:pt idx="1783">
                  <c:v>2002-10-31 00:00:00+05:30</c:v>
                </c:pt>
                <c:pt idx="1784">
                  <c:v>2002-11-01 00:00:00+05:30</c:v>
                </c:pt>
                <c:pt idx="1785">
                  <c:v>2002-11-04 00:00:00+05:30</c:v>
                </c:pt>
                <c:pt idx="1786">
                  <c:v>2002-11-05 00:00:00+05:30</c:v>
                </c:pt>
                <c:pt idx="1787">
                  <c:v>2002-11-06 00:00:00+05:30</c:v>
                </c:pt>
                <c:pt idx="1788">
                  <c:v>2002-11-07 00:00:00+05:30</c:v>
                </c:pt>
                <c:pt idx="1789">
                  <c:v>2002-11-08 00:00:00+05:30</c:v>
                </c:pt>
                <c:pt idx="1790">
                  <c:v>2002-11-11 00:00:00+05:30</c:v>
                </c:pt>
                <c:pt idx="1791">
                  <c:v>2002-11-12 00:00:00+05:30</c:v>
                </c:pt>
                <c:pt idx="1792">
                  <c:v>2002-11-13 00:00:00+05:30</c:v>
                </c:pt>
                <c:pt idx="1793">
                  <c:v>2002-11-14 00:00:00+05:30</c:v>
                </c:pt>
                <c:pt idx="1794">
                  <c:v>2002-11-15 00:00:00+05:30</c:v>
                </c:pt>
                <c:pt idx="1795">
                  <c:v>2002-11-18 00:00:00+05:30</c:v>
                </c:pt>
                <c:pt idx="1796">
                  <c:v>2002-11-19 00:00:00+05:30</c:v>
                </c:pt>
                <c:pt idx="1797">
                  <c:v>2002-11-20 00:00:00+05:30</c:v>
                </c:pt>
                <c:pt idx="1798">
                  <c:v>2002-11-21 00:00:00+05:30</c:v>
                </c:pt>
                <c:pt idx="1799">
                  <c:v>2002-11-22 00:00:00+05:30</c:v>
                </c:pt>
                <c:pt idx="1800">
                  <c:v>2002-11-25 00:00:00+05:30</c:v>
                </c:pt>
                <c:pt idx="1801">
                  <c:v>2002-11-26 00:00:00+05:30</c:v>
                </c:pt>
                <c:pt idx="1802">
                  <c:v>2002-11-27 00:00:00+05:30</c:v>
                </c:pt>
                <c:pt idx="1803">
                  <c:v>2002-11-28 00:00:00+05:30</c:v>
                </c:pt>
                <c:pt idx="1804">
                  <c:v>2002-11-29 00:00:00+05:30</c:v>
                </c:pt>
                <c:pt idx="1805">
                  <c:v>2002-12-02 00:00:00+05:30</c:v>
                </c:pt>
                <c:pt idx="1806">
                  <c:v>2002-12-03 00:00:00+05:30</c:v>
                </c:pt>
                <c:pt idx="1807">
                  <c:v>2002-12-04 00:00:00+05:30</c:v>
                </c:pt>
                <c:pt idx="1808">
                  <c:v>2002-12-05 00:00:00+05:30</c:v>
                </c:pt>
                <c:pt idx="1809">
                  <c:v>2002-12-06 00:00:00+05:30</c:v>
                </c:pt>
                <c:pt idx="1810">
                  <c:v>2002-12-09 00:00:00+05:30</c:v>
                </c:pt>
                <c:pt idx="1811">
                  <c:v>2002-12-10 00:00:00+05:30</c:v>
                </c:pt>
                <c:pt idx="1812">
                  <c:v>2002-12-11 00:00:00+05:30</c:v>
                </c:pt>
                <c:pt idx="1813">
                  <c:v>2002-12-12 00:00:00+05:30</c:v>
                </c:pt>
                <c:pt idx="1814">
                  <c:v>2002-12-13 00:00:00+05:30</c:v>
                </c:pt>
                <c:pt idx="1815">
                  <c:v>2002-12-16 00:00:00+05:30</c:v>
                </c:pt>
                <c:pt idx="1816">
                  <c:v>2002-12-17 00:00:00+05:30</c:v>
                </c:pt>
                <c:pt idx="1817">
                  <c:v>2002-12-18 00:00:00+05:30</c:v>
                </c:pt>
                <c:pt idx="1818">
                  <c:v>2002-12-19 00:00:00+05:30</c:v>
                </c:pt>
                <c:pt idx="1819">
                  <c:v>2002-12-20 00:00:00+05:30</c:v>
                </c:pt>
                <c:pt idx="1820">
                  <c:v>2002-12-23 00:00:00+05:30</c:v>
                </c:pt>
                <c:pt idx="1821">
                  <c:v>2002-12-24 00:00:00+05:30</c:v>
                </c:pt>
                <c:pt idx="1822">
                  <c:v>2002-12-25 00:00:00+05:30</c:v>
                </c:pt>
                <c:pt idx="1823">
                  <c:v>2002-12-26 00:00:00+05:30</c:v>
                </c:pt>
                <c:pt idx="1824">
                  <c:v>2002-12-27 00:00:00+05:30</c:v>
                </c:pt>
                <c:pt idx="1825">
                  <c:v>2002-12-30 00:00:00+05:30</c:v>
                </c:pt>
                <c:pt idx="1826">
                  <c:v>2002-12-31 00:00:00+05:30</c:v>
                </c:pt>
                <c:pt idx="1827">
                  <c:v>2003-01-01 00:00:00+05:30</c:v>
                </c:pt>
                <c:pt idx="1828">
                  <c:v>2003-01-02 00:00:00+05:30</c:v>
                </c:pt>
                <c:pt idx="1829">
                  <c:v>2003-01-03 00:00:00+05:30</c:v>
                </c:pt>
                <c:pt idx="1830">
                  <c:v>2003-01-06 00:00:00+05:30</c:v>
                </c:pt>
                <c:pt idx="1831">
                  <c:v>2003-01-07 00:00:00+05:30</c:v>
                </c:pt>
                <c:pt idx="1832">
                  <c:v>2003-01-08 00:00:00+05:30</c:v>
                </c:pt>
                <c:pt idx="1833">
                  <c:v>2003-01-09 00:00:00+05:30</c:v>
                </c:pt>
                <c:pt idx="1834">
                  <c:v>2003-01-10 00:00:00+05:30</c:v>
                </c:pt>
                <c:pt idx="1835">
                  <c:v>2003-01-13 00:00:00+05:30</c:v>
                </c:pt>
                <c:pt idx="1836">
                  <c:v>2003-01-14 00:00:00+05:30</c:v>
                </c:pt>
                <c:pt idx="1837">
                  <c:v>2003-01-15 00:00:00+05:30</c:v>
                </c:pt>
                <c:pt idx="1838">
                  <c:v>2003-01-16 00:00:00+05:30</c:v>
                </c:pt>
                <c:pt idx="1839">
                  <c:v>2003-01-17 00:00:00+05:30</c:v>
                </c:pt>
                <c:pt idx="1840">
                  <c:v>2003-01-20 00:00:00+05:30</c:v>
                </c:pt>
                <c:pt idx="1841">
                  <c:v>2003-01-21 00:00:00+05:30</c:v>
                </c:pt>
                <c:pt idx="1842">
                  <c:v>2003-01-22 00:00:00+05:30</c:v>
                </c:pt>
                <c:pt idx="1843">
                  <c:v>2003-01-23 00:00:00+05:30</c:v>
                </c:pt>
                <c:pt idx="1844">
                  <c:v>2003-01-24 00:00:00+05:30</c:v>
                </c:pt>
                <c:pt idx="1845">
                  <c:v>2003-01-27 00:00:00+05:30</c:v>
                </c:pt>
                <c:pt idx="1846">
                  <c:v>2003-01-28 00:00:00+05:30</c:v>
                </c:pt>
                <c:pt idx="1847">
                  <c:v>2003-01-29 00:00:00+05:30</c:v>
                </c:pt>
                <c:pt idx="1848">
                  <c:v>2003-01-30 00:00:00+05:30</c:v>
                </c:pt>
                <c:pt idx="1849">
                  <c:v>2003-01-31 00:00:00+05:30</c:v>
                </c:pt>
                <c:pt idx="1850">
                  <c:v>2003-02-03 00:00:00+05:30</c:v>
                </c:pt>
                <c:pt idx="1851">
                  <c:v>2003-02-04 00:00:00+05:30</c:v>
                </c:pt>
                <c:pt idx="1852">
                  <c:v>2003-02-05 00:00:00+05:30</c:v>
                </c:pt>
                <c:pt idx="1853">
                  <c:v>2003-02-06 00:00:00+05:30</c:v>
                </c:pt>
                <c:pt idx="1854">
                  <c:v>2003-02-07 00:00:00+05:30</c:v>
                </c:pt>
                <c:pt idx="1855">
                  <c:v>2003-02-10 00:00:00+05:30</c:v>
                </c:pt>
                <c:pt idx="1856">
                  <c:v>2003-02-11 00:00:00+05:30</c:v>
                </c:pt>
                <c:pt idx="1857">
                  <c:v>2003-02-12 00:00:00+05:30</c:v>
                </c:pt>
                <c:pt idx="1858">
                  <c:v>2003-02-13 00:00:00+05:30</c:v>
                </c:pt>
                <c:pt idx="1859">
                  <c:v>2003-02-14 00:00:00+05:30</c:v>
                </c:pt>
                <c:pt idx="1860">
                  <c:v>2003-02-17 00:00:00+05:30</c:v>
                </c:pt>
                <c:pt idx="1861">
                  <c:v>2003-02-18 00:00:00+05:30</c:v>
                </c:pt>
                <c:pt idx="1862">
                  <c:v>2003-02-19 00:00:00+05:30</c:v>
                </c:pt>
                <c:pt idx="1863">
                  <c:v>2003-02-20 00:00:00+05:30</c:v>
                </c:pt>
                <c:pt idx="1864">
                  <c:v>2003-02-21 00:00:00+05:30</c:v>
                </c:pt>
                <c:pt idx="1865">
                  <c:v>2003-02-24 00:00:00+05:30</c:v>
                </c:pt>
                <c:pt idx="1866">
                  <c:v>2003-02-25 00:00:00+05:30</c:v>
                </c:pt>
                <c:pt idx="1867">
                  <c:v>2003-02-26 00:00:00+05:30</c:v>
                </c:pt>
                <c:pt idx="1868">
                  <c:v>2003-02-27 00:00:00+05:30</c:v>
                </c:pt>
                <c:pt idx="1869">
                  <c:v>2003-02-28 00:00:00+05:30</c:v>
                </c:pt>
                <c:pt idx="1870">
                  <c:v>2003-03-03 00:00:00+05:30</c:v>
                </c:pt>
                <c:pt idx="1871">
                  <c:v>2003-03-04 00:00:00+05:30</c:v>
                </c:pt>
                <c:pt idx="1872">
                  <c:v>2003-03-05 00:00:00+05:30</c:v>
                </c:pt>
                <c:pt idx="1873">
                  <c:v>2003-03-06 00:00:00+05:30</c:v>
                </c:pt>
                <c:pt idx="1874">
                  <c:v>2003-03-07 00:00:00+05:30</c:v>
                </c:pt>
                <c:pt idx="1875">
                  <c:v>2003-03-10 00:00:00+05:30</c:v>
                </c:pt>
                <c:pt idx="1876">
                  <c:v>2003-03-11 00:00:00+05:30</c:v>
                </c:pt>
                <c:pt idx="1877">
                  <c:v>2003-03-12 00:00:00+05:30</c:v>
                </c:pt>
                <c:pt idx="1878">
                  <c:v>2003-03-13 00:00:00+05:30</c:v>
                </c:pt>
                <c:pt idx="1879">
                  <c:v>2003-03-14 00:00:00+05:30</c:v>
                </c:pt>
                <c:pt idx="1880">
                  <c:v>2003-03-17 00:00:00+05:30</c:v>
                </c:pt>
                <c:pt idx="1881">
                  <c:v>2003-03-18 00:00:00+05:30</c:v>
                </c:pt>
                <c:pt idx="1882">
                  <c:v>2003-03-19 00:00:00+05:30</c:v>
                </c:pt>
                <c:pt idx="1883">
                  <c:v>2003-03-20 00:00:00+05:30</c:v>
                </c:pt>
                <c:pt idx="1884">
                  <c:v>2003-03-21 00:00:00+05:30</c:v>
                </c:pt>
                <c:pt idx="1885">
                  <c:v>2003-03-24 00:00:00+05:30</c:v>
                </c:pt>
                <c:pt idx="1886">
                  <c:v>2003-03-25 00:00:00+05:30</c:v>
                </c:pt>
                <c:pt idx="1887">
                  <c:v>2003-03-26 00:00:00+05:30</c:v>
                </c:pt>
                <c:pt idx="1888">
                  <c:v>2003-03-27 00:00:00+05:30</c:v>
                </c:pt>
                <c:pt idx="1889">
                  <c:v>2003-03-28 00:00:00+05:30</c:v>
                </c:pt>
                <c:pt idx="1890">
                  <c:v>2003-03-31 00:00:00+05:30</c:v>
                </c:pt>
                <c:pt idx="1891">
                  <c:v>2003-04-01 00:00:00+05:30</c:v>
                </c:pt>
                <c:pt idx="1892">
                  <c:v>2003-04-02 00:00:00+05:30</c:v>
                </c:pt>
                <c:pt idx="1893">
                  <c:v>2003-04-03 00:00:00+05:30</c:v>
                </c:pt>
                <c:pt idx="1894">
                  <c:v>2003-04-04 00:00:00+05:30</c:v>
                </c:pt>
                <c:pt idx="1895">
                  <c:v>2003-04-07 00:00:00+05:30</c:v>
                </c:pt>
                <c:pt idx="1896">
                  <c:v>2003-04-08 00:00:00+05:30</c:v>
                </c:pt>
                <c:pt idx="1897">
                  <c:v>2003-04-09 00:00:00+05:30</c:v>
                </c:pt>
                <c:pt idx="1898">
                  <c:v>2003-04-10 00:00:00+05:30</c:v>
                </c:pt>
                <c:pt idx="1899">
                  <c:v>2003-04-11 00:00:00+05:30</c:v>
                </c:pt>
                <c:pt idx="1900">
                  <c:v>2003-04-15 00:00:00+05:30</c:v>
                </c:pt>
                <c:pt idx="1901">
                  <c:v>2003-04-16 00:00:00+05:30</c:v>
                </c:pt>
                <c:pt idx="1902">
                  <c:v>2003-04-17 00:00:00+05:30</c:v>
                </c:pt>
                <c:pt idx="1903">
                  <c:v>2003-04-18 00:00:00+05:30</c:v>
                </c:pt>
                <c:pt idx="1904">
                  <c:v>2003-04-21 00:00:00+05:30</c:v>
                </c:pt>
                <c:pt idx="1905">
                  <c:v>2003-04-22 00:00:00+05:30</c:v>
                </c:pt>
                <c:pt idx="1906">
                  <c:v>2003-04-23 00:00:00+05:30</c:v>
                </c:pt>
                <c:pt idx="1907">
                  <c:v>2003-04-24 00:00:00+05:30</c:v>
                </c:pt>
                <c:pt idx="1908">
                  <c:v>2003-04-25 00:00:00+05:30</c:v>
                </c:pt>
                <c:pt idx="1909">
                  <c:v>2003-04-28 00:00:00+05:30</c:v>
                </c:pt>
                <c:pt idx="1910">
                  <c:v>2003-04-29 00:00:00+05:30</c:v>
                </c:pt>
                <c:pt idx="1911">
                  <c:v>2003-04-30 00:00:00+05:30</c:v>
                </c:pt>
                <c:pt idx="1912">
                  <c:v>2003-05-01 00:00:00+05:30</c:v>
                </c:pt>
                <c:pt idx="1913">
                  <c:v>2003-05-02 00:00:00+05:30</c:v>
                </c:pt>
                <c:pt idx="1914">
                  <c:v>2003-05-05 00:00:00+05:30</c:v>
                </c:pt>
                <c:pt idx="1915">
                  <c:v>2003-05-06 00:00:00+05:30</c:v>
                </c:pt>
                <c:pt idx="1916">
                  <c:v>2003-05-07 00:00:00+05:30</c:v>
                </c:pt>
                <c:pt idx="1917">
                  <c:v>2003-05-08 00:00:00+05:30</c:v>
                </c:pt>
                <c:pt idx="1918">
                  <c:v>2003-05-09 00:00:00+05:30</c:v>
                </c:pt>
                <c:pt idx="1919">
                  <c:v>2003-05-12 00:00:00+05:30</c:v>
                </c:pt>
                <c:pt idx="1920">
                  <c:v>2003-05-13 00:00:00+05:30</c:v>
                </c:pt>
                <c:pt idx="1921">
                  <c:v>2003-05-14 00:00:00+05:30</c:v>
                </c:pt>
                <c:pt idx="1922">
                  <c:v>2003-05-15 00:00:00+05:30</c:v>
                </c:pt>
                <c:pt idx="1923">
                  <c:v>2003-05-16 00:00:00+05:30</c:v>
                </c:pt>
                <c:pt idx="1924">
                  <c:v>2003-05-19 00:00:00+05:30</c:v>
                </c:pt>
                <c:pt idx="1925">
                  <c:v>2003-05-20 00:00:00+05:30</c:v>
                </c:pt>
                <c:pt idx="1926">
                  <c:v>2003-05-21 00:00:00+05:30</c:v>
                </c:pt>
                <c:pt idx="1927">
                  <c:v>2003-05-22 00:00:00+05:30</c:v>
                </c:pt>
                <c:pt idx="1928">
                  <c:v>2003-05-23 00:00:00+05:30</c:v>
                </c:pt>
                <c:pt idx="1929">
                  <c:v>2003-05-26 00:00:00+05:30</c:v>
                </c:pt>
                <c:pt idx="1930">
                  <c:v>2003-05-27 00:00:00+05:30</c:v>
                </c:pt>
                <c:pt idx="1931">
                  <c:v>2003-05-28 00:00:00+05:30</c:v>
                </c:pt>
                <c:pt idx="1932">
                  <c:v>2003-05-29 00:00:00+05:30</c:v>
                </c:pt>
                <c:pt idx="1933">
                  <c:v>2003-05-30 00:00:00+05:30</c:v>
                </c:pt>
                <c:pt idx="1934">
                  <c:v>2003-06-02 00:00:00+05:30</c:v>
                </c:pt>
                <c:pt idx="1935">
                  <c:v>2003-06-03 00:00:00+05:30</c:v>
                </c:pt>
                <c:pt idx="1936">
                  <c:v>2003-06-04 00:00:00+05:30</c:v>
                </c:pt>
                <c:pt idx="1937">
                  <c:v>2003-06-05 00:00:00+05:30</c:v>
                </c:pt>
                <c:pt idx="1938">
                  <c:v>2003-06-06 00:00:00+05:30</c:v>
                </c:pt>
                <c:pt idx="1939">
                  <c:v>2003-06-09 00:00:00+05:30</c:v>
                </c:pt>
                <c:pt idx="1940">
                  <c:v>2003-06-10 00:00:00+05:30</c:v>
                </c:pt>
                <c:pt idx="1941">
                  <c:v>2003-06-11 00:00:00+05:30</c:v>
                </c:pt>
                <c:pt idx="1942">
                  <c:v>2003-06-12 00:00:00+05:30</c:v>
                </c:pt>
                <c:pt idx="1943">
                  <c:v>2003-06-13 00:00:00+05:30</c:v>
                </c:pt>
                <c:pt idx="1944">
                  <c:v>2003-06-16 00:00:00+05:30</c:v>
                </c:pt>
                <c:pt idx="1945">
                  <c:v>2003-06-17 00:00:00+05:30</c:v>
                </c:pt>
                <c:pt idx="1946">
                  <c:v>2003-06-18 00:00:00+05:30</c:v>
                </c:pt>
                <c:pt idx="1947">
                  <c:v>2003-06-19 00:00:00+05:30</c:v>
                </c:pt>
                <c:pt idx="1948">
                  <c:v>2003-06-20 00:00:00+05:30</c:v>
                </c:pt>
                <c:pt idx="1949">
                  <c:v>2003-06-23 00:00:00+05:30</c:v>
                </c:pt>
                <c:pt idx="1950">
                  <c:v>2003-06-24 00:00:00+05:30</c:v>
                </c:pt>
                <c:pt idx="1951">
                  <c:v>2003-06-25 00:00:00+05:30</c:v>
                </c:pt>
                <c:pt idx="1952">
                  <c:v>2003-06-26 00:00:00+05:30</c:v>
                </c:pt>
                <c:pt idx="1953">
                  <c:v>2003-06-27 00:00:00+05:30</c:v>
                </c:pt>
                <c:pt idx="1954">
                  <c:v>2003-06-30 00:00:00+05:30</c:v>
                </c:pt>
                <c:pt idx="1955">
                  <c:v>2003-07-01 00:00:00+05:30</c:v>
                </c:pt>
                <c:pt idx="1956">
                  <c:v>2003-07-02 00:00:00+05:30</c:v>
                </c:pt>
                <c:pt idx="1957">
                  <c:v>2003-07-03 00:00:00+05:30</c:v>
                </c:pt>
                <c:pt idx="1958">
                  <c:v>2003-07-04 00:00:00+05:30</c:v>
                </c:pt>
                <c:pt idx="1959">
                  <c:v>2003-07-07 00:00:00+05:30</c:v>
                </c:pt>
                <c:pt idx="1960">
                  <c:v>2003-07-08 00:00:00+05:30</c:v>
                </c:pt>
                <c:pt idx="1961">
                  <c:v>2003-07-09 00:00:00+05:30</c:v>
                </c:pt>
                <c:pt idx="1962">
                  <c:v>2003-07-10 00:00:00+05:30</c:v>
                </c:pt>
                <c:pt idx="1963">
                  <c:v>2003-07-11 00:00:00+05:30</c:v>
                </c:pt>
                <c:pt idx="1964">
                  <c:v>2003-07-14 00:00:00+05:30</c:v>
                </c:pt>
                <c:pt idx="1965">
                  <c:v>2003-07-15 00:00:00+05:30</c:v>
                </c:pt>
                <c:pt idx="1966">
                  <c:v>2003-07-16 00:00:00+05:30</c:v>
                </c:pt>
                <c:pt idx="1967">
                  <c:v>2003-07-17 00:00:00+05:30</c:v>
                </c:pt>
                <c:pt idx="1968">
                  <c:v>2003-07-18 00:00:00+05:30</c:v>
                </c:pt>
                <c:pt idx="1969">
                  <c:v>2003-07-21 00:00:00+05:30</c:v>
                </c:pt>
                <c:pt idx="1970">
                  <c:v>2003-07-22 00:00:00+05:30</c:v>
                </c:pt>
                <c:pt idx="1971">
                  <c:v>2003-07-23 00:00:00+05:30</c:v>
                </c:pt>
                <c:pt idx="1972">
                  <c:v>2003-07-24 00:00:00+05:30</c:v>
                </c:pt>
                <c:pt idx="1973">
                  <c:v>2003-07-25 00:00:00+05:30</c:v>
                </c:pt>
                <c:pt idx="1974">
                  <c:v>2003-07-28 00:00:00+05:30</c:v>
                </c:pt>
                <c:pt idx="1975">
                  <c:v>2003-07-29 00:00:00+05:30</c:v>
                </c:pt>
                <c:pt idx="1976">
                  <c:v>2003-07-30 00:00:00+05:30</c:v>
                </c:pt>
                <c:pt idx="1977">
                  <c:v>2003-07-31 00:00:00+05:30</c:v>
                </c:pt>
                <c:pt idx="1978">
                  <c:v>2003-08-01 00:00:00+05:30</c:v>
                </c:pt>
                <c:pt idx="1979">
                  <c:v>2003-08-04 00:00:00+05:30</c:v>
                </c:pt>
                <c:pt idx="1980">
                  <c:v>2003-08-05 00:00:00+05:30</c:v>
                </c:pt>
                <c:pt idx="1981">
                  <c:v>2003-08-06 00:00:00+05:30</c:v>
                </c:pt>
                <c:pt idx="1982">
                  <c:v>2003-08-07 00:00:00+05:30</c:v>
                </c:pt>
                <c:pt idx="1983">
                  <c:v>2003-08-08 00:00:00+05:30</c:v>
                </c:pt>
                <c:pt idx="1984">
                  <c:v>2003-08-11 00:00:00+05:30</c:v>
                </c:pt>
                <c:pt idx="1985">
                  <c:v>2003-08-12 00:00:00+05:30</c:v>
                </c:pt>
                <c:pt idx="1986">
                  <c:v>2003-08-13 00:00:00+05:30</c:v>
                </c:pt>
                <c:pt idx="1987">
                  <c:v>2003-08-14 00:00:00+05:30</c:v>
                </c:pt>
                <c:pt idx="1988">
                  <c:v>2003-08-15 00:00:00+05:30</c:v>
                </c:pt>
                <c:pt idx="1989">
                  <c:v>2003-08-18 00:00:00+05:30</c:v>
                </c:pt>
                <c:pt idx="1990">
                  <c:v>2003-08-19 00:00:00+05:30</c:v>
                </c:pt>
                <c:pt idx="1991">
                  <c:v>2003-08-20 00:00:00+05:30</c:v>
                </c:pt>
                <c:pt idx="1992">
                  <c:v>2003-08-21 00:00:00+05:30</c:v>
                </c:pt>
                <c:pt idx="1993">
                  <c:v>2003-08-22 00:00:00+05:30</c:v>
                </c:pt>
                <c:pt idx="1994">
                  <c:v>2003-08-25 00:00:00+05:30</c:v>
                </c:pt>
                <c:pt idx="1995">
                  <c:v>2003-08-26 00:00:00+05:30</c:v>
                </c:pt>
                <c:pt idx="1996">
                  <c:v>2003-08-27 00:00:00+05:30</c:v>
                </c:pt>
                <c:pt idx="1997">
                  <c:v>2003-08-28 00:00:00+05:30</c:v>
                </c:pt>
                <c:pt idx="1998">
                  <c:v>2003-08-29 00:00:00+05:30</c:v>
                </c:pt>
                <c:pt idx="1999">
                  <c:v>2003-09-01 00:00:00+05:30</c:v>
                </c:pt>
                <c:pt idx="2000">
                  <c:v>2003-09-02 00:00:00+05:30</c:v>
                </c:pt>
                <c:pt idx="2001">
                  <c:v>2003-09-03 00:00:00+05:30</c:v>
                </c:pt>
                <c:pt idx="2002">
                  <c:v>2003-09-04 00:00:00+05:30</c:v>
                </c:pt>
                <c:pt idx="2003">
                  <c:v>2003-09-05 00:00:00+05:30</c:v>
                </c:pt>
                <c:pt idx="2004">
                  <c:v>2003-09-08 00:00:00+05:30</c:v>
                </c:pt>
                <c:pt idx="2005">
                  <c:v>2003-09-09 00:00:00+05:30</c:v>
                </c:pt>
                <c:pt idx="2006">
                  <c:v>2003-09-10 00:00:00+05:30</c:v>
                </c:pt>
                <c:pt idx="2007">
                  <c:v>2003-09-11 00:00:00+05:30</c:v>
                </c:pt>
                <c:pt idx="2008">
                  <c:v>2003-09-12 00:00:00+05:30</c:v>
                </c:pt>
                <c:pt idx="2009">
                  <c:v>2003-09-15 00:00:00+05:30</c:v>
                </c:pt>
                <c:pt idx="2010">
                  <c:v>2003-09-16 00:00:00+05:30</c:v>
                </c:pt>
                <c:pt idx="2011">
                  <c:v>2003-09-17 00:00:00+05:30</c:v>
                </c:pt>
                <c:pt idx="2012">
                  <c:v>2003-09-18 00:00:00+05:30</c:v>
                </c:pt>
                <c:pt idx="2013">
                  <c:v>2003-09-19 00:00:00+05:30</c:v>
                </c:pt>
                <c:pt idx="2014">
                  <c:v>2003-09-22 00:00:00+05:30</c:v>
                </c:pt>
                <c:pt idx="2015">
                  <c:v>2003-09-23 00:00:00+05:30</c:v>
                </c:pt>
                <c:pt idx="2016">
                  <c:v>2003-09-24 00:00:00+05:30</c:v>
                </c:pt>
                <c:pt idx="2017">
                  <c:v>2003-09-25 00:00:00+05:30</c:v>
                </c:pt>
                <c:pt idx="2018">
                  <c:v>2003-09-26 00:00:00+05:30</c:v>
                </c:pt>
                <c:pt idx="2019">
                  <c:v>2003-09-29 00:00:00+05:30</c:v>
                </c:pt>
                <c:pt idx="2020">
                  <c:v>2003-09-30 00:00:00+05:30</c:v>
                </c:pt>
                <c:pt idx="2021">
                  <c:v>2003-10-01 00:00:00+05:30</c:v>
                </c:pt>
                <c:pt idx="2022">
                  <c:v>2003-10-02 00:00:00+05:30</c:v>
                </c:pt>
                <c:pt idx="2023">
                  <c:v>2003-10-03 00:00:00+05:30</c:v>
                </c:pt>
                <c:pt idx="2024">
                  <c:v>2003-10-06 00:00:00+05:30</c:v>
                </c:pt>
                <c:pt idx="2025">
                  <c:v>2003-10-07 00:00:00+05:30</c:v>
                </c:pt>
                <c:pt idx="2026">
                  <c:v>2003-10-08 00:00:00+05:30</c:v>
                </c:pt>
                <c:pt idx="2027">
                  <c:v>2003-10-09 00:00:00+05:30</c:v>
                </c:pt>
                <c:pt idx="2028">
                  <c:v>2003-10-10 00:00:00+05:30</c:v>
                </c:pt>
                <c:pt idx="2029">
                  <c:v>2003-10-13 00:00:00+05:30</c:v>
                </c:pt>
                <c:pt idx="2030">
                  <c:v>2003-10-14 00:00:00+05:30</c:v>
                </c:pt>
                <c:pt idx="2031">
                  <c:v>2003-10-15 00:00:00+05:30</c:v>
                </c:pt>
                <c:pt idx="2032">
                  <c:v>2003-10-16 00:00:00+05:30</c:v>
                </c:pt>
                <c:pt idx="2033">
                  <c:v>2003-10-17 00:00:00+05:30</c:v>
                </c:pt>
                <c:pt idx="2034">
                  <c:v>2003-10-20 00:00:00+05:30</c:v>
                </c:pt>
                <c:pt idx="2035">
                  <c:v>2003-10-21 00:00:00+05:30</c:v>
                </c:pt>
                <c:pt idx="2036">
                  <c:v>2003-10-22 00:00:00+05:30</c:v>
                </c:pt>
                <c:pt idx="2037">
                  <c:v>2003-10-23 00:00:00+05:30</c:v>
                </c:pt>
                <c:pt idx="2038">
                  <c:v>2003-10-24 00:00:00+05:30</c:v>
                </c:pt>
                <c:pt idx="2039">
                  <c:v>2003-10-27 00:00:00+05:30</c:v>
                </c:pt>
                <c:pt idx="2040">
                  <c:v>2003-10-28 00:00:00+05:30</c:v>
                </c:pt>
                <c:pt idx="2041">
                  <c:v>2003-10-29 00:00:00+05:30</c:v>
                </c:pt>
                <c:pt idx="2042">
                  <c:v>2003-10-30 00:00:00+05:30</c:v>
                </c:pt>
                <c:pt idx="2043">
                  <c:v>2003-10-31 00:00:00+05:30</c:v>
                </c:pt>
                <c:pt idx="2044">
                  <c:v>2003-11-03 00:00:00+05:30</c:v>
                </c:pt>
                <c:pt idx="2045">
                  <c:v>2003-11-04 00:00:00+05:30</c:v>
                </c:pt>
                <c:pt idx="2046">
                  <c:v>2003-11-05 00:00:00+05:30</c:v>
                </c:pt>
                <c:pt idx="2047">
                  <c:v>2003-11-06 00:00:00+05:30</c:v>
                </c:pt>
                <c:pt idx="2048">
                  <c:v>2003-11-07 00:00:00+05:30</c:v>
                </c:pt>
                <c:pt idx="2049">
                  <c:v>2003-11-10 00:00:00+05:30</c:v>
                </c:pt>
                <c:pt idx="2050">
                  <c:v>2003-11-11 00:00:00+05:30</c:v>
                </c:pt>
                <c:pt idx="2051">
                  <c:v>2003-11-12 00:00:00+05:30</c:v>
                </c:pt>
                <c:pt idx="2052">
                  <c:v>2003-11-13 00:00:00+05:30</c:v>
                </c:pt>
                <c:pt idx="2053">
                  <c:v>2003-11-14 00:00:00+05:30</c:v>
                </c:pt>
                <c:pt idx="2054">
                  <c:v>2003-11-17 00:00:00+05:30</c:v>
                </c:pt>
                <c:pt idx="2055">
                  <c:v>2003-11-18 00:00:00+05:30</c:v>
                </c:pt>
                <c:pt idx="2056">
                  <c:v>2003-11-19 00:00:00+05:30</c:v>
                </c:pt>
                <c:pt idx="2057">
                  <c:v>2003-11-20 00:00:00+05:30</c:v>
                </c:pt>
                <c:pt idx="2058">
                  <c:v>2003-11-21 00:00:00+05:30</c:v>
                </c:pt>
                <c:pt idx="2059">
                  <c:v>2003-11-24 00:00:00+05:30</c:v>
                </c:pt>
                <c:pt idx="2060">
                  <c:v>2003-11-25 00:00:00+05:30</c:v>
                </c:pt>
                <c:pt idx="2061">
                  <c:v>2003-11-26 00:00:00+05:30</c:v>
                </c:pt>
                <c:pt idx="2062">
                  <c:v>2003-11-27 00:00:00+05:30</c:v>
                </c:pt>
                <c:pt idx="2063">
                  <c:v>2003-11-28 00:00:00+05:30</c:v>
                </c:pt>
                <c:pt idx="2064">
                  <c:v>2003-12-01 00:00:00+05:30</c:v>
                </c:pt>
                <c:pt idx="2065">
                  <c:v>2003-12-02 00:00:00+05:30</c:v>
                </c:pt>
                <c:pt idx="2066">
                  <c:v>2003-12-03 00:00:00+05:30</c:v>
                </c:pt>
                <c:pt idx="2067">
                  <c:v>2003-12-04 00:00:00+05:30</c:v>
                </c:pt>
                <c:pt idx="2068">
                  <c:v>2003-12-05 00:00:00+05:30</c:v>
                </c:pt>
                <c:pt idx="2069">
                  <c:v>2003-12-08 00:00:00+05:30</c:v>
                </c:pt>
                <c:pt idx="2070">
                  <c:v>2003-12-09 00:00:00+05:30</c:v>
                </c:pt>
                <c:pt idx="2071">
                  <c:v>2003-12-10 00:00:00+05:30</c:v>
                </c:pt>
                <c:pt idx="2072">
                  <c:v>2003-12-11 00:00:00+05:30</c:v>
                </c:pt>
                <c:pt idx="2073">
                  <c:v>2003-12-12 00:00:00+05:30</c:v>
                </c:pt>
                <c:pt idx="2074">
                  <c:v>2003-12-15 00:00:00+05:30</c:v>
                </c:pt>
                <c:pt idx="2075">
                  <c:v>2003-12-16 00:00:00+05:30</c:v>
                </c:pt>
                <c:pt idx="2076">
                  <c:v>2003-12-17 00:00:00+05:30</c:v>
                </c:pt>
                <c:pt idx="2077">
                  <c:v>2003-12-18 00:00:00+05:30</c:v>
                </c:pt>
                <c:pt idx="2078">
                  <c:v>2003-12-19 00:00:00+05:30</c:v>
                </c:pt>
                <c:pt idx="2079">
                  <c:v>2003-12-22 00:00:00+05:30</c:v>
                </c:pt>
                <c:pt idx="2080">
                  <c:v>2003-12-23 00:00:00+05:30</c:v>
                </c:pt>
                <c:pt idx="2081">
                  <c:v>2003-12-24 00:00:00+05:30</c:v>
                </c:pt>
                <c:pt idx="2082">
                  <c:v>2003-12-25 00:00:00+05:30</c:v>
                </c:pt>
                <c:pt idx="2083">
                  <c:v>2003-12-26 00:00:00+05:30</c:v>
                </c:pt>
                <c:pt idx="2084">
                  <c:v>2003-12-29 00:00:00+05:30</c:v>
                </c:pt>
                <c:pt idx="2085">
                  <c:v>2003-12-30 00:00:00+05:30</c:v>
                </c:pt>
                <c:pt idx="2086">
                  <c:v>2003-12-31 00:00:00+05:30</c:v>
                </c:pt>
                <c:pt idx="2087">
                  <c:v>2004-01-01 00:00:00+05:30</c:v>
                </c:pt>
                <c:pt idx="2088">
                  <c:v>2004-01-02 00:00:00+05:30</c:v>
                </c:pt>
                <c:pt idx="2089">
                  <c:v>2004-01-05 00:00:00+05:30</c:v>
                </c:pt>
                <c:pt idx="2090">
                  <c:v>2004-01-06 00:00:00+05:30</c:v>
                </c:pt>
                <c:pt idx="2091">
                  <c:v>2004-01-07 00:00:00+05:30</c:v>
                </c:pt>
                <c:pt idx="2092">
                  <c:v>2004-01-08 00:00:00+05:30</c:v>
                </c:pt>
                <c:pt idx="2093">
                  <c:v>2004-01-09 00:00:00+05:30</c:v>
                </c:pt>
                <c:pt idx="2094">
                  <c:v>2004-01-12 00:00:00+05:30</c:v>
                </c:pt>
                <c:pt idx="2095">
                  <c:v>2004-01-13 00:00:00+05:30</c:v>
                </c:pt>
                <c:pt idx="2096">
                  <c:v>2004-01-14 00:00:00+05:30</c:v>
                </c:pt>
                <c:pt idx="2097">
                  <c:v>2004-01-15 00:00:00+05:30</c:v>
                </c:pt>
                <c:pt idx="2098">
                  <c:v>2004-01-16 00:00:00+05:30</c:v>
                </c:pt>
                <c:pt idx="2099">
                  <c:v>2004-01-19 00:00:00+05:30</c:v>
                </c:pt>
                <c:pt idx="2100">
                  <c:v>2004-01-20 00:00:00+05:30</c:v>
                </c:pt>
                <c:pt idx="2101">
                  <c:v>2004-01-21 00:00:00+05:30</c:v>
                </c:pt>
                <c:pt idx="2102">
                  <c:v>2004-01-22 00:00:00+05:30</c:v>
                </c:pt>
                <c:pt idx="2103">
                  <c:v>2004-01-23 00:00:00+05:30</c:v>
                </c:pt>
                <c:pt idx="2104">
                  <c:v>2004-01-26 00:00:00+05:30</c:v>
                </c:pt>
                <c:pt idx="2105">
                  <c:v>2004-01-27 00:00:00+05:30</c:v>
                </c:pt>
                <c:pt idx="2106">
                  <c:v>2004-01-28 00:00:00+05:30</c:v>
                </c:pt>
                <c:pt idx="2107">
                  <c:v>2004-01-29 00:00:00+05:30</c:v>
                </c:pt>
                <c:pt idx="2108">
                  <c:v>2004-01-30 00:00:00+05:30</c:v>
                </c:pt>
                <c:pt idx="2109">
                  <c:v>2004-02-02 00:00:00+05:30</c:v>
                </c:pt>
                <c:pt idx="2110">
                  <c:v>2004-02-03 00:00:00+05:30</c:v>
                </c:pt>
                <c:pt idx="2111">
                  <c:v>2004-02-04 00:00:00+05:30</c:v>
                </c:pt>
                <c:pt idx="2112">
                  <c:v>2004-02-05 00:00:00+05:30</c:v>
                </c:pt>
                <c:pt idx="2113">
                  <c:v>2004-02-06 00:00:00+05:30</c:v>
                </c:pt>
                <c:pt idx="2114">
                  <c:v>2004-02-09 00:00:00+05:30</c:v>
                </c:pt>
                <c:pt idx="2115">
                  <c:v>2004-02-10 00:00:00+05:30</c:v>
                </c:pt>
                <c:pt idx="2116">
                  <c:v>2004-02-11 00:00:00+05:30</c:v>
                </c:pt>
                <c:pt idx="2117">
                  <c:v>2004-02-12 00:00:00+05:30</c:v>
                </c:pt>
                <c:pt idx="2118">
                  <c:v>2004-02-13 00:00:00+05:30</c:v>
                </c:pt>
                <c:pt idx="2119">
                  <c:v>2004-02-16 00:00:00+05:30</c:v>
                </c:pt>
                <c:pt idx="2120">
                  <c:v>2004-02-17 00:00:00+05:30</c:v>
                </c:pt>
                <c:pt idx="2121">
                  <c:v>2004-02-18 00:00:00+05:30</c:v>
                </c:pt>
                <c:pt idx="2122">
                  <c:v>2004-02-19 00:00:00+05:30</c:v>
                </c:pt>
                <c:pt idx="2123">
                  <c:v>2004-02-20 00:00:00+05:30</c:v>
                </c:pt>
                <c:pt idx="2124">
                  <c:v>2004-02-23 00:00:00+05:30</c:v>
                </c:pt>
                <c:pt idx="2125">
                  <c:v>2004-02-24 00:00:00+05:30</c:v>
                </c:pt>
                <c:pt idx="2126">
                  <c:v>2004-02-25 00:00:00+05:30</c:v>
                </c:pt>
                <c:pt idx="2127">
                  <c:v>2004-02-26 00:00:00+05:30</c:v>
                </c:pt>
                <c:pt idx="2128">
                  <c:v>2004-02-27 00:00:00+05:30</c:v>
                </c:pt>
                <c:pt idx="2129">
                  <c:v>2004-03-01 00:00:00+05:30</c:v>
                </c:pt>
                <c:pt idx="2130">
                  <c:v>2004-03-02 00:00:00+05:30</c:v>
                </c:pt>
                <c:pt idx="2131">
                  <c:v>2004-03-03 00:00:00+05:30</c:v>
                </c:pt>
                <c:pt idx="2132">
                  <c:v>2004-03-04 00:00:00+05:30</c:v>
                </c:pt>
                <c:pt idx="2133">
                  <c:v>2004-03-05 00:00:00+05:30</c:v>
                </c:pt>
                <c:pt idx="2134">
                  <c:v>2004-03-08 00:00:00+05:30</c:v>
                </c:pt>
                <c:pt idx="2135">
                  <c:v>2004-03-09 00:00:00+05:30</c:v>
                </c:pt>
                <c:pt idx="2136">
                  <c:v>2004-03-10 00:00:00+05:30</c:v>
                </c:pt>
                <c:pt idx="2137">
                  <c:v>2004-03-11 00:00:00+05:30</c:v>
                </c:pt>
                <c:pt idx="2138">
                  <c:v>2004-03-12 00:00:00+05:30</c:v>
                </c:pt>
                <c:pt idx="2139">
                  <c:v>2004-03-15 00:00:00+05:30</c:v>
                </c:pt>
                <c:pt idx="2140">
                  <c:v>2004-03-16 00:00:00+05:30</c:v>
                </c:pt>
                <c:pt idx="2141">
                  <c:v>2004-03-17 00:00:00+05:30</c:v>
                </c:pt>
                <c:pt idx="2142">
                  <c:v>2004-03-18 00:00:00+05:30</c:v>
                </c:pt>
                <c:pt idx="2143">
                  <c:v>2004-03-19 00:00:00+05:30</c:v>
                </c:pt>
                <c:pt idx="2144">
                  <c:v>2004-03-22 00:00:00+05:30</c:v>
                </c:pt>
                <c:pt idx="2145">
                  <c:v>2004-03-23 00:00:00+05:30</c:v>
                </c:pt>
                <c:pt idx="2146">
                  <c:v>2004-03-24 00:00:00+05:30</c:v>
                </c:pt>
                <c:pt idx="2147">
                  <c:v>2004-03-25 00:00:00+05:30</c:v>
                </c:pt>
                <c:pt idx="2148">
                  <c:v>2004-03-26 00:00:00+05:30</c:v>
                </c:pt>
                <c:pt idx="2149">
                  <c:v>2004-03-29 00:00:00+05:30</c:v>
                </c:pt>
                <c:pt idx="2150">
                  <c:v>2004-03-30 00:00:00+05:30</c:v>
                </c:pt>
                <c:pt idx="2151">
                  <c:v>2004-03-31 00:00:00+05:30</c:v>
                </c:pt>
                <c:pt idx="2152">
                  <c:v>2004-04-01 00:00:00+05:30</c:v>
                </c:pt>
                <c:pt idx="2153">
                  <c:v>2004-04-02 00:00:00+05:30</c:v>
                </c:pt>
                <c:pt idx="2154">
                  <c:v>2004-04-05 00:00:00+05:30</c:v>
                </c:pt>
                <c:pt idx="2155">
                  <c:v>2004-04-06 00:00:00+05:30</c:v>
                </c:pt>
                <c:pt idx="2156">
                  <c:v>2004-04-07 00:00:00+05:30</c:v>
                </c:pt>
                <c:pt idx="2157">
                  <c:v>2004-04-08 00:00:00+05:30</c:v>
                </c:pt>
                <c:pt idx="2158">
                  <c:v>2004-04-09 00:00:00+05:30</c:v>
                </c:pt>
                <c:pt idx="2159">
                  <c:v>2004-04-12 00:00:00+05:30</c:v>
                </c:pt>
                <c:pt idx="2160">
                  <c:v>2004-04-13 00:00:00+05:30</c:v>
                </c:pt>
                <c:pt idx="2161">
                  <c:v>2004-04-14 00:00:00+05:30</c:v>
                </c:pt>
                <c:pt idx="2162">
                  <c:v>2004-04-15 00:00:00+05:30</c:v>
                </c:pt>
                <c:pt idx="2163">
                  <c:v>2004-04-16 00:00:00+05:30</c:v>
                </c:pt>
                <c:pt idx="2164">
                  <c:v>2004-04-19 00:00:00+05:30</c:v>
                </c:pt>
                <c:pt idx="2165">
                  <c:v>2004-04-20 00:00:00+05:30</c:v>
                </c:pt>
                <c:pt idx="2166">
                  <c:v>2004-04-21 00:00:00+05:30</c:v>
                </c:pt>
                <c:pt idx="2167">
                  <c:v>2004-04-22 00:00:00+05:30</c:v>
                </c:pt>
                <c:pt idx="2168">
                  <c:v>2004-04-23 00:00:00+05:30</c:v>
                </c:pt>
                <c:pt idx="2169">
                  <c:v>2004-04-27 00:00:00+05:30</c:v>
                </c:pt>
                <c:pt idx="2170">
                  <c:v>2004-04-28 00:00:00+05:30</c:v>
                </c:pt>
                <c:pt idx="2171">
                  <c:v>2004-04-29 00:00:00+05:30</c:v>
                </c:pt>
                <c:pt idx="2172">
                  <c:v>2004-04-30 00:00:00+05:30</c:v>
                </c:pt>
                <c:pt idx="2173">
                  <c:v>2004-05-03 00:00:00+05:30</c:v>
                </c:pt>
                <c:pt idx="2174">
                  <c:v>2004-05-04 00:00:00+05:30</c:v>
                </c:pt>
                <c:pt idx="2175">
                  <c:v>2004-05-05 00:00:00+05:30</c:v>
                </c:pt>
                <c:pt idx="2176">
                  <c:v>2004-05-06 00:00:00+05:30</c:v>
                </c:pt>
                <c:pt idx="2177">
                  <c:v>2004-05-07 00:00:00+05:30</c:v>
                </c:pt>
                <c:pt idx="2178">
                  <c:v>2004-05-10 00:00:00+05:30</c:v>
                </c:pt>
                <c:pt idx="2179">
                  <c:v>2004-05-11 00:00:00+05:30</c:v>
                </c:pt>
                <c:pt idx="2180">
                  <c:v>2004-05-12 00:00:00+05:30</c:v>
                </c:pt>
                <c:pt idx="2181">
                  <c:v>2004-05-13 00:00:00+05:30</c:v>
                </c:pt>
                <c:pt idx="2182">
                  <c:v>2004-05-14 00:00:00+05:30</c:v>
                </c:pt>
                <c:pt idx="2183">
                  <c:v>2004-05-17 00:00:00+05:30</c:v>
                </c:pt>
                <c:pt idx="2184">
                  <c:v>2004-05-18 00:00:00+05:30</c:v>
                </c:pt>
                <c:pt idx="2185">
                  <c:v>2004-05-19 00:00:00+05:30</c:v>
                </c:pt>
                <c:pt idx="2186">
                  <c:v>2004-05-20 00:00:00+05:30</c:v>
                </c:pt>
                <c:pt idx="2187">
                  <c:v>2004-05-21 00:00:00+05:30</c:v>
                </c:pt>
                <c:pt idx="2188">
                  <c:v>2004-05-24 00:00:00+05:30</c:v>
                </c:pt>
                <c:pt idx="2189">
                  <c:v>2004-05-25 00:00:00+05:30</c:v>
                </c:pt>
                <c:pt idx="2190">
                  <c:v>2004-05-26 00:00:00+05:30</c:v>
                </c:pt>
                <c:pt idx="2191">
                  <c:v>2004-05-27 00:00:00+05:30</c:v>
                </c:pt>
                <c:pt idx="2192">
                  <c:v>2004-05-28 00:00:00+05:30</c:v>
                </c:pt>
                <c:pt idx="2193">
                  <c:v>2004-05-31 00:00:00+05:30</c:v>
                </c:pt>
                <c:pt idx="2194">
                  <c:v>2004-06-01 00:00:00+05:30</c:v>
                </c:pt>
                <c:pt idx="2195">
                  <c:v>2004-06-02 00:00:00+05:30</c:v>
                </c:pt>
                <c:pt idx="2196">
                  <c:v>2004-06-03 00:00:00+05:30</c:v>
                </c:pt>
                <c:pt idx="2197">
                  <c:v>2004-06-04 00:00:00+05:30</c:v>
                </c:pt>
                <c:pt idx="2198">
                  <c:v>2004-06-07 00:00:00+05:30</c:v>
                </c:pt>
                <c:pt idx="2199">
                  <c:v>2004-06-08 00:00:00+05:30</c:v>
                </c:pt>
                <c:pt idx="2200">
                  <c:v>2004-06-09 00:00:00+05:30</c:v>
                </c:pt>
                <c:pt idx="2201">
                  <c:v>2004-06-10 00:00:00+05:30</c:v>
                </c:pt>
                <c:pt idx="2202">
                  <c:v>2004-06-11 00:00:00+05:30</c:v>
                </c:pt>
                <c:pt idx="2203">
                  <c:v>2004-06-14 00:00:00+05:30</c:v>
                </c:pt>
                <c:pt idx="2204">
                  <c:v>2004-06-15 00:00:00+05:30</c:v>
                </c:pt>
                <c:pt idx="2205">
                  <c:v>2004-06-16 00:00:00+05:30</c:v>
                </c:pt>
                <c:pt idx="2206">
                  <c:v>2004-06-17 00:00:00+05:30</c:v>
                </c:pt>
                <c:pt idx="2207">
                  <c:v>2004-06-18 00:00:00+05:30</c:v>
                </c:pt>
                <c:pt idx="2208">
                  <c:v>2004-06-21 00:00:00+05:30</c:v>
                </c:pt>
                <c:pt idx="2209">
                  <c:v>2004-06-22 00:00:00+05:30</c:v>
                </c:pt>
                <c:pt idx="2210">
                  <c:v>2004-06-23 00:00:00+05:30</c:v>
                </c:pt>
                <c:pt idx="2211">
                  <c:v>2004-06-24 00:00:00+05:30</c:v>
                </c:pt>
                <c:pt idx="2212">
                  <c:v>2004-06-25 00:00:00+05:30</c:v>
                </c:pt>
                <c:pt idx="2213">
                  <c:v>2004-06-28 00:00:00+05:30</c:v>
                </c:pt>
                <c:pt idx="2214">
                  <c:v>2004-06-29 00:00:00+05:30</c:v>
                </c:pt>
                <c:pt idx="2215">
                  <c:v>2004-06-30 00:00:00+05:30</c:v>
                </c:pt>
                <c:pt idx="2216">
                  <c:v>2004-07-01 00:00:00+05:30</c:v>
                </c:pt>
                <c:pt idx="2217">
                  <c:v>2004-07-02 00:00:00+05:30</c:v>
                </c:pt>
                <c:pt idx="2218">
                  <c:v>2004-07-05 00:00:00+05:30</c:v>
                </c:pt>
                <c:pt idx="2219">
                  <c:v>2004-07-06 00:00:00+05:30</c:v>
                </c:pt>
                <c:pt idx="2220">
                  <c:v>2004-07-07 00:00:00+05:30</c:v>
                </c:pt>
                <c:pt idx="2221">
                  <c:v>2004-07-08 00:00:00+05:30</c:v>
                </c:pt>
                <c:pt idx="2222">
                  <c:v>2004-07-09 00:00:00+05:30</c:v>
                </c:pt>
                <c:pt idx="2223">
                  <c:v>2004-07-12 00:00:00+05:30</c:v>
                </c:pt>
                <c:pt idx="2224">
                  <c:v>2004-07-13 00:00:00+05:30</c:v>
                </c:pt>
                <c:pt idx="2225">
                  <c:v>2004-07-14 00:00:00+05:30</c:v>
                </c:pt>
                <c:pt idx="2226">
                  <c:v>2004-07-15 00:00:00+05:30</c:v>
                </c:pt>
                <c:pt idx="2227">
                  <c:v>2004-07-16 00:00:00+05:30</c:v>
                </c:pt>
                <c:pt idx="2228">
                  <c:v>2004-07-19 00:00:00+05:30</c:v>
                </c:pt>
                <c:pt idx="2229">
                  <c:v>2004-07-20 00:00:00+05:30</c:v>
                </c:pt>
                <c:pt idx="2230">
                  <c:v>2004-07-21 00:00:00+05:30</c:v>
                </c:pt>
                <c:pt idx="2231">
                  <c:v>2004-07-22 00:00:00+05:30</c:v>
                </c:pt>
                <c:pt idx="2232">
                  <c:v>2004-07-23 00:00:00+05:30</c:v>
                </c:pt>
                <c:pt idx="2233">
                  <c:v>2004-07-26 00:00:00+05:30</c:v>
                </c:pt>
                <c:pt idx="2234">
                  <c:v>2004-07-27 00:00:00+05:30</c:v>
                </c:pt>
                <c:pt idx="2235">
                  <c:v>2004-07-28 00:00:00+05:30</c:v>
                </c:pt>
                <c:pt idx="2236">
                  <c:v>2004-07-29 00:00:00+05:30</c:v>
                </c:pt>
                <c:pt idx="2237">
                  <c:v>2004-07-30 00:00:00+05:30</c:v>
                </c:pt>
                <c:pt idx="2238">
                  <c:v>2004-08-02 00:00:00+05:30</c:v>
                </c:pt>
                <c:pt idx="2239">
                  <c:v>2004-08-03 00:00:00+05:30</c:v>
                </c:pt>
                <c:pt idx="2240">
                  <c:v>2004-08-04 00:00:00+05:30</c:v>
                </c:pt>
                <c:pt idx="2241">
                  <c:v>2004-08-05 00:00:00+05:30</c:v>
                </c:pt>
                <c:pt idx="2242">
                  <c:v>2004-08-06 00:00:00+05:30</c:v>
                </c:pt>
                <c:pt idx="2243">
                  <c:v>2004-08-09 00:00:00+05:30</c:v>
                </c:pt>
                <c:pt idx="2244">
                  <c:v>2004-08-10 00:00:00+05:30</c:v>
                </c:pt>
                <c:pt idx="2245">
                  <c:v>2004-08-11 00:00:00+05:30</c:v>
                </c:pt>
                <c:pt idx="2246">
                  <c:v>2004-08-12 00:00:00+05:30</c:v>
                </c:pt>
                <c:pt idx="2247">
                  <c:v>2004-08-13 00:00:00+05:30</c:v>
                </c:pt>
                <c:pt idx="2248">
                  <c:v>2004-08-16 00:00:00+05:30</c:v>
                </c:pt>
                <c:pt idx="2249">
                  <c:v>2004-08-17 00:00:00+05:30</c:v>
                </c:pt>
                <c:pt idx="2250">
                  <c:v>2004-08-18 00:00:00+05:30</c:v>
                </c:pt>
                <c:pt idx="2251">
                  <c:v>2004-08-19 00:00:00+05:30</c:v>
                </c:pt>
                <c:pt idx="2252">
                  <c:v>2004-08-20 00:00:00+05:30</c:v>
                </c:pt>
                <c:pt idx="2253">
                  <c:v>2004-08-23 00:00:00+05:30</c:v>
                </c:pt>
                <c:pt idx="2254">
                  <c:v>2004-08-24 00:00:00+05:30</c:v>
                </c:pt>
                <c:pt idx="2255">
                  <c:v>2004-08-25 00:00:00+05:30</c:v>
                </c:pt>
                <c:pt idx="2256">
                  <c:v>2004-08-26 00:00:00+05:30</c:v>
                </c:pt>
                <c:pt idx="2257">
                  <c:v>2004-08-27 00:00:00+05:30</c:v>
                </c:pt>
                <c:pt idx="2258">
                  <c:v>2004-08-30 00:00:00+05:30</c:v>
                </c:pt>
                <c:pt idx="2259">
                  <c:v>2004-08-31 00:00:00+05:30</c:v>
                </c:pt>
                <c:pt idx="2260">
                  <c:v>2004-09-01 00:00:00+05:30</c:v>
                </c:pt>
                <c:pt idx="2261">
                  <c:v>2004-09-02 00:00:00+05:30</c:v>
                </c:pt>
                <c:pt idx="2262">
                  <c:v>2004-09-03 00:00:00+05:30</c:v>
                </c:pt>
                <c:pt idx="2263">
                  <c:v>2004-09-06 00:00:00+05:30</c:v>
                </c:pt>
                <c:pt idx="2264">
                  <c:v>2004-09-07 00:00:00+05:30</c:v>
                </c:pt>
                <c:pt idx="2265">
                  <c:v>2004-09-08 00:00:00+05:30</c:v>
                </c:pt>
                <c:pt idx="2266">
                  <c:v>2004-09-09 00:00:00+05:30</c:v>
                </c:pt>
                <c:pt idx="2267">
                  <c:v>2004-09-10 00:00:00+05:30</c:v>
                </c:pt>
                <c:pt idx="2268">
                  <c:v>2004-09-13 00:00:00+05:30</c:v>
                </c:pt>
                <c:pt idx="2269">
                  <c:v>2004-09-14 00:00:00+05:30</c:v>
                </c:pt>
                <c:pt idx="2270">
                  <c:v>2004-09-15 00:00:00+05:30</c:v>
                </c:pt>
                <c:pt idx="2271">
                  <c:v>2004-09-16 00:00:00+05:30</c:v>
                </c:pt>
                <c:pt idx="2272">
                  <c:v>2004-09-17 00:00:00+05:30</c:v>
                </c:pt>
                <c:pt idx="2273">
                  <c:v>2004-09-20 00:00:00+05:30</c:v>
                </c:pt>
                <c:pt idx="2274">
                  <c:v>2004-09-21 00:00:00+05:30</c:v>
                </c:pt>
                <c:pt idx="2275">
                  <c:v>2004-09-22 00:00:00+05:30</c:v>
                </c:pt>
                <c:pt idx="2276">
                  <c:v>2004-09-23 00:00:00+05:30</c:v>
                </c:pt>
                <c:pt idx="2277">
                  <c:v>2004-09-24 00:00:00+05:30</c:v>
                </c:pt>
                <c:pt idx="2278">
                  <c:v>2004-09-27 00:00:00+05:30</c:v>
                </c:pt>
                <c:pt idx="2279">
                  <c:v>2004-09-28 00:00:00+05:30</c:v>
                </c:pt>
                <c:pt idx="2280">
                  <c:v>2004-09-29 00:00:00+05:30</c:v>
                </c:pt>
                <c:pt idx="2281">
                  <c:v>2004-09-30 00:00:00+05:30</c:v>
                </c:pt>
                <c:pt idx="2282">
                  <c:v>2004-10-01 00:00:00+05:30</c:v>
                </c:pt>
                <c:pt idx="2283">
                  <c:v>2004-10-04 00:00:00+05:30</c:v>
                </c:pt>
                <c:pt idx="2284">
                  <c:v>2004-10-05 00:00:00+05:30</c:v>
                </c:pt>
                <c:pt idx="2285">
                  <c:v>2004-10-06 00:00:00+05:30</c:v>
                </c:pt>
                <c:pt idx="2286">
                  <c:v>2004-10-07 00:00:00+05:30</c:v>
                </c:pt>
                <c:pt idx="2287">
                  <c:v>2004-10-08 00:00:00+05:30</c:v>
                </c:pt>
                <c:pt idx="2288">
                  <c:v>2004-10-11 00:00:00+05:30</c:v>
                </c:pt>
                <c:pt idx="2289">
                  <c:v>2004-10-12 00:00:00+05:30</c:v>
                </c:pt>
                <c:pt idx="2290">
                  <c:v>2004-10-14 00:00:00+05:30</c:v>
                </c:pt>
                <c:pt idx="2291">
                  <c:v>2004-10-15 00:00:00+05:30</c:v>
                </c:pt>
                <c:pt idx="2292">
                  <c:v>2004-10-18 00:00:00+05:30</c:v>
                </c:pt>
                <c:pt idx="2293">
                  <c:v>2004-10-19 00:00:00+05:30</c:v>
                </c:pt>
                <c:pt idx="2294">
                  <c:v>2004-10-20 00:00:00+05:30</c:v>
                </c:pt>
                <c:pt idx="2295">
                  <c:v>2004-10-21 00:00:00+05:30</c:v>
                </c:pt>
                <c:pt idx="2296">
                  <c:v>2004-10-22 00:00:00+05:30</c:v>
                </c:pt>
                <c:pt idx="2297">
                  <c:v>2004-10-25 00:00:00+05:30</c:v>
                </c:pt>
                <c:pt idx="2298">
                  <c:v>2004-10-26 00:00:00+05:30</c:v>
                </c:pt>
                <c:pt idx="2299">
                  <c:v>2004-10-27 00:00:00+05:30</c:v>
                </c:pt>
                <c:pt idx="2300">
                  <c:v>2004-10-28 00:00:00+05:30</c:v>
                </c:pt>
                <c:pt idx="2301">
                  <c:v>2004-10-29 00:00:00+05:30</c:v>
                </c:pt>
                <c:pt idx="2302">
                  <c:v>2004-11-01 00:00:00+05:30</c:v>
                </c:pt>
                <c:pt idx="2303">
                  <c:v>2004-11-02 00:00:00+05:30</c:v>
                </c:pt>
                <c:pt idx="2304">
                  <c:v>2004-11-03 00:00:00+05:30</c:v>
                </c:pt>
                <c:pt idx="2305">
                  <c:v>2004-11-04 00:00:00+05:30</c:v>
                </c:pt>
                <c:pt idx="2306">
                  <c:v>2004-11-05 00:00:00+05:30</c:v>
                </c:pt>
                <c:pt idx="2307">
                  <c:v>2004-11-08 00:00:00+05:30</c:v>
                </c:pt>
                <c:pt idx="2308">
                  <c:v>2004-11-09 00:00:00+05:30</c:v>
                </c:pt>
                <c:pt idx="2309">
                  <c:v>2004-11-10 00:00:00+05:30</c:v>
                </c:pt>
                <c:pt idx="2310">
                  <c:v>2004-11-11 00:00:00+05:30</c:v>
                </c:pt>
                <c:pt idx="2311">
                  <c:v>2004-11-12 00:00:00+05:30</c:v>
                </c:pt>
                <c:pt idx="2312">
                  <c:v>2004-11-15 00:00:00+05:30</c:v>
                </c:pt>
                <c:pt idx="2313">
                  <c:v>2004-11-16 00:00:00+05:30</c:v>
                </c:pt>
                <c:pt idx="2314">
                  <c:v>2004-11-17 00:00:00+05:30</c:v>
                </c:pt>
                <c:pt idx="2315">
                  <c:v>2004-11-18 00:00:00+05:30</c:v>
                </c:pt>
                <c:pt idx="2316">
                  <c:v>2004-11-19 00:00:00+05:30</c:v>
                </c:pt>
                <c:pt idx="2317">
                  <c:v>2004-11-22 00:00:00+05:30</c:v>
                </c:pt>
                <c:pt idx="2318">
                  <c:v>2004-11-23 00:00:00+05:30</c:v>
                </c:pt>
                <c:pt idx="2319">
                  <c:v>2004-11-24 00:00:00+05:30</c:v>
                </c:pt>
                <c:pt idx="2320">
                  <c:v>2004-11-25 00:00:00+05:30</c:v>
                </c:pt>
                <c:pt idx="2321">
                  <c:v>2004-11-26 00:00:00+05:30</c:v>
                </c:pt>
                <c:pt idx="2322">
                  <c:v>2004-11-29 00:00:00+05:30</c:v>
                </c:pt>
                <c:pt idx="2323">
                  <c:v>2004-11-30 00:00:00+05:30</c:v>
                </c:pt>
                <c:pt idx="2324">
                  <c:v>2004-12-01 00:00:00+05:30</c:v>
                </c:pt>
                <c:pt idx="2325">
                  <c:v>2004-12-02 00:00:00+05:30</c:v>
                </c:pt>
                <c:pt idx="2326">
                  <c:v>2004-12-03 00:00:00+05:30</c:v>
                </c:pt>
                <c:pt idx="2327">
                  <c:v>2004-12-06 00:00:00+05:30</c:v>
                </c:pt>
                <c:pt idx="2328">
                  <c:v>2004-12-07 00:00:00+05:30</c:v>
                </c:pt>
                <c:pt idx="2329">
                  <c:v>2004-12-08 00:00:00+05:30</c:v>
                </c:pt>
                <c:pt idx="2330">
                  <c:v>2004-12-09 00:00:00+05:30</c:v>
                </c:pt>
                <c:pt idx="2331">
                  <c:v>2004-12-10 00:00:00+05:30</c:v>
                </c:pt>
                <c:pt idx="2332">
                  <c:v>2004-12-13 00:00:00+05:30</c:v>
                </c:pt>
                <c:pt idx="2333">
                  <c:v>2004-12-14 00:00:00+05:30</c:v>
                </c:pt>
                <c:pt idx="2334">
                  <c:v>2004-12-15 00:00:00+05:30</c:v>
                </c:pt>
                <c:pt idx="2335">
                  <c:v>2004-12-16 00:00:00+05:30</c:v>
                </c:pt>
                <c:pt idx="2336">
                  <c:v>2004-12-17 00:00:00+05:30</c:v>
                </c:pt>
                <c:pt idx="2337">
                  <c:v>2004-12-20 00:00:00+05:30</c:v>
                </c:pt>
                <c:pt idx="2338">
                  <c:v>2004-12-21 00:00:00+05:30</c:v>
                </c:pt>
                <c:pt idx="2339">
                  <c:v>2004-12-22 00:00:00+05:30</c:v>
                </c:pt>
                <c:pt idx="2340">
                  <c:v>2004-12-23 00:00:00+05:30</c:v>
                </c:pt>
                <c:pt idx="2341">
                  <c:v>2004-12-24 00:00:00+05:30</c:v>
                </c:pt>
                <c:pt idx="2342">
                  <c:v>2004-12-27 00:00:00+05:30</c:v>
                </c:pt>
                <c:pt idx="2343">
                  <c:v>2004-12-28 00:00:00+05:30</c:v>
                </c:pt>
                <c:pt idx="2344">
                  <c:v>2004-12-29 00:00:00+05:30</c:v>
                </c:pt>
                <c:pt idx="2345">
                  <c:v>2004-12-30 00:00:00+05:30</c:v>
                </c:pt>
                <c:pt idx="2346">
                  <c:v>2004-12-31 00:00:00+05:30</c:v>
                </c:pt>
                <c:pt idx="2347">
                  <c:v>2005-01-03 00:00:00+05:30</c:v>
                </c:pt>
                <c:pt idx="2348">
                  <c:v>2005-01-04 00:00:00+05:30</c:v>
                </c:pt>
                <c:pt idx="2349">
                  <c:v>2005-01-05 00:00:00+05:30</c:v>
                </c:pt>
                <c:pt idx="2350">
                  <c:v>2005-01-06 00:00:00+05:30</c:v>
                </c:pt>
                <c:pt idx="2351">
                  <c:v>2005-01-07 00:00:00+05:30</c:v>
                </c:pt>
                <c:pt idx="2352">
                  <c:v>2005-01-10 00:00:00+05:30</c:v>
                </c:pt>
                <c:pt idx="2353">
                  <c:v>2005-01-11 00:00:00+05:30</c:v>
                </c:pt>
                <c:pt idx="2354">
                  <c:v>2005-01-12 00:00:00+05:30</c:v>
                </c:pt>
                <c:pt idx="2355">
                  <c:v>2005-01-13 00:00:00+05:30</c:v>
                </c:pt>
                <c:pt idx="2356">
                  <c:v>2005-01-14 00:00:00+05:30</c:v>
                </c:pt>
                <c:pt idx="2357">
                  <c:v>2005-01-17 00:00:00+05:30</c:v>
                </c:pt>
                <c:pt idx="2358">
                  <c:v>2005-01-18 00:00:00+05:30</c:v>
                </c:pt>
                <c:pt idx="2359">
                  <c:v>2005-01-19 00:00:00+05:30</c:v>
                </c:pt>
                <c:pt idx="2360">
                  <c:v>2005-01-20 00:00:00+05:30</c:v>
                </c:pt>
                <c:pt idx="2361">
                  <c:v>2005-01-24 00:00:00+05:30</c:v>
                </c:pt>
                <c:pt idx="2362">
                  <c:v>2005-01-25 00:00:00+05:30</c:v>
                </c:pt>
                <c:pt idx="2363">
                  <c:v>2005-01-27 00:00:00+05:30</c:v>
                </c:pt>
                <c:pt idx="2364">
                  <c:v>2005-01-28 00:00:00+05:30</c:v>
                </c:pt>
                <c:pt idx="2365">
                  <c:v>2005-01-31 00:00:00+05:30</c:v>
                </c:pt>
                <c:pt idx="2366">
                  <c:v>2005-02-01 00:00:00+05:30</c:v>
                </c:pt>
                <c:pt idx="2367">
                  <c:v>2005-02-02 00:00:00+05:30</c:v>
                </c:pt>
                <c:pt idx="2368">
                  <c:v>2005-02-03 00:00:00+05:30</c:v>
                </c:pt>
                <c:pt idx="2369">
                  <c:v>2005-02-04 00:00:00+05:30</c:v>
                </c:pt>
                <c:pt idx="2370">
                  <c:v>2005-02-07 00:00:00+05:30</c:v>
                </c:pt>
                <c:pt idx="2371">
                  <c:v>2005-02-08 00:00:00+05:30</c:v>
                </c:pt>
                <c:pt idx="2372">
                  <c:v>2005-02-09 00:00:00+05:30</c:v>
                </c:pt>
                <c:pt idx="2373">
                  <c:v>2005-02-10 00:00:00+05:30</c:v>
                </c:pt>
                <c:pt idx="2374">
                  <c:v>2005-02-11 00:00:00+05:30</c:v>
                </c:pt>
                <c:pt idx="2375">
                  <c:v>2005-02-14 00:00:00+05:30</c:v>
                </c:pt>
                <c:pt idx="2376">
                  <c:v>2005-02-15 00:00:00+05:30</c:v>
                </c:pt>
                <c:pt idx="2377">
                  <c:v>2005-02-16 00:00:00+05:30</c:v>
                </c:pt>
                <c:pt idx="2378">
                  <c:v>2005-02-17 00:00:00+05:30</c:v>
                </c:pt>
                <c:pt idx="2379">
                  <c:v>2005-02-18 00:00:00+05:30</c:v>
                </c:pt>
                <c:pt idx="2380">
                  <c:v>2005-02-21 00:00:00+05:30</c:v>
                </c:pt>
                <c:pt idx="2381">
                  <c:v>2005-02-22 00:00:00+05:30</c:v>
                </c:pt>
                <c:pt idx="2382">
                  <c:v>2005-02-23 00:00:00+05:30</c:v>
                </c:pt>
                <c:pt idx="2383">
                  <c:v>2005-02-24 00:00:00+05:30</c:v>
                </c:pt>
                <c:pt idx="2384">
                  <c:v>2005-02-25 00:00:00+05:30</c:v>
                </c:pt>
                <c:pt idx="2385">
                  <c:v>2005-02-28 00:00:00+05:30</c:v>
                </c:pt>
                <c:pt idx="2386">
                  <c:v>2005-03-01 00:00:00+05:30</c:v>
                </c:pt>
                <c:pt idx="2387">
                  <c:v>2005-03-02 00:00:00+05:30</c:v>
                </c:pt>
                <c:pt idx="2388">
                  <c:v>2005-03-03 00:00:00+05:30</c:v>
                </c:pt>
                <c:pt idx="2389">
                  <c:v>2005-03-04 00:00:00+05:30</c:v>
                </c:pt>
                <c:pt idx="2390">
                  <c:v>2005-03-07 00:00:00+05:30</c:v>
                </c:pt>
                <c:pt idx="2391">
                  <c:v>2005-03-08 00:00:00+05:30</c:v>
                </c:pt>
                <c:pt idx="2392">
                  <c:v>2005-03-09 00:00:00+05:30</c:v>
                </c:pt>
                <c:pt idx="2393">
                  <c:v>2005-03-10 00:00:00+05:30</c:v>
                </c:pt>
                <c:pt idx="2394">
                  <c:v>2005-03-11 00:00:00+05:30</c:v>
                </c:pt>
                <c:pt idx="2395">
                  <c:v>2005-03-14 00:00:00+05:30</c:v>
                </c:pt>
                <c:pt idx="2396">
                  <c:v>2005-03-15 00:00:00+05:30</c:v>
                </c:pt>
                <c:pt idx="2397">
                  <c:v>2005-03-16 00:00:00+05:30</c:v>
                </c:pt>
                <c:pt idx="2398">
                  <c:v>2005-03-17 00:00:00+05:30</c:v>
                </c:pt>
                <c:pt idx="2399">
                  <c:v>2005-03-18 00:00:00+05:30</c:v>
                </c:pt>
                <c:pt idx="2400">
                  <c:v>2005-03-21 00:00:00+05:30</c:v>
                </c:pt>
                <c:pt idx="2401">
                  <c:v>2005-03-22 00:00:00+05:30</c:v>
                </c:pt>
                <c:pt idx="2402">
                  <c:v>2005-03-23 00:00:00+05:30</c:v>
                </c:pt>
                <c:pt idx="2403">
                  <c:v>2005-03-24 00:00:00+05:30</c:v>
                </c:pt>
                <c:pt idx="2404">
                  <c:v>2005-03-28 00:00:00+05:30</c:v>
                </c:pt>
                <c:pt idx="2405">
                  <c:v>2005-03-29 00:00:00+05:30</c:v>
                </c:pt>
                <c:pt idx="2406">
                  <c:v>2005-03-30 00:00:00+05:30</c:v>
                </c:pt>
                <c:pt idx="2407">
                  <c:v>2005-03-31 00:00:00+05:30</c:v>
                </c:pt>
                <c:pt idx="2408">
                  <c:v>2005-04-01 00:00:00+05:30</c:v>
                </c:pt>
                <c:pt idx="2409">
                  <c:v>2005-04-04 00:00:00+05:30</c:v>
                </c:pt>
                <c:pt idx="2410">
                  <c:v>2005-04-05 00:00:00+05:30</c:v>
                </c:pt>
                <c:pt idx="2411">
                  <c:v>2005-04-06 00:00:00+05:30</c:v>
                </c:pt>
                <c:pt idx="2412">
                  <c:v>2005-04-07 00:00:00+05:30</c:v>
                </c:pt>
                <c:pt idx="2413">
                  <c:v>2005-04-08 00:00:00+05:30</c:v>
                </c:pt>
                <c:pt idx="2414">
                  <c:v>2005-04-11 00:00:00+05:30</c:v>
                </c:pt>
                <c:pt idx="2415">
                  <c:v>2005-04-12 00:00:00+05:30</c:v>
                </c:pt>
                <c:pt idx="2416">
                  <c:v>2005-04-13 00:00:00+05:30</c:v>
                </c:pt>
                <c:pt idx="2417">
                  <c:v>2005-04-15 00:00:00+05:30</c:v>
                </c:pt>
                <c:pt idx="2418">
                  <c:v>2005-04-18 00:00:00+05:30</c:v>
                </c:pt>
                <c:pt idx="2419">
                  <c:v>2005-04-19 00:00:00+05:30</c:v>
                </c:pt>
                <c:pt idx="2420">
                  <c:v>2005-04-20 00:00:00+05:30</c:v>
                </c:pt>
                <c:pt idx="2421">
                  <c:v>2005-04-21 00:00:00+05:30</c:v>
                </c:pt>
                <c:pt idx="2422">
                  <c:v>2005-04-22 00:00:00+05:30</c:v>
                </c:pt>
                <c:pt idx="2423">
                  <c:v>2005-04-25 00:00:00+05:30</c:v>
                </c:pt>
                <c:pt idx="2424">
                  <c:v>2005-04-26 00:00:00+05:30</c:v>
                </c:pt>
                <c:pt idx="2425">
                  <c:v>2005-04-27 00:00:00+05:30</c:v>
                </c:pt>
                <c:pt idx="2426">
                  <c:v>2005-04-28 00:00:00+05:30</c:v>
                </c:pt>
                <c:pt idx="2427">
                  <c:v>2005-04-29 00:00:00+05:30</c:v>
                </c:pt>
                <c:pt idx="2428">
                  <c:v>2005-05-02 00:00:00+05:30</c:v>
                </c:pt>
                <c:pt idx="2429">
                  <c:v>2005-05-03 00:00:00+05:30</c:v>
                </c:pt>
                <c:pt idx="2430">
                  <c:v>2005-05-04 00:00:00+05:30</c:v>
                </c:pt>
                <c:pt idx="2431">
                  <c:v>2005-05-05 00:00:00+05:30</c:v>
                </c:pt>
                <c:pt idx="2432">
                  <c:v>2005-05-06 00:00:00+05:30</c:v>
                </c:pt>
                <c:pt idx="2433">
                  <c:v>2005-05-09 00:00:00+05:30</c:v>
                </c:pt>
                <c:pt idx="2434">
                  <c:v>2005-05-10 00:00:00+05:30</c:v>
                </c:pt>
                <c:pt idx="2435">
                  <c:v>2005-05-11 00:00:00+05:30</c:v>
                </c:pt>
                <c:pt idx="2436">
                  <c:v>2005-05-12 00:00:00+05:30</c:v>
                </c:pt>
                <c:pt idx="2437">
                  <c:v>2005-05-13 00:00:00+05:30</c:v>
                </c:pt>
                <c:pt idx="2438">
                  <c:v>2005-05-16 00:00:00+05:30</c:v>
                </c:pt>
                <c:pt idx="2439">
                  <c:v>2005-05-17 00:00:00+05:30</c:v>
                </c:pt>
                <c:pt idx="2440">
                  <c:v>2005-05-18 00:00:00+05:30</c:v>
                </c:pt>
                <c:pt idx="2441">
                  <c:v>2005-05-19 00:00:00+05:30</c:v>
                </c:pt>
                <c:pt idx="2442">
                  <c:v>2005-05-20 00:00:00+05:30</c:v>
                </c:pt>
                <c:pt idx="2443">
                  <c:v>2005-05-23 00:00:00+05:30</c:v>
                </c:pt>
                <c:pt idx="2444">
                  <c:v>2005-05-24 00:00:00+05:30</c:v>
                </c:pt>
                <c:pt idx="2445">
                  <c:v>2005-05-25 00:00:00+05:30</c:v>
                </c:pt>
                <c:pt idx="2446">
                  <c:v>2005-05-26 00:00:00+05:30</c:v>
                </c:pt>
                <c:pt idx="2447">
                  <c:v>2005-05-27 00:00:00+05:30</c:v>
                </c:pt>
                <c:pt idx="2448">
                  <c:v>2005-05-30 00:00:00+05:30</c:v>
                </c:pt>
                <c:pt idx="2449">
                  <c:v>2005-05-31 00:00:00+05:30</c:v>
                </c:pt>
                <c:pt idx="2450">
                  <c:v>2005-06-01 00:00:00+05:30</c:v>
                </c:pt>
                <c:pt idx="2451">
                  <c:v>2005-06-02 00:00:00+05:30</c:v>
                </c:pt>
                <c:pt idx="2452">
                  <c:v>2005-06-03 00:00:00+05:30</c:v>
                </c:pt>
                <c:pt idx="2453">
                  <c:v>2005-06-06 00:00:00+05:30</c:v>
                </c:pt>
                <c:pt idx="2454">
                  <c:v>2005-06-07 00:00:00+05:30</c:v>
                </c:pt>
                <c:pt idx="2455">
                  <c:v>2005-06-08 00:00:00+05:30</c:v>
                </c:pt>
                <c:pt idx="2456">
                  <c:v>2005-06-09 00:00:00+05:30</c:v>
                </c:pt>
                <c:pt idx="2457">
                  <c:v>2005-06-10 00:00:00+05:30</c:v>
                </c:pt>
                <c:pt idx="2458">
                  <c:v>2005-06-13 00:00:00+05:30</c:v>
                </c:pt>
                <c:pt idx="2459">
                  <c:v>2005-06-14 00:00:00+05:30</c:v>
                </c:pt>
                <c:pt idx="2460">
                  <c:v>2005-06-15 00:00:00+05:30</c:v>
                </c:pt>
                <c:pt idx="2461">
                  <c:v>2005-06-16 00:00:00+05:30</c:v>
                </c:pt>
                <c:pt idx="2462">
                  <c:v>2005-06-17 00:00:00+05:30</c:v>
                </c:pt>
                <c:pt idx="2463">
                  <c:v>2005-06-20 00:00:00+05:30</c:v>
                </c:pt>
                <c:pt idx="2464">
                  <c:v>2005-06-21 00:00:00+05:30</c:v>
                </c:pt>
                <c:pt idx="2465">
                  <c:v>2005-06-22 00:00:00+05:30</c:v>
                </c:pt>
                <c:pt idx="2466">
                  <c:v>2005-06-23 00:00:00+05:30</c:v>
                </c:pt>
                <c:pt idx="2467">
                  <c:v>2005-06-24 00:00:00+05:30</c:v>
                </c:pt>
                <c:pt idx="2468">
                  <c:v>2005-06-27 00:00:00+05:30</c:v>
                </c:pt>
                <c:pt idx="2469">
                  <c:v>2005-06-28 00:00:00+05:30</c:v>
                </c:pt>
                <c:pt idx="2470">
                  <c:v>2005-06-29 00:00:00+05:30</c:v>
                </c:pt>
                <c:pt idx="2471">
                  <c:v>2005-06-30 00:00:00+05:30</c:v>
                </c:pt>
                <c:pt idx="2472">
                  <c:v>2005-07-01 00:00:00+05:30</c:v>
                </c:pt>
                <c:pt idx="2473">
                  <c:v>2005-07-04 00:00:00+05:30</c:v>
                </c:pt>
                <c:pt idx="2474">
                  <c:v>2005-07-05 00:00:00+05:30</c:v>
                </c:pt>
                <c:pt idx="2475">
                  <c:v>2005-07-06 00:00:00+05:30</c:v>
                </c:pt>
                <c:pt idx="2476">
                  <c:v>2005-07-07 00:00:00+05:30</c:v>
                </c:pt>
                <c:pt idx="2477">
                  <c:v>2005-07-08 00:00:00+05:30</c:v>
                </c:pt>
                <c:pt idx="2478">
                  <c:v>2005-07-11 00:00:00+05:30</c:v>
                </c:pt>
                <c:pt idx="2479">
                  <c:v>2005-07-12 00:00:00+05:30</c:v>
                </c:pt>
                <c:pt idx="2480">
                  <c:v>2005-07-13 00:00:00+05:30</c:v>
                </c:pt>
                <c:pt idx="2481">
                  <c:v>2005-07-14 00:00:00+05:30</c:v>
                </c:pt>
                <c:pt idx="2482">
                  <c:v>2005-07-15 00:00:00+05:30</c:v>
                </c:pt>
                <c:pt idx="2483">
                  <c:v>2005-07-18 00:00:00+05:30</c:v>
                </c:pt>
                <c:pt idx="2484">
                  <c:v>2005-07-19 00:00:00+05:30</c:v>
                </c:pt>
                <c:pt idx="2485">
                  <c:v>2005-07-20 00:00:00+05:30</c:v>
                </c:pt>
                <c:pt idx="2486">
                  <c:v>2005-07-21 00:00:00+05:30</c:v>
                </c:pt>
                <c:pt idx="2487">
                  <c:v>2005-07-22 00:00:00+05:30</c:v>
                </c:pt>
                <c:pt idx="2488">
                  <c:v>2005-07-25 00:00:00+05:30</c:v>
                </c:pt>
                <c:pt idx="2489">
                  <c:v>2005-07-26 00:00:00+05:30</c:v>
                </c:pt>
                <c:pt idx="2490">
                  <c:v>2005-07-27 00:00:00+05:30</c:v>
                </c:pt>
                <c:pt idx="2491">
                  <c:v>2005-07-28 00:00:00+05:30</c:v>
                </c:pt>
                <c:pt idx="2492">
                  <c:v>2005-07-29 00:00:00+05:30</c:v>
                </c:pt>
                <c:pt idx="2493">
                  <c:v>2005-08-01 00:00:00+05:30</c:v>
                </c:pt>
                <c:pt idx="2494">
                  <c:v>2005-08-02 00:00:00+05:30</c:v>
                </c:pt>
                <c:pt idx="2495">
                  <c:v>2005-08-03 00:00:00+05:30</c:v>
                </c:pt>
                <c:pt idx="2496">
                  <c:v>2005-08-04 00:00:00+05:30</c:v>
                </c:pt>
                <c:pt idx="2497">
                  <c:v>2005-08-05 00:00:00+05:30</c:v>
                </c:pt>
                <c:pt idx="2498">
                  <c:v>2005-08-08 00:00:00+05:30</c:v>
                </c:pt>
                <c:pt idx="2499">
                  <c:v>2005-08-09 00:00:00+05:30</c:v>
                </c:pt>
                <c:pt idx="2500">
                  <c:v>2005-08-10 00:00:00+05:30</c:v>
                </c:pt>
                <c:pt idx="2501">
                  <c:v>2005-08-11 00:00:00+05:30</c:v>
                </c:pt>
                <c:pt idx="2502">
                  <c:v>2005-08-12 00:00:00+05:30</c:v>
                </c:pt>
                <c:pt idx="2503">
                  <c:v>2005-08-16 00:00:00+05:30</c:v>
                </c:pt>
                <c:pt idx="2504">
                  <c:v>2005-08-17 00:00:00+05:30</c:v>
                </c:pt>
                <c:pt idx="2505">
                  <c:v>2005-08-18 00:00:00+05:30</c:v>
                </c:pt>
                <c:pt idx="2506">
                  <c:v>2005-08-19 00:00:00+05:30</c:v>
                </c:pt>
                <c:pt idx="2507">
                  <c:v>2005-08-22 00:00:00+05:30</c:v>
                </c:pt>
                <c:pt idx="2508">
                  <c:v>2005-08-23 00:00:00+05:30</c:v>
                </c:pt>
                <c:pt idx="2509">
                  <c:v>2005-08-24 00:00:00+05:30</c:v>
                </c:pt>
                <c:pt idx="2510">
                  <c:v>2005-08-25 00:00:00+05:30</c:v>
                </c:pt>
                <c:pt idx="2511">
                  <c:v>2005-08-26 00:00:00+05:30</c:v>
                </c:pt>
                <c:pt idx="2512">
                  <c:v>2005-08-29 00:00:00+05:30</c:v>
                </c:pt>
                <c:pt idx="2513">
                  <c:v>2005-08-30 00:00:00+05:30</c:v>
                </c:pt>
                <c:pt idx="2514">
                  <c:v>2005-08-31 00:00:00+05:30</c:v>
                </c:pt>
                <c:pt idx="2515">
                  <c:v>2005-09-01 00:00:00+05:30</c:v>
                </c:pt>
                <c:pt idx="2516">
                  <c:v>2005-09-02 00:00:00+05:30</c:v>
                </c:pt>
                <c:pt idx="2517">
                  <c:v>2005-09-05 00:00:00+05:30</c:v>
                </c:pt>
                <c:pt idx="2518">
                  <c:v>2005-09-06 00:00:00+05:30</c:v>
                </c:pt>
                <c:pt idx="2519">
                  <c:v>2005-09-08 00:00:00+05:30</c:v>
                </c:pt>
                <c:pt idx="2520">
                  <c:v>2005-09-09 00:00:00+05:30</c:v>
                </c:pt>
                <c:pt idx="2521">
                  <c:v>2005-09-12 00:00:00+05:30</c:v>
                </c:pt>
                <c:pt idx="2522">
                  <c:v>2005-09-13 00:00:00+05:30</c:v>
                </c:pt>
                <c:pt idx="2523">
                  <c:v>2005-09-14 00:00:00+05:30</c:v>
                </c:pt>
                <c:pt idx="2524">
                  <c:v>2005-09-15 00:00:00+05:30</c:v>
                </c:pt>
                <c:pt idx="2525">
                  <c:v>2005-09-16 00:00:00+05:30</c:v>
                </c:pt>
                <c:pt idx="2526">
                  <c:v>2005-09-19 00:00:00+05:30</c:v>
                </c:pt>
                <c:pt idx="2527">
                  <c:v>2005-09-20 00:00:00+05:30</c:v>
                </c:pt>
                <c:pt idx="2528">
                  <c:v>2005-09-21 00:00:00+05:30</c:v>
                </c:pt>
                <c:pt idx="2529">
                  <c:v>2005-09-22 00:00:00+05:30</c:v>
                </c:pt>
                <c:pt idx="2530">
                  <c:v>2005-09-23 00:00:00+05:30</c:v>
                </c:pt>
                <c:pt idx="2531">
                  <c:v>2005-09-26 00:00:00+05:30</c:v>
                </c:pt>
                <c:pt idx="2532">
                  <c:v>2005-09-27 00:00:00+05:30</c:v>
                </c:pt>
                <c:pt idx="2533">
                  <c:v>2005-09-28 00:00:00+05:30</c:v>
                </c:pt>
                <c:pt idx="2534">
                  <c:v>2005-09-29 00:00:00+05:30</c:v>
                </c:pt>
                <c:pt idx="2535">
                  <c:v>2005-09-30 00:00:00+05:30</c:v>
                </c:pt>
                <c:pt idx="2536">
                  <c:v>2005-10-03 00:00:00+05:30</c:v>
                </c:pt>
                <c:pt idx="2537">
                  <c:v>2005-10-04 00:00:00+05:30</c:v>
                </c:pt>
                <c:pt idx="2538">
                  <c:v>2005-10-05 00:00:00+05:30</c:v>
                </c:pt>
                <c:pt idx="2539">
                  <c:v>2005-10-06 00:00:00+05:30</c:v>
                </c:pt>
                <c:pt idx="2540">
                  <c:v>2005-10-07 00:00:00+05:30</c:v>
                </c:pt>
                <c:pt idx="2541">
                  <c:v>2005-10-10 00:00:00+05:30</c:v>
                </c:pt>
                <c:pt idx="2542">
                  <c:v>2005-10-11 00:00:00+05:30</c:v>
                </c:pt>
                <c:pt idx="2543">
                  <c:v>2005-10-13 00:00:00+05:30</c:v>
                </c:pt>
                <c:pt idx="2544">
                  <c:v>2005-10-14 00:00:00+05:30</c:v>
                </c:pt>
                <c:pt idx="2545">
                  <c:v>2005-10-17 00:00:00+05:30</c:v>
                </c:pt>
                <c:pt idx="2546">
                  <c:v>2005-10-18 00:00:00+05:30</c:v>
                </c:pt>
                <c:pt idx="2547">
                  <c:v>2005-10-19 00:00:00+05:30</c:v>
                </c:pt>
                <c:pt idx="2548">
                  <c:v>2005-10-20 00:00:00+05:30</c:v>
                </c:pt>
                <c:pt idx="2549">
                  <c:v>2005-10-21 00:00:00+05:30</c:v>
                </c:pt>
                <c:pt idx="2550">
                  <c:v>2005-10-24 00:00:00+05:30</c:v>
                </c:pt>
                <c:pt idx="2551">
                  <c:v>2005-10-25 00:00:00+05:30</c:v>
                </c:pt>
                <c:pt idx="2552">
                  <c:v>2005-10-26 00:00:00+05:30</c:v>
                </c:pt>
                <c:pt idx="2553">
                  <c:v>2005-10-27 00:00:00+05:30</c:v>
                </c:pt>
                <c:pt idx="2554">
                  <c:v>2005-10-28 00:00:00+05:30</c:v>
                </c:pt>
                <c:pt idx="2555">
                  <c:v>2005-10-31 00:00:00+05:30</c:v>
                </c:pt>
                <c:pt idx="2556">
                  <c:v>2005-11-02 00:00:00+05:30</c:v>
                </c:pt>
                <c:pt idx="2557">
                  <c:v>2005-11-04 00:00:00+05:30</c:v>
                </c:pt>
                <c:pt idx="2558">
                  <c:v>2005-11-07 00:00:00+05:30</c:v>
                </c:pt>
                <c:pt idx="2559">
                  <c:v>2005-11-08 00:00:00+05:30</c:v>
                </c:pt>
                <c:pt idx="2560">
                  <c:v>2005-11-09 00:00:00+05:30</c:v>
                </c:pt>
                <c:pt idx="2561">
                  <c:v>2005-11-10 00:00:00+05:30</c:v>
                </c:pt>
                <c:pt idx="2562">
                  <c:v>2005-11-11 00:00:00+05:30</c:v>
                </c:pt>
                <c:pt idx="2563">
                  <c:v>2005-11-14 00:00:00+05:30</c:v>
                </c:pt>
                <c:pt idx="2564">
                  <c:v>2005-11-16 00:00:00+05:30</c:v>
                </c:pt>
                <c:pt idx="2565">
                  <c:v>2005-11-17 00:00:00+05:30</c:v>
                </c:pt>
                <c:pt idx="2566">
                  <c:v>2005-11-18 00:00:00+05:30</c:v>
                </c:pt>
                <c:pt idx="2567">
                  <c:v>2005-11-21 00:00:00+05:30</c:v>
                </c:pt>
                <c:pt idx="2568">
                  <c:v>2005-11-22 00:00:00+05:30</c:v>
                </c:pt>
                <c:pt idx="2569">
                  <c:v>2005-11-23 00:00:00+05:30</c:v>
                </c:pt>
                <c:pt idx="2570">
                  <c:v>2005-11-24 00:00:00+05:30</c:v>
                </c:pt>
                <c:pt idx="2571">
                  <c:v>2005-11-25 00:00:00+05:30</c:v>
                </c:pt>
                <c:pt idx="2572">
                  <c:v>2005-11-28 00:00:00+05:30</c:v>
                </c:pt>
                <c:pt idx="2573">
                  <c:v>2005-11-29 00:00:00+05:30</c:v>
                </c:pt>
                <c:pt idx="2574">
                  <c:v>2005-11-30 00:00:00+05:30</c:v>
                </c:pt>
                <c:pt idx="2575">
                  <c:v>2005-12-01 00:00:00+05:30</c:v>
                </c:pt>
                <c:pt idx="2576">
                  <c:v>2005-12-02 00:00:00+05:30</c:v>
                </c:pt>
                <c:pt idx="2577">
                  <c:v>2005-12-05 00:00:00+05:30</c:v>
                </c:pt>
                <c:pt idx="2578">
                  <c:v>2005-12-06 00:00:00+05:30</c:v>
                </c:pt>
                <c:pt idx="2579">
                  <c:v>2005-12-07 00:00:00+05:30</c:v>
                </c:pt>
                <c:pt idx="2580">
                  <c:v>2005-12-08 00:00:00+05:30</c:v>
                </c:pt>
                <c:pt idx="2581">
                  <c:v>2005-12-09 00:00:00+05:30</c:v>
                </c:pt>
                <c:pt idx="2582">
                  <c:v>2005-12-12 00:00:00+05:30</c:v>
                </c:pt>
                <c:pt idx="2583">
                  <c:v>2005-12-13 00:00:00+05:30</c:v>
                </c:pt>
                <c:pt idx="2584">
                  <c:v>2005-12-14 00:00:00+05:30</c:v>
                </c:pt>
                <c:pt idx="2585">
                  <c:v>2005-12-15 00:00:00+05:30</c:v>
                </c:pt>
                <c:pt idx="2586">
                  <c:v>2005-12-16 00:00:00+05:30</c:v>
                </c:pt>
                <c:pt idx="2587">
                  <c:v>2005-12-19 00:00:00+05:30</c:v>
                </c:pt>
                <c:pt idx="2588">
                  <c:v>2005-12-20 00:00:00+05:30</c:v>
                </c:pt>
                <c:pt idx="2589">
                  <c:v>2005-12-21 00:00:00+05:30</c:v>
                </c:pt>
                <c:pt idx="2590">
                  <c:v>2005-12-22 00:00:00+05:30</c:v>
                </c:pt>
                <c:pt idx="2591">
                  <c:v>2005-12-23 00:00:00+05:30</c:v>
                </c:pt>
                <c:pt idx="2592">
                  <c:v>2005-12-26 00:00:00+05:30</c:v>
                </c:pt>
                <c:pt idx="2593">
                  <c:v>2005-12-27 00:00:00+05:30</c:v>
                </c:pt>
                <c:pt idx="2594">
                  <c:v>2005-12-28 00:00:00+05:30</c:v>
                </c:pt>
                <c:pt idx="2595">
                  <c:v>2005-12-29 00:00:00+05:30</c:v>
                </c:pt>
                <c:pt idx="2596">
                  <c:v>2005-12-30 00:00:00+05:30</c:v>
                </c:pt>
                <c:pt idx="2597">
                  <c:v>2006-01-02 00:00:00+05:30</c:v>
                </c:pt>
                <c:pt idx="2598">
                  <c:v>2006-01-03 00:00:00+05:30</c:v>
                </c:pt>
                <c:pt idx="2599">
                  <c:v>2006-01-04 00:00:00+05:30</c:v>
                </c:pt>
                <c:pt idx="2600">
                  <c:v>2006-01-05 00:00:00+05:30</c:v>
                </c:pt>
                <c:pt idx="2601">
                  <c:v>2006-01-06 00:00:00+05:30</c:v>
                </c:pt>
                <c:pt idx="2602">
                  <c:v>2006-01-09 00:00:00+05:30</c:v>
                </c:pt>
                <c:pt idx="2603">
                  <c:v>2006-01-10 00:00:00+05:30</c:v>
                </c:pt>
                <c:pt idx="2604">
                  <c:v>2006-01-12 00:00:00+05:30</c:v>
                </c:pt>
                <c:pt idx="2605">
                  <c:v>2006-01-13 00:00:00+05:30</c:v>
                </c:pt>
                <c:pt idx="2606">
                  <c:v>2006-01-16 00:00:00+05:30</c:v>
                </c:pt>
                <c:pt idx="2607">
                  <c:v>2006-01-17 00:00:00+05:30</c:v>
                </c:pt>
                <c:pt idx="2608">
                  <c:v>2006-01-18 00:00:00+05:30</c:v>
                </c:pt>
                <c:pt idx="2609">
                  <c:v>2006-01-19 00:00:00+05:30</c:v>
                </c:pt>
                <c:pt idx="2610">
                  <c:v>2006-01-20 00:00:00+05:30</c:v>
                </c:pt>
                <c:pt idx="2611">
                  <c:v>2006-01-23 00:00:00+05:30</c:v>
                </c:pt>
                <c:pt idx="2612">
                  <c:v>2006-01-24 00:00:00+05:30</c:v>
                </c:pt>
                <c:pt idx="2613">
                  <c:v>2006-01-25 00:00:00+05:30</c:v>
                </c:pt>
                <c:pt idx="2614">
                  <c:v>2006-01-27 00:00:00+05:30</c:v>
                </c:pt>
                <c:pt idx="2615">
                  <c:v>2006-01-30 00:00:00+05:30</c:v>
                </c:pt>
                <c:pt idx="2616">
                  <c:v>2006-01-31 00:00:00+05:30</c:v>
                </c:pt>
                <c:pt idx="2617">
                  <c:v>2006-02-01 00:00:00+05:30</c:v>
                </c:pt>
                <c:pt idx="2618">
                  <c:v>2006-02-02 00:00:00+05:30</c:v>
                </c:pt>
                <c:pt idx="2619">
                  <c:v>2006-02-03 00:00:00+05:30</c:v>
                </c:pt>
                <c:pt idx="2620">
                  <c:v>2006-02-06 00:00:00+05:30</c:v>
                </c:pt>
                <c:pt idx="2621">
                  <c:v>2006-02-07 00:00:00+05:30</c:v>
                </c:pt>
                <c:pt idx="2622">
                  <c:v>2006-02-08 00:00:00+05:30</c:v>
                </c:pt>
                <c:pt idx="2623">
                  <c:v>2006-02-10 00:00:00+05:30</c:v>
                </c:pt>
                <c:pt idx="2624">
                  <c:v>2006-02-13 00:00:00+05:30</c:v>
                </c:pt>
                <c:pt idx="2625">
                  <c:v>2006-02-14 00:00:00+05:30</c:v>
                </c:pt>
                <c:pt idx="2626">
                  <c:v>2006-02-15 00:00:00+05:30</c:v>
                </c:pt>
                <c:pt idx="2627">
                  <c:v>2006-02-16 00:00:00+05:30</c:v>
                </c:pt>
                <c:pt idx="2628">
                  <c:v>2006-02-17 00:00:00+05:30</c:v>
                </c:pt>
                <c:pt idx="2629">
                  <c:v>2006-02-20 00:00:00+05:30</c:v>
                </c:pt>
                <c:pt idx="2630">
                  <c:v>2006-02-21 00:00:00+05:30</c:v>
                </c:pt>
                <c:pt idx="2631">
                  <c:v>2006-02-22 00:00:00+05:30</c:v>
                </c:pt>
                <c:pt idx="2632">
                  <c:v>2006-02-23 00:00:00+05:30</c:v>
                </c:pt>
                <c:pt idx="2633">
                  <c:v>2006-02-24 00:00:00+05:30</c:v>
                </c:pt>
                <c:pt idx="2634">
                  <c:v>2006-02-27 00:00:00+05:30</c:v>
                </c:pt>
                <c:pt idx="2635">
                  <c:v>2006-02-28 00:00:00+05:30</c:v>
                </c:pt>
                <c:pt idx="2636">
                  <c:v>2006-03-01 00:00:00+05:30</c:v>
                </c:pt>
                <c:pt idx="2637">
                  <c:v>2006-03-02 00:00:00+05:30</c:v>
                </c:pt>
                <c:pt idx="2638">
                  <c:v>2006-03-03 00:00:00+05:30</c:v>
                </c:pt>
                <c:pt idx="2639">
                  <c:v>2006-03-06 00:00:00+05:30</c:v>
                </c:pt>
                <c:pt idx="2640">
                  <c:v>2006-03-07 00:00:00+05:30</c:v>
                </c:pt>
                <c:pt idx="2641">
                  <c:v>2006-03-08 00:00:00+05:30</c:v>
                </c:pt>
                <c:pt idx="2642">
                  <c:v>2006-03-09 00:00:00+05:30</c:v>
                </c:pt>
                <c:pt idx="2643">
                  <c:v>2006-03-10 00:00:00+05:30</c:v>
                </c:pt>
                <c:pt idx="2644">
                  <c:v>2006-03-13 00:00:00+05:30</c:v>
                </c:pt>
                <c:pt idx="2645">
                  <c:v>2006-03-14 00:00:00+05:30</c:v>
                </c:pt>
                <c:pt idx="2646">
                  <c:v>2006-03-16 00:00:00+05:30</c:v>
                </c:pt>
                <c:pt idx="2647">
                  <c:v>2006-03-17 00:00:00+05:30</c:v>
                </c:pt>
                <c:pt idx="2648">
                  <c:v>2006-03-20 00:00:00+05:30</c:v>
                </c:pt>
                <c:pt idx="2649">
                  <c:v>2006-03-21 00:00:00+05:30</c:v>
                </c:pt>
                <c:pt idx="2650">
                  <c:v>2006-03-22 00:00:00+05:30</c:v>
                </c:pt>
                <c:pt idx="2651">
                  <c:v>2006-03-23 00:00:00+05:30</c:v>
                </c:pt>
                <c:pt idx="2652">
                  <c:v>2006-03-24 00:00:00+05:30</c:v>
                </c:pt>
                <c:pt idx="2653">
                  <c:v>2006-03-27 00:00:00+05:30</c:v>
                </c:pt>
                <c:pt idx="2654">
                  <c:v>2006-03-28 00:00:00+05:30</c:v>
                </c:pt>
                <c:pt idx="2655">
                  <c:v>2006-03-29 00:00:00+05:30</c:v>
                </c:pt>
                <c:pt idx="2656">
                  <c:v>2006-03-30 00:00:00+05:30</c:v>
                </c:pt>
                <c:pt idx="2657">
                  <c:v>2006-03-31 00:00:00+05:30</c:v>
                </c:pt>
                <c:pt idx="2658">
                  <c:v>2006-04-03 00:00:00+05:30</c:v>
                </c:pt>
                <c:pt idx="2659">
                  <c:v>2006-04-04 00:00:00+05:30</c:v>
                </c:pt>
                <c:pt idx="2660">
                  <c:v>2006-04-05 00:00:00+05:30</c:v>
                </c:pt>
                <c:pt idx="2661">
                  <c:v>2006-04-07 00:00:00+05:30</c:v>
                </c:pt>
                <c:pt idx="2662">
                  <c:v>2006-04-10 00:00:00+05:30</c:v>
                </c:pt>
                <c:pt idx="2663">
                  <c:v>2006-04-12 00:00:00+05:30</c:v>
                </c:pt>
                <c:pt idx="2664">
                  <c:v>2006-04-13 00:00:00+05:30</c:v>
                </c:pt>
                <c:pt idx="2665">
                  <c:v>2006-04-17 00:00:00+05:30</c:v>
                </c:pt>
                <c:pt idx="2666">
                  <c:v>2006-04-18 00:00:00+05:30</c:v>
                </c:pt>
                <c:pt idx="2667">
                  <c:v>2006-04-19 00:00:00+05:30</c:v>
                </c:pt>
                <c:pt idx="2668">
                  <c:v>2006-04-20 00:00:00+05:30</c:v>
                </c:pt>
                <c:pt idx="2669">
                  <c:v>2006-04-21 00:00:00+05:30</c:v>
                </c:pt>
                <c:pt idx="2670">
                  <c:v>2006-04-24 00:00:00+05:30</c:v>
                </c:pt>
                <c:pt idx="2671">
                  <c:v>2006-04-25 00:00:00+05:30</c:v>
                </c:pt>
                <c:pt idx="2672">
                  <c:v>2006-04-26 00:00:00+05:30</c:v>
                </c:pt>
                <c:pt idx="2673">
                  <c:v>2006-04-27 00:00:00+05:30</c:v>
                </c:pt>
                <c:pt idx="2674">
                  <c:v>2006-04-28 00:00:00+05:30</c:v>
                </c:pt>
                <c:pt idx="2675">
                  <c:v>2006-05-02 00:00:00+05:30</c:v>
                </c:pt>
                <c:pt idx="2676">
                  <c:v>2006-05-03 00:00:00+05:30</c:v>
                </c:pt>
                <c:pt idx="2677">
                  <c:v>2006-05-04 00:00:00+05:30</c:v>
                </c:pt>
                <c:pt idx="2678">
                  <c:v>2006-05-05 00:00:00+05:30</c:v>
                </c:pt>
                <c:pt idx="2679">
                  <c:v>2006-05-08 00:00:00+05:30</c:v>
                </c:pt>
                <c:pt idx="2680">
                  <c:v>2006-05-09 00:00:00+05:30</c:v>
                </c:pt>
                <c:pt idx="2681">
                  <c:v>2006-05-10 00:00:00+05:30</c:v>
                </c:pt>
                <c:pt idx="2682">
                  <c:v>2006-05-11 00:00:00+05:30</c:v>
                </c:pt>
                <c:pt idx="2683">
                  <c:v>2006-05-12 00:00:00+05:30</c:v>
                </c:pt>
                <c:pt idx="2684">
                  <c:v>2006-05-15 00:00:00+05:30</c:v>
                </c:pt>
                <c:pt idx="2685">
                  <c:v>2006-05-16 00:00:00+05:30</c:v>
                </c:pt>
                <c:pt idx="2686">
                  <c:v>2006-05-17 00:00:00+05:30</c:v>
                </c:pt>
                <c:pt idx="2687">
                  <c:v>2006-05-18 00:00:00+05:30</c:v>
                </c:pt>
                <c:pt idx="2688">
                  <c:v>2006-05-19 00:00:00+05:30</c:v>
                </c:pt>
                <c:pt idx="2689">
                  <c:v>2006-05-22 00:00:00+05:30</c:v>
                </c:pt>
                <c:pt idx="2690">
                  <c:v>2006-05-23 00:00:00+05:30</c:v>
                </c:pt>
                <c:pt idx="2691">
                  <c:v>2006-05-24 00:00:00+05:30</c:v>
                </c:pt>
                <c:pt idx="2692">
                  <c:v>2006-05-25 00:00:00+05:30</c:v>
                </c:pt>
                <c:pt idx="2693">
                  <c:v>2006-05-26 00:00:00+05:30</c:v>
                </c:pt>
                <c:pt idx="2694">
                  <c:v>2006-05-29 00:00:00+05:30</c:v>
                </c:pt>
                <c:pt idx="2695">
                  <c:v>2006-05-30 00:00:00+05:30</c:v>
                </c:pt>
                <c:pt idx="2696">
                  <c:v>2006-05-31 00:00:00+05:30</c:v>
                </c:pt>
                <c:pt idx="2697">
                  <c:v>2006-06-01 00:00:00+05:30</c:v>
                </c:pt>
                <c:pt idx="2698">
                  <c:v>2006-06-02 00:00:00+05:30</c:v>
                </c:pt>
                <c:pt idx="2699">
                  <c:v>2006-06-05 00:00:00+05:30</c:v>
                </c:pt>
                <c:pt idx="2700">
                  <c:v>2006-06-06 00:00:00+05:30</c:v>
                </c:pt>
                <c:pt idx="2701">
                  <c:v>2006-06-07 00:00:00+05:30</c:v>
                </c:pt>
                <c:pt idx="2702">
                  <c:v>2006-06-08 00:00:00+05:30</c:v>
                </c:pt>
                <c:pt idx="2703">
                  <c:v>2006-06-09 00:00:00+05:30</c:v>
                </c:pt>
                <c:pt idx="2704">
                  <c:v>2006-06-12 00:00:00+05:30</c:v>
                </c:pt>
                <c:pt idx="2705">
                  <c:v>2006-06-13 00:00:00+05:30</c:v>
                </c:pt>
                <c:pt idx="2706">
                  <c:v>2006-06-14 00:00:00+05:30</c:v>
                </c:pt>
                <c:pt idx="2707">
                  <c:v>2006-06-15 00:00:00+05:30</c:v>
                </c:pt>
                <c:pt idx="2708">
                  <c:v>2006-06-16 00:00:00+05:30</c:v>
                </c:pt>
                <c:pt idx="2709">
                  <c:v>2006-06-19 00:00:00+05:30</c:v>
                </c:pt>
                <c:pt idx="2710">
                  <c:v>2006-06-20 00:00:00+05:30</c:v>
                </c:pt>
                <c:pt idx="2711">
                  <c:v>2006-06-21 00:00:00+05:30</c:v>
                </c:pt>
                <c:pt idx="2712">
                  <c:v>2006-06-22 00:00:00+05:30</c:v>
                </c:pt>
                <c:pt idx="2713">
                  <c:v>2006-06-23 00:00:00+05:30</c:v>
                </c:pt>
                <c:pt idx="2714">
                  <c:v>2006-06-26 00:00:00+05:30</c:v>
                </c:pt>
                <c:pt idx="2715">
                  <c:v>2006-06-27 00:00:00+05:30</c:v>
                </c:pt>
                <c:pt idx="2716">
                  <c:v>2006-06-28 00:00:00+05:30</c:v>
                </c:pt>
                <c:pt idx="2717">
                  <c:v>2006-06-29 00:00:00+05:30</c:v>
                </c:pt>
                <c:pt idx="2718">
                  <c:v>2006-06-30 00:00:00+05:30</c:v>
                </c:pt>
                <c:pt idx="2719">
                  <c:v>2006-07-03 00:00:00+05:30</c:v>
                </c:pt>
                <c:pt idx="2720">
                  <c:v>2006-07-04 00:00:00+05:30</c:v>
                </c:pt>
                <c:pt idx="2721">
                  <c:v>2006-07-05 00:00:00+05:30</c:v>
                </c:pt>
                <c:pt idx="2722">
                  <c:v>2006-07-06 00:00:00+05:30</c:v>
                </c:pt>
                <c:pt idx="2723">
                  <c:v>2006-07-07 00:00:00+05:30</c:v>
                </c:pt>
                <c:pt idx="2724">
                  <c:v>2006-07-10 00:00:00+05:30</c:v>
                </c:pt>
                <c:pt idx="2725">
                  <c:v>2006-07-11 00:00:00+05:30</c:v>
                </c:pt>
                <c:pt idx="2726">
                  <c:v>2006-07-12 00:00:00+05:30</c:v>
                </c:pt>
                <c:pt idx="2727">
                  <c:v>2006-07-13 00:00:00+05:30</c:v>
                </c:pt>
                <c:pt idx="2728">
                  <c:v>2006-07-14 00:00:00+05:30</c:v>
                </c:pt>
                <c:pt idx="2729">
                  <c:v>2006-07-17 00:00:00+05:30</c:v>
                </c:pt>
                <c:pt idx="2730">
                  <c:v>2006-07-18 00:00:00+05:30</c:v>
                </c:pt>
                <c:pt idx="2731">
                  <c:v>2006-07-19 00:00:00+05:30</c:v>
                </c:pt>
                <c:pt idx="2732">
                  <c:v>2006-07-20 00:00:00+05:30</c:v>
                </c:pt>
                <c:pt idx="2733">
                  <c:v>2006-07-21 00:00:00+05:30</c:v>
                </c:pt>
                <c:pt idx="2734">
                  <c:v>2006-07-24 00:00:00+05:30</c:v>
                </c:pt>
                <c:pt idx="2735">
                  <c:v>2006-07-25 00:00:00+05:30</c:v>
                </c:pt>
                <c:pt idx="2736">
                  <c:v>2006-07-26 00:00:00+05:30</c:v>
                </c:pt>
                <c:pt idx="2737">
                  <c:v>2006-07-27 00:00:00+05:30</c:v>
                </c:pt>
                <c:pt idx="2738">
                  <c:v>2006-07-28 00:00:00+05:30</c:v>
                </c:pt>
                <c:pt idx="2739">
                  <c:v>2006-07-31 00:00:00+05:30</c:v>
                </c:pt>
                <c:pt idx="2740">
                  <c:v>2006-08-01 00:00:00+05:30</c:v>
                </c:pt>
                <c:pt idx="2741">
                  <c:v>2006-08-02 00:00:00+05:30</c:v>
                </c:pt>
                <c:pt idx="2742">
                  <c:v>2006-08-03 00:00:00+05:30</c:v>
                </c:pt>
                <c:pt idx="2743">
                  <c:v>2006-08-04 00:00:00+05:30</c:v>
                </c:pt>
                <c:pt idx="2744">
                  <c:v>2006-08-07 00:00:00+05:30</c:v>
                </c:pt>
                <c:pt idx="2745">
                  <c:v>2006-08-08 00:00:00+05:30</c:v>
                </c:pt>
                <c:pt idx="2746">
                  <c:v>2006-08-09 00:00:00+05:30</c:v>
                </c:pt>
                <c:pt idx="2747">
                  <c:v>2006-08-10 00:00:00+05:30</c:v>
                </c:pt>
                <c:pt idx="2748">
                  <c:v>2006-08-11 00:00:00+05:30</c:v>
                </c:pt>
                <c:pt idx="2749">
                  <c:v>2006-08-14 00:00:00+05:30</c:v>
                </c:pt>
                <c:pt idx="2750">
                  <c:v>2006-08-16 00:00:00+05:30</c:v>
                </c:pt>
                <c:pt idx="2751">
                  <c:v>2006-08-17 00:00:00+05:30</c:v>
                </c:pt>
                <c:pt idx="2752">
                  <c:v>2006-08-18 00:00:00+05:30</c:v>
                </c:pt>
                <c:pt idx="2753">
                  <c:v>2006-08-21 00:00:00+05:30</c:v>
                </c:pt>
                <c:pt idx="2754">
                  <c:v>2006-08-22 00:00:00+05:30</c:v>
                </c:pt>
                <c:pt idx="2755">
                  <c:v>2006-08-23 00:00:00+05:30</c:v>
                </c:pt>
                <c:pt idx="2756">
                  <c:v>2006-08-24 00:00:00+05:30</c:v>
                </c:pt>
                <c:pt idx="2757">
                  <c:v>2006-08-25 00:00:00+05:30</c:v>
                </c:pt>
                <c:pt idx="2758">
                  <c:v>2006-08-28 00:00:00+05:30</c:v>
                </c:pt>
                <c:pt idx="2759">
                  <c:v>2006-08-29 00:00:00+05:30</c:v>
                </c:pt>
                <c:pt idx="2760">
                  <c:v>2006-08-30 00:00:00+05:30</c:v>
                </c:pt>
                <c:pt idx="2761">
                  <c:v>2006-08-31 00:00:00+05:30</c:v>
                </c:pt>
                <c:pt idx="2762">
                  <c:v>2006-09-01 00:00:00+05:30</c:v>
                </c:pt>
                <c:pt idx="2763">
                  <c:v>2006-09-04 00:00:00+05:30</c:v>
                </c:pt>
                <c:pt idx="2764">
                  <c:v>2006-09-05 00:00:00+05:30</c:v>
                </c:pt>
                <c:pt idx="2765">
                  <c:v>2006-09-06 00:00:00+05:30</c:v>
                </c:pt>
                <c:pt idx="2766">
                  <c:v>2006-09-07 00:00:00+05:30</c:v>
                </c:pt>
                <c:pt idx="2767">
                  <c:v>2006-09-08 00:00:00+05:30</c:v>
                </c:pt>
                <c:pt idx="2768">
                  <c:v>2006-09-11 00:00:00+05:30</c:v>
                </c:pt>
                <c:pt idx="2769">
                  <c:v>2006-09-12 00:00:00+05:30</c:v>
                </c:pt>
                <c:pt idx="2770">
                  <c:v>2006-09-13 00:00:00+05:30</c:v>
                </c:pt>
                <c:pt idx="2771">
                  <c:v>2006-09-14 00:00:00+05:30</c:v>
                </c:pt>
                <c:pt idx="2772">
                  <c:v>2006-09-15 00:00:00+05:30</c:v>
                </c:pt>
                <c:pt idx="2773">
                  <c:v>2006-09-18 00:00:00+05:30</c:v>
                </c:pt>
                <c:pt idx="2774">
                  <c:v>2006-09-19 00:00:00+05:30</c:v>
                </c:pt>
                <c:pt idx="2775">
                  <c:v>2006-09-20 00:00:00+05:30</c:v>
                </c:pt>
                <c:pt idx="2776">
                  <c:v>2006-09-21 00:00:00+05:30</c:v>
                </c:pt>
                <c:pt idx="2777">
                  <c:v>2006-09-22 00:00:00+05:30</c:v>
                </c:pt>
                <c:pt idx="2778">
                  <c:v>2006-09-25 00:00:00+05:30</c:v>
                </c:pt>
                <c:pt idx="2779">
                  <c:v>2006-09-26 00:00:00+05:30</c:v>
                </c:pt>
                <c:pt idx="2780">
                  <c:v>2006-09-27 00:00:00+05:30</c:v>
                </c:pt>
                <c:pt idx="2781">
                  <c:v>2006-09-28 00:00:00+05:30</c:v>
                </c:pt>
                <c:pt idx="2782">
                  <c:v>2006-09-29 00:00:00+05:30</c:v>
                </c:pt>
                <c:pt idx="2783">
                  <c:v>2006-10-03 00:00:00+05:30</c:v>
                </c:pt>
                <c:pt idx="2784">
                  <c:v>2006-10-04 00:00:00+05:30</c:v>
                </c:pt>
                <c:pt idx="2785">
                  <c:v>2006-10-05 00:00:00+05:30</c:v>
                </c:pt>
                <c:pt idx="2786">
                  <c:v>2006-10-06 00:00:00+05:30</c:v>
                </c:pt>
                <c:pt idx="2787">
                  <c:v>2006-10-09 00:00:00+05:30</c:v>
                </c:pt>
                <c:pt idx="2788">
                  <c:v>2006-10-10 00:00:00+05:30</c:v>
                </c:pt>
                <c:pt idx="2789">
                  <c:v>2006-10-11 00:00:00+05:30</c:v>
                </c:pt>
                <c:pt idx="2790">
                  <c:v>2006-10-12 00:00:00+05:30</c:v>
                </c:pt>
                <c:pt idx="2791">
                  <c:v>2006-10-13 00:00:00+05:30</c:v>
                </c:pt>
                <c:pt idx="2792">
                  <c:v>2006-10-16 00:00:00+05:30</c:v>
                </c:pt>
                <c:pt idx="2793">
                  <c:v>2006-10-17 00:00:00+05:30</c:v>
                </c:pt>
                <c:pt idx="2794">
                  <c:v>2006-10-18 00:00:00+05:30</c:v>
                </c:pt>
                <c:pt idx="2795">
                  <c:v>2006-10-19 00:00:00+05:30</c:v>
                </c:pt>
                <c:pt idx="2796">
                  <c:v>2006-10-20 00:00:00+05:30</c:v>
                </c:pt>
                <c:pt idx="2797">
                  <c:v>2006-10-23 00:00:00+05:30</c:v>
                </c:pt>
                <c:pt idx="2798">
                  <c:v>2006-10-26 00:00:00+05:30</c:v>
                </c:pt>
                <c:pt idx="2799">
                  <c:v>2006-10-27 00:00:00+05:30</c:v>
                </c:pt>
                <c:pt idx="2800">
                  <c:v>2006-10-30 00:00:00+05:30</c:v>
                </c:pt>
                <c:pt idx="2801">
                  <c:v>2006-10-31 00:00:00+05:30</c:v>
                </c:pt>
                <c:pt idx="2802">
                  <c:v>2006-11-01 00:00:00+05:30</c:v>
                </c:pt>
                <c:pt idx="2803">
                  <c:v>2006-11-02 00:00:00+05:30</c:v>
                </c:pt>
                <c:pt idx="2804">
                  <c:v>2006-11-03 00:00:00+05:30</c:v>
                </c:pt>
                <c:pt idx="2805">
                  <c:v>2006-11-06 00:00:00+05:30</c:v>
                </c:pt>
                <c:pt idx="2806">
                  <c:v>2006-11-07 00:00:00+05:30</c:v>
                </c:pt>
                <c:pt idx="2807">
                  <c:v>2006-11-08 00:00:00+05:30</c:v>
                </c:pt>
                <c:pt idx="2808">
                  <c:v>2006-11-09 00:00:00+05:30</c:v>
                </c:pt>
                <c:pt idx="2809">
                  <c:v>2006-11-10 00:00:00+05:30</c:v>
                </c:pt>
                <c:pt idx="2810">
                  <c:v>2006-11-13 00:00:00+05:30</c:v>
                </c:pt>
                <c:pt idx="2811">
                  <c:v>2006-11-14 00:00:00+05:30</c:v>
                </c:pt>
                <c:pt idx="2812">
                  <c:v>2006-11-15 00:00:00+05:30</c:v>
                </c:pt>
                <c:pt idx="2813">
                  <c:v>2006-11-16 00:00:00+05:30</c:v>
                </c:pt>
                <c:pt idx="2814">
                  <c:v>2006-11-17 00:00:00+05:30</c:v>
                </c:pt>
                <c:pt idx="2815">
                  <c:v>2006-11-20 00:00:00+05:30</c:v>
                </c:pt>
                <c:pt idx="2816">
                  <c:v>2006-11-21 00:00:00+05:30</c:v>
                </c:pt>
                <c:pt idx="2817">
                  <c:v>2006-11-22 00:00:00+05:30</c:v>
                </c:pt>
                <c:pt idx="2818">
                  <c:v>2006-11-23 00:00:00+05:30</c:v>
                </c:pt>
                <c:pt idx="2819">
                  <c:v>2006-11-24 00:00:00+05:30</c:v>
                </c:pt>
                <c:pt idx="2820">
                  <c:v>2006-11-27 00:00:00+05:30</c:v>
                </c:pt>
                <c:pt idx="2821">
                  <c:v>2006-11-28 00:00:00+05:30</c:v>
                </c:pt>
                <c:pt idx="2822">
                  <c:v>2006-11-29 00:00:00+05:30</c:v>
                </c:pt>
                <c:pt idx="2823">
                  <c:v>2006-11-30 00:00:00+05:30</c:v>
                </c:pt>
                <c:pt idx="2824">
                  <c:v>2006-12-01 00:00:00+05:30</c:v>
                </c:pt>
                <c:pt idx="2825">
                  <c:v>2006-12-04 00:00:00+05:30</c:v>
                </c:pt>
                <c:pt idx="2826">
                  <c:v>2006-12-05 00:00:00+05:30</c:v>
                </c:pt>
                <c:pt idx="2827">
                  <c:v>2006-12-06 00:00:00+05:30</c:v>
                </c:pt>
                <c:pt idx="2828">
                  <c:v>2006-12-07 00:00:00+05:30</c:v>
                </c:pt>
                <c:pt idx="2829">
                  <c:v>2006-12-08 00:00:00+05:30</c:v>
                </c:pt>
                <c:pt idx="2830">
                  <c:v>2006-12-11 00:00:00+05:30</c:v>
                </c:pt>
                <c:pt idx="2831">
                  <c:v>2006-12-12 00:00:00+05:30</c:v>
                </c:pt>
                <c:pt idx="2832">
                  <c:v>2006-12-13 00:00:00+05:30</c:v>
                </c:pt>
                <c:pt idx="2833">
                  <c:v>2006-12-14 00:00:00+05:30</c:v>
                </c:pt>
                <c:pt idx="2834">
                  <c:v>2006-12-15 00:00:00+05:30</c:v>
                </c:pt>
                <c:pt idx="2835">
                  <c:v>2006-12-18 00:00:00+05:30</c:v>
                </c:pt>
                <c:pt idx="2836">
                  <c:v>2006-12-19 00:00:00+05:30</c:v>
                </c:pt>
                <c:pt idx="2837">
                  <c:v>2006-12-20 00:00:00+05:30</c:v>
                </c:pt>
                <c:pt idx="2838">
                  <c:v>2006-12-21 00:00:00+05:30</c:v>
                </c:pt>
                <c:pt idx="2839">
                  <c:v>2006-12-22 00:00:00+05:30</c:v>
                </c:pt>
                <c:pt idx="2840">
                  <c:v>2006-12-26 00:00:00+05:30</c:v>
                </c:pt>
                <c:pt idx="2841">
                  <c:v>2006-12-27 00:00:00+05:30</c:v>
                </c:pt>
                <c:pt idx="2842">
                  <c:v>2006-12-28 00:00:00+05:30</c:v>
                </c:pt>
                <c:pt idx="2843">
                  <c:v>2006-12-29 00:00:00+05:30</c:v>
                </c:pt>
                <c:pt idx="2844">
                  <c:v>2007-01-02 00:00:00+05:30</c:v>
                </c:pt>
                <c:pt idx="2845">
                  <c:v>2007-01-03 00:00:00+05:30</c:v>
                </c:pt>
                <c:pt idx="2846">
                  <c:v>2007-01-04 00:00:00+05:30</c:v>
                </c:pt>
                <c:pt idx="2847">
                  <c:v>2007-01-05 00:00:00+05:30</c:v>
                </c:pt>
                <c:pt idx="2848">
                  <c:v>2007-01-08 00:00:00+05:30</c:v>
                </c:pt>
                <c:pt idx="2849">
                  <c:v>2007-01-09 00:00:00+05:30</c:v>
                </c:pt>
                <c:pt idx="2850">
                  <c:v>2007-01-10 00:00:00+05:30</c:v>
                </c:pt>
                <c:pt idx="2851">
                  <c:v>2007-01-11 00:00:00+05:30</c:v>
                </c:pt>
                <c:pt idx="2852">
                  <c:v>2007-01-12 00:00:00+05:30</c:v>
                </c:pt>
                <c:pt idx="2853">
                  <c:v>2007-01-15 00:00:00+05:30</c:v>
                </c:pt>
                <c:pt idx="2854">
                  <c:v>2007-01-16 00:00:00+05:30</c:v>
                </c:pt>
                <c:pt idx="2855">
                  <c:v>2007-01-17 00:00:00+05:30</c:v>
                </c:pt>
                <c:pt idx="2856">
                  <c:v>2007-01-18 00:00:00+05:30</c:v>
                </c:pt>
                <c:pt idx="2857">
                  <c:v>2007-01-19 00:00:00+05:30</c:v>
                </c:pt>
                <c:pt idx="2858">
                  <c:v>2007-01-22 00:00:00+05:30</c:v>
                </c:pt>
                <c:pt idx="2859">
                  <c:v>2007-01-23 00:00:00+05:30</c:v>
                </c:pt>
                <c:pt idx="2860">
                  <c:v>2007-01-24 00:00:00+05:30</c:v>
                </c:pt>
                <c:pt idx="2861">
                  <c:v>2007-01-25 00:00:00+05:30</c:v>
                </c:pt>
                <c:pt idx="2862">
                  <c:v>2007-01-29 00:00:00+05:30</c:v>
                </c:pt>
                <c:pt idx="2863">
                  <c:v>2007-01-31 00:00:00+05:30</c:v>
                </c:pt>
                <c:pt idx="2864">
                  <c:v>2007-02-01 00:00:00+05:30</c:v>
                </c:pt>
                <c:pt idx="2865">
                  <c:v>2007-02-02 00:00:00+05:30</c:v>
                </c:pt>
                <c:pt idx="2866">
                  <c:v>2007-02-05 00:00:00+05:30</c:v>
                </c:pt>
                <c:pt idx="2867">
                  <c:v>2007-02-06 00:00:00+05:30</c:v>
                </c:pt>
                <c:pt idx="2868">
                  <c:v>2007-02-07 00:00:00+05:30</c:v>
                </c:pt>
                <c:pt idx="2869">
                  <c:v>2007-02-08 00:00:00+05:30</c:v>
                </c:pt>
                <c:pt idx="2870">
                  <c:v>2007-02-09 00:00:00+05:30</c:v>
                </c:pt>
                <c:pt idx="2871">
                  <c:v>2007-02-12 00:00:00+05:30</c:v>
                </c:pt>
                <c:pt idx="2872">
                  <c:v>2007-02-13 00:00:00+05:30</c:v>
                </c:pt>
                <c:pt idx="2873">
                  <c:v>2007-02-14 00:00:00+05:30</c:v>
                </c:pt>
                <c:pt idx="2874">
                  <c:v>2007-02-15 00:00:00+05:30</c:v>
                </c:pt>
                <c:pt idx="2875">
                  <c:v>2007-02-19 00:00:00+05:30</c:v>
                </c:pt>
                <c:pt idx="2876">
                  <c:v>2007-02-20 00:00:00+05:30</c:v>
                </c:pt>
                <c:pt idx="2877">
                  <c:v>2007-02-21 00:00:00+05:30</c:v>
                </c:pt>
                <c:pt idx="2878">
                  <c:v>2007-02-22 00:00:00+05:30</c:v>
                </c:pt>
                <c:pt idx="2879">
                  <c:v>2007-02-23 00:00:00+05:30</c:v>
                </c:pt>
                <c:pt idx="2880">
                  <c:v>2007-02-26 00:00:00+05:30</c:v>
                </c:pt>
                <c:pt idx="2881">
                  <c:v>2007-02-27 00:00:00+05:30</c:v>
                </c:pt>
                <c:pt idx="2882">
                  <c:v>2007-02-28 00:00:00+05:30</c:v>
                </c:pt>
                <c:pt idx="2883">
                  <c:v>2007-03-01 00:00:00+05:30</c:v>
                </c:pt>
                <c:pt idx="2884">
                  <c:v>2007-03-02 00:00:00+05:30</c:v>
                </c:pt>
                <c:pt idx="2885">
                  <c:v>2007-03-05 00:00:00+05:30</c:v>
                </c:pt>
                <c:pt idx="2886">
                  <c:v>2007-03-06 00:00:00+05:30</c:v>
                </c:pt>
                <c:pt idx="2887">
                  <c:v>2007-03-07 00:00:00+05:30</c:v>
                </c:pt>
                <c:pt idx="2888">
                  <c:v>2007-03-08 00:00:00+05:30</c:v>
                </c:pt>
                <c:pt idx="2889">
                  <c:v>2007-03-09 00:00:00+05:30</c:v>
                </c:pt>
                <c:pt idx="2890">
                  <c:v>2007-03-12 00:00:00+05:30</c:v>
                </c:pt>
                <c:pt idx="2891">
                  <c:v>2007-03-13 00:00:00+05:30</c:v>
                </c:pt>
                <c:pt idx="2892">
                  <c:v>2007-03-14 00:00:00+05:30</c:v>
                </c:pt>
                <c:pt idx="2893">
                  <c:v>2007-03-15 00:00:00+05:30</c:v>
                </c:pt>
                <c:pt idx="2894">
                  <c:v>2007-03-16 00:00:00+05:30</c:v>
                </c:pt>
                <c:pt idx="2895">
                  <c:v>2007-03-19 00:00:00+05:30</c:v>
                </c:pt>
                <c:pt idx="2896">
                  <c:v>2007-03-20 00:00:00+05:30</c:v>
                </c:pt>
                <c:pt idx="2897">
                  <c:v>2007-03-21 00:00:00+05:30</c:v>
                </c:pt>
                <c:pt idx="2898">
                  <c:v>2007-03-22 00:00:00+05:30</c:v>
                </c:pt>
                <c:pt idx="2899">
                  <c:v>2007-03-23 00:00:00+05:30</c:v>
                </c:pt>
                <c:pt idx="2900">
                  <c:v>2007-03-26 00:00:00+05:30</c:v>
                </c:pt>
                <c:pt idx="2901">
                  <c:v>2007-03-28 00:00:00+05:30</c:v>
                </c:pt>
                <c:pt idx="2902">
                  <c:v>2007-03-29 00:00:00+05:30</c:v>
                </c:pt>
                <c:pt idx="2903">
                  <c:v>2007-03-30 00:00:00+05:30</c:v>
                </c:pt>
                <c:pt idx="2904">
                  <c:v>2007-04-02 00:00:00+05:30</c:v>
                </c:pt>
                <c:pt idx="2905">
                  <c:v>2007-04-03 00:00:00+05:30</c:v>
                </c:pt>
                <c:pt idx="2906">
                  <c:v>2007-04-04 00:00:00+05:30</c:v>
                </c:pt>
                <c:pt idx="2907">
                  <c:v>2007-04-05 00:00:00+05:30</c:v>
                </c:pt>
                <c:pt idx="2908">
                  <c:v>2007-04-09 00:00:00+05:30</c:v>
                </c:pt>
                <c:pt idx="2909">
                  <c:v>2007-04-10 00:00:00+05:30</c:v>
                </c:pt>
                <c:pt idx="2910">
                  <c:v>2007-04-11 00:00:00+05:30</c:v>
                </c:pt>
                <c:pt idx="2911">
                  <c:v>2007-04-12 00:00:00+05:30</c:v>
                </c:pt>
                <c:pt idx="2912">
                  <c:v>2007-04-13 00:00:00+05:30</c:v>
                </c:pt>
                <c:pt idx="2913">
                  <c:v>2007-04-16 00:00:00+05:30</c:v>
                </c:pt>
                <c:pt idx="2914">
                  <c:v>2007-04-17 00:00:00+05:30</c:v>
                </c:pt>
                <c:pt idx="2915">
                  <c:v>2007-04-18 00:00:00+05:30</c:v>
                </c:pt>
                <c:pt idx="2916">
                  <c:v>2007-04-19 00:00:00+05:30</c:v>
                </c:pt>
                <c:pt idx="2917">
                  <c:v>2007-04-20 00:00:00+05:30</c:v>
                </c:pt>
                <c:pt idx="2918">
                  <c:v>2007-04-23 00:00:00+05:30</c:v>
                </c:pt>
                <c:pt idx="2919">
                  <c:v>2007-04-24 00:00:00+05:30</c:v>
                </c:pt>
                <c:pt idx="2920">
                  <c:v>2007-04-25 00:00:00+05:30</c:v>
                </c:pt>
                <c:pt idx="2921">
                  <c:v>2007-04-26 00:00:00+05:30</c:v>
                </c:pt>
                <c:pt idx="2922">
                  <c:v>2007-04-27 00:00:00+05:30</c:v>
                </c:pt>
                <c:pt idx="2923">
                  <c:v>2007-04-30 00:00:00+05:30</c:v>
                </c:pt>
                <c:pt idx="2924">
                  <c:v>2007-05-03 00:00:00+05:30</c:v>
                </c:pt>
                <c:pt idx="2925">
                  <c:v>2007-05-04 00:00:00+05:30</c:v>
                </c:pt>
                <c:pt idx="2926">
                  <c:v>2007-05-07 00:00:00+05:30</c:v>
                </c:pt>
                <c:pt idx="2927">
                  <c:v>2007-05-08 00:00:00+05:30</c:v>
                </c:pt>
                <c:pt idx="2928">
                  <c:v>2007-05-09 00:00:00+05:30</c:v>
                </c:pt>
                <c:pt idx="2929">
                  <c:v>2007-05-10 00:00:00+05:30</c:v>
                </c:pt>
                <c:pt idx="2930">
                  <c:v>2007-05-11 00:00:00+05:30</c:v>
                </c:pt>
                <c:pt idx="2931">
                  <c:v>2007-05-14 00:00:00+05:30</c:v>
                </c:pt>
                <c:pt idx="2932">
                  <c:v>2007-05-15 00:00:00+05:30</c:v>
                </c:pt>
                <c:pt idx="2933">
                  <c:v>2007-05-16 00:00:00+05:30</c:v>
                </c:pt>
                <c:pt idx="2934">
                  <c:v>2007-05-17 00:00:00+05:30</c:v>
                </c:pt>
                <c:pt idx="2935">
                  <c:v>2007-05-18 00:00:00+05:30</c:v>
                </c:pt>
                <c:pt idx="2936">
                  <c:v>2007-05-21 00:00:00+05:30</c:v>
                </c:pt>
                <c:pt idx="2937">
                  <c:v>2007-05-22 00:00:00+05:30</c:v>
                </c:pt>
                <c:pt idx="2938">
                  <c:v>2007-05-23 00:00:00+05:30</c:v>
                </c:pt>
                <c:pt idx="2939">
                  <c:v>2007-05-24 00:00:00+05:30</c:v>
                </c:pt>
                <c:pt idx="2940">
                  <c:v>2007-05-25 00:00:00+05:30</c:v>
                </c:pt>
                <c:pt idx="2941">
                  <c:v>2007-05-28 00:00:00+05:30</c:v>
                </c:pt>
                <c:pt idx="2942">
                  <c:v>2007-05-29 00:00:00+05:30</c:v>
                </c:pt>
                <c:pt idx="2943">
                  <c:v>2007-05-30 00:00:00+05:30</c:v>
                </c:pt>
                <c:pt idx="2944">
                  <c:v>2007-05-31 00:00:00+05:30</c:v>
                </c:pt>
                <c:pt idx="2945">
                  <c:v>2007-06-01 00:00:00+05:30</c:v>
                </c:pt>
                <c:pt idx="2946">
                  <c:v>2007-06-04 00:00:00+05:30</c:v>
                </c:pt>
                <c:pt idx="2947">
                  <c:v>2007-06-05 00:00:00+05:30</c:v>
                </c:pt>
                <c:pt idx="2948">
                  <c:v>2007-06-06 00:00:00+05:30</c:v>
                </c:pt>
                <c:pt idx="2949">
                  <c:v>2007-06-07 00:00:00+05:30</c:v>
                </c:pt>
                <c:pt idx="2950">
                  <c:v>2007-06-08 00:00:00+05:30</c:v>
                </c:pt>
                <c:pt idx="2951">
                  <c:v>2007-06-11 00:00:00+05:30</c:v>
                </c:pt>
                <c:pt idx="2952">
                  <c:v>2007-06-12 00:00:00+05:30</c:v>
                </c:pt>
                <c:pt idx="2953">
                  <c:v>2007-06-13 00:00:00+05:30</c:v>
                </c:pt>
                <c:pt idx="2954">
                  <c:v>2007-06-14 00:00:00+05:30</c:v>
                </c:pt>
                <c:pt idx="2955">
                  <c:v>2007-06-15 00:00:00+05:30</c:v>
                </c:pt>
                <c:pt idx="2956">
                  <c:v>2007-06-18 00:00:00+05:30</c:v>
                </c:pt>
                <c:pt idx="2957">
                  <c:v>2007-06-19 00:00:00+05:30</c:v>
                </c:pt>
                <c:pt idx="2958">
                  <c:v>2007-06-20 00:00:00+05:30</c:v>
                </c:pt>
                <c:pt idx="2959">
                  <c:v>2007-06-21 00:00:00+05:30</c:v>
                </c:pt>
                <c:pt idx="2960">
                  <c:v>2007-06-22 00:00:00+05:30</c:v>
                </c:pt>
                <c:pt idx="2961">
                  <c:v>2007-06-25 00:00:00+05:30</c:v>
                </c:pt>
                <c:pt idx="2962">
                  <c:v>2007-06-26 00:00:00+05:30</c:v>
                </c:pt>
                <c:pt idx="2963">
                  <c:v>2007-06-27 00:00:00+05:30</c:v>
                </c:pt>
                <c:pt idx="2964">
                  <c:v>2007-06-28 00:00:00+05:30</c:v>
                </c:pt>
                <c:pt idx="2965">
                  <c:v>2007-06-29 00:00:00+05:30</c:v>
                </c:pt>
                <c:pt idx="2966">
                  <c:v>2007-07-02 00:00:00+05:30</c:v>
                </c:pt>
                <c:pt idx="2967">
                  <c:v>2007-07-03 00:00:00+05:30</c:v>
                </c:pt>
                <c:pt idx="2968">
                  <c:v>2007-07-04 00:00:00+05:30</c:v>
                </c:pt>
                <c:pt idx="2969">
                  <c:v>2007-07-05 00:00:00+05:30</c:v>
                </c:pt>
                <c:pt idx="2970">
                  <c:v>2007-07-06 00:00:00+05:30</c:v>
                </c:pt>
                <c:pt idx="2971">
                  <c:v>2007-07-09 00:00:00+05:30</c:v>
                </c:pt>
                <c:pt idx="2972">
                  <c:v>2007-07-10 00:00:00+05:30</c:v>
                </c:pt>
                <c:pt idx="2973">
                  <c:v>2007-07-11 00:00:00+05:30</c:v>
                </c:pt>
                <c:pt idx="2974">
                  <c:v>2007-07-12 00:00:00+05:30</c:v>
                </c:pt>
                <c:pt idx="2975">
                  <c:v>2007-07-13 00:00:00+05:30</c:v>
                </c:pt>
                <c:pt idx="2976">
                  <c:v>2007-07-16 00:00:00+05:30</c:v>
                </c:pt>
                <c:pt idx="2977">
                  <c:v>2007-07-17 00:00:00+05:30</c:v>
                </c:pt>
                <c:pt idx="2978">
                  <c:v>2007-07-18 00:00:00+05:30</c:v>
                </c:pt>
                <c:pt idx="2979">
                  <c:v>2007-07-19 00:00:00+05:30</c:v>
                </c:pt>
                <c:pt idx="2980">
                  <c:v>2007-07-20 00:00:00+05:30</c:v>
                </c:pt>
                <c:pt idx="2981">
                  <c:v>2007-07-23 00:00:00+05:30</c:v>
                </c:pt>
                <c:pt idx="2982">
                  <c:v>2007-07-24 00:00:00+05:30</c:v>
                </c:pt>
                <c:pt idx="2983">
                  <c:v>2007-07-25 00:00:00+05:30</c:v>
                </c:pt>
                <c:pt idx="2984">
                  <c:v>2007-07-26 00:00:00+05:30</c:v>
                </c:pt>
                <c:pt idx="2985">
                  <c:v>2007-07-27 00:00:00+05:30</c:v>
                </c:pt>
                <c:pt idx="2986">
                  <c:v>2007-07-30 00:00:00+05:30</c:v>
                </c:pt>
                <c:pt idx="2987">
                  <c:v>2007-07-31 00:00:00+05:30</c:v>
                </c:pt>
                <c:pt idx="2988">
                  <c:v>2007-08-01 00:00:00+05:30</c:v>
                </c:pt>
                <c:pt idx="2989">
                  <c:v>2007-08-02 00:00:00+05:30</c:v>
                </c:pt>
                <c:pt idx="2990">
                  <c:v>2007-08-03 00:00:00+05:30</c:v>
                </c:pt>
                <c:pt idx="2991">
                  <c:v>2007-08-06 00:00:00+05:30</c:v>
                </c:pt>
                <c:pt idx="2992">
                  <c:v>2007-08-07 00:00:00+05:30</c:v>
                </c:pt>
                <c:pt idx="2993">
                  <c:v>2007-08-08 00:00:00+05:30</c:v>
                </c:pt>
                <c:pt idx="2994">
                  <c:v>2007-08-09 00:00:00+05:30</c:v>
                </c:pt>
                <c:pt idx="2995">
                  <c:v>2007-08-10 00:00:00+05:30</c:v>
                </c:pt>
                <c:pt idx="2996">
                  <c:v>2007-08-13 00:00:00+05:30</c:v>
                </c:pt>
                <c:pt idx="2997">
                  <c:v>2007-08-14 00:00:00+05:30</c:v>
                </c:pt>
                <c:pt idx="2998">
                  <c:v>2007-08-16 00:00:00+05:30</c:v>
                </c:pt>
                <c:pt idx="2999">
                  <c:v>2007-08-17 00:00:00+05:30</c:v>
                </c:pt>
                <c:pt idx="3000">
                  <c:v>2007-08-20 00:00:00+05:30</c:v>
                </c:pt>
                <c:pt idx="3001">
                  <c:v>2007-08-21 00:00:00+05:30</c:v>
                </c:pt>
                <c:pt idx="3002">
                  <c:v>2007-08-22 00:00:00+05:30</c:v>
                </c:pt>
                <c:pt idx="3003">
                  <c:v>2007-08-23 00:00:00+05:30</c:v>
                </c:pt>
                <c:pt idx="3004">
                  <c:v>2007-08-24 00:00:00+05:30</c:v>
                </c:pt>
                <c:pt idx="3005">
                  <c:v>2007-08-27 00:00:00+05:30</c:v>
                </c:pt>
                <c:pt idx="3006">
                  <c:v>2007-08-28 00:00:00+05:30</c:v>
                </c:pt>
                <c:pt idx="3007">
                  <c:v>2007-08-29 00:00:00+05:30</c:v>
                </c:pt>
                <c:pt idx="3008">
                  <c:v>2007-08-30 00:00:00+05:30</c:v>
                </c:pt>
                <c:pt idx="3009">
                  <c:v>2007-08-31 00:00:00+05:30</c:v>
                </c:pt>
                <c:pt idx="3010">
                  <c:v>2007-09-03 00:00:00+05:30</c:v>
                </c:pt>
                <c:pt idx="3011">
                  <c:v>2007-09-04 00:00:00+05:30</c:v>
                </c:pt>
                <c:pt idx="3012">
                  <c:v>2007-09-05 00:00:00+05:30</c:v>
                </c:pt>
                <c:pt idx="3013">
                  <c:v>2007-09-06 00:00:00+05:30</c:v>
                </c:pt>
                <c:pt idx="3014">
                  <c:v>2007-09-07 00:00:00+05:30</c:v>
                </c:pt>
                <c:pt idx="3015">
                  <c:v>2007-09-10 00:00:00+05:30</c:v>
                </c:pt>
                <c:pt idx="3016">
                  <c:v>2007-09-11 00:00:00+05:30</c:v>
                </c:pt>
                <c:pt idx="3017">
                  <c:v>2007-09-12 00:00:00+05:30</c:v>
                </c:pt>
                <c:pt idx="3018">
                  <c:v>2007-09-13 00:00:00+05:30</c:v>
                </c:pt>
                <c:pt idx="3019">
                  <c:v>2007-09-14 00:00:00+05:30</c:v>
                </c:pt>
                <c:pt idx="3020">
                  <c:v>2007-09-17 00:00:00+05:30</c:v>
                </c:pt>
                <c:pt idx="3021">
                  <c:v>2007-09-18 00:00:00+05:30</c:v>
                </c:pt>
                <c:pt idx="3022">
                  <c:v>2007-09-19 00:00:00+05:30</c:v>
                </c:pt>
                <c:pt idx="3023">
                  <c:v>2007-09-20 00:00:00+05:30</c:v>
                </c:pt>
                <c:pt idx="3024">
                  <c:v>2007-09-21 00:00:00+05:30</c:v>
                </c:pt>
                <c:pt idx="3025">
                  <c:v>2007-09-24 00:00:00+05:30</c:v>
                </c:pt>
                <c:pt idx="3026">
                  <c:v>2007-09-25 00:00:00+05:30</c:v>
                </c:pt>
                <c:pt idx="3027">
                  <c:v>2007-09-26 00:00:00+05:30</c:v>
                </c:pt>
                <c:pt idx="3028">
                  <c:v>2007-09-27 00:00:00+05:30</c:v>
                </c:pt>
                <c:pt idx="3029">
                  <c:v>2007-09-28 00:00:00+05:30</c:v>
                </c:pt>
                <c:pt idx="3030">
                  <c:v>2007-10-01 00:00:00+05:30</c:v>
                </c:pt>
                <c:pt idx="3031">
                  <c:v>2007-10-03 00:00:00+05:30</c:v>
                </c:pt>
                <c:pt idx="3032">
                  <c:v>2007-10-04 00:00:00+05:30</c:v>
                </c:pt>
                <c:pt idx="3033">
                  <c:v>2007-10-05 00:00:00+05:30</c:v>
                </c:pt>
                <c:pt idx="3034">
                  <c:v>2007-10-08 00:00:00+05:30</c:v>
                </c:pt>
                <c:pt idx="3035">
                  <c:v>2007-10-09 00:00:00+05:30</c:v>
                </c:pt>
                <c:pt idx="3036">
                  <c:v>2007-10-10 00:00:00+05:30</c:v>
                </c:pt>
                <c:pt idx="3037">
                  <c:v>2007-10-11 00:00:00+05:30</c:v>
                </c:pt>
                <c:pt idx="3038">
                  <c:v>2007-10-12 00:00:00+05:30</c:v>
                </c:pt>
                <c:pt idx="3039">
                  <c:v>2007-10-15 00:00:00+05:30</c:v>
                </c:pt>
                <c:pt idx="3040">
                  <c:v>2007-10-16 00:00:00+05:30</c:v>
                </c:pt>
                <c:pt idx="3041">
                  <c:v>2007-10-17 00:00:00+05:30</c:v>
                </c:pt>
                <c:pt idx="3042">
                  <c:v>2007-10-18 00:00:00+05:30</c:v>
                </c:pt>
                <c:pt idx="3043">
                  <c:v>2007-10-19 00:00:00+05:30</c:v>
                </c:pt>
                <c:pt idx="3044">
                  <c:v>2007-10-22 00:00:00+05:30</c:v>
                </c:pt>
                <c:pt idx="3045">
                  <c:v>2007-10-23 00:00:00+05:30</c:v>
                </c:pt>
                <c:pt idx="3046">
                  <c:v>2007-10-24 00:00:00+05:30</c:v>
                </c:pt>
                <c:pt idx="3047">
                  <c:v>2007-10-25 00:00:00+05:30</c:v>
                </c:pt>
                <c:pt idx="3048">
                  <c:v>2007-10-26 00:00:00+05:30</c:v>
                </c:pt>
                <c:pt idx="3049">
                  <c:v>2007-10-29 00:00:00+05:30</c:v>
                </c:pt>
                <c:pt idx="3050">
                  <c:v>2007-10-30 00:00:00+05:30</c:v>
                </c:pt>
                <c:pt idx="3051">
                  <c:v>2007-10-31 00:00:00+05:30</c:v>
                </c:pt>
                <c:pt idx="3052">
                  <c:v>2007-11-01 00:00:00+05:30</c:v>
                </c:pt>
                <c:pt idx="3053">
                  <c:v>2007-11-02 00:00:00+05:30</c:v>
                </c:pt>
                <c:pt idx="3054">
                  <c:v>2007-11-05 00:00:00+05:30</c:v>
                </c:pt>
                <c:pt idx="3055">
                  <c:v>2007-11-06 00:00:00+05:30</c:v>
                </c:pt>
                <c:pt idx="3056">
                  <c:v>2007-11-07 00:00:00+05:30</c:v>
                </c:pt>
                <c:pt idx="3057">
                  <c:v>2007-11-08 00:00:00+05:30</c:v>
                </c:pt>
                <c:pt idx="3058">
                  <c:v>2007-11-12 00:00:00+05:30</c:v>
                </c:pt>
                <c:pt idx="3059">
                  <c:v>2007-11-13 00:00:00+05:30</c:v>
                </c:pt>
                <c:pt idx="3060">
                  <c:v>2007-11-14 00:00:00+05:30</c:v>
                </c:pt>
                <c:pt idx="3061">
                  <c:v>2007-11-15 00:00:00+05:30</c:v>
                </c:pt>
                <c:pt idx="3062">
                  <c:v>2007-11-16 00:00:00+05:30</c:v>
                </c:pt>
                <c:pt idx="3063">
                  <c:v>2007-11-19 00:00:00+05:30</c:v>
                </c:pt>
                <c:pt idx="3064">
                  <c:v>2007-11-20 00:00:00+05:30</c:v>
                </c:pt>
                <c:pt idx="3065">
                  <c:v>2007-11-21 00:00:00+05:30</c:v>
                </c:pt>
                <c:pt idx="3066">
                  <c:v>2007-11-22 00:00:00+05:30</c:v>
                </c:pt>
                <c:pt idx="3067">
                  <c:v>2007-11-23 00:00:00+05:30</c:v>
                </c:pt>
                <c:pt idx="3068">
                  <c:v>2007-11-26 00:00:00+05:30</c:v>
                </c:pt>
                <c:pt idx="3069">
                  <c:v>2007-11-27 00:00:00+05:30</c:v>
                </c:pt>
                <c:pt idx="3070">
                  <c:v>2007-11-28 00:00:00+05:30</c:v>
                </c:pt>
                <c:pt idx="3071">
                  <c:v>2007-11-29 00:00:00+05:30</c:v>
                </c:pt>
                <c:pt idx="3072">
                  <c:v>2007-11-30 00:00:00+05:30</c:v>
                </c:pt>
                <c:pt idx="3073">
                  <c:v>2007-12-03 00:00:00+05:30</c:v>
                </c:pt>
                <c:pt idx="3074">
                  <c:v>2007-12-04 00:00:00+05:30</c:v>
                </c:pt>
                <c:pt idx="3075">
                  <c:v>2007-12-05 00:00:00+05:30</c:v>
                </c:pt>
                <c:pt idx="3076">
                  <c:v>2007-12-06 00:00:00+05:30</c:v>
                </c:pt>
                <c:pt idx="3077">
                  <c:v>2007-12-07 00:00:00+05:30</c:v>
                </c:pt>
                <c:pt idx="3078">
                  <c:v>2007-12-10 00:00:00+05:30</c:v>
                </c:pt>
                <c:pt idx="3079">
                  <c:v>2007-12-11 00:00:00+05:30</c:v>
                </c:pt>
                <c:pt idx="3080">
                  <c:v>2007-12-12 00:00:00+05:30</c:v>
                </c:pt>
                <c:pt idx="3081">
                  <c:v>2007-12-13 00:00:00+05:30</c:v>
                </c:pt>
                <c:pt idx="3082">
                  <c:v>2007-12-14 00:00:00+05:30</c:v>
                </c:pt>
                <c:pt idx="3083">
                  <c:v>2007-12-17 00:00:00+05:30</c:v>
                </c:pt>
                <c:pt idx="3084">
                  <c:v>2007-12-18 00:00:00+05:30</c:v>
                </c:pt>
                <c:pt idx="3085">
                  <c:v>2007-12-19 00:00:00+05:30</c:v>
                </c:pt>
                <c:pt idx="3086">
                  <c:v>2007-12-20 00:00:00+05:30</c:v>
                </c:pt>
                <c:pt idx="3087">
                  <c:v>2007-12-24 00:00:00+05:30</c:v>
                </c:pt>
                <c:pt idx="3088">
                  <c:v>2007-12-26 00:00:00+05:30</c:v>
                </c:pt>
                <c:pt idx="3089">
                  <c:v>2007-12-27 00:00:00+05:30</c:v>
                </c:pt>
                <c:pt idx="3090">
                  <c:v>2007-12-28 00:00:00+05:30</c:v>
                </c:pt>
                <c:pt idx="3091">
                  <c:v>2007-12-31 00:00:00+05:30</c:v>
                </c:pt>
                <c:pt idx="3092">
                  <c:v>2008-01-01 00:00:00+05:30</c:v>
                </c:pt>
                <c:pt idx="3093">
                  <c:v>2008-01-02 00:00:00+05:30</c:v>
                </c:pt>
                <c:pt idx="3094">
                  <c:v>2008-01-03 00:00:00+05:30</c:v>
                </c:pt>
                <c:pt idx="3095">
                  <c:v>2008-01-04 00:00:00+05:30</c:v>
                </c:pt>
                <c:pt idx="3096">
                  <c:v>2008-01-07 00:00:00+05:30</c:v>
                </c:pt>
                <c:pt idx="3097">
                  <c:v>2008-01-08 00:00:00+05:30</c:v>
                </c:pt>
                <c:pt idx="3098">
                  <c:v>2008-01-09 00:00:00+05:30</c:v>
                </c:pt>
                <c:pt idx="3099">
                  <c:v>2008-01-10 00:00:00+05:30</c:v>
                </c:pt>
                <c:pt idx="3100">
                  <c:v>2008-01-11 00:00:00+05:30</c:v>
                </c:pt>
                <c:pt idx="3101">
                  <c:v>2008-01-14 00:00:00+05:30</c:v>
                </c:pt>
                <c:pt idx="3102">
                  <c:v>2008-01-15 00:00:00+05:30</c:v>
                </c:pt>
                <c:pt idx="3103">
                  <c:v>2008-01-16 00:00:00+05:30</c:v>
                </c:pt>
                <c:pt idx="3104">
                  <c:v>2008-01-17 00:00:00+05:30</c:v>
                </c:pt>
                <c:pt idx="3105">
                  <c:v>2008-01-18 00:00:00+05:30</c:v>
                </c:pt>
                <c:pt idx="3106">
                  <c:v>2008-01-21 00:00:00+05:30</c:v>
                </c:pt>
                <c:pt idx="3107">
                  <c:v>2008-01-22 00:00:00+05:30</c:v>
                </c:pt>
                <c:pt idx="3108">
                  <c:v>2008-01-23 00:00:00+05:30</c:v>
                </c:pt>
                <c:pt idx="3109">
                  <c:v>2008-01-24 00:00:00+05:30</c:v>
                </c:pt>
                <c:pt idx="3110">
                  <c:v>2008-01-25 00:00:00+05:30</c:v>
                </c:pt>
                <c:pt idx="3111">
                  <c:v>2008-01-28 00:00:00+05:30</c:v>
                </c:pt>
                <c:pt idx="3112">
                  <c:v>2008-01-29 00:00:00+05:30</c:v>
                </c:pt>
                <c:pt idx="3113">
                  <c:v>2008-01-30 00:00:00+05:30</c:v>
                </c:pt>
                <c:pt idx="3114">
                  <c:v>2008-01-31 00:00:00+05:30</c:v>
                </c:pt>
                <c:pt idx="3115">
                  <c:v>2008-02-01 00:00:00+05:30</c:v>
                </c:pt>
                <c:pt idx="3116">
                  <c:v>2008-02-04 00:00:00+05:30</c:v>
                </c:pt>
                <c:pt idx="3117">
                  <c:v>2008-02-05 00:00:00+05:30</c:v>
                </c:pt>
                <c:pt idx="3118">
                  <c:v>2008-02-06 00:00:00+05:30</c:v>
                </c:pt>
                <c:pt idx="3119">
                  <c:v>2008-02-07 00:00:00+05:30</c:v>
                </c:pt>
                <c:pt idx="3120">
                  <c:v>2008-02-08 00:00:00+05:30</c:v>
                </c:pt>
                <c:pt idx="3121">
                  <c:v>2008-02-11 00:00:00+05:30</c:v>
                </c:pt>
                <c:pt idx="3122">
                  <c:v>2008-02-12 00:00:00+05:30</c:v>
                </c:pt>
                <c:pt idx="3123">
                  <c:v>2008-02-13 00:00:00+05:30</c:v>
                </c:pt>
                <c:pt idx="3124">
                  <c:v>2008-02-14 00:00:00+05:30</c:v>
                </c:pt>
                <c:pt idx="3125">
                  <c:v>2008-02-15 00:00:00+05:30</c:v>
                </c:pt>
                <c:pt idx="3126">
                  <c:v>2008-02-18 00:00:00+05:30</c:v>
                </c:pt>
                <c:pt idx="3127">
                  <c:v>2008-02-19 00:00:00+05:30</c:v>
                </c:pt>
                <c:pt idx="3128">
                  <c:v>2008-02-20 00:00:00+05:30</c:v>
                </c:pt>
                <c:pt idx="3129">
                  <c:v>2008-02-21 00:00:00+05:30</c:v>
                </c:pt>
                <c:pt idx="3130">
                  <c:v>2008-02-22 00:00:00+05:30</c:v>
                </c:pt>
                <c:pt idx="3131">
                  <c:v>2008-02-25 00:00:00+05:30</c:v>
                </c:pt>
                <c:pt idx="3132">
                  <c:v>2008-02-26 00:00:00+05:30</c:v>
                </c:pt>
                <c:pt idx="3133">
                  <c:v>2008-02-27 00:00:00+05:30</c:v>
                </c:pt>
                <c:pt idx="3134">
                  <c:v>2008-02-28 00:00:00+05:30</c:v>
                </c:pt>
                <c:pt idx="3135">
                  <c:v>2008-02-29 00:00:00+05:30</c:v>
                </c:pt>
                <c:pt idx="3136">
                  <c:v>2008-03-03 00:00:00+05:30</c:v>
                </c:pt>
                <c:pt idx="3137">
                  <c:v>2008-03-04 00:00:00+05:30</c:v>
                </c:pt>
                <c:pt idx="3138">
                  <c:v>2008-03-05 00:00:00+05:30</c:v>
                </c:pt>
                <c:pt idx="3139">
                  <c:v>2008-03-07 00:00:00+05:30</c:v>
                </c:pt>
                <c:pt idx="3140">
                  <c:v>2008-03-10 00:00:00+05:30</c:v>
                </c:pt>
                <c:pt idx="3141">
                  <c:v>2008-03-11 00:00:00+05:30</c:v>
                </c:pt>
                <c:pt idx="3142">
                  <c:v>2008-03-12 00:00:00+05:30</c:v>
                </c:pt>
                <c:pt idx="3143">
                  <c:v>2008-03-13 00:00:00+05:30</c:v>
                </c:pt>
                <c:pt idx="3144">
                  <c:v>2008-03-14 00:00:00+05:30</c:v>
                </c:pt>
                <c:pt idx="3145">
                  <c:v>2008-03-17 00:00:00+05:30</c:v>
                </c:pt>
                <c:pt idx="3146">
                  <c:v>2008-03-18 00:00:00+05:30</c:v>
                </c:pt>
                <c:pt idx="3147">
                  <c:v>2008-03-19 00:00:00+05:30</c:v>
                </c:pt>
                <c:pt idx="3148">
                  <c:v>2008-03-24 00:00:00+05:30</c:v>
                </c:pt>
                <c:pt idx="3149">
                  <c:v>2008-03-25 00:00:00+05:30</c:v>
                </c:pt>
                <c:pt idx="3150">
                  <c:v>2008-03-26 00:00:00+05:30</c:v>
                </c:pt>
                <c:pt idx="3151">
                  <c:v>2008-03-27 00:00:00+05:30</c:v>
                </c:pt>
                <c:pt idx="3152">
                  <c:v>2008-03-28 00:00:00+05:30</c:v>
                </c:pt>
                <c:pt idx="3153">
                  <c:v>2008-03-31 00:00:00+05:30</c:v>
                </c:pt>
                <c:pt idx="3154">
                  <c:v>2008-04-01 00:00:00+05:30</c:v>
                </c:pt>
                <c:pt idx="3155">
                  <c:v>2008-04-02 00:00:00+05:30</c:v>
                </c:pt>
                <c:pt idx="3156">
                  <c:v>2008-04-03 00:00:00+05:30</c:v>
                </c:pt>
                <c:pt idx="3157">
                  <c:v>2008-04-04 00:00:00+05:30</c:v>
                </c:pt>
                <c:pt idx="3158">
                  <c:v>2008-04-07 00:00:00+05:30</c:v>
                </c:pt>
                <c:pt idx="3159">
                  <c:v>2008-04-08 00:00:00+05:30</c:v>
                </c:pt>
                <c:pt idx="3160">
                  <c:v>2008-04-09 00:00:00+05:30</c:v>
                </c:pt>
                <c:pt idx="3161">
                  <c:v>2008-04-10 00:00:00+05:30</c:v>
                </c:pt>
                <c:pt idx="3162">
                  <c:v>2008-04-11 00:00:00+05:30</c:v>
                </c:pt>
                <c:pt idx="3163">
                  <c:v>2008-04-15 00:00:00+05:30</c:v>
                </c:pt>
                <c:pt idx="3164">
                  <c:v>2008-04-16 00:00:00+05:30</c:v>
                </c:pt>
                <c:pt idx="3165">
                  <c:v>2008-04-17 00:00:00+05:30</c:v>
                </c:pt>
                <c:pt idx="3166">
                  <c:v>2008-04-21 00:00:00+05:30</c:v>
                </c:pt>
                <c:pt idx="3167">
                  <c:v>2008-04-22 00:00:00+05:30</c:v>
                </c:pt>
                <c:pt idx="3168">
                  <c:v>2008-04-23 00:00:00+05:30</c:v>
                </c:pt>
                <c:pt idx="3169">
                  <c:v>2008-04-24 00:00:00+05:30</c:v>
                </c:pt>
                <c:pt idx="3170">
                  <c:v>2008-04-25 00:00:00+05:30</c:v>
                </c:pt>
                <c:pt idx="3171">
                  <c:v>2008-04-28 00:00:00+05:30</c:v>
                </c:pt>
                <c:pt idx="3172">
                  <c:v>2008-04-29 00:00:00+05:30</c:v>
                </c:pt>
                <c:pt idx="3173">
                  <c:v>2008-04-30 00:00:00+05:30</c:v>
                </c:pt>
                <c:pt idx="3174">
                  <c:v>2008-05-02 00:00:00+05:30</c:v>
                </c:pt>
                <c:pt idx="3175">
                  <c:v>2008-05-05 00:00:00+05:30</c:v>
                </c:pt>
                <c:pt idx="3176">
                  <c:v>2008-05-06 00:00:00+05:30</c:v>
                </c:pt>
                <c:pt idx="3177">
                  <c:v>2008-05-07 00:00:00+05:30</c:v>
                </c:pt>
                <c:pt idx="3178">
                  <c:v>2008-05-08 00:00:00+05:30</c:v>
                </c:pt>
                <c:pt idx="3179">
                  <c:v>2008-05-09 00:00:00+05:30</c:v>
                </c:pt>
                <c:pt idx="3180">
                  <c:v>2008-05-12 00:00:00+05:30</c:v>
                </c:pt>
                <c:pt idx="3181">
                  <c:v>2008-05-13 00:00:00+05:30</c:v>
                </c:pt>
                <c:pt idx="3182">
                  <c:v>2008-05-14 00:00:00+05:30</c:v>
                </c:pt>
                <c:pt idx="3183">
                  <c:v>2008-05-15 00:00:00+05:30</c:v>
                </c:pt>
                <c:pt idx="3184">
                  <c:v>2008-05-16 00:00:00+05:30</c:v>
                </c:pt>
                <c:pt idx="3185">
                  <c:v>2008-05-20 00:00:00+05:30</c:v>
                </c:pt>
                <c:pt idx="3186">
                  <c:v>2008-05-21 00:00:00+05:30</c:v>
                </c:pt>
                <c:pt idx="3187">
                  <c:v>2008-05-22 00:00:00+05:30</c:v>
                </c:pt>
                <c:pt idx="3188">
                  <c:v>2008-05-23 00:00:00+05:30</c:v>
                </c:pt>
                <c:pt idx="3189">
                  <c:v>2008-05-26 00:00:00+05:30</c:v>
                </c:pt>
                <c:pt idx="3190">
                  <c:v>2008-05-27 00:00:00+05:30</c:v>
                </c:pt>
                <c:pt idx="3191">
                  <c:v>2008-05-28 00:00:00+05:30</c:v>
                </c:pt>
                <c:pt idx="3192">
                  <c:v>2008-05-29 00:00:00+05:30</c:v>
                </c:pt>
                <c:pt idx="3193">
                  <c:v>2008-05-30 00:00:00+05:30</c:v>
                </c:pt>
                <c:pt idx="3194">
                  <c:v>2008-06-02 00:00:00+05:30</c:v>
                </c:pt>
                <c:pt idx="3195">
                  <c:v>2008-06-03 00:00:00+05:30</c:v>
                </c:pt>
                <c:pt idx="3196">
                  <c:v>2008-06-04 00:00:00+05:30</c:v>
                </c:pt>
                <c:pt idx="3197">
                  <c:v>2008-06-05 00:00:00+05:30</c:v>
                </c:pt>
                <c:pt idx="3198">
                  <c:v>2008-06-06 00:00:00+05:30</c:v>
                </c:pt>
                <c:pt idx="3199">
                  <c:v>2008-06-09 00:00:00+05:30</c:v>
                </c:pt>
                <c:pt idx="3200">
                  <c:v>2008-06-10 00:00:00+05:30</c:v>
                </c:pt>
                <c:pt idx="3201">
                  <c:v>2008-06-11 00:00:00+05:30</c:v>
                </c:pt>
                <c:pt idx="3202">
                  <c:v>2008-06-12 00:00:00+05:30</c:v>
                </c:pt>
                <c:pt idx="3203">
                  <c:v>2008-06-13 00:00:00+05:30</c:v>
                </c:pt>
                <c:pt idx="3204">
                  <c:v>2008-06-16 00:00:00+05:30</c:v>
                </c:pt>
                <c:pt idx="3205">
                  <c:v>2008-06-17 00:00:00+05:30</c:v>
                </c:pt>
                <c:pt idx="3206">
                  <c:v>2008-06-18 00:00:00+05:30</c:v>
                </c:pt>
                <c:pt idx="3207">
                  <c:v>2008-06-19 00:00:00+05:30</c:v>
                </c:pt>
                <c:pt idx="3208">
                  <c:v>2008-06-20 00:00:00+05:30</c:v>
                </c:pt>
                <c:pt idx="3209">
                  <c:v>2008-06-23 00:00:00+05:30</c:v>
                </c:pt>
                <c:pt idx="3210">
                  <c:v>2008-06-24 00:00:00+05:30</c:v>
                </c:pt>
                <c:pt idx="3211">
                  <c:v>2008-06-25 00:00:00+05:30</c:v>
                </c:pt>
                <c:pt idx="3212">
                  <c:v>2008-06-26 00:00:00+05:30</c:v>
                </c:pt>
                <c:pt idx="3213">
                  <c:v>2008-06-27 00:00:00+05:30</c:v>
                </c:pt>
                <c:pt idx="3214">
                  <c:v>2008-06-30 00:00:00+05:30</c:v>
                </c:pt>
                <c:pt idx="3215">
                  <c:v>2008-07-01 00:00:00+05:30</c:v>
                </c:pt>
                <c:pt idx="3216">
                  <c:v>2008-07-02 00:00:00+05:30</c:v>
                </c:pt>
                <c:pt idx="3217">
                  <c:v>2008-07-03 00:00:00+05:30</c:v>
                </c:pt>
                <c:pt idx="3218">
                  <c:v>2008-07-04 00:00:00+05:30</c:v>
                </c:pt>
                <c:pt idx="3219">
                  <c:v>2008-07-07 00:00:00+05:30</c:v>
                </c:pt>
                <c:pt idx="3220">
                  <c:v>2008-07-08 00:00:00+05:30</c:v>
                </c:pt>
                <c:pt idx="3221">
                  <c:v>2008-07-09 00:00:00+05:30</c:v>
                </c:pt>
                <c:pt idx="3222">
                  <c:v>2008-07-10 00:00:00+05:30</c:v>
                </c:pt>
                <c:pt idx="3223">
                  <c:v>2008-07-11 00:00:00+05:30</c:v>
                </c:pt>
                <c:pt idx="3224">
                  <c:v>2008-07-14 00:00:00+05:30</c:v>
                </c:pt>
                <c:pt idx="3225">
                  <c:v>2008-07-15 00:00:00+05:30</c:v>
                </c:pt>
                <c:pt idx="3226">
                  <c:v>2008-07-16 00:00:00+05:30</c:v>
                </c:pt>
                <c:pt idx="3227">
                  <c:v>2008-07-17 00:00:00+05:30</c:v>
                </c:pt>
                <c:pt idx="3228">
                  <c:v>2008-07-18 00:00:00+05:30</c:v>
                </c:pt>
                <c:pt idx="3229">
                  <c:v>2008-07-21 00:00:00+05:30</c:v>
                </c:pt>
                <c:pt idx="3230">
                  <c:v>2008-07-22 00:00:00+05:30</c:v>
                </c:pt>
                <c:pt idx="3231">
                  <c:v>2008-07-23 00:00:00+05:30</c:v>
                </c:pt>
                <c:pt idx="3232">
                  <c:v>2008-07-24 00:00:00+05:30</c:v>
                </c:pt>
                <c:pt idx="3233">
                  <c:v>2008-07-25 00:00:00+05:30</c:v>
                </c:pt>
                <c:pt idx="3234">
                  <c:v>2008-07-28 00:00:00+05:30</c:v>
                </c:pt>
                <c:pt idx="3235">
                  <c:v>2008-07-29 00:00:00+05:30</c:v>
                </c:pt>
                <c:pt idx="3236">
                  <c:v>2008-07-30 00:00:00+05:30</c:v>
                </c:pt>
                <c:pt idx="3237">
                  <c:v>2008-07-31 00:00:00+05:30</c:v>
                </c:pt>
                <c:pt idx="3238">
                  <c:v>2008-08-01 00:00:00+05:30</c:v>
                </c:pt>
                <c:pt idx="3239">
                  <c:v>2008-08-04 00:00:00+05:30</c:v>
                </c:pt>
                <c:pt idx="3240">
                  <c:v>2008-08-05 00:00:00+05:30</c:v>
                </c:pt>
                <c:pt idx="3241">
                  <c:v>2008-08-06 00:00:00+05:30</c:v>
                </c:pt>
                <c:pt idx="3242">
                  <c:v>2008-08-07 00:00:00+05:30</c:v>
                </c:pt>
                <c:pt idx="3243">
                  <c:v>2008-08-08 00:00:00+05:30</c:v>
                </c:pt>
                <c:pt idx="3244">
                  <c:v>2008-08-11 00:00:00+05:30</c:v>
                </c:pt>
                <c:pt idx="3245">
                  <c:v>2008-08-12 00:00:00+05:30</c:v>
                </c:pt>
                <c:pt idx="3246">
                  <c:v>2008-08-13 00:00:00+05:30</c:v>
                </c:pt>
                <c:pt idx="3247">
                  <c:v>2008-08-14 00:00:00+05:30</c:v>
                </c:pt>
                <c:pt idx="3248">
                  <c:v>2008-08-18 00:00:00+05:30</c:v>
                </c:pt>
                <c:pt idx="3249">
                  <c:v>2008-08-19 00:00:00+05:30</c:v>
                </c:pt>
                <c:pt idx="3250">
                  <c:v>2008-08-20 00:00:00+05:30</c:v>
                </c:pt>
                <c:pt idx="3251">
                  <c:v>2008-08-21 00:00:00+05:30</c:v>
                </c:pt>
                <c:pt idx="3252">
                  <c:v>2008-08-22 00:00:00+05:30</c:v>
                </c:pt>
                <c:pt idx="3253">
                  <c:v>2008-08-25 00:00:00+05:30</c:v>
                </c:pt>
                <c:pt idx="3254">
                  <c:v>2008-08-26 00:00:00+05:30</c:v>
                </c:pt>
                <c:pt idx="3255">
                  <c:v>2008-08-27 00:00:00+05:30</c:v>
                </c:pt>
                <c:pt idx="3256">
                  <c:v>2008-08-28 00:00:00+05:30</c:v>
                </c:pt>
                <c:pt idx="3257">
                  <c:v>2008-08-29 00:00:00+05:30</c:v>
                </c:pt>
                <c:pt idx="3258">
                  <c:v>2008-09-01 00:00:00+05:30</c:v>
                </c:pt>
                <c:pt idx="3259">
                  <c:v>2008-09-02 00:00:00+05:30</c:v>
                </c:pt>
                <c:pt idx="3260">
                  <c:v>2008-09-04 00:00:00+05:30</c:v>
                </c:pt>
                <c:pt idx="3261">
                  <c:v>2008-09-05 00:00:00+05:30</c:v>
                </c:pt>
                <c:pt idx="3262">
                  <c:v>2008-09-08 00:00:00+05:30</c:v>
                </c:pt>
                <c:pt idx="3263">
                  <c:v>2008-09-09 00:00:00+05:30</c:v>
                </c:pt>
                <c:pt idx="3264">
                  <c:v>2008-09-10 00:00:00+05:30</c:v>
                </c:pt>
                <c:pt idx="3265">
                  <c:v>2008-09-11 00:00:00+05:30</c:v>
                </c:pt>
                <c:pt idx="3266">
                  <c:v>2008-09-12 00:00:00+05:30</c:v>
                </c:pt>
                <c:pt idx="3267">
                  <c:v>2008-09-15 00:00:00+05:30</c:v>
                </c:pt>
                <c:pt idx="3268">
                  <c:v>2008-09-16 00:00:00+05:30</c:v>
                </c:pt>
                <c:pt idx="3269">
                  <c:v>2008-09-17 00:00:00+05:30</c:v>
                </c:pt>
                <c:pt idx="3270">
                  <c:v>2008-09-18 00:00:00+05:30</c:v>
                </c:pt>
                <c:pt idx="3271">
                  <c:v>2008-09-19 00:00:00+05:30</c:v>
                </c:pt>
                <c:pt idx="3272">
                  <c:v>2008-09-22 00:00:00+05:30</c:v>
                </c:pt>
                <c:pt idx="3273">
                  <c:v>2008-09-23 00:00:00+05:30</c:v>
                </c:pt>
                <c:pt idx="3274">
                  <c:v>2008-09-24 00:00:00+05:30</c:v>
                </c:pt>
                <c:pt idx="3275">
                  <c:v>2008-09-25 00:00:00+05:30</c:v>
                </c:pt>
                <c:pt idx="3276">
                  <c:v>2008-09-26 00:00:00+05:30</c:v>
                </c:pt>
                <c:pt idx="3277">
                  <c:v>2008-09-29 00:00:00+05:30</c:v>
                </c:pt>
                <c:pt idx="3278">
                  <c:v>2008-09-30 00:00:00+05:30</c:v>
                </c:pt>
                <c:pt idx="3279">
                  <c:v>2008-10-01 00:00:00+05:30</c:v>
                </c:pt>
                <c:pt idx="3280">
                  <c:v>2008-10-03 00:00:00+05:30</c:v>
                </c:pt>
                <c:pt idx="3281">
                  <c:v>2008-10-06 00:00:00+05:30</c:v>
                </c:pt>
                <c:pt idx="3282">
                  <c:v>2008-10-07 00:00:00+05:30</c:v>
                </c:pt>
                <c:pt idx="3283">
                  <c:v>2008-10-08 00:00:00+05:30</c:v>
                </c:pt>
                <c:pt idx="3284">
                  <c:v>2008-10-10 00:00:00+05:30</c:v>
                </c:pt>
                <c:pt idx="3285">
                  <c:v>2008-10-13 00:00:00+05:30</c:v>
                </c:pt>
                <c:pt idx="3286">
                  <c:v>2008-10-14 00:00:00+05:30</c:v>
                </c:pt>
                <c:pt idx="3287">
                  <c:v>2008-10-15 00:00:00+05:30</c:v>
                </c:pt>
                <c:pt idx="3288">
                  <c:v>2008-10-16 00:00:00+05:30</c:v>
                </c:pt>
                <c:pt idx="3289">
                  <c:v>2008-10-17 00:00:00+05:30</c:v>
                </c:pt>
                <c:pt idx="3290">
                  <c:v>2008-10-20 00:00:00+05:30</c:v>
                </c:pt>
                <c:pt idx="3291">
                  <c:v>2008-10-21 00:00:00+05:30</c:v>
                </c:pt>
                <c:pt idx="3292">
                  <c:v>2008-10-22 00:00:00+05:30</c:v>
                </c:pt>
                <c:pt idx="3293">
                  <c:v>2008-10-23 00:00:00+05:30</c:v>
                </c:pt>
                <c:pt idx="3294">
                  <c:v>2008-10-24 00:00:00+05:30</c:v>
                </c:pt>
                <c:pt idx="3295">
                  <c:v>2008-10-27 00:00:00+05:30</c:v>
                </c:pt>
                <c:pt idx="3296">
                  <c:v>2008-10-29 00:00:00+05:30</c:v>
                </c:pt>
                <c:pt idx="3297">
                  <c:v>2008-10-31 00:00:00+05:30</c:v>
                </c:pt>
                <c:pt idx="3298">
                  <c:v>2008-11-03 00:00:00+05:30</c:v>
                </c:pt>
                <c:pt idx="3299">
                  <c:v>2008-11-04 00:00:00+05:30</c:v>
                </c:pt>
                <c:pt idx="3300">
                  <c:v>2008-11-05 00:00:00+05:30</c:v>
                </c:pt>
                <c:pt idx="3301">
                  <c:v>2008-11-06 00:00:00+05:30</c:v>
                </c:pt>
                <c:pt idx="3302">
                  <c:v>2008-11-07 00:00:00+05:30</c:v>
                </c:pt>
                <c:pt idx="3303">
                  <c:v>2008-11-10 00:00:00+05:30</c:v>
                </c:pt>
                <c:pt idx="3304">
                  <c:v>2008-11-11 00:00:00+05:30</c:v>
                </c:pt>
                <c:pt idx="3305">
                  <c:v>2008-11-12 00:00:00+05:30</c:v>
                </c:pt>
                <c:pt idx="3306">
                  <c:v>2008-11-14 00:00:00+05:30</c:v>
                </c:pt>
                <c:pt idx="3307">
                  <c:v>2008-11-17 00:00:00+05:30</c:v>
                </c:pt>
                <c:pt idx="3308">
                  <c:v>2008-11-18 00:00:00+05:30</c:v>
                </c:pt>
                <c:pt idx="3309">
                  <c:v>2008-11-19 00:00:00+05:30</c:v>
                </c:pt>
                <c:pt idx="3310">
                  <c:v>2008-11-20 00:00:00+05:30</c:v>
                </c:pt>
                <c:pt idx="3311">
                  <c:v>2008-11-21 00:00:00+05:30</c:v>
                </c:pt>
                <c:pt idx="3312">
                  <c:v>2008-11-24 00:00:00+05:30</c:v>
                </c:pt>
                <c:pt idx="3313">
                  <c:v>2008-11-25 00:00:00+05:30</c:v>
                </c:pt>
                <c:pt idx="3314">
                  <c:v>2008-11-26 00:00:00+05:30</c:v>
                </c:pt>
                <c:pt idx="3315">
                  <c:v>2008-11-27 00:00:00+05:30</c:v>
                </c:pt>
                <c:pt idx="3316">
                  <c:v>2008-11-28 00:00:00+05:30</c:v>
                </c:pt>
                <c:pt idx="3317">
                  <c:v>2008-12-01 00:00:00+05:30</c:v>
                </c:pt>
                <c:pt idx="3318">
                  <c:v>2008-12-02 00:00:00+05:30</c:v>
                </c:pt>
                <c:pt idx="3319">
                  <c:v>2008-12-03 00:00:00+05:30</c:v>
                </c:pt>
                <c:pt idx="3320">
                  <c:v>2008-12-04 00:00:00+05:30</c:v>
                </c:pt>
                <c:pt idx="3321">
                  <c:v>2008-12-05 00:00:00+05:30</c:v>
                </c:pt>
                <c:pt idx="3322">
                  <c:v>2008-12-08 00:00:00+05:30</c:v>
                </c:pt>
                <c:pt idx="3323">
                  <c:v>2008-12-10 00:00:00+05:30</c:v>
                </c:pt>
                <c:pt idx="3324">
                  <c:v>2008-12-11 00:00:00+05:30</c:v>
                </c:pt>
                <c:pt idx="3325">
                  <c:v>2008-12-12 00:00:00+05:30</c:v>
                </c:pt>
                <c:pt idx="3326">
                  <c:v>2008-12-15 00:00:00+05:30</c:v>
                </c:pt>
                <c:pt idx="3327">
                  <c:v>2008-12-16 00:00:00+05:30</c:v>
                </c:pt>
                <c:pt idx="3328">
                  <c:v>2008-12-17 00:00:00+05:30</c:v>
                </c:pt>
                <c:pt idx="3329">
                  <c:v>2008-12-18 00:00:00+05:30</c:v>
                </c:pt>
                <c:pt idx="3330">
                  <c:v>2008-12-19 00:00:00+05:30</c:v>
                </c:pt>
                <c:pt idx="3331">
                  <c:v>2008-12-22 00:00:00+05:30</c:v>
                </c:pt>
                <c:pt idx="3332">
                  <c:v>2008-12-23 00:00:00+05:30</c:v>
                </c:pt>
                <c:pt idx="3333">
                  <c:v>2008-12-24 00:00:00+05:30</c:v>
                </c:pt>
                <c:pt idx="3334">
                  <c:v>2008-12-26 00:00:00+05:30</c:v>
                </c:pt>
                <c:pt idx="3335">
                  <c:v>2008-12-29 00:00:00+05:30</c:v>
                </c:pt>
                <c:pt idx="3336">
                  <c:v>2008-12-30 00:00:00+05:30</c:v>
                </c:pt>
                <c:pt idx="3337">
                  <c:v>2008-12-31 00:00:00+05:30</c:v>
                </c:pt>
                <c:pt idx="3338">
                  <c:v>2009-01-02 00:00:00+05:30</c:v>
                </c:pt>
                <c:pt idx="3339">
                  <c:v>2009-01-05 00:00:00+05:30</c:v>
                </c:pt>
                <c:pt idx="3340">
                  <c:v>2009-01-06 00:00:00+05:30</c:v>
                </c:pt>
                <c:pt idx="3341">
                  <c:v>2009-01-07 00:00:00+05:30</c:v>
                </c:pt>
                <c:pt idx="3342">
                  <c:v>2009-01-09 00:00:00+05:30</c:v>
                </c:pt>
                <c:pt idx="3343">
                  <c:v>2009-01-12 00:00:00+05:30</c:v>
                </c:pt>
                <c:pt idx="3344">
                  <c:v>2009-01-13 00:00:00+05:30</c:v>
                </c:pt>
                <c:pt idx="3345">
                  <c:v>2009-01-14 00:00:00+05:30</c:v>
                </c:pt>
                <c:pt idx="3346">
                  <c:v>2009-01-15 00:00:00+05:30</c:v>
                </c:pt>
                <c:pt idx="3347">
                  <c:v>2009-01-16 00:00:00+05:30</c:v>
                </c:pt>
                <c:pt idx="3348">
                  <c:v>2009-01-19 00:00:00+05:30</c:v>
                </c:pt>
                <c:pt idx="3349">
                  <c:v>2009-01-20 00:00:00+05:30</c:v>
                </c:pt>
                <c:pt idx="3350">
                  <c:v>2009-01-21 00:00:00+05:30</c:v>
                </c:pt>
                <c:pt idx="3351">
                  <c:v>2009-01-22 00:00:00+05:30</c:v>
                </c:pt>
                <c:pt idx="3352">
                  <c:v>2009-01-23 00:00:00+05:30</c:v>
                </c:pt>
                <c:pt idx="3353">
                  <c:v>2009-01-27 00:00:00+05:30</c:v>
                </c:pt>
                <c:pt idx="3354">
                  <c:v>2009-01-28 00:00:00+05:30</c:v>
                </c:pt>
                <c:pt idx="3355">
                  <c:v>2009-01-29 00:00:00+05:30</c:v>
                </c:pt>
                <c:pt idx="3356">
                  <c:v>2009-01-30 00:00:00+05:30</c:v>
                </c:pt>
                <c:pt idx="3357">
                  <c:v>2009-02-02 00:00:00+05:30</c:v>
                </c:pt>
                <c:pt idx="3358">
                  <c:v>2009-02-03 00:00:00+05:30</c:v>
                </c:pt>
                <c:pt idx="3359">
                  <c:v>2009-02-04 00:00:00+05:30</c:v>
                </c:pt>
                <c:pt idx="3360">
                  <c:v>2009-02-05 00:00:00+05:30</c:v>
                </c:pt>
                <c:pt idx="3361">
                  <c:v>2009-02-06 00:00:00+05:30</c:v>
                </c:pt>
                <c:pt idx="3362">
                  <c:v>2009-02-09 00:00:00+05:30</c:v>
                </c:pt>
                <c:pt idx="3363">
                  <c:v>2009-02-10 00:00:00+05:30</c:v>
                </c:pt>
                <c:pt idx="3364">
                  <c:v>2009-02-11 00:00:00+05:30</c:v>
                </c:pt>
                <c:pt idx="3365">
                  <c:v>2009-02-12 00:00:00+05:30</c:v>
                </c:pt>
                <c:pt idx="3366">
                  <c:v>2009-02-13 00:00:00+05:30</c:v>
                </c:pt>
                <c:pt idx="3367">
                  <c:v>2009-02-16 00:00:00+05:30</c:v>
                </c:pt>
                <c:pt idx="3368">
                  <c:v>2009-02-17 00:00:00+05:30</c:v>
                </c:pt>
                <c:pt idx="3369">
                  <c:v>2009-02-18 00:00:00+05:30</c:v>
                </c:pt>
                <c:pt idx="3370">
                  <c:v>2009-02-19 00:00:00+05:30</c:v>
                </c:pt>
                <c:pt idx="3371">
                  <c:v>2009-02-20 00:00:00+05:30</c:v>
                </c:pt>
                <c:pt idx="3372">
                  <c:v>2009-02-24 00:00:00+05:30</c:v>
                </c:pt>
                <c:pt idx="3373">
                  <c:v>2009-02-25 00:00:00+05:30</c:v>
                </c:pt>
                <c:pt idx="3374">
                  <c:v>2009-02-26 00:00:00+05:30</c:v>
                </c:pt>
                <c:pt idx="3375">
                  <c:v>2009-02-27 00:00:00+05:30</c:v>
                </c:pt>
                <c:pt idx="3376">
                  <c:v>2009-03-02 00:00:00+05:30</c:v>
                </c:pt>
                <c:pt idx="3377">
                  <c:v>2009-03-03 00:00:00+05:30</c:v>
                </c:pt>
                <c:pt idx="3378">
                  <c:v>2009-03-04 00:00:00+05:30</c:v>
                </c:pt>
                <c:pt idx="3379">
                  <c:v>2009-03-05 00:00:00+05:30</c:v>
                </c:pt>
                <c:pt idx="3380">
                  <c:v>2009-03-06 00:00:00+05:30</c:v>
                </c:pt>
                <c:pt idx="3381">
                  <c:v>2009-03-09 00:00:00+05:30</c:v>
                </c:pt>
                <c:pt idx="3382">
                  <c:v>2009-03-12 00:00:00+05:30</c:v>
                </c:pt>
                <c:pt idx="3383">
                  <c:v>2009-03-13 00:00:00+05:30</c:v>
                </c:pt>
                <c:pt idx="3384">
                  <c:v>2009-03-16 00:00:00+05:30</c:v>
                </c:pt>
                <c:pt idx="3385">
                  <c:v>2009-03-17 00:00:00+05:30</c:v>
                </c:pt>
                <c:pt idx="3386">
                  <c:v>2009-03-18 00:00:00+05:30</c:v>
                </c:pt>
                <c:pt idx="3387">
                  <c:v>2009-03-19 00:00:00+05:30</c:v>
                </c:pt>
                <c:pt idx="3388">
                  <c:v>2009-03-20 00:00:00+05:30</c:v>
                </c:pt>
                <c:pt idx="3389">
                  <c:v>2009-03-23 00:00:00+05:30</c:v>
                </c:pt>
                <c:pt idx="3390">
                  <c:v>2009-03-24 00:00:00+05:30</c:v>
                </c:pt>
                <c:pt idx="3391">
                  <c:v>2009-03-25 00:00:00+05:30</c:v>
                </c:pt>
                <c:pt idx="3392">
                  <c:v>2009-03-26 00:00:00+05:30</c:v>
                </c:pt>
                <c:pt idx="3393">
                  <c:v>2009-03-27 00:00:00+05:30</c:v>
                </c:pt>
                <c:pt idx="3394">
                  <c:v>2009-03-30 00:00:00+05:30</c:v>
                </c:pt>
                <c:pt idx="3395">
                  <c:v>2009-03-31 00:00:00+05:30</c:v>
                </c:pt>
                <c:pt idx="3396">
                  <c:v>2009-04-01 00:00:00+05:30</c:v>
                </c:pt>
                <c:pt idx="3397">
                  <c:v>2009-04-02 00:00:00+05:30</c:v>
                </c:pt>
                <c:pt idx="3398">
                  <c:v>2009-04-06 00:00:00+05:30</c:v>
                </c:pt>
                <c:pt idx="3399">
                  <c:v>2009-04-08 00:00:00+05:30</c:v>
                </c:pt>
                <c:pt idx="3400">
                  <c:v>2009-04-09 00:00:00+05:30</c:v>
                </c:pt>
                <c:pt idx="3401">
                  <c:v>2009-04-13 00:00:00+05:30</c:v>
                </c:pt>
                <c:pt idx="3402">
                  <c:v>2009-04-15 00:00:00+05:30</c:v>
                </c:pt>
                <c:pt idx="3403">
                  <c:v>2009-04-16 00:00:00+05:30</c:v>
                </c:pt>
                <c:pt idx="3404">
                  <c:v>2009-04-17 00:00:00+05:30</c:v>
                </c:pt>
                <c:pt idx="3405">
                  <c:v>2009-04-20 00:00:00+05:30</c:v>
                </c:pt>
                <c:pt idx="3406">
                  <c:v>2009-04-21 00:00:00+05:30</c:v>
                </c:pt>
                <c:pt idx="3407">
                  <c:v>2009-04-22 00:00:00+05:30</c:v>
                </c:pt>
                <c:pt idx="3408">
                  <c:v>2009-04-23 00:00:00+05:30</c:v>
                </c:pt>
                <c:pt idx="3409">
                  <c:v>2009-04-24 00:00:00+05:30</c:v>
                </c:pt>
                <c:pt idx="3410">
                  <c:v>2009-04-27 00:00:00+05:30</c:v>
                </c:pt>
                <c:pt idx="3411">
                  <c:v>2009-04-28 00:00:00+05:30</c:v>
                </c:pt>
                <c:pt idx="3412">
                  <c:v>2009-04-29 00:00:00+05:30</c:v>
                </c:pt>
                <c:pt idx="3413">
                  <c:v>2009-04-30 00:00:00+05:30</c:v>
                </c:pt>
                <c:pt idx="3414">
                  <c:v>2009-05-04 00:00:00+05:30</c:v>
                </c:pt>
                <c:pt idx="3415">
                  <c:v>2009-05-05 00:00:00+05:30</c:v>
                </c:pt>
                <c:pt idx="3416">
                  <c:v>2009-05-06 00:00:00+05:30</c:v>
                </c:pt>
                <c:pt idx="3417">
                  <c:v>2009-05-07 00:00:00+05:30</c:v>
                </c:pt>
                <c:pt idx="3418">
                  <c:v>2009-05-08 00:00:00+05:30</c:v>
                </c:pt>
                <c:pt idx="3419">
                  <c:v>2009-05-11 00:00:00+05:30</c:v>
                </c:pt>
                <c:pt idx="3420">
                  <c:v>2009-05-12 00:00:00+05:30</c:v>
                </c:pt>
                <c:pt idx="3421">
                  <c:v>2009-05-13 00:00:00+05:30</c:v>
                </c:pt>
                <c:pt idx="3422">
                  <c:v>2009-05-14 00:00:00+05:30</c:v>
                </c:pt>
                <c:pt idx="3423">
                  <c:v>2009-05-15 00:00:00+05:30</c:v>
                </c:pt>
                <c:pt idx="3424">
                  <c:v>2009-05-18 00:00:00+05:30</c:v>
                </c:pt>
                <c:pt idx="3425">
                  <c:v>2009-05-19 00:00:00+05:30</c:v>
                </c:pt>
                <c:pt idx="3426">
                  <c:v>2009-05-20 00:00:00+05:30</c:v>
                </c:pt>
                <c:pt idx="3427">
                  <c:v>2009-05-21 00:00:00+05:30</c:v>
                </c:pt>
                <c:pt idx="3428">
                  <c:v>2009-05-22 00:00:00+05:30</c:v>
                </c:pt>
                <c:pt idx="3429">
                  <c:v>2009-05-25 00:00:00+05:30</c:v>
                </c:pt>
                <c:pt idx="3430">
                  <c:v>2009-05-26 00:00:00+05:30</c:v>
                </c:pt>
                <c:pt idx="3431">
                  <c:v>2009-05-27 00:00:00+05:30</c:v>
                </c:pt>
                <c:pt idx="3432">
                  <c:v>2009-05-28 00:00:00+05:30</c:v>
                </c:pt>
                <c:pt idx="3433">
                  <c:v>2009-05-29 00:00:00+05:30</c:v>
                </c:pt>
                <c:pt idx="3434">
                  <c:v>2009-06-01 00:00:00+05:30</c:v>
                </c:pt>
                <c:pt idx="3435">
                  <c:v>2009-06-02 00:00:00+05:30</c:v>
                </c:pt>
                <c:pt idx="3436">
                  <c:v>2009-06-03 00:00:00+05:30</c:v>
                </c:pt>
                <c:pt idx="3437">
                  <c:v>2009-06-04 00:00:00+05:30</c:v>
                </c:pt>
                <c:pt idx="3438">
                  <c:v>2009-06-05 00:00:00+05:30</c:v>
                </c:pt>
                <c:pt idx="3439">
                  <c:v>2009-06-08 00:00:00+05:30</c:v>
                </c:pt>
                <c:pt idx="3440">
                  <c:v>2009-06-09 00:00:00+05:30</c:v>
                </c:pt>
                <c:pt idx="3441">
                  <c:v>2009-06-10 00:00:00+05:30</c:v>
                </c:pt>
                <c:pt idx="3442">
                  <c:v>2009-06-11 00:00:00+05:30</c:v>
                </c:pt>
                <c:pt idx="3443">
                  <c:v>2009-06-12 00:00:00+05:30</c:v>
                </c:pt>
                <c:pt idx="3444">
                  <c:v>2009-06-15 00:00:00+05:30</c:v>
                </c:pt>
                <c:pt idx="3445">
                  <c:v>2009-06-16 00:00:00+05:30</c:v>
                </c:pt>
                <c:pt idx="3446">
                  <c:v>2009-06-17 00:00:00+05:30</c:v>
                </c:pt>
                <c:pt idx="3447">
                  <c:v>2009-06-18 00:00:00+05:30</c:v>
                </c:pt>
                <c:pt idx="3448">
                  <c:v>2009-06-19 00:00:00+05:30</c:v>
                </c:pt>
                <c:pt idx="3449">
                  <c:v>2009-06-22 00:00:00+05:30</c:v>
                </c:pt>
                <c:pt idx="3450">
                  <c:v>2009-06-23 00:00:00+05:30</c:v>
                </c:pt>
                <c:pt idx="3451">
                  <c:v>2009-06-24 00:00:00+05:30</c:v>
                </c:pt>
                <c:pt idx="3452">
                  <c:v>2009-06-25 00:00:00+05:30</c:v>
                </c:pt>
                <c:pt idx="3453">
                  <c:v>2009-06-26 00:00:00+05:30</c:v>
                </c:pt>
                <c:pt idx="3454">
                  <c:v>2009-06-29 00:00:00+05:30</c:v>
                </c:pt>
                <c:pt idx="3455">
                  <c:v>2009-06-30 00:00:00+05:30</c:v>
                </c:pt>
                <c:pt idx="3456">
                  <c:v>2009-07-01 00:00:00+05:30</c:v>
                </c:pt>
                <c:pt idx="3457">
                  <c:v>2009-07-02 00:00:00+05:30</c:v>
                </c:pt>
                <c:pt idx="3458">
                  <c:v>2009-07-03 00:00:00+05:30</c:v>
                </c:pt>
                <c:pt idx="3459">
                  <c:v>2009-07-06 00:00:00+05:30</c:v>
                </c:pt>
                <c:pt idx="3460">
                  <c:v>2009-07-07 00:00:00+05:30</c:v>
                </c:pt>
                <c:pt idx="3461">
                  <c:v>2009-07-08 00:00:00+05:30</c:v>
                </c:pt>
                <c:pt idx="3462">
                  <c:v>2009-07-09 00:00:00+05:30</c:v>
                </c:pt>
                <c:pt idx="3463">
                  <c:v>2009-07-10 00:00:00+05:30</c:v>
                </c:pt>
                <c:pt idx="3464">
                  <c:v>2009-07-13 00:00:00+05:30</c:v>
                </c:pt>
                <c:pt idx="3465">
                  <c:v>2009-07-14 00:00:00+05:30</c:v>
                </c:pt>
                <c:pt idx="3466">
                  <c:v>2009-07-15 00:00:00+05:30</c:v>
                </c:pt>
                <c:pt idx="3467">
                  <c:v>2009-07-16 00:00:00+05:30</c:v>
                </c:pt>
                <c:pt idx="3468">
                  <c:v>2009-07-17 00:00:00+05:30</c:v>
                </c:pt>
                <c:pt idx="3469">
                  <c:v>2009-07-20 00:00:00+05:30</c:v>
                </c:pt>
                <c:pt idx="3470">
                  <c:v>2009-07-21 00:00:00+05:30</c:v>
                </c:pt>
                <c:pt idx="3471">
                  <c:v>2009-07-22 00:00:00+05:30</c:v>
                </c:pt>
                <c:pt idx="3472">
                  <c:v>2009-07-23 00:00:00+05:30</c:v>
                </c:pt>
                <c:pt idx="3473">
                  <c:v>2009-07-24 00:00:00+05:30</c:v>
                </c:pt>
                <c:pt idx="3474">
                  <c:v>2009-07-27 00:00:00+05:30</c:v>
                </c:pt>
                <c:pt idx="3475">
                  <c:v>2009-07-28 00:00:00+05:30</c:v>
                </c:pt>
                <c:pt idx="3476">
                  <c:v>2009-07-29 00:00:00+05:30</c:v>
                </c:pt>
                <c:pt idx="3477">
                  <c:v>2009-07-30 00:00:00+05:30</c:v>
                </c:pt>
                <c:pt idx="3478">
                  <c:v>2009-07-31 00:00:00+05:30</c:v>
                </c:pt>
                <c:pt idx="3479">
                  <c:v>2009-08-03 00:00:00+05:30</c:v>
                </c:pt>
                <c:pt idx="3480">
                  <c:v>2009-08-04 00:00:00+05:30</c:v>
                </c:pt>
                <c:pt idx="3481">
                  <c:v>2009-08-05 00:00:00+05:30</c:v>
                </c:pt>
                <c:pt idx="3482">
                  <c:v>2009-08-06 00:00:00+05:30</c:v>
                </c:pt>
                <c:pt idx="3483">
                  <c:v>2009-08-07 00:00:00+05:30</c:v>
                </c:pt>
                <c:pt idx="3484">
                  <c:v>2009-08-10 00:00:00+05:30</c:v>
                </c:pt>
                <c:pt idx="3485">
                  <c:v>2009-08-11 00:00:00+05:30</c:v>
                </c:pt>
                <c:pt idx="3486">
                  <c:v>2009-08-12 00:00:00+05:30</c:v>
                </c:pt>
                <c:pt idx="3487">
                  <c:v>2009-08-13 00:00:00+05:30</c:v>
                </c:pt>
                <c:pt idx="3488">
                  <c:v>2009-08-14 00:00:00+05:30</c:v>
                </c:pt>
                <c:pt idx="3489">
                  <c:v>2009-08-17 00:00:00+05:30</c:v>
                </c:pt>
                <c:pt idx="3490">
                  <c:v>2009-08-18 00:00:00+05:30</c:v>
                </c:pt>
                <c:pt idx="3491">
                  <c:v>2009-08-19 00:00:00+05:30</c:v>
                </c:pt>
                <c:pt idx="3492">
                  <c:v>2009-08-20 00:00:00+05:30</c:v>
                </c:pt>
                <c:pt idx="3493">
                  <c:v>2009-08-21 00:00:00+05:30</c:v>
                </c:pt>
                <c:pt idx="3494">
                  <c:v>2009-08-24 00:00:00+05:30</c:v>
                </c:pt>
                <c:pt idx="3495">
                  <c:v>2009-08-25 00:00:00+05:30</c:v>
                </c:pt>
                <c:pt idx="3496">
                  <c:v>2009-08-26 00:00:00+05:30</c:v>
                </c:pt>
                <c:pt idx="3497">
                  <c:v>2009-08-27 00:00:00+05:30</c:v>
                </c:pt>
                <c:pt idx="3498">
                  <c:v>2009-08-28 00:00:00+05:30</c:v>
                </c:pt>
                <c:pt idx="3499">
                  <c:v>2009-08-31 00:00:00+05:30</c:v>
                </c:pt>
                <c:pt idx="3500">
                  <c:v>2009-09-01 00:00:00+05:30</c:v>
                </c:pt>
                <c:pt idx="3501">
                  <c:v>2009-09-02 00:00:00+05:30</c:v>
                </c:pt>
                <c:pt idx="3502">
                  <c:v>2009-09-03 00:00:00+05:30</c:v>
                </c:pt>
                <c:pt idx="3503">
                  <c:v>2009-09-04 00:00:00+05:30</c:v>
                </c:pt>
                <c:pt idx="3504">
                  <c:v>2009-09-07 00:00:00+05:30</c:v>
                </c:pt>
                <c:pt idx="3505">
                  <c:v>2009-09-08 00:00:00+05:30</c:v>
                </c:pt>
                <c:pt idx="3506">
                  <c:v>2009-09-09 00:00:00+05:30</c:v>
                </c:pt>
                <c:pt idx="3507">
                  <c:v>2009-09-10 00:00:00+05:30</c:v>
                </c:pt>
                <c:pt idx="3508">
                  <c:v>2009-09-11 00:00:00+05:30</c:v>
                </c:pt>
                <c:pt idx="3509">
                  <c:v>2009-09-14 00:00:00+05:30</c:v>
                </c:pt>
                <c:pt idx="3510">
                  <c:v>2009-09-15 00:00:00+05:30</c:v>
                </c:pt>
                <c:pt idx="3511">
                  <c:v>2009-09-16 00:00:00+05:30</c:v>
                </c:pt>
                <c:pt idx="3512">
                  <c:v>2009-09-17 00:00:00+05:30</c:v>
                </c:pt>
                <c:pt idx="3513">
                  <c:v>2009-09-18 00:00:00+05:30</c:v>
                </c:pt>
                <c:pt idx="3514">
                  <c:v>2009-09-22 00:00:00+05:30</c:v>
                </c:pt>
                <c:pt idx="3515">
                  <c:v>2009-09-23 00:00:00+05:30</c:v>
                </c:pt>
                <c:pt idx="3516">
                  <c:v>2009-09-24 00:00:00+05:30</c:v>
                </c:pt>
                <c:pt idx="3517">
                  <c:v>2009-09-25 00:00:00+05:30</c:v>
                </c:pt>
                <c:pt idx="3518">
                  <c:v>2009-09-29 00:00:00+05:30</c:v>
                </c:pt>
                <c:pt idx="3519">
                  <c:v>2009-09-30 00:00:00+05:30</c:v>
                </c:pt>
                <c:pt idx="3520">
                  <c:v>2009-10-01 00:00:00+05:30</c:v>
                </c:pt>
                <c:pt idx="3521">
                  <c:v>2009-10-05 00:00:00+05:30</c:v>
                </c:pt>
                <c:pt idx="3522">
                  <c:v>2009-10-06 00:00:00+05:30</c:v>
                </c:pt>
                <c:pt idx="3523">
                  <c:v>2009-10-07 00:00:00+05:30</c:v>
                </c:pt>
                <c:pt idx="3524">
                  <c:v>2009-10-08 00:00:00+05:30</c:v>
                </c:pt>
                <c:pt idx="3525">
                  <c:v>2009-10-09 00:00:00+05:30</c:v>
                </c:pt>
                <c:pt idx="3526">
                  <c:v>2009-10-12 00:00:00+05:30</c:v>
                </c:pt>
                <c:pt idx="3527">
                  <c:v>2009-10-13 00:00:00+05:30</c:v>
                </c:pt>
                <c:pt idx="3528">
                  <c:v>2009-10-14 00:00:00+05:30</c:v>
                </c:pt>
                <c:pt idx="3529">
                  <c:v>2009-10-15 00:00:00+05:30</c:v>
                </c:pt>
                <c:pt idx="3530">
                  <c:v>2009-10-16 00:00:00+05:30</c:v>
                </c:pt>
                <c:pt idx="3531">
                  <c:v>2009-10-20 00:00:00+05:30</c:v>
                </c:pt>
                <c:pt idx="3532">
                  <c:v>2009-10-21 00:00:00+05:30</c:v>
                </c:pt>
                <c:pt idx="3533">
                  <c:v>2009-10-22 00:00:00+05:30</c:v>
                </c:pt>
                <c:pt idx="3534">
                  <c:v>2009-10-23 00:00:00+05:30</c:v>
                </c:pt>
                <c:pt idx="3535">
                  <c:v>2009-10-26 00:00:00+05:30</c:v>
                </c:pt>
                <c:pt idx="3536">
                  <c:v>2009-10-27 00:00:00+05:30</c:v>
                </c:pt>
                <c:pt idx="3537">
                  <c:v>2009-10-28 00:00:00+05:30</c:v>
                </c:pt>
                <c:pt idx="3538">
                  <c:v>2009-10-29 00:00:00+05:30</c:v>
                </c:pt>
                <c:pt idx="3539">
                  <c:v>2009-10-30 00:00:00+05:30</c:v>
                </c:pt>
                <c:pt idx="3540">
                  <c:v>2009-11-03 00:00:00+05:30</c:v>
                </c:pt>
                <c:pt idx="3541">
                  <c:v>2009-11-04 00:00:00+05:30</c:v>
                </c:pt>
                <c:pt idx="3542">
                  <c:v>2009-11-05 00:00:00+05:30</c:v>
                </c:pt>
                <c:pt idx="3543">
                  <c:v>2009-11-06 00:00:00+05:30</c:v>
                </c:pt>
                <c:pt idx="3544">
                  <c:v>2009-11-09 00:00:00+05:30</c:v>
                </c:pt>
                <c:pt idx="3545">
                  <c:v>2009-11-10 00:00:00+05:30</c:v>
                </c:pt>
                <c:pt idx="3546">
                  <c:v>2009-11-11 00:00:00+05:30</c:v>
                </c:pt>
                <c:pt idx="3547">
                  <c:v>2009-11-12 00:00:00+05:30</c:v>
                </c:pt>
                <c:pt idx="3548">
                  <c:v>2009-11-13 00:00:00+05:30</c:v>
                </c:pt>
                <c:pt idx="3549">
                  <c:v>2009-11-16 00:00:00+05:30</c:v>
                </c:pt>
                <c:pt idx="3550">
                  <c:v>2009-11-17 00:00:00+05:30</c:v>
                </c:pt>
                <c:pt idx="3551">
                  <c:v>2009-11-18 00:00:00+05:30</c:v>
                </c:pt>
                <c:pt idx="3552">
                  <c:v>2009-11-19 00:00:00+05:30</c:v>
                </c:pt>
                <c:pt idx="3553">
                  <c:v>2009-11-20 00:00:00+05:30</c:v>
                </c:pt>
                <c:pt idx="3554">
                  <c:v>2009-11-23 00:00:00+05:30</c:v>
                </c:pt>
                <c:pt idx="3555">
                  <c:v>2009-11-24 00:00:00+05:30</c:v>
                </c:pt>
                <c:pt idx="3556">
                  <c:v>2009-11-25 00:00:00+05:30</c:v>
                </c:pt>
                <c:pt idx="3557">
                  <c:v>2009-11-26 00:00:00+05:30</c:v>
                </c:pt>
                <c:pt idx="3558">
                  <c:v>2009-11-27 00:00:00+05:30</c:v>
                </c:pt>
                <c:pt idx="3559">
                  <c:v>2009-11-30 00:00:00+05:30</c:v>
                </c:pt>
                <c:pt idx="3560">
                  <c:v>2009-12-01 00:00:00+05:30</c:v>
                </c:pt>
                <c:pt idx="3561">
                  <c:v>2009-12-02 00:00:00+05:30</c:v>
                </c:pt>
                <c:pt idx="3562">
                  <c:v>2009-12-03 00:00:00+05:30</c:v>
                </c:pt>
                <c:pt idx="3563">
                  <c:v>2009-12-04 00:00:00+05:30</c:v>
                </c:pt>
                <c:pt idx="3564">
                  <c:v>2009-12-07 00:00:00+05:30</c:v>
                </c:pt>
                <c:pt idx="3565">
                  <c:v>2009-12-08 00:00:00+05:30</c:v>
                </c:pt>
                <c:pt idx="3566">
                  <c:v>2009-12-09 00:00:00+05:30</c:v>
                </c:pt>
                <c:pt idx="3567">
                  <c:v>2009-12-10 00:00:00+05:30</c:v>
                </c:pt>
                <c:pt idx="3568">
                  <c:v>2009-12-11 00:00:00+05:30</c:v>
                </c:pt>
                <c:pt idx="3569">
                  <c:v>2009-12-14 00:00:00+05:30</c:v>
                </c:pt>
                <c:pt idx="3570">
                  <c:v>2009-12-15 00:00:00+05:30</c:v>
                </c:pt>
                <c:pt idx="3571">
                  <c:v>2009-12-16 00:00:00+05:30</c:v>
                </c:pt>
                <c:pt idx="3572">
                  <c:v>2009-12-17 00:00:00+05:30</c:v>
                </c:pt>
                <c:pt idx="3573">
                  <c:v>2009-12-18 00:00:00+05:30</c:v>
                </c:pt>
                <c:pt idx="3574">
                  <c:v>2009-12-21 00:00:00+05:30</c:v>
                </c:pt>
                <c:pt idx="3575">
                  <c:v>2009-12-22 00:00:00+05:30</c:v>
                </c:pt>
                <c:pt idx="3576">
                  <c:v>2009-12-23 00:00:00+05:30</c:v>
                </c:pt>
                <c:pt idx="3577">
                  <c:v>2009-12-24 00:00:00+05:30</c:v>
                </c:pt>
                <c:pt idx="3578">
                  <c:v>2009-12-29 00:00:00+05:30</c:v>
                </c:pt>
                <c:pt idx="3579">
                  <c:v>2009-12-30 00:00:00+05:30</c:v>
                </c:pt>
                <c:pt idx="3580">
                  <c:v>2009-12-31 00:00:00+05:30</c:v>
                </c:pt>
                <c:pt idx="3581">
                  <c:v>2010-01-04 00:00:00+05:30</c:v>
                </c:pt>
                <c:pt idx="3582">
                  <c:v>2010-01-05 00:00:00+05:30</c:v>
                </c:pt>
                <c:pt idx="3583">
                  <c:v>2010-01-06 00:00:00+05:30</c:v>
                </c:pt>
                <c:pt idx="3584">
                  <c:v>2010-01-07 00:00:00+05:30</c:v>
                </c:pt>
                <c:pt idx="3585">
                  <c:v>2010-01-08 00:00:00+05:30</c:v>
                </c:pt>
                <c:pt idx="3586">
                  <c:v>2010-01-11 00:00:00+05:30</c:v>
                </c:pt>
                <c:pt idx="3587">
                  <c:v>2010-01-12 00:00:00+05:30</c:v>
                </c:pt>
                <c:pt idx="3588">
                  <c:v>2010-01-13 00:00:00+05:30</c:v>
                </c:pt>
                <c:pt idx="3589">
                  <c:v>2010-01-14 00:00:00+05:30</c:v>
                </c:pt>
                <c:pt idx="3590">
                  <c:v>2010-01-15 00:00:00+05:30</c:v>
                </c:pt>
                <c:pt idx="3591">
                  <c:v>2010-01-18 00:00:00+05:30</c:v>
                </c:pt>
                <c:pt idx="3592">
                  <c:v>2010-01-19 00:00:00+05:30</c:v>
                </c:pt>
                <c:pt idx="3593">
                  <c:v>2010-01-20 00:00:00+05:30</c:v>
                </c:pt>
                <c:pt idx="3594">
                  <c:v>2010-01-21 00:00:00+05:30</c:v>
                </c:pt>
                <c:pt idx="3595">
                  <c:v>2010-01-22 00:00:00+05:30</c:v>
                </c:pt>
                <c:pt idx="3596">
                  <c:v>2010-01-25 00:00:00+05:30</c:v>
                </c:pt>
                <c:pt idx="3597">
                  <c:v>2010-01-27 00:00:00+05:30</c:v>
                </c:pt>
                <c:pt idx="3598">
                  <c:v>2010-01-28 00:00:00+05:30</c:v>
                </c:pt>
                <c:pt idx="3599">
                  <c:v>2010-01-29 00:00:00+05:30</c:v>
                </c:pt>
                <c:pt idx="3600">
                  <c:v>2010-02-01 00:00:00+05:30</c:v>
                </c:pt>
                <c:pt idx="3601">
                  <c:v>2010-02-02 00:00:00+05:30</c:v>
                </c:pt>
                <c:pt idx="3602">
                  <c:v>2010-02-03 00:00:00+05:30</c:v>
                </c:pt>
                <c:pt idx="3603">
                  <c:v>2010-02-04 00:00:00+05:30</c:v>
                </c:pt>
                <c:pt idx="3604">
                  <c:v>2010-02-05 00:00:00+05:30</c:v>
                </c:pt>
                <c:pt idx="3605">
                  <c:v>2010-02-08 00:00:00+05:30</c:v>
                </c:pt>
                <c:pt idx="3606">
                  <c:v>2010-02-09 00:00:00+05:30</c:v>
                </c:pt>
                <c:pt idx="3607">
                  <c:v>2010-02-10 00:00:00+05:30</c:v>
                </c:pt>
                <c:pt idx="3608">
                  <c:v>2010-02-11 00:00:00+05:30</c:v>
                </c:pt>
                <c:pt idx="3609">
                  <c:v>2010-02-15 00:00:00+05:30</c:v>
                </c:pt>
                <c:pt idx="3610">
                  <c:v>2010-02-16 00:00:00+05:30</c:v>
                </c:pt>
                <c:pt idx="3611">
                  <c:v>2010-02-17 00:00:00+05:30</c:v>
                </c:pt>
                <c:pt idx="3612">
                  <c:v>2010-02-18 00:00:00+05:30</c:v>
                </c:pt>
                <c:pt idx="3613">
                  <c:v>2010-02-19 00:00:00+05:30</c:v>
                </c:pt>
                <c:pt idx="3614">
                  <c:v>2010-02-22 00:00:00+05:30</c:v>
                </c:pt>
                <c:pt idx="3615">
                  <c:v>2010-02-23 00:00:00+05:30</c:v>
                </c:pt>
                <c:pt idx="3616">
                  <c:v>2010-02-24 00:00:00+05:30</c:v>
                </c:pt>
                <c:pt idx="3617">
                  <c:v>2010-02-25 00:00:00+05:30</c:v>
                </c:pt>
                <c:pt idx="3618">
                  <c:v>2010-02-26 00:00:00+05:30</c:v>
                </c:pt>
                <c:pt idx="3619">
                  <c:v>2010-03-02 00:00:00+05:30</c:v>
                </c:pt>
                <c:pt idx="3620">
                  <c:v>2010-03-03 00:00:00+05:30</c:v>
                </c:pt>
                <c:pt idx="3621">
                  <c:v>2010-03-04 00:00:00+05:30</c:v>
                </c:pt>
                <c:pt idx="3622">
                  <c:v>2010-03-05 00:00:00+05:30</c:v>
                </c:pt>
                <c:pt idx="3623">
                  <c:v>2010-03-08 00:00:00+05:30</c:v>
                </c:pt>
                <c:pt idx="3624">
                  <c:v>2010-03-09 00:00:00+05:30</c:v>
                </c:pt>
                <c:pt idx="3625">
                  <c:v>2010-03-10 00:00:00+05:30</c:v>
                </c:pt>
                <c:pt idx="3626">
                  <c:v>2010-03-11 00:00:00+05:30</c:v>
                </c:pt>
                <c:pt idx="3627">
                  <c:v>2010-03-12 00:00:00+05:30</c:v>
                </c:pt>
                <c:pt idx="3628">
                  <c:v>2010-03-15 00:00:00+05:30</c:v>
                </c:pt>
                <c:pt idx="3629">
                  <c:v>2010-03-16 00:00:00+05:30</c:v>
                </c:pt>
                <c:pt idx="3630">
                  <c:v>2010-03-17 00:00:00+05:30</c:v>
                </c:pt>
                <c:pt idx="3631">
                  <c:v>2010-03-18 00:00:00+05:30</c:v>
                </c:pt>
                <c:pt idx="3632">
                  <c:v>2010-03-19 00:00:00+05:30</c:v>
                </c:pt>
                <c:pt idx="3633">
                  <c:v>2010-03-22 00:00:00+05:30</c:v>
                </c:pt>
                <c:pt idx="3634">
                  <c:v>2010-03-23 00:00:00+05:30</c:v>
                </c:pt>
                <c:pt idx="3635">
                  <c:v>2010-03-25 00:00:00+05:30</c:v>
                </c:pt>
                <c:pt idx="3636">
                  <c:v>2010-03-26 00:00:00+05:30</c:v>
                </c:pt>
                <c:pt idx="3637">
                  <c:v>2010-03-29 00:00:00+05:30</c:v>
                </c:pt>
                <c:pt idx="3638">
                  <c:v>2010-03-30 00:00:00+05:30</c:v>
                </c:pt>
                <c:pt idx="3639">
                  <c:v>2010-03-31 00:00:00+05:30</c:v>
                </c:pt>
                <c:pt idx="3640">
                  <c:v>2010-04-01 00:00:00+05:30</c:v>
                </c:pt>
                <c:pt idx="3641">
                  <c:v>2010-04-05 00:00:00+05:30</c:v>
                </c:pt>
                <c:pt idx="3642">
                  <c:v>2010-04-06 00:00:00+05:30</c:v>
                </c:pt>
                <c:pt idx="3643">
                  <c:v>2010-04-07 00:00:00+05:30</c:v>
                </c:pt>
                <c:pt idx="3644">
                  <c:v>2010-04-08 00:00:00+05:30</c:v>
                </c:pt>
                <c:pt idx="3645">
                  <c:v>2010-04-09 00:00:00+05:30</c:v>
                </c:pt>
                <c:pt idx="3646">
                  <c:v>2010-04-12 00:00:00+05:30</c:v>
                </c:pt>
                <c:pt idx="3647">
                  <c:v>2010-04-13 00:00:00+05:30</c:v>
                </c:pt>
                <c:pt idx="3648">
                  <c:v>2010-04-15 00:00:00+05:30</c:v>
                </c:pt>
                <c:pt idx="3649">
                  <c:v>2010-04-16 00:00:00+05:30</c:v>
                </c:pt>
                <c:pt idx="3650">
                  <c:v>2010-04-19 00:00:00+05:30</c:v>
                </c:pt>
                <c:pt idx="3651">
                  <c:v>2010-04-20 00:00:00+05:30</c:v>
                </c:pt>
                <c:pt idx="3652">
                  <c:v>2010-04-21 00:00:00+05:30</c:v>
                </c:pt>
                <c:pt idx="3653">
                  <c:v>2010-04-22 00:00:00+05:30</c:v>
                </c:pt>
                <c:pt idx="3654">
                  <c:v>2010-04-23 00:00:00+05:30</c:v>
                </c:pt>
                <c:pt idx="3655">
                  <c:v>2010-04-26 00:00:00+05:30</c:v>
                </c:pt>
                <c:pt idx="3656">
                  <c:v>2010-04-27 00:00:00+05:30</c:v>
                </c:pt>
                <c:pt idx="3657">
                  <c:v>2010-04-28 00:00:00+05:30</c:v>
                </c:pt>
                <c:pt idx="3658">
                  <c:v>2010-04-29 00:00:00+05:30</c:v>
                </c:pt>
                <c:pt idx="3659">
                  <c:v>2010-04-30 00:00:00+05:30</c:v>
                </c:pt>
                <c:pt idx="3660">
                  <c:v>2010-05-03 00:00:00+05:30</c:v>
                </c:pt>
                <c:pt idx="3661">
                  <c:v>2010-05-04 00:00:00+05:30</c:v>
                </c:pt>
                <c:pt idx="3662">
                  <c:v>2010-05-05 00:00:00+05:30</c:v>
                </c:pt>
                <c:pt idx="3663">
                  <c:v>2010-05-06 00:00:00+05:30</c:v>
                </c:pt>
                <c:pt idx="3664">
                  <c:v>2010-05-07 00:00:00+05:30</c:v>
                </c:pt>
                <c:pt idx="3665">
                  <c:v>2010-05-10 00:00:00+05:30</c:v>
                </c:pt>
                <c:pt idx="3666">
                  <c:v>2010-05-11 00:00:00+05:30</c:v>
                </c:pt>
                <c:pt idx="3667">
                  <c:v>2010-05-12 00:00:00+05:30</c:v>
                </c:pt>
                <c:pt idx="3668">
                  <c:v>2010-05-13 00:00:00+05:30</c:v>
                </c:pt>
                <c:pt idx="3669">
                  <c:v>2010-05-14 00:00:00+05:30</c:v>
                </c:pt>
                <c:pt idx="3670">
                  <c:v>2010-05-17 00:00:00+05:30</c:v>
                </c:pt>
                <c:pt idx="3671">
                  <c:v>2010-05-18 00:00:00+05:30</c:v>
                </c:pt>
                <c:pt idx="3672">
                  <c:v>2010-05-19 00:00:00+05:30</c:v>
                </c:pt>
                <c:pt idx="3673">
                  <c:v>2010-05-20 00:00:00+05:30</c:v>
                </c:pt>
                <c:pt idx="3674">
                  <c:v>2010-05-21 00:00:00+05:30</c:v>
                </c:pt>
                <c:pt idx="3675">
                  <c:v>2010-05-24 00:00:00+05:30</c:v>
                </c:pt>
                <c:pt idx="3676">
                  <c:v>2010-05-25 00:00:00+05:30</c:v>
                </c:pt>
                <c:pt idx="3677">
                  <c:v>2010-05-26 00:00:00+05:30</c:v>
                </c:pt>
                <c:pt idx="3678">
                  <c:v>2010-05-27 00:00:00+05:30</c:v>
                </c:pt>
                <c:pt idx="3679">
                  <c:v>2010-05-28 00:00:00+05:30</c:v>
                </c:pt>
                <c:pt idx="3680">
                  <c:v>2010-05-31 00:00:00+05:30</c:v>
                </c:pt>
                <c:pt idx="3681">
                  <c:v>2010-06-01 00:00:00+05:30</c:v>
                </c:pt>
                <c:pt idx="3682">
                  <c:v>2010-06-02 00:00:00+05:30</c:v>
                </c:pt>
                <c:pt idx="3683">
                  <c:v>2010-06-03 00:00:00+05:30</c:v>
                </c:pt>
                <c:pt idx="3684">
                  <c:v>2010-06-04 00:00:00+05:30</c:v>
                </c:pt>
                <c:pt idx="3685">
                  <c:v>2010-06-07 00:00:00+05:30</c:v>
                </c:pt>
                <c:pt idx="3686">
                  <c:v>2010-06-08 00:00:00+05:30</c:v>
                </c:pt>
                <c:pt idx="3687">
                  <c:v>2010-06-09 00:00:00+05:30</c:v>
                </c:pt>
                <c:pt idx="3688">
                  <c:v>2010-06-10 00:00:00+05:30</c:v>
                </c:pt>
                <c:pt idx="3689">
                  <c:v>2010-06-11 00:00:00+05:30</c:v>
                </c:pt>
                <c:pt idx="3690">
                  <c:v>2010-06-14 00:00:00+05:30</c:v>
                </c:pt>
                <c:pt idx="3691">
                  <c:v>2010-06-15 00:00:00+05:30</c:v>
                </c:pt>
                <c:pt idx="3692">
                  <c:v>2010-06-16 00:00:00+05:30</c:v>
                </c:pt>
                <c:pt idx="3693">
                  <c:v>2010-06-17 00:00:00+05:30</c:v>
                </c:pt>
                <c:pt idx="3694">
                  <c:v>2010-06-18 00:00:00+05:30</c:v>
                </c:pt>
                <c:pt idx="3695">
                  <c:v>2010-06-21 00:00:00+05:30</c:v>
                </c:pt>
                <c:pt idx="3696">
                  <c:v>2010-06-22 00:00:00+05:30</c:v>
                </c:pt>
                <c:pt idx="3697">
                  <c:v>2010-06-23 00:00:00+05:30</c:v>
                </c:pt>
                <c:pt idx="3698">
                  <c:v>2010-06-24 00:00:00+05:30</c:v>
                </c:pt>
                <c:pt idx="3699">
                  <c:v>2010-06-25 00:00:00+05:30</c:v>
                </c:pt>
                <c:pt idx="3700">
                  <c:v>2010-06-28 00:00:00+05:30</c:v>
                </c:pt>
                <c:pt idx="3701">
                  <c:v>2010-06-29 00:00:00+05:30</c:v>
                </c:pt>
                <c:pt idx="3702">
                  <c:v>2010-06-30 00:00:00+05:30</c:v>
                </c:pt>
                <c:pt idx="3703">
                  <c:v>2010-07-01 00:00:00+05:30</c:v>
                </c:pt>
                <c:pt idx="3704">
                  <c:v>2010-07-02 00:00:00+05:30</c:v>
                </c:pt>
                <c:pt idx="3705">
                  <c:v>2010-07-05 00:00:00+05:30</c:v>
                </c:pt>
                <c:pt idx="3706">
                  <c:v>2010-07-06 00:00:00+05:30</c:v>
                </c:pt>
                <c:pt idx="3707">
                  <c:v>2010-07-07 00:00:00+05:30</c:v>
                </c:pt>
                <c:pt idx="3708">
                  <c:v>2010-07-08 00:00:00+05:30</c:v>
                </c:pt>
                <c:pt idx="3709">
                  <c:v>2010-07-09 00:00:00+05:30</c:v>
                </c:pt>
                <c:pt idx="3710">
                  <c:v>2010-07-12 00:00:00+05:30</c:v>
                </c:pt>
                <c:pt idx="3711">
                  <c:v>2010-07-13 00:00:00+05:30</c:v>
                </c:pt>
                <c:pt idx="3712">
                  <c:v>2010-07-14 00:00:00+05:30</c:v>
                </c:pt>
                <c:pt idx="3713">
                  <c:v>2010-07-15 00:00:00+05:30</c:v>
                </c:pt>
                <c:pt idx="3714">
                  <c:v>2010-07-16 00:00:00+05:30</c:v>
                </c:pt>
                <c:pt idx="3715">
                  <c:v>2010-07-19 00:00:00+05:30</c:v>
                </c:pt>
                <c:pt idx="3716">
                  <c:v>2010-07-20 00:00:00+05:30</c:v>
                </c:pt>
                <c:pt idx="3717">
                  <c:v>2010-07-21 00:00:00+05:30</c:v>
                </c:pt>
                <c:pt idx="3718">
                  <c:v>2010-07-22 00:00:00+05:30</c:v>
                </c:pt>
                <c:pt idx="3719">
                  <c:v>2010-07-23 00:00:00+05:30</c:v>
                </c:pt>
                <c:pt idx="3720">
                  <c:v>2010-07-26 00:00:00+05:30</c:v>
                </c:pt>
                <c:pt idx="3721">
                  <c:v>2010-07-27 00:00:00+05:30</c:v>
                </c:pt>
                <c:pt idx="3722">
                  <c:v>2010-07-28 00:00:00+05:30</c:v>
                </c:pt>
                <c:pt idx="3723">
                  <c:v>2010-07-29 00:00:00+05:30</c:v>
                </c:pt>
                <c:pt idx="3724">
                  <c:v>2010-07-30 00:00:00+05:30</c:v>
                </c:pt>
                <c:pt idx="3725">
                  <c:v>2010-08-02 00:00:00+05:30</c:v>
                </c:pt>
                <c:pt idx="3726">
                  <c:v>2010-08-03 00:00:00+05:30</c:v>
                </c:pt>
                <c:pt idx="3727">
                  <c:v>2010-08-04 00:00:00+05:30</c:v>
                </c:pt>
                <c:pt idx="3728">
                  <c:v>2010-08-05 00:00:00+05:30</c:v>
                </c:pt>
                <c:pt idx="3729">
                  <c:v>2010-08-06 00:00:00+05:30</c:v>
                </c:pt>
                <c:pt idx="3730">
                  <c:v>2010-08-09 00:00:00+05:30</c:v>
                </c:pt>
                <c:pt idx="3731">
                  <c:v>2010-08-10 00:00:00+05:30</c:v>
                </c:pt>
                <c:pt idx="3732">
                  <c:v>2010-08-11 00:00:00+05:30</c:v>
                </c:pt>
                <c:pt idx="3733">
                  <c:v>2010-08-12 00:00:00+05:30</c:v>
                </c:pt>
                <c:pt idx="3734">
                  <c:v>2010-08-13 00:00:00+05:30</c:v>
                </c:pt>
                <c:pt idx="3735">
                  <c:v>2010-08-16 00:00:00+05:30</c:v>
                </c:pt>
                <c:pt idx="3736">
                  <c:v>2010-08-17 00:00:00+05:30</c:v>
                </c:pt>
                <c:pt idx="3737">
                  <c:v>2010-08-18 00:00:00+05:30</c:v>
                </c:pt>
                <c:pt idx="3738">
                  <c:v>2010-08-19 00:00:00+05:30</c:v>
                </c:pt>
                <c:pt idx="3739">
                  <c:v>2010-08-20 00:00:00+05:30</c:v>
                </c:pt>
                <c:pt idx="3740">
                  <c:v>2010-08-23 00:00:00+05:30</c:v>
                </c:pt>
                <c:pt idx="3741">
                  <c:v>2010-08-24 00:00:00+05:30</c:v>
                </c:pt>
                <c:pt idx="3742">
                  <c:v>2010-08-25 00:00:00+05:30</c:v>
                </c:pt>
                <c:pt idx="3743">
                  <c:v>2010-08-26 00:00:00+05:30</c:v>
                </c:pt>
                <c:pt idx="3744">
                  <c:v>2010-08-27 00:00:00+05:30</c:v>
                </c:pt>
                <c:pt idx="3745">
                  <c:v>2010-08-30 00:00:00+05:30</c:v>
                </c:pt>
                <c:pt idx="3746">
                  <c:v>2010-08-31 00:00:00+05:30</c:v>
                </c:pt>
                <c:pt idx="3747">
                  <c:v>2010-09-01 00:00:00+05:30</c:v>
                </c:pt>
                <c:pt idx="3748">
                  <c:v>2010-09-02 00:00:00+05:30</c:v>
                </c:pt>
                <c:pt idx="3749">
                  <c:v>2010-09-03 00:00:00+05:30</c:v>
                </c:pt>
                <c:pt idx="3750">
                  <c:v>2010-09-06 00:00:00+05:30</c:v>
                </c:pt>
                <c:pt idx="3751">
                  <c:v>2010-09-07 00:00:00+05:30</c:v>
                </c:pt>
                <c:pt idx="3752">
                  <c:v>2010-09-08 00:00:00+05:30</c:v>
                </c:pt>
                <c:pt idx="3753">
                  <c:v>2010-09-09 00:00:00+05:30</c:v>
                </c:pt>
                <c:pt idx="3754">
                  <c:v>2010-09-13 00:00:00+05:30</c:v>
                </c:pt>
                <c:pt idx="3755">
                  <c:v>2010-09-14 00:00:00+05:30</c:v>
                </c:pt>
                <c:pt idx="3756">
                  <c:v>2010-09-15 00:00:00+05:30</c:v>
                </c:pt>
                <c:pt idx="3757">
                  <c:v>2010-09-16 00:00:00+05:30</c:v>
                </c:pt>
                <c:pt idx="3758">
                  <c:v>2010-09-17 00:00:00+05:30</c:v>
                </c:pt>
                <c:pt idx="3759">
                  <c:v>2010-09-20 00:00:00+05:30</c:v>
                </c:pt>
                <c:pt idx="3760">
                  <c:v>2010-09-21 00:00:00+05:30</c:v>
                </c:pt>
                <c:pt idx="3761">
                  <c:v>2010-09-22 00:00:00+05:30</c:v>
                </c:pt>
                <c:pt idx="3762">
                  <c:v>2010-09-23 00:00:00+05:30</c:v>
                </c:pt>
                <c:pt idx="3763">
                  <c:v>2010-09-24 00:00:00+05:30</c:v>
                </c:pt>
                <c:pt idx="3764">
                  <c:v>2010-09-27 00:00:00+05:30</c:v>
                </c:pt>
                <c:pt idx="3765">
                  <c:v>2010-09-28 00:00:00+05:30</c:v>
                </c:pt>
                <c:pt idx="3766">
                  <c:v>2010-09-29 00:00:00+05:30</c:v>
                </c:pt>
                <c:pt idx="3767">
                  <c:v>2010-09-30 00:00:00+05:30</c:v>
                </c:pt>
                <c:pt idx="3768">
                  <c:v>2010-10-01 00:00:00+05:30</c:v>
                </c:pt>
                <c:pt idx="3769">
                  <c:v>2010-10-04 00:00:00+05:30</c:v>
                </c:pt>
                <c:pt idx="3770">
                  <c:v>2010-10-05 00:00:00+05:30</c:v>
                </c:pt>
                <c:pt idx="3771">
                  <c:v>2010-10-06 00:00:00+05:30</c:v>
                </c:pt>
                <c:pt idx="3772">
                  <c:v>2010-10-07 00:00:00+05:30</c:v>
                </c:pt>
                <c:pt idx="3773">
                  <c:v>2010-10-08 00:00:00+05:30</c:v>
                </c:pt>
                <c:pt idx="3774">
                  <c:v>2010-10-11 00:00:00+05:30</c:v>
                </c:pt>
                <c:pt idx="3775">
                  <c:v>2010-10-12 00:00:00+05:30</c:v>
                </c:pt>
                <c:pt idx="3776">
                  <c:v>2010-10-13 00:00:00+05:30</c:v>
                </c:pt>
                <c:pt idx="3777">
                  <c:v>2010-10-14 00:00:00+05:30</c:v>
                </c:pt>
                <c:pt idx="3778">
                  <c:v>2010-10-15 00:00:00+05:30</c:v>
                </c:pt>
                <c:pt idx="3779">
                  <c:v>2010-10-18 00:00:00+05:30</c:v>
                </c:pt>
                <c:pt idx="3780">
                  <c:v>2010-10-19 00:00:00+05:30</c:v>
                </c:pt>
                <c:pt idx="3781">
                  <c:v>2010-10-20 00:00:00+05:30</c:v>
                </c:pt>
                <c:pt idx="3782">
                  <c:v>2010-10-21 00:00:00+05:30</c:v>
                </c:pt>
                <c:pt idx="3783">
                  <c:v>2010-10-22 00:00:00+05:30</c:v>
                </c:pt>
                <c:pt idx="3784">
                  <c:v>2010-10-25 00:00:00+05:30</c:v>
                </c:pt>
                <c:pt idx="3785">
                  <c:v>2010-10-26 00:00:00+05:30</c:v>
                </c:pt>
                <c:pt idx="3786">
                  <c:v>2010-10-27 00:00:00+05:30</c:v>
                </c:pt>
                <c:pt idx="3787">
                  <c:v>2010-10-28 00:00:00+05:30</c:v>
                </c:pt>
                <c:pt idx="3788">
                  <c:v>2010-10-29 00:00:00+05:30</c:v>
                </c:pt>
                <c:pt idx="3789">
                  <c:v>2010-11-01 00:00:00+05:30</c:v>
                </c:pt>
                <c:pt idx="3790">
                  <c:v>2010-11-02 00:00:00+05:30</c:v>
                </c:pt>
                <c:pt idx="3791">
                  <c:v>2010-11-03 00:00:00+05:30</c:v>
                </c:pt>
                <c:pt idx="3792">
                  <c:v>2010-11-04 00:00:00+05:30</c:v>
                </c:pt>
                <c:pt idx="3793">
                  <c:v>2010-11-08 00:00:00+05:30</c:v>
                </c:pt>
                <c:pt idx="3794">
                  <c:v>2010-11-09 00:00:00+05:30</c:v>
                </c:pt>
                <c:pt idx="3795">
                  <c:v>2010-11-10 00:00:00+05:30</c:v>
                </c:pt>
                <c:pt idx="3796">
                  <c:v>2010-11-11 00:00:00+05:30</c:v>
                </c:pt>
                <c:pt idx="3797">
                  <c:v>2010-11-12 00:00:00+05:30</c:v>
                </c:pt>
                <c:pt idx="3798">
                  <c:v>2010-11-15 00:00:00+05:30</c:v>
                </c:pt>
                <c:pt idx="3799">
                  <c:v>2010-11-16 00:00:00+05:30</c:v>
                </c:pt>
                <c:pt idx="3800">
                  <c:v>2010-11-18 00:00:00+05:30</c:v>
                </c:pt>
                <c:pt idx="3801">
                  <c:v>2010-11-19 00:00:00+05:30</c:v>
                </c:pt>
                <c:pt idx="3802">
                  <c:v>2010-11-22 00:00:00+05:30</c:v>
                </c:pt>
                <c:pt idx="3803">
                  <c:v>2010-11-23 00:00:00+05:30</c:v>
                </c:pt>
                <c:pt idx="3804">
                  <c:v>2010-11-24 00:00:00+05:30</c:v>
                </c:pt>
                <c:pt idx="3805">
                  <c:v>2010-11-25 00:00:00+05:30</c:v>
                </c:pt>
                <c:pt idx="3806">
                  <c:v>2010-11-26 00:00:00+05:30</c:v>
                </c:pt>
                <c:pt idx="3807">
                  <c:v>2010-11-29 00:00:00+05:30</c:v>
                </c:pt>
                <c:pt idx="3808">
                  <c:v>2010-11-30 00:00:00+05:30</c:v>
                </c:pt>
                <c:pt idx="3809">
                  <c:v>2010-12-01 00:00:00+05:30</c:v>
                </c:pt>
                <c:pt idx="3810">
                  <c:v>2010-12-02 00:00:00+05:30</c:v>
                </c:pt>
                <c:pt idx="3811">
                  <c:v>2010-12-03 00:00:00+05:30</c:v>
                </c:pt>
                <c:pt idx="3812">
                  <c:v>2010-12-06 00:00:00+05:30</c:v>
                </c:pt>
                <c:pt idx="3813">
                  <c:v>2010-12-07 00:00:00+05:30</c:v>
                </c:pt>
                <c:pt idx="3814">
                  <c:v>2010-12-08 00:00:00+05:30</c:v>
                </c:pt>
                <c:pt idx="3815">
                  <c:v>2010-12-09 00:00:00+05:30</c:v>
                </c:pt>
                <c:pt idx="3816">
                  <c:v>2010-12-10 00:00:00+05:30</c:v>
                </c:pt>
                <c:pt idx="3817">
                  <c:v>2010-12-13 00:00:00+05:30</c:v>
                </c:pt>
                <c:pt idx="3818">
                  <c:v>2010-12-14 00:00:00+05:30</c:v>
                </c:pt>
                <c:pt idx="3819">
                  <c:v>2010-12-15 00:00:00+05:30</c:v>
                </c:pt>
                <c:pt idx="3820">
                  <c:v>2010-12-16 00:00:00+05:30</c:v>
                </c:pt>
                <c:pt idx="3821">
                  <c:v>2010-12-20 00:00:00+05:30</c:v>
                </c:pt>
                <c:pt idx="3822">
                  <c:v>2010-12-21 00:00:00+05:30</c:v>
                </c:pt>
                <c:pt idx="3823">
                  <c:v>2010-12-22 00:00:00+05:30</c:v>
                </c:pt>
                <c:pt idx="3824">
                  <c:v>2010-12-23 00:00:00+05:30</c:v>
                </c:pt>
                <c:pt idx="3825">
                  <c:v>2010-12-24 00:00:00+05:30</c:v>
                </c:pt>
                <c:pt idx="3826">
                  <c:v>2010-12-27 00:00:00+05:30</c:v>
                </c:pt>
                <c:pt idx="3827">
                  <c:v>2010-12-28 00:00:00+05:30</c:v>
                </c:pt>
                <c:pt idx="3828">
                  <c:v>2010-12-29 00:00:00+05:30</c:v>
                </c:pt>
                <c:pt idx="3829">
                  <c:v>2010-12-30 00:00:00+05:30</c:v>
                </c:pt>
                <c:pt idx="3830">
                  <c:v>2010-12-31 00:00:00+05:30</c:v>
                </c:pt>
                <c:pt idx="3831">
                  <c:v>2011-01-03 00:00:00+05:30</c:v>
                </c:pt>
                <c:pt idx="3832">
                  <c:v>2011-01-04 00:00:00+05:30</c:v>
                </c:pt>
                <c:pt idx="3833">
                  <c:v>2011-01-05 00:00:00+05:30</c:v>
                </c:pt>
                <c:pt idx="3834">
                  <c:v>2011-01-06 00:00:00+05:30</c:v>
                </c:pt>
                <c:pt idx="3835">
                  <c:v>2011-01-07 00:00:00+05:30</c:v>
                </c:pt>
                <c:pt idx="3836">
                  <c:v>2011-01-10 00:00:00+05:30</c:v>
                </c:pt>
                <c:pt idx="3837">
                  <c:v>2011-01-11 00:00:00+05:30</c:v>
                </c:pt>
                <c:pt idx="3838">
                  <c:v>2011-01-12 00:00:00+05:30</c:v>
                </c:pt>
                <c:pt idx="3839">
                  <c:v>2011-01-13 00:00:00+05:30</c:v>
                </c:pt>
                <c:pt idx="3840">
                  <c:v>2011-01-14 00:00:00+05:30</c:v>
                </c:pt>
                <c:pt idx="3841">
                  <c:v>2011-01-17 00:00:00+05:30</c:v>
                </c:pt>
                <c:pt idx="3842">
                  <c:v>2011-01-18 00:00:00+05:30</c:v>
                </c:pt>
                <c:pt idx="3843">
                  <c:v>2011-01-19 00:00:00+05:30</c:v>
                </c:pt>
                <c:pt idx="3844">
                  <c:v>2011-01-20 00:00:00+05:30</c:v>
                </c:pt>
                <c:pt idx="3845">
                  <c:v>2011-01-21 00:00:00+05:30</c:v>
                </c:pt>
                <c:pt idx="3846">
                  <c:v>2011-01-24 00:00:00+05:30</c:v>
                </c:pt>
                <c:pt idx="3847">
                  <c:v>2011-01-25 00:00:00+05:30</c:v>
                </c:pt>
                <c:pt idx="3848">
                  <c:v>2011-01-27 00:00:00+05:30</c:v>
                </c:pt>
                <c:pt idx="3849">
                  <c:v>2011-01-28 00:00:00+05:30</c:v>
                </c:pt>
                <c:pt idx="3850">
                  <c:v>2011-01-31 00:00:00+05:30</c:v>
                </c:pt>
                <c:pt idx="3851">
                  <c:v>2011-02-01 00:00:00+05:30</c:v>
                </c:pt>
                <c:pt idx="3852">
                  <c:v>2011-02-02 00:00:00+05:30</c:v>
                </c:pt>
                <c:pt idx="3853">
                  <c:v>2011-02-03 00:00:00+05:30</c:v>
                </c:pt>
                <c:pt idx="3854">
                  <c:v>2011-02-04 00:00:00+05:30</c:v>
                </c:pt>
                <c:pt idx="3855">
                  <c:v>2011-02-07 00:00:00+05:30</c:v>
                </c:pt>
                <c:pt idx="3856">
                  <c:v>2011-02-08 00:00:00+05:30</c:v>
                </c:pt>
                <c:pt idx="3857">
                  <c:v>2011-02-09 00:00:00+05:30</c:v>
                </c:pt>
                <c:pt idx="3858">
                  <c:v>2011-02-10 00:00:00+05:30</c:v>
                </c:pt>
                <c:pt idx="3859">
                  <c:v>2011-02-11 00:00:00+05:30</c:v>
                </c:pt>
                <c:pt idx="3860">
                  <c:v>2011-02-14 00:00:00+05:30</c:v>
                </c:pt>
                <c:pt idx="3861">
                  <c:v>2011-02-15 00:00:00+05:30</c:v>
                </c:pt>
                <c:pt idx="3862">
                  <c:v>2011-02-16 00:00:00+05:30</c:v>
                </c:pt>
                <c:pt idx="3863">
                  <c:v>2011-02-17 00:00:00+05:30</c:v>
                </c:pt>
                <c:pt idx="3864">
                  <c:v>2011-02-18 00:00:00+05:30</c:v>
                </c:pt>
                <c:pt idx="3865">
                  <c:v>2011-02-21 00:00:00+05:30</c:v>
                </c:pt>
                <c:pt idx="3866">
                  <c:v>2011-02-22 00:00:00+05:30</c:v>
                </c:pt>
                <c:pt idx="3867">
                  <c:v>2011-02-23 00:00:00+05:30</c:v>
                </c:pt>
                <c:pt idx="3868">
                  <c:v>2011-02-24 00:00:00+05:30</c:v>
                </c:pt>
                <c:pt idx="3869">
                  <c:v>2011-02-25 00:00:00+05:30</c:v>
                </c:pt>
                <c:pt idx="3870">
                  <c:v>2011-02-28 00:00:00+05:30</c:v>
                </c:pt>
                <c:pt idx="3871">
                  <c:v>2011-03-01 00:00:00+05:30</c:v>
                </c:pt>
                <c:pt idx="3872">
                  <c:v>2011-03-03 00:00:00+05:30</c:v>
                </c:pt>
                <c:pt idx="3873">
                  <c:v>2011-03-04 00:00:00+05:30</c:v>
                </c:pt>
                <c:pt idx="3874">
                  <c:v>2011-03-07 00:00:00+05:30</c:v>
                </c:pt>
                <c:pt idx="3875">
                  <c:v>2011-03-08 00:00:00+05:30</c:v>
                </c:pt>
                <c:pt idx="3876">
                  <c:v>2011-03-09 00:00:00+05:30</c:v>
                </c:pt>
                <c:pt idx="3877">
                  <c:v>2011-03-10 00:00:00+05:30</c:v>
                </c:pt>
                <c:pt idx="3878">
                  <c:v>2011-03-11 00:00:00+05:30</c:v>
                </c:pt>
                <c:pt idx="3879">
                  <c:v>2011-03-14 00:00:00+05:30</c:v>
                </c:pt>
                <c:pt idx="3880">
                  <c:v>2011-03-15 00:00:00+05:30</c:v>
                </c:pt>
                <c:pt idx="3881">
                  <c:v>2011-03-16 00:00:00+05:30</c:v>
                </c:pt>
                <c:pt idx="3882">
                  <c:v>2011-03-17 00:00:00+05:30</c:v>
                </c:pt>
                <c:pt idx="3883">
                  <c:v>2011-03-18 00:00:00+05:30</c:v>
                </c:pt>
                <c:pt idx="3884">
                  <c:v>2011-03-21 00:00:00+05:30</c:v>
                </c:pt>
                <c:pt idx="3885">
                  <c:v>2011-03-22 00:00:00+05:30</c:v>
                </c:pt>
                <c:pt idx="3886">
                  <c:v>2011-03-23 00:00:00+05:30</c:v>
                </c:pt>
                <c:pt idx="3887">
                  <c:v>2011-03-24 00:00:00+05:30</c:v>
                </c:pt>
                <c:pt idx="3888">
                  <c:v>2011-03-25 00:00:00+05:30</c:v>
                </c:pt>
                <c:pt idx="3889">
                  <c:v>2011-03-28 00:00:00+05:30</c:v>
                </c:pt>
                <c:pt idx="3890">
                  <c:v>2011-03-29 00:00:00+05:30</c:v>
                </c:pt>
                <c:pt idx="3891">
                  <c:v>2011-03-30 00:00:00+05:30</c:v>
                </c:pt>
                <c:pt idx="3892">
                  <c:v>2011-03-31 00:00:00+05:30</c:v>
                </c:pt>
                <c:pt idx="3893">
                  <c:v>2011-04-01 00:00:00+05:30</c:v>
                </c:pt>
                <c:pt idx="3894">
                  <c:v>2011-04-04 00:00:00+05:30</c:v>
                </c:pt>
                <c:pt idx="3895">
                  <c:v>2011-04-05 00:00:00+05:30</c:v>
                </c:pt>
                <c:pt idx="3896">
                  <c:v>2011-04-06 00:00:00+05:30</c:v>
                </c:pt>
                <c:pt idx="3897">
                  <c:v>2011-04-07 00:00:00+05:30</c:v>
                </c:pt>
                <c:pt idx="3898">
                  <c:v>2011-04-08 00:00:00+05:30</c:v>
                </c:pt>
                <c:pt idx="3899">
                  <c:v>2011-04-11 00:00:00+05:30</c:v>
                </c:pt>
                <c:pt idx="3900">
                  <c:v>2011-04-13 00:00:00+05:30</c:v>
                </c:pt>
                <c:pt idx="3901">
                  <c:v>2011-04-15 00:00:00+05:30</c:v>
                </c:pt>
                <c:pt idx="3902">
                  <c:v>2011-04-18 00:00:00+05:30</c:v>
                </c:pt>
                <c:pt idx="3903">
                  <c:v>2011-04-19 00:00:00+05:30</c:v>
                </c:pt>
                <c:pt idx="3904">
                  <c:v>2011-04-20 00:00:00+05:30</c:v>
                </c:pt>
                <c:pt idx="3905">
                  <c:v>2011-04-21 00:00:00+05:30</c:v>
                </c:pt>
                <c:pt idx="3906">
                  <c:v>2011-04-25 00:00:00+05:30</c:v>
                </c:pt>
                <c:pt idx="3907">
                  <c:v>2011-04-26 00:00:00+05:30</c:v>
                </c:pt>
                <c:pt idx="3908">
                  <c:v>2011-04-27 00:00:00+05:30</c:v>
                </c:pt>
                <c:pt idx="3909">
                  <c:v>2011-04-28 00:00:00+05:30</c:v>
                </c:pt>
                <c:pt idx="3910">
                  <c:v>2011-04-29 00:00:00+05:30</c:v>
                </c:pt>
                <c:pt idx="3911">
                  <c:v>2011-05-02 00:00:00+05:30</c:v>
                </c:pt>
                <c:pt idx="3912">
                  <c:v>2011-05-03 00:00:00+05:30</c:v>
                </c:pt>
                <c:pt idx="3913">
                  <c:v>2011-05-04 00:00:00+05:30</c:v>
                </c:pt>
                <c:pt idx="3914">
                  <c:v>2011-05-05 00:00:00+05:30</c:v>
                </c:pt>
                <c:pt idx="3915">
                  <c:v>2011-05-06 00:00:00+05:30</c:v>
                </c:pt>
                <c:pt idx="3916">
                  <c:v>2011-05-09 00:00:00+05:30</c:v>
                </c:pt>
                <c:pt idx="3917">
                  <c:v>2011-05-10 00:00:00+05:30</c:v>
                </c:pt>
                <c:pt idx="3918">
                  <c:v>2011-05-11 00:00:00+05:30</c:v>
                </c:pt>
                <c:pt idx="3919">
                  <c:v>2011-05-12 00:00:00+05:30</c:v>
                </c:pt>
                <c:pt idx="3920">
                  <c:v>2011-05-13 00:00:00+05:30</c:v>
                </c:pt>
                <c:pt idx="3921">
                  <c:v>2011-05-16 00:00:00+05:30</c:v>
                </c:pt>
                <c:pt idx="3922">
                  <c:v>2011-05-17 00:00:00+05:30</c:v>
                </c:pt>
                <c:pt idx="3923">
                  <c:v>2011-05-18 00:00:00+05:30</c:v>
                </c:pt>
                <c:pt idx="3924">
                  <c:v>2011-05-19 00:00:00+05:30</c:v>
                </c:pt>
                <c:pt idx="3925">
                  <c:v>2011-05-20 00:00:00+05:30</c:v>
                </c:pt>
                <c:pt idx="3926">
                  <c:v>2011-05-23 00:00:00+05:30</c:v>
                </c:pt>
                <c:pt idx="3927">
                  <c:v>2011-05-24 00:00:00+05:30</c:v>
                </c:pt>
                <c:pt idx="3928">
                  <c:v>2011-05-25 00:00:00+05:30</c:v>
                </c:pt>
                <c:pt idx="3929">
                  <c:v>2011-05-26 00:00:00+05:30</c:v>
                </c:pt>
                <c:pt idx="3930">
                  <c:v>2011-05-27 00:00:00+05:30</c:v>
                </c:pt>
                <c:pt idx="3931">
                  <c:v>2011-05-30 00:00:00+05:30</c:v>
                </c:pt>
                <c:pt idx="3932">
                  <c:v>2011-05-31 00:00:00+05:30</c:v>
                </c:pt>
                <c:pt idx="3933">
                  <c:v>2011-06-01 00:00:00+05:30</c:v>
                </c:pt>
                <c:pt idx="3934">
                  <c:v>2011-06-02 00:00:00+05:30</c:v>
                </c:pt>
                <c:pt idx="3935">
                  <c:v>2011-06-03 00:00:00+05:30</c:v>
                </c:pt>
                <c:pt idx="3936">
                  <c:v>2011-06-06 00:00:00+05:30</c:v>
                </c:pt>
                <c:pt idx="3937">
                  <c:v>2011-06-07 00:00:00+05:30</c:v>
                </c:pt>
                <c:pt idx="3938">
                  <c:v>2011-06-08 00:00:00+05:30</c:v>
                </c:pt>
                <c:pt idx="3939">
                  <c:v>2011-06-09 00:00:00+05:30</c:v>
                </c:pt>
                <c:pt idx="3940">
                  <c:v>2011-06-10 00:00:00+05:30</c:v>
                </c:pt>
                <c:pt idx="3941">
                  <c:v>2011-06-13 00:00:00+05:30</c:v>
                </c:pt>
                <c:pt idx="3942">
                  <c:v>2011-06-14 00:00:00+05:30</c:v>
                </c:pt>
                <c:pt idx="3943">
                  <c:v>2011-06-15 00:00:00+05:30</c:v>
                </c:pt>
                <c:pt idx="3944">
                  <c:v>2011-06-16 00:00:00+05:30</c:v>
                </c:pt>
                <c:pt idx="3945">
                  <c:v>2011-06-17 00:00:00+05:30</c:v>
                </c:pt>
                <c:pt idx="3946">
                  <c:v>2011-06-20 00:00:00+05:30</c:v>
                </c:pt>
                <c:pt idx="3947">
                  <c:v>2011-06-21 00:00:00+05:30</c:v>
                </c:pt>
                <c:pt idx="3948">
                  <c:v>2011-06-22 00:00:00+05:30</c:v>
                </c:pt>
                <c:pt idx="3949">
                  <c:v>2011-06-23 00:00:00+05:30</c:v>
                </c:pt>
                <c:pt idx="3950">
                  <c:v>2011-06-24 00:00:00+05:30</c:v>
                </c:pt>
                <c:pt idx="3951">
                  <c:v>2011-06-27 00:00:00+05:30</c:v>
                </c:pt>
                <c:pt idx="3952">
                  <c:v>2011-06-28 00:00:00+05:30</c:v>
                </c:pt>
                <c:pt idx="3953">
                  <c:v>2011-06-29 00:00:00+05:30</c:v>
                </c:pt>
                <c:pt idx="3954">
                  <c:v>2011-06-30 00:00:00+05:30</c:v>
                </c:pt>
                <c:pt idx="3955">
                  <c:v>2011-07-01 00:00:00+05:30</c:v>
                </c:pt>
                <c:pt idx="3956">
                  <c:v>2011-07-04 00:00:00+05:30</c:v>
                </c:pt>
                <c:pt idx="3957">
                  <c:v>2011-07-05 00:00:00+05:30</c:v>
                </c:pt>
                <c:pt idx="3958">
                  <c:v>2011-07-06 00:00:00+05:30</c:v>
                </c:pt>
                <c:pt idx="3959">
                  <c:v>2011-07-07 00:00:00+05:30</c:v>
                </c:pt>
                <c:pt idx="3960">
                  <c:v>2011-07-08 00:00:00+05:30</c:v>
                </c:pt>
                <c:pt idx="3961">
                  <c:v>2011-07-11 00:00:00+05:30</c:v>
                </c:pt>
                <c:pt idx="3962">
                  <c:v>2011-07-12 00:00:00+05:30</c:v>
                </c:pt>
                <c:pt idx="3963">
                  <c:v>2011-07-13 00:00:00+05:30</c:v>
                </c:pt>
                <c:pt idx="3964">
                  <c:v>2011-07-14 00:00:00+05:30</c:v>
                </c:pt>
                <c:pt idx="3965">
                  <c:v>2011-07-15 00:00:00+05:30</c:v>
                </c:pt>
                <c:pt idx="3966">
                  <c:v>2011-07-18 00:00:00+05:30</c:v>
                </c:pt>
                <c:pt idx="3967">
                  <c:v>2011-07-19 00:00:00+05:30</c:v>
                </c:pt>
                <c:pt idx="3968">
                  <c:v>2011-07-20 00:00:00+05:30</c:v>
                </c:pt>
                <c:pt idx="3969">
                  <c:v>2011-07-21 00:00:00+05:30</c:v>
                </c:pt>
                <c:pt idx="3970">
                  <c:v>2011-07-22 00:00:00+05:30</c:v>
                </c:pt>
                <c:pt idx="3971">
                  <c:v>2011-07-25 00:00:00+05:30</c:v>
                </c:pt>
                <c:pt idx="3972">
                  <c:v>2011-07-26 00:00:00+05:30</c:v>
                </c:pt>
                <c:pt idx="3973">
                  <c:v>2011-07-27 00:00:00+05:30</c:v>
                </c:pt>
                <c:pt idx="3974">
                  <c:v>2011-07-28 00:00:00+05:30</c:v>
                </c:pt>
                <c:pt idx="3975">
                  <c:v>2011-07-29 00:00:00+05:30</c:v>
                </c:pt>
                <c:pt idx="3976">
                  <c:v>2011-08-01 00:00:00+05:30</c:v>
                </c:pt>
                <c:pt idx="3977">
                  <c:v>2011-08-02 00:00:00+05:30</c:v>
                </c:pt>
                <c:pt idx="3978">
                  <c:v>2011-08-03 00:00:00+05:30</c:v>
                </c:pt>
                <c:pt idx="3979">
                  <c:v>2011-08-04 00:00:00+05:30</c:v>
                </c:pt>
                <c:pt idx="3980">
                  <c:v>2011-08-05 00:00:00+05:30</c:v>
                </c:pt>
                <c:pt idx="3981">
                  <c:v>2011-08-08 00:00:00+05:30</c:v>
                </c:pt>
                <c:pt idx="3982">
                  <c:v>2011-08-09 00:00:00+05:30</c:v>
                </c:pt>
                <c:pt idx="3983">
                  <c:v>2011-08-10 00:00:00+05:30</c:v>
                </c:pt>
                <c:pt idx="3984">
                  <c:v>2011-08-11 00:00:00+05:30</c:v>
                </c:pt>
                <c:pt idx="3985">
                  <c:v>2011-08-12 00:00:00+05:30</c:v>
                </c:pt>
                <c:pt idx="3986">
                  <c:v>2011-08-16 00:00:00+05:30</c:v>
                </c:pt>
                <c:pt idx="3987">
                  <c:v>2011-08-17 00:00:00+05:30</c:v>
                </c:pt>
                <c:pt idx="3988">
                  <c:v>2011-08-18 00:00:00+05:30</c:v>
                </c:pt>
                <c:pt idx="3989">
                  <c:v>2011-08-19 00:00:00+05:30</c:v>
                </c:pt>
                <c:pt idx="3990">
                  <c:v>2011-08-22 00:00:00+05:30</c:v>
                </c:pt>
                <c:pt idx="3991">
                  <c:v>2011-08-23 00:00:00+05:30</c:v>
                </c:pt>
                <c:pt idx="3992">
                  <c:v>2011-08-24 00:00:00+05:30</c:v>
                </c:pt>
                <c:pt idx="3993">
                  <c:v>2011-08-25 00:00:00+05:30</c:v>
                </c:pt>
                <c:pt idx="3994">
                  <c:v>2011-08-26 00:00:00+05:30</c:v>
                </c:pt>
                <c:pt idx="3995">
                  <c:v>2011-08-29 00:00:00+05:30</c:v>
                </c:pt>
                <c:pt idx="3996">
                  <c:v>2011-08-30 00:00:00+05:30</c:v>
                </c:pt>
                <c:pt idx="3997">
                  <c:v>2011-09-02 00:00:00+05:30</c:v>
                </c:pt>
                <c:pt idx="3998">
                  <c:v>2011-09-05 00:00:00+05:30</c:v>
                </c:pt>
                <c:pt idx="3999">
                  <c:v>2011-09-06 00:00:00+05:30</c:v>
                </c:pt>
                <c:pt idx="4000">
                  <c:v>2011-09-07 00:00:00+05:30</c:v>
                </c:pt>
                <c:pt idx="4001">
                  <c:v>2011-09-08 00:00:00+05:30</c:v>
                </c:pt>
                <c:pt idx="4002">
                  <c:v>2011-09-09 00:00:00+05:30</c:v>
                </c:pt>
                <c:pt idx="4003">
                  <c:v>2011-09-12 00:00:00+05:30</c:v>
                </c:pt>
                <c:pt idx="4004">
                  <c:v>2011-09-13 00:00:00+05:30</c:v>
                </c:pt>
                <c:pt idx="4005">
                  <c:v>2011-09-14 00:00:00+05:30</c:v>
                </c:pt>
                <c:pt idx="4006">
                  <c:v>2011-09-15 00:00:00+05:30</c:v>
                </c:pt>
                <c:pt idx="4007">
                  <c:v>2011-09-16 00:00:00+05:30</c:v>
                </c:pt>
                <c:pt idx="4008">
                  <c:v>2011-09-19 00:00:00+05:30</c:v>
                </c:pt>
                <c:pt idx="4009">
                  <c:v>2011-09-20 00:00:00+05:30</c:v>
                </c:pt>
                <c:pt idx="4010">
                  <c:v>2011-09-21 00:00:00+05:30</c:v>
                </c:pt>
                <c:pt idx="4011">
                  <c:v>2011-09-22 00:00:00+05:30</c:v>
                </c:pt>
                <c:pt idx="4012">
                  <c:v>2011-09-23 00:00:00+05:30</c:v>
                </c:pt>
                <c:pt idx="4013">
                  <c:v>2011-09-26 00:00:00+05:30</c:v>
                </c:pt>
                <c:pt idx="4014">
                  <c:v>2011-09-27 00:00:00+05:30</c:v>
                </c:pt>
                <c:pt idx="4015">
                  <c:v>2011-09-28 00:00:00+05:30</c:v>
                </c:pt>
                <c:pt idx="4016">
                  <c:v>2011-09-29 00:00:00+05:30</c:v>
                </c:pt>
                <c:pt idx="4017">
                  <c:v>2011-09-30 00:00:00+05:30</c:v>
                </c:pt>
                <c:pt idx="4018">
                  <c:v>2011-10-03 00:00:00+05:30</c:v>
                </c:pt>
                <c:pt idx="4019">
                  <c:v>2011-10-04 00:00:00+05:30</c:v>
                </c:pt>
                <c:pt idx="4020">
                  <c:v>2011-10-05 00:00:00+05:30</c:v>
                </c:pt>
                <c:pt idx="4021">
                  <c:v>2011-10-07 00:00:00+05:30</c:v>
                </c:pt>
                <c:pt idx="4022">
                  <c:v>2011-10-10 00:00:00+05:30</c:v>
                </c:pt>
                <c:pt idx="4023">
                  <c:v>2011-10-11 00:00:00+05:30</c:v>
                </c:pt>
                <c:pt idx="4024">
                  <c:v>2011-10-12 00:00:00+05:30</c:v>
                </c:pt>
                <c:pt idx="4025">
                  <c:v>2011-10-13 00:00:00+05:30</c:v>
                </c:pt>
                <c:pt idx="4026">
                  <c:v>2011-10-14 00:00:00+05:30</c:v>
                </c:pt>
                <c:pt idx="4027">
                  <c:v>2011-10-17 00:00:00+05:30</c:v>
                </c:pt>
                <c:pt idx="4028">
                  <c:v>2011-10-18 00:00:00+05:30</c:v>
                </c:pt>
                <c:pt idx="4029">
                  <c:v>2011-10-19 00:00:00+05:30</c:v>
                </c:pt>
                <c:pt idx="4030">
                  <c:v>2011-10-20 00:00:00+05:30</c:v>
                </c:pt>
                <c:pt idx="4031">
                  <c:v>2011-10-21 00:00:00+05:30</c:v>
                </c:pt>
                <c:pt idx="4032">
                  <c:v>2011-10-24 00:00:00+05:30</c:v>
                </c:pt>
                <c:pt idx="4033">
                  <c:v>2011-10-25 00:00:00+05:30</c:v>
                </c:pt>
                <c:pt idx="4034">
                  <c:v>2011-10-28 00:00:00+05:30</c:v>
                </c:pt>
                <c:pt idx="4035">
                  <c:v>2011-10-31 00:00:00+05:30</c:v>
                </c:pt>
                <c:pt idx="4036">
                  <c:v>2011-11-01 00:00:00+05:30</c:v>
                </c:pt>
                <c:pt idx="4037">
                  <c:v>2011-11-02 00:00:00+05:30</c:v>
                </c:pt>
                <c:pt idx="4038">
                  <c:v>2011-11-03 00:00:00+05:30</c:v>
                </c:pt>
                <c:pt idx="4039">
                  <c:v>2011-11-04 00:00:00+05:30</c:v>
                </c:pt>
                <c:pt idx="4040">
                  <c:v>2011-11-08 00:00:00+05:30</c:v>
                </c:pt>
                <c:pt idx="4041">
                  <c:v>2011-11-09 00:00:00+05:30</c:v>
                </c:pt>
                <c:pt idx="4042">
                  <c:v>2011-11-11 00:00:00+05:30</c:v>
                </c:pt>
                <c:pt idx="4043">
                  <c:v>2011-11-14 00:00:00+05:30</c:v>
                </c:pt>
                <c:pt idx="4044">
                  <c:v>2011-11-15 00:00:00+05:30</c:v>
                </c:pt>
                <c:pt idx="4045">
                  <c:v>2011-11-16 00:00:00+05:30</c:v>
                </c:pt>
                <c:pt idx="4046">
                  <c:v>2011-11-17 00:00:00+05:30</c:v>
                </c:pt>
                <c:pt idx="4047">
                  <c:v>2011-11-18 00:00:00+05:30</c:v>
                </c:pt>
                <c:pt idx="4048">
                  <c:v>2011-11-21 00:00:00+05:30</c:v>
                </c:pt>
                <c:pt idx="4049">
                  <c:v>2011-11-22 00:00:00+05:30</c:v>
                </c:pt>
                <c:pt idx="4050">
                  <c:v>2011-11-23 00:00:00+05:30</c:v>
                </c:pt>
                <c:pt idx="4051">
                  <c:v>2011-11-24 00:00:00+05:30</c:v>
                </c:pt>
                <c:pt idx="4052">
                  <c:v>2011-11-25 00:00:00+05:30</c:v>
                </c:pt>
                <c:pt idx="4053">
                  <c:v>2011-11-28 00:00:00+05:30</c:v>
                </c:pt>
                <c:pt idx="4054">
                  <c:v>2011-11-29 00:00:00+05:30</c:v>
                </c:pt>
                <c:pt idx="4055">
                  <c:v>2011-11-30 00:00:00+05:30</c:v>
                </c:pt>
                <c:pt idx="4056">
                  <c:v>2011-12-01 00:00:00+05:30</c:v>
                </c:pt>
                <c:pt idx="4057">
                  <c:v>2011-12-02 00:00:00+05:30</c:v>
                </c:pt>
                <c:pt idx="4058">
                  <c:v>2011-12-05 00:00:00+05:30</c:v>
                </c:pt>
                <c:pt idx="4059">
                  <c:v>2011-12-07 00:00:00+05:30</c:v>
                </c:pt>
                <c:pt idx="4060">
                  <c:v>2011-12-08 00:00:00+05:30</c:v>
                </c:pt>
                <c:pt idx="4061">
                  <c:v>2011-12-09 00:00:00+05:30</c:v>
                </c:pt>
                <c:pt idx="4062">
                  <c:v>2011-12-12 00:00:00+05:30</c:v>
                </c:pt>
                <c:pt idx="4063">
                  <c:v>2011-12-13 00:00:00+05:30</c:v>
                </c:pt>
                <c:pt idx="4064">
                  <c:v>2011-12-14 00:00:00+05:30</c:v>
                </c:pt>
                <c:pt idx="4065">
                  <c:v>2011-12-15 00:00:00+05:30</c:v>
                </c:pt>
                <c:pt idx="4066">
                  <c:v>2011-12-16 00:00:00+05:30</c:v>
                </c:pt>
                <c:pt idx="4067">
                  <c:v>2011-12-19 00:00:00+05:30</c:v>
                </c:pt>
                <c:pt idx="4068">
                  <c:v>2011-12-20 00:00:00+05:30</c:v>
                </c:pt>
                <c:pt idx="4069">
                  <c:v>2011-12-21 00:00:00+05:30</c:v>
                </c:pt>
                <c:pt idx="4070">
                  <c:v>2011-12-22 00:00:00+05:30</c:v>
                </c:pt>
                <c:pt idx="4071">
                  <c:v>2011-12-23 00:00:00+05:30</c:v>
                </c:pt>
                <c:pt idx="4072">
                  <c:v>2011-12-26 00:00:00+05:30</c:v>
                </c:pt>
                <c:pt idx="4073">
                  <c:v>2011-12-27 00:00:00+05:30</c:v>
                </c:pt>
                <c:pt idx="4074">
                  <c:v>2011-12-28 00:00:00+05:30</c:v>
                </c:pt>
                <c:pt idx="4075">
                  <c:v>2011-12-29 00:00:00+05:30</c:v>
                </c:pt>
                <c:pt idx="4076">
                  <c:v>2011-12-30 00:00:00+05:30</c:v>
                </c:pt>
                <c:pt idx="4077">
                  <c:v>2012-01-02 00:00:00+05:30</c:v>
                </c:pt>
                <c:pt idx="4078">
                  <c:v>2012-01-03 00:00:00+05:30</c:v>
                </c:pt>
                <c:pt idx="4079">
                  <c:v>2012-01-04 00:00:00+05:30</c:v>
                </c:pt>
                <c:pt idx="4080">
                  <c:v>2012-01-05 00:00:00+05:30</c:v>
                </c:pt>
                <c:pt idx="4081">
                  <c:v>2012-01-06 00:00:00+05:30</c:v>
                </c:pt>
                <c:pt idx="4082">
                  <c:v>2012-01-09 00:00:00+05:30</c:v>
                </c:pt>
                <c:pt idx="4083">
                  <c:v>2012-01-10 00:00:00+05:30</c:v>
                </c:pt>
                <c:pt idx="4084">
                  <c:v>2012-01-11 00:00:00+05:30</c:v>
                </c:pt>
                <c:pt idx="4085">
                  <c:v>2012-01-12 00:00:00+05:30</c:v>
                </c:pt>
                <c:pt idx="4086">
                  <c:v>2012-01-13 00:00:00+05:30</c:v>
                </c:pt>
                <c:pt idx="4087">
                  <c:v>2012-01-16 00:00:00+05:30</c:v>
                </c:pt>
                <c:pt idx="4088">
                  <c:v>2012-01-17 00:00:00+05:30</c:v>
                </c:pt>
                <c:pt idx="4089">
                  <c:v>2012-01-18 00:00:00+05:30</c:v>
                </c:pt>
                <c:pt idx="4090">
                  <c:v>2012-01-19 00:00:00+05:30</c:v>
                </c:pt>
                <c:pt idx="4091">
                  <c:v>2012-01-20 00:00:00+05:30</c:v>
                </c:pt>
                <c:pt idx="4092">
                  <c:v>2012-01-23 00:00:00+05:30</c:v>
                </c:pt>
                <c:pt idx="4093">
                  <c:v>2012-01-24 00:00:00+05:30</c:v>
                </c:pt>
                <c:pt idx="4094">
                  <c:v>2012-01-25 00:00:00+05:30</c:v>
                </c:pt>
                <c:pt idx="4095">
                  <c:v>2012-01-27 00:00:00+05:30</c:v>
                </c:pt>
                <c:pt idx="4096">
                  <c:v>2012-01-30 00:00:00+05:30</c:v>
                </c:pt>
                <c:pt idx="4097">
                  <c:v>2012-01-31 00:00:00+05:30</c:v>
                </c:pt>
                <c:pt idx="4098">
                  <c:v>2012-02-01 00:00:00+05:30</c:v>
                </c:pt>
                <c:pt idx="4099">
                  <c:v>2012-02-02 00:00:00+05:30</c:v>
                </c:pt>
                <c:pt idx="4100">
                  <c:v>2012-02-03 00:00:00+05:30</c:v>
                </c:pt>
                <c:pt idx="4101">
                  <c:v>2012-02-06 00:00:00+05:30</c:v>
                </c:pt>
                <c:pt idx="4102">
                  <c:v>2012-02-07 00:00:00+05:30</c:v>
                </c:pt>
                <c:pt idx="4103">
                  <c:v>2012-02-08 00:00:00+05:30</c:v>
                </c:pt>
                <c:pt idx="4104">
                  <c:v>2012-02-09 00:00:00+05:30</c:v>
                </c:pt>
                <c:pt idx="4105">
                  <c:v>2012-02-10 00:00:00+05:30</c:v>
                </c:pt>
                <c:pt idx="4106">
                  <c:v>2012-02-13 00:00:00+05:30</c:v>
                </c:pt>
                <c:pt idx="4107">
                  <c:v>2012-02-14 00:00:00+05:30</c:v>
                </c:pt>
                <c:pt idx="4108">
                  <c:v>2012-02-15 00:00:00+05:30</c:v>
                </c:pt>
                <c:pt idx="4109">
                  <c:v>2012-02-16 00:00:00+05:30</c:v>
                </c:pt>
                <c:pt idx="4110">
                  <c:v>2012-02-17 00:00:00+05:30</c:v>
                </c:pt>
                <c:pt idx="4111">
                  <c:v>2012-02-21 00:00:00+05:30</c:v>
                </c:pt>
                <c:pt idx="4112">
                  <c:v>2012-02-22 00:00:00+05:30</c:v>
                </c:pt>
                <c:pt idx="4113">
                  <c:v>2012-02-23 00:00:00+05:30</c:v>
                </c:pt>
                <c:pt idx="4114">
                  <c:v>2012-02-24 00:00:00+05:30</c:v>
                </c:pt>
                <c:pt idx="4115">
                  <c:v>2012-02-27 00:00:00+05:30</c:v>
                </c:pt>
                <c:pt idx="4116">
                  <c:v>2012-02-28 00:00:00+05:30</c:v>
                </c:pt>
                <c:pt idx="4117">
                  <c:v>2012-02-29 00:00:00+05:30</c:v>
                </c:pt>
                <c:pt idx="4118">
                  <c:v>2012-03-01 00:00:00+05:30</c:v>
                </c:pt>
                <c:pt idx="4119">
                  <c:v>2012-03-02 00:00:00+05:30</c:v>
                </c:pt>
                <c:pt idx="4120">
                  <c:v>2012-03-05 00:00:00+05:30</c:v>
                </c:pt>
                <c:pt idx="4121">
                  <c:v>2012-03-06 00:00:00+05:30</c:v>
                </c:pt>
                <c:pt idx="4122">
                  <c:v>2012-03-07 00:00:00+05:30</c:v>
                </c:pt>
                <c:pt idx="4123">
                  <c:v>2012-03-09 00:00:00+05:30</c:v>
                </c:pt>
                <c:pt idx="4124">
                  <c:v>2012-03-12 00:00:00+05:30</c:v>
                </c:pt>
                <c:pt idx="4125">
                  <c:v>2012-03-13 00:00:00+05:30</c:v>
                </c:pt>
                <c:pt idx="4126">
                  <c:v>2012-03-14 00:00:00+05:30</c:v>
                </c:pt>
                <c:pt idx="4127">
                  <c:v>2012-03-15 00:00:00+05:30</c:v>
                </c:pt>
                <c:pt idx="4128">
                  <c:v>2012-03-16 00:00:00+05:30</c:v>
                </c:pt>
                <c:pt idx="4129">
                  <c:v>2012-03-19 00:00:00+05:30</c:v>
                </c:pt>
                <c:pt idx="4130">
                  <c:v>2012-03-20 00:00:00+05:30</c:v>
                </c:pt>
                <c:pt idx="4131">
                  <c:v>2012-03-21 00:00:00+05:30</c:v>
                </c:pt>
                <c:pt idx="4132">
                  <c:v>2012-03-22 00:00:00+05:30</c:v>
                </c:pt>
                <c:pt idx="4133">
                  <c:v>2012-03-23 00:00:00+05:30</c:v>
                </c:pt>
                <c:pt idx="4134">
                  <c:v>2012-03-26 00:00:00+05:30</c:v>
                </c:pt>
                <c:pt idx="4135">
                  <c:v>2012-03-27 00:00:00+05:30</c:v>
                </c:pt>
                <c:pt idx="4136">
                  <c:v>2012-03-28 00:00:00+05:30</c:v>
                </c:pt>
                <c:pt idx="4137">
                  <c:v>2012-03-29 00:00:00+05:30</c:v>
                </c:pt>
                <c:pt idx="4138">
                  <c:v>2012-03-30 00:00:00+05:30</c:v>
                </c:pt>
                <c:pt idx="4139">
                  <c:v>2012-04-02 00:00:00+05:30</c:v>
                </c:pt>
                <c:pt idx="4140">
                  <c:v>2012-04-03 00:00:00+05:30</c:v>
                </c:pt>
                <c:pt idx="4141">
                  <c:v>2012-04-04 00:00:00+05:30</c:v>
                </c:pt>
                <c:pt idx="4142">
                  <c:v>2012-04-09 00:00:00+05:30</c:v>
                </c:pt>
                <c:pt idx="4143">
                  <c:v>2012-04-10 00:00:00+05:30</c:v>
                </c:pt>
                <c:pt idx="4144">
                  <c:v>2012-04-11 00:00:00+05:30</c:v>
                </c:pt>
                <c:pt idx="4145">
                  <c:v>2012-04-12 00:00:00+05:30</c:v>
                </c:pt>
                <c:pt idx="4146">
                  <c:v>2012-04-13 00:00:00+05:30</c:v>
                </c:pt>
                <c:pt idx="4147">
                  <c:v>2012-04-16 00:00:00+05:30</c:v>
                </c:pt>
                <c:pt idx="4148">
                  <c:v>2012-04-17 00:00:00+05:30</c:v>
                </c:pt>
                <c:pt idx="4149">
                  <c:v>2012-04-18 00:00:00+05:30</c:v>
                </c:pt>
                <c:pt idx="4150">
                  <c:v>2012-04-19 00:00:00+05:30</c:v>
                </c:pt>
                <c:pt idx="4151">
                  <c:v>2012-04-20 00:00:00+05:30</c:v>
                </c:pt>
                <c:pt idx="4152">
                  <c:v>2012-04-23 00:00:00+05:30</c:v>
                </c:pt>
                <c:pt idx="4153">
                  <c:v>2012-04-24 00:00:00+05:30</c:v>
                </c:pt>
                <c:pt idx="4154">
                  <c:v>2012-04-25 00:00:00+05:30</c:v>
                </c:pt>
                <c:pt idx="4155">
                  <c:v>2012-04-26 00:00:00+05:30</c:v>
                </c:pt>
                <c:pt idx="4156">
                  <c:v>2012-04-27 00:00:00+05:30</c:v>
                </c:pt>
                <c:pt idx="4157">
                  <c:v>2012-04-30 00:00:00+05:30</c:v>
                </c:pt>
                <c:pt idx="4158">
                  <c:v>2012-05-02 00:00:00+05:30</c:v>
                </c:pt>
                <c:pt idx="4159">
                  <c:v>2012-05-03 00:00:00+05:30</c:v>
                </c:pt>
                <c:pt idx="4160">
                  <c:v>2012-05-04 00:00:00+05:30</c:v>
                </c:pt>
                <c:pt idx="4161">
                  <c:v>2012-05-07 00:00:00+05:30</c:v>
                </c:pt>
                <c:pt idx="4162">
                  <c:v>2012-05-08 00:00:00+05:30</c:v>
                </c:pt>
                <c:pt idx="4163">
                  <c:v>2012-05-09 00:00:00+05:30</c:v>
                </c:pt>
                <c:pt idx="4164">
                  <c:v>2012-05-10 00:00:00+05:30</c:v>
                </c:pt>
                <c:pt idx="4165">
                  <c:v>2012-05-11 00:00:00+05:30</c:v>
                </c:pt>
                <c:pt idx="4166">
                  <c:v>2012-05-14 00:00:00+05:30</c:v>
                </c:pt>
                <c:pt idx="4167">
                  <c:v>2012-05-15 00:00:00+05:30</c:v>
                </c:pt>
                <c:pt idx="4168">
                  <c:v>2012-05-16 00:00:00+05:30</c:v>
                </c:pt>
                <c:pt idx="4169">
                  <c:v>2012-05-17 00:00:00+05:30</c:v>
                </c:pt>
                <c:pt idx="4170">
                  <c:v>2012-05-18 00:00:00+05:30</c:v>
                </c:pt>
                <c:pt idx="4171">
                  <c:v>2012-05-21 00:00:00+05:30</c:v>
                </c:pt>
                <c:pt idx="4172">
                  <c:v>2012-05-22 00:00:00+05:30</c:v>
                </c:pt>
                <c:pt idx="4173">
                  <c:v>2012-05-23 00:00:00+05:30</c:v>
                </c:pt>
                <c:pt idx="4174">
                  <c:v>2012-05-24 00:00:00+05:30</c:v>
                </c:pt>
                <c:pt idx="4175">
                  <c:v>2012-05-25 00:00:00+05:30</c:v>
                </c:pt>
                <c:pt idx="4176">
                  <c:v>2012-05-28 00:00:00+05:30</c:v>
                </c:pt>
                <c:pt idx="4177">
                  <c:v>2012-05-29 00:00:00+05:30</c:v>
                </c:pt>
                <c:pt idx="4178">
                  <c:v>2012-05-30 00:00:00+05:30</c:v>
                </c:pt>
                <c:pt idx="4179">
                  <c:v>2012-05-31 00:00:00+05:30</c:v>
                </c:pt>
                <c:pt idx="4180">
                  <c:v>2012-06-01 00:00:00+05:30</c:v>
                </c:pt>
                <c:pt idx="4181">
                  <c:v>2012-06-04 00:00:00+05:30</c:v>
                </c:pt>
                <c:pt idx="4182">
                  <c:v>2012-06-05 00:00:00+05:30</c:v>
                </c:pt>
                <c:pt idx="4183">
                  <c:v>2012-06-06 00:00:00+05:30</c:v>
                </c:pt>
                <c:pt idx="4184">
                  <c:v>2012-06-07 00:00:00+05:30</c:v>
                </c:pt>
                <c:pt idx="4185">
                  <c:v>2012-06-08 00:00:00+05:30</c:v>
                </c:pt>
                <c:pt idx="4186">
                  <c:v>2012-06-11 00:00:00+05:30</c:v>
                </c:pt>
                <c:pt idx="4187">
                  <c:v>2012-06-12 00:00:00+05:30</c:v>
                </c:pt>
                <c:pt idx="4188">
                  <c:v>2012-06-13 00:00:00+05:30</c:v>
                </c:pt>
                <c:pt idx="4189">
                  <c:v>2012-06-14 00:00:00+05:30</c:v>
                </c:pt>
                <c:pt idx="4190">
                  <c:v>2012-06-15 00:00:00+05:30</c:v>
                </c:pt>
                <c:pt idx="4191">
                  <c:v>2012-06-18 00:00:00+05:30</c:v>
                </c:pt>
                <c:pt idx="4192">
                  <c:v>2012-06-19 00:00:00+05:30</c:v>
                </c:pt>
                <c:pt idx="4193">
                  <c:v>2012-06-20 00:00:00+05:30</c:v>
                </c:pt>
                <c:pt idx="4194">
                  <c:v>2012-06-21 00:00:00+05:30</c:v>
                </c:pt>
                <c:pt idx="4195">
                  <c:v>2012-06-22 00:00:00+05:30</c:v>
                </c:pt>
                <c:pt idx="4196">
                  <c:v>2012-06-25 00:00:00+05:30</c:v>
                </c:pt>
                <c:pt idx="4197">
                  <c:v>2012-06-26 00:00:00+05:30</c:v>
                </c:pt>
                <c:pt idx="4198">
                  <c:v>2012-06-27 00:00:00+05:30</c:v>
                </c:pt>
                <c:pt idx="4199">
                  <c:v>2012-06-28 00:00:00+05:30</c:v>
                </c:pt>
                <c:pt idx="4200">
                  <c:v>2012-06-29 00:00:00+05:30</c:v>
                </c:pt>
                <c:pt idx="4201">
                  <c:v>2012-07-02 00:00:00+05:30</c:v>
                </c:pt>
                <c:pt idx="4202">
                  <c:v>2012-07-03 00:00:00+05:30</c:v>
                </c:pt>
                <c:pt idx="4203">
                  <c:v>2012-07-04 00:00:00+05:30</c:v>
                </c:pt>
                <c:pt idx="4204">
                  <c:v>2012-07-05 00:00:00+05:30</c:v>
                </c:pt>
                <c:pt idx="4205">
                  <c:v>2012-07-06 00:00:00+05:30</c:v>
                </c:pt>
                <c:pt idx="4206">
                  <c:v>2012-07-09 00:00:00+05:30</c:v>
                </c:pt>
                <c:pt idx="4207">
                  <c:v>2012-07-10 00:00:00+05:30</c:v>
                </c:pt>
                <c:pt idx="4208">
                  <c:v>2012-07-11 00:00:00+05:30</c:v>
                </c:pt>
                <c:pt idx="4209">
                  <c:v>2012-07-12 00:00:00+05:30</c:v>
                </c:pt>
                <c:pt idx="4210">
                  <c:v>2012-07-13 00:00:00+05:30</c:v>
                </c:pt>
                <c:pt idx="4211">
                  <c:v>2012-07-16 00:00:00+05:30</c:v>
                </c:pt>
                <c:pt idx="4212">
                  <c:v>2012-07-17 00:00:00+05:30</c:v>
                </c:pt>
                <c:pt idx="4213">
                  <c:v>2012-07-18 00:00:00+05:30</c:v>
                </c:pt>
                <c:pt idx="4214">
                  <c:v>2012-07-19 00:00:00+05:30</c:v>
                </c:pt>
                <c:pt idx="4215">
                  <c:v>2012-07-20 00:00:00+05:30</c:v>
                </c:pt>
                <c:pt idx="4216">
                  <c:v>2012-07-23 00:00:00+05:30</c:v>
                </c:pt>
                <c:pt idx="4217">
                  <c:v>2012-07-24 00:00:00+05:30</c:v>
                </c:pt>
                <c:pt idx="4218">
                  <c:v>2012-07-25 00:00:00+05:30</c:v>
                </c:pt>
                <c:pt idx="4219">
                  <c:v>2012-07-26 00:00:00+05:30</c:v>
                </c:pt>
                <c:pt idx="4220">
                  <c:v>2012-07-27 00:00:00+05:30</c:v>
                </c:pt>
                <c:pt idx="4221">
                  <c:v>2012-07-30 00:00:00+05:30</c:v>
                </c:pt>
                <c:pt idx="4222">
                  <c:v>2012-07-31 00:00:00+05:30</c:v>
                </c:pt>
                <c:pt idx="4223">
                  <c:v>2012-08-01 00:00:00+05:30</c:v>
                </c:pt>
                <c:pt idx="4224">
                  <c:v>2012-08-02 00:00:00+05:30</c:v>
                </c:pt>
                <c:pt idx="4225">
                  <c:v>2012-08-03 00:00:00+05:30</c:v>
                </c:pt>
                <c:pt idx="4226">
                  <c:v>2012-08-06 00:00:00+05:30</c:v>
                </c:pt>
                <c:pt idx="4227">
                  <c:v>2012-08-07 00:00:00+05:30</c:v>
                </c:pt>
                <c:pt idx="4228">
                  <c:v>2012-08-08 00:00:00+05:30</c:v>
                </c:pt>
                <c:pt idx="4229">
                  <c:v>2012-08-09 00:00:00+05:30</c:v>
                </c:pt>
                <c:pt idx="4230">
                  <c:v>2012-08-10 00:00:00+05:30</c:v>
                </c:pt>
                <c:pt idx="4231">
                  <c:v>2012-08-13 00:00:00+05:30</c:v>
                </c:pt>
                <c:pt idx="4232">
                  <c:v>2012-08-14 00:00:00+05:30</c:v>
                </c:pt>
                <c:pt idx="4233">
                  <c:v>2012-08-16 00:00:00+05:30</c:v>
                </c:pt>
                <c:pt idx="4234">
                  <c:v>2012-08-17 00:00:00+05:30</c:v>
                </c:pt>
                <c:pt idx="4235">
                  <c:v>2012-08-21 00:00:00+05:30</c:v>
                </c:pt>
                <c:pt idx="4236">
                  <c:v>2012-08-22 00:00:00+05:30</c:v>
                </c:pt>
                <c:pt idx="4237">
                  <c:v>2012-08-23 00:00:00+05:30</c:v>
                </c:pt>
                <c:pt idx="4238">
                  <c:v>2012-08-24 00:00:00+05:30</c:v>
                </c:pt>
                <c:pt idx="4239">
                  <c:v>2012-08-27 00:00:00+05:30</c:v>
                </c:pt>
                <c:pt idx="4240">
                  <c:v>2012-08-28 00:00:00+05:30</c:v>
                </c:pt>
                <c:pt idx="4241">
                  <c:v>2012-08-29 00:00:00+05:30</c:v>
                </c:pt>
                <c:pt idx="4242">
                  <c:v>2012-08-30 00:00:00+05:30</c:v>
                </c:pt>
                <c:pt idx="4243">
                  <c:v>2012-08-31 00:00:00+05:30</c:v>
                </c:pt>
                <c:pt idx="4244">
                  <c:v>2012-09-03 00:00:00+05:30</c:v>
                </c:pt>
                <c:pt idx="4245">
                  <c:v>2012-09-04 00:00:00+05:30</c:v>
                </c:pt>
                <c:pt idx="4246">
                  <c:v>2012-09-05 00:00:00+05:30</c:v>
                </c:pt>
                <c:pt idx="4247">
                  <c:v>2012-09-06 00:00:00+05:30</c:v>
                </c:pt>
                <c:pt idx="4248">
                  <c:v>2012-09-07 00:00:00+05:30</c:v>
                </c:pt>
                <c:pt idx="4249">
                  <c:v>2012-09-10 00:00:00+05:30</c:v>
                </c:pt>
                <c:pt idx="4250">
                  <c:v>2012-09-11 00:00:00+05:30</c:v>
                </c:pt>
                <c:pt idx="4251">
                  <c:v>2012-09-12 00:00:00+05:30</c:v>
                </c:pt>
                <c:pt idx="4252">
                  <c:v>2012-09-13 00:00:00+05:30</c:v>
                </c:pt>
                <c:pt idx="4253">
                  <c:v>2012-09-14 00:00:00+05:30</c:v>
                </c:pt>
                <c:pt idx="4254">
                  <c:v>2012-09-17 00:00:00+05:30</c:v>
                </c:pt>
                <c:pt idx="4255">
                  <c:v>2012-09-18 00:00:00+05:30</c:v>
                </c:pt>
                <c:pt idx="4256">
                  <c:v>2012-09-20 00:00:00+05:30</c:v>
                </c:pt>
                <c:pt idx="4257">
                  <c:v>2012-09-21 00:00:00+05:30</c:v>
                </c:pt>
                <c:pt idx="4258">
                  <c:v>2012-09-24 00:00:00+05:30</c:v>
                </c:pt>
                <c:pt idx="4259">
                  <c:v>2012-09-25 00:00:00+05:30</c:v>
                </c:pt>
                <c:pt idx="4260">
                  <c:v>2012-09-26 00:00:00+05:30</c:v>
                </c:pt>
                <c:pt idx="4261">
                  <c:v>2012-09-27 00:00:00+05:30</c:v>
                </c:pt>
                <c:pt idx="4262">
                  <c:v>2012-09-28 00:00:00+05:30</c:v>
                </c:pt>
                <c:pt idx="4263">
                  <c:v>2012-10-01 00:00:00+05:30</c:v>
                </c:pt>
                <c:pt idx="4264">
                  <c:v>2012-10-03 00:00:00+05:30</c:v>
                </c:pt>
                <c:pt idx="4265">
                  <c:v>2012-10-04 00:00:00+05:30</c:v>
                </c:pt>
                <c:pt idx="4266">
                  <c:v>2012-10-05 00:00:00+05:30</c:v>
                </c:pt>
                <c:pt idx="4267">
                  <c:v>2012-10-08 00:00:00+05:30</c:v>
                </c:pt>
                <c:pt idx="4268">
                  <c:v>2012-10-09 00:00:00+05:30</c:v>
                </c:pt>
                <c:pt idx="4269">
                  <c:v>2012-10-10 00:00:00+05:30</c:v>
                </c:pt>
                <c:pt idx="4270">
                  <c:v>2012-10-11 00:00:00+05:30</c:v>
                </c:pt>
                <c:pt idx="4271">
                  <c:v>2012-10-12 00:00:00+05:30</c:v>
                </c:pt>
                <c:pt idx="4272">
                  <c:v>2012-10-15 00:00:00+05:30</c:v>
                </c:pt>
                <c:pt idx="4273">
                  <c:v>2012-10-16 00:00:00+05:30</c:v>
                </c:pt>
                <c:pt idx="4274">
                  <c:v>2012-10-17 00:00:00+05:30</c:v>
                </c:pt>
                <c:pt idx="4275">
                  <c:v>2012-10-18 00:00:00+05:30</c:v>
                </c:pt>
                <c:pt idx="4276">
                  <c:v>2012-10-19 00:00:00+05:30</c:v>
                </c:pt>
                <c:pt idx="4277">
                  <c:v>2012-10-22 00:00:00+05:30</c:v>
                </c:pt>
                <c:pt idx="4278">
                  <c:v>2012-10-23 00:00:00+05:30</c:v>
                </c:pt>
                <c:pt idx="4279">
                  <c:v>2012-10-25 00:00:00+05:30</c:v>
                </c:pt>
                <c:pt idx="4280">
                  <c:v>2012-10-29 00:00:00+05:30</c:v>
                </c:pt>
                <c:pt idx="4281">
                  <c:v>2012-10-30 00:00:00+05:30</c:v>
                </c:pt>
                <c:pt idx="4282">
                  <c:v>2012-10-31 00:00:00+05:30</c:v>
                </c:pt>
                <c:pt idx="4283">
                  <c:v>2012-11-01 00:00:00+05:30</c:v>
                </c:pt>
                <c:pt idx="4284">
                  <c:v>2012-11-02 00:00:00+05:30</c:v>
                </c:pt>
                <c:pt idx="4285">
                  <c:v>2012-11-05 00:00:00+05:30</c:v>
                </c:pt>
                <c:pt idx="4286">
                  <c:v>2012-11-06 00:00:00+05:30</c:v>
                </c:pt>
                <c:pt idx="4287">
                  <c:v>2012-11-07 00:00:00+05:30</c:v>
                </c:pt>
                <c:pt idx="4288">
                  <c:v>2012-11-08 00:00:00+05:30</c:v>
                </c:pt>
                <c:pt idx="4289">
                  <c:v>2012-11-09 00:00:00+05:30</c:v>
                </c:pt>
                <c:pt idx="4290">
                  <c:v>2012-11-12 00:00:00+05:30</c:v>
                </c:pt>
                <c:pt idx="4291">
                  <c:v>2012-11-15 00:00:00+05:30</c:v>
                </c:pt>
                <c:pt idx="4292">
                  <c:v>2012-11-16 00:00:00+05:30</c:v>
                </c:pt>
                <c:pt idx="4293">
                  <c:v>2012-11-19 00:00:00+05:30</c:v>
                </c:pt>
                <c:pt idx="4294">
                  <c:v>2012-11-20 00:00:00+05:30</c:v>
                </c:pt>
                <c:pt idx="4295">
                  <c:v>2012-11-21 00:00:00+05:30</c:v>
                </c:pt>
                <c:pt idx="4296">
                  <c:v>2012-11-22 00:00:00+05:30</c:v>
                </c:pt>
                <c:pt idx="4297">
                  <c:v>2012-11-23 00:00:00+05:30</c:v>
                </c:pt>
                <c:pt idx="4298">
                  <c:v>2012-11-26 00:00:00+05:30</c:v>
                </c:pt>
                <c:pt idx="4299">
                  <c:v>2012-11-27 00:00:00+05:30</c:v>
                </c:pt>
                <c:pt idx="4300">
                  <c:v>2012-11-29 00:00:00+05:30</c:v>
                </c:pt>
                <c:pt idx="4301">
                  <c:v>2012-11-30 00:00:00+05:30</c:v>
                </c:pt>
                <c:pt idx="4302">
                  <c:v>2012-12-03 00:00:00+05:30</c:v>
                </c:pt>
                <c:pt idx="4303">
                  <c:v>2012-12-04 00:00:00+05:30</c:v>
                </c:pt>
                <c:pt idx="4304">
                  <c:v>2012-12-05 00:00:00+05:30</c:v>
                </c:pt>
                <c:pt idx="4305">
                  <c:v>2012-12-06 00:00:00+05:30</c:v>
                </c:pt>
                <c:pt idx="4306">
                  <c:v>2012-12-07 00:00:00+05:30</c:v>
                </c:pt>
                <c:pt idx="4307">
                  <c:v>2012-12-10 00:00:00+05:30</c:v>
                </c:pt>
                <c:pt idx="4308">
                  <c:v>2012-12-11 00:00:00+05:30</c:v>
                </c:pt>
                <c:pt idx="4309">
                  <c:v>2012-12-12 00:00:00+05:30</c:v>
                </c:pt>
                <c:pt idx="4310">
                  <c:v>2012-12-13 00:00:00+05:30</c:v>
                </c:pt>
                <c:pt idx="4311">
                  <c:v>2012-12-14 00:00:00+05:30</c:v>
                </c:pt>
                <c:pt idx="4312">
                  <c:v>2012-12-17 00:00:00+05:30</c:v>
                </c:pt>
                <c:pt idx="4313">
                  <c:v>2012-12-18 00:00:00+05:30</c:v>
                </c:pt>
                <c:pt idx="4314">
                  <c:v>2012-12-19 00:00:00+05:30</c:v>
                </c:pt>
                <c:pt idx="4315">
                  <c:v>2012-12-20 00:00:00+05:30</c:v>
                </c:pt>
                <c:pt idx="4316">
                  <c:v>2012-12-21 00:00:00+05:30</c:v>
                </c:pt>
                <c:pt idx="4317">
                  <c:v>2012-12-24 00:00:00+05:30</c:v>
                </c:pt>
                <c:pt idx="4318">
                  <c:v>2012-12-26 00:00:00+05:30</c:v>
                </c:pt>
                <c:pt idx="4319">
                  <c:v>2012-12-27 00:00:00+05:30</c:v>
                </c:pt>
                <c:pt idx="4320">
                  <c:v>2012-12-28 00:00:00+05:30</c:v>
                </c:pt>
                <c:pt idx="4321">
                  <c:v>2012-12-31 00:00:00+05:30</c:v>
                </c:pt>
                <c:pt idx="4322">
                  <c:v>2013-01-01 00:00:00+05:30</c:v>
                </c:pt>
                <c:pt idx="4323">
                  <c:v>2013-01-02 00:00:00+05:30</c:v>
                </c:pt>
                <c:pt idx="4324">
                  <c:v>2013-01-03 00:00:00+05:30</c:v>
                </c:pt>
                <c:pt idx="4325">
                  <c:v>2013-01-04 00:00:00+05:30</c:v>
                </c:pt>
                <c:pt idx="4326">
                  <c:v>2013-01-07 00:00:00+05:30</c:v>
                </c:pt>
                <c:pt idx="4327">
                  <c:v>2013-01-08 00:00:00+05:30</c:v>
                </c:pt>
                <c:pt idx="4328">
                  <c:v>2013-01-09 00:00:00+05:30</c:v>
                </c:pt>
                <c:pt idx="4329">
                  <c:v>2013-01-10 00:00:00+05:30</c:v>
                </c:pt>
                <c:pt idx="4330">
                  <c:v>2013-01-11 00:00:00+05:30</c:v>
                </c:pt>
                <c:pt idx="4331">
                  <c:v>2013-01-14 00:00:00+05:30</c:v>
                </c:pt>
                <c:pt idx="4332">
                  <c:v>2013-01-15 00:00:00+05:30</c:v>
                </c:pt>
                <c:pt idx="4333">
                  <c:v>2013-01-16 00:00:00+05:30</c:v>
                </c:pt>
                <c:pt idx="4334">
                  <c:v>2013-01-17 00:00:00+05:30</c:v>
                </c:pt>
                <c:pt idx="4335">
                  <c:v>2013-01-18 00:00:00+05:30</c:v>
                </c:pt>
                <c:pt idx="4336">
                  <c:v>2013-01-21 00:00:00+05:30</c:v>
                </c:pt>
                <c:pt idx="4337">
                  <c:v>2013-01-22 00:00:00+05:30</c:v>
                </c:pt>
                <c:pt idx="4338">
                  <c:v>2013-01-23 00:00:00+05:30</c:v>
                </c:pt>
                <c:pt idx="4339">
                  <c:v>2013-01-24 00:00:00+05:30</c:v>
                </c:pt>
                <c:pt idx="4340">
                  <c:v>2013-01-25 00:00:00+05:30</c:v>
                </c:pt>
                <c:pt idx="4341">
                  <c:v>2013-01-28 00:00:00+05:30</c:v>
                </c:pt>
                <c:pt idx="4342">
                  <c:v>2013-01-29 00:00:00+05:30</c:v>
                </c:pt>
                <c:pt idx="4343">
                  <c:v>2013-01-30 00:00:00+05:30</c:v>
                </c:pt>
                <c:pt idx="4344">
                  <c:v>2013-01-31 00:00:00+05:30</c:v>
                </c:pt>
                <c:pt idx="4345">
                  <c:v>2013-02-01 00:00:00+05:30</c:v>
                </c:pt>
                <c:pt idx="4346">
                  <c:v>2013-02-04 00:00:00+05:30</c:v>
                </c:pt>
                <c:pt idx="4347">
                  <c:v>2013-02-05 00:00:00+05:30</c:v>
                </c:pt>
                <c:pt idx="4348">
                  <c:v>2013-02-06 00:00:00+05:30</c:v>
                </c:pt>
                <c:pt idx="4349">
                  <c:v>2013-02-07 00:00:00+05:30</c:v>
                </c:pt>
                <c:pt idx="4350">
                  <c:v>2013-02-08 00:00:00+05:30</c:v>
                </c:pt>
                <c:pt idx="4351">
                  <c:v>2013-02-11 00:00:00+05:30</c:v>
                </c:pt>
                <c:pt idx="4352">
                  <c:v>2013-02-12 00:00:00+05:30</c:v>
                </c:pt>
                <c:pt idx="4353">
                  <c:v>2013-02-13 00:00:00+05:30</c:v>
                </c:pt>
                <c:pt idx="4354">
                  <c:v>2013-02-14 00:00:00+05:30</c:v>
                </c:pt>
                <c:pt idx="4355">
                  <c:v>2013-02-15 00:00:00+05:30</c:v>
                </c:pt>
                <c:pt idx="4356">
                  <c:v>2013-02-18 00:00:00+05:30</c:v>
                </c:pt>
                <c:pt idx="4357">
                  <c:v>2013-02-19 00:00:00+05:30</c:v>
                </c:pt>
                <c:pt idx="4358">
                  <c:v>2013-02-20 00:00:00+05:30</c:v>
                </c:pt>
                <c:pt idx="4359">
                  <c:v>2013-02-21 00:00:00+05:30</c:v>
                </c:pt>
                <c:pt idx="4360">
                  <c:v>2013-02-22 00:00:00+05:30</c:v>
                </c:pt>
                <c:pt idx="4361">
                  <c:v>2013-02-25 00:00:00+05:30</c:v>
                </c:pt>
                <c:pt idx="4362">
                  <c:v>2013-02-26 00:00:00+05:30</c:v>
                </c:pt>
                <c:pt idx="4363">
                  <c:v>2013-02-27 00:00:00+05:30</c:v>
                </c:pt>
                <c:pt idx="4364">
                  <c:v>2013-02-28 00:00:00+05:30</c:v>
                </c:pt>
                <c:pt idx="4365">
                  <c:v>2013-03-01 00:00:00+05:30</c:v>
                </c:pt>
                <c:pt idx="4366">
                  <c:v>2013-03-04 00:00:00+05:30</c:v>
                </c:pt>
                <c:pt idx="4367">
                  <c:v>2013-03-05 00:00:00+05:30</c:v>
                </c:pt>
                <c:pt idx="4368">
                  <c:v>2013-03-06 00:00:00+05:30</c:v>
                </c:pt>
                <c:pt idx="4369">
                  <c:v>2013-03-07 00:00:00+05:30</c:v>
                </c:pt>
                <c:pt idx="4370">
                  <c:v>2013-03-08 00:00:00+05:30</c:v>
                </c:pt>
                <c:pt idx="4371">
                  <c:v>2013-03-11 00:00:00+05:30</c:v>
                </c:pt>
                <c:pt idx="4372">
                  <c:v>2013-03-12 00:00:00+05:30</c:v>
                </c:pt>
                <c:pt idx="4373">
                  <c:v>2013-03-13 00:00:00+05:30</c:v>
                </c:pt>
                <c:pt idx="4374">
                  <c:v>2013-03-14 00:00:00+05:30</c:v>
                </c:pt>
                <c:pt idx="4375">
                  <c:v>2013-03-15 00:00:00+05:30</c:v>
                </c:pt>
                <c:pt idx="4376">
                  <c:v>2013-03-18 00:00:00+05:30</c:v>
                </c:pt>
                <c:pt idx="4377">
                  <c:v>2013-03-19 00:00:00+05:30</c:v>
                </c:pt>
                <c:pt idx="4378">
                  <c:v>2013-03-20 00:00:00+05:30</c:v>
                </c:pt>
                <c:pt idx="4379">
                  <c:v>2013-03-21 00:00:00+05:30</c:v>
                </c:pt>
                <c:pt idx="4380">
                  <c:v>2013-03-22 00:00:00+05:30</c:v>
                </c:pt>
                <c:pt idx="4381">
                  <c:v>2013-03-25 00:00:00+05:30</c:v>
                </c:pt>
                <c:pt idx="4382">
                  <c:v>2013-03-26 00:00:00+05:30</c:v>
                </c:pt>
                <c:pt idx="4383">
                  <c:v>2013-03-28 00:00:00+05:30</c:v>
                </c:pt>
                <c:pt idx="4384">
                  <c:v>2013-04-01 00:00:00+05:30</c:v>
                </c:pt>
                <c:pt idx="4385">
                  <c:v>2013-04-02 00:00:00+05:30</c:v>
                </c:pt>
                <c:pt idx="4386">
                  <c:v>2013-04-03 00:00:00+05:30</c:v>
                </c:pt>
                <c:pt idx="4387">
                  <c:v>2013-04-04 00:00:00+05:30</c:v>
                </c:pt>
                <c:pt idx="4388">
                  <c:v>2013-04-05 00:00:00+05:30</c:v>
                </c:pt>
                <c:pt idx="4389">
                  <c:v>2013-04-08 00:00:00+05:30</c:v>
                </c:pt>
                <c:pt idx="4390">
                  <c:v>2013-04-09 00:00:00+05:30</c:v>
                </c:pt>
                <c:pt idx="4391">
                  <c:v>2013-04-10 00:00:00+05:30</c:v>
                </c:pt>
                <c:pt idx="4392">
                  <c:v>2013-04-11 00:00:00+05:30</c:v>
                </c:pt>
                <c:pt idx="4393">
                  <c:v>2013-04-12 00:00:00+05:30</c:v>
                </c:pt>
                <c:pt idx="4394">
                  <c:v>2013-04-15 00:00:00+05:30</c:v>
                </c:pt>
                <c:pt idx="4395">
                  <c:v>2013-04-16 00:00:00+05:30</c:v>
                </c:pt>
                <c:pt idx="4396">
                  <c:v>2013-04-17 00:00:00+05:30</c:v>
                </c:pt>
                <c:pt idx="4397">
                  <c:v>2013-04-18 00:00:00+05:30</c:v>
                </c:pt>
                <c:pt idx="4398">
                  <c:v>2013-04-22 00:00:00+05:30</c:v>
                </c:pt>
                <c:pt idx="4399">
                  <c:v>2013-04-23 00:00:00+05:30</c:v>
                </c:pt>
                <c:pt idx="4400">
                  <c:v>2013-04-25 00:00:00+05:30</c:v>
                </c:pt>
                <c:pt idx="4401">
                  <c:v>2013-04-26 00:00:00+05:30</c:v>
                </c:pt>
                <c:pt idx="4402">
                  <c:v>2013-04-29 00:00:00+05:30</c:v>
                </c:pt>
                <c:pt idx="4403">
                  <c:v>2013-04-30 00:00:00+05:30</c:v>
                </c:pt>
                <c:pt idx="4404">
                  <c:v>2013-05-02 00:00:00+05:30</c:v>
                </c:pt>
                <c:pt idx="4405">
                  <c:v>2013-05-03 00:00:00+05:30</c:v>
                </c:pt>
                <c:pt idx="4406">
                  <c:v>2013-05-06 00:00:00+05:30</c:v>
                </c:pt>
                <c:pt idx="4407">
                  <c:v>2013-05-07 00:00:00+05:30</c:v>
                </c:pt>
                <c:pt idx="4408">
                  <c:v>2013-05-08 00:00:00+05:30</c:v>
                </c:pt>
                <c:pt idx="4409">
                  <c:v>2013-05-09 00:00:00+05:30</c:v>
                </c:pt>
                <c:pt idx="4410">
                  <c:v>2013-05-10 00:00:00+05:30</c:v>
                </c:pt>
                <c:pt idx="4411">
                  <c:v>2013-05-13 00:00:00+05:30</c:v>
                </c:pt>
                <c:pt idx="4412">
                  <c:v>2013-05-14 00:00:00+05:30</c:v>
                </c:pt>
                <c:pt idx="4413">
                  <c:v>2013-05-15 00:00:00+05:30</c:v>
                </c:pt>
                <c:pt idx="4414">
                  <c:v>2013-05-16 00:00:00+05:30</c:v>
                </c:pt>
                <c:pt idx="4415">
                  <c:v>2013-05-17 00:00:00+05:30</c:v>
                </c:pt>
                <c:pt idx="4416">
                  <c:v>2013-05-20 00:00:00+05:30</c:v>
                </c:pt>
                <c:pt idx="4417">
                  <c:v>2013-05-21 00:00:00+05:30</c:v>
                </c:pt>
                <c:pt idx="4418">
                  <c:v>2013-05-22 00:00:00+05:30</c:v>
                </c:pt>
                <c:pt idx="4419">
                  <c:v>2013-05-23 00:00:00+05:30</c:v>
                </c:pt>
                <c:pt idx="4420">
                  <c:v>2013-05-24 00:00:00+05:30</c:v>
                </c:pt>
                <c:pt idx="4421">
                  <c:v>2013-05-27 00:00:00+05:30</c:v>
                </c:pt>
                <c:pt idx="4422">
                  <c:v>2013-05-28 00:00:00+05:30</c:v>
                </c:pt>
                <c:pt idx="4423">
                  <c:v>2013-05-29 00:00:00+05:30</c:v>
                </c:pt>
                <c:pt idx="4424">
                  <c:v>2013-05-30 00:00:00+05:30</c:v>
                </c:pt>
                <c:pt idx="4425">
                  <c:v>2013-05-31 00:00:00+05:30</c:v>
                </c:pt>
                <c:pt idx="4426">
                  <c:v>2013-06-03 00:00:00+05:30</c:v>
                </c:pt>
                <c:pt idx="4427">
                  <c:v>2013-06-04 00:00:00+05:30</c:v>
                </c:pt>
                <c:pt idx="4428">
                  <c:v>2013-06-05 00:00:00+05:30</c:v>
                </c:pt>
                <c:pt idx="4429">
                  <c:v>2013-06-06 00:00:00+05:30</c:v>
                </c:pt>
                <c:pt idx="4430">
                  <c:v>2013-06-07 00:00:00+05:30</c:v>
                </c:pt>
                <c:pt idx="4431">
                  <c:v>2013-06-10 00:00:00+05:30</c:v>
                </c:pt>
                <c:pt idx="4432">
                  <c:v>2013-06-11 00:00:00+05:30</c:v>
                </c:pt>
                <c:pt idx="4433">
                  <c:v>2013-06-12 00:00:00+05:30</c:v>
                </c:pt>
                <c:pt idx="4434">
                  <c:v>2013-06-13 00:00:00+05:30</c:v>
                </c:pt>
                <c:pt idx="4435">
                  <c:v>2013-06-14 00:00:00+05:30</c:v>
                </c:pt>
                <c:pt idx="4436">
                  <c:v>2013-06-17 00:00:00+05:30</c:v>
                </c:pt>
                <c:pt idx="4437">
                  <c:v>2013-06-18 00:00:00+05:30</c:v>
                </c:pt>
                <c:pt idx="4438">
                  <c:v>2013-06-19 00:00:00+05:30</c:v>
                </c:pt>
                <c:pt idx="4439">
                  <c:v>2013-06-20 00:00:00+05:30</c:v>
                </c:pt>
                <c:pt idx="4440">
                  <c:v>2013-06-21 00:00:00+05:30</c:v>
                </c:pt>
                <c:pt idx="4441">
                  <c:v>2013-06-24 00:00:00+05:30</c:v>
                </c:pt>
                <c:pt idx="4442">
                  <c:v>2013-06-25 00:00:00+05:30</c:v>
                </c:pt>
                <c:pt idx="4443">
                  <c:v>2013-06-26 00:00:00+05:30</c:v>
                </c:pt>
                <c:pt idx="4444">
                  <c:v>2013-06-27 00:00:00+05:30</c:v>
                </c:pt>
                <c:pt idx="4445">
                  <c:v>2013-06-28 00:00:00+05:30</c:v>
                </c:pt>
                <c:pt idx="4446">
                  <c:v>2013-07-01 00:00:00+05:30</c:v>
                </c:pt>
                <c:pt idx="4447">
                  <c:v>2013-07-02 00:00:00+05:30</c:v>
                </c:pt>
                <c:pt idx="4448">
                  <c:v>2013-07-03 00:00:00+05:30</c:v>
                </c:pt>
                <c:pt idx="4449">
                  <c:v>2013-07-04 00:00:00+05:30</c:v>
                </c:pt>
                <c:pt idx="4450">
                  <c:v>2013-07-05 00:00:00+05:30</c:v>
                </c:pt>
                <c:pt idx="4451">
                  <c:v>2013-07-08 00:00:00+05:30</c:v>
                </c:pt>
                <c:pt idx="4452">
                  <c:v>2013-07-09 00:00:00+05:30</c:v>
                </c:pt>
                <c:pt idx="4453">
                  <c:v>2013-07-10 00:00:00+05:30</c:v>
                </c:pt>
                <c:pt idx="4454">
                  <c:v>2013-07-11 00:00:00+05:30</c:v>
                </c:pt>
                <c:pt idx="4455">
                  <c:v>2013-07-12 00:00:00+05:30</c:v>
                </c:pt>
                <c:pt idx="4456">
                  <c:v>2013-07-15 00:00:00+05:30</c:v>
                </c:pt>
                <c:pt idx="4457">
                  <c:v>2013-07-16 00:00:00+05:30</c:v>
                </c:pt>
                <c:pt idx="4458">
                  <c:v>2013-07-17 00:00:00+05:30</c:v>
                </c:pt>
                <c:pt idx="4459">
                  <c:v>2013-07-18 00:00:00+05:30</c:v>
                </c:pt>
                <c:pt idx="4460">
                  <c:v>2013-07-19 00:00:00+05:30</c:v>
                </c:pt>
                <c:pt idx="4461">
                  <c:v>2013-07-22 00:00:00+05:30</c:v>
                </c:pt>
                <c:pt idx="4462">
                  <c:v>2013-07-23 00:00:00+05:30</c:v>
                </c:pt>
                <c:pt idx="4463">
                  <c:v>2013-07-24 00:00:00+05:30</c:v>
                </c:pt>
                <c:pt idx="4464">
                  <c:v>2013-07-25 00:00:00+05:30</c:v>
                </c:pt>
                <c:pt idx="4465">
                  <c:v>2013-07-26 00:00:00+05:30</c:v>
                </c:pt>
                <c:pt idx="4466">
                  <c:v>2013-07-29 00:00:00+05:30</c:v>
                </c:pt>
                <c:pt idx="4467">
                  <c:v>2013-07-30 00:00:00+05:30</c:v>
                </c:pt>
                <c:pt idx="4468">
                  <c:v>2013-07-31 00:00:00+05:30</c:v>
                </c:pt>
                <c:pt idx="4469">
                  <c:v>2013-08-01 00:00:00+05:30</c:v>
                </c:pt>
                <c:pt idx="4470">
                  <c:v>2013-08-02 00:00:00+05:30</c:v>
                </c:pt>
                <c:pt idx="4471">
                  <c:v>2013-08-05 00:00:00+05:30</c:v>
                </c:pt>
                <c:pt idx="4472">
                  <c:v>2013-08-06 00:00:00+05:30</c:v>
                </c:pt>
                <c:pt idx="4473">
                  <c:v>2013-08-07 00:00:00+05:30</c:v>
                </c:pt>
                <c:pt idx="4474">
                  <c:v>2013-08-08 00:00:00+05:30</c:v>
                </c:pt>
                <c:pt idx="4475">
                  <c:v>2013-08-12 00:00:00+05:30</c:v>
                </c:pt>
                <c:pt idx="4476">
                  <c:v>2013-08-13 00:00:00+05:30</c:v>
                </c:pt>
                <c:pt idx="4477">
                  <c:v>2013-08-14 00:00:00+05:30</c:v>
                </c:pt>
                <c:pt idx="4478">
                  <c:v>2013-08-16 00:00:00+05:30</c:v>
                </c:pt>
                <c:pt idx="4479">
                  <c:v>2013-08-19 00:00:00+05:30</c:v>
                </c:pt>
                <c:pt idx="4480">
                  <c:v>2013-08-20 00:00:00+05:30</c:v>
                </c:pt>
                <c:pt idx="4481">
                  <c:v>2013-08-21 00:00:00+05:30</c:v>
                </c:pt>
                <c:pt idx="4482">
                  <c:v>2013-08-22 00:00:00+05:30</c:v>
                </c:pt>
                <c:pt idx="4483">
                  <c:v>2013-08-23 00:00:00+05:30</c:v>
                </c:pt>
                <c:pt idx="4484">
                  <c:v>2013-08-26 00:00:00+05:30</c:v>
                </c:pt>
                <c:pt idx="4485">
                  <c:v>2013-08-27 00:00:00+05:30</c:v>
                </c:pt>
                <c:pt idx="4486">
                  <c:v>2013-08-28 00:00:00+05:30</c:v>
                </c:pt>
                <c:pt idx="4487">
                  <c:v>2013-08-29 00:00:00+05:30</c:v>
                </c:pt>
                <c:pt idx="4488">
                  <c:v>2013-08-30 00:00:00+05:30</c:v>
                </c:pt>
                <c:pt idx="4489">
                  <c:v>2013-09-02 00:00:00+05:30</c:v>
                </c:pt>
                <c:pt idx="4490">
                  <c:v>2013-09-03 00:00:00+05:30</c:v>
                </c:pt>
                <c:pt idx="4491">
                  <c:v>2013-09-04 00:00:00+05:30</c:v>
                </c:pt>
                <c:pt idx="4492">
                  <c:v>2013-09-05 00:00:00+05:30</c:v>
                </c:pt>
                <c:pt idx="4493">
                  <c:v>2013-09-06 00:00:00+05:30</c:v>
                </c:pt>
                <c:pt idx="4494">
                  <c:v>2013-09-10 00:00:00+05:30</c:v>
                </c:pt>
                <c:pt idx="4495">
                  <c:v>2013-09-11 00:00:00+05:30</c:v>
                </c:pt>
                <c:pt idx="4496">
                  <c:v>2013-09-12 00:00:00+05:30</c:v>
                </c:pt>
                <c:pt idx="4497">
                  <c:v>2013-09-13 00:00:00+05:30</c:v>
                </c:pt>
                <c:pt idx="4498">
                  <c:v>2013-09-16 00:00:00+05:30</c:v>
                </c:pt>
                <c:pt idx="4499">
                  <c:v>2013-09-17 00:00:00+05:30</c:v>
                </c:pt>
                <c:pt idx="4500">
                  <c:v>2013-09-18 00:00:00+05:30</c:v>
                </c:pt>
                <c:pt idx="4501">
                  <c:v>2013-09-19 00:00:00+05:30</c:v>
                </c:pt>
                <c:pt idx="4502">
                  <c:v>2013-09-20 00:00:00+05:30</c:v>
                </c:pt>
                <c:pt idx="4503">
                  <c:v>2013-09-23 00:00:00+05:30</c:v>
                </c:pt>
                <c:pt idx="4504">
                  <c:v>2013-09-24 00:00:00+05:30</c:v>
                </c:pt>
                <c:pt idx="4505">
                  <c:v>2013-09-25 00:00:00+05:30</c:v>
                </c:pt>
                <c:pt idx="4506">
                  <c:v>2013-09-26 00:00:00+05:30</c:v>
                </c:pt>
                <c:pt idx="4507">
                  <c:v>2013-09-27 00:00:00+05:30</c:v>
                </c:pt>
                <c:pt idx="4508">
                  <c:v>2013-09-30 00:00:00+05:30</c:v>
                </c:pt>
                <c:pt idx="4509">
                  <c:v>2013-10-01 00:00:00+05:30</c:v>
                </c:pt>
                <c:pt idx="4510">
                  <c:v>2013-10-03 00:00:00+05:30</c:v>
                </c:pt>
                <c:pt idx="4511">
                  <c:v>2013-10-04 00:00:00+05:30</c:v>
                </c:pt>
                <c:pt idx="4512">
                  <c:v>2013-10-07 00:00:00+05:30</c:v>
                </c:pt>
                <c:pt idx="4513">
                  <c:v>2013-10-08 00:00:00+05:30</c:v>
                </c:pt>
                <c:pt idx="4514">
                  <c:v>2013-10-09 00:00:00+05:30</c:v>
                </c:pt>
                <c:pt idx="4515">
                  <c:v>2013-10-10 00:00:00+05:30</c:v>
                </c:pt>
                <c:pt idx="4516">
                  <c:v>2013-10-11 00:00:00+05:30</c:v>
                </c:pt>
                <c:pt idx="4517">
                  <c:v>2013-10-14 00:00:00+05:30</c:v>
                </c:pt>
                <c:pt idx="4518">
                  <c:v>2013-10-15 00:00:00+05:30</c:v>
                </c:pt>
                <c:pt idx="4519">
                  <c:v>2013-10-17 00:00:00+05:30</c:v>
                </c:pt>
                <c:pt idx="4520">
                  <c:v>2013-10-18 00:00:00+05:30</c:v>
                </c:pt>
                <c:pt idx="4521">
                  <c:v>2013-10-21 00:00:00+05:30</c:v>
                </c:pt>
                <c:pt idx="4522">
                  <c:v>2013-10-22 00:00:00+05:30</c:v>
                </c:pt>
                <c:pt idx="4523">
                  <c:v>2013-10-23 00:00:00+05:30</c:v>
                </c:pt>
                <c:pt idx="4524">
                  <c:v>2013-10-24 00:00:00+05:30</c:v>
                </c:pt>
                <c:pt idx="4525">
                  <c:v>2013-10-25 00:00:00+05:30</c:v>
                </c:pt>
                <c:pt idx="4526">
                  <c:v>2013-10-28 00:00:00+05:30</c:v>
                </c:pt>
                <c:pt idx="4527">
                  <c:v>2013-10-29 00:00:00+05:30</c:v>
                </c:pt>
                <c:pt idx="4528">
                  <c:v>2013-10-30 00:00:00+05:30</c:v>
                </c:pt>
                <c:pt idx="4529">
                  <c:v>2013-10-31 00:00:00+05:30</c:v>
                </c:pt>
                <c:pt idx="4530">
                  <c:v>2013-11-01 00:00:00+05:30</c:v>
                </c:pt>
                <c:pt idx="4531">
                  <c:v>2013-11-05 00:00:00+05:30</c:v>
                </c:pt>
                <c:pt idx="4532">
                  <c:v>2013-11-06 00:00:00+05:30</c:v>
                </c:pt>
                <c:pt idx="4533">
                  <c:v>2013-11-07 00:00:00+05:30</c:v>
                </c:pt>
                <c:pt idx="4534">
                  <c:v>2013-11-08 00:00:00+05:30</c:v>
                </c:pt>
                <c:pt idx="4535">
                  <c:v>2013-11-11 00:00:00+05:30</c:v>
                </c:pt>
                <c:pt idx="4536">
                  <c:v>2013-11-12 00:00:00+05:30</c:v>
                </c:pt>
                <c:pt idx="4537">
                  <c:v>2013-11-13 00:00:00+05:30</c:v>
                </c:pt>
                <c:pt idx="4538">
                  <c:v>2013-11-14 00:00:00+05:30</c:v>
                </c:pt>
                <c:pt idx="4539">
                  <c:v>2013-11-18 00:00:00+05:30</c:v>
                </c:pt>
                <c:pt idx="4540">
                  <c:v>2013-11-19 00:00:00+05:30</c:v>
                </c:pt>
                <c:pt idx="4541">
                  <c:v>2013-11-20 00:00:00+05:30</c:v>
                </c:pt>
                <c:pt idx="4542">
                  <c:v>2013-11-21 00:00:00+05:30</c:v>
                </c:pt>
                <c:pt idx="4543">
                  <c:v>2013-11-22 00:00:00+05:30</c:v>
                </c:pt>
                <c:pt idx="4544">
                  <c:v>2013-11-25 00:00:00+05:30</c:v>
                </c:pt>
                <c:pt idx="4545">
                  <c:v>2013-11-26 00:00:00+05:30</c:v>
                </c:pt>
                <c:pt idx="4546">
                  <c:v>2013-11-27 00:00:00+05:30</c:v>
                </c:pt>
                <c:pt idx="4547">
                  <c:v>2013-11-28 00:00:00+05:30</c:v>
                </c:pt>
                <c:pt idx="4548">
                  <c:v>2013-11-29 00:00:00+05:30</c:v>
                </c:pt>
                <c:pt idx="4549">
                  <c:v>2013-12-02 00:00:00+05:30</c:v>
                </c:pt>
                <c:pt idx="4550">
                  <c:v>2013-12-03 00:00:00+05:30</c:v>
                </c:pt>
                <c:pt idx="4551">
                  <c:v>2013-12-04 00:00:00+05:30</c:v>
                </c:pt>
                <c:pt idx="4552">
                  <c:v>2013-12-05 00:00:00+05:30</c:v>
                </c:pt>
                <c:pt idx="4553">
                  <c:v>2013-12-06 00:00:00+05:30</c:v>
                </c:pt>
                <c:pt idx="4554">
                  <c:v>2013-12-09 00:00:00+05:30</c:v>
                </c:pt>
                <c:pt idx="4555">
                  <c:v>2013-12-10 00:00:00+05:30</c:v>
                </c:pt>
                <c:pt idx="4556">
                  <c:v>2013-12-11 00:00:00+05:30</c:v>
                </c:pt>
                <c:pt idx="4557">
                  <c:v>2013-12-12 00:00:00+05:30</c:v>
                </c:pt>
                <c:pt idx="4558">
                  <c:v>2013-12-13 00:00:00+05:30</c:v>
                </c:pt>
                <c:pt idx="4559">
                  <c:v>2013-12-16 00:00:00+05:30</c:v>
                </c:pt>
                <c:pt idx="4560">
                  <c:v>2013-12-17 00:00:00+05:30</c:v>
                </c:pt>
                <c:pt idx="4561">
                  <c:v>2013-12-18 00:00:00+05:30</c:v>
                </c:pt>
                <c:pt idx="4562">
                  <c:v>2013-12-19 00:00:00+05:30</c:v>
                </c:pt>
                <c:pt idx="4563">
                  <c:v>2013-12-20 00:00:00+05:30</c:v>
                </c:pt>
                <c:pt idx="4564">
                  <c:v>2013-12-23 00:00:00+05:30</c:v>
                </c:pt>
                <c:pt idx="4565">
                  <c:v>2013-12-24 00:00:00+05:30</c:v>
                </c:pt>
                <c:pt idx="4566">
                  <c:v>2013-12-26 00:00:00+05:30</c:v>
                </c:pt>
                <c:pt idx="4567">
                  <c:v>2013-12-27 00:00:00+05:30</c:v>
                </c:pt>
                <c:pt idx="4568">
                  <c:v>2013-12-30 00:00:00+05:30</c:v>
                </c:pt>
                <c:pt idx="4569">
                  <c:v>2013-12-31 00:00:00+05:30</c:v>
                </c:pt>
                <c:pt idx="4570">
                  <c:v>2014-01-01 00:00:00+05:30</c:v>
                </c:pt>
                <c:pt idx="4571">
                  <c:v>2014-01-02 00:00:00+05:30</c:v>
                </c:pt>
                <c:pt idx="4572">
                  <c:v>2014-01-03 00:00:00+05:30</c:v>
                </c:pt>
                <c:pt idx="4573">
                  <c:v>2014-01-06 00:00:00+05:30</c:v>
                </c:pt>
                <c:pt idx="4574">
                  <c:v>2014-01-07 00:00:00+05:30</c:v>
                </c:pt>
                <c:pt idx="4575">
                  <c:v>2014-01-08 00:00:00+05:30</c:v>
                </c:pt>
                <c:pt idx="4576">
                  <c:v>2014-01-09 00:00:00+05:30</c:v>
                </c:pt>
                <c:pt idx="4577">
                  <c:v>2014-01-10 00:00:00+05:30</c:v>
                </c:pt>
                <c:pt idx="4578">
                  <c:v>2014-01-13 00:00:00+05:30</c:v>
                </c:pt>
                <c:pt idx="4579">
                  <c:v>2014-01-14 00:00:00+05:30</c:v>
                </c:pt>
                <c:pt idx="4580">
                  <c:v>2014-01-15 00:00:00+05:30</c:v>
                </c:pt>
                <c:pt idx="4581">
                  <c:v>2014-01-16 00:00:00+05:30</c:v>
                </c:pt>
                <c:pt idx="4582">
                  <c:v>2014-01-17 00:00:00+05:30</c:v>
                </c:pt>
                <c:pt idx="4583">
                  <c:v>2014-01-20 00:00:00+05:30</c:v>
                </c:pt>
                <c:pt idx="4584">
                  <c:v>2014-01-21 00:00:00+05:30</c:v>
                </c:pt>
                <c:pt idx="4585">
                  <c:v>2014-01-22 00:00:00+05:30</c:v>
                </c:pt>
                <c:pt idx="4586">
                  <c:v>2014-01-23 00:00:00+05:30</c:v>
                </c:pt>
                <c:pt idx="4587">
                  <c:v>2014-01-24 00:00:00+05:30</c:v>
                </c:pt>
                <c:pt idx="4588">
                  <c:v>2014-01-27 00:00:00+05:30</c:v>
                </c:pt>
                <c:pt idx="4589">
                  <c:v>2014-01-28 00:00:00+05:30</c:v>
                </c:pt>
                <c:pt idx="4590">
                  <c:v>2014-01-29 00:00:00+05:30</c:v>
                </c:pt>
                <c:pt idx="4591">
                  <c:v>2014-01-30 00:00:00+05:30</c:v>
                </c:pt>
                <c:pt idx="4592">
                  <c:v>2014-01-31 00:00:00+05:30</c:v>
                </c:pt>
                <c:pt idx="4593">
                  <c:v>2014-02-03 00:00:00+05:30</c:v>
                </c:pt>
                <c:pt idx="4594">
                  <c:v>2014-02-04 00:00:00+05:30</c:v>
                </c:pt>
                <c:pt idx="4595">
                  <c:v>2014-02-05 00:00:00+05:30</c:v>
                </c:pt>
                <c:pt idx="4596">
                  <c:v>2014-02-06 00:00:00+05:30</c:v>
                </c:pt>
                <c:pt idx="4597">
                  <c:v>2014-02-07 00:00:00+05:30</c:v>
                </c:pt>
                <c:pt idx="4598">
                  <c:v>2014-02-10 00:00:00+05:30</c:v>
                </c:pt>
                <c:pt idx="4599">
                  <c:v>2014-02-11 00:00:00+05:30</c:v>
                </c:pt>
                <c:pt idx="4600">
                  <c:v>2014-02-12 00:00:00+05:30</c:v>
                </c:pt>
                <c:pt idx="4601">
                  <c:v>2014-02-13 00:00:00+05:30</c:v>
                </c:pt>
                <c:pt idx="4602">
                  <c:v>2014-02-14 00:00:00+05:30</c:v>
                </c:pt>
                <c:pt idx="4603">
                  <c:v>2014-02-17 00:00:00+05:30</c:v>
                </c:pt>
                <c:pt idx="4604">
                  <c:v>2014-02-18 00:00:00+05:30</c:v>
                </c:pt>
                <c:pt idx="4605">
                  <c:v>2014-02-19 00:00:00+05:30</c:v>
                </c:pt>
                <c:pt idx="4606">
                  <c:v>2014-02-20 00:00:00+05:30</c:v>
                </c:pt>
                <c:pt idx="4607">
                  <c:v>2014-02-21 00:00:00+05:30</c:v>
                </c:pt>
                <c:pt idx="4608">
                  <c:v>2014-02-24 00:00:00+05:30</c:v>
                </c:pt>
                <c:pt idx="4609">
                  <c:v>2014-02-25 00:00:00+05:30</c:v>
                </c:pt>
                <c:pt idx="4610">
                  <c:v>2014-02-26 00:00:00+05:30</c:v>
                </c:pt>
                <c:pt idx="4611">
                  <c:v>2014-02-28 00:00:00+05:30</c:v>
                </c:pt>
                <c:pt idx="4612">
                  <c:v>2014-03-03 00:00:00+05:30</c:v>
                </c:pt>
                <c:pt idx="4613">
                  <c:v>2014-03-04 00:00:00+05:30</c:v>
                </c:pt>
                <c:pt idx="4614">
                  <c:v>2014-03-05 00:00:00+05:30</c:v>
                </c:pt>
                <c:pt idx="4615">
                  <c:v>2014-03-06 00:00:00+05:30</c:v>
                </c:pt>
                <c:pt idx="4616">
                  <c:v>2014-03-07 00:00:00+05:30</c:v>
                </c:pt>
                <c:pt idx="4617">
                  <c:v>2014-03-10 00:00:00+05:30</c:v>
                </c:pt>
                <c:pt idx="4618">
                  <c:v>2014-03-11 00:00:00+05:30</c:v>
                </c:pt>
                <c:pt idx="4619">
                  <c:v>2014-03-12 00:00:00+05:30</c:v>
                </c:pt>
                <c:pt idx="4620">
                  <c:v>2014-03-13 00:00:00+05:30</c:v>
                </c:pt>
                <c:pt idx="4621">
                  <c:v>2014-03-14 00:00:00+05:30</c:v>
                </c:pt>
                <c:pt idx="4622">
                  <c:v>2014-03-18 00:00:00+05:30</c:v>
                </c:pt>
                <c:pt idx="4623">
                  <c:v>2014-03-19 00:00:00+05:30</c:v>
                </c:pt>
                <c:pt idx="4624">
                  <c:v>2014-03-20 00:00:00+05:30</c:v>
                </c:pt>
                <c:pt idx="4625">
                  <c:v>2014-03-21 00:00:00+05:30</c:v>
                </c:pt>
                <c:pt idx="4626">
                  <c:v>2014-03-24 00:00:00+05:30</c:v>
                </c:pt>
                <c:pt idx="4627">
                  <c:v>2014-03-25 00:00:00+05:30</c:v>
                </c:pt>
                <c:pt idx="4628">
                  <c:v>2014-03-26 00:00:00+05:30</c:v>
                </c:pt>
                <c:pt idx="4629">
                  <c:v>2014-03-27 00:00:00+05:30</c:v>
                </c:pt>
                <c:pt idx="4630">
                  <c:v>2014-03-28 00:00:00+05:30</c:v>
                </c:pt>
                <c:pt idx="4631">
                  <c:v>2014-03-31 00:00:00+05:30</c:v>
                </c:pt>
                <c:pt idx="4632">
                  <c:v>2014-04-01 00:00:00+05:30</c:v>
                </c:pt>
                <c:pt idx="4633">
                  <c:v>2014-04-02 00:00:00+05:30</c:v>
                </c:pt>
                <c:pt idx="4634">
                  <c:v>2014-04-03 00:00:00+05:30</c:v>
                </c:pt>
                <c:pt idx="4635">
                  <c:v>2014-04-04 00:00:00+05:30</c:v>
                </c:pt>
                <c:pt idx="4636">
                  <c:v>2014-04-07 00:00:00+05:30</c:v>
                </c:pt>
                <c:pt idx="4637">
                  <c:v>2014-04-09 00:00:00+05:30</c:v>
                </c:pt>
                <c:pt idx="4638">
                  <c:v>2014-04-10 00:00:00+05:30</c:v>
                </c:pt>
                <c:pt idx="4639">
                  <c:v>2014-04-11 00:00:00+05:30</c:v>
                </c:pt>
                <c:pt idx="4640">
                  <c:v>2014-04-15 00:00:00+05:30</c:v>
                </c:pt>
                <c:pt idx="4641">
                  <c:v>2014-04-16 00:00:00+05:30</c:v>
                </c:pt>
                <c:pt idx="4642">
                  <c:v>2014-04-17 00:00:00+05:30</c:v>
                </c:pt>
                <c:pt idx="4643">
                  <c:v>2014-04-21 00:00:00+05:30</c:v>
                </c:pt>
                <c:pt idx="4644">
                  <c:v>2014-04-22 00:00:00+05:30</c:v>
                </c:pt>
                <c:pt idx="4645">
                  <c:v>2014-04-23 00:00:00+05:30</c:v>
                </c:pt>
                <c:pt idx="4646">
                  <c:v>2014-04-24 00:00:00+05:30</c:v>
                </c:pt>
                <c:pt idx="4647">
                  <c:v>2014-04-25 00:00:00+05:30</c:v>
                </c:pt>
                <c:pt idx="4648">
                  <c:v>2014-04-28 00:00:00+05:30</c:v>
                </c:pt>
                <c:pt idx="4649">
                  <c:v>2014-04-29 00:00:00+05:30</c:v>
                </c:pt>
                <c:pt idx="4650">
                  <c:v>2014-04-30 00:00:00+05:30</c:v>
                </c:pt>
                <c:pt idx="4651">
                  <c:v>2014-05-02 00:00:00+05:30</c:v>
                </c:pt>
                <c:pt idx="4652">
                  <c:v>2014-05-05 00:00:00+05:30</c:v>
                </c:pt>
                <c:pt idx="4653">
                  <c:v>2014-05-06 00:00:00+05:30</c:v>
                </c:pt>
                <c:pt idx="4654">
                  <c:v>2014-05-07 00:00:00+05:30</c:v>
                </c:pt>
                <c:pt idx="4655">
                  <c:v>2014-05-08 00:00:00+05:30</c:v>
                </c:pt>
                <c:pt idx="4656">
                  <c:v>2014-05-09 00:00:00+05:30</c:v>
                </c:pt>
                <c:pt idx="4657">
                  <c:v>2014-05-12 00:00:00+05:30</c:v>
                </c:pt>
                <c:pt idx="4658">
                  <c:v>2014-05-13 00:00:00+05:30</c:v>
                </c:pt>
                <c:pt idx="4659">
                  <c:v>2014-05-14 00:00:00+05:30</c:v>
                </c:pt>
                <c:pt idx="4660">
                  <c:v>2014-05-15 00:00:00+05:30</c:v>
                </c:pt>
                <c:pt idx="4661">
                  <c:v>2014-05-16 00:00:00+05:30</c:v>
                </c:pt>
                <c:pt idx="4662">
                  <c:v>2014-05-19 00:00:00+05:30</c:v>
                </c:pt>
                <c:pt idx="4663">
                  <c:v>2014-05-20 00:00:00+05:30</c:v>
                </c:pt>
                <c:pt idx="4664">
                  <c:v>2014-05-21 00:00:00+05:30</c:v>
                </c:pt>
                <c:pt idx="4665">
                  <c:v>2014-05-22 00:00:00+05:30</c:v>
                </c:pt>
                <c:pt idx="4666">
                  <c:v>2014-05-23 00:00:00+05:30</c:v>
                </c:pt>
                <c:pt idx="4667">
                  <c:v>2014-05-26 00:00:00+05:30</c:v>
                </c:pt>
                <c:pt idx="4668">
                  <c:v>2014-05-27 00:00:00+05:30</c:v>
                </c:pt>
                <c:pt idx="4669">
                  <c:v>2014-05-28 00:00:00+05:30</c:v>
                </c:pt>
                <c:pt idx="4670">
                  <c:v>2014-05-29 00:00:00+05:30</c:v>
                </c:pt>
                <c:pt idx="4671">
                  <c:v>2014-05-30 00:00:00+05:30</c:v>
                </c:pt>
                <c:pt idx="4672">
                  <c:v>2014-06-02 00:00:00+05:30</c:v>
                </c:pt>
                <c:pt idx="4673">
                  <c:v>2014-06-03 00:00:00+05:30</c:v>
                </c:pt>
                <c:pt idx="4674">
                  <c:v>2014-06-04 00:00:00+05:30</c:v>
                </c:pt>
                <c:pt idx="4675">
                  <c:v>2014-06-05 00:00:00+05:30</c:v>
                </c:pt>
                <c:pt idx="4676">
                  <c:v>2014-06-06 00:00:00+05:30</c:v>
                </c:pt>
                <c:pt idx="4677">
                  <c:v>2014-06-09 00:00:00+05:30</c:v>
                </c:pt>
                <c:pt idx="4678">
                  <c:v>2014-06-10 00:00:00+05:30</c:v>
                </c:pt>
                <c:pt idx="4679">
                  <c:v>2014-06-11 00:00:00+05:30</c:v>
                </c:pt>
                <c:pt idx="4680">
                  <c:v>2014-06-12 00:00:00+05:30</c:v>
                </c:pt>
                <c:pt idx="4681">
                  <c:v>2014-06-13 00:00:00+05:30</c:v>
                </c:pt>
                <c:pt idx="4682">
                  <c:v>2014-06-16 00:00:00+05:30</c:v>
                </c:pt>
                <c:pt idx="4683">
                  <c:v>2014-06-17 00:00:00+05:30</c:v>
                </c:pt>
                <c:pt idx="4684">
                  <c:v>2014-06-18 00:00:00+05:30</c:v>
                </c:pt>
                <c:pt idx="4685">
                  <c:v>2014-06-19 00:00:00+05:30</c:v>
                </c:pt>
                <c:pt idx="4686">
                  <c:v>2014-06-20 00:00:00+05:30</c:v>
                </c:pt>
                <c:pt idx="4687">
                  <c:v>2014-06-23 00:00:00+05:30</c:v>
                </c:pt>
                <c:pt idx="4688">
                  <c:v>2014-06-24 00:00:00+05:30</c:v>
                </c:pt>
                <c:pt idx="4689">
                  <c:v>2014-06-25 00:00:00+05:30</c:v>
                </c:pt>
                <c:pt idx="4690">
                  <c:v>2014-06-26 00:00:00+05:30</c:v>
                </c:pt>
                <c:pt idx="4691">
                  <c:v>2014-06-27 00:00:00+05:30</c:v>
                </c:pt>
                <c:pt idx="4692">
                  <c:v>2014-06-30 00:00:00+05:30</c:v>
                </c:pt>
                <c:pt idx="4693">
                  <c:v>2014-07-01 00:00:00+05:30</c:v>
                </c:pt>
                <c:pt idx="4694">
                  <c:v>2014-07-02 00:00:00+05:30</c:v>
                </c:pt>
                <c:pt idx="4695">
                  <c:v>2014-07-03 00:00:00+05:30</c:v>
                </c:pt>
                <c:pt idx="4696">
                  <c:v>2014-07-04 00:00:00+05:30</c:v>
                </c:pt>
                <c:pt idx="4697">
                  <c:v>2014-07-07 00:00:00+05:30</c:v>
                </c:pt>
                <c:pt idx="4698">
                  <c:v>2014-07-08 00:00:00+05:30</c:v>
                </c:pt>
                <c:pt idx="4699">
                  <c:v>2014-07-09 00:00:00+05:30</c:v>
                </c:pt>
                <c:pt idx="4700">
                  <c:v>2014-07-10 00:00:00+05:30</c:v>
                </c:pt>
                <c:pt idx="4701">
                  <c:v>2014-07-11 00:00:00+05:30</c:v>
                </c:pt>
                <c:pt idx="4702">
                  <c:v>2014-07-14 00:00:00+05:30</c:v>
                </c:pt>
                <c:pt idx="4703">
                  <c:v>2014-07-15 00:00:00+05:30</c:v>
                </c:pt>
                <c:pt idx="4704">
                  <c:v>2014-07-16 00:00:00+05:30</c:v>
                </c:pt>
                <c:pt idx="4705">
                  <c:v>2014-07-17 00:00:00+05:30</c:v>
                </c:pt>
                <c:pt idx="4706">
                  <c:v>2014-07-18 00:00:00+05:30</c:v>
                </c:pt>
                <c:pt idx="4707">
                  <c:v>2014-07-21 00:00:00+05:30</c:v>
                </c:pt>
                <c:pt idx="4708">
                  <c:v>2014-07-22 00:00:00+05:30</c:v>
                </c:pt>
                <c:pt idx="4709">
                  <c:v>2014-07-23 00:00:00+05:30</c:v>
                </c:pt>
                <c:pt idx="4710">
                  <c:v>2014-07-24 00:00:00+05:30</c:v>
                </c:pt>
                <c:pt idx="4711">
                  <c:v>2014-07-25 00:00:00+05:30</c:v>
                </c:pt>
                <c:pt idx="4712">
                  <c:v>2014-07-28 00:00:00+05:30</c:v>
                </c:pt>
                <c:pt idx="4713">
                  <c:v>2014-07-30 00:00:00+05:30</c:v>
                </c:pt>
                <c:pt idx="4714">
                  <c:v>2014-07-31 00:00:00+05:30</c:v>
                </c:pt>
                <c:pt idx="4715">
                  <c:v>2014-08-01 00:00:00+05:30</c:v>
                </c:pt>
                <c:pt idx="4716">
                  <c:v>2014-08-04 00:00:00+05:30</c:v>
                </c:pt>
                <c:pt idx="4717">
                  <c:v>2014-08-05 00:00:00+05:30</c:v>
                </c:pt>
                <c:pt idx="4718">
                  <c:v>2014-08-06 00:00:00+05:30</c:v>
                </c:pt>
                <c:pt idx="4719">
                  <c:v>2014-08-07 00:00:00+05:30</c:v>
                </c:pt>
                <c:pt idx="4720">
                  <c:v>2014-08-08 00:00:00+05:30</c:v>
                </c:pt>
                <c:pt idx="4721">
                  <c:v>2014-08-11 00:00:00+05:30</c:v>
                </c:pt>
                <c:pt idx="4722">
                  <c:v>2014-08-12 00:00:00+05:30</c:v>
                </c:pt>
                <c:pt idx="4723">
                  <c:v>2014-08-13 00:00:00+05:30</c:v>
                </c:pt>
                <c:pt idx="4724">
                  <c:v>2014-08-14 00:00:00+05:30</c:v>
                </c:pt>
                <c:pt idx="4725">
                  <c:v>2014-08-18 00:00:00+05:30</c:v>
                </c:pt>
                <c:pt idx="4726">
                  <c:v>2014-08-19 00:00:00+05:30</c:v>
                </c:pt>
                <c:pt idx="4727">
                  <c:v>2014-08-20 00:00:00+05:30</c:v>
                </c:pt>
                <c:pt idx="4728">
                  <c:v>2014-08-21 00:00:00+05:30</c:v>
                </c:pt>
                <c:pt idx="4729">
                  <c:v>2014-08-22 00:00:00+05:30</c:v>
                </c:pt>
                <c:pt idx="4730">
                  <c:v>2014-08-25 00:00:00+05:30</c:v>
                </c:pt>
                <c:pt idx="4731">
                  <c:v>2014-08-26 00:00:00+05:30</c:v>
                </c:pt>
                <c:pt idx="4732">
                  <c:v>2014-08-27 00:00:00+05:30</c:v>
                </c:pt>
                <c:pt idx="4733">
                  <c:v>2014-08-28 00:00:00+05:30</c:v>
                </c:pt>
                <c:pt idx="4734">
                  <c:v>2014-09-01 00:00:00+05:30</c:v>
                </c:pt>
                <c:pt idx="4735">
                  <c:v>2014-09-02 00:00:00+05:30</c:v>
                </c:pt>
                <c:pt idx="4736">
                  <c:v>2014-09-03 00:00:00+05:30</c:v>
                </c:pt>
                <c:pt idx="4737">
                  <c:v>2014-09-04 00:00:00+05:30</c:v>
                </c:pt>
                <c:pt idx="4738">
                  <c:v>2014-09-05 00:00:00+05:30</c:v>
                </c:pt>
                <c:pt idx="4739">
                  <c:v>2014-09-08 00:00:00+05:30</c:v>
                </c:pt>
                <c:pt idx="4740">
                  <c:v>2014-09-09 00:00:00+05:30</c:v>
                </c:pt>
                <c:pt idx="4741">
                  <c:v>2014-09-10 00:00:00+05:30</c:v>
                </c:pt>
                <c:pt idx="4742">
                  <c:v>2014-09-11 00:00:00+05:30</c:v>
                </c:pt>
                <c:pt idx="4743">
                  <c:v>2014-09-12 00:00:00+05:30</c:v>
                </c:pt>
                <c:pt idx="4744">
                  <c:v>2014-09-15 00:00:00+05:30</c:v>
                </c:pt>
                <c:pt idx="4745">
                  <c:v>2014-09-16 00:00:00+05:30</c:v>
                </c:pt>
                <c:pt idx="4746">
                  <c:v>2014-09-17 00:00:00+05:30</c:v>
                </c:pt>
                <c:pt idx="4747">
                  <c:v>2014-09-18 00:00:00+05:30</c:v>
                </c:pt>
                <c:pt idx="4748">
                  <c:v>2014-09-19 00:00:00+05:30</c:v>
                </c:pt>
                <c:pt idx="4749">
                  <c:v>2014-09-22 00:00:00+05:30</c:v>
                </c:pt>
                <c:pt idx="4750">
                  <c:v>2014-09-23 00:00:00+05:30</c:v>
                </c:pt>
                <c:pt idx="4751">
                  <c:v>2014-09-24 00:00:00+05:30</c:v>
                </c:pt>
                <c:pt idx="4752">
                  <c:v>2014-09-25 00:00:00+05:30</c:v>
                </c:pt>
                <c:pt idx="4753">
                  <c:v>2014-09-26 00:00:00+05:30</c:v>
                </c:pt>
                <c:pt idx="4754">
                  <c:v>2014-09-29 00:00:00+05:30</c:v>
                </c:pt>
                <c:pt idx="4755">
                  <c:v>2014-09-30 00:00:00+05:30</c:v>
                </c:pt>
                <c:pt idx="4756">
                  <c:v>2014-10-01 00:00:00+05:30</c:v>
                </c:pt>
                <c:pt idx="4757">
                  <c:v>2014-10-07 00:00:00+05:30</c:v>
                </c:pt>
                <c:pt idx="4758">
                  <c:v>2014-10-08 00:00:00+05:30</c:v>
                </c:pt>
                <c:pt idx="4759">
                  <c:v>2014-10-09 00:00:00+05:30</c:v>
                </c:pt>
                <c:pt idx="4760">
                  <c:v>2014-10-10 00:00:00+05:30</c:v>
                </c:pt>
                <c:pt idx="4761">
                  <c:v>2014-10-13 00:00:00+05:30</c:v>
                </c:pt>
                <c:pt idx="4762">
                  <c:v>2014-10-14 00:00:00+05:30</c:v>
                </c:pt>
                <c:pt idx="4763">
                  <c:v>2014-10-15 00:00:00+05:30</c:v>
                </c:pt>
                <c:pt idx="4764">
                  <c:v>2014-10-16 00:00:00+05:30</c:v>
                </c:pt>
                <c:pt idx="4765">
                  <c:v>2014-10-17 00:00:00+05:30</c:v>
                </c:pt>
                <c:pt idx="4766">
                  <c:v>2014-10-20 00:00:00+05:30</c:v>
                </c:pt>
                <c:pt idx="4767">
                  <c:v>2014-10-21 00:00:00+05:30</c:v>
                </c:pt>
                <c:pt idx="4768">
                  <c:v>2014-10-22 00:00:00+05:30</c:v>
                </c:pt>
                <c:pt idx="4769">
                  <c:v>2014-10-27 00:00:00+05:30</c:v>
                </c:pt>
                <c:pt idx="4770">
                  <c:v>2014-10-28 00:00:00+05:30</c:v>
                </c:pt>
                <c:pt idx="4771">
                  <c:v>2014-10-29 00:00:00+05:30</c:v>
                </c:pt>
                <c:pt idx="4772">
                  <c:v>2014-10-30 00:00:00+05:30</c:v>
                </c:pt>
                <c:pt idx="4773">
                  <c:v>2014-10-31 00:00:00+05:30</c:v>
                </c:pt>
                <c:pt idx="4774">
                  <c:v>2014-11-03 00:00:00+05:30</c:v>
                </c:pt>
                <c:pt idx="4775">
                  <c:v>2014-11-05 00:00:00+05:30</c:v>
                </c:pt>
                <c:pt idx="4776">
                  <c:v>2014-11-07 00:00:00+05:30</c:v>
                </c:pt>
                <c:pt idx="4777">
                  <c:v>2014-11-10 00:00:00+05:30</c:v>
                </c:pt>
                <c:pt idx="4778">
                  <c:v>2014-11-11 00:00:00+05:30</c:v>
                </c:pt>
                <c:pt idx="4779">
                  <c:v>2014-11-12 00:00:00+05:30</c:v>
                </c:pt>
                <c:pt idx="4780">
                  <c:v>2014-11-13 00:00:00+05:30</c:v>
                </c:pt>
                <c:pt idx="4781">
                  <c:v>2014-11-14 00:00:00+05:30</c:v>
                </c:pt>
                <c:pt idx="4782">
                  <c:v>2014-11-17 00:00:00+05:30</c:v>
                </c:pt>
                <c:pt idx="4783">
                  <c:v>2014-11-18 00:00:00+05:30</c:v>
                </c:pt>
                <c:pt idx="4784">
                  <c:v>2014-11-19 00:00:00+05:30</c:v>
                </c:pt>
                <c:pt idx="4785">
                  <c:v>2014-11-20 00:00:00+05:30</c:v>
                </c:pt>
                <c:pt idx="4786">
                  <c:v>2014-11-21 00:00:00+05:30</c:v>
                </c:pt>
                <c:pt idx="4787">
                  <c:v>2014-11-24 00:00:00+05:30</c:v>
                </c:pt>
                <c:pt idx="4788">
                  <c:v>2014-11-25 00:00:00+05:30</c:v>
                </c:pt>
                <c:pt idx="4789">
                  <c:v>2014-11-26 00:00:00+05:30</c:v>
                </c:pt>
                <c:pt idx="4790">
                  <c:v>2014-11-27 00:00:00+05:30</c:v>
                </c:pt>
                <c:pt idx="4791">
                  <c:v>2014-11-28 00:00:00+05:30</c:v>
                </c:pt>
                <c:pt idx="4792">
                  <c:v>2014-12-01 00:00:00+05:30</c:v>
                </c:pt>
                <c:pt idx="4793">
                  <c:v>2014-12-02 00:00:00+05:30</c:v>
                </c:pt>
                <c:pt idx="4794">
                  <c:v>2014-12-03 00:00:00+05:30</c:v>
                </c:pt>
                <c:pt idx="4795">
                  <c:v>2014-12-04 00:00:00+05:30</c:v>
                </c:pt>
                <c:pt idx="4796">
                  <c:v>2014-12-05 00:00:00+05:30</c:v>
                </c:pt>
                <c:pt idx="4797">
                  <c:v>2014-12-08 00:00:00+05:30</c:v>
                </c:pt>
                <c:pt idx="4798">
                  <c:v>2014-12-09 00:00:00+05:30</c:v>
                </c:pt>
                <c:pt idx="4799">
                  <c:v>2014-12-10 00:00:00+05:30</c:v>
                </c:pt>
                <c:pt idx="4800">
                  <c:v>2014-12-11 00:00:00+05:30</c:v>
                </c:pt>
                <c:pt idx="4801">
                  <c:v>2014-12-12 00:00:00+05:30</c:v>
                </c:pt>
                <c:pt idx="4802">
                  <c:v>2014-12-15 00:00:00+05:30</c:v>
                </c:pt>
                <c:pt idx="4803">
                  <c:v>2014-12-16 00:00:00+05:30</c:v>
                </c:pt>
                <c:pt idx="4804">
                  <c:v>2014-12-17 00:00:00+05:30</c:v>
                </c:pt>
                <c:pt idx="4805">
                  <c:v>2014-12-18 00:00:00+05:30</c:v>
                </c:pt>
                <c:pt idx="4806">
                  <c:v>2014-12-19 00:00:00+05:30</c:v>
                </c:pt>
                <c:pt idx="4807">
                  <c:v>2014-12-22 00:00:00+05:30</c:v>
                </c:pt>
                <c:pt idx="4808">
                  <c:v>2014-12-23 00:00:00+05:30</c:v>
                </c:pt>
                <c:pt idx="4809">
                  <c:v>2014-12-24 00:00:00+05:30</c:v>
                </c:pt>
                <c:pt idx="4810">
                  <c:v>2014-12-26 00:00:00+05:30</c:v>
                </c:pt>
                <c:pt idx="4811">
                  <c:v>2014-12-29 00:00:00+05:30</c:v>
                </c:pt>
                <c:pt idx="4812">
                  <c:v>2014-12-30 00:00:00+05:30</c:v>
                </c:pt>
                <c:pt idx="4813">
                  <c:v>2014-12-31 00:00:00+05:30</c:v>
                </c:pt>
                <c:pt idx="4814">
                  <c:v>2015-01-01 00:00:00+05:30</c:v>
                </c:pt>
                <c:pt idx="4815">
                  <c:v>2015-01-02 00:00:00+05:30</c:v>
                </c:pt>
                <c:pt idx="4816">
                  <c:v>2015-01-05 00:00:00+05:30</c:v>
                </c:pt>
                <c:pt idx="4817">
                  <c:v>2015-01-06 00:00:00+05:30</c:v>
                </c:pt>
                <c:pt idx="4818">
                  <c:v>2015-01-07 00:00:00+05:30</c:v>
                </c:pt>
                <c:pt idx="4819">
                  <c:v>2015-01-08 00:00:00+05:30</c:v>
                </c:pt>
                <c:pt idx="4820">
                  <c:v>2015-01-09 00:00:00+05:30</c:v>
                </c:pt>
                <c:pt idx="4821">
                  <c:v>2015-01-12 00:00:00+05:30</c:v>
                </c:pt>
                <c:pt idx="4822">
                  <c:v>2015-01-13 00:00:00+05:30</c:v>
                </c:pt>
                <c:pt idx="4823">
                  <c:v>2015-01-14 00:00:00+05:30</c:v>
                </c:pt>
                <c:pt idx="4824">
                  <c:v>2015-01-15 00:00:00+05:30</c:v>
                </c:pt>
                <c:pt idx="4825">
                  <c:v>2015-01-16 00:00:00+05:30</c:v>
                </c:pt>
                <c:pt idx="4826">
                  <c:v>2015-01-19 00:00:00+05:30</c:v>
                </c:pt>
                <c:pt idx="4827">
                  <c:v>2015-01-20 00:00:00+05:30</c:v>
                </c:pt>
                <c:pt idx="4828">
                  <c:v>2015-01-21 00:00:00+05:30</c:v>
                </c:pt>
                <c:pt idx="4829">
                  <c:v>2015-01-22 00:00:00+05:30</c:v>
                </c:pt>
                <c:pt idx="4830">
                  <c:v>2015-01-23 00:00:00+05:30</c:v>
                </c:pt>
                <c:pt idx="4831">
                  <c:v>2015-01-27 00:00:00+05:30</c:v>
                </c:pt>
                <c:pt idx="4832">
                  <c:v>2015-01-28 00:00:00+05:30</c:v>
                </c:pt>
                <c:pt idx="4833">
                  <c:v>2015-01-29 00:00:00+05:30</c:v>
                </c:pt>
                <c:pt idx="4834">
                  <c:v>2015-01-30 00:00:00+05:30</c:v>
                </c:pt>
                <c:pt idx="4835">
                  <c:v>2015-02-02 00:00:00+05:30</c:v>
                </c:pt>
                <c:pt idx="4836">
                  <c:v>2015-02-03 00:00:00+05:30</c:v>
                </c:pt>
                <c:pt idx="4837">
                  <c:v>2015-02-04 00:00:00+05:30</c:v>
                </c:pt>
                <c:pt idx="4838">
                  <c:v>2015-02-05 00:00:00+05:30</c:v>
                </c:pt>
                <c:pt idx="4839">
                  <c:v>2015-02-06 00:00:00+05:30</c:v>
                </c:pt>
                <c:pt idx="4840">
                  <c:v>2015-02-09 00:00:00+05:30</c:v>
                </c:pt>
                <c:pt idx="4841">
                  <c:v>2015-02-10 00:00:00+05:30</c:v>
                </c:pt>
                <c:pt idx="4842">
                  <c:v>2015-02-11 00:00:00+05:30</c:v>
                </c:pt>
                <c:pt idx="4843">
                  <c:v>2015-02-12 00:00:00+05:30</c:v>
                </c:pt>
                <c:pt idx="4844">
                  <c:v>2015-02-13 00:00:00+05:30</c:v>
                </c:pt>
                <c:pt idx="4845">
                  <c:v>2015-02-16 00:00:00+05:30</c:v>
                </c:pt>
                <c:pt idx="4846">
                  <c:v>2015-02-18 00:00:00+05:30</c:v>
                </c:pt>
                <c:pt idx="4847">
                  <c:v>2015-02-19 00:00:00+05:30</c:v>
                </c:pt>
                <c:pt idx="4848">
                  <c:v>2015-02-20 00:00:00+05:30</c:v>
                </c:pt>
                <c:pt idx="4849">
                  <c:v>2015-02-23 00:00:00+05:30</c:v>
                </c:pt>
                <c:pt idx="4850">
                  <c:v>2015-02-24 00:00:00+05:30</c:v>
                </c:pt>
                <c:pt idx="4851">
                  <c:v>2015-02-25 00:00:00+05:30</c:v>
                </c:pt>
                <c:pt idx="4852">
                  <c:v>2015-02-26 00:00:00+05:30</c:v>
                </c:pt>
                <c:pt idx="4853">
                  <c:v>2015-02-27 00:00:00+05:30</c:v>
                </c:pt>
                <c:pt idx="4854">
                  <c:v>2015-03-02 00:00:00+05:30</c:v>
                </c:pt>
                <c:pt idx="4855">
                  <c:v>2015-03-03 00:00:00+05:30</c:v>
                </c:pt>
                <c:pt idx="4856">
                  <c:v>2015-03-04 00:00:00+05:30</c:v>
                </c:pt>
                <c:pt idx="4857">
                  <c:v>2015-03-05 00:00:00+05:30</c:v>
                </c:pt>
                <c:pt idx="4858">
                  <c:v>2015-03-09 00:00:00+05:30</c:v>
                </c:pt>
                <c:pt idx="4859">
                  <c:v>2015-03-10 00:00:00+05:30</c:v>
                </c:pt>
                <c:pt idx="4860">
                  <c:v>2015-03-11 00:00:00+05:30</c:v>
                </c:pt>
                <c:pt idx="4861">
                  <c:v>2015-03-12 00:00:00+05:30</c:v>
                </c:pt>
                <c:pt idx="4862">
                  <c:v>2015-03-13 00:00:00+05:30</c:v>
                </c:pt>
                <c:pt idx="4863">
                  <c:v>2015-03-16 00:00:00+05:30</c:v>
                </c:pt>
                <c:pt idx="4864">
                  <c:v>2015-03-17 00:00:00+05:30</c:v>
                </c:pt>
                <c:pt idx="4865">
                  <c:v>2015-03-18 00:00:00+05:30</c:v>
                </c:pt>
                <c:pt idx="4866">
                  <c:v>2015-03-19 00:00:00+05:30</c:v>
                </c:pt>
                <c:pt idx="4867">
                  <c:v>2015-03-20 00:00:00+05:30</c:v>
                </c:pt>
                <c:pt idx="4868">
                  <c:v>2015-03-23 00:00:00+05:30</c:v>
                </c:pt>
                <c:pt idx="4869">
                  <c:v>2015-03-24 00:00:00+05:30</c:v>
                </c:pt>
                <c:pt idx="4870">
                  <c:v>2015-03-25 00:00:00+05:30</c:v>
                </c:pt>
                <c:pt idx="4871">
                  <c:v>2015-03-26 00:00:00+05:30</c:v>
                </c:pt>
                <c:pt idx="4872">
                  <c:v>2015-03-27 00:00:00+05:30</c:v>
                </c:pt>
                <c:pt idx="4873">
                  <c:v>2015-03-30 00:00:00+05:30</c:v>
                </c:pt>
                <c:pt idx="4874">
                  <c:v>2015-03-31 00:00:00+05:30</c:v>
                </c:pt>
                <c:pt idx="4875">
                  <c:v>2015-04-01 00:00:00+05:30</c:v>
                </c:pt>
                <c:pt idx="4876">
                  <c:v>2015-04-06 00:00:00+05:30</c:v>
                </c:pt>
                <c:pt idx="4877">
                  <c:v>2015-04-07 00:00:00+05:30</c:v>
                </c:pt>
                <c:pt idx="4878">
                  <c:v>2015-04-08 00:00:00+05:30</c:v>
                </c:pt>
                <c:pt idx="4879">
                  <c:v>2015-04-09 00:00:00+05:30</c:v>
                </c:pt>
                <c:pt idx="4880">
                  <c:v>2015-04-10 00:00:00+05:30</c:v>
                </c:pt>
                <c:pt idx="4881">
                  <c:v>2015-04-13 00:00:00+05:30</c:v>
                </c:pt>
                <c:pt idx="4882">
                  <c:v>2015-04-15 00:00:00+05:30</c:v>
                </c:pt>
                <c:pt idx="4883">
                  <c:v>2015-04-16 00:00:00+05:30</c:v>
                </c:pt>
                <c:pt idx="4884">
                  <c:v>2015-04-17 00:00:00+05:30</c:v>
                </c:pt>
                <c:pt idx="4885">
                  <c:v>2015-04-20 00:00:00+05:30</c:v>
                </c:pt>
                <c:pt idx="4886">
                  <c:v>2015-04-21 00:00:00+05:30</c:v>
                </c:pt>
                <c:pt idx="4887">
                  <c:v>2015-04-22 00:00:00+05:30</c:v>
                </c:pt>
                <c:pt idx="4888">
                  <c:v>2015-04-23 00:00:00+05:30</c:v>
                </c:pt>
                <c:pt idx="4889">
                  <c:v>2015-04-24 00:00:00+05:30</c:v>
                </c:pt>
                <c:pt idx="4890">
                  <c:v>2015-04-27 00:00:00+05:30</c:v>
                </c:pt>
                <c:pt idx="4891">
                  <c:v>2015-04-28 00:00:00+05:30</c:v>
                </c:pt>
                <c:pt idx="4892">
                  <c:v>2015-04-29 00:00:00+05:30</c:v>
                </c:pt>
                <c:pt idx="4893">
                  <c:v>2015-04-30 00:00:00+05:30</c:v>
                </c:pt>
                <c:pt idx="4894">
                  <c:v>2015-05-04 00:00:00+05:30</c:v>
                </c:pt>
                <c:pt idx="4895">
                  <c:v>2015-05-05 00:00:00+05:30</c:v>
                </c:pt>
                <c:pt idx="4896">
                  <c:v>2015-05-06 00:00:00+05:30</c:v>
                </c:pt>
                <c:pt idx="4897">
                  <c:v>2015-05-07 00:00:00+05:30</c:v>
                </c:pt>
                <c:pt idx="4898">
                  <c:v>2015-05-08 00:00:00+05:30</c:v>
                </c:pt>
                <c:pt idx="4899">
                  <c:v>2015-05-11 00:00:00+05:30</c:v>
                </c:pt>
                <c:pt idx="4900">
                  <c:v>2015-05-12 00:00:00+05:30</c:v>
                </c:pt>
                <c:pt idx="4901">
                  <c:v>2015-05-13 00:00:00+05:30</c:v>
                </c:pt>
                <c:pt idx="4902">
                  <c:v>2015-05-14 00:00:00+05:30</c:v>
                </c:pt>
                <c:pt idx="4903">
                  <c:v>2015-05-15 00:00:00+05:30</c:v>
                </c:pt>
                <c:pt idx="4904">
                  <c:v>2015-05-18 00:00:00+05:30</c:v>
                </c:pt>
                <c:pt idx="4905">
                  <c:v>2015-05-19 00:00:00+05:30</c:v>
                </c:pt>
                <c:pt idx="4906">
                  <c:v>2015-05-20 00:00:00+05:30</c:v>
                </c:pt>
                <c:pt idx="4907">
                  <c:v>2015-05-21 00:00:00+05:30</c:v>
                </c:pt>
                <c:pt idx="4908">
                  <c:v>2015-05-22 00:00:00+05:30</c:v>
                </c:pt>
                <c:pt idx="4909">
                  <c:v>2015-05-25 00:00:00+05:30</c:v>
                </c:pt>
                <c:pt idx="4910">
                  <c:v>2015-05-26 00:00:00+05:30</c:v>
                </c:pt>
                <c:pt idx="4911">
                  <c:v>2015-05-27 00:00:00+05:30</c:v>
                </c:pt>
                <c:pt idx="4912">
                  <c:v>2015-05-28 00:00:00+05:30</c:v>
                </c:pt>
                <c:pt idx="4913">
                  <c:v>2015-05-29 00:00:00+05:30</c:v>
                </c:pt>
                <c:pt idx="4914">
                  <c:v>2015-06-01 00:00:00+05:30</c:v>
                </c:pt>
                <c:pt idx="4915">
                  <c:v>2015-06-02 00:00:00+05:30</c:v>
                </c:pt>
                <c:pt idx="4916">
                  <c:v>2015-06-03 00:00:00+05:30</c:v>
                </c:pt>
                <c:pt idx="4917">
                  <c:v>2015-06-04 00:00:00+05:30</c:v>
                </c:pt>
                <c:pt idx="4918">
                  <c:v>2015-06-05 00:00:00+05:30</c:v>
                </c:pt>
                <c:pt idx="4919">
                  <c:v>2015-06-08 00:00:00+05:30</c:v>
                </c:pt>
                <c:pt idx="4920">
                  <c:v>2015-06-09 00:00:00+05:30</c:v>
                </c:pt>
                <c:pt idx="4921">
                  <c:v>2015-06-10 00:00:00+05:30</c:v>
                </c:pt>
                <c:pt idx="4922">
                  <c:v>2015-06-11 00:00:00+05:30</c:v>
                </c:pt>
                <c:pt idx="4923">
                  <c:v>2015-06-12 00:00:00+05:30</c:v>
                </c:pt>
                <c:pt idx="4924">
                  <c:v>2015-06-15 00:00:00+05:30</c:v>
                </c:pt>
                <c:pt idx="4925">
                  <c:v>2015-06-16 00:00:00+05:30</c:v>
                </c:pt>
                <c:pt idx="4926">
                  <c:v>2015-06-17 00:00:00+05:30</c:v>
                </c:pt>
                <c:pt idx="4927">
                  <c:v>2015-06-18 00:00:00+05:30</c:v>
                </c:pt>
                <c:pt idx="4928">
                  <c:v>2015-06-19 00:00:00+05:30</c:v>
                </c:pt>
                <c:pt idx="4929">
                  <c:v>2015-06-22 00:00:00+05:30</c:v>
                </c:pt>
                <c:pt idx="4930">
                  <c:v>2015-06-23 00:00:00+05:30</c:v>
                </c:pt>
                <c:pt idx="4931">
                  <c:v>2015-06-24 00:00:00+05:30</c:v>
                </c:pt>
                <c:pt idx="4932">
                  <c:v>2015-06-25 00:00:00+05:30</c:v>
                </c:pt>
                <c:pt idx="4933">
                  <c:v>2015-06-26 00:00:00+05:30</c:v>
                </c:pt>
                <c:pt idx="4934">
                  <c:v>2015-06-29 00:00:00+05:30</c:v>
                </c:pt>
                <c:pt idx="4935">
                  <c:v>2015-06-30 00:00:00+05:30</c:v>
                </c:pt>
                <c:pt idx="4936">
                  <c:v>2015-07-01 00:00:00+05:30</c:v>
                </c:pt>
                <c:pt idx="4937">
                  <c:v>2015-07-02 00:00:00+05:30</c:v>
                </c:pt>
                <c:pt idx="4938">
                  <c:v>2015-07-03 00:00:00+05:30</c:v>
                </c:pt>
                <c:pt idx="4939">
                  <c:v>2015-07-06 00:00:00+05:30</c:v>
                </c:pt>
                <c:pt idx="4940">
                  <c:v>2015-07-07 00:00:00+05:30</c:v>
                </c:pt>
                <c:pt idx="4941">
                  <c:v>2015-07-08 00:00:00+05:30</c:v>
                </c:pt>
                <c:pt idx="4942">
                  <c:v>2015-07-09 00:00:00+05:30</c:v>
                </c:pt>
                <c:pt idx="4943">
                  <c:v>2015-07-10 00:00:00+05:30</c:v>
                </c:pt>
                <c:pt idx="4944">
                  <c:v>2015-07-13 00:00:00+05:30</c:v>
                </c:pt>
                <c:pt idx="4945">
                  <c:v>2015-07-14 00:00:00+05:30</c:v>
                </c:pt>
                <c:pt idx="4946">
                  <c:v>2015-07-15 00:00:00+05:30</c:v>
                </c:pt>
                <c:pt idx="4947">
                  <c:v>2015-07-16 00:00:00+05:30</c:v>
                </c:pt>
                <c:pt idx="4948">
                  <c:v>2015-07-17 00:00:00+05:30</c:v>
                </c:pt>
                <c:pt idx="4949">
                  <c:v>2015-07-20 00:00:00+05:30</c:v>
                </c:pt>
                <c:pt idx="4950">
                  <c:v>2015-07-21 00:00:00+05:30</c:v>
                </c:pt>
                <c:pt idx="4951">
                  <c:v>2015-07-22 00:00:00+05:30</c:v>
                </c:pt>
                <c:pt idx="4952">
                  <c:v>2015-07-23 00:00:00+05:30</c:v>
                </c:pt>
                <c:pt idx="4953">
                  <c:v>2015-07-24 00:00:00+05:30</c:v>
                </c:pt>
                <c:pt idx="4954">
                  <c:v>2015-07-27 00:00:00+05:30</c:v>
                </c:pt>
                <c:pt idx="4955">
                  <c:v>2015-07-28 00:00:00+05:30</c:v>
                </c:pt>
                <c:pt idx="4956">
                  <c:v>2015-07-29 00:00:00+05:30</c:v>
                </c:pt>
                <c:pt idx="4957">
                  <c:v>2015-07-30 00:00:00+05:30</c:v>
                </c:pt>
                <c:pt idx="4958">
                  <c:v>2015-07-31 00:00:00+05:30</c:v>
                </c:pt>
                <c:pt idx="4959">
                  <c:v>2015-08-03 00:00:00+05:30</c:v>
                </c:pt>
                <c:pt idx="4960">
                  <c:v>2015-08-04 00:00:00+05:30</c:v>
                </c:pt>
                <c:pt idx="4961">
                  <c:v>2015-08-05 00:00:00+05:30</c:v>
                </c:pt>
                <c:pt idx="4962">
                  <c:v>2015-08-06 00:00:00+05:30</c:v>
                </c:pt>
                <c:pt idx="4963">
                  <c:v>2015-08-07 00:00:00+05:30</c:v>
                </c:pt>
                <c:pt idx="4964">
                  <c:v>2015-08-10 00:00:00+05:30</c:v>
                </c:pt>
                <c:pt idx="4965">
                  <c:v>2015-08-11 00:00:00+05:30</c:v>
                </c:pt>
                <c:pt idx="4966">
                  <c:v>2015-08-12 00:00:00+05:30</c:v>
                </c:pt>
                <c:pt idx="4967">
                  <c:v>2015-08-13 00:00:00+05:30</c:v>
                </c:pt>
                <c:pt idx="4968">
                  <c:v>2015-08-14 00:00:00+05:30</c:v>
                </c:pt>
                <c:pt idx="4969">
                  <c:v>2015-08-17 00:00:00+05:30</c:v>
                </c:pt>
                <c:pt idx="4970">
                  <c:v>2015-08-18 00:00:00+05:30</c:v>
                </c:pt>
                <c:pt idx="4971">
                  <c:v>2015-08-19 00:00:00+05:30</c:v>
                </c:pt>
                <c:pt idx="4972">
                  <c:v>2015-08-20 00:00:00+05:30</c:v>
                </c:pt>
                <c:pt idx="4973">
                  <c:v>2015-08-21 00:00:00+05:30</c:v>
                </c:pt>
                <c:pt idx="4974">
                  <c:v>2015-08-24 00:00:00+05:30</c:v>
                </c:pt>
                <c:pt idx="4975">
                  <c:v>2015-08-25 00:00:00+05:30</c:v>
                </c:pt>
                <c:pt idx="4976">
                  <c:v>2015-08-26 00:00:00+05:30</c:v>
                </c:pt>
                <c:pt idx="4977">
                  <c:v>2015-08-27 00:00:00+05:30</c:v>
                </c:pt>
                <c:pt idx="4978">
                  <c:v>2015-08-28 00:00:00+05:30</c:v>
                </c:pt>
                <c:pt idx="4979">
                  <c:v>2015-08-31 00:00:00+05:30</c:v>
                </c:pt>
                <c:pt idx="4980">
                  <c:v>2015-09-01 00:00:00+05:30</c:v>
                </c:pt>
                <c:pt idx="4981">
                  <c:v>2015-09-02 00:00:00+05:30</c:v>
                </c:pt>
                <c:pt idx="4982">
                  <c:v>2015-09-03 00:00:00+05:30</c:v>
                </c:pt>
                <c:pt idx="4983">
                  <c:v>2015-09-04 00:00:00+05:30</c:v>
                </c:pt>
                <c:pt idx="4984">
                  <c:v>2015-09-07 00:00:00+05:30</c:v>
                </c:pt>
                <c:pt idx="4985">
                  <c:v>2015-09-08 00:00:00+05:30</c:v>
                </c:pt>
                <c:pt idx="4986">
                  <c:v>2015-09-09 00:00:00+05:30</c:v>
                </c:pt>
                <c:pt idx="4987">
                  <c:v>2015-09-10 00:00:00+05:30</c:v>
                </c:pt>
                <c:pt idx="4988">
                  <c:v>2015-09-11 00:00:00+05:30</c:v>
                </c:pt>
                <c:pt idx="4989">
                  <c:v>2015-09-14 00:00:00+05:30</c:v>
                </c:pt>
                <c:pt idx="4990">
                  <c:v>2015-09-15 00:00:00+05:30</c:v>
                </c:pt>
                <c:pt idx="4991">
                  <c:v>2015-09-16 00:00:00+05:30</c:v>
                </c:pt>
                <c:pt idx="4992">
                  <c:v>2015-09-18 00:00:00+05:30</c:v>
                </c:pt>
                <c:pt idx="4993">
                  <c:v>2015-09-21 00:00:00+05:30</c:v>
                </c:pt>
                <c:pt idx="4994">
                  <c:v>2015-09-22 00:00:00+05:30</c:v>
                </c:pt>
                <c:pt idx="4995">
                  <c:v>2015-09-23 00:00:00+05:30</c:v>
                </c:pt>
                <c:pt idx="4996">
                  <c:v>2015-09-24 00:00:00+05:30</c:v>
                </c:pt>
                <c:pt idx="4997">
                  <c:v>2015-09-28 00:00:00+05:30</c:v>
                </c:pt>
                <c:pt idx="4998">
                  <c:v>2015-09-29 00:00:00+05:30</c:v>
                </c:pt>
                <c:pt idx="4999">
                  <c:v>2015-09-30 00:00:00+05:30</c:v>
                </c:pt>
                <c:pt idx="5000">
                  <c:v>2015-10-01 00:00:00+05:30</c:v>
                </c:pt>
                <c:pt idx="5001">
                  <c:v>2015-10-05 00:00:00+05:30</c:v>
                </c:pt>
                <c:pt idx="5002">
                  <c:v>2015-10-06 00:00:00+05:30</c:v>
                </c:pt>
                <c:pt idx="5003">
                  <c:v>2015-10-07 00:00:00+05:30</c:v>
                </c:pt>
                <c:pt idx="5004">
                  <c:v>2015-10-08 00:00:00+05:30</c:v>
                </c:pt>
                <c:pt idx="5005">
                  <c:v>2015-10-09 00:00:00+05:30</c:v>
                </c:pt>
                <c:pt idx="5006">
                  <c:v>2015-10-12 00:00:00+05:30</c:v>
                </c:pt>
                <c:pt idx="5007">
                  <c:v>2015-10-13 00:00:00+05:30</c:v>
                </c:pt>
                <c:pt idx="5008">
                  <c:v>2015-10-14 00:00:00+05:30</c:v>
                </c:pt>
                <c:pt idx="5009">
                  <c:v>2015-10-15 00:00:00+05:30</c:v>
                </c:pt>
                <c:pt idx="5010">
                  <c:v>2015-10-16 00:00:00+05:30</c:v>
                </c:pt>
                <c:pt idx="5011">
                  <c:v>2015-10-19 00:00:00+05:30</c:v>
                </c:pt>
                <c:pt idx="5012">
                  <c:v>2015-10-20 00:00:00+05:30</c:v>
                </c:pt>
                <c:pt idx="5013">
                  <c:v>2015-10-21 00:00:00+05:30</c:v>
                </c:pt>
                <c:pt idx="5014">
                  <c:v>2015-10-23 00:00:00+05:30</c:v>
                </c:pt>
                <c:pt idx="5015">
                  <c:v>2015-10-26 00:00:00+05:30</c:v>
                </c:pt>
                <c:pt idx="5016">
                  <c:v>2015-10-27 00:00:00+05:30</c:v>
                </c:pt>
                <c:pt idx="5017">
                  <c:v>2015-10-28 00:00:00+05:30</c:v>
                </c:pt>
                <c:pt idx="5018">
                  <c:v>2015-10-29 00:00:00+05:30</c:v>
                </c:pt>
                <c:pt idx="5019">
                  <c:v>2015-10-30 00:00:00+05:30</c:v>
                </c:pt>
                <c:pt idx="5020">
                  <c:v>2015-11-02 00:00:00+05:30</c:v>
                </c:pt>
                <c:pt idx="5021">
                  <c:v>2015-11-03 00:00:00+05:30</c:v>
                </c:pt>
                <c:pt idx="5022">
                  <c:v>2015-11-04 00:00:00+05:30</c:v>
                </c:pt>
                <c:pt idx="5023">
                  <c:v>2015-11-05 00:00:00+05:30</c:v>
                </c:pt>
                <c:pt idx="5024">
                  <c:v>2015-11-06 00:00:00+05:30</c:v>
                </c:pt>
                <c:pt idx="5025">
                  <c:v>2015-11-09 00:00:00+05:30</c:v>
                </c:pt>
                <c:pt idx="5026">
                  <c:v>2015-11-10 00:00:00+05:30</c:v>
                </c:pt>
                <c:pt idx="5027">
                  <c:v>2015-11-13 00:00:00+05:30</c:v>
                </c:pt>
                <c:pt idx="5028">
                  <c:v>2015-11-16 00:00:00+05:30</c:v>
                </c:pt>
                <c:pt idx="5029">
                  <c:v>2015-11-17 00:00:00+05:30</c:v>
                </c:pt>
                <c:pt idx="5030">
                  <c:v>2015-11-18 00:00:00+05:30</c:v>
                </c:pt>
                <c:pt idx="5031">
                  <c:v>2015-11-19 00:00:00+05:30</c:v>
                </c:pt>
                <c:pt idx="5032">
                  <c:v>2015-11-20 00:00:00+05:30</c:v>
                </c:pt>
                <c:pt idx="5033">
                  <c:v>2015-11-23 00:00:00+05:30</c:v>
                </c:pt>
                <c:pt idx="5034">
                  <c:v>2015-11-24 00:00:00+05:30</c:v>
                </c:pt>
                <c:pt idx="5035">
                  <c:v>2015-11-26 00:00:00+05:30</c:v>
                </c:pt>
                <c:pt idx="5036">
                  <c:v>2015-11-27 00:00:00+05:30</c:v>
                </c:pt>
                <c:pt idx="5037">
                  <c:v>2015-11-30 00:00:00+05:30</c:v>
                </c:pt>
                <c:pt idx="5038">
                  <c:v>2015-12-01 00:00:00+05:30</c:v>
                </c:pt>
                <c:pt idx="5039">
                  <c:v>2015-12-02 00:00:00+05:30</c:v>
                </c:pt>
                <c:pt idx="5040">
                  <c:v>2015-12-03 00:00:00+05:30</c:v>
                </c:pt>
                <c:pt idx="5041">
                  <c:v>2015-12-04 00:00:00+05:30</c:v>
                </c:pt>
                <c:pt idx="5042">
                  <c:v>2015-12-07 00:00:00+05:30</c:v>
                </c:pt>
                <c:pt idx="5043">
                  <c:v>2015-12-08 00:00:00+05:30</c:v>
                </c:pt>
                <c:pt idx="5044">
                  <c:v>2015-12-09 00:00:00+05:30</c:v>
                </c:pt>
                <c:pt idx="5045">
                  <c:v>2015-12-10 00:00:00+05:30</c:v>
                </c:pt>
                <c:pt idx="5046">
                  <c:v>2015-12-11 00:00:00+05:30</c:v>
                </c:pt>
                <c:pt idx="5047">
                  <c:v>2015-12-14 00:00:00+05:30</c:v>
                </c:pt>
                <c:pt idx="5048">
                  <c:v>2015-12-15 00:00:00+05:30</c:v>
                </c:pt>
                <c:pt idx="5049">
                  <c:v>2015-12-16 00:00:00+05:30</c:v>
                </c:pt>
                <c:pt idx="5050">
                  <c:v>2015-12-17 00:00:00+05:30</c:v>
                </c:pt>
                <c:pt idx="5051">
                  <c:v>2015-12-18 00:00:00+05:30</c:v>
                </c:pt>
                <c:pt idx="5052">
                  <c:v>2015-12-21 00:00:00+05:30</c:v>
                </c:pt>
                <c:pt idx="5053">
                  <c:v>2015-12-22 00:00:00+05:30</c:v>
                </c:pt>
                <c:pt idx="5054">
                  <c:v>2015-12-23 00:00:00+05:30</c:v>
                </c:pt>
                <c:pt idx="5055">
                  <c:v>2015-12-24 00:00:00+05:30</c:v>
                </c:pt>
                <c:pt idx="5056">
                  <c:v>2015-12-28 00:00:00+05:30</c:v>
                </c:pt>
                <c:pt idx="5057">
                  <c:v>2015-12-29 00:00:00+05:30</c:v>
                </c:pt>
                <c:pt idx="5058">
                  <c:v>2015-12-30 00:00:00+05:30</c:v>
                </c:pt>
                <c:pt idx="5059">
                  <c:v>2015-12-31 00:00:00+05:30</c:v>
                </c:pt>
                <c:pt idx="5060">
                  <c:v>2016-01-01 00:00:00+05:30</c:v>
                </c:pt>
                <c:pt idx="5061">
                  <c:v>2016-01-04 00:00:00+05:30</c:v>
                </c:pt>
                <c:pt idx="5062">
                  <c:v>2016-01-05 00:00:00+05:30</c:v>
                </c:pt>
                <c:pt idx="5063">
                  <c:v>2016-01-06 00:00:00+05:30</c:v>
                </c:pt>
                <c:pt idx="5064">
                  <c:v>2016-01-07 00:00:00+05:30</c:v>
                </c:pt>
                <c:pt idx="5065">
                  <c:v>2016-01-08 00:00:00+05:30</c:v>
                </c:pt>
                <c:pt idx="5066">
                  <c:v>2016-01-11 00:00:00+05:30</c:v>
                </c:pt>
                <c:pt idx="5067">
                  <c:v>2016-01-12 00:00:00+05:30</c:v>
                </c:pt>
                <c:pt idx="5068">
                  <c:v>2016-01-13 00:00:00+05:30</c:v>
                </c:pt>
                <c:pt idx="5069">
                  <c:v>2016-01-14 00:00:00+05:30</c:v>
                </c:pt>
                <c:pt idx="5070">
                  <c:v>2016-01-15 00:00:00+05:30</c:v>
                </c:pt>
                <c:pt idx="5071">
                  <c:v>2016-01-18 00:00:00+05:30</c:v>
                </c:pt>
                <c:pt idx="5072">
                  <c:v>2016-01-19 00:00:00+05:30</c:v>
                </c:pt>
                <c:pt idx="5073">
                  <c:v>2016-01-20 00:00:00+05:30</c:v>
                </c:pt>
                <c:pt idx="5074">
                  <c:v>2016-01-21 00:00:00+05:30</c:v>
                </c:pt>
                <c:pt idx="5075">
                  <c:v>2016-01-22 00:00:00+05:30</c:v>
                </c:pt>
                <c:pt idx="5076">
                  <c:v>2016-01-25 00:00:00+05:30</c:v>
                </c:pt>
                <c:pt idx="5077">
                  <c:v>2016-01-27 00:00:00+05:30</c:v>
                </c:pt>
                <c:pt idx="5078">
                  <c:v>2016-01-28 00:00:00+05:30</c:v>
                </c:pt>
                <c:pt idx="5079">
                  <c:v>2016-01-29 00:00:00+05:30</c:v>
                </c:pt>
                <c:pt idx="5080">
                  <c:v>2016-02-01 00:00:00+05:30</c:v>
                </c:pt>
                <c:pt idx="5081">
                  <c:v>2016-02-02 00:00:00+05:30</c:v>
                </c:pt>
                <c:pt idx="5082">
                  <c:v>2016-02-03 00:00:00+05:30</c:v>
                </c:pt>
                <c:pt idx="5083">
                  <c:v>2016-02-04 00:00:00+05:30</c:v>
                </c:pt>
                <c:pt idx="5084">
                  <c:v>2016-02-05 00:00:00+05:30</c:v>
                </c:pt>
                <c:pt idx="5085">
                  <c:v>2016-02-08 00:00:00+05:30</c:v>
                </c:pt>
                <c:pt idx="5086">
                  <c:v>2016-02-09 00:00:00+05:30</c:v>
                </c:pt>
                <c:pt idx="5087">
                  <c:v>2016-02-10 00:00:00+05:30</c:v>
                </c:pt>
                <c:pt idx="5088">
                  <c:v>2016-02-11 00:00:00+05:30</c:v>
                </c:pt>
                <c:pt idx="5089">
                  <c:v>2016-02-12 00:00:00+05:30</c:v>
                </c:pt>
                <c:pt idx="5090">
                  <c:v>2016-02-15 00:00:00+05:30</c:v>
                </c:pt>
                <c:pt idx="5091">
                  <c:v>2016-02-16 00:00:00+05:30</c:v>
                </c:pt>
                <c:pt idx="5092">
                  <c:v>2016-02-17 00:00:00+05:30</c:v>
                </c:pt>
                <c:pt idx="5093">
                  <c:v>2016-02-18 00:00:00+05:30</c:v>
                </c:pt>
                <c:pt idx="5094">
                  <c:v>2016-02-19 00:00:00+05:30</c:v>
                </c:pt>
                <c:pt idx="5095">
                  <c:v>2016-02-22 00:00:00+05:30</c:v>
                </c:pt>
                <c:pt idx="5096">
                  <c:v>2016-02-23 00:00:00+05:30</c:v>
                </c:pt>
                <c:pt idx="5097">
                  <c:v>2016-02-24 00:00:00+05:30</c:v>
                </c:pt>
                <c:pt idx="5098">
                  <c:v>2016-02-25 00:00:00+05:30</c:v>
                </c:pt>
                <c:pt idx="5099">
                  <c:v>2016-02-26 00:00:00+05:30</c:v>
                </c:pt>
                <c:pt idx="5100">
                  <c:v>2016-02-29 00:00:00+05:30</c:v>
                </c:pt>
                <c:pt idx="5101">
                  <c:v>2016-03-01 00:00:00+05:30</c:v>
                </c:pt>
                <c:pt idx="5102">
                  <c:v>2016-03-02 00:00:00+05:30</c:v>
                </c:pt>
                <c:pt idx="5103">
                  <c:v>2016-03-03 00:00:00+05:30</c:v>
                </c:pt>
                <c:pt idx="5104">
                  <c:v>2016-03-04 00:00:00+05:30</c:v>
                </c:pt>
                <c:pt idx="5105">
                  <c:v>2016-03-08 00:00:00+05:30</c:v>
                </c:pt>
                <c:pt idx="5106">
                  <c:v>2016-03-09 00:00:00+05:30</c:v>
                </c:pt>
                <c:pt idx="5107">
                  <c:v>2016-03-10 00:00:00+05:30</c:v>
                </c:pt>
                <c:pt idx="5108">
                  <c:v>2016-03-11 00:00:00+05:30</c:v>
                </c:pt>
                <c:pt idx="5109">
                  <c:v>2016-03-14 00:00:00+05:30</c:v>
                </c:pt>
                <c:pt idx="5110">
                  <c:v>2016-03-15 00:00:00+05:30</c:v>
                </c:pt>
                <c:pt idx="5111">
                  <c:v>2016-03-16 00:00:00+05:30</c:v>
                </c:pt>
                <c:pt idx="5112">
                  <c:v>2016-03-17 00:00:00+05:30</c:v>
                </c:pt>
                <c:pt idx="5113">
                  <c:v>2016-03-18 00:00:00+05:30</c:v>
                </c:pt>
                <c:pt idx="5114">
                  <c:v>2016-03-21 00:00:00+05:30</c:v>
                </c:pt>
                <c:pt idx="5115">
                  <c:v>2016-03-22 00:00:00+05:30</c:v>
                </c:pt>
                <c:pt idx="5116">
                  <c:v>2016-03-23 00:00:00+05:30</c:v>
                </c:pt>
                <c:pt idx="5117">
                  <c:v>2016-03-28 00:00:00+05:30</c:v>
                </c:pt>
                <c:pt idx="5118">
                  <c:v>2016-03-29 00:00:00+05:30</c:v>
                </c:pt>
                <c:pt idx="5119">
                  <c:v>2016-03-30 00:00:00+05:30</c:v>
                </c:pt>
                <c:pt idx="5120">
                  <c:v>2016-03-31 00:00:00+05:30</c:v>
                </c:pt>
                <c:pt idx="5121">
                  <c:v>2016-04-01 00:00:00+05:30</c:v>
                </c:pt>
                <c:pt idx="5122">
                  <c:v>2016-04-04 00:00:00+05:30</c:v>
                </c:pt>
                <c:pt idx="5123">
                  <c:v>2016-04-05 00:00:00+05:30</c:v>
                </c:pt>
                <c:pt idx="5124">
                  <c:v>2016-04-06 00:00:00+05:30</c:v>
                </c:pt>
                <c:pt idx="5125">
                  <c:v>2016-04-07 00:00:00+05:30</c:v>
                </c:pt>
                <c:pt idx="5126">
                  <c:v>2016-04-08 00:00:00+05:30</c:v>
                </c:pt>
                <c:pt idx="5127">
                  <c:v>2016-04-11 00:00:00+05:30</c:v>
                </c:pt>
                <c:pt idx="5128">
                  <c:v>2016-04-12 00:00:00+05:30</c:v>
                </c:pt>
                <c:pt idx="5129">
                  <c:v>2016-04-13 00:00:00+05:30</c:v>
                </c:pt>
                <c:pt idx="5130">
                  <c:v>2016-04-18 00:00:00+05:30</c:v>
                </c:pt>
                <c:pt idx="5131">
                  <c:v>2016-04-20 00:00:00+05:30</c:v>
                </c:pt>
                <c:pt idx="5132">
                  <c:v>2016-04-21 00:00:00+05:30</c:v>
                </c:pt>
                <c:pt idx="5133">
                  <c:v>2016-04-22 00:00:00+05:30</c:v>
                </c:pt>
                <c:pt idx="5134">
                  <c:v>2016-04-25 00:00:00+05:30</c:v>
                </c:pt>
                <c:pt idx="5135">
                  <c:v>2016-04-26 00:00:00+05:30</c:v>
                </c:pt>
                <c:pt idx="5136">
                  <c:v>2016-04-27 00:00:00+05:30</c:v>
                </c:pt>
                <c:pt idx="5137">
                  <c:v>2016-04-28 00:00:00+05:30</c:v>
                </c:pt>
                <c:pt idx="5138">
                  <c:v>2016-04-29 00:00:00+05:30</c:v>
                </c:pt>
                <c:pt idx="5139">
                  <c:v>2016-05-02 00:00:00+05:30</c:v>
                </c:pt>
                <c:pt idx="5140">
                  <c:v>2016-05-03 00:00:00+05:30</c:v>
                </c:pt>
                <c:pt idx="5141">
                  <c:v>2016-05-04 00:00:00+05:30</c:v>
                </c:pt>
                <c:pt idx="5142">
                  <c:v>2016-05-05 00:00:00+05:30</c:v>
                </c:pt>
                <c:pt idx="5143">
                  <c:v>2016-05-06 00:00:00+05:30</c:v>
                </c:pt>
                <c:pt idx="5144">
                  <c:v>2016-05-09 00:00:00+05:30</c:v>
                </c:pt>
                <c:pt idx="5145">
                  <c:v>2016-05-10 00:00:00+05:30</c:v>
                </c:pt>
                <c:pt idx="5146">
                  <c:v>2016-05-11 00:00:00+05:30</c:v>
                </c:pt>
                <c:pt idx="5147">
                  <c:v>2016-05-12 00:00:00+05:30</c:v>
                </c:pt>
                <c:pt idx="5148">
                  <c:v>2016-05-13 00:00:00+05:30</c:v>
                </c:pt>
                <c:pt idx="5149">
                  <c:v>2016-05-16 00:00:00+05:30</c:v>
                </c:pt>
                <c:pt idx="5150">
                  <c:v>2016-05-17 00:00:00+05:30</c:v>
                </c:pt>
                <c:pt idx="5151">
                  <c:v>2016-05-18 00:00:00+05:30</c:v>
                </c:pt>
                <c:pt idx="5152">
                  <c:v>2016-05-19 00:00:00+05:30</c:v>
                </c:pt>
                <c:pt idx="5153">
                  <c:v>2016-05-20 00:00:00+05:30</c:v>
                </c:pt>
                <c:pt idx="5154">
                  <c:v>2016-05-23 00:00:00+05:30</c:v>
                </c:pt>
                <c:pt idx="5155">
                  <c:v>2016-05-24 00:00:00+05:30</c:v>
                </c:pt>
                <c:pt idx="5156">
                  <c:v>2016-05-25 00:00:00+05:30</c:v>
                </c:pt>
                <c:pt idx="5157">
                  <c:v>2016-05-26 00:00:00+05:30</c:v>
                </c:pt>
                <c:pt idx="5158">
                  <c:v>2016-05-27 00:00:00+05:30</c:v>
                </c:pt>
                <c:pt idx="5159">
                  <c:v>2016-05-30 00:00:00+05:30</c:v>
                </c:pt>
                <c:pt idx="5160">
                  <c:v>2016-05-31 00:00:00+05:30</c:v>
                </c:pt>
                <c:pt idx="5161">
                  <c:v>2016-06-01 00:00:00+05:30</c:v>
                </c:pt>
                <c:pt idx="5162">
                  <c:v>2016-06-02 00:00:00+05:30</c:v>
                </c:pt>
                <c:pt idx="5163">
                  <c:v>2016-06-03 00:00:00+05:30</c:v>
                </c:pt>
                <c:pt idx="5164">
                  <c:v>2016-06-06 00:00:00+05:30</c:v>
                </c:pt>
                <c:pt idx="5165">
                  <c:v>2016-06-07 00:00:00+05:30</c:v>
                </c:pt>
                <c:pt idx="5166">
                  <c:v>2016-06-08 00:00:00+05:30</c:v>
                </c:pt>
                <c:pt idx="5167">
                  <c:v>2016-06-09 00:00:00+05:30</c:v>
                </c:pt>
                <c:pt idx="5168">
                  <c:v>2016-06-10 00:00:00+05:30</c:v>
                </c:pt>
                <c:pt idx="5169">
                  <c:v>2016-06-13 00:00:00+05:30</c:v>
                </c:pt>
                <c:pt idx="5170">
                  <c:v>2016-06-14 00:00:00+05:30</c:v>
                </c:pt>
                <c:pt idx="5171">
                  <c:v>2016-06-15 00:00:00+05:30</c:v>
                </c:pt>
                <c:pt idx="5172">
                  <c:v>2016-06-16 00:00:00+05:30</c:v>
                </c:pt>
                <c:pt idx="5173">
                  <c:v>2016-06-17 00:00:00+05:30</c:v>
                </c:pt>
                <c:pt idx="5174">
                  <c:v>2016-06-20 00:00:00+05:30</c:v>
                </c:pt>
                <c:pt idx="5175">
                  <c:v>2016-06-21 00:00:00+05:30</c:v>
                </c:pt>
                <c:pt idx="5176">
                  <c:v>2016-06-22 00:00:00+05:30</c:v>
                </c:pt>
                <c:pt idx="5177">
                  <c:v>2016-06-23 00:00:00+05:30</c:v>
                </c:pt>
                <c:pt idx="5178">
                  <c:v>2016-06-24 00:00:00+05:30</c:v>
                </c:pt>
                <c:pt idx="5179">
                  <c:v>2016-06-27 00:00:00+05:30</c:v>
                </c:pt>
                <c:pt idx="5180">
                  <c:v>2016-06-28 00:00:00+05:30</c:v>
                </c:pt>
                <c:pt idx="5181">
                  <c:v>2016-06-29 00:00:00+05:30</c:v>
                </c:pt>
                <c:pt idx="5182">
                  <c:v>2016-06-30 00:00:00+05:30</c:v>
                </c:pt>
                <c:pt idx="5183">
                  <c:v>2016-07-01 00:00:00+05:30</c:v>
                </c:pt>
                <c:pt idx="5184">
                  <c:v>2016-07-04 00:00:00+05:30</c:v>
                </c:pt>
                <c:pt idx="5185">
                  <c:v>2016-07-05 00:00:00+05:30</c:v>
                </c:pt>
                <c:pt idx="5186">
                  <c:v>2016-07-07 00:00:00+05:30</c:v>
                </c:pt>
                <c:pt idx="5187">
                  <c:v>2016-07-08 00:00:00+05:30</c:v>
                </c:pt>
                <c:pt idx="5188">
                  <c:v>2016-07-11 00:00:00+05:30</c:v>
                </c:pt>
                <c:pt idx="5189">
                  <c:v>2016-07-12 00:00:00+05:30</c:v>
                </c:pt>
                <c:pt idx="5190">
                  <c:v>2016-07-13 00:00:00+05:30</c:v>
                </c:pt>
                <c:pt idx="5191">
                  <c:v>2016-07-14 00:00:00+05:30</c:v>
                </c:pt>
                <c:pt idx="5192">
                  <c:v>2016-07-15 00:00:00+05:30</c:v>
                </c:pt>
                <c:pt idx="5193">
                  <c:v>2016-07-18 00:00:00+05:30</c:v>
                </c:pt>
                <c:pt idx="5194">
                  <c:v>2016-07-19 00:00:00+05:30</c:v>
                </c:pt>
                <c:pt idx="5195">
                  <c:v>2016-07-20 00:00:00+05:30</c:v>
                </c:pt>
                <c:pt idx="5196">
                  <c:v>2016-07-21 00:00:00+05:30</c:v>
                </c:pt>
                <c:pt idx="5197">
                  <c:v>2016-07-22 00:00:00+05:30</c:v>
                </c:pt>
                <c:pt idx="5198">
                  <c:v>2016-07-25 00:00:00+05:30</c:v>
                </c:pt>
                <c:pt idx="5199">
                  <c:v>2016-07-26 00:00:00+05:30</c:v>
                </c:pt>
                <c:pt idx="5200">
                  <c:v>2016-07-27 00:00:00+05:30</c:v>
                </c:pt>
                <c:pt idx="5201">
                  <c:v>2016-07-28 00:00:00+05:30</c:v>
                </c:pt>
                <c:pt idx="5202">
                  <c:v>2016-07-29 00:00:00+05:30</c:v>
                </c:pt>
                <c:pt idx="5203">
                  <c:v>2016-08-01 00:00:00+05:30</c:v>
                </c:pt>
                <c:pt idx="5204">
                  <c:v>2016-08-02 00:00:00+05:30</c:v>
                </c:pt>
                <c:pt idx="5205">
                  <c:v>2016-08-03 00:00:00+05:30</c:v>
                </c:pt>
                <c:pt idx="5206">
                  <c:v>2016-08-04 00:00:00+05:30</c:v>
                </c:pt>
                <c:pt idx="5207">
                  <c:v>2016-08-05 00:00:00+05:30</c:v>
                </c:pt>
                <c:pt idx="5208">
                  <c:v>2016-08-08 00:00:00+05:30</c:v>
                </c:pt>
                <c:pt idx="5209">
                  <c:v>2016-08-09 00:00:00+05:30</c:v>
                </c:pt>
                <c:pt idx="5210">
                  <c:v>2016-08-10 00:00:00+05:30</c:v>
                </c:pt>
                <c:pt idx="5211">
                  <c:v>2016-08-11 00:00:00+05:30</c:v>
                </c:pt>
                <c:pt idx="5212">
                  <c:v>2016-08-12 00:00:00+05:30</c:v>
                </c:pt>
                <c:pt idx="5213">
                  <c:v>2016-08-16 00:00:00+05:30</c:v>
                </c:pt>
                <c:pt idx="5214">
                  <c:v>2016-08-17 00:00:00+05:30</c:v>
                </c:pt>
                <c:pt idx="5215">
                  <c:v>2016-08-18 00:00:00+05:30</c:v>
                </c:pt>
                <c:pt idx="5216">
                  <c:v>2016-08-19 00:00:00+05:30</c:v>
                </c:pt>
                <c:pt idx="5217">
                  <c:v>2016-08-22 00:00:00+05:30</c:v>
                </c:pt>
                <c:pt idx="5218">
                  <c:v>2016-08-23 00:00:00+05:30</c:v>
                </c:pt>
                <c:pt idx="5219">
                  <c:v>2016-08-24 00:00:00+05:30</c:v>
                </c:pt>
                <c:pt idx="5220">
                  <c:v>2016-08-25 00:00:00+05:30</c:v>
                </c:pt>
                <c:pt idx="5221">
                  <c:v>2016-08-26 00:00:00+05:30</c:v>
                </c:pt>
                <c:pt idx="5222">
                  <c:v>2016-08-29 00:00:00+05:30</c:v>
                </c:pt>
                <c:pt idx="5223">
                  <c:v>2016-08-30 00:00:00+05:30</c:v>
                </c:pt>
                <c:pt idx="5224">
                  <c:v>2016-08-31 00:00:00+05:30</c:v>
                </c:pt>
                <c:pt idx="5225">
                  <c:v>2016-09-01 00:00:00+05:30</c:v>
                </c:pt>
                <c:pt idx="5226">
                  <c:v>2016-09-02 00:00:00+05:30</c:v>
                </c:pt>
                <c:pt idx="5227">
                  <c:v>2016-09-06 00:00:00+05:30</c:v>
                </c:pt>
                <c:pt idx="5228">
                  <c:v>2016-09-07 00:00:00+05:30</c:v>
                </c:pt>
                <c:pt idx="5229">
                  <c:v>2016-09-08 00:00:00+05:30</c:v>
                </c:pt>
                <c:pt idx="5230">
                  <c:v>2016-09-09 00:00:00+05:30</c:v>
                </c:pt>
                <c:pt idx="5231">
                  <c:v>2016-09-12 00:00:00+05:30</c:v>
                </c:pt>
                <c:pt idx="5232">
                  <c:v>2016-09-14 00:00:00+05:30</c:v>
                </c:pt>
                <c:pt idx="5233">
                  <c:v>2016-09-15 00:00:00+05:30</c:v>
                </c:pt>
                <c:pt idx="5234">
                  <c:v>2016-09-16 00:00:00+05:30</c:v>
                </c:pt>
                <c:pt idx="5235">
                  <c:v>2016-09-19 00:00:00+05:30</c:v>
                </c:pt>
                <c:pt idx="5236">
                  <c:v>2016-09-20 00:00:00+05:30</c:v>
                </c:pt>
                <c:pt idx="5237">
                  <c:v>2016-09-21 00:00:00+05:30</c:v>
                </c:pt>
                <c:pt idx="5238">
                  <c:v>2016-09-22 00:00:00+05:30</c:v>
                </c:pt>
                <c:pt idx="5239">
                  <c:v>2016-09-23 00:00:00+05:30</c:v>
                </c:pt>
                <c:pt idx="5240">
                  <c:v>2016-09-26 00:00:00+05:30</c:v>
                </c:pt>
                <c:pt idx="5241">
                  <c:v>2016-09-27 00:00:00+05:30</c:v>
                </c:pt>
                <c:pt idx="5242">
                  <c:v>2016-09-28 00:00:00+05:30</c:v>
                </c:pt>
                <c:pt idx="5243">
                  <c:v>2016-09-29 00:00:00+05:30</c:v>
                </c:pt>
                <c:pt idx="5244">
                  <c:v>2016-09-30 00:00:00+05:30</c:v>
                </c:pt>
                <c:pt idx="5245">
                  <c:v>2016-10-03 00:00:00+05:30</c:v>
                </c:pt>
                <c:pt idx="5246">
                  <c:v>2016-10-04 00:00:00+05:30</c:v>
                </c:pt>
                <c:pt idx="5247">
                  <c:v>2016-10-05 00:00:00+05:30</c:v>
                </c:pt>
                <c:pt idx="5248">
                  <c:v>2016-10-06 00:00:00+05:30</c:v>
                </c:pt>
                <c:pt idx="5249">
                  <c:v>2016-10-07 00:00:00+05:30</c:v>
                </c:pt>
                <c:pt idx="5250">
                  <c:v>2016-10-10 00:00:00+05:30</c:v>
                </c:pt>
                <c:pt idx="5251">
                  <c:v>2016-10-13 00:00:00+05:30</c:v>
                </c:pt>
                <c:pt idx="5252">
                  <c:v>2016-10-14 00:00:00+05:30</c:v>
                </c:pt>
                <c:pt idx="5253">
                  <c:v>2016-10-17 00:00:00+05:30</c:v>
                </c:pt>
                <c:pt idx="5254">
                  <c:v>2016-10-18 00:00:00+05:30</c:v>
                </c:pt>
                <c:pt idx="5255">
                  <c:v>2016-10-19 00:00:00+05:30</c:v>
                </c:pt>
                <c:pt idx="5256">
                  <c:v>2016-10-20 00:00:00+05:30</c:v>
                </c:pt>
                <c:pt idx="5257">
                  <c:v>2016-10-21 00:00:00+05:30</c:v>
                </c:pt>
                <c:pt idx="5258">
                  <c:v>2016-10-24 00:00:00+05:30</c:v>
                </c:pt>
                <c:pt idx="5259">
                  <c:v>2016-10-25 00:00:00+05:30</c:v>
                </c:pt>
                <c:pt idx="5260">
                  <c:v>2016-10-26 00:00:00+05:30</c:v>
                </c:pt>
                <c:pt idx="5261">
                  <c:v>2016-10-27 00:00:00+05:30</c:v>
                </c:pt>
                <c:pt idx="5262">
                  <c:v>2016-10-28 00:00:00+05:30</c:v>
                </c:pt>
                <c:pt idx="5263">
                  <c:v>2016-11-01 00:00:00+05:30</c:v>
                </c:pt>
                <c:pt idx="5264">
                  <c:v>2016-11-02 00:00:00+05:30</c:v>
                </c:pt>
                <c:pt idx="5265">
                  <c:v>2016-11-03 00:00:00+05:30</c:v>
                </c:pt>
                <c:pt idx="5266">
                  <c:v>2016-11-04 00:00:00+05:30</c:v>
                </c:pt>
                <c:pt idx="5267">
                  <c:v>2016-11-07 00:00:00+05:30</c:v>
                </c:pt>
                <c:pt idx="5268">
                  <c:v>2016-11-08 00:00:00+05:30</c:v>
                </c:pt>
                <c:pt idx="5269">
                  <c:v>2016-11-09 00:00:00+05:30</c:v>
                </c:pt>
                <c:pt idx="5270">
                  <c:v>2016-11-10 00:00:00+05:30</c:v>
                </c:pt>
                <c:pt idx="5271">
                  <c:v>2016-11-11 00:00:00+05:30</c:v>
                </c:pt>
                <c:pt idx="5272">
                  <c:v>2016-11-15 00:00:00+05:30</c:v>
                </c:pt>
                <c:pt idx="5273">
                  <c:v>2016-11-16 00:00:00+05:30</c:v>
                </c:pt>
                <c:pt idx="5274">
                  <c:v>2016-11-17 00:00:00+05:30</c:v>
                </c:pt>
                <c:pt idx="5275">
                  <c:v>2016-11-18 00:00:00+05:30</c:v>
                </c:pt>
                <c:pt idx="5276">
                  <c:v>2016-11-21 00:00:00+05:30</c:v>
                </c:pt>
                <c:pt idx="5277">
                  <c:v>2016-11-22 00:00:00+05:30</c:v>
                </c:pt>
                <c:pt idx="5278">
                  <c:v>2016-11-23 00:00:00+05:30</c:v>
                </c:pt>
                <c:pt idx="5279">
                  <c:v>2016-11-24 00:00:00+05:30</c:v>
                </c:pt>
                <c:pt idx="5280">
                  <c:v>2016-11-25 00:00:00+05:30</c:v>
                </c:pt>
                <c:pt idx="5281">
                  <c:v>2016-11-28 00:00:00+05:30</c:v>
                </c:pt>
                <c:pt idx="5282">
                  <c:v>2016-11-29 00:00:00+05:30</c:v>
                </c:pt>
                <c:pt idx="5283">
                  <c:v>2016-11-30 00:00:00+05:30</c:v>
                </c:pt>
                <c:pt idx="5284">
                  <c:v>2016-12-01 00:00:00+05:30</c:v>
                </c:pt>
                <c:pt idx="5285">
                  <c:v>2016-12-02 00:00:00+05:30</c:v>
                </c:pt>
                <c:pt idx="5286">
                  <c:v>2016-12-05 00:00:00+05:30</c:v>
                </c:pt>
                <c:pt idx="5287">
                  <c:v>2016-12-06 00:00:00+05:30</c:v>
                </c:pt>
                <c:pt idx="5288">
                  <c:v>2016-12-07 00:00:00+05:30</c:v>
                </c:pt>
                <c:pt idx="5289">
                  <c:v>2016-12-08 00:00:00+05:30</c:v>
                </c:pt>
                <c:pt idx="5290">
                  <c:v>2016-12-09 00:00:00+05:30</c:v>
                </c:pt>
                <c:pt idx="5291">
                  <c:v>2016-12-12 00:00:00+05:30</c:v>
                </c:pt>
                <c:pt idx="5292">
                  <c:v>2016-12-13 00:00:00+05:30</c:v>
                </c:pt>
                <c:pt idx="5293">
                  <c:v>2016-12-14 00:00:00+05:30</c:v>
                </c:pt>
                <c:pt idx="5294">
                  <c:v>2016-12-15 00:00:00+05:30</c:v>
                </c:pt>
                <c:pt idx="5295">
                  <c:v>2016-12-16 00:00:00+05:30</c:v>
                </c:pt>
                <c:pt idx="5296">
                  <c:v>2016-12-19 00:00:00+05:30</c:v>
                </c:pt>
                <c:pt idx="5297">
                  <c:v>2016-12-20 00:00:00+05:30</c:v>
                </c:pt>
                <c:pt idx="5298">
                  <c:v>2016-12-21 00:00:00+05:30</c:v>
                </c:pt>
                <c:pt idx="5299">
                  <c:v>2016-12-22 00:00:00+05:30</c:v>
                </c:pt>
                <c:pt idx="5300">
                  <c:v>2016-12-23 00:00:00+05:30</c:v>
                </c:pt>
                <c:pt idx="5301">
                  <c:v>2016-12-26 00:00:00+05:30</c:v>
                </c:pt>
                <c:pt idx="5302">
                  <c:v>2016-12-27 00:00:00+05:30</c:v>
                </c:pt>
                <c:pt idx="5303">
                  <c:v>2016-12-28 00:00:00+05:30</c:v>
                </c:pt>
                <c:pt idx="5304">
                  <c:v>2016-12-29 00:00:00+05:30</c:v>
                </c:pt>
                <c:pt idx="5305">
                  <c:v>2016-12-30 00:00:00+05:30</c:v>
                </c:pt>
                <c:pt idx="5306">
                  <c:v>2017-01-02 00:00:00+05:30</c:v>
                </c:pt>
                <c:pt idx="5307">
                  <c:v>2017-01-03 00:00:00+05:30</c:v>
                </c:pt>
                <c:pt idx="5308">
                  <c:v>2017-01-04 00:00:00+05:30</c:v>
                </c:pt>
                <c:pt idx="5309">
                  <c:v>2017-01-05 00:00:00+05:30</c:v>
                </c:pt>
                <c:pt idx="5310">
                  <c:v>2017-01-06 00:00:00+05:30</c:v>
                </c:pt>
                <c:pt idx="5311">
                  <c:v>2017-01-09 00:00:00+05:30</c:v>
                </c:pt>
                <c:pt idx="5312">
                  <c:v>2017-01-10 00:00:00+05:30</c:v>
                </c:pt>
                <c:pt idx="5313">
                  <c:v>2017-01-11 00:00:00+05:30</c:v>
                </c:pt>
                <c:pt idx="5314">
                  <c:v>2017-01-12 00:00:00+05:30</c:v>
                </c:pt>
                <c:pt idx="5315">
                  <c:v>2017-01-13 00:00:00+05:30</c:v>
                </c:pt>
                <c:pt idx="5316">
                  <c:v>2017-01-16 00:00:00+05:30</c:v>
                </c:pt>
                <c:pt idx="5317">
                  <c:v>2017-01-17 00:00:00+05:30</c:v>
                </c:pt>
                <c:pt idx="5318">
                  <c:v>2017-01-18 00:00:00+05:30</c:v>
                </c:pt>
                <c:pt idx="5319">
                  <c:v>2017-01-19 00:00:00+05:30</c:v>
                </c:pt>
                <c:pt idx="5320">
                  <c:v>2017-01-20 00:00:00+05:30</c:v>
                </c:pt>
                <c:pt idx="5321">
                  <c:v>2017-01-23 00:00:00+05:30</c:v>
                </c:pt>
                <c:pt idx="5322">
                  <c:v>2017-01-24 00:00:00+05:30</c:v>
                </c:pt>
                <c:pt idx="5323">
                  <c:v>2017-01-25 00:00:00+05:30</c:v>
                </c:pt>
                <c:pt idx="5324">
                  <c:v>2017-01-27 00:00:00+05:30</c:v>
                </c:pt>
                <c:pt idx="5325">
                  <c:v>2017-01-30 00:00:00+05:30</c:v>
                </c:pt>
                <c:pt idx="5326">
                  <c:v>2017-01-31 00:00:00+05:30</c:v>
                </c:pt>
                <c:pt idx="5327">
                  <c:v>2017-02-01 00:00:00+05:30</c:v>
                </c:pt>
                <c:pt idx="5328">
                  <c:v>2017-02-02 00:00:00+05:30</c:v>
                </c:pt>
                <c:pt idx="5329">
                  <c:v>2017-02-03 00:00:00+05:30</c:v>
                </c:pt>
                <c:pt idx="5330">
                  <c:v>2017-02-06 00:00:00+05:30</c:v>
                </c:pt>
                <c:pt idx="5331">
                  <c:v>2017-02-07 00:00:00+05:30</c:v>
                </c:pt>
                <c:pt idx="5332">
                  <c:v>2017-02-08 00:00:00+05:30</c:v>
                </c:pt>
                <c:pt idx="5333">
                  <c:v>2017-02-09 00:00:00+05:30</c:v>
                </c:pt>
                <c:pt idx="5334">
                  <c:v>2017-02-10 00:00:00+05:30</c:v>
                </c:pt>
                <c:pt idx="5335">
                  <c:v>2017-02-13 00:00:00+05:30</c:v>
                </c:pt>
                <c:pt idx="5336">
                  <c:v>2017-02-14 00:00:00+05:30</c:v>
                </c:pt>
                <c:pt idx="5337">
                  <c:v>2017-02-15 00:00:00+05:30</c:v>
                </c:pt>
                <c:pt idx="5338">
                  <c:v>2017-02-16 00:00:00+05:30</c:v>
                </c:pt>
                <c:pt idx="5339">
                  <c:v>2017-02-17 00:00:00+05:30</c:v>
                </c:pt>
                <c:pt idx="5340">
                  <c:v>2017-02-20 00:00:00+05:30</c:v>
                </c:pt>
                <c:pt idx="5341">
                  <c:v>2017-02-21 00:00:00+05:30</c:v>
                </c:pt>
                <c:pt idx="5342">
                  <c:v>2017-02-22 00:00:00+05:30</c:v>
                </c:pt>
                <c:pt idx="5343">
                  <c:v>2017-02-23 00:00:00+05:30</c:v>
                </c:pt>
                <c:pt idx="5344">
                  <c:v>2017-02-27 00:00:00+05:30</c:v>
                </c:pt>
                <c:pt idx="5345">
                  <c:v>2017-02-28 00:00:00+05:30</c:v>
                </c:pt>
                <c:pt idx="5346">
                  <c:v>2017-03-01 00:00:00+05:30</c:v>
                </c:pt>
                <c:pt idx="5347">
                  <c:v>2017-03-02 00:00:00+05:30</c:v>
                </c:pt>
                <c:pt idx="5348">
                  <c:v>2017-03-03 00:00:00+05:30</c:v>
                </c:pt>
                <c:pt idx="5349">
                  <c:v>2017-03-06 00:00:00+05:30</c:v>
                </c:pt>
                <c:pt idx="5350">
                  <c:v>2017-03-07 00:00:00+05:30</c:v>
                </c:pt>
                <c:pt idx="5351">
                  <c:v>2017-03-08 00:00:00+05:30</c:v>
                </c:pt>
                <c:pt idx="5352">
                  <c:v>2017-03-09 00:00:00+05:30</c:v>
                </c:pt>
                <c:pt idx="5353">
                  <c:v>2017-03-10 00:00:00+05:30</c:v>
                </c:pt>
                <c:pt idx="5354">
                  <c:v>2017-03-14 00:00:00+05:30</c:v>
                </c:pt>
                <c:pt idx="5355">
                  <c:v>2017-03-15 00:00:00+05:30</c:v>
                </c:pt>
                <c:pt idx="5356">
                  <c:v>2017-03-16 00:00:00+05:30</c:v>
                </c:pt>
                <c:pt idx="5357">
                  <c:v>2017-03-17 00:00:00+05:30</c:v>
                </c:pt>
                <c:pt idx="5358">
                  <c:v>2017-03-20 00:00:00+05:30</c:v>
                </c:pt>
                <c:pt idx="5359">
                  <c:v>2017-03-21 00:00:00+05:30</c:v>
                </c:pt>
                <c:pt idx="5360">
                  <c:v>2017-03-22 00:00:00+05:30</c:v>
                </c:pt>
                <c:pt idx="5361">
                  <c:v>2017-03-23 00:00:00+05:30</c:v>
                </c:pt>
                <c:pt idx="5362">
                  <c:v>2017-03-24 00:00:00+05:30</c:v>
                </c:pt>
                <c:pt idx="5363">
                  <c:v>2017-03-27 00:00:00+05:30</c:v>
                </c:pt>
                <c:pt idx="5364">
                  <c:v>2017-03-28 00:00:00+05:30</c:v>
                </c:pt>
                <c:pt idx="5365">
                  <c:v>2017-03-29 00:00:00+05:30</c:v>
                </c:pt>
                <c:pt idx="5366">
                  <c:v>2017-03-30 00:00:00+05:30</c:v>
                </c:pt>
                <c:pt idx="5367">
                  <c:v>2017-03-31 00:00:00+05:30</c:v>
                </c:pt>
                <c:pt idx="5368">
                  <c:v>2017-04-03 00:00:00+05:30</c:v>
                </c:pt>
                <c:pt idx="5369">
                  <c:v>2017-04-05 00:00:00+05:30</c:v>
                </c:pt>
                <c:pt idx="5370">
                  <c:v>2017-04-06 00:00:00+05:30</c:v>
                </c:pt>
                <c:pt idx="5371">
                  <c:v>2017-04-07 00:00:00+05:30</c:v>
                </c:pt>
                <c:pt idx="5372">
                  <c:v>2017-04-10 00:00:00+05:30</c:v>
                </c:pt>
                <c:pt idx="5373">
                  <c:v>2017-04-11 00:00:00+05:30</c:v>
                </c:pt>
                <c:pt idx="5374">
                  <c:v>2017-04-12 00:00:00+05:30</c:v>
                </c:pt>
                <c:pt idx="5375">
                  <c:v>2017-04-13 00:00:00+05:30</c:v>
                </c:pt>
                <c:pt idx="5376">
                  <c:v>2017-04-17 00:00:00+05:30</c:v>
                </c:pt>
                <c:pt idx="5377">
                  <c:v>2017-04-18 00:00:00+05:30</c:v>
                </c:pt>
                <c:pt idx="5378">
                  <c:v>2017-04-19 00:00:00+05:30</c:v>
                </c:pt>
                <c:pt idx="5379">
                  <c:v>2017-04-20 00:00:00+05:30</c:v>
                </c:pt>
                <c:pt idx="5380">
                  <c:v>2017-04-21 00:00:00+05:30</c:v>
                </c:pt>
                <c:pt idx="5381">
                  <c:v>2017-04-24 00:00:00+05:30</c:v>
                </c:pt>
                <c:pt idx="5382">
                  <c:v>2017-04-25 00:00:00+05:30</c:v>
                </c:pt>
                <c:pt idx="5383">
                  <c:v>2017-04-26 00:00:00+05:30</c:v>
                </c:pt>
                <c:pt idx="5384">
                  <c:v>2017-04-27 00:00:00+05:30</c:v>
                </c:pt>
                <c:pt idx="5385">
                  <c:v>2017-04-28 00:00:00+05:30</c:v>
                </c:pt>
                <c:pt idx="5386">
                  <c:v>2017-05-02 00:00:00+05:30</c:v>
                </c:pt>
                <c:pt idx="5387">
                  <c:v>2017-05-03 00:00:00+05:30</c:v>
                </c:pt>
                <c:pt idx="5388">
                  <c:v>2017-05-04 00:00:00+05:30</c:v>
                </c:pt>
                <c:pt idx="5389">
                  <c:v>2017-05-05 00:00:00+05:30</c:v>
                </c:pt>
                <c:pt idx="5390">
                  <c:v>2017-05-08 00:00:00+05:30</c:v>
                </c:pt>
                <c:pt idx="5391">
                  <c:v>2017-05-09 00:00:00+05:30</c:v>
                </c:pt>
                <c:pt idx="5392">
                  <c:v>2017-05-10 00:00:00+05:30</c:v>
                </c:pt>
                <c:pt idx="5393">
                  <c:v>2017-05-11 00:00:00+05:30</c:v>
                </c:pt>
                <c:pt idx="5394">
                  <c:v>2017-05-12 00:00:00+05:30</c:v>
                </c:pt>
                <c:pt idx="5395">
                  <c:v>2017-05-15 00:00:00+05:30</c:v>
                </c:pt>
                <c:pt idx="5396">
                  <c:v>2017-05-16 00:00:00+05:30</c:v>
                </c:pt>
                <c:pt idx="5397">
                  <c:v>2017-05-17 00:00:00+05:30</c:v>
                </c:pt>
                <c:pt idx="5398">
                  <c:v>2017-05-18 00:00:00+05:30</c:v>
                </c:pt>
                <c:pt idx="5399">
                  <c:v>2017-05-19 00:00:00+05:30</c:v>
                </c:pt>
                <c:pt idx="5400">
                  <c:v>2017-05-22 00:00:00+05:30</c:v>
                </c:pt>
                <c:pt idx="5401">
                  <c:v>2017-05-23 00:00:00+05:30</c:v>
                </c:pt>
                <c:pt idx="5402">
                  <c:v>2017-05-24 00:00:00+05:30</c:v>
                </c:pt>
                <c:pt idx="5403">
                  <c:v>2017-05-25 00:00:00+05:30</c:v>
                </c:pt>
                <c:pt idx="5404">
                  <c:v>2017-05-26 00:00:00+05:30</c:v>
                </c:pt>
                <c:pt idx="5405">
                  <c:v>2017-05-29 00:00:00+05:30</c:v>
                </c:pt>
                <c:pt idx="5406">
                  <c:v>2017-05-30 00:00:00+05:30</c:v>
                </c:pt>
                <c:pt idx="5407">
                  <c:v>2017-05-31 00:00:00+05:30</c:v>
                </c:pt>
                <c:pt idx="5408">
                  <c:v>2017-06-01 00:00:00+05:30</c:v>
                </c:pt>
                <c:pt idx="5409">
                  <c:v>2017-06-02 00:00:00+05:30</c:v>
                </c:pt>
                <c:pt idx="5410">
                  <c:v>2017-06-05 00:00:00+05:30</c:v>
                </c:pt>
                <c:pt idx="5411">
                  <c:v>2017-06-06 00:00:00+05:30</c:v>
                </c:pt>
                <c:pt idx="5412">
                  <c:v>2017-06-07 00:00:00+05:30</c:v>
                </c:pt>
                <c:pt idx="5413">
                  <c:v>2017-06-08 00:00:00+05:30</c:v>
                </c:pt>
                <c:pt idx="5414">
                  <c:v>2017-06-09 00:00:00+05:30</c:v>
                </c:pt>
                <c:pt idx="5415">
                  <c:v>2017-06-12 00:00:00+05:30</c:v>
                </c:pt>
                <c:pt idx="5416">
                  <c:v>2017-06-13 00:00:00+05:30</c:v>
                </c:pt>
                <c:pt idx="5417">
                  <c:v>2017-06-14 00:00:00+05:30</c:v>
                </c:pt>
                <c:pt idx="5418">
                  <c:v>2017-06-15 00:00:00+05:30</c:v>
                </c:pt>
                <c:pt idx="5419">
                  <c:v>2017-06-16 00:00:00+05:30</c:v>
                </c:pt>
                <c:pt idx="5420">
                  <c:v>2017-06-19 00:00:00+05:30</c:v>
                </c:pt>
                <c:pt idx="5421">
                  <c:v>2017-06-20 00:00:00+05:30</c:v>
                </c:pt>
                <c:pt idx="5422">
                  <c:v>2017-06-21 00:00:00+05:30</c:v>
                </c:pt>
                <c:pt idx="5423">
                  <c:v>2017-06-22 00:00:00+05:30</c:v>
                </c:pt>
                <c:pt idx="5424">
                  <c:v>2017-06-23 00:00:00+05:30</c:v>
                </c:pt>
                <c:pt idx="5425">
                  <c:v>2017-06-27 00:00:00+05:30</c:v>
                </c:pt>
                <c:pt idx="5426">
                  <c:v>2017-06-28 00:00:00+05:30</c:v>
                </c:pt>
                <c:pt idx="5427">
                  <c:v>2017-06-29 00:00:00+05:30</c:v>
                </c:pt>
                <c:pt idx="5428">
                  <c:v>2017-06-30 00:00:00+05:30</c:v>
                </c:pt>
                <c:pt idx="5429">
                  <c:v>2017-07-03 00:00:00+05:30</c:v>
                </c:pt>
                <c:pt idx="5430">
                  <c:v>2017-07-04 00:00:00+05:30</c:v>
                </c:pt>
                <c:pt idx="5431">
                  <c:v>2017-07-05 00:00:00+05:30</c:v>
                </c:pt>
                <c:pt idx="5432">
                  <c:v>2017-07-06 00:00:00+05:30</c:v>
                </c:pt>
                <c:pt idx="5433">
                  <c:v>2017-07-07 00:00:00+05:30</c:v>
                </c:pt>
                <c:pt idx="5434">
                  <c:v>2017-07-10 00:00:00+05:30</c:v>
                </c:pt>
                <c:pt idx="5435">
                  <c:v>2017-07-11 00:00:00+05:30</c:v>
                </c:pt>
                <c:pt idx="5436">
                  <c:v>2017-07-12 00:00:00+05:30</c:v>
                </c:pt>
                <c:pt idx="5437">
                  <c:v>2017-07-13 00:00:00+05:30</c:v>
                </c:pt>
                <c:pt idx="5438">
                  <c:v>2017-07-14 00:00:00+05:30</c:v>
                </c:pt>
                <c:pt idx="5439">
                  <c:v>2017-07-17 00:00:00+05:30</c:v>
                </c:pt>
                <c:pt idx="5440">
                  <c:v>2017-07-18 00:00:00+05:30</c:v>
                </c:pt>
                <c:pt idx="5441">
                  <c:v>2017-07-19 00:00:00+05:30</c:v>
                </c:pt>
                <c:pt idx="5442">
                  <c:v>2017-07-20 00:00:00+05:30</c:v>
                </c:pt>
                <c:pt idx="5443">
                  <c:v>2017-07-21 00:00:00+05:30</c:v>
                </c:pt>
                <c:pt idx="5444">
                  <c:v>2017-07-24 00:00:00+05:30</c:v>
                </c:pt>
                <c:pt idx="5445">
                  <c:v>2017-07-25 00:00:00+05:30</c:v>
                </c:pt>
                <c:pt idx="5446">
                  <c:v>2017-07-26 00:00:00+05:30</c:v>
                </c:pt>
                <c:pt idx="5447">
                  <c:v>2017-07-27 00:00:00+05:30</c:v>
                </c:pt>
                <c:pt idx="5448">
                  <c:v>2017-07-28 00:00:00+05:30</c:v>
                </c:pt>
                <c:pt idx="5449">
                  <c:v>2017-07-31 00:00:00+05:30</c:v>
                </c:pt>
                <c:pt idx="5450">
                  <c:v>2017-08-01 00:00:00+05:30</c:v>
                </c:pt>
                <c:pt idx="5451">
                  <c:v>2017-08-02 00:00:00+05:30</c:v>
                </c:pt>
                <c:pt idx="5452">
                  <c:v>2017-08-03 00:00:00+05:30</c:v>
                </c:pt>
                <c:pt idx="5453">
                  <c:v>2017-08-04 00:00:00+05:30</c:v>
                </c:pt>
                <c:pt idx="5454">
                  <c:v>2017-08-07 00:00:00+05:30</c:v>
                </c:pt>
                <c:pt idx="5455">
                  <c:v>2017-08-08 00:00:00+05:30</c:v>
                </c:pt>
                <c:pt idx="5456">
                  <c:v>2017-08-09 00:00:00+05:30</c:v>
                </c:pt>
                <c:pt idx="5457">
                  <c:v>2017-08-10 00:00:00+05:30</c:v>
                </c:pt>
                <c:pt idx="5458">
                  <c:v>2017-08-11 00:00:00+05:30</c:v>
                </c:pt>
                <c:pt idx="5459">
                  <c:v>2017-08-14 00:00:00+05:30</c:v>
                </c:pt>
                <c:pt idx="5460">
                  <c:v>2017-08-16 00:00:00+05:30</c:v>
                </c:pt>
                <c:pt idx="5461">
                  <c:v>2017-08-17 00:00:00+05:30</c:v>
                </c:pt>
                <c:pt idx="5462">
                  <c:v>2017-08-18 00:00:00+05:30</c:v>
                </c:pt>
                <c:pt idx="5463">
                  <c:v>2017-08-21 00:00:00+05:30</c:v>
                </c:pt>
                <c:pt idx="5464">
                  <c:v>2017-08-22 00:00:00+05:30</c:v>
                </c:pt>
                <c:pt idx="5465">
                  <c:v>2017-08-23 00:00:00+05:30</c:v>
                </c:pt>
                <c:pt idx="5466">
                  <c:v>2017-08-24 00:00:00+05:30</c:v>
                </c:pt>
                <c:pt idx="5467">
                  <c:v>2017-08-28 00:00:00+05:30</c:v>
                </c:pt>
                <c:pt idx="5468">
                  <c:v>2017-08-29 00:00:00+05:30</c:v>
                </c:pt>
                <c:pt idx="5469">
                  <c:v>2017-08-30 00:00:00+05:30</c:v>
                </c:pt>
                <c:pt idx="5470">
                  <c:v>2017-08-31 00:00:00+05:30</c:v>
                </c:pt>
                <c:pt idx="5471">
                  <c:v>2017-09-01 00:00:00+05:30</c:v>
                </c:pt>
                <c:pt idx="5472">
                  <c:v>2017-09-04 00:00:00+05:30</c:v>
                </c:pt>
                <c:pt idx="5473">
                  <c:v>2017-09-05 00:00:00+05:30</c:v>
                </c:pt>
                <c:pt idx="5474">
                  <c:v>2017-09-06 00:00:00+05:30</c:v>
                </c:pt>
                <c:pt idx="5475">
                  <c:v>2017-09-07 00:00:00+05:30</c:v>
                </c:pt>
                <c:pt idx="5476">
                  <c:v>2017-09-08 00:00:00+05:30</c:v>
                </c:pt>
                <c:pt idx="5477">
                  <c:v>2017-09-11 00:00:00+05:30</c:v>
                </c:pt>
                <c:pt idx="5478">
                  <c:v>2017-09-12 00:00:00+05:30</c:v>
                </c:pt>
                <c:pt idx="5479">
                  <c:v>2017-09-13 00:00:00+05:30</c:v>
                </c:pt>
                <c:pt idx="5480">
                  <c:v>2017-09-14 00:00:00+05:30</c:v>
                </c:pt>
                <c:pt idx="5481">
                  <c:v>2017-09-15 00:00:00+05:30</c:v>
                </c:pt>
                <c:pt idx="5482">
                  <c:v>2017-09-18 00:00:00+05:30</c:v>
                </c:pt>
                <c:pt idx="5483">
                  <c:v>2017-09-19 00:00:00+05:30</c:v>
                </c:pt>
                <c:pt idx="5484">
                  <c:v>2017-09-20 00:00:00+05:30</c:v>
                </c:pt>
                <c:pt idx="5485">
                  <c:v>2017-09-21 00:00:00+05:30</c:v>
                </c:pt>
                <c:pt idx="5486">
                  <c:v>2017-09-22 00:00:00+05:30</c:v>
                </c:pt>
                <c:pt idx="5487">
                  <c:v>2017-09-25 00:00:00+05:30</c:v>
                </c:pt>
                <c:pt idx="5488">
                  <c:v>2017-09-26 00:00:00+05:30</c:v>
                </c:pt>
                <c:pt idx="5489">
                  <c:v>2017-09-27 00:00:00+05:30</c:v>
                </c:pt>
                <c:pt idx="5490">
                  <c:v>2017-09-28 00:00:00+05:30</c:v>
                </c:pt>
                <c:pt idx="5491">
                  <c:v>2017-09-29 00:00:00+05:30</c:v>
                </c:pt>
                <c:pt idx="5492">
                  <c:v>2017-10-03 00:00:00+05:30</c:v>
                </c:pt>
                <c:pt idx="5493">
                  <c:v>2017-10-04 00:00:00+05:30</c:v>
                </c:pt>
                <c:pt idx="5494">
                  <c:v>2017-10-05 00:00:00+05:30</c:v>
                </c:pt>
                <c:pt idx="5495">
                  <c:v>2017-10-06 00:00:00+05:30</c:v>
                </c:pt>
                <c:pt idx="5496">
                  <c:v>2017-10-09 00:00:00+05:30</c:v>
                </c:pt>
                <c:pt idx="5497">
                  <c:v>2017-10-10 00:00:00+05:30</c:v>
                </c:pt>
                <c:pt idx="5498">
                  <c:v>2017-10-11 00:00:00+05:30</c:v>
                </c:pt>
                <c:pt idx="5499">
                  <c:v>2017-10-12 00:00:00+05:30</c:v>
                </c:pt>
                <c:pt idx="5500">
                  <c:v>2017-10-13 00:00:00+05:30</c:v>
                </c:pt>
                <c:pt idx="5501">
                  <c:v>2017-10-16 00:00:00+05:30</c:v>
                </c:pt>
                <c:pt idx="5502">
                  <c:v>2017-10-17 00:00:00+05:30</c:v>
                </c:pt>
                <c:pt idx="5503">
                  <c:v>2017-10-18 00:00:00+05:30</c:v>
                </c:pt>
                <c:pt idx="5504">
                  <c:v>2017-10-19 00:00:00+05:30</c:v>
                </c:pt>
                <c:pt idx="5505">
                  <c:v>2017-10-23 00:00:00+05:30</c:v>
                </c:pt>
                <c:pt idx="5506">
                  <c:v>2017-10-24 00:00:00+05:30</c:v>
                </c:pt>
                <c:pt idx="5507">
                  <c:v>2017-10-25 00:00:00+05:30</c:v>
                </c:pt>
                <c:pt idx="5508">
                  <c:v>2017-10-26 00:00:00+05:30</c:v>
                </c:pt>
                <c:pt idx="5509">
                  <c:v>2017-10-27 00:00:00+05:30</c:v>
                </c:pt>
                <c:pt idx="5510">
                  <c:v>2017-10-30 00:00:00+05:30</c:v>
                </c:pt>
                <c:pt idx="5511">
                  <c:v>2017-10-31 00:00:00+05:30</c:v>
                </c:pt>
                <c:pt idx="5512">
                  <c:v>2017-11-01 00:00:00+05:30</c:v>
                </c:pt>
                <c:pt idx="5513">
                  <c:v>2017-11-02 00:00:00+05:30</c:v>
                </c:pt>
                <c:pt idx="5514">
                  <c:v>2017-11-03 00:00:00+05:30</c:v>
                </c:pt>
                <c:pt idx="5515">
                  <c:v>2017-11-06 00:00:00+05:30</c:v>
                </c:pt>
                <c:pt idx="5516">
                  <c:v>2017-11-07 00:00:00+05:30</c:v>
                </c:pt>
                <c:pt idx="5517">
                  <c:v>2017-11-08 00:00:00+05:30</c:v>
                </c:pt>
                <c:pt idx="5518">
                  <c:v>2017-11-09 00:00:00+05:30</c:v>
                </c:pt>
                <c:pt idx="5519">
                  <c:v>2017-11-10 00:00:00+05:30</c:v>
                </c:pt>
                <c:pt idx="5520">
                  <c:v>2017-11-13 00:00:00+05:30</c:v>
                </c:pt>
                <c:pt idx="5521">
                  <c:v>2017-11-14 00:00:00+05:30</c:v>
                </c:pt>
                <c:pt idx="5522">
                  <c:v>2017-11-15 00:00:00+05:30</c:v>
                </c:pt>
                <c:pt idx="5523">
                  <c:v>2017-11-16 00:00:00+05:30</c:v>
                </c:pt>
                <c:pt idx="5524">
                  <c:v>2017-11-17 00:00:00+05:30</c:v>
                </c:pt>
                <c:pt idx="5525">
                  <c:v>2017-11-20 00:00:00+05:30</c:v>
                </c:pt>
                <c:pt idx="5526">
                  <c:v>2017-11-21 00:00:00+05:30</c:v>
                </c:pt>
                <c:pt idx="5527">
                  <c:v>2017-11-22 00:00:00+05:30</c:v>
                </c:pt>
                <c:pt idx="5528">
                  <c:v>2017-11-23 00:00:00+05:30</c:v>
                </c:pt>
                <c:pt idx="5529">
                  <c:v>2017-11-24 00:00:00+05:30</c:v>
                </c:pt>
                <c:pt idx="5530">
                  <c:v>2017-11-27 00:00:00+05:30</c:v>
                </c:pt>
                <c:pt idx="5531">
                  <c:v>2017-11-28 00:00:00+05:30</c:v>
                </c:pt>
                <c:pt idx="5532">
                  <c:v>2017-11-29 00:00:00+05:30</c:v>
                </c:pt>
                <c:pt idx="5533">
                  <c:v>2017-11-30 00:00:00+05:30</c:v>
                </c:pt>
                <c:pt idx="5534">
                  <c:v>2017-12-01 00:00:00+05:30</c:v>
                </c:pt>
                <c:pt idx="5535">
                  <c:v>2017-12-04 00:00:00+05:30</c:v>
                </c:pt>
                <c:pt idx="5536">
                  <c:v>2017-12-05 00:00:00+05:30</c:v>
                </c:pt>
                <c:pt idx="5537">
                  <c:v>2017-12-06 00:00:00+05:30</c:v>
                </c:pt>
                <c:pt idx="5538">
                  <c:v>2017-12-07 00:00:00+05:30</c:v>
                </c:pt>
                <c:pt idx="5539">
                  <c:v>2017-12-08 00:00:00+05:30</c:v>
                </c:pt>
                <c:pt idx="5540">
                  <c:v>2017-12-11 00:00:00+05:30</c:v>
                </c:pt>
                <c:pt idx="5541">
                  <c:v>2017-12-12 00:00:00+05:30</c:v>
                </c:pt>
                <c:pt idx="5542">
                  <c:v>2017-12-13 00:00:00+05:30</c:v>
                </c:pt>
                <c:pt idx="5543">
                  <c:v>2017-12-14 00:00:00+05:30</c:v>
                </c:pt>
                <c:pt idx="5544">
                  <c:v>2017-12-15 00:00:00+05:30</c:v>
                </c:pt>
                <c:pt idx="5545">
                  <c:v>2017-12-18 00:00:00+05:30</c:v>
                </c:pt>
                <c:pt idx="5546">
                  <c:v>2017-12-19 00:00:00+05:30</c:v>
                </c:pt>
                <c:pt idx="5547">
                  <c:v>2017-12-20 00:00:00+05:30</c:v>
                </c:pt>
                <c:pt idx="5548">
                  <c:v>2017-12-21 00:00:00+05:30</c:v>
                </c:pt>
                <c:pt idx="5549">
                  <c:v>2017-12-22 00:00:00+05:30</c:v>
                </c:pt>
                <c:pt idx="5550">
                  <c:v>2017-12-26 00:00:00+05:30</c:v>
                </c:pt>
                <c:pt idx="5551">
                  <c:v>2017-12-27 00:00:00+05:30</c:v>
                </c:pt>
                <c:pt idx="5552">
                  <c:v>2017-12-28 00:00:00+05:30</c:v>
                </c:pt>
                <c:pt idx="5553">
                  <c:v>2017-12-29 00:00:00+05:30</c:v>
                </c:pt>
                <c:pt idx="5554">
                  <c:v>2018-01-01 00:00:00+05:30</c:v>
                </c:pt>
                <c:pt idx="5555">
                  <c:v>2018-01-02 00:00:00+05:30</c:v>
                </c:pt>
                <c:pt idx="5556">
                  <c:v>2018-01-03 00:00:00+05:30</c:v>
                </c:pt>
                <c:pt idx="5557">
                  <c:v>2018-01-04 00:00:00+05:30</c:v>
                </c:pt>
                <c:pt idx="5558">
                  <c:v>2018-01-05 00:00:00+05:30</c:v>
                </c:pt>
                <c:pt idx="5559">
                  <c:v>2018-01-08 00:00:00+05:30</c:v>
                </c:pt>
                <c:pt idx="5560">
                  <c:v>2018-01-09 00:00:00+05:30</c:v>
                </c:pt>
                <c:pt idx="5561">
                  <c:v>2018-01-10 00:00:00+05:30</c:v>
                </c:pt>
                <c:pt idx="5562">
                  <c:v>2018-01-11 00:00:00+05:30</c:v>
                </c:pt>
                <c:pt idx="5563">
                  <c:v>2018-01-12 00:00:00+05:30</c:v>
                </c:pt>
                <c:pt idx="5564">
                  <c:v>2018-01-15 00:00:00+05:30</c:v>
                </c:pt>
                <c:pt idx="5565">
                  <c:v>2018-01-16 00:00:00+05:30</c:v>
                </c:pt>
                <c:pt idx="5566">
                  <c:v>2018-01-17 00:00:00+05:30</c:v>
                </c:pt>
                <c:pt idx="5567">
                  <c:v>2018-01-18 00:00:00+05:30</c:v>
                </c:pt>
                <c:pt idx="5568">
                  <c:v>2018-01-19 00:00:00+05:30</c:v>
                </c:pt>
                <c:pt idx="5569">
                  <c:v>2018-01-22 00:00:00+05:30</c:v>
                </c:pt>
                <c:pt idx="5570">
                  <c:v>2018-01-23 00:00:00+05:30</c:v>
                </c:pt>
                <c:pt idx="5571">
                  <c:v>2018-01-24 00:00:00+05:30</c:v>
                </c:pt>
                <c:pt idx="5572">
                  <c:v>2018-01-25 00:00:00+05:30</c:v>
                </c:pt>
                <c:pt idx="5573">
                  <c:v>2018-01-29 00:00:00+05:30</c:v>
                </c:pt>
                <c:pt idx="5574">
                  <c:v>2018-01-30 00:00:00+05:30</c:v>
                </c:pt>
                <c:pt idx="5575">
                  <c:v>2018-01-31 00:00:00+05:30</c:v>
                </c:pt>
                <c:pt idx="5576">
                  <c:v>2018-02-01 00:00:00+05:30</c:v>
                </c:pt>
                <c:pt idx="5577">
                  <c:v>2018-02-02 00:00:00+05:30</c:v>
                </c:pt>
                <c:pt idx="5578">
                  <c:v>2018-02-05 00:00:00+05:30</c:v>
                </c:pt>
                <c:pt idx="5579">
                  <c:v>2018-02-06 00:00:00+05:30</c:v>
                </c:pt>
                <c:pt idx="5580">
                  <c:v>2018-02-07 00:00:00+05:30</c:v>
                </c:pt>
                <c:pt idx="5581">
                  <c:v>2018-02-08 00:00:00+05:30</c:v>
                </c:pt>
                <c:pt idx="5582">
                  <c:v>2018-02-09 00:00:00+05:30</c:v>
                </c:pt>
                <c:pt idx="5583">
                  <c:v>2018-02-12 00:00:00+05:30</c:v>
                </c:pt>
                <c:pt idx="5584">
                  <c:v>2018-02-14 00:00:00+05:30</c:v>
                </c:pt>
                <c:pt idx="5585">
                  <c:v>2018-02-15 00:00:00+05:30</c:v>
                </c:pt>
                <c:pt idx="5586">
                  <c:v>2018-02-16 00:00:00+05:30</c:v>
                </c:pt>
                <c:pt idx="5587">
                  <c:v>2018-02-19 00:00:00+05:30</c:v>
                </c:pt>
                <c:pt idx="5588">
                  <c:v>2018-02-20 00:00:00+05:30</c:v>
                </c:pt>
                <c:pt idx="5589">
                  <c:v>2018-02-21 00:00:00+05:30</c:v>
                </c:pt>
                <c:pt idx="5590">
                  <c:v>2018-02-22 00:00:00+05:30</c:v>
                </c:pt>
                <c:pt idx="5591">
                  <c:v>2018-02-23 00:00:00+05:30</c:v>
                </c:pt>
                <c:pt idx="5592">
                  <c:v>2018-02-26 00:00:00+05:30</c:v>
                </c:pt>
                <c:pt idx="5593">
                  <c:v>2018-02-27 00:00:00+05:30</c:v>
                </c:pt>
                <c:pt idx="5594">
                  <c:v>2018-02-28 00:00:00+05:30</c:v>
                </c:pt>
                <c:pt idx="5595">
                  <c:v>2018-03-01 00:00:00+05:30</c:v>
                </c:pt>
                <c:pt idx="5596">
                  <c:v>2018-03-05 00:00:00+05:30</c:v>
                </c:pt>
                <c:pt idx="5597">
                  <c:v>2018-03-06 00:00:00+05:30</c:v>
                </c:pt>
                <c:pt idx="5598">
                  <c:v>2018-03-07 00:00:00+05:30</c:v>
                </c:pt>
                <c:pt idx="5599">
                  <c:v>2018-03-08 00:00:00+05:30</c:v>
                </c:pt>
                <c:pt idx="5600">
                  <c:v>2018-03-09 00:00:00+05:30</c:v>
                </c:pt>
                <c:pt idx="5601">
                  <c:v>2018-03-12 00:00:00+05:30</c:v>
                </c:pt>
                <c:pt idx="5602">
                  <c:v>2018-03-13 00:00:00+05:30</c:v>
                </c:pt>
                <c:pt idx="5603">
                  <c:v>2018-03-14 00:00:00+05:30</c:v>
                </c:pt>
                <c:pt idx="5604">
                  <c:v>2018-03-15 00:00:00+05:30</c:v>
                </c:pt>
                <c:pt idx="5605">
                  <c:v>2018-03-16 00:00:00+05:30</c:v>
                </c:pt>
                <c:pt idx="5606">
                  <c:v>2018-03-19 00:00:00+05:30</c:v>
                </c:pt>
                <c:pt idx="5607">
                  <c:v>2018-03-20 00:00:00+05:30</c:v>
                </c:pt>
                <c:pt idx="5608">
                  <c:v>2018-03-21 00:00:00+05:30</c:v>
                </c:pt>
                <c:pt idx="5609">
                  <c:v>2018-03-22 00:00:00+05:30</c:v>
                </c:pt>
                <c:pt idx="5610">
                  <c:v>2018-03-23 00:00:00+05:30</c:v>
                </c:pt>
                <c:pt idx="5611">
                  <c:v>2018-03-26 00:00:00+05:30</c:v>
                </c:pt>
                <c:pt idx="5612">
                  <c:v>2018-03-27 00:00:00+05:30</c:v>
                </c:pt>
                <c:pt idx="5613">
                  <c:v>2018-03-28 00:00:00+05:30</c:v>
                </c:pt>
                <c:pt idx="5614">
                  <c:v>2018-04-02 00:00:00+05:30</c:v>
                </c:pt>
                <c:pt idx="5615">
                  <c:v>2018-04-03 00:00:00+05:30</c:v>
                </c:pt>
                <c:pt idx="5616">
                  <c:v>2018-04-04 00:00:00+05:30</c:v>
                </c:pt>
                <c:pt idx="5617">
                  <c:v>2018-04-05 00:00:00+05:30</c:v>
                </c:pt>
                <c:pt idx="5618">
                  <c:v>2018-04-06 00:00:00+05:30</c:v>
                </c:pt>
                <c:pt idx="5619">
                  <c:v>2018-04-09 00:00:00+05:30</c:v>
                </c:pt>
                <c:pt idx="5620">
                  <c:v>2018-04-10 00:00:00+05:30</c:v>
                </c:pt>
                <c:pt idx="5621">
                  <c:v>2018-04-11 00:00:00+05:30</c:v>
                </c:pt>
                <c:pt idx="5622">
                  <c:v>2018-04-12 00:00:00+05:30</c:v>
                </c:pt>
                <c:pt idx="5623">
                  <c:v>2018-04-13 00:00:00+05:30</c:v>
                </c:pt>
                <c:pt idx="5624">
                  <c:v>2018-04-16 00:00:00+05:30</c:v>
                </c:pt>
                <c:pt idx="5625">
                  <c:v>2018-04-17 00:00:00+05:30</c:v>
                </c:pt>
                <c:pt idx="5626">
                  <c:v>2018-04-18 00:00:00+05:30</c:v>
                </c:pt>
                <c:pt idx="5627">
                  <c:v>2018-04-19 00:00:00+05:30</c:v>
                </c:pt>
                <c:pt idx="5628">
                  <c:v>2018-04-20 00:00:00+05:30</c:v>
                </c:pt>
                <c:pt idx="5629">
                  <c:v>2018-04-23 00:00:00+05:30</c:v>
                </c:pt>
                <c:pt idx="5630">
                  <c:v>2018-04-24 00:00:00+05:30</c:v>
                </c:pt>
                <c:pt idx="5631">
                  <c:v>2018-04-25 00:00:00+05:30</c:v>
                </c:pt>
                <c:pt idx="5632">
                  <c:v>2018-04-26 00:00:00+05:30</c:v>
                </c:pt>
                <c:pt idx="5633">
                  <c:v>2018-04-27 00:00:00+05:30</c:v>
                </c:pt>
                <c:pt idx="5634">
                  <c:v>2018-04-30 00:00:00+05:30</c:v>
                </c:pt>
                <c:pt idx="5635">
                  <c:v>2018-05-02 00:00:00+05:30</c:v>
                </c:pt>
                <c:pt idx="5636">
                  <c:v>2018-05-03 00:00:00+05:30</c:v>
                </c:pt>
                <c:pt idx="5637">
                  <c:v>2018-05-04 00:00:00+05:30</c:v>
                </c:pt>
                <c:pt idx="5638">
                  <c:v>2018-05-07 00:00:00+05:30</c:v>
                </c:pt>
                <c:pt idx="5639">
                  <c:v>2018-05-08 00:00:00+05:30</c:v>
                </c:pt>
                <c:pt idx="5640">
                  <c:v>2018-05-09 00:00:00+05:30</c:v>
                </c:pt>
                <c:pt idx="5641">
                  <c:v>2018-05-10 00:00:00+05:30</c:v>
                </c:pt>
                <c:pt idx="5642">
                  <c:v>2018-05-11 00:00:00+05:30</c:v>
                </c:pt>
                <c:pt idx="5643">
                  <c:v>2018-05-14 00:00:00+05:30</c:v>
                </c:pt>
                <c:pt idx="5644">
                  <c:v>2018-05-15 00:00:00+05:30</c:v>
                </c:pt>
                <c:pt idx="5645">
                  <c:v>2018-05-16 00:00:00+05:30</c:v>
                </c:pt>
                <c:pt idx="5646">
                  <c:v>2018-05-17 00:00:00+05:30</c:v>
                </c:pt>
                <c:pt idx="5647">
                  <c:v>2018-05-18 00:00:00+05:30</c:v>
                </c:pt>
                <c:pt idx="5648">
                  <c:v>2018-05-21 00:00:00+05:30</c:v>
                </c:pt>
                <c:pt idx="5649">
                  <c:v>2018-05-22 00:00:00+05:30</c:v>
                </c:pt>
                <c:pt idx="5650">
                  <c:v>2018-05-23 00:00:00+05:30</c:v>
                </c:pt>
                <c:pt idx="5651">
                  <c:v>2018-05-24 00:00:00+05:30</c:v>
                </c:pt>
                <c:pt idx="5652">
                  <c:v>2018-05-25 00:00:00+05:30</c:v>
                </c:pt>
                <c:pt idx="5653">
                  <c:v>2018-05-28 00:00:00+05:30</c:v>
                </c:pt>
                <c:pt idx="5654">
                  <c:v>2018-05-29 00:00:00+05:30</c:v>
                </c:pt>
                <c:pt idx="5655">
                  <c:v>2018-05-30 00:00:00+05:30</c:v>
                </c:pt>
                <c:pt idx="5656">
                  <c:v>2018-05-31 00:00:00+05:30</c:v>
                </c:pt>
                <c:pt idx="5657">
                  <c:v>2018-06-01 00:00:00+05:30</c:v>
                </c:pt>
                <c:pt idx="5658">
                  <c:v>2018-06-04 00:00:00+05:30</c:v>
                </c:pt>
                <c:pt idx="5659">
                  <c:v>2018-06-05 00:00:00+05:30</c:v>
                </c:pt>
                <c:pt idx="5660">
                  <c:v>2018-06-06 00:00:00+05:30</c:v>
                </c:pt>
                <c:pt idx="5661">
                  <c:v>2018-06-07 00:00:00+05:30</c:v>
                </c:pt>
                <c:pt idx="5662">
                  <c:v>2018-06-08 00:00:00+05:30</c:v>
                </c:pt>
                <c:pt idx="5663">
                  <c:v>2018-06-11 00:00:00+05:30</c:v>
                </c:pt>
                <c:pt idx="5664">
                  <c:v>2018-06-12 00:00:00+05:30</c:v>
                </c:pt>
                <c:pt idx="5665">
                  <c:v>2018-06-13 00:00:00+05:30</c:v>
                </c:pt>
                <c:pt idx="5666">
                  <c:v>2018-06-14 00:00:00+05:30</c:v>
                </c:pt>
                <c:pt idx="5667">
                  <c:v>2018-06-15 00:00:00+05:30</c:v>
                </c:pt>
                <c:pt idx="5668">
                  <c:v>2018-06-18 00:00:00+05:30</c:v>
                </c:pt>
                <c:pt idx="5669">
                  <c:v>2018-06-19 00:00:00+05:30</c:v>
                </c:pt>
                <c:pt idx="5670">
                  <c:v>2018-06-20 00:00:00+05:30</c:v>
                </c:pt>
                <c:pt idx="5671">
                  <c:v>2018-06-21 00:00:00+05:30</c:v>
                </c:pt>
                <c:pt idx="5672">
                  <c:v>2018-06-22 00:00:00+05:30</c:v>
                </c:pt>
                <c:pt idx="5673">
                  <c:v>2018-06-25 00:00:00+05:30</c:v>
                </c:pt>
                <c:pt idx="5674">
                  <c:v>2018-06-26 00:00:00+05:30</c:v>
                </c:pt>
                <c:pt idx="5675">
                  <c:v>2018-06-27 00:00:00+05:30</c:v>
                </c:pt>
                <c:pt idx="5676">
                  <c:v>2018-06-28 00:00:00+05:30</c:v>
                </c:pt>
                <c:pt idx="5677">
                  <c:v>2018-06-29 00:00:00+05:30</c:v>
                </c:pt>
                <c:pt idx="5678">
                  <c:v>2018-07-02 00:00:00+05:30</c:v>
                </c:pt>
                <c:pt idx="5679">
                  <c:v>2018-07-03 00:00:00+05:30</c:v>
                </c:pt>
                <c:pt idx="5680">
                  <c:v>2018-07-04 00:00:00+05:30</c:v>
                </c:pt>
                <c:pt idx="5681">
                  <c:v>2018-07-05 00:00:00+05:30</c:v>
                </c:pt>
                <c:pt idx="5682">
                  <c:v>2018-07-06 00:00:00+05:30</c:v>
                </c:pt>
                <c:pt idx="5683">
                  <c:v>2018-07-09 00:00:00+05:30</c:v>
                </c:pt>
                <c:pt idx="5684">
                  <c:v>2018-07-10 00:00:00+05:30</c:v>
                </c:pt>
                <c:pt idx="5685">
                  <c:v>2018-07-11 00:00:00+05:30</c:v>
                </c:pt>
                <c:pt idx="5686">
                  <c:v>2018-07-12 00:00:00+05:30</c:v>
                </c:pt>
                <c:pt idx="5687">
                  <c:v>2018-07-13 00:00:00+05:30</c:v>
                </c:pt>
                <c:pt idx="5688">
                  <c:v>2018-07-16 00:00:00+05:30</c:v>
                </c:pt>
                <c:pt idx="5689">
                  <c:v>2018-07-17 00:00:00+05:30</c:v>
                </c:pt>
                <c:pt idx="5690">
                  <c:v>2018-07-18 00:00:00+05:30</c:v>
                </c:pt>
                <c:pt idx="5691">
                  <c:v>2018-07-19 00:00:00+05:30</c:v>
                </c:pt>
                <c:pt idx="5692">
                  <c:v>2018-07-20 00:00:00+05:30</c:v>
                </c:pt>
                <c:pt idx="5693">
                  <c:v>2018-07-23 00:00:00+05:30</c:v>
                </c:pt>
                <c:pt idx="5694">
                  <c:v>2018-07-24 00:00:00+05:30</c:v>
                </c:pt>
                <c:pt idx="5695">
                  <c:v>2018-07-25 00:00:00+05:30</c:v>
                </c:pt>
                <c:pt idx="5696">
                  <c:v>2018-07-26 00:00:00+05:30</c:v>
                </c:pt>
                <c:pt idx="5697">
                  <c:v>2018-07-27 00:00:00+05:30</c:v>
                </c:pt>
                <c:pt idx="5698">
                  <c:v>2018-07-30 00:00:00+05:30</c:v>
                </c:pt>
                <c:pt idx="5699">
                  <c:v>2018-07-31 00:00:00+05:30</c:v>
                </c:pt>
                <c:pt idx="5700">
                  <c:v>2018-08-01 00:00:00+05:30</c:v>
                </c:pt>
                <c:pt idx="5701">
                  <c:v>2018-08-02 00:00:00+05:30</c:v>
                </c:pt>
                <c:pt idx="5702">
                  <c:v>2018-08-03 00:00:00+05:30</c:v>
                </c:pt>
                <c:pt idx="5703">
                  <c:v>2018-08-06 00:00:00+05:30</c:v>
                </c:pt>
                <c:pt idx="5704">
                  <c:v>2018-08-07 00:00:00+05:30</c:v>
                </c:pt>
                <c:pt idx="5705">
                  <c:v>2018-08-08 00:00:00+05:30</c:v>
                </c:pt>
                <c:pt idx="5706">
                  <c:v>2018-08-09 00:00:00+05:30</c:v>
                </c:pt>
                <c:pt idx="5707">
                  <c:v>2018-08-10 00:00:00+05:30</c:v>
                </c:pt>
                <c:pt idx="5708">
                  <c:v>2018-08-13 00:00:00+05:30</c:v>
                </c:pt>
                <c:pt idx="5709">
                  <c:v>2018-08-14 00:00:00+05:30</c:v>
                </c:pt>
                <c:pt idx="5710">
                  <c:v>2018-08-16 00:00:00+05:30</c:v>
                </c:pt>
                <c:pt idx="5711">
                  <c:v>2018-08-17 00:00:00+05:30</c:v>
                </c:pt>
                <c:pt idx="5712">
                  <c:v>2018-08-20 00:00:00+05:30</c:v>
                </c:pt>
                <c:pt idx="5713">
                  <c:v>2018-08-21 00:00:00+05:30</c:v>
                </c:pt>
                <c:pt idx="5714">
                  <c:v>2018-08-23 00:00:00+05:30</c:v>
                </c:pt>
                <c:pt idx="5715">
                  <c:v>2018-08-24 00:00:00+05:30</c:v>
                </c:pt>
                <c:pt idx="5716">
                  <c:v>2018-08-27 00:00:00+05:30</c:v>
                </c:pt>
                <c:pt idx="5717">
                  <c:v>2018-08-28 00:00:00+05:30</c:v>
                </c:pt>
                <c:pt idx="5718">
                  <c:v>2018-08-29 00:00:00+05:30</c:v>
                </c:pt>
                <c:pt idx="5719">
                  <c:v>2018-08-30 00:00:00+05:30</c:v>
                </c:pt>
                <c:pt idx="5720">
                  <c:v>2018-08-31 00:00:00+05:30</c:v>
                </c:pt>
                <c:pt idx="5721">
                  <c:v>2018-09-03 00:00:00+05:30</c:v>
                </c:pt>
                <c:pt idx="5722">
                  <c:v>2018-09-04 00:00:00+05:30</c:v>
                </c:pt>
                <c:pt idx="5723">
                  <c:v>2018-09-05 00:00:00+05:30</c:v>
                </c:pt>
                <c:pt idx="5724">
                  <c:v>2018-09-06 00:00:00+05:30</c:v>
                </c:pt>
                <c:pt idx="5725">
                  <c:v>2018-09-07 00:00:00+05:30</c:v>
                </c:pt>
                <c:pt idx="5726">
                  <c:v>2018-09-10 00:00:00+05:30</c:v>
                </c:pt>
                <c:pt idx="5727">
                  <c:v>2018-09-11 00:00:00+05:30</c:v>
                </c:pt>
                <c:pt idx="5728">
                  <c:v>2018-09-12 00:00:00+05:30</c:v>
                </c:pt>
                <c:pt idx="5729">
                  <c:v>2018-09-14 00:00:00+05:30</c:v>
                </c:pt>
                <c:pt idx="5730">
                  <c:v>2018-09-17 00:00:00+05:30</c:v>
                </c:pt>
                <c:pt idx="5731">
                  <c:v>2018-09-18 00:00:00+05:30</c:v>
                </c:pt>
                <c:pt idx="5732">
                  <c:v>2018-09-19 00:00:00+05:30</c:v>
                </c:pt>
                <c:pt idx="5733">
                  <c:v>2018-09-21 00:00:00+05:30</c:v>
                </c:pt>
                <c:pt idx="5734">
                  <c:v>2018-09-24 00:00:00+05:30</c:v>
                </c:pt>
                <c:pt idx="5735">
                  <c:v>2018-09-25 00:00:00+05:30</c:v>
                </c:pt>
                <c:pt idx="5736">
                  <c:v>2018-09-26 00:00:00+05:30</c:v>
                </c:pt>
                <c:pt idx="5737">
                  <c:v>2018-09-27 00:00:00+05:30</c:v>
                </c:pt>
                <c:pt idx="5738">
                  <c:v>2018-09-28 00:00:00+05:30</c:v>
                </c:pt>
                <c:pt idx="5739">
                  <c:v>2018-10-01 00:00:00+05:30</c:v>
                </c:pt>
                <c:pt idx="5740">
                  <c:v>2018-10-03 00:00:00+05:30</c:v>
                </c:pt>
                <c:pt idx="5741">
                  <c:v>2018-10-04 00:00:00+05:30</c:v>
                </c:pt>
                <c:pt idx="5742">
                  <c:v>2018-10-05 00:00:00+05:30</c:v>
                </c:pt>
                <c:pt idx="5743">
                  <c:v>2018-10-08 00:00:00+05:30</c:v>
                </c:pt>
                <c:pt idx="5744">
                  <c:v>2018-10-09 00:00:00+05:30</c:v>
                </c:pt>
                <c:pt idx="5745">
                  <c:v>2018-10-10 00:00:00+05:30</c:v>
                </c:pt>
                <c:pt idx="5746">
                  <c:v>2018-10-11 00:00:00+05:30</c:v>
                </c:pt>
                <c:pt idx="5747">
                  <c:v>2018-10-12 00:00:00+05:30</c:v>
                </c:pt>
                <c:pt idx="5748">
                  <c:v>2018-10-15 00:00:00+05:30</c:v>
                </c:pt>
                <c:pt idx="5749">
                  <c:v>2018-10-16 00:00:00+05:30</c:v>
                </c:pt>
                <c:pt idx="5750">
                  <c:v>2018-10-17 00:00:00+05:30</c:v>
                </c:pt>
                <c:pt idx="5751">
                  <c:v>2018-10-19 00:00:00+05:30</c:v>
                </c:pt>
                <c:pt idx="5752">
                  <c:v>2018-10-22 00:00:00+05:30</c:v>
                </c:pt>
                <c:pt idx="5753">
                  <c:v>2018-10-23 00:00:00+05:30</c:v>
                </c:pt>
                <c:pt idx="5754">
                  <c:v>2018-10-24 00:00:00+05:30</c:v>
                </c:pt>
                <c:pt idx="5755">
                  <c:v>2018-10-25 00:00:00+05:30</c:v>
                </c:pt>
                <c:pt idx="5756">
                  <c:v>2018-10-26 00:00:00+05:30</c:v>
                </c:pt>
                <c:pt idx="5757">
                  <c:v>2018-10-29 00:00:00+05:30</c:v>
                </c:pt>
                <c:pt idx="5758">
                  <c:v>2018-10-30 00:00:00+05:30</c:v>
                </c:pt>
                <c:pt idx="5759">
                  <c:v>2018-10-31 00:00:00+05:30</c:v>
                </c:pt>
                <c:pt idx="5760">
                  <c:v>2018-11-01 00:00:00+05:30</c:v>
                </c:pt>
                <c:pt idx="5761">
                  <c:v>2018-11-02 00:00:00+05:30</c:v>
                </c:pt>
                <c:pt idx="5762">
                  <c:v>2018-11-05 00:00:00+05:30</c:v>
                </c:pt>
                <c:pt idx="5763">
                  <c:v>2018-11-06 00:00:00+05:30</c:v>
                </c:pt>
                <c:pt idx="5764">
                  <c:v>2018-11-07 00:00:00+05:30</c:v>
                </c:pt>
                <c:pt idx="5765">
                  <c:v>2018-11-09 00:00:00+05:30</c:v>
                </c:pt>
                <c:pt idx="5766">
                  <c:v>2018-11-12 00:00:00+05:30</c:v>
                </c:pt>
                <c:pt idx="5767">
                  <c:v>2018-11-13 00:00:00+05:30</c:v>
                </c:pt>
                <c:pt idx="5768">
                  <c:v>2018-11-14 00:00:00+05:30</c:v>
                </c:pt>
                <c:pt idx="5769">
                  <c:v>2018-11-15 00:00:00+05:30</c:v>
                </c:pt>
                <c:pt idx="5770">
                  <c:v>2018-11-16 00:00:00+05:30</c:v>
                </c:pt>
                <c:pt idx="5771">
                  <c:v>2018-11-19 00:00:00+05:30</c:v>
                </c:pt>
                <c:pt idx="5772">
                  <c:v>2018-11-20 00:00:00+05:30</c:v>
                </c:pt>
                <c:pt idx="5773">
                  <c:v>2018-11-21 00:00:00+05:30</c:v>
                </c:pt>
                <c:pt idx="5774">
                  <c:v>2018-11-22 00:00:00+05:30</c:v>
                </c:pt>
                <c:pt idx="5775">
                  <c:v>2018-11-26 00:00:00+05:30</c:v>
                </c:pt>
                <c:pt idx="5776">
                  <c:v>2018-11-27 00:00:00+05:30</c:v>
                </c:pt>
                <c:pt idx="5777">
                  <c:v>2018-11-28 00:00:00+05:30</c:v>
                </c:pt>
                <c:pt idx="5778">
                  <c:v>2018-11-29 00:00:00+05:30</c:v>
                </c:pt>
                <c:pt idx="5779">
                  <c:v>2018-11-30 00:00:00+05:30</c:v>
                </c:pt>
                <c:pt idx="5780">
                  <c:v>2018-12-03 00:00:00+05:30</c:v>
                </c:pt>
                <c:pt idx="5781">
                  <c:v>2018-12-04 00:00:00+05:30</c:v>
                </c:pt>
                <c:pt idx="5782">
                  <c:v>2018-12-05 00:00:00+05:30</c:v>
                </c:pt>
                <c:pt idx="5783">
                  <c:v>2018-12-06 00:00:00+05:30</c:v>
                </c:pt>
                <c:pt idx="5784">
                  <c:v>2018-12-07 00:00:00+05:30</c:v>
                </c:pt>
                <c:pt idx="5785">
                  <c:v>2018-12-10 00:00:00+05:30</c:v>
                </c:pt>
                <c:pt idx="5786">
                  <c:v>2018-12-11 00:00:00+05:30</c:v>
                </c:pt>
                <c:pt idx="5787">
                  <c:v>2018-12-12 00:00:00+05:30</c:v>
                </c:pt>
                <c:pt idx="5788">
                  <c:v>2018-12-13 00:00:00+05:30</c:v>
                </c:pt>
                <c:pt idx="5789">
                  <c:v>2018-12-14 00:00:00+05:30</c:v>
                </c:pt>
                <c:pt idx="5790">
                  <c:v>2018-12-17 00:00:00+05:30</c:v>
                </c:pt>
                <c:pt idx="5791">
                  <c:v>2018-12-18 00:00:00+05:30</c:v>
                </c:pt>
                <c:pt idx="5792">
                  <c:v>2018-12-19 00:00:00+05:30</c:v>
                </c:pt>
                <c:pt idx="5793">
                  <c:v>2018-12-20 00:00:00+05:30</c:v>
                </c:pt>
                <c:pt idx="5794">
                  <c:v>2018-12-21 00:00:00+05:30</c:v>
                </c:pt>
                <c:pt idx="5795">
                  <c:v>2018-12-24 00:00:00+05:30</c:v>
                </c:pt>
                <c:pt idx="5796">
                  <c:v>2018-12-26 00:00:00+05:30</c:v>
                </c:pt>
                <c:pt idx="5797">
                  <c:v>2018-12-27 00:00:00+05:30</c:v>
                </c:pt>
                <c:pt idx="5798">
                  <c:v>2018-12-28 00:00:00+05:30</c:v>
                </c:pt>
                <c:pt idx="5799">
                  <c:v>2018-12-31 00:00:00+05:30</c:v>
                </c:pt>
                <c:pt idx="5800">
                  <c:v>2019-01-01 00:00:00+05:30</c:v>
                </c:pt>
                <c:pt idx="5801">
                  <c:v>2019-01-02 00:00:00+05:30</c:v>
                </c:pt>
                <c:pt idx="5802">
                  <c:v>2019-01-03 00:00:00+05:30</c:v>
                </c:pt>
                <c:pt idx="5803">
                  <c:v>2019-01-04 00:00:00+05:30</c:v>
                </c:pt>
                <c:pt idx="5804">
                  <c:v>2019-01-07 00:00:00+05:30</c:v>
                </c:pt>
                <c:pt idx="5805">
                  <c:v>2019-01-08 00:00:00+05:30</c:v>
                </c:pt>
                <c:pt idx="5806">
                  <c:v>2019-01-09 00:00:00+05:30</c:v>
                </c:pt>
                <c:pt idx="5807">
                  <c:v>2019-01-10 00:00:00+05:30</c:v>
                </c:pt>
                <c:pt idx="5808">
                  <c:v>2019-01-11 00:00:00+05:30</c:v>
                </c:pt>
                <c:pt idx="5809">
                  <c:v>2019-01-14 00:00:00+05:30</c:v>
                </c:pt>
                <c:pt idx="5810">
                  <c:v>2019-01-15 00:00:00+05:30</c:v>
                </c:pt>
                <c:pt idx="5811">
                  <c:v>2019-01-16 00:00:00+05:30</c:v>
                </c:pt>
                <c:pt idx="5812">
                  <c:v>2019-01-17 00:00:00+05:30</c:v>
                </c:pt>
                <c:pt idx="5813">
                  <c:v>2019-01-18 00:00:00+05:30</c:v>
                </c:pt>
                <c:pt idx="5814">
                  <c:v>2019-01-21 00:00:00+05:30</c:v>
                </c:pt>
                <c:pt idx="5815">
                  <c:v>2019-01-22 00:00:00+05:30</c:v>
                </c:pt>
                <c:pt idx="5816">
                  <c:v>2019-01-23 00:00:00+05:30</c:v>
                </c:pt>
                <c:pt idx="5817">
                  <c:v>2019-01-24 00:00:00+05:30</c:v>
                </c:pt>
                <c:pt idx="5818">
                  <c:v>2019-01-25 00:00:00+05:30</c:v>
                </c:pt>
                <c:pt idx="5819">
                  <c:v>2019-01-28 00:00:00+05:30</c:v>
                </c:pt>
                <c:pt idx="5820">
                  <c:v>2019-01-29 00:00:00+05:30</c:v>
                </c:pt>
                <c:pt idx="5821">
                  <c:v>2019-01-30 00:00:00+05:30</c:v>
                </c:pt>
                <c:pt idx="5822">
                  <c:v>2019-01-31 00:00:00+05:30</c:v>
                </c:pt>
                <c:pt idx="5823">
                  <c:v>2019-02-01 00:00:00+05:30</c:v>
                </c:pt>
                <c:pt idx="5824">
                  <c:v>2019-02-04 00:00:00+05:30</c:v>
                </c:pt>
                <c:pt idx="5825">
                  <c:v>2019-02-05 00:00:00+05:30</c:v>
                </c:pt>
                <c:pt idx="5826">
                  <c:v>2019-02-06 00:00:00+05:30</c:v>
                </c:pt>
                <c:pt idx="5827">
                  <c:v>2019-02-07 00:00:00+05:30</c:v>
                </c:pt>
                <c:pt idx="5828">
                  <c:v>2019-02-08 00:00:00+05:30</c:v>
                </c:pt>
                <c:pt idx="5829">
                  <c:v>2019-02-11 00:00:00+05:30</c:v>
                </c:pt>
                <c:pt idx="5830">
                  <c:v>2019-02-12 00:00:00+05:30</c:v>
                </c:pt>
                <c:pt idx="5831">
                  <c:v>2019-02-14 00:00:00+05:30</c:v>
                </c:pt>
                <c:pt idx="5832">
                  <c:v>2019-02-15 00:00:00+05:30</c:v>
                </c:pt>
                <c:pt idx="5833">
                  <c:v>2019-02-18 00:00:00+05:30</c:v>
                </c:pt>
                <c:pt idx="5834">
                  <c:v>2019-02-19 00:00:00+05:30</c:v>
                </c:pt>
                <c:pt idx="5835">
                  <c:v>2019-02-20 00:00:00+05:30</c:v>
                </c:pt>
                <c:pt idx="5836">
                  <c:v>2019-02-21 00:00:00+05:30</c:v>
                </c:pt>
                <c:pt idx="5837">
                  <c:v>2019-02-22 00:00:00+05:30</c:v>
                </c:pt>
                <c:pt idx="5838">
                  <c:v>2019-02-25 00:00:00+05:30</c:v>
                </c:pt>
                <c:pt idx="5839">
                  <c:v>2019-02-26 00:00:00+05:30</c:v>
                </c:pt>
                <c:pt idx="5840">
                  <c:v>2019-02-27 00:00:00+05:30</c:v>
                </c:pt>
                <c:pt idx="5841">
                  <c:v>2019-02-28 00:00:00+05:30</c:v>
                </c:pt>
                <c:pt idx="5842">
                  <c:v>2019-03-01 00:00:00+05:30</c:v>
                </c:pt>
                <c:pt idx="5843">
                  <c:v>2019-03-05 00:00:00+05:30</c:v>
                </c:pt>
                <c:pt idx="5844">
                  <c:v>2019-03-06 00:00:00+05:30</c:v>
                </c:pt>
                <c:pt idx="5845">
                  <c:v>2019-03-07 00:00:00+05:30</c:v>
                </c:pt>
                <c:pt idx="5846">
                  <c:v>2019-03-08 00:00:00+05:30</c:v>
                </c:pt>
                <c:pt idx="5847">
                  <c:v>2019-03-11 00:00:00+05:30</c:v>
                </c:pt>
                <c:pt idx="5848">
                  <c:v>2019-03-12 00:00:00+05:30</c:v>
                </c:pt>
                <c:pt idx="5849">
                  <c:v>2019-03-13 00:00:00+05:30</c:v>
                </c:pt>
                <c:pt idx="5850">
                  <c:v>2019-03-14 00:00:00+05:30</c:v>
                </c:pt>
                <c:pt idx="5851">
                  <c:v>2019-03-15 00:00:00+05:30</c:v>
                </c:pt>
                <c:pt idx="5852">
                  <c:v>2019-03-18 00:00:00+05:30</c:v>
                </c:pt>
                <c:pt idx="5853">
                  <c:v>2019-03-19 00:00:00+05:30</c:v>
                </c:pt>
                <c:pt idx="5854">
                  <c:v>2019-03-20 00:00:00+05:30</c:v>
                </c:pt>
                <c:pt idx="5855">
                  <c:v>2019-03-22 00:00:00+05:30</c:v>
                </c:pt>
                <c:pt idx="5856">
                  <c:v>2019-03-25 00:00:00+05:30</c:v>
                </c:pt>
                <c:pt idx="5857">
                  <c:v>2019-03-26 00:00:00+05:30</c:v>
                </c:pt>
                <c:pt idx="5858">
                  <c:v>2019-03-27 00:00:00+05:30</c:v>
                </c:pt>
                <c:pt idx="5859">
                  <c:v>2019-03-28 00:00:00+05:30</c:v>
                </c:pt>
                <c:pt idx="5860">
                  <c:v>2019-04-01 00:00:00+05:30</c:v>
                </c:pt>
                <c:pt idx="5861">
                  <c:v>2019-04-02 00:00:00+05:30</c:v>
                </c:pt>
                <c:pt idx="5862">
                  <c:v>2019-04-03 00:00:00+05:30</c:v>
                </c:pt>
                <c:pt idx="5863">
                  <c:v>2019-04-04 00:00:00+05:30</c:v>
                </c:pt>
                <c:pt idx="5864">
                  <c:v>2019-04-05 00:00:00+05:30</c:v>
                </c:pt>
                <c:pt idx="5865">
                  <c:v>2019-04-08 00:00:00+05:30</c:v>
                </c:pt>
                <c:pt idx="5866">
                  <c:v>2019-04-09 00:00:00+05:30</c:v>
                </c:pt>
                <c:pt idx="5867">
                  <c:v>2019-04-10 00:00:00+05:30</c:v>
                </c:pt>
                <c:pt idx="5868">
                  <c:v>2019-04-11 00:00:00+05:30</c:v>
                </c:pt>
                <c:pt idx="5869">
                  <c:v>2019-04-12 00:00:00+05:30</c:v>
                </c:pt>
                <c:pt idx="5870">
                  <c:v>2019-04-15 00:00:00+05:30</c:v>
                </c:pt>
                <c:pt idx="5871">
                  <c:v>2019-04-16 00:00:00+05:30</c:v>
                </c:pt>
                <c:pt idx="5872">
                  <c:v>2019-04-18 00:00:00+05:30</c:v>
                </c:pt>
                <c:pt idx="5873">
                  <c:v>2019-04-22 00:00:00+05:30</c:v>
                </c:pt>
                <c:pt idx="5874">
                  <c:v>2019-04-23 00:00:00+05:30</c:v>
                </c:pt>
                <c:pt idx="5875">
                  <c:v>2019-04-24 00:00:00+05:30</c:v>
                </c:pt>
                <c:pt idx="5876">
                  <c:v>2019-04-25 00:00:00+05:30</c:v>
                </c:pt>
                <c:pt idx="5877">
                  <c:v>2019-04-26 00:00:00+05:30</c:v>
                </c:pt>
                <c:pt idx="5878">
                  <c:v>2019-04-30 00:00:00+05:30</c:v>
                </c:pt>
                <c:pt idx="5879">
                  <c:v>2019-05-02 00:00:00+05:30</c:v>
                </c:pt>
                <c:pt idx="5880">
                  <c:v>2019-05-03 00:00:00+05:30</c:v>
                </c:pt>
                <c:pt idx="5881">
                  <c:v>2019-05-06 00:00:00+05:30</c:v>
                </c:pt>
                <c:pt idx="5882">
                  <c:v>2019-05-07 00:00:00+05:30</c:v>
                </c:pt>
                <c:pt idx="5883">
                  <c:v>2019-05-08 00:00:00+05:30</c:v>
                </c:pt>
                <c:pt idx="5884">
                  <c:v>2019-05-09 00:00:00+05:30</c:v>
                </c:pt>
                <c:pt idx="5885">
                  <c:v>2019-05-10 00:00:00+05:30</c:v>
                </c:pt>
                <c:pt idx="5886">
                  <c:v>2019-05-13 00:00:00+05:30</c:v>
                </c:pt>
                <c:pt idx="5887">
                  <c:v>2019-05-14 00:00:00+05:30</c:v>
                </c:pt>
                <c:pt idx="5888">
                  <c:v>2019-05-15 00:00:00+05:30</c:v>
                </c:pt>
                <c:pt idx="5889">
                  <c:v>2019-05-16 00:00:00+05:30</c:v>
                </c:pt>
                <c:pt idx="5890">
                  <c:v>2019-05-17 00:00:00+05:30</c:v>
                </c:pt>
                <c:pt idx="5891">
                  <c:v>2019-05-20 00:00:00+05:30</c:v>
                </c:pt>
                <c:pt idx="5892">
                  <c:v>2019-05-21 00:00:00+05:30</c:v>
                </c:pt>
                <c:pt idx="5893">
                  <c:v>2019-05-22 00:00:00+05:30</c:v>
                </c:pt>
                <c:pt idx="5894">
                  <c:v>2019-05-23 00:00:00+05:30</c:v>
                </c:pt>
                <c:pt idx="5895">
                  <c:v>2019-05-24 00:00:00+05:30</c:v>
                </c:pt>
                <c:pt idx="5896">
                  <c:v>2019-05-27 00:00:00+05:30</c:v>
                </c:pt>
                <c:pt idx="5897">
                  <c:v>2019-05-28 00:00:00+05:30</c:v>
                </c:pt>
                <c:pt idx="5898">
                  <c:v>2019-05-29 00:00:00+05:30</c:v>
                </c:pt>
                <c:pt idx="5899">
                  <c:v>2019-05-30 00:00:00+05:30</c:v>
                </c:pt>
                <c:pt idx="5900">
                  <c:v>2019-05-31 00:00:00+05:30</c:v>
                </c:pt>
                <c:pt idx="5901">
                  <c:v>2019-06-03 00:00:00+05:30</c:v>
                </c:pt>
                <c:pt idx="5902">
                  <c:v>2019-06-04 00:00:00+05:30</c:v>
                </c:pt>
                <c:pt idx="5903">
                  <c:v>2019-06-06 00:00:00+05:30</c:v>
                </c:pt>
                <c:pt idx="5904">
                  <c:v>2019-06-07 00:00:00+05:30</c:v>
                </c:pt>
                <c:pt idx="5905">
                  <c:v>2019-06-10 00:00:00+05:30</c:v>
                </c:pt>
                <c:pt idx="5906">
                  <c:v>2019-06-11 00:00:00+05:30</c:v>
                </c:pt>
                <c:pt idx="5907">
                  <c:v>2019-06-12 00:00:00+05:30</c:v>
                </c:pt>
                <c:pt idx="5908">
                  <c:v>2019-06-13 00:00:00+05:30</c:v>
                </c:pt>
                <c:pt idx="5909">
                  <c:v>2019-06-14 00:00:00+05:30</c:v>
                </c:pt>
                <c:pt idx="5910">
                  <c:v>2019-06-17 00:00:00+05:30</c:v>
                </c:pt>
                <c:pt idx="5911">
                  <c:v>2019-06-18 00:00:00+05:30</c:v>
                </c:pt>
                <c:pt idx="5912">
                  <c:v>2019-06-19 00:00:00+05:30</c:v>
                </c:pt>
                <c:pt idx="5913">
                  <c:v>2019-06-20 00:00:00+05:30</c:v>
                </c:pt>
                <c:pt idx="5914">
                  <c:v>2019-06-21 00:00:00+05:30</c:v>
                </c:pt>
                <c:pt idx="5915">
                  <c:v>2019-06-24 00:00:00+05:30</c:v>
                </c:pt>
                <c:pt idx="5916">
                  <c:v>2019-06-25 00:00:00+05:30</c:v>
                </c:pt>
                <c:pt idx="5917">
                  <c:v>2019-06-26 00:00:00+05:30</c:v>
                </c:pt>
                <c:pt idx="5918">
                  <c:v>2019-06-27 00:00:00+05:30</c:v>
                </c:pt>
                <c:pt idx="5919">
                  <c:v>2019-06-28 00:00:00+05:30</c:v>
                </c:pt>
                <c:pt idx="5920">
                  <c:v>2019-07-01 00:00:00+05:30</c:v>
                </c:pt>
                <c:pt idx="5921">
                  <c:v>2019-07-02 00:00:00+05:30</c:v>
                </c:pt>
                <c:pt idx="5922">
                  <c:v>2019-07-03 00:00:00+05:30</c:v>
                </c:pt>
                <c:pt idx="5923">
                  <c:v>2019-07-04 00:00:00+05:30</c:v>
                </c:pt>
                <c:pt idx="5924">
                  <c:v>2019-07-05 00:00:00+05:30</c:v>
                </c:pt>
                <c:pt idx="5925">
                  <c:v>2019-07-08 00:00:00+05:30</c:v>
                </c:pt>
                <c:pt idx="5926">
                  <c:v>2019-07-09 00:00:00+05:30</c:v>
                </c:pt>
                <c:pt idx="5927">
                  <c:v>2019-07-10 00:00:00+05:30</c:v>
                </c:pt>
                <c:pt idx="5928">
                  <c:v>2019-07-11 00:00:00+05:30</c:v>
                </c:pt>
                <c:pt idx="5929">
                  <c:v>2019-07-12 00:00:00+05:30</c:v>
                </c:pt>
                <c:pt idx="5930">
                  <c:v>2019-07-15 00:00:00+05:30</c:v>
                </c:pt>
                <c:pt idx="5931">
                  <c:v>2019-07-16 00:00:00+05:30</c:v>
                </c:pt>
                <c:pt idx="5932">
                  <c:v>2019-07-17 00:00:00+05:30</c:v>
                </c:pt>
                <c:pt idx="5933">
                  <c:v>2019-07-18 00:00:00+05:30</c:v>
                </c:pt>
                <c:pt idx="5934">
                  <c:v>2019-07-19 00:00:00+05:30</c:v>
                </c:pt>
                <c:pt idx="5935">
                  <c:v>2019-07-22 00:00:00+05:30</c:v>
                </c:pt>
                <c:pt idx="5936">
                  <c:v>2019-07-23 00:00:00+05:30</c:v>
                </c:pt>
                <c:pt idx="5937">
                  <c:v>2019-07-24 00:00:00+05:30</c:v>
                </c:pt>
                <c:pt idx="5938">
                  <c:v>2019-07-25 00:00:00+05:30</c:v>
                </c:pt>
                <c:pt idx="5939">
                  <c:v>2019-07-26 00:00:00+05:30</c:v>
                </c:pt>
                <c:pt idx="5940">
                  <c:v>2019-07-29 00:00:00+05:30</c:v>
                </c:pt>
                <c:pt idx="5941">
                  <c:v>2019-07-30 00:00:00+05:30</c:v>
                </c:pt>
                <c:pt idx="5942">
                  <c:v>2019-07-31 00:00:00+05:30</c:v>
                </c:pt>
                <c:pt idx="5943">
                  <c:v>2019-08-01 00:00:00+05:30</c:v>
                </c:pt>
                <c:pt idx="5944">
                  <c:v>2019-08-02 00:00:00+05:30</c:v>
                </c:pt>
                <c:pt idx="5945">
                  <c:v>2019-08-05 00:00:00+05:30</c:v>
                </c:pt>
                <c:pt idx="5946">
                  <c:v>2019-08-06 00:00:00+05:30</c:v>
                </c:pt>
                <c:pt idx="5947">
                  <c:v>2019-08-07 00:00:00+05:30</c:v>
                </c:pt>
                <c:pt idx="5948">
                  <c:v>2019-08-08 00:00:00+05:30</c:v>
                </c:pt>
                <c:pt idx="5949">
                  <c:v>2019-08-09 00:00:00+05:30</c:v>
                </c:pt>
                <c:pt idx="5950">
                  <c:v>2019-08-13 00:00:00+05:30</c:v>
                </c:pt>
                <c:pt idx="5951">
                  <c:v>2019-08-14 00:00:00+05:30</c:v>
                </c:pt>
                <c:pt idx="5952">
                  <c:v>2019-08-16 00:00:00+05:30</c:v>
                </c:pt>
                <c:pt idx="5953">
                  <c:v>2019-08-19 00:00:00+05:30</c:v>
                </c:pt>
                <c:pt idx="5954">
                  <c:v>2019-08-20 00:00:00+05:30</c:v>
                </c:pt>
                <c:pt idx="5955">
                  <c:v>2019-08-21 00:00:00+05:30</c:v>
                </c:pt>
                <c:pt idx="5956">
                  <c:v>2019-08-22 00:00:00+05:30</c:v>
                </c:pt>
                <c:pt idx="5957">
                  <c:v>2019-08-23 00:00:00+05:30</c:v>
                </c:pt>
                <c:pt idx="5958">
                  <c:v>2019-08-26 00:00:00+05:30</c:v>
                </c:pt>
                <c:pt idx="5959">
                  <c:v>2019-08-27 00:00:00+05:30</c:v>
                </c:pt>
                <c:pt idx="5960">
                  <c:v>2019-08-28 00:00:00+05:30</c:v>
                </c:pt>
                <c:pt idx="5961">
                  <c:v>2019-08-29 00:00:00+05:30</c:v>
                </c:pt>
                <c:pt idx="5962">
                  <c:v>2019-08-30 00:00:00+05:30</c:v>
                </c:pt>
                <c:pt idx="5963">
                  <c:v>2019-09-03 00:00:00+05:30</c:v>
                </c:pt>
                <c:pt idx="5964">
                  <c:v>2019-09-04 00:00:00+05:30</c:v>
                </c:pt>
                <c:pt idx="5965">
                  <c:v>2019-09-05 00:00:00+05:30</c:v>
                </c:pt>
                <c:pt idx="5966">
                  <c:v>2019-09-06 00:00:00+05:30</c:v>
                </c:pt>
                <c:pt idx="5967">
                  <c:v>2019-09-09 00:00:00+05:30</c:v>
                </c:pt>
                <c:pt idx="5968">
                  <c:v>2019-09-11 00:00:00+05:30</c:v>
                </c:pt>
                <c:pt idx="5969">
                  <c:v>2019-09-12 00:00:00+05:30</c:v>
                </c:pt>
                <c:pt idx="5970">
                  <c:v>2019-09-13 00:00:00+05:30</c:v>
                </c:pt>
                <c:pt idx="5971">
                  <c:v>2019-09-16 00:00:00+05:30</c:v>
                </c:pt>
                <c:pt idx="5972">
                  <c:v>2019-09-17 00:00:00+05:30</c:v>
                </c:pt>
                <c:pt idx="5973">
                  <c:v>2019-09-18 00:00:00+05:30</c:v>
                </c:pt>
                <c:pt idx="5974">
                  <c:v>2019-09-19 00:00:00+05:30</c:v>
                </c:pt>
                <c:pt idx="5975">
                  <c:v>2019-09-20 00:00:00+05:30</c:v>
                </c:pt>
                <c:pt idx="5976">
                  <c:v>2019-09-23 00:00:00+05:30</c:v>
                </c:pt>
                <c:pt idx="5977">
                  <c:v>2019-09-24 00:00:00+05:30</c:v>
                </c:pt>
                <c:pt idx="5978">
                  <c:v>2019-09-25 00:00:00+05:30</c:v>
                </c:pt>
                <c:pt idx="5979">
                  <c:v>2019-09-26 00:00:00+05:30</c:v>
                </c:pt>
                <c:pt idx="5980">
                  <c:v>2019-09-27 00:00:00+05:30</c:v>
                </c:pt>
                <c:pt idx="5981">
                  <c:v>2019-09-30 00:00:00+05:30</c:v>
                </c:pt>
                <c:pt idx="5982">
                  <c:v>2019-10-01 00:00:00+05:30</c:v>
                </c:pt>
                <c:pt idx="5983">
                  <c:v>2019-10-03 00:00:00+05:30</c:v>
                </c:pt>
                <c:pt idx="5984">
                  <c:v>2019-10-04 00:00:00+05:30</c:v>
                </c:pt>
                <c:pt idx="5985">
                  <c:v>2019-10-07 00:00:00+05:30</c:v>
                </c:pt>
                <c:pt idx="5986">
                  <c:v>2019-10-09 00:00:00+05:30</c:v>
                </c:pt>
                <c:pt idx="5987">
                  <c:v>2019-10-10 00:00:00+05:30</c:v>
                </c:pt>
                <c:pt idx="5988">
                  <c:v>2019-10-11 00:00:00+05:30</c:v>
                </c:pt>
                <c:pt idx="5989">
                  <c:v>2019-10-14 00:00:00+05:30</c:v>
                </c:pt>
                <c:pt idx="5990">
                  <c:v>2019-10-15 00:00:00+05:30</c:v>
                </c:pt>
                <c:pt idx="5991">
                  <c:v>2019-10-16 00:00:00+05:30</c:v>
                </c:pt>
                <c:pt idx="5992">
                  <c:v>2019-10-17 00:00:00+05:30</c:v>
                </c:pt>
                <c:pt idx="5993">
                  <c:v>2019-10-18 00:00:00+05:30</c:v>
                </c:pt>
                <c:pt idx="5994">
                  <c:v>2019-10-22 00:00:00+05:30</c:v>
                </c:pt>
                <c:pt idx="5995">
                  <c:v>2019-10-23 00:00:00+05:30</c:v>
                </c:pt>
                <c:pt idx="5996">
                  <c:v>2019-10-24 00:00:00+05:30</c:v>
                </c:pt>
                <c:pt idx="5997">
                  <c:v>2019-10-25 00:00:00+05:30</c:v>
                </c:pt>
                <c:pt idx="5998">
                  <c:v>2019-10-27 00:00:00+05:30</c:v>
                </c:pt>
                <c:pt idx="5999">
                  <c:v>2019-10-29 00:00:00+05:30</c:v>
                </c:pt>
                <c:pt idx="6000">
                  <c:v>2019-10-30 00:00:00+05:30</c:v>
                </c:pt>
                <c:pt idx="6001">
                  <c:v>2019-10-31 00:00:00+05:30</c:v>
                </c:pt>
                <c:pt idx="6002">
                  <c:v>2019-11-01 00:00:00+05:30</c:v>
                </c:pt>
                <c:pt idx="6003">
                  <c:v>2019-11-04 00:00:00+05:30</c:v>
                </c:pt>
                <c:pt idx="6004">
                  <c:v>2019-11-05 00:00:00+05:30</c:v>
                </c:pt>
                <c:pt idx="6005">
                  <c:v>2019-11-06 00:00:00+05:30</c:v>
                </c:pt>
                <c:pt idx="6006">
                  <c:v>2019-11-07 00:00:00+05:30</c:v>
                </c:pt>
                <c:pt idx="6007">
                  <c:v>2019-11-08 00:00:00+05:30</c:v>
                </c:pt>
                <c:pt idx="6008">
                  <c:v>2019-11-11 00:00:00+05:30</c:v>
                </c:pt>
                <c:pt idx="6009">
                  <c:v>2019-11-13 00:00:00+05:30</c:v>
                </c:pt>
                <c:pt idx="6010">
                  <c:v>2019-11-14 00:00:00+05:30</c:v>
                </c:pt>
                <c:pt idx="6011">
                  <c:v>2019-11-15 00:00:00+05:30</c:v>
                </c:pt>
                <c:pt idx="6012">
                  <c:v>2019-11-18 00:00:00+05:30</c:v>
                </c:pt>
                <c:pt idx="6013">
                  <c:v>2019-11-19 00:00:00+05:30</c:v>
                </c:pt>
                <c:pt idx="6014">
                  <c:v>2019-11-20 00:00:00+05:30</c:v>
                </c:pt>
                <c:pt idx="6015">
                  <c:v>2019-11-21 00:00:00+05:30</c:v>
                </c:pt>
                <c:pt idx="6016">
                  <c:v>2019-11-22 00:00:00+05:30</c:v>
                </c:pt>
                <c:pt idx="6017">
                  <c:v>2019-11-25 00:00:00+05:30</c:v>
                </c:pt>
                <c:pt idx="6018">
                  <c:v>2019-11-26 00:00:00+05:30</c:v>
                </c:pt>
                <c:pt idx="6019">
                  <c:v>2019-11-27 00:00:00+05:30</c:v>
                </c:pt>
                <c:pt idx="6020">
                  <c:v>2019-11-28 00:00:00+05:30</c:v>
                </c:pt>
                <c:pt idx="6021">
                  <c:v>2019-11-29 00:00:00+05:30</c:v>
                </c:pt>
                <c:pt idx="6022">
                  <c:v>2019-12-02 00:00:00+05:30</c:v>
                </c:pt>
                <c:pt idx="6023">
                  <c:v>2019-12-03 00:00:00+05:30</c:v>
                </c:pt>
                <c:pt idx="6024">
                  <c:v>2019-12-04 00:00:00+05:30</c:v>
                </c:pt>
                <c:pt idx="6025">
                  <c:v>2019-12-05 00:00:00+05:30</c:v>
                </c:pt>
                <c:pt idx="6026">
                  <c:v>2019-12-06 00:00:00+05:30</c:v>
                </c:pt>
                <c:pt idx="6027">
                  <c:v>2019-12-09 00:00:00+05:30</c:v>
                </c:pt>
                <c:pt idx="6028">
                  <c:v>2019-12-10 00:00:00+05:30</c:v>
                </c:pt>
                <c:pt idx="6029">
                  <c:v>2019-12-11 00:00:00+05:30</c:v>
                </c:pt>
                <c:pt idx="6030">
                  <c:v>2019-12-12 00:00:00+05:30</c:v>
                </c:pt>
                <c:pt idx="6031">
                  <c:v>2019-12-13 00:00:00+05:30</c:v>
                </c:pt>
                <c:pt idx="6032">
                  <c:v>2019-12-16 00:00:00+05:30</c:v>
                </c:pt>
                <c:pt idx="6033">
                  <c:v>2019-12-17 00:00:00+05:30</c:v>
                </c:pt>
                <c:pt idx="6034">
                  <c:v>2019-12-18 00:00:00+05:30</c:v>
                </c:pt>
                <c:pt idx="6035">
                  <c:v>2019-12-19 00:00:00+05:30</c:v>
                </c:pt>
                <c:pt idx="6036">
                  <c:v>2019-12-20 00:00:00+05:30</c:v>
                </c:pt>
                <c:pt idx="6037">
                  <c:v>2019-12-23 00:00:00+05:30</c:v>
                </c:pt>
                <c:pt idx="6038">
                  <c:v>2019-12-24 00:00:00+05:30</c:v>
                </c:pt>
                <c:pt idx="6039">
                  <c:v>2019-12-26 00:00:00+05:30</c:v>
                </c:pt>
                <c:pt idx="6040">
                  <c:v>2019-12-27 00:00:00+05:30</c:v>
                </c:pt>
                <c:pt idx="6041">
                  <c:v>2019-12-30 00:00:00+05:30</c:v>
                </c:pt>
                <c:pt idx="6042">
                  <c:v>2019-12-31 00:00:00+05:30</c:v>
                </c:pt>
                <c:pt idx="6043">
                  <c:v>2020-01-01 00:00:00+05:30</c:v>
                </c:pt>
                <c:pt idx="6044">
                  <c:v>2020-01-02 00:00:00+05:30</c:v>
                </c:pt>
                <c:pt idx="6045">
                  <c:v>2020-01-03 00:00:00+05:30</c:v>
                </c:pt>
                <c:pt idx="6046">
                  <c:v>2020-01-06 00:00:00+05:30</c:v>
                </c:pt>
                <c:pt idx="6047">
                  <c:v>2020-01-07 00:00:00+05:30</c:v>
                </c:pt>
                <c:pt idx="6048">
                  <c:v>2020-01-08 00:00:00+05:30</c:v>
                </c:pt>
                <c:pt idx="6049">
                  <c:v>2020-01-09 00:00:00+05:30</c:v>
                </c:pt>
                <c:pt idx="6050">
                  <c:v>2020-01-10 00:00:00+05:30</c:v>
                </c:pt>
                <c:pt idx="6051">
                  <c:v>2020-01-13 00:00:00+05:30</c:v>
                </c:pt>
                <c:pt idx="6052">
                  <c:v>2020-01-14 00:00:00+05:30</c:v>
                </c:pt>
                <c:pt idx="6053">
                  <c:v>2020-01-15 00:00:00+05:30</c:v>
                </c:pt>
                <c:pt idx="6054">
                  <c:v>2020-01-16 00:00:00+05:30</c:v>
                </c:pt>
                <c:pt idx="6055">
                  <c:v>2020-01-17 00:00:00+05:30</c:v>
                </c:pt>
                <c:pt idx="6056">
                  <c:v>2020-01-20 00:00:00+05:30</c:v>
                </c:pt>
                <c:pt idx="6057">
                  <c:v>2020-01-21 00:00:00+05:30</c:v>
                </c:pt>
                <c:pt idx="6058">
                  <c:v>2020-01-22 00:00:00+05:30</c:v>
                </c:pt>
                <c:pt idx="6059">
                  <c:v>2020-01-23 00:00:00+05:30</c:v>
                </c:pt>
                <c:pt idx="6060">
                  <c:v>2020-01-24 00:00:00+05:30</c:v>
                </c:pt>
                <c:pt idx="6061">
                  <c:v>2020-01-27 00:00:00+05:30</c:v>
                </c:pt>
                <c:pt idx="6062">
                  <c:v>2020-01-28 00:00:00+05:30</c:v>
                </c:pt>
                <c:pt idx="6063">
                  <c:v>2020-01-29 00:00:00+05:30</c:v>
                </c:pt>
                <c:pt idx="6064">
                  <c:v>2020-01-30 00:00:00+05:30</c:v>
                </c:pt>
                <c:pt idx="6065">
                  <c:v>2020-01-31 00:00:00+05:30</c:v>
                </c:pt>
                <c:pt idx="6066">
                  <c:v>2020-02-03 00:00:00+05:30</c:v>
                </c:pt>
                <c:pt idx="6067">
                  <c:v>2020-02-04 00:00:00+05:30</c:v>
                </c:pt>
                <c:pt idx="6068">
                  <c:v>2020-02-05 00:00:00+05:30</c:v>
                </c:pt>
                <c:pt idx="6069">
                  <c:v>2020-02-06 00:00:00+05:30</c:v>
                </c:pt>
                <c:pt idx="6070">
                  <c:v>2020-02-07 00:00:00+05:30</c:v>
                </c:pt>
                <c:pt idx="6071">
                  <c:v>2020-02-10 00:00:00+05:30</c:v>
                </c:pt>
                <c:pt idx="6072">
                  <c:v>2020-02-11 00:00:00+05:30</c:v>
                </c:pt>
                <c:pt idx="6073">
                  <c:v>2020-02-12 00:00:00+05:30</c:v>
                </c:pt>
                <c:pt idx="6074">
                  <c:v>2020-02-13 00:00:00+05:30</c:v>
                </c:pt>
                <c:pt idx="6075">
                  <c:v>2020-02-14 00:00:00+05:30</c:v>
                </c:pt>
                <c:pt idx="6076">
                  <c:v>2020-02-17 00:00:00+05:30</c:v>
                </c:pt>
                <c:pt idx="6077">
                  <c:v>2020-02-18 00:00:00+05:30</c:v>
                </c:pt>
                <c:pt idx="6078">
                  <c:v>2020-02-19 00:00:00+05:30</c:v>
                </c:pt>
                <c:pt idx="6079">
                  <c:v>2020-02-20 00:00:00+05:30</c:v>
                </c:pt>
                <c:pt idx="6080">
                  <c:v>2020-02-24 00:00:00+05:30</c:v>
                </c:pt>
                <c:pt idx="6081">
                  <c:v>2020-02-25 00:00:00+05:30</c:v>
                </c:pt>
                <c:pt idx="6082">
                  <c:v>2020-02-26 00:00:00+05:30</c:v>
                </c:pt>
                <c:pt idx="6083">
                  <c:v>2020-02-27 00:00:00+05:30</c:v>
                </c:pt>
                <c:pt idx="6084">
                  <c:v>2020-02-28 00:00:00+05:30</c:v>
                </c:pt>
                <c:pt idx="6085">
                  <c:v>2020-03-02 00:00:00+05:30</c:v>
                </c:pt>
                <c:pt idx="6086">
                  <c:v>2020-03-03 00:00:00+05:30</c:v>
                </c:pt>
                <c:pt idx="6087">
                  <c:v>2020-03-04 00:00:00+05:30</c:v>
                </c:pt>
                <c:pt idx="6088">
                  <c:v>2020-03-05 00:00:00+05:30</c:v>
                </c:pt>
                <c:pt idx="6089">
                  <c:v>2020-03-06 00:00:00+05:30</c:v>
                </c:pt>
                <c:pt idx="6090">
                  <c:v>2020-03-09 00:00:00+05:30</c:v>
                </c:pt>
                <c:pt idx="6091">
                  <c:v>2020-03-11 00:00:00+05:30</c:v>
                </c:pt>
                <c:pt idx="6092">
                  <c:v>2020-03-12 00:00:00+05:30</c:v>
                </c:pt>
                <c:pt idx="6093">
                  <c:v>2020-03-13 00:00:00+05:30</c:v>
                </c:pt>
                <c:pt idx="6094">
                  <c:v>2020-03-16 00:00:00+05:30</c:v>
                </c:pt>
                <c:pt idx="6095">
                  <c:v>2020-03-17 00:00:00+05:30</c:v>
                </c:pt>
                <c:pt idx="6096">
                  <c:v>2020-03-18 00:00:00+05:30</c:v>
                </c:pt>
                <c:pt idx="6097">
                  <c:v>2020-03-19 00:00:00+05:30</c:v>
                </c:pt>
                <c:pt idx="6098">
                  <c:v>2020-03-20 00:00:00+05:30</c:v>
                </c:pt>
                <c:pt idx="6099">
                  <c:v>2020-03-23 00:00:00+05:30</c:v>
                </c:pt>
                <c:pt idx="6100">
                  <c:v>2020-03-24 00:00:00+05:30</c:v>
                </c:pt>
                <c:pt idx="6101">
                  <c:v>2020-03-25 00:00:00+05:30</c:v>
                </c:pt>
                <c:pt idx="6102">
                  <c:v>2020-03-26 00:00:00+05:30</c:v>
                </c:pt>
                <c:pt idx="6103">
                  <c:v>2020-03-27 00:00:00+05:30</c:v>
                </c:pt>
                <c:pt idx="6104">
                  <c:v>2020-03-30 00:00:00+05:30</c:v>
                </c:pt>
                <c:pt idx="6105">
                  <c:v>2020-03-31 00:00:00+05:30</c:v>
                </c:pt>
                <c:pt idx="6106">
                  <c:v>2020-04-01 00:00:00+05:30</c:v>
                </c:pt>
                <c:pt idx="6107">
                  <c:v>2020-04-03 00:00:00+05:30</c:v>
                </c:pt>
                <c:pt idx="6108">
                  <c:v>2020-04-07 00:00:00+05:30</c:v>
                </c:pt>
                <c:pt idx="6109">
                  <c:v>2020-04-08 00:00:00+05:30</c:v>
                </c:pt>
                <c:pt idx="6110">
                  <c:v>2020-04-09 00:00:00+05:30</c:v>
                </c:pt>
                <c:pt idx="6111">
                  <c:v>2020-04-13 00:00:00+05:30</c:v>
                </c:pt>
                <c:pt idx="6112">
                  <c:v>2020-04-15 00:00:00+05:30</c:v>
                </c:pt>
                <c:pt idx="6113">
                  <c:v>2020-04-16 00:00:00+05:30</c:v>
                </c:pt>
                <c:pt idx="6114">
                  <c:v>2020-04-17 00:00:00+05:30</c:v>
                </c:pt>
                <c:pt idx="6115">
                  <c:v>2020-04-20 00:00:00+05:30</c:v>
                </c:pt>
                <c:pt idx="6116">
                  <c:v>2020-04-21 00:00:00+05:30</c:v>
                </c:pt>
                <c:pt idx="6117">
                  <c:v>2020-04-22 00:00:00+05:30</c:v>
                </c:pt>
                <c:pt idx="6118">
                  <c:v>2020-04-23 00:00:00+05:30</c:v>
                </c:pt>
                <c:pt idx="6119">
                  <c:v>2020-04-24 00:00:00+05:30</c:v>
                </c:pt>
                <c:pt idx="6120">
                  <c:v>2020-04-27 00:00:00+05:30</c:v>
                </c:pt>
                <c:pt idx="6121">
                  <c:v>2020-04-28 00:00:00+05:30</c:v>
                </c:pt>
                <c:pt idx="6122">
                  <c:v>2020-04-29 00:00:00+05:30</c:v>
                </c:pt>
                <c:pt idx="6123">
                  <c:v>2020-04-30 00:00:00+05:30</c:v>
                </c:pt>
                <c:pt idx="6124">
                  <c:v>2020-05-04 00:00:00+05:30</c:v>
                </c:pt>
                <c:pt idx="6125">
                  <c:v>2020-05-05 00:00:00+05:30</c:v>
                </c:pt>
                <c:pt idx="6126">
                  <c:v>2020-05-06 00:00:00+05:30</c:v>
                </c:pt>
                <c:pt idx="6127">
                  <c:v>2020-05-07 00:00:00+05:30</c:v>
                </c:pt>
                <c:pt idx="6128">
                  <c:v>2020-05-08 00:00:00+05:30</c:v>
                </c:pt>
                <c:pt idx="6129">
                  <c:v>2020-05-11 00:00:00+05:30</c:v>
                </c:pt>
                <c:pt idx="6130">
                  <c:v>2020-05-12 00:00:00+05:30</c:v>
                </c:pt>
                <c:pt idx="6131">
                  <c:v>2020-05-13 00:00:00+05:30</c:v>
                </c:pt>
                <c:pt idx="6132">
                  <c:v>2020-05-14 00:00:00+05:30</c:v>
                </c:pt>
                <c:pt idx="6133">
                  <c:v>2020-05-15 00:00:00+05:30</c:v>
                </c:pt>
                <c:pt idx="6134">
                  <c:v>2020-05-18 00:00:00+05:30</c:v>
                </c:pt>
                <c:pt idx="6135">
                  <c:v>2020-05-19 00:00:00+05:30</c:v>
                </c:pt>
                <c:pt idx="6136">
                  <c:v>2020-05-20 00:00:00+05:30</c:v>
                </c:pt>
                <c:pt idx="6137">
                  <c:v>2020-05-21 00:00:00+05:30</c:v>
                </c:pt>
                <c:pt idx="6138">
                  <c:v>2020-05-22 00:00:00+05:30</c:v>
                </c:pt>
                <c:pt idx="6139">
                  <c:v>2020-05-26 00:00:00+05:30</c:v>
                </c:pt>
                <c:pt idx="6140">
                  <c:v>2020-05-27 00:00:00+05:30</c:v>
                </c:pt>
                <c:pt idx="6141">
                  <c:v>2020-05-28 00:00:00+05:30</c:v>
                </c:pt>
                <c:pt idx="6142">
                  <c:v>2020-05-29 00:00:00+05:30</c:v>
                </c:pt>
                <c:pt idx="6143">
                  <c:v>2020-06-01 00:00:00+05:30</c:v>
                </c:pt>
                <c:pt idx="6144">
                  <c:v>2020-06-02 00:00:00+05:30</c:v>
                </c:pt>
                <c:pt idx="6145">
                  <c:v>2020-06-03 00:00:00+05:30</c:v>
                </c:pt>
                <c:pt idx="6146">
                  <c:v>2020-06-04 00:00:00+05:30</c:v>
                </c:pt>
                <c:pt idx="6147">
                  <c:v>2020-06-05 00:00:00+05:30</c:v>
                </c:pt>
                <c:pt idx="6148">
                  <c:v>2020-06-08 00:00:00+05:30</c:v>
                </c:pt>
                <c:pt idx="6149">
                  <c:v>2020-06-09 00:00:00+05:30</c:v>
                </c:pt>
                <c:pt idx="6150">
                  <c:v>2020-06-10 00:00:00+05:30</c:v>
                </c:pt>
                <c:pt idx="6151">
                  <c:v>2020-06-11 00:00:00+05:30</c:v>
                </c:pt>
                <c:pt idx="6152">
                  <c:v>2020-06-12 00:00:00+05:30</c:v>
                </c:pt>
                <c:pt idx="6153">
                  <c:v>2020-06-15 00:00:00+05:30</c:v>
                </c:pt>
                <c:pt idx="6154">
                  <c:v>2020-06-16 00:00:00+05:30</c:v>
                </c:pt>
                <c:pt idx="6155">
                  <c:v>2020-06-17 00:00:00+05:30</c:v>
                </c:pt>
                <c:pt idx="6156">
                  <c:v>2020-06-18 00:00:00+05:30</c:v>
                </c:pt>
                <c:pt idx="6157">
                  <c:v>2020-06-19 00:00:00+05:30</c:v>
                </c:pt>
                <c:pt idx="6158">
                  <c:v>2020-06-22 00:00:00+05:30</c:v>
                </c:pt>
                <c:pt idx="6159">
                  <c:v>2020-06-23 00:00:00+05:30</c:v>
                </c:pt>
                <c:pt idx="6160">
                  <c:v>2020-06-24 00:00:00+05:30</c:v>
                </c:pt>
                <c:pt idx="6161">
                  <c:v>2020-06-25 00:00:00+05:30</c:v>
                </c:pt>
                <c:pt idx="6162">
                  <c:v>2020-06-26 00:00:00+05:30</c:v>
                </c:pt>
                <c:pt idx="6163">
                  <c:v>2020-06-29 00:00:00+05:30</c:v>
                </c:pt>
                <c:pt idx="6164">
                  <c:v>2020-06-30 00:00:00+05:30</c:v>
                </c:pt>
                <c:pt idx="6165">
                  <c:v>2020-07-01 00:00:00+05:30</c:v>
                </c:pt>
                <c:pt idx="6166">
                  <c:v>2020-07-02 00:00:00+05:30</c:v>
                </c:pt>
                <c:pt idx="6167">
                  <c:v>2020-07-03 00:00:00+05:30</c:v>
                </c:pt>
                <c:pt idx="6168">
                  <c:v>2020-07-06 00:00:00+05:30</c:v>
                </c:pt>
                <c:pt idx="6169">
                  <c:v>2020-07-07 00:00:00+05:30</c:v>
                </c:pt>
                <c:pt idx="6170">
                  <c:v>2020-07-08 00:00:00+05:30</c:v>
                </c:pt>
                <c:pt idx="6171">
                  <c:v>2020-07-09 00:00:00+05:30</c:v>
                </c:pt>
                <c:pt idx="6172">
                  <c:v>2020-07-10 00:00:00+05:30</c:v>
                </c:pt>
                <c:pt idx="6173">
                  <c:v>2020-07-13 00:00:00+05:30</c:v>
                </c:pt>
                <c:pt idx="6174">
                  <c:v>2020-07-14 00:00:00+05:30</c:v>
                </c:pt>
                <c:pt idx="6175">
                  <c:v>2020-07-15 00:00:00+05:30</c:v>
                </c:pt>
                <c:pt idx="6176">
                  <c:v>2020-07-16 00:00:00+05:30</c:v>
                </c:pt>
                <c:pt idx="6177">
                  <c:v>2020-07-17 00:00:00+05:30</c:v>
                </c:pt>
                <c:pt idx="6178">
                  <c:v>2020-07-20 00:00:00+05:30</c:v>
                </c:pt>
                <c:pt idx="6179">
                  <c:v>2020-07-21 00:00:00+05:30</c:v>
                </c:pt>
                <c:pt idx="6180">
                  <c:v>2020-07-22 00:00:00+05:30</c:v>
                </c:pt>
                <c:pt idx="6181">
                  <c:v>2020-07-23 00:00:00+05:30</c:v>
                </c:pt>
                <c:pt idx="6182">
                  <c:v>2020-07-24 00:00:00+05:30</c:v>
                </c:pt>
                <c:pt idx="6183">
                  <c:v>2020-07-27 00:00:00+05:30</c:v>
                </c:pt>
                <c:pt idx="6184">
                  <c:v>2020-07-28 00:00:00+05:30</c:v>
                </c:pt>
                <c:pt idx="6185">
                  <c:v>2020-07-29 00:00:00+05:30</c:v>
                </c:pt>
                <c:pt idx="6186">
                  <c:v>2020-07-30 00:00:00+05:30</c:v>
                </c:pt>
                <c:pt idx="6187">
                  <c:v>2020-07-31 00:00:00+05:30</c:v>
                </c:pt>
                <c:pt idx="6188">
                  <c:v>2020-08-03 00:00:00+05:30</c:v>
                </c:pt>
                <c:pt idx="6189">
                  <c:v>2020-08-04 00:00:00+05:30</c:v>
                </c:pt>
                <c:pt idx="6190">
                  <c:v>2020-08-05 00:00:00+05:30</c:v>
                </c:pt>
                <c:pt idx="6191">
                  <c:v>2020-08-06 00:00:00+05:30</c:v>
                </c:pt>
                <c:pt idx="6192">
                  <c:v>2020-08-07 00:00:00+05:30</c:v>
                </c:pt>
                <c:pt idx="6193">
                  <c:v>2020-08-10 00:00:00+05:30</c:v>
                </c:pt>
                <c:pt idx="6194">
                  <c:v>2020-08-11 00:00:00+05:30</c:v>
                </c:pt>
                <c:pt idx="6195">
                  <c:v>2020-08-12 00:00:00+05:30</c:v>
                </c:pt>
                <c:pt idx="6196">
                  <c:v>2020-08-13 00:00:00+05:30</c:v>
                </c:pt>
                <c:pt idx="6197">
                  <c:v>2020-08-14 00:00:00+05:30</c:v>
                </c:pt>
                <c:pt idx="6198">
                  <c:v>2020-08-17 00:00:00+05:30</c:v>
                </c:pt>
                <c:pt idx="6199">
                  <c:v>2020-08-18 00:00:00+05:30</c:v>
                </c:pt>
                <c:pt idx="6200">
                  <c:v>2020-08-19 00:00:00+05:30</c:v>
                </c:pt>
                <c:pt idx="6201">
                  <c:v>2020-08-20 00:00:00+05:30</c:v>
                </c:pt>
                <c:pt idx="6202">
                  <c:v>2020-08-21 00:00:00+05:30</c:v>
                </c:pt>
                <c:pt idx="6203">
                  <c:v>2020-08-24 00:00:00+05:30</c:v>
                </c:pt>
                <c:pt idx="6204">
                  <c:v>2020-08-25 00:00:00+05:30</c:v>
                </c:pt>
                <c:pt idx="6205">
                  <c:v>2020-08-26 00:00:00+05:30</c:v>
                </c:pt>
                <c:pt idx="6206">
                  <c:v>2020-08-27 00:00:00+05:30</c:v>
                </c:pt>
                <c:pt idx="6207">
                  <c:v>2020-08-28 00:00:00+05:30</c:v>
                </c:pt>
                <c:pt idx="6208">
                  <c:v>2020-08-31 00:00:00+05:30</c:v>
                </c:pt>
                <c:pt idx="6209">
                  <c:v>2020-09-01 00:00:00+05:30</c:v>
                </c:pt>
                <c:pt idx="6210">
                  <c:v>2020-09-02 00:00:00+05:30</c:v>
                </c:pt>
                <c:pt idx="6211">
                  <c:v>2020-09-03 00:00:00+05:30</c:v>
                </c:pt>
                <c:pt idx="6212">
                  <c:v>2020-09-04 00:00:00+05:30</c:v>
                </c:pt>
                <c:pt idx="6213">
                  <c:v>2020-09-07 00:00:00+05:30</c:v>
                </c:pt>
                <c:pt idx="6214">
                  <c:v>2020-09-08 00:00:00+05:30</c:v>
                </c:pt>
                <c:pt idx="6215">
                  <c:v>2020-09-09 00:00:00+05:30</c:v>
                </c:pt>
                <c:pt idx="6216">
                  <c:v>2020-09-10 00:00:00+05:30</c:v>
                </c:pt>
                <c:pt idx="6217">
                  <c:v>2020-09-11 00:00:00+05:30</c:v>
                </c:pt>
                <c:pt idx="6218">
                  <c:v>2020-09-14 00:00:00+05:30</c:v>
                </c:pt>
                <c:pt idx="6219">
                  <c:v>2020-09-15 00:00:00+05:30</c:v>
                </c:pt>
                <c:pt idx="6220">
                  <c:v>2020-09-16 00:00:00+05:30</c:v>
                </c:pt>
                <c:pt idx="6221">
                  <c:v>2020-09-17 00:00:00+05:30</c:v>
                </c:pt>
                <c:pt idx="6222">
                  <c:v>2020-09-18 00:00:00+05:30</c:v>
                </c:pt>
                <c:pt idx="6223">
                  <c:v>2020-09-21 00:00:00+05:30</c:v>
                </c:pt>
                <c:pt idx="6224">
                  <c:v>2020-09-22 00:00:00+05:30</c:v>
                </c:pt>
                <c:pt idx="6225">
                  <c:v>2020-09-23 00:00:00+05:30</c:v>
                </c:pt>
                <c:pt idx="6226">
                  <c:v>2020-09-24 00:00:00+05:30</c:v>
                </c:pt>
                <c:pt idx="6227">
                  <c:v>2020-09-25 00:00:00+05:30</c:v>
                </c:pt>
                <c:pt idx="6228">
                  <c:v>2020-09-28 00:00:00+05:30</c:v>
                </c:pt>
                <c:pt idx="6229">
                  <c:v>2020-09-29 00:00:00+05:30</c:v>
                </c:pt>
                <c:pt idx="6230">
                  <c:v>2020-09-30 00:00:00+05:30</c:v>
                </c:pt>
                <c:pt idx="6231">
                  <c:v>2020-10-01 00:00:00+05:30</c:v>
                </c:pt>
                <c:pt idx="6232">
                  <c:v>2020-10-05 00:00:00+05:30</c:v>
                </c:pt>
                <c:pt idx="6233">
                  <c:v>2020-10-06 00:00:00+05:30</c:v>
                </c:pt>
                <c:pt idx="6234">
                  <c:v>2020-10-07 00:00:00+05:30</c:v>
                </c:pt>
                <c:pt idx="6235">
                  <c:v>2020-10-08 00:00:00+05:30</c:v>
                </c:pt>
                <c:pt idx="6236">
                  <c:v>2020-10-09 00:00:00+05:30</c:v>
                </c:pt>
                <c:pt idx="6237">
                  <c:v>2020-10-12 00:00:00+05:30</c:v>
                </c:pt>
                <c:pt idx="6238">
                  <c:v>2020-10-13 00:00:00+05:30</c:v>
                </c:pt>
                <c:pt idx="6239">
                  <c:v>2020-10-14 00:00:00+05:30</c:v>
                </c:pt>
                <c:pt idx="6240">
                  <c:v>2020-10-15 00:00:00+05:30</c:v>
                </c:pt>
                <c:pt idx="6241">
                  <c:v>2020-10-16 00:00:00+05:30</c:v>
                </c:pt>
                <c:pt idx="6242">
                  <c:v>2020-10-19 00:00:00+05:30</c:v>
                </c:pt>
                <c:pt idx="6243">
                  <c:v>2020-10-20 00:00:00+05:30</c:v>
                </c:pt>
                <c:pt idx="6244">
                  <c:v>2020-10-21 00:00:00+05:30</c:v>
                </c:pt>
                <c:pt idx="6245">
                  <c:v>2020-10-22 00:00:00+05:30</c:v>
                </c:pt>
                <c:pt idx="6246">
                  <c:v>2020-10-23 00:00:00+05:30</c:v>
                </c:pt>
                <c:pt idx="6247">
                  <c:v>2020-10-26 00:00:00+05:30</c:v>
                </c:pt>
                <c:pt idx="6248">
                  <c:v>2020-10-27 00:00:00+05:30</c:v>
                </c:pt>
                <c:pt idx="6249">
                  <c:v>2020-10-28 00:00:00+05:30</c:v>
                </c:pt>
                <c:pt idx="6250">
                  <c:v>2020-10-29 00:00:00+05:30</c:v>
                </c:pt>
                <c:pt idx="6251">
                  <c:v>2020-10-30 00:00:00+05:30</c:v>
                </c:pt>
                <c:pt idx="6252">
                  <c:v>2020-11-02 00:00:00+05:30</c:v>
                </c:pt>
                <c:pt idx="6253">
                  <c:v>2020-11-03 00:00:00+05:30</c:v>
                </c:pt>
                <c:pt idx="6254">
                  <c:v>2020-11-04 00:00:00+05:30</c:v>
                </c:pt>
                <c:pt idx="6255">
                  <c:v>2020-11-05 00:00:00+05:30</c:v>
                </c:pt>
                <c:pt idx="6256">
                  <c:v>2020-11-06 00:00:00+05:30</c:v>
                </c:pt>
                <c:pt idx="6257">
                  <c:v>2020-11-09 00:00:00+05:30</c:v>
                </c:pt>
                <c:pt idx="6258">
                  <c:v>2020-11-10 00:00:00+05:30</c:v>
                </c:pt>
                <c:pt idx="6259">
                  <c:v>2020-11-11 00:00:00+05:30</c:v>
                </c:pt>
                <c:pt idx="6260">
                  <c:v>2020-11-12 00:00:00+05:30</c:v>
                </c:pt>
                <c:pt idx="6261">
                  <c:v>2020-11-13 00:00:00+05:30</c:v>
                </c:pt>
                <c:pt idx="6262">
                  <c:v>2020-11-14 00:00:00+05:30</c:v>
                </c:pt>
                <c:pt idx="6263">
                  <c:v>2020-11-17 00:00:00+05:30</c:v>
                </c:pt>
                <c:pt idx="6264">
                  <c:v>2020-11-18 00:00:00+05:30</c:v>
                </c:pt>
                <c:pt idx="6265">
                  <c:v>2020-11-19 00:00:00+05:30</c:v>
                </c:pt>
                <c:pt idx="6266">
                  <c:v>2020-11-20 00:00:00+05:30</c:v>
                </c:pt>
                <c:pt idx="6267">
                  <c:v>2020-11-23 00:00:00+05:30</c:v>
                </c:pt>
                <c:pt idx="6268">
                  <c:v>2020-11-24 00:00:00+05:30</c:v>
                </c:pt>
                <c:pt idx="6269">
                  <c:v>2020-11-25 00:00:00+05:30</c:v>
                </c:pt>
                <c:pt idx="6270">
                  <c:v>2020-11-26 00:00:00+05:30</c:v>
                </c:pt>
                <c:pt idx="6271">
                  <c:v>2020-11-27 00:00:00+05:30</c:v>
                </c:pt>
                <c:pt idx="6272">
                  <c:v>2020-12-01 00:00:00+05:30</c:v>
                </c:pt>
                <c:pt idx="6273">
                  <c:v>2020-12-02 00:00:00+05:30</c:v>
                </c:pt>
                <c:pt idx="6274">
                  <c:v>2020-12-03 00:00:00+05:30</c:v>
                </c:pt>
                <c:pt idx="6275">
                  <c:v>2020-12-04 00:00:00+05:30</c:v>
                </c:pt>
                <c:pt idx="6276">
                  <c:v>2020-12-07 00:00:00+05:30</c:v>
                </c:pt>
                <c:pt idx="6277">
                  <c:v>2020-12-08 00:00:00+05:30</c:v>
                </c:pt>
                <c:pt idx="6278">
                  <c:v>2020-12-09 00:00:00+05:30</c:v>
                </c:pt>
                <c:pt idx="6279">
                  <c:v>2020-12-10 00:00:00+05:30</c:v>
                </c:pt>
                <c:pt idx="6280">
                  <c:v>2020-12-11 00:00:00+05:30</c:v>
                </c:pt>
                <c:pt idx="6281">
                  <c:v>2020-12-14 00:00:00+05:30</c:v>
                </c:pt>
                <c:pt idx="6282">
                  <c:v>2020-12-15 00:00:00+05:30</c:v>
                </c:pt>
                <c:pt idx="6283">
                  <c:v>2020-12-16 00:00:00+05:30</c:v>
                </c:pt>
                <c:pt idx="6284">
                  <c:v>2020-12-17 00:00:00+05:30</c:v>
                </c:pt>
                <c:pt idx="6285">
                  <c:v>2020-12-18 00:00:00+05:30</c:v>
                </c:pt>
                <c:pt idx="6286">
                  <c:v>2020-12-21 00:00:00+05:30</c:v>
                </c:pt>
                <c:pt idx="6287">
                  <c:v>2020-12-22 00:00:00+05:30</c:v>
                </c:pt>
                <c:pt idx="6288">
                  <c:v>2020-12-23 00:00:00+05:30</c:v>
                </c:pt>
                <c:pt idx="6289">
                  <c:v>2020-12-24 00:00:00+05:30</c:v>
                </c:pt>
                <c:pt idx="6290">
                  <c:v>2020-12-28 00:00:00+05:30</c:v>
                </c:pt>
                <c:pt idx="6291">
                  <c:v>2020-12-29 00:00:00+05:30</c:v>
                </c:pt>
                <c:pt idx="6292">
                  <c:v>2020-12-30 00:00:00+05:30</c:v>
                </c:pt>
                <c:pt idx="6293">
                  <c:v>2020-12-31 00:00:00+05:30</c:v>
                </c:pt>
                <c:pt idx="6294">
                  <c:v>2021-01-01 00:00:00+05:30</c:v>
                </c:pt>
                <c:pt idx="6295">
                  <c:v>2021-01-04 00:00:00+05:30</c:v>
                </c:pt>
                <c:pt idx="6296">
                  <c:v>2021-01-05 00:00:00+05:30</c:v>
                </c:pt>
                <c:pt idx="6297">
                  <c:v>2021-01-06 00:00:00+05:30</c:v>
                </c:pt>
                <c:pt idx="6298">
                  <c:v>2021-01-07 00:00:00+05:30</c:v>
                </c:pt>
                <c:pt idx="6299">
                  <c:v>2021-01-08 00:00:00+05:30</c:v>
                </c:pt>
                <c:pt idx="6300">
                  <c:v>2021-01-11 00:00:00+05:30</c:v>
                </c:pt>
                <c:pt idx="6301">
                  <c:v>2021-01-12 00:00:00+05:30</c:v>
                </c:pt>
                <c:pt idx="6302">
                  <c:v>2021-01-13 00:00:00+05:30</c:v>
                </c:pt>
                <c:pt idx="6303">
                  <c:v>2021-01-14 00:00:00+05:30</c:v>
                </c:pt>
                <c:pt idx="6304">
                  <c:v>2021-01-15 00:00:00+05:30</c:v>
                </c:pt>
                <c:pt idx="6305">
                  <c:v>2021-01-18 00:00:00+05:30</c:v>
                </c:pt>
                <c:pt idx="6306">
                  <c:v>2021-01-19 00:00:00+05:30</c:v>
                </c:pt>
                <c:pt idx="6307">
                  <c:v>2021-01-20 00:00:00+05:30</c:v>
                </c:pt>
                <c:pt idx="6308">
                  <c:v>2021-01-21 00:00:00+05:30</c:v>
                </c:pt>
                <c:pt idx="6309">
                  <c:v>2021-01-22 00:00:00+05:30</c:v>
                </c:pt>
                <c:pt idx="6310">
                  <c:v>2021-01-25 00:00:00+05:30</c:v>
                </c:pt>
                <c:pt idx="6311">
                  <c:v>2021-01-27 00:00:00+05:30</c:v>
                </c:pt>
                <c:pt idx="6312">
                  <c:v>2021-01-28 00:00:00+05:30</c:v>
                </c:pt>
                <c:pt idx="6313">
                  <c:v>2021-01-29 00:00:00+05:30</c:v>
                </c:pt>
                <c:pt idx="6314">
                  <c:v>2021-02-01 00:00:00+05:30</c:v>
                </c:pt>
                <c:pt idx="6315">
                  <c:v>2021-02-02 00:00:00+05:30</c:v>
                </c:pt>
                <c:pt idx="6316">
                  <c:v>2021-02-03 00:00:00+05:30</c:v>
                </c:pt>
                <c:pt idx="6317">
                  <c:v>2021-02-04 00:00:00+05:30</c:v>
                </c:pt>
                <c:pt idx="6318">
                  <c:v>2021-02-05 00:00:00+05:30</c:v>
                </c:pt>
                <c:pt idx="6319">
                  <c:v>2021-02-08 00:00:00+05:30</c:v>
                </c:pt>
                <c:pt idx="6320">
                  <c:v>2021-02-09 00:00:00+05:30</c:v>
                </c:pt>
                <c:pt idx="6321">
                  <c:v>2021-02-10 00:00:00+05:30</c:v>
                </c:pt>
                <c:pt idx="6322">
                  <c:v>2021-02-11 00:00:00+05:30</c:v>
                </c:pt>
                <c:pt idx="6323">
                  <c:v>2021-02-12 00:00:00+05:30</c:v>
                </c:pt>
                <c:pt idx="6324">
                  <c:v>2021-02-15 00:00:00+05:30</c:v>
                </c:pt>
                <c:pt idx="6325">
                  <c:v>2021-02-16 00:00:00+05:30</c:v>
                </c:pt>
                <c:pt idx="6326">
                  <c:v>2021-02-17 00:00:00+05:30</c:v>
                </c:pt>
                <c:pt idx="6327">
                  <c:v>2021-02-18 00:00:00+05:30</c:v>
                </c:pt>
                <c:pt idx="6328">
                  <c:v>2021-02-19 00:00:00+05:30</c:v>
                </c:pt>
                <c:pt idx="6329">
                  <c:v>2021-02-22 00:00:00+05:30</c:v>
                </c:pt>
                <c:pt idx="6330">
                  <c:v>2021-02-23 00:00:00+05:30</c:v>
                </c:pt>
                <c:pt idx="6331">
                  <c:v>2021-02-24 00:00:00+05:30</c:v>
                </c:pt>
                <c:pt idx="6332">
                  <c:v>2021-02-25 00:00:00+05:30</c:v>
                </c:pt>
                <c:pt idx="6333">
                  <c:v>2021-02-26 00:00:00+05:30</c:v>
                </c:pt>
                <c:pt idx="6334">
                  <c:v>2021-03-01 00:00:00+05:30</c:v>
                </c:pt>
                <c:pt idx="6335">
                  <c:v>2021-03-02 00:00:00+05:30</c:v>
                </c:pt>
                <c:pt idx="6336">
                  <c:v>2021-03-03 00:00:00+05:30</c:v>
                </c:pt>
                <c:pt idx="6337">
                  <c:v>2021-03-04 00:00:00+05:30</c:v>
                </c:pt>
                <c:pt idx="6338">
                  <c:v>2021-03-05 00:00:00+05:30</c:v>
                </c:pt>
                <c:pt idx="6339">
                  <c:v>2021-03-08 00:00:00+05:30</c:v>
                </c:pt>
                <c:pt idx="6340">
                  <c:v>2021-03-09 00:00:00+05:30</c:v>
                </c:pt>
                <c:pt idx="6341">
                  <c:v>2021-03-10 00:00:00+05:30</c:v>
                </c:pt>
                <c:pt idx="6342">
                  <c:v>2021-03-12 00:00:00+05:30</c:v>
                </c:pt>
                <c:pt idx="6343">
                  <c:v>2021-03-15 00:00:00+05:30</c:v>
                </c:pt>
                <c:pt idx="6344">
                  <c:v>2021-03-16 00:00:00+05:30</c:v>
                </c:pt>
                <c:pt idx="6345">
                  <c:v>2021-03-17 00:00:00+05:30</c:v>
                </c:pt>
                <c:pt idx="6346">
                  <c:v>2021-03-18 00:00:00+05:30</c:v>
                </c:pt>
                <c:pt idx="6347">
                  <c:v>2021-03-19 00:00:00+05:30</c:v>
                </c:pt>
                <c:pt idx="6348">
                  <c:v>2021-03-22 00:00:00+05:30</c:v>
                </c:pt>
                <c:pt idx="6349">
                  <c:v>2021-03-23 00:00:00+05:30</c:v>
                </c:pt>
                <c:pt idx="6350">
                  <c:v>2021-03-24 00:00:00+05:30</c:v>
                </c:pt>
                <c:pt idx="6351">
                  <c:v>2021-03-25 00:00:00+05:30</c:v>
                </c:pt>
                <c:pt idx="6352">
                  <c:v>2021-03-26 00:00:00+05:30</c:v>
                </c:pt>
                <c:pt idx="6353">
                  <c:v>2021-03-30 00:00:00+05:30</c:v>
                </c:pt>
                <c:pt idx="6354">
                  <c:v>2021-03-31 00:00:00+05:30</c:v>
                </c:pt>
                <c:pt idx="6355">
                  <c:v>2021-04-01 00:00:00+05:30</c:v>
                </c:pt>
                <c:pt idx="6356">
                  <c:v>2021-04-05 00:00:00+05:30</c:v>
                </c:pt>
                <c:pt idx="6357">
                  <c:v>2021-04-06 00:00:00+05:30</c:v>
                </c:pt>
                <c:pt idx="6358">
                  <c:v>2021-04-07 00:00:00+05:30</c:v>
                </c:pt>
                <c:pt idx="6359">
                  <c:v>2021-04-08 00:00:00+05:30</c:v>
                </c:pt>
                <c:pt idx="6360">
                  <c:v>2021-04-09 00:00:00+05:30</c:v>
                </c:pt>
                <c:pt idx="6361">
                  <c:v>2021-04-12 00:00:00+05:30</c:v>
                </c:pt>
                <c:pt idx="6362">
                  <c:v>2021-04-13 00:00:00+05:30</c:v>
                </c:pt>
                <c:pt idx="6363">
                  <c:v>2021-04-15 00:00:00+05:30</c:v>
                </c:pt>
                <c:pt idx="6364">
                  <c:v>2021-04-16 00:00:00+05:30</c:v>
                </c:pt>
                <c:pt idx="6365">
                  <c:v>2021-04-19 00:00:00+05:30</c:v>
                </c:pt>
                <c:pt idx="6366">
                  <c:v>2021-04-20 00:00:00+05:30</c:v>
                </c:pt>
                <c:pt idx="6367">
                  <c:v>2021-04-22 00:00:00+05:30</c:v>
                </c:pt>
                <c:pt idx="6368">
                  <c:v>2021-04-23 00:00:00+05:30</c:v>
                </c:pt>
                <c:pt idx="6369">
                  <c:v>2021-04-26 00:00:00+05:30</c:v>
                </c:pt>
                <c:pt idx="6370">
                  <c:v>2021-04-27 00:00:00+05:30</c:v>
                </c:pt>
                <c:pt idx="6371">
                  <c:v>2021-04-28 00:00:00+05:30</c:v>
                </c:pt>
                <c:pt idx="6372">
                  <c:v>2021-04-29 00:00:00+05:30</c:v>
                </c:pt>
                <c:pt idx="6373">
                  <c:v>2021-04-30 00:00:00+05:30</c:v>
                </c:pt>
                <c:pt idx="6374">
                  <c:v>2021-05-03 00:00:00+05:30</c:v>
                </c:pt>
                <c:pt idx="6375">
                  <c:v>2021-05-04 00:00:00+05:30</c:v>
                </c:pt>
                <c:pt idx="6376">
                  <c:v>2021-05-05 00:00:00+05:30</c:v>
                </c:pt>
                <c:pt idx="6377">
                  <c:v>2021-05-06 00:00:00+05:30</c:v>
                </c:pt>
                <c:pt idx="6378">
                  <c:v>2021-05-07 00:00:00+05:30</c:v>
                </c:pt>
                <c:pt idx="6379">
                  <c:v>2021-05-10 00:00:00+05:30</c:v>
                </c:pt>
                <c:pt idx="6380">
                  <c:v>2021-05-11 00:00:00+05:30</c:v>
                </c:pt>
                <c:pt idx="6381">
                  <c:v>2021-05-12 00:00:00+05:30</c:v>
                </c:pt>
                <c:pt idx="6382">
                  <c:v>2021-05-14 00:00:00+05:30</c:v>
                </c:pt>
                <c:pt idx="6383">
                  <c:v>2021-05-17 00:00:00+05:30</c:v>
                </c:pt>
                <c:pt idx="6384">
                  <c:v>2021-05-18 00:00:00+05:30</c:v>
                </c:pt>
                <c:pt idx="6385">
                  <c:v>2021-05-19 00:00:00+05:30</c:v>
                </c:pt>
                <c:pt idx="6386">
                  <c:v>2021-05-20 00:00:00+05:30</c:v>
                </c:pt>
                <c:pt idx="6387">
                  <c:v>2021-05-21 00:00:00+05:30</c:v>
                </c:pt>
                <c:pt idx="6388">
                  <c:v>2021-05-24 00:00:00+05:30</c:v>
                </c:pt>
                <c:pt idx="6389">
                  <c:v>2021-05-25 00:00:00+05:30</c:v>
                </c:pt>
                <c:pt idx="6390">
                  <c:v>2021-05-26 00:00:00+05:30</c:v>
                </c:pt>
                <c:pt idx="6391">
                  <c:v>2021-05-27 00:00:00+05:30</c:v>
                </c:pt>
                <c:pt idx="6392">
                  <c:v>2021-05-28 00:00:00+05:30</c:v>
                </c:pt>
                <c:pt idx="6393">
                  <c:v>2021-05-31 00:00:00+05:30</c:v>
                </c:pt>
                <c:pt idx="6394">
                  <c:v>2021-06-01 00:00:00+05:30</c:v>
                </c:pt>
                <c:pt idx="6395">
                  <c:v>2021-06-02 00:00:00+05:30</c:v>
                </c:pt>
                <c:pt idx="6396">
                  <c:v>2021-06-03 00:00:00+05:30</c:v>
                </c:pt>
                <c:pt idx="6397">
                  <c:v>2021-06-04 00:00:00+05:30</c:v>
                </c:pt>
                <c:pt idx="6398">
                  <c:v>2021-06-07 00:00:00+05:30</c:v>
                </c:pt>
                <c:pt idx="6399">
                  <c:v>2021-06-08 00:00:00+05:30</c:v>
                </c:pt>
                <c:pt idx="6400">
                  <c:v>2021-06-09 00:00:00+05:30</c:v>
                </c:pt>
                <c:pt idx="6401">
                  <c:v>2021-06-10 00:00:00+05:30</c:v>
                </c:pt>
                <c:pt idx="6402">
                  <c:v>2021-06-11 00:00:00+05:30</c:v>
                </c:pt>
                <c:pt idx="6403">
                  <c:v>2021-06-14 00:00:00+05:30</c:v>
                </c:pt>
                <c:pt idx="6404">
                  <c:v>2021-06-15 00:00:00+05:30</c:v>
                </c:pt>
                <c:pt idx="6405">
                  <c:v>2021-06-16 00:00:00+05:30</c:v>
                </c:pt>
                <c:pt idx="6406">
                  <c:v>2021-06-17 00:00:00+05:30</c:v>
                </c:pt>
                <c:pt idx="6407">
                  <c:v>2021-06-18 00:00:00+05:30</c:v>
                </c:pt>
                <c:pt idx="6408">
                  <c:v>2021-06-21 00:00:00+05:30</c:v>
                </c:pt>
                <c:pt idx="6409">
                  <c:v>2021-06-22 00:00:00+05:30</c:v>
                </c:pt>
                <c:pt idx="6410">
                  <c:v>2021-06-23 00:00:00+05:30</c:v>
                </c:pt>
                <c:pt idx="6411">
                  <c:v>2021-06-24 00:00:00+05:30</c:v>
                </c:pt>
                <c:pt idx="6412">
                  <c:v>2021-06-25 00:00:00+05:30</c:v>
                </c:pt>
                <c:pt idx="6413">
                  <c:v>2021-06-28 00:00:00+05:30</c:v>
                </c:pt>
                <c:pt idx="6414">
                  <c:v>2021-06-29 00:00:00+05:30</c:v>
                </c:pt>
                <c:pt idx="6415">
                  <c:v>2021-06-30 00:00:00+05:30</c:v>
                </c:pt>
                <c:pt idx="6416">
                  <c:v>2021-07-01 00:00:00+05:30</c:v>
                </c:pt>
                <c:pt idx="6417">
                  <c:v>2021-07-02 00:00:00+05:30</c:v>
                </c:pt>
                <c:pt idx="6418">
                  <c:v>2021-07-05 00:00:00+05:30</c:v>
                </c:pt>
                <c:pt idx="6419">
                  <c:v>2021-07-06 00:00:00+05:30</c:v>
                </c:pt>
                <c:pt idx="6420">
                  <c:v>2021-07-07 00:00:00+05:30</c:v>
                </c:pt>
                <c:pt idx="6421">
                  <c:v>2021-07-08 00:00:00+05:30</c:v>
                </c:pt>
                <c:pt idx="6422">
                  <c:v>2021-07-09 00:00:00+05:30</c:v>
                </c:pt>
                <c:pt idx="6423">
                  <c:v>2021-07-12 00:00:00+05:30</c:v>
                </c:pt>
                <c:pt idx="6424">
                  <c:v>2021-07-13 00:00:00+05:30</c:v>
                </c:pt>
                <c:pt idx="6425">
                  <c:v>2021-07-14 00:00:00+05:30</c:v>
                </c:pt>
                <c:pt idx="6426">
                  <c:v>2021-07-15 00:00:00+05:30</c:v>
                </c:pt>
                <c:pt idx="6427">
                  <c:v>2021-07-16 00:00:00+05:30</c:v>
                </c:pt>
                <c:pt idx="6428">
                  <c:v>2021-07-19 00:00:00+05:30</c:v>
                </c:pt>
                <c:pt idx="6429">
                  <c:v>2021-07-20 00:00:00+05:30</c:v>
                </c:pt>
                <c:pt idx="6430">
                  <c:v>2021-07-22 00:00:00+05:30</c:v>
                </c:pt>
                <c:pt idx="6431">
                  <c:v>2021-07-23 00:00:00+05:30</c:v>
                </c:pt>
                <c:pt idx="6432">
                  <c:v>2021-07-26 00:00:00+05:30</c:v>
                </c:pt>
                <c:pt idx="6433">
                  <c:v>2021-07-27 00:00:00+05:30</c:v>
                </c:pt>
                <c:pt idx="6434">
                  <c:v>2021-07-28 00:00:00+05:30</c:v>
                </c:pt>
                <c:pt idx="6435">
                  <c:v>2021-07-29 00:00:00+05:30</c:v>
                </c:pt>
                <c:pt idx="6436">
                  <c:v>2021-07-30 00:00:00+05:30</c:v>
                </c:pt>
                <c:pt idx="6437">
                  <c:v>2021-08-02 00:00:00+05:30</c:v>
                </c:pt>
                <c:pt idx="6438">
                  <c:v>2021-08-03 00:00:00+05:30</c:v>
                </c:pt>
                <c:pt idx="6439">
                  <c:v>2021-08-04 00:00:00+05:30</c:v>
                </c:pt>
                <c:pt idx="6440">
                  <c:v>2021-08-05 00:00:00+05:30</c:v>
                </c:pt>
                <c:pt idx="6441">
                  <c:v>2021-08-06 00:00:00+05:30</c:v>
                </c:pt>
                <c:pt idx="6442">
                  <c:v>2021-08-09 00:00:00+05:30</c:v>
                </c:pt>
                <c:pt idx="6443">
                  <c:v>2021-08-10 00:00:00+05:30</c:v>
                </c:pt>
                <c:pt idx="6444">
                  <c:v>2021-08-11 00:00:00+05:30</c:v>
                </c:pt>
                <c:pt idx="6445">
                  <c:v>2021-08-12 00:00:00+05:30</c:v>
                </c:pt>
                <c:pt idx="6446">
                  <c:v>2021-08-13 00:00:00+05:30</c:v>
                </c:pt>
                <c:pt idx="6447">
                  <c:v>2021-08-16 00:00:00+05:30</c:v>
                </c:pt>
                <c:pt idx="6448">
                  <c:v>2021-08-17 00:00:00+05:30</c:v>
                </c:pt>
                <c:pt idx="6449">
                  <c:v>2021-08-18 00:00:00+05:30</c:v>
                </c:pt>
                <c:pt idx="6450">
                  <c:v>2021-08-20 00:00:00+05:30</c:v>
                </c:pt>
                <c:pt idx="6451">
                  <c:v>2021-08-23 00:00:00+05:30</c:v>
                </c:pt>
                <c:pt idx="6452">
                  <c:v>2021-08-24 00:00:00+05:30</c:v>
                </c:pt>
                <c:pt idx="6453">
                  <c:v>2021-08-25 00:00:00+05:30</c:v>
                </c:pt>
                <c:pt idx="6454">
                  <c:v>2021-08-26 00:00:00+05:30</c:v>
                </c:pt>
                <c:pt idx="6455">
                  <c:v>2021-08-27 00:00:00+05:30</c:v>
                </c:pt>
                <c:pt idx="6456">
                  <c:v>2021-08-30 00:00:00+05:30</c:v>
                </c:pt>
                <c:pt idx="6457">
                  <c:v>2021-08-31 00:00:00+05:30</c:v>
                </c:pt>
                <c:pt idx="6458">
                  <c:v>2021-09-01 00:00:00+05:30</c:v>
                </c:pt>
                <c:pt idx="6459">
                  <c:v>2021-09-02 00:00:00+05:30</c:v>
                </c:pt>
                <c:pt idx="6460">
                  <c:v>2021-09-03 00:00:00+05:30</c:v>
                </c:pt>
                <c:pt idx="6461">
                  <c:v>2021-09-06 00:00:00+05:30</c:v>
                </c:pt>
                <c:pt idx="6462">
                  <c:v>2021-09-07 00:00:00+05:30</c:v>
                </c:pt>
                <c:pt idx="6463">
                  <c:v>2021-09-08 00:00:00+05:30</c:v>
                </c:pt>
                <c:pt idx="6464">
                  <c:v>2021-09-09 00:00:00+05:30</c:v>
                </c:pt>
                <c:pt idx="6465">
                  <c:v>2021-09-13 00:00:00+05:30</c:v>
                </c:pt>
                <c:pt idx="6466">
                  <c:v>2021-09-14 00:00:00+05:30</c:v>
                </c:pt>
                <c:pt idx="6467">
                  <c:v>2021-09-15 00:00:00+05:30</c:v>
                </c:pt>
                <c:pt idx="6468">
                  <c:v>2021-09-16 00:00:00+05:30</c:v>
                </c:pt>
                <c:pt idx="6469">
                  <c:v>2021-09-17 00:00:00+05:30</c:v>
                </c:pt>
                <c:pt idx="6470">
                  <c:v>2021-09-20 00:00:00+05:30</c:v>
                </c:pt>
                <c:pt idx="6471">
                  <c:v>2021-09-21 00:00:00+05:30</c:v>
                </c:pt>
                <c:pt idx="6472">
                  <c:v>2021-09-22 00:00:00+05:30</c:v>
                </c:pt>
                <c:pt idx="6473">
                  <c:v>2021-09-23 00:00:00+05:30</c:v>
                </c:pt>
                <c:pt idx="6474">
                  <c:v>2021-09-24 00:00:00+05:30</c:v>
                </c:pt>
                <c:pt idx="6475">
                  <c:v>2021-09-27 00:00:00+05:30</c:v>
                </c:pt>
                <c:pt idx="6476">
                  <c:v>2021-09-28 00:00:00+05:30</c:v>
                </c:pt>
                <c:pt idx="6477">
                  <c:v>2021-09-29 00:00:00+05:30</c:v>
                </c:pt>
                <c:pt idx="6478">
                  <c:v>2021-09-30 00:00:00+05:30</c:v>
                </c:pt>
                <c:pt idx="6479">
                  <c:v>2021-10-01 00:00:00+05:30</c:v>
                </c:pt>
                <c:pt idx="6480">
                  <c:v>2021-10-04 00:00:00+05:30</c:v>
                </c:pt>
                <c:pt idx="6481">
                  <c:v>2021-10-05 00:00:00+05:30</c:v>
                </c:pt>
                <c:pt idx="6482">
                  <c:v>2021-10-06 00:00:00+05:30</c:v>
                </c:pt>
                <c:pt idx="6483">
                  <c:v>2021-10-07 00:00:00+05:30</c:v>
                </c:pt>
                <c:pt idx="6484">
                  <c:v>2021-10-08 00:00:00+05:30</c:v>
                </c:pt>
                <c:pt idx="6485">
                  <c:v>2021-10-11 00:00:00+05:30</c:v>
                </c:pt>
                <c:pt idx="6486">
                  <c:v>2021-10-12 00:00:00+05:30</c:v>
                </c:pt>
                <c:pt idx="6487">
                  <c:v>2021-10-13 00:00:00+05:30</c:v>
                </c:pt>
                <c:pt idx="6488">
                  <c:v>2021-10-14 00:00:00+05:30</c:v>
                </c:pt>
                <c:pt idx="6489">
                  <c:v>2021-10-18 00:00:00+05:30</c:v>
                </c:pt>
                <c:pt idx="6490">
                  <c:v>2021-10-19 00:00:00+05:30</c:v>
                </c:pt>
                <c:pt idx="6491">
                  <c:v>2021-10-20 00:00:00+05:30</c:v>
                </c:pt>
                <c:pt idx="6492">
                  <c:v>2021-10-21 00:00:00+05:30</c:v>
                </c:pt>
                <c:pt idx="6493">
                  <c:v>2021-10-22 00:00:00+05:30</c:v>
                </c:pt>
                <c:pt idx="6494">
                  <c:v>2021-10-25 00:00:00+05:30</c:v>
                </c:pt>
                <c:pt idx="6495">
                  <c:v>2021-10-26 00:00:00+05:30</c:v>
                </c:pt>
                <c:pt idx="6496">
                  <c:v>2021-10-27 00:00:00+05:30</c:v>
                </c:pt>
                <c:pt idx="6497">
                  <c:v>2021-10-28 00:00:00+05:30</c:v>
                </c:pt>
                <c:pt idx="6498">
                  <c:v>2021-10-29 00:00:00+05:30</c:v>
                </c:pt>
                <c:pt idx="6499">
                  <c:v>2021-11-01 00:00:00+05:30</c:v>
                </c:pt>
                <c:pt idx="6500">
                  <c:v>2021-11-02 00:00:00+05:30</c:v>
                </c:pt>
                <c:pt idx="6501">
                  <c:v>2021-11-03 00:00:00+05:30</c:v>
                </c:pt>
                <c:pt idx="6502">
                  <c:v>2021-11-04 00:00:00+05:30</c:v>
                </c:pt>
                <c:pt idx="6503">
                  <c:v>2021-11-08 00:00:00+05:30</c:v>
                </c:pt>
                <c:pt idx="6504">
                  <c:v>2021-11-09 00:00:00+05:30</c:v>
                </c:pt>
                <c:pt idx="6505">
                  <c:v>2021-11-10 00:00:00+05:30</c:v>
                </c:pt>
                <c:pt idx="6506">
                  <c:v>2021-11-11 00:00:00+05:30</c:v>
                </c:pt>
                <c:pt idx="6507">
                  <c:v>2021-11-12 00:00:00+05:30</c:v>
                </c:pt>
                <c:pt idx="6508">
                  <c:v>2021-11-15 00:00:00+05:30</c:v>
                </c:pt>
                <c:pt idx="6509">
                  <c:v>2021-11-16 00:00:00+05:30</c:v>
                </c:pt>
                <c:pt idx="6510">
                  <c:v>2021-11-17 00:00:00+05:30</c:v>
                </c:pt>
                <c:pt idx="6511">
                  <c:v>2021-11-18 00:00:00+05:30</c:v>
                </c:pt>
                <c:pt idx="6512">
                  <c:v>2021-11-22 00:00:00+05:30</c:v>
                </c:pt>
                <c:pt idx="6513">
                  <c:v>2021-11-23 00:00:00+05:30</c:v>
                </c:pt>
                <c:pt idx="6514">
                  <c:v>2021-11-24 00:00:00+05:30</c:v>
                </c:pt>
                <c:pt idx="6515">
                  <c:v>2021-11-25 00:00:00+05:30</c:v>
                </c:pt>
                <c:pt idx="6516">
                  <c:v>2021-11-26 00:00:00+05:30</c:v>
                </c:pt>
                <c:pt idx="6517">
                  <c:v>2021-11-29 00:00:00+05:30</c:v>
                </c:pt>
                <c:pt idx="6518">
                  <c:v>2021-11-30 00:00:00+05:30</c:v>
                </c:pt>
                <c:pt idx="6519">
                  <c:v>2021-12-01 00:00:00+05:30</c:v>
                </c:pt>
                <c:pt idx="6520">
                  <c:v>2021-12-02 00:00:00+05:30</c:v>
                </c:pt>
                <c:pt idx="6521">
                  <c:v>2021-12-03 00:00:00+05:30</c:v>
                </c:pt>
                <c:pt idx="6522">
                  <c:v>2021-12-06 00:00:00+05:30</c:v>
                </c:pt>
                <c:pt idx="6523">
                  <c:v>2021-12-07 00:00:00+05:30</c:v>
                </c:pt>
                <c:pt idx="6524">
                  <c:v>2021-12-08 00:00:00+05:30</c:v>
                </c:pt>
                <c:pt idx="6525">
                  <c:v>2021-12-09 00:00:00+05:30</c:v>
                </c:pt>
                <c:pt idx="6526">
                  <c:v>2021-12-10 00:00:00+05:30</c:v>
                </c:pt>
                <c:pt idx="6527">
                  <c:v>2021-12-13 00:00:00+05:30</c:v>
                </c:pt>
                <c:pt idx="6528">
                  <c:v>2021-12-14 00:00:00+05:30</c:v>
                </c:pt>
                <c:pt idx="6529">
                  <c:v>2021-12-15 00:00:00+05:30</c:v>
                </c:pt>
                <c:pt idx="6530">
                  <c:v>2021-12-16 00:00:00+05:30</c:v>
                </c:pt>
                <c:pt idx="6531">
                  <c:v>2021-12-17 00:00:00+05:30</c:v>
                </c:pt>
                <c:pt idx="6532">
                  <c:v>2021-12-20 00:00:00+05:30</c:v>
                </c:pt>
                <c:pt idx="6533">
                  <c:v>2021-12-21 00:00:00+05:30</c:v>
                </c:pt>
                <c:pt idx="6534">
                  <c:v>2021-12-22 00:00:00+05:30</c:v>
                </c:pt>
                <c:pt idx="6535">
                  <c:v>2021-12-23 00:00:00+05:30</c:v>
                </c:pt>
                <c:pt idx="6536">
                  <c:v>2021-12-24 00:00:00+05:30</c:v>
                </c:pt>
                <c:pt idx="6537">
                  <c:v>2021-12-27 00:00:00+05:30</c:v>
                </c:pt>
                <c:pt idx="6538">
                  <c:v>2021-12-28 00:00:00+05:30</c:v>
                </c:pt>
                <c:pt idx="6539">
                  <c:v>2021-12-29 00:00:00+05:30</c:v>
                </c:pt>
                <c:pt idx="6540">
                  <c:v>2021-12-30 00:00:00+05:30</c:v>
                </c:pt>
                <c:pt idx="6541">
                  <c:v>2021-12-31 00:00:00+05:30</c:v>
                </c:pt>
                <c:pt idx="6542">
                  <c:v>2022-01-03 00:00:00+05:30</c:v>
                </c:pt>
                <c:pt idx="6543">
                  <c:v>2022-01-04 00:00:00+05:30</c:v>
                </c:pt>
                <c:pt idx="6544">
                  <c:v>2022-01-05 00:00:00+05:30</c:v>
                </c:pt>
                <c:pt idx="6545">
                  <c:v>2022-01-06 00:00:00+05:30</c:v>
                </c:pt>
                <c:pt idx="6546">
                  <c:v>2022-01-07 00:00:00+05:30</c:v>
                </c:pt>
                <c:pt idx="6547">
                  <c:v>2022-01-10 00:00:00+05:30</c:v>
                </c:pt>
                <c:pt idx="6548">
                  <c:v>2022-01-11 00:00:00+05:30</c:v>
                </c:pt>
                <c:pt idx="6549">
                  <c:v>2022-01-12 00:00:00+05:30</c:v>
                </c:pt>
                <c:pt idx="6550">
                  <c:v>2022-01-13 00:00:00+05:30</c:v>
                </c:pt>
                <c:pt idx="6551">
                  <c:v>2022-01-14 00:00:00+05:30</c:v>
                </c:pt>
                <c:pt idx="6552">
                  <c:v>2022-01-17 00:00:00+05:30</c:v>
                </c:pt>
                <c:pt idx="6553">
                  <c:v>2022-01-18 00:00:00+05:30</c:v>
                </c:pt>
                <c:pt idx="6554">
                  <c:v>2022-01-19 00:00:00+05:30</c:v>
                </c:pt>
                <c:pt idx="6555">
                  <c:v>2022-01-20 00:00:00+05:30</c:v>
                </c:pt>
                <c:pt idx="6556">
                  <c:v>2022-01-21 00:00:00+05:30</c:v>
                </c:pt>
                <c:pt idx="6557">
                  <c:v>2022-01-24 00:00:00+05:30</c:v>
                </c:pt>
                <c:pt idx="6558">
                  <c:v>2022-01-25 00:00:00+05:30</c:v>
                </c:pt>
                <c:pt idx="6559">
                  <c:v>2022-01-27 00:00:00+05:30</c:v>
                </c:pt>
                <c:pt idx="6560">
                  <c:v>2022-01-28 00:00:00+05:30</c:v>
                </c:pt>
                <c:pt idx="6561">
                  <c:v>2022-01-31 00:00:00+05:30</c:v>
                </c:pt>
                <c:pt idx="6562">
                  <c:v>2022-02-01 00:00:00+05:30</c:v>
                </c:pt>
                <c:pt idx="6563">
                  <c:v>2022-02-02 00:00:00+05:30</c:v>
                </c:pt>
                <c:pt idx="6564">
                  <c:v>2022-02-03 00:00:00+05:30</c:v>
                </c:pt>
                <c:pt idx="6565">
                  <c:v>2022-02-04 00:00:00+05:30</c:v>
                </c:pt>
                <c:pt idx="6566">
                  <c:v>2022-02-07 00:00:00+05:30</c:v>
                </c:pt>
                <c:pt idx="6567">
                  <c:v>2022-02-08 00:00:00+05:30</c:v>
                </c:pt>
                <c:pt idx="6568">
                  <c:v>2022-02-09 00:00:00+05:30</c:v>
                </c:pt>
                <c:pt idx="6569">
                  <c:v>2022-02-10 00:00:00+05:30</c:v>
                </c:pt>
                <c:pt idx="6570">
                  <c:v>2022-02-11 00:00:00+05:30</c:v>
                </c:pt>
                <c:pt idx="6571">
                  <c:v>2022-02-14 00:00:00+05:30</c:v>
                </c:pt>
                <c:pt idx="6572">
                  <c:v>2022-02-15 00:00:00+05:30</c:v>
                </c:pt>
                <c:pt idx="6573">
                  <c:v>2022-02-16 00:00:00+05:30</c:v>
                </c:pt>
                <c:pt idx="6574">
                  <c:v>2022-02-17 00:00:00+05:30</c:v>
                </c:pt>
                <c:pt idx="6575">
                  <c:v>2022-02-18 00:00:00+05:30</c:v>
                </c:pt>
                <c:pt idx="6576">
                  <c:v>2022-02-21 00:00:00+05:30</c:v>
                </c:pt>
                <c:pt idx="6577">
                  <c:v>2022-02-22 00:00:00+05:30</c:v>
                </c:pt>
                <c:pt idx="6578">
                  <c:v>2022-02-23 00:00:00+05:30</c:v>
                </c:pt>
                <c:pt idx="6579">
                  <c:v>2022-02-24 00:00:00+05:30</c:v>
                </c:pt>
                <c:pt idx="6580">
                  <c:v>2022-02-25 00:00:00+05:30</c:v>
                </c:pt>
                <c:pt idx="6581">
                  <c:v>2022-02-28 00:00:00+05:30</c:v>
                </c:pt>
                <c:pt idx="6582">
                  <c:v>2022-03-02 00:00:00+05:30</c:v>
                </c:pt>
                <c:pt idx="6583">
                  <c:v>2022-03-03 00:00:00+05:30</c:v>
                </c:pt>
                <c:pt idx="6584">
                  <c:v>2022-03-04 00:00:00+05:30</c:v>
                </c:pt>
                <c:pt idx="6585">
                  <c:v>2022-03-07 00:00:00+05:30</c:v>
                </c:pt>
                <c:pt idx="6586">
                  <c:v>2022-03-08 00:00:00+05:30</c:v>
                </c:pt>
                <c:pt idx="6587">
                  <c:v>2022-03-09 00:00:00+05:30</c:v>
                </c:pt>
                <c:pt idx="6588">
                  <c:v>2022-03-10 00:00:00+05:30</c:v>
                </c:pt>
                <c:pt idx="6589">
                  <c:v>2022-03-11 00:00:00+05:30</c:v>
                </c:pt>
                <c:pt idx="6590">
                  <c:v>2022-03-14 00:00:00+05:30</c:v>
                </c:pt>
                <c:pt idx="6591">
                  <c:v>2022-03-15 00:00:00+05:30</c:v>
                </c:pt>
                <c:pt idx="6592">
                  <c:v>2022-03-16 00:00:00+05:30</c:v>
                </c:pt>
                <c:pt idx="6593">
                  <c:v>2022-03-17 00:00:00+05:30</c:v>
                </c:pt>
                <c:pt idx="6594">
                  <c:v>2022-03-21 00:00:00+05:30</c:v>
                </c:pt>
                <c:pt idx="6595">
                  <c:v>2022-03-22 00:00:00+05:30</c:v>
                </c:pt>
                <c:pt idx="6596">
                  <c:v>2022-03-23 00:00:00+05:30</c:v>
                </c:pt>
                <c:pt idx="6597">
                  <c:v>2022-03-24 00:00:00+05:30</c:v>
                </c:pt>
                <c:pt idx="6598">
                  <c:v>2022-03-25 00:00:00+05:30</c:v>
                </c:pt>
                <c:pt idx="6599">
                  <c:v>2022-03-28 00:00:00+05:30</c:v>
                </c:pt>
                <c:pt idx="6600">
                  <c:v>2022-03-29 00:00:00+05:30</c:v>
                </c:pt>
                <c:pt idx="6601">
                  <c:v>2022-03-30 00:00:00+05:30</c:v>
                </c:pt>
                <c:pt idx="6602">
                  <c:v>2022-03-31 00:00:00+05:30</c:v>
                </c:pt>
                <c:pt idx="6603">
                  <c:v>2022-04-01 00:00:00+05:30</c:v>
                </c:pt>
                <c:pt idx="6604">
                  <c:v>2022-04-04 00:00:00+05:30</c:v>
                </c:pt>
                <c:pt idx="6605">
                  <c:v>2022-04-05 00:00:00+05:30</c:v>
                </c:pt>
                <c:pt idx="6606">
                  <c:v>2022-04-06 00:00:00+05:30</c:v>
                </c:pt>
                <c:pt idx="6607">
                  <c:v>2022-04-07 00:00:00+05:30</c:v>
                </c:pt>
                <c:pt idx="6608">
                  <c:v>2022-04-08 00:00:00+05:30</c:v>
                </c:pt>
                <c:pt idx="6609">
                  <c:v>2022-04-11 00:00:00+05:30</c:v>
                </c:pt>
                <c:pt idx="6610">
                  <c:v>2022-04-12 00:00:00+05:30</c:v>
                </c:pt>
                <c:pt idx="6611">
                  <c:v>2022-04-13 00:00:00+05:30</c:v>
                </c:pt>
                <c:pt idx="6612">
                  <c:v>2022-04-18 00:00:00+05:30</c:v>
                </c:pt>
                <c:pt idx="6613">
                  <c:v>2022-04-19 00:00:00+05:30</c:v>
                </c:pt>
                <c:pt idx="6614">
                  <c:v>2022-04-20 00:00:00+05:30</c:v>
                </c:pt>
                <c:pt idx="6615">
                  <c:v>2022-04-21 00:00:00+05:30</c:v>
                </c:pt>
                <c:pt idx="6616">
                  <c:v>2022-04-22 00:00:00+05:30</c:v>
                </c:pt>
                <c:pt idx="6617">
                  <c:v>2022-04-25 00:00:00+05:30</c:v>
                </c:pt>
                <c:pt idx="6618">
                  <c:v>2022-04-26 00:00:00+05:30</c:v>
                </c:pt>
                <c:pt idx="6619">
                  <c:v>2022-04-27 00:00:00+05:30</c:v>
                </c:pt>
                <c:pt idx="6620">
                  <c:v>2022-04-28 00:00:00+05:30</c:v>
                </c:pt>
                <c:pt idx="6621">
                  <c:v>2022-04-29 00:00:00+05:30</c:v>
                </c:pt>
                <c:pt idx="6622">
                  <c:v>2022-05-02 00:00:00+05:30</c:v>
                </c:pt>
                <c:pt idx="6623">
                  <c:v>2022-05-04 00:00:00+05:30</c:v>
                </c:pt>
                <c:pt idx="6624">
                  <c:v>2022-05-05 00:00:00+05:30</c:v>
                </c:pt>
                <c:pt idx="6625">
                  <c:v>2022-05-06 00:00:00+05:30</c:v>
                </c:pt>
                <c:pt idx="6626">
                  <c:v>2022-05-09 00:00:00+05:30</c:v>
                </c:pt>
                <c:pt idx="6627">
                  <c:v>2022-05-10 00:00:00+05:30</c:v>
                </c:pt>
                <c:pt idx="6628">
                  <c:v>2022-05-11 00:00:00+05:30</c:v>
                </c:pt>
                <c:pt idx="6629">
                  <c:v>2022-05-12 00:00:00+05:30</c:v>
                </c:pt>
                <c:pt idx="6630">
                  <c:v>2022-05-13 00:00:00+05:30</c:v>
                </c:pt>
                <c:pt idx="6631">
                  <c:v>2022-05-16 00:00:00+05:30</c:v>
                </c:pt>
                <c:pt idx="6632">
                  <c:v>2022-05-17 00:00:00+05:30</c:v>
                </c:pt>
                <c:pt idx="6633">
                  <c:v>2022-05-18 00:00:00+05:30</c:v>
                </c:pt>
                <c:pt idx="6634">
                  <c:v>2022-05-19 00:00:00+05:30</c:v>
                </c:pt>
                <c:pt idx="6635">
                  <c:v>2022-05-20 00:00:00+05:30</c:v>
                </c:pt>
                <c:pt idx="6636">
                  <c:v>2022-05-23 00:00:00+05:30</c:v>
                </c:pt>
                <c:pt idx="6637">
                  <c:v>2022-05-24 00:00:00+05:30</c:v>
                </c:pt>
                <c:pt idx="6638">
                  <c:v>2022-05-25 00:00:00+05:30</c:v>
                </c:pt>
                <c:pt idx="6639">
                  <c:v>2022-05-26 00:00:00+05:30</c:v>
                </c:pt>
                <c:pt idx="6640">
                  <c:v>2022-05-27 00:00:00+05:30</c:v>
                </c:pt>
                <c:pt idx="6641">
                  <c:v>2022-05-30 00:00:00+05:30</c:v>
                </c:pt>
                <c:pt idx="6642">
                  <c:v>2022-05-31 00:00:00+05:30</c:v>
                </c:pt>
                <c:pt idx="6643">
                  <c:v>2022-06-01 00:00:00+05:30</c:v>
                </c:pt>
                <c:pt idx="6644">
                  <c:v>2022-06-02 00:00:00+05:30</c:v>
                </c:pt>
                <c:pt idx="6645">
                  <c:v>2022-06-03 00:00:00+05:30</c:v>
                </c:pt>
                <c:pt idx="6646">
                  <c:v>2022-06-06 00:00:00+05:30</c:v>
                </c:pt>
                <c:pt idx="6647">
                  <c:v>2022-06-07 00:00:00+05:30</c:v>
                </c:pt>
                <c:pt idx="6648">
                  <c:v>2022-06-08 00:00:00+05:30</c:v>
                </c:pt>
                <c:pt idx="6649">
                  <c:v>2022-06-09 00:00:00+05:30</c:v>
                </c:pt>
                <c:pt idx="6650">
                  <c:v>2022-06-10 00:00:00+05:30</c:v>
                </c:pt>
                <c:pt idx="6651">
                  <c:v>2022-06-13 00:00:00+05:30</c:v>
                </c:pt>
                <c:pt idx="6652">
                  <c:v>2022-06-14 00:00:00+05:30</c:v>
                </c:pt>
                <c:pt idx="6653">
                  <c:v>2022-06-15 00:00:00+05:30</c:v>
                </c:pt>
                <c:pt idx="6654">
                  <c:v>2022-06-16 00:00:00+05:30</c:v>
                </c:pt>
                <c:pt idx="6655">
                  <c:v>2022-06-17 00:00:00+05:30</c:v>
                </c:pt>
                <c:pt idx="6656">
                  <c:v>2022-06-20 00:00:00+05:30</c:v>
                </c:pt>
                <c:pt idx="6657">
                  <c:v>2022-06-21 00:00:00+05:30</c:v>
                </c:pt>
                <c:pt idx="6658">
                  <c:v>2022-06-22 00:00:00+05:30</c:v>
                </c:pt>
                <c:pt idx="6659">
                  <c:v>2022-06-23 00:00:00+05:30</c:v>
                </c:pt>
                <c:pt idx="6660">
                  <c:v>2022-06-24 00:00:00+05:30</c:v>
                </c:pt>
                <c:pt idx="6661">
                  <c:v>2022-06-27 00:00:00+05:30</c:v>
                </c:pt>
                <c:pt idx="6662">
                  <c:v>2022-06-28 00:00:00+05:30</c:v>
                </c:pt>
                <c:pt idx="6663">
                  <c:v>2022-06-29 00:00:00+05:30</c:v>
                </c:pt>
                <c:pt idx="6664">
                  <c:v>2022-06-30 00:00:00+05:30</c:v>
                </c:pt>
                <c:pt idx="6665">
                  <c:v>2022-07-01 00:00:00+05:30</c:v>
                </c:pt>
                <c:pt idx="6666">
                  <c:v>2022-07-04 00:00:00+05:30</c:v>
                </c:pt>
                <c:pt idx="6667">
                  <c:v>2022-07-05 00:00:00+05:30</c:v>
                </c:pt>
                <c:pt idx="6668">
                  <c:v>2022-07-06 00:00:00+05:30</c:v>
                </c:pt>
                <c:pt idx="6669">
                  <c:v>2022-07-07 00:00:00+05:30</c:v>
                </c:pt>
                <c:pt idx="6670">
                  <c:v>2022-07-08 00:00:00+05:30</c:v>
                </c:pt>
                <c:pt idx="6671">
                  <c:v>2022-07-11 00:00:00+05:30</c:v>
                </c:pt>
                <c:pt idx="6672">
                  <c:v>2022-07-12 00:00:00+05:30</c:v>
                </c:pt>
                <c:pt idx="6673">
                  <c:v>2022-07-13 00:00:00+05:30</c:v>
                </c:pt>
                <c:pt idx="6674">
                  <c:v>2022-07-14 00:00:00+05:30</c:v>
                </c:pt>
                <c:pt idx="6675">
                  <c:v>2022-07-15 00:00:00+05:30</c:v>
                </c:pt>
                <c:pt idx="6676">
                  <c:v>2022-07-18 00:00:00+05:30</c:v>
                </c:pt>
                <c:pt idx="6677">
                  <c:v>2022-07-19 00:00:00+05:30</c:v>
                </c:pt>
                <c:pt idx="6678">
                  <c:v>2022-07-20 00:00:00+05:30</c:v>
                </c:pt>
                <c:pt idx="6679">
                  <c:v>2022-07-21 00:00:00+05:30</c:v>
                </c:pt>
                <c:pt idx="6680">
                  <c:v>2022-07-22 00:00:00+05:30</c:v>
                </c:pt>
                <c:pt idx="6681">
                  <c:v>2022-07-25 00:00:00+05:30</c:v>
                </c:pt>
                <c:pt idx="6682">
                  <c:v>2022-07-26 00:00:00+05:30</c:v>
                </c:pt>
                <c:pt idx="6683">
                  <c:v>2022-07-27 00:00:00+05:30</c:v>
                </c:pt>
                <c:pt idx="6684">
                  <c:v>2022-07-28 00:00:00+05:30</c:v>
                </c:pt>
                <c:pt idx="6685">
                  <c:v>2022-07-29 00:00:00+05:30</c:v>
                </c:pt>
                <c:pt idx="6686">
                  <c:v>2022-08-01 00:00:00+05:30</c:v>
                </c:pt>
                <c:pt idx="6687">
                  <c:v>2022-08-02 00:00:00+05:30</c:v>
                </c:pt>
                <c:pt idx="6688">
                  <c:v>2022-08-03 00:00:00+05:30</c:v>
                </c:pt>
                <c:pt idx="6689">
                  <c:v>2022-08-04 00:00:00+05:30</c:v>
                </c:pt>
                <c:pt idx="6690">
                  <c:v>2022-08-05 00:00:00+05:30</c:v>
                </c:pt>
                <c:pt idx="6691">
                  <c:v>2022-08-08 00:00:00+05:30</c:v>
                </c:pt>
                <c:pt idx="6692">
                  <c:v>2022-08-10 00:00:00+05:30</c:v>
                </c:pt>
                <c:pt idx="6693">
                  <c:v>2022-08-11 00:00:00+05:30</c:v>
                </c:pt>
                <c:pt idx="6694">
                  <c:v>2022-08-12 00:00:00+05:30</c:v>
                </c:pt>
                <c:pt idx="6695">
                  <c:v>2022-08-16 00:00:00+05:30</c:v>
                </c:pt>
                <c:pt idx="6696">
                  <c:v>2022-08-17 00:00:00+05:30</c:v>
                </c:pt>
                <c:pt idx="6697">
                  <c:v>2022-08-18 00:00:00+05:30</c:v>
                </c:pt>
                <c:pt idx="6698">
                  <c:v>2022-08-19 00:00:00+05:30</c:v>
                </c:pt>
                <c:pt idx="6699">
                  <c:v>2022-08-22 00:00:00+05:30</c:v>
                </c:pt>
                <c:pt idx="6700">
                  <c:v>2022-08-23 00:00:00+05:30</c:v>
                </c:pt>
                <c:pt idx="6701">
                  <c:v>2022-08-24 00:00:00+05:30</c:v>
                </c:pt>
                <c:pt idx="6702">
                  <c:v>2022-08-25 00:00:00+05:30</c:v>
                </c:pt>
                <c:pt idx="6703">
                  <c:v>2022-08-26 00:00:00+05:30</c:v>
                </c:pt>
                <c:pt idx="6704">
                  <c:v>2022-08-29 00:00:00+05:30</c:v>
                </c:pt>
                <c:pt idx="6705">
                  <c:v>2022-08-30 00:00:00+05:30</c:v>
                </c:pt>
                <c:pt idx="6706">
                  <c:v>2022-09-01 00:00:00+05:30</c:v>
                </c:pt>
                <c:pt idx="6707">
                  <c:v>2022-09-02 00:00:00+05:30</c:v>
                </c:pt>
                <c:pt idx="6708">
                  <c:v>2022-09-05 00:00:00+05:30</c:v>
                </c:pt>
                <c:pt idx="6709">
                  <c:v>2022-09-06 00:00:00+05:30</c:v>
                </c:pt>
                <c:pt idx="6710">
                  <c:v>2022-09-07 00:00:00+05:30</c:v>
                </c:pt>
                <c:pt idx="6711">
                  <c:v>2022-09-08 00:00:00+05:30</c:v>
                </c:pt>
                <c:pt idx="6712">
                  <c:v>2022-09-09 00:00:00+05:30</c:v>
                </c:pt>
                <c:pt idx="6713">
                  <c:v>2022-09-12 00:00:00+05:30</c:v>
                </c:pt>
                <c:pt idx="6714">
                  <c:v>2022-09-13 00:00:00+05:30</c:v>
                </c:pt>
                <c:pt idx="6715">
                  <c:v>2022-09-14 00:00:00+05:30</c:v>
                </c:pt>
                <c:pt idx="6716">
                  <c:v>2022-09-15 00:00:00+05:30</c:v>
                </c:pt>
                <c:pt idx="6717">
                  <c:v>2022-09-16 00:00:00+05:30</c:v>
                </c:pt>
                <c:pt idx="6718">
                  <c:v>2022-09-19 00:00:00+05:30</c:v>
                </c:pt>
                <c:pt idx="6719">
                  <c:v>2022-09-20 00:00:00+05:30</c:v>
                </c:pt>
                <c:pt idx="6720">
                  <c:v>2022-09-21 00:00:00+05:30</c:v>
                </c:pt>
                <c:pt idx="6721">
                  <c:v>2022-09-22 00:00:00+05:30</c:v>
                </c:pt>
                <c:pt idx="6722">
                  <c:v>2022-09-23 00:00:00+05:30</c:v>
                </c:pt>
                <c:pt idx="6723">
                  <c:v>2022-09-26 00:00:00+05:30</c:v>
                </c:pt>
                <c:pt idx="6724">
                  <c:v>2022-09-27 00:00:00+05:30</c:v>
                </c:pt>
                <c:pt idx="6725">
                  <c:v>2022-09-28 00:00:00+05:30</c:v>
                </c:pt>
                <c:pt idx="6726">
                  <c:v>2022-09-29 00:00:00+05:30</c:v>
                </c:pt>
                <c:pt idx="6727">
                  <c:v>2022-09-30 00:00:00+05:30</c:v>
                </c:pt>
                <c:pt idx="6728">
                  <c:v>2022-10-03 00:00:00+05:30</c:v>
                </c:pt>
                <c:pt idx="6729">
                  <c:v>2022-10-04 00:00:00+05:30</c:v>
                </c:pt>
                <c:pt idx="6730">
                  <c:v>2022-10-06 00:00:00+05:30</c:v>
                </c:pt>
                <c:pt idx="6731">
                  <c:v>2022-10-07 00:00:00+05:30</c:v>
                </c:pt>
                <c:pt idx="6732">
                  <c:v>2022-10-10 00:00:00+05:30</c:v>
                </c:pt>
                <c:pt idx="6733">
                  <c:v>2022-10-11 00:00:00+05:30</c:v>
                </c:pt>
                <c:pt idx="6734">
                  <c:v>2022-10-12 00:00:00+05:30</c:v>
                </c:pt>
                <c:pt idx="6735">
                  <c:v>2022-10-13 00:00:00+05:30</c:v>
                </c:pt>
                <c:pt idx="6736">
                  <c:v>2022-10-14 00:00:00+05:30</c:v>
                </c:pt>
                <c:pt idx="6737">
                  <c:v>2022-10-17 00:00:00+05:30</c:v>
                </c:pt>
                <c:pt idx="6738">
                  <c:v>2022-10-18 00:00:00+05:30</c:v>
                </c:pt>
                <c:pt idx="6739">
                  <c:v>2022-10-19 00:00:00+05:30</c:v>
                </c:pt>
                <c:pt idx="6740">
                  <c:v>2022-10-20 00:00:00+05:30</c:v>
                </c:pt>
                <c:pt idx="6741">
                  <c:v>2022-10-21 00:00:00+05:30</c:v>
                </c:pt>
                <c:pt idx="6742">
                  <c:v>2022-10-24 00:00:00+05:30</c:v>
                </c:pt>
                <c:pt idx="6743">
                  <c:v>2022-10-25 00:00:00+05:30</c:v>
                </c:pt>
                <c:pt idx="6744">
                  <c:v>2022-10-27 00:00:00+05:30</c:v>
                </c:pt>
                <c:pt idx="6745">
                  <c:v>2022-10-28 00:00:00+05:30</c:v>
                </c:pt>
                <c:pt idx="6746">
                  <c:v>2022-10-31 00:00:00+05:30</c:v>
                </c:pt>
                <c:pt idx="6747">
                  <c:v>2022-11-01 00:00:00+05:30</c:v>
                </c:pt>
                <c:pt idx="6748">
                  <c:v>2022-11-02 00:00:00+05:30</c:v>
                </c:pt>
                <c:pt idx="6749">
                  <c:v>2022-11-03 00:00:00+05:30</c:v>
                </c:pt>
                <c:pt idx="6750">
                  <c:v>2022-11-04 00:00:00+05:30</c:v>
                </c:pt>
                <c:pt idx="6751">
                  <c:v>2022-11-07 00:00:00+05:30</c:v>
                </c:pt>
                <c:pt idx="6752">
                  <c:v>2022-11-09 00:00:00+05:30</c:v>
                </c:pt>
                <c:pt idx="6753">
                  <c:v>2022-11-10 00:00:00+05:30</c:v>
                </c:pt>
                <c:pt idx="6754">
                  <c:v>2022-11-11 00:00:00+05:30</c:v>
                </c:pt>
                <c:pt idx="6755">
                  <c:v>2022-11-14 00:00:00+05:30</c:v>
                </c:pt>
                <c:pt idx="6756">
                  <c:v>2022-11-15 00:00:00+05:30</c:v>
                </c:pt>
                <c:pt idx="6757">
                  <c:v>2022-11-16 00:00:00+05:30</c:v>
                </c:pt>
                <c:pt idx="6758">
                  <c:v>2022-11-17 00:00:00+05:30</c:v>
                </c:pt>
                <c:pt idx="6759">
                  <c:v>2022-11-18 00:00:00+05:30</c:v>
                </c:pt>
                <c:pt idx="6760">
                  <c:v>2022-11-21 00:00:00+05:30</c:v>
                </c:pt>
                <c:pt idx="6761">
                  <c:v>2022-11-22 00:00:00+05:30</c:v>
                </c:pt>
                <c:pt idx="6762">
                  <c:v>2022-11-23 00:00:00+05:30</c:v>
                </c:pt>
                <c:pt idx="6763">
                  <c:v>2022-11-24 00:00:00+05:30</c:v>
                </c:pt>
                <c:pt idx="6764">
                  <c:v>2022-11-25 00:00:00+05:30</c:v>
                </c:pt>
                <c:pt idx="6765">
                  <c:v>2022-11-28 00:00:00+05:30</c:v>
                </c:pt>
                <c:pt idx="6766">
                  <c:v>2022-11-29 00:00:00+05:30</c:v>
                </c:pt>
                <c:pt idx="6767">
                  <c:v>2022-11-30 00:00:00+05:30</c:v>
                </c:pt>
                <c:pt idx="6768">
                  <c:v>2022-12-01 00:00:00+05:30</c:v>
                </c:pt>
                <c:pt idx="6769">
                  <c:v>2022-12-02 00:00:00+05:30</c:v>
                </c:pt>
                <c:pt idx="6770">
                  <c:v>2022-12-05 00:00:00+05:30</c:v>
                </c:pt>
                <c:pt idx="6771">
                  <c:v>2022-12-06 00:00:00+05:30</c:v>
                </c:pt>
                <c:pt idx="6772">
                  <c:v>2022-12-07 00:00:00+05:30</c:v>
                </c:pt>
                <c:pt idx="6773">
                  <c:v>2022-12-08 00:00:00+05:30</c:v>
                </c:pt>
                <c:pt idx="6774">
                  <c:v>2022-12-09 00:00:00+05:30</c:v>
                </c:pt>
                <c:pt idx="6775">
                  <c:v>2022-12-12 00:00:00+05:30</c:v>
                </c:pt>
                <c:pt idx="6776">
                  <c:v>2022-12-13 00:00:00+05:30</c:v>
                </c:pt>
                <c:pt idx="6777">
                  <c:v>2022-12-14 00:00:00+05:30</c:v>
                </c:pt>
                <c:pt idx="6778">
                  <c:v>2022-12-15 00:00:00+05:30</c:v>
                </c:pt>
                <c:pt idx="6779">
                  <c:v>2022-12-16 00:00:00+05:30</c:v>
                </c:pt>
                <c:pt idx="6780">
                  <c:v>2022-12-19 00:00:00+05:30</c:v>
                </c:pt>
                <c:pt idx="6781">
                  <c:v>2022-12-20 00:00:00+05:30</c:v>
                </c:pt>
                <c:pt idx="6782">
                  <c:v>2022-12-21 00:00:00+05:30</c:v>
                </c:pt>
                <c:pt idx="6783">
                  <c:v>2022-12-22 00:00:00+05:30</c:v>
                </c:pt>
                <c:pt idx="6784">
                  <c:v>2022-12-23 00:00:00+05:30</c:v>
                </c:pt>
                <c:pt idx="6785">
                  <c:v>2022-12-26 00:00:00+05:30</c:v>
                </c:pt>
                <c:pt idx="6786">
                  <c:v>2022-12-27 00:00:00+05:30</c:v>
                </c:pt>
                <c:pt idx="6787">
                  <c:v>2022-12-28 00:00:00+05:30</c:v>
                </c:pt>
                <c:pt idx="6788">
                  <c:v>2022-12-29 00:00:00+05:30</c:v>
                </c:pt>
                <c:pt idx="6789">
                  <c:v>2022-12-30 00:00:00+05:30</c:v>
                </c:pt>
                <c:pt idx="6790">
                  <c:v>2023-01-02 00:00:00+05:30</c:v>
                </c:pt>
                <c:pt idx="6791">
                  <c:v>2023-01-03 00:00:00+05:30</c:v>
                </c:pt>
                <c:pt idx="6792">
                  <c:v>2023-01-04 00:00:00+05:30</c:v>
                </c:pt>
                <c:pt idx="6793">
                  <c:v>2023-01-05 00:00:00+05:30</c:v>
                </c:pt>
                <c:pt idx="6794">
                  <c:v>2023-01-06 00:00:00+05:30</c:v>
                </c:pt>
                <c:pt idx="6795">
                  <c:v>2023-01-09 00:00:00+05:30</c:v>
                </c:pt>
                <c:pt idx="6796">
                  <c:v>2023-01-10 00:00:00+05:30</c:v>
                </c:pt>
                <c:pt idx="6797">
                  <c:v>2023-01-11 00:00:00+05:30</c:v>
                </c:pt>
                <c:pt idx="6798">
                  <c:v>2023-01-12 00:00:00+05:30</c:v>
                </c:pt>
                <c:pt idx="6799">
                  <c:v>2023-01-13 00:00:00+05:30</c:v>
                </c:pt>
                <c:pt idx="6800">
                  <c:v>2023-01-16 00:00:00+05:30</c:v>
                </c:pt>
                <c:pt idx="6801">
                  <c:v>2023-01-17 00:00:00+05:30</c:v>
                </c:pt>
                <c:pt idx="6802">
                  <c:v>2023-01-18 00:00:00+05:30</c:v>
                </c:pt>
                <c:pt idx="6803">
                  <c:v>2023-01-19 00:00:00+05:30</c:v>
                </c:pt>
                <c:pt idx="6804">
                  <c:v>2023-01-20 00:00:00+05:30</c:v>
                </c:pt>
                <c:pt idx="6805">
                  <c:v>2023-01-23 00:00:00+05:30</c:v>
                </c:pt>
                <c:pt idx="6806">
                  <c:v>2023-01-24 00:00:00+05:30</c:v>
                </c:pt>
                <c:pt idx="6807">
                  <c:v>2023-01-25 00:00:00+05:30</c:v>
                </c:pt>
                <c:pt idx="6808">
                  <c:v>2023-01-27 00:00:00+05:30</c:v>
                </c:pt>
                <c:pt idx="6809">
                  <c:v>2023-01-30 00:00:00+05:30</c:v>
                </c:pt>
                <c:pt idx="6810">
                  <c:v>2023-01-31 00:00:00+05:30</c:v>
                </c:pt>
                <c:pt idx="6811">
                  <c:v>2023-02-01 00:00:00+05:30</c:v>
                </c:pt>
                <c:pt idx="6812">
                  <c:v>2023-02-02 00:00:00+05:30</c:v>
                </c:pt>
                <c:pt idx="6813">
                  <c:v>2023-02-03 00:00:00+05:30</c:v>
                </c:pt>
                <c:pt idx="6814">
                  <c:v>2023-02-06 00:00:00+05:30</c:v>
                </c:pt>
                <c:pt idx="6815">
                  <c:v>2023-02-07 00:00:00+05:30</c:v>
                </c:pt>
                <c:pt idx="6816">
                  <c:v>2023-02-08 00:00:00+05:30</c:v>
                </c:pt>
                <c:pt idx="6817">
                  <c:v>2023-02-09 00:00:00+05:30</c:v>
                </c:pt>
                <c:pt idx="6818">
                  <c:v>2023-02-10 00:00:00+05:30</c:v>
                </c:pt>
                <c:pt idx="6819">
                  <c:v>2023-02-13 00:00:00+05:30</c:v>
                </c:pt>
                <c:pt idx="6820">
                  <c:v>2023-02-14 00:00:00+05:30</c:v>
                </c:pt>
                <c:pt idx="6821">
                  <c:v>2023-02-15 00:00:00+05:30</c:v>
                </c:pt>
                <c:pt idx="6822">
                  <c:v>2023-02-16 00:00:00+05:30</c:v>
                </c:pt>
                <c:pt idx="6823">
                  <c:v>2023-02-17 00:00:00+05:30</c:v>
                </c:pt>
                <c:pt idx="6824">
                  <c:v>2023-02-20 00:00:00+05:30</c:v>
                </c:pt>
                <c:pt idx="6825">
                  <c:v>2023-02-21 00:00:00+05:30</c:v>
                </c:pt>
                <c:pt idx="6826">
                  <c:v>2023-02-22 00:00:00+05:30</c:v>
                </c:pt>
                <c:pt idx="6827">
                  <c:v>2023-02-23 00:00:00+05:30</c:v>
                </c:pt>
                <c:pt idx="6828">
                  <c:v>2023-02-24 00:00:00+05:30</c:v>
                </c:pt>
                <c:pt idx="6829">
                  <c:v>2023-02-27 00:00:00+05:30</c:v>
                </c:pt>
                <c:pt idx="6830">
                  <c:v>2023-02-28 00:00:00+05:30</c:v>
                </c:pt>
                <c:pt idx="6831">
                  <c:v>2023-03-01 00:00:00+05:30</c:v>
                </c:pt>
                <c:pt idx="6832">
                  <c:v>2023-03-02 00:00:00+05:30</c:v>
                </c:pt>
                <c:pt idx="6833">
                  <c:v>2023-03-03 00:00:00+05:30</c:v>
                </c:pt>
                <c:pt idx="6834">
                  <c:v>2023-03-06 00:00:00+05:30</c:v>
                </c:pt>
                <c:pt idx="6835">
                  <c:v>2023-03-08 00:00:00+05:30</c:v>
                </c:pt>
                <c:pt idx="6836">
                  <c:v>2023-03-09 00:00:00+05:30</c:v>
                </c:pt>
                <c:pt idx="6837">
                  <c:v>2023-03-10 00:00:00+05:30</c:v>
                </c:pt>
                <c:pt idx="6838">
                  <c:v>2023-03-13 00:00:00+05:30</c:v>
                </c:pt>
                <c:pt idx="6839">
                  <c:v>2023-03-14 00:00:00+05:30</c:v>
                </c:pt>
                <c:pt idx="6840">
                  <c:v>2023-03-15 00:00:00+05:30</c:v>
                </c:pt>
                <c:pt idx="6841">
                  <c:v>2023-03-16 00:00:00+05:30</c:v>
                </c:pt>
                <c:pt idx="6842">
                  <c:v>2023-03-17 00:00:00+05:30</c:v>
                </c:pt>
                <c:pt idx="6843">
                  <c:v>2023-03-20 00:00:00+05:30</c:v>
                </c:pt>
                <c:pt idx="6844">
                  <c:v>2023-03-21 00:00:00+05:30</c:v>
                </c:pt>
                <c:pt idx="6845">
                  <c:v>2023-03-22 00:00:00+05:30</c:v>
                </c:pt>
                <c:pt idx="6846">
                  <c:v>2023-03-23 00:00:00+05:30</c:v>
                </c:pt>
                <c:pt idx="6847">
                  <c:v>2023-03-24 00:00:00+05:30</c:v>
                </c:pt>
                <c:pt idx="6848">
                  <c:v>2023-03-27 00:00:00+05:30</c:v>
                </c:pt>
                <c:pt idx="6849">
                  <c:v>2023-03-28 00:00:00+05:30</c:v>
                </c:pt>
                <c:pt idx="6850">
                  <c:v>2023-03-29 00:00:00+05:30</c:v>
                </c:pt>
                <c:pt idx="6851">
                  <c:v>2023-03-31 00:00:00+05:30</c:v>
                </c:pt>
                <c:pt idx="6852">
                  <c:v>2023-04-03 00:00:00+05:30</c:v>
                </c:pt>
                <c:pt idx="6853">
                  <c:v>2023-04-05 00:00:00+05:30</c:v>
                </c:pt>
                <c:pt idx="6854">
                  <c:v>2023-04-06 00:00:00+05:30</c:v>
                </c:pt>
                <c:pt idx="6855">
                  <c:v>2023-04-10 00:00:00+05:30</c:v>
                </c:pt>
                <c:pt idx="6856">
                  <c:v>2023-04-11 00:00:00+05:30</c:v>
                </c:pt>
                <c:pt idx="6857">
                  <c:v>2023-04-12 00:00:00+05:30</c:v>
                </c:pt>
                <c:pt idx="6858">
                  <c:v>2023-04-13 00:00:00+05:30</c:v>
                </c:pt>
                <c:pt idx="6859">
                  <c:v>2023-04-17 00:00:00+05:30</c:v>
                </c:pt>
                <c:pt idx="6860">
                  <c:v>2023-04-18 00:00:00+05:30</c:v>
                </c:pt>
                <c:pt idx="6861">
                  <c:v>2023-04-19 00:00:00+05:30</c:v>
                </c:pt>
                <c:pt idx="6862">
                  <c:v>2023-04-20 00:00:00+05:30</c:v>
                </c:pt>
                <c:pt idx="6863">
                  <c:v>2023-04-21 00:00:00+05:30</c:v>
                </c:pt>
                <c:pt idx="6864">
                  <c:v>2023-04-24 00:00:00+05:30</c:v>
                </c:pt>
                <c:pt idx="6865">
                  <c:v>2023-04-25 00:00:00+05:30</c:v>
                </c:pt>
                <c:pt idx="6866">
                  <c:v>2023-04-26 00:00:00+05:30</c:v>
                </c:pt>
                <c:pt idx="6867">
                  <c:v>2023-04-27 00:00:00+05:30</c:v>
                </c:pt>
                <c:pt idx="6868">
                  <c:v>2023-04-28 00:00:00+05:30</c:v>
                </c:pt>
                <c:pt idx="6869">
                  <c:v>2023-05-02 00:00:00+05:30</c:v>
                </c:pt>
                <c:pt idx="6870">
                  <c:v>2023-05-03 00:00:00+05:30</c:v>
                </c:pt>
                <c:pt idx="6871">
                  <c:v>2023-05-04 00:00:00+05:30</c:v>
                </c:pt>
                <c:pt idx="6872">
                  <c:v>2023-05-05 00:00:00+05:30</c:v>
                </c:pt>
                <c:pt idx="6873">
                  <c:v>2023-05-08 00:00:00+05:30</c:v>
                </c:pt>
                <c:pt idx="6874">
                  <c:v>2023-05-09 00:00:00+05:30</c:v>
                </c:pt>
                <c:pt idx="6875">
                  <c:v>2023-05-10 00:00:00+05:30</c:v>
                </c:pt>
                <c:pt idx="6876">
                  <c:v>2023-05-11 00:00:00+05:30</c:v>
                </c:pt>
                <c:pt idx="6877">
                  <c:v>2023-05-12 00:00:00+05:30</c:v>
                </c:pt>
                <c:pt idx="6878">
                  <c:v>2023-05-15 00:00:00+05:30</c:v>
                </c:pt>
                <c:pt idx="6879">
                  <c:v>2023-05-16 00:00:00+05:30</c:v>
                </c:pt>
                <c:pt idx="6880">
                  <c:v>2023-05-17 00:00:00+05:30</c:v>
                </c:pt>
                <c:pt idx="6881">
                  <c:v>2023-05-18 00:00:00+05:30</c:v>
                </c:pt>
                <c:pt idx="6882">
                  <c:v>2023-05-19 00:00:00+05:30</c:v>
                </c:pt>
                <c:pt idx="6883">
                  <c:v>2023-05-22 00:00:00+05:30</c:v>
                </c:pt>
                <c:pt idx="6884">
                  <c:v>2023-05-23 00:00:00+05:30</c:v>
                </c:pt>
                <c:pt idx="6885">
                  <c:v>2023-05-24 00:00:00+05:30</c:v>
                </c:pt>
                <c:pt idx="6886">
                  <c:v>2023-05-25 00:00:00+05:30</c:v>
                </c:pt>
                <c:pt idx="6887">
                  <c:v>2023-05-26 00:00:00+05:30</c:v>
                </c:pt>
                <c:pt idx="6888">
                  <c:v>2023-05-29 00:00:00+05:30</c:v>
                </c:pt>
                <c:pt idx="6889">
                  <c:v>2023-05-30 00:00:00+05:30</c:v>
                </c:pt>
                <c:pt idx="6890">
                  <c:v>2023-05-31 00:00:00+05:30</c:v>
                </c:pt>
                <c:pt idx="6891">
                  <c:v>2023-06-01 00:00:00+05:30</c:v>
                </c:pt>
                <c:pt idx="6892">
                  <c:v>2023-06-02 00:00:00+05:30</c:v>
                </c:pt>
                <c:pt idx="6893">
                  <c:v>2023-06-05 00:00:00+05:30</c:v>
                </c:pt>
                <c:pt idx="6894">
                  <c:v>2023-06-06 00:00:00+05:30</c:v>
                </c:pt>
                <c:pt idx="6895">
                  <c:v>2023-06-07 00:00:00+05:30</c:v>
                </c:pt>
                <c:pt idx="6896">
                  <c:v>2023-06-08 00:00:00+05:30</c:v>
                </c:pt>
                <c:pt idx="6897">
                  <c:v>2023-06-09 00:00:00+05:30</c:v>
                </c:pt>
                <c:pt idx="6898">
                  <c:v>2023-06-12 00:00:00+05:30</c:v>
                </c:pt>
                <c:pt idx="6899">
                  <c:v>2023-06-13 00:00:00+05:30</c:v>
                </c:pt>
                <c:pt idx="6900">
                  <c:v>2023-06-14 00:00:00+05:30</c:v>
                </c:pt>
                <c:pt idx="6901">
                  <c:v>2023-06-15 00:00:00+05:30</c:v>
                </c:pt>
                <c:pt idx="6902">
                  <c:v>2023-06-16 00:00:00+05:30</c:v>
                </c:pt>
                <c:pt idx="6903">
                  <c:v>2023-06-19 00:00:00+05:30</c:v>
                </c:pt>
                <c:pt idx="6904">
                  <c:v>2023-06-20 00:00:00+05:30</c:v>
                </c:pt>
                <c:pt idx="6905">
                  <c:v>2023-06-21 00:00:00+05:30</c:v>
                </c:pt>
                <c:pt idx="6906">
                  <c:v>2023-06-22 00:00:00+05:30</c:v>
                </c:pt>
                <c:pt idx="6907">
                  <c:v>2023-06-23 00:00:00+05:30</c:v>
                </c:pt>
                <c:pt idx="6908">
                  <c:v>2023-06-26 00:00:00+05:30</c:v>
                </c:pt>
                <c:pt idx="6909">
                  <c:v>2023-06-27 00:00:00+05:30</c:v>
                </c:pt>
                <c:pt idx="6910">
                  <c:v>2023-06-28 00:00:00+05:30</c:v>
                </c:pt>
                <c:pt idx="6911">
                  <c:v>2023-06-30 00:00:00+05:30</c:v>
                </c:pt>
                <c:pt idx="6912">
                  <c:v>2023-07-03 00:00:00+05:30</c:v>
                </c:pt>
                <c:pt idx="6913">
                  <c:v>2023-07-04 00:00:00+05:30</c:v>
                </c:pt>
                <c:pt idx="6914">
                  <c:v>2023-07-05 00:00:00+05:30</c:v>
                </c:pt>
                <c:pt idx="6915">
                  <c:v>2023-07-06 00:00:00+05:30</c:v>
                </c:pt>
                <c:pt idx="6916">
                  <c:v>2023-07-07 00:00:00+05:30</c:v>
                </c:pt>
                <c:pt idx="6917">
                  <c:v>2023-07-10 00:00:00+05:30</c:v>
                </c:pt>
                <c:pt idx="6918">
                  <c:v>2023-07-11 00:00:00+05:30</c:v>
                </c:pt>
                <c:pt idx="6919">
                  <c:v>2023-07-12 00:00:00+05:30</c:v>
                </c:pt>
                <c:pt idx="6920">
                  <c:v>2023-07-13 00:00:00+05:30</c:v>
                </c:pt>
                <c:pt idx="6921">
                  <c:v>2023-07-14 00:00:00+05:30</c:v>
                </c:pt>
                <c:pt idx="6922">
                  <c:v>2023-07-17 00:00:00+05:30</c:v>
                </c:pt>
                <c:pt idx="6923">
                  <c:v>2023-07-18 00:00:00+05:30</c:v>
                </c:pt>
                <c:pt idx="6924">
                  <c:v>2023-07-19 00:00:00+05:30</c:v>
                </c:pt>
                <c:pt idx="6925">
                  <c:v>2023-07-20 00:00:00+05:30</c:v>
                </c:pt>
                <c:pt idx="6926">
                  <c:v>2023-07-21 00:00:00+05:30</c:v>
                </c:pt>
                <c:pt idx="6927">
                  <c:v>2023-07-24 00:00:00+05:30</c:v>
                </c:pt>
                <c:pt idx="6928">
                  <c:v>2023-07-25 00:00:00+05:30</c:v>
                </c:pt>
                <c:pt idx="6929">
                  <c:v>2023-07-26 00:00:00+05:30</c:v>
                </c:pt>
                <c:pt idx="6930">
                  <c:v>2023-07-27 00:00:00+05:30</c:v>
                </c:pt>
                <c:pt idx="6931">
                  <c:v>2023-07-28 00:00:00+05:30</c:v>
                </c:pt>
                <c:pt idx="6932">
                  <c:v>2023-07-31 00:00:00+05:30</c:v>
                </c:pt>
                <c:pt idx="6933">
                  <c:v>2023-08-01 00:00:00+05:30</c:v>
                </c:pt>
                <c:pt idx="6934">
                  <c:v>2023-08-02 00:00:00+05:30</c:v>
                </c:pt>
                <c:pt idx="6935">
                  <c:v>2023-08-03 00:00:00+05:30</c:v>
                </c:pt>
                <c:pt idx="6936">
                  <c:v>2023-08-04 00:00:00+05:30</c:v>
                </c:pt>
                <c:pt idx="6937">
                  <c:v>2023-08-07 00:00:00+05:30</c:v>
                </c:pt>
                <c:pt idx="6938">
                  <c:v>2023-08-08 00:00:00+05:30</c:v>
                </c:pt>
                <c:pt idx="6939">
                  <c:v>2023-08-09 00:00:00+05:30</c:v>
                </c:pt>
                <c:pt idx="6940">
                  <c:v>2023-08-10 00:00:00+05:30</c:v>
                </c:pt>
                <c:pt idx="6941">
                  <c:v>2023-08-11 00:00:00+05:30</c:v>
                </c:pt>
                <c:pt idx="6942">
                  <c:v>2023-08-14 00:00:00+05:30</c:v>
                </c:pt>
                <c:pt idx="6943">
                  <c:v>2023-08-16 00:00:00+05:30</c:v>
                </c:pt>
                <c:pt idx="6944">
                  <c:v>2023-08-17 00:00:00+05:30</c:v>
                </c:pt>
                <c:pt idx="6945">
                  <c:v>2023-08-18 00:00:00+05:30</c:v>
                </c:pt>
                <c:pt idx="6946">
                  <c:v>2023-08-21 00:00:00+05:30</c:v>
                </c:pt>
                <c:pt idx="6947">
                  <c:v>2023-08-22 00:00:00+05:30</c:v>
                </c:pt>
                <c:pt idx="6948">
                  <c:v>2023-08-23 00:00:00+05:30</c:v>
                </c:pt>
                <c:pt idx="6949">
                  <c:v>2023-08-24 00:00:00+05:30</c:v>
                </c:pt>
                <c:pt idx="6950">
                  <c:v>2023-08-25 00:00:00+05:30</c:v>
                </c:pt>
                <c:pt idx="6951">
                  <c:v>2023-08-28 00:00:00+05:30</c:v>
                </c:pt>
                <c:pt idx="6952">
                  <c:v>2023-08-29 00:00:00+05:30</c:v>
                </c:pt>
                <c:pt idx="6953">
                  <c:v>2023-08-30 00:00:00+05:30</c:v>
                </c:pt>
                <c:pt idx="6954">
                  <c:v>2023-08-31 00:00:00+05:30</c:v>
                </c:pt>
                <c:pt idx="6955">
                  <c:v>2023-09-01 00:00:00+05:30</c:v>
                </c:pt>
                <c:pt idx="6956">
                  <c:v>2023-09-04 00:00:00+05:30</c:v>
                </c:pt>
                <c:pt idx="6957">
                  <c:v>2023-09-05 00:00:00+05:30</c:v>
                </c:pt>
                <c:pt idx="6958">
                  <c:v>2023-09-06 00:00:00+05:30</c:v>
                </c:pt>
                <c:pt idx="6959">
                  <c:v>2023-09-07 00:00:00+05:30</c:v>
                </c:pt>
                <c:pt idx="6960">
                  <c:v>2023-09-08 00:00:00+05:30</c:v>
                </c:pt>
                <c:pt idx="6961">
                  <c:v>2023-09-11 00:00:00+05:30</c:v>
                </c:pt>
                <c:pt idx="6962">
                  <c:v>2023-09-12 00:00:00+05:30</c:v>
                </c:pt>
                <c:pt idx="6963">
                  <c:v>2023-09-13 00:00:00+05:30</c:v>
                </c:pt>
                <c:pt idx="6964">
                  <c:v>2023-09-14 00:00:00+05:30</c:v>
                </c:pt>
                <c:pt idx="6965">
                  <c:v>2023-09-15 00:00:00+05:30</c:v>
                </c:pt>
                <c:pt idx="6966">
                  <c:v>2023-09-18 00:00:00+05:30</c:v>
                </c:pt>
                <c:pt idx="6967">
                  <c:v>2023-09-20 00:00:00+05:30</c:v>
                </c:pt>
                <c:pt idx="6968">
                  <c:v>2023-09-21 00:00:00+05:30</c:v>
                </c:pt>
                <c:pt idx="6969">
                  <c:v>2023-09-22 00:00:00+05:30</c:v>
                </c:pt>
                <c:pt idx="6970">
                  <c:v>2023-09-25 00:00:00+05:30</c:v>
                </c:pt>
                <c:pt idx="6971">
                  <c:v>2023-09-26 00:00:00+05:30</c:v>
                </c:pt>
                <c:pt idx="6972">
                  <c:v>2023-09-27 00:00:00+05:30</c:v>
                </c:pt>
                <c:pt idx="6973">
                  <c:v>2023-09-28 00:00:00+05:30</c:v>
                </c:pt>
                <c:pt idx="6974">
                  <c:v>2023-09-29 00:00:00+05:30</c:v>
                </c:pt>
                <c:pt idx="6975">
                  <c:v>2023-10-03 00:00:00+05:30</c:v>
                </c:pt>
                <c:pt idx="6976">
                  <c:v>2023-10-04 00:00:00+05:30</c:v>
                </c:pt>
                <c:pt idx="6977">
                  <c:v>2023-10-05 00:00:00+05:30</c:v>
                </c:pt>
                <c:pt idx="6978">
                  <c:v>2023-10-06 00:00:00+05:30</c:v>
                </c:pt>
                <c:pt idx="6979">
                  <c:v>2023-10-09 00:00:00+05:30</c:v>
                </c:pt>
                <c:pt idx="6980">
                  <c:v>2023-10-10 00:00:00+05:30</c:v>
                </c:pt>
                <c:pt idx="6981">
                  <c:v>2023-10-11 00:00:00+05:30</c:v>
                </c:pt>
                <c:pt idx="6982">
                  <c:v>2023-10-12 00:00:00+05:30</c:v>
                </c:pt>
                <c:pt idx="6983">
                  <c:v>2023-10-13 00:00:00+05:30</c:v>
                </c:pt>
                <c:pt idx="6984">
                  <c:v>2023-10-16 00:00:00+05:30</c:v>
                </c:pt>
                <c:pt idx="6985">
                  <c:v>2023-10-17 00:00:00+05:30</c:v>
                </c:pt>
                <c:pt idx="6986">
                  <c:v>2023-10-18 00:00:00+05:30</c:v>
                </c:pt>
                <c:pt idx="6987">
                  <c:v>2023-10-19 00:00:00+05:30</c:v>
                </c:pt>
                <c:pt idx="6988">
                  <c:v>2023-10-20 00:00:00+05:30</c:v>
                </c:pt>
                <c:pt idx="6989">
                  <c:v>2023-10-23 00:00:00+05:30</c:v>
                </c:pt>
                <c:pt idx="6990">
                  <c:v>2023-10-25 00:00:00+05:30</c:v>
                </c:pt>
                <c:pt idx="6991">
                  <c:v>2023-10-26 00:00:00+05:30</c:v>
                </c:pt>
                <c:pt idx="6992">
                  <c:v>2023-10-27 00:00:00+05:30</c:v>
                </c:pt>
                <c:pt idx="6993">
                  <c:v>2023-10-30 00:00:00+05:30</c:v>
                </c:pt>
                <c:pt idx="6994">
                  <c:v>2023-10-31 00:00:00+05:30</c:v>
                </c:pt>
                <c:pt idx="6995">
                  <c:v>2023-11-01 00:00:00+05:30</c:v>
                </c:pt>
                <c:pt idx="6996">
                  <c:v>2023-11-02 00:00:00+05:30</c:v>
                </c:pt>
                <c:pt idx="6997">
                  <c:v>2023-11-03 00:00:00+05:30</c:v>
                </c:pt>
                <c:pt idx="6998">
                  <c:v>2023-11-06 00:00:00+05:30</c:v>
                </c:pt>
                <c:pt idx="6999">
                  <c:v>2023-11-07 00:00:00+05:30</c:v>
                </c:pt>
                <c:pt idx="7000">
                  <c:v>2023-11-08 00:00:00+05:30</c:v>
                </c:pt>
                <c:pt idx="7001">
                  <c:v>2023-11-09 00:00:00+05:30</c:v>
                </c:pt>
                <c:pt idx="7002">
                  <c:v>2023-11-10 00:00:00+05:30</c:v>
                </c:pt>
                <c:pt idx="7003">
                  <c:v>2023-11-13 00:00:00+05:30</c:v>
                </c:pt>
                <c:pt idx="7004">
                  <c:v>2023-11-15 00:00:00+05:30</c:v>
                </c:pt>
                <c:pt idx="7005">
                  <c:v>2023-11-16 00:00:00+05:30</c:v>
                </c:pt>
                <c:pt idx="7006">
                  <c:v>2023-11-17 00:00:00+05:30</c:v>
                </c:pt>
                <c:pt idx="7007">
                  <c:v>2023-11-20 00:00:00+05:30</c:v>
                </c:pt>
                <c:pt idx="7008">
                  <c:v>2023-11-21 00:00:00+05:30</c:v>
                </c:pt>
                <c:pt idx="7009">
                  <c:v>2023-11-22 00:00:00+05:30</c:v>
                </c:pt>
                <c:pt idx="7010">
                  <c:v>2023-11-23 00:00:00+05:30</c:v>
                </c:pt>
                <c:pt idx="7011">
                  <c:v>2023-11-24 00:00:00+05:30</c:v>
                </c:pt>
                <c:pt idx="7012">
                  <c:v>2023-11-28 00:00:00+05:30</c:v>
                </c:pt>
                <c:pt idx="7013">
                  <c:v>2023-11-29 00:00:00+05:30</c:v>
                </c:pt>
                <c:pt idx="7014">
                  <c:v>2023-11-30 00:00:00+05:30</c:v>
                </c:pt>
                <c:pt idx="7015">
                  <c:v>2023-12-01 00:00:00+05:30</c:v>
                </c:pt>
                <c:pt idx="7016">
                  <c:v>2023-12-04 00:00:00+05:30</c:v>
                </c:pt>
                <c:pt idx="7017">
                  <c:v>2023-12-05 00:00:00+05:30</c:v>
                </c:pt>
                <c:pt idx="7018">
                  <c:v>2023-12-06 00:00:00+05:30</c:v>
                </c:pt>
                <c:pt idx="7019">
                  <c:v>2023-12-07 00:00:00+05:30</c:v>
                </c:pt>
                <c:pt idx="7020">
                  <c:v>2023-12-08 00:00:00+05:30</c:v>
                </c:pt>
                <c:pt idx="7021">
                  <c:v>2023-12-11 00:00:00+05:30</c:v>
                </c:pt>
                <c:pt idx="7022">
                  <c:v>2023-12-12 00:00:00+05:30</c:v>
                </c:pt>
                <c:pt idx="7023">
                  <c:v>2023-12-13 00:00:00+05:30</c:v>
                </c:pt>
                <c:pt idx="7024">
                  <c:v>2023-12-14 00:00:00+05:30</c:v>
                </c:pt>
                <c:pt idx="7025">
                  <c:v>2023-12-15 00:00:00+05:30</c:v>
                </c:pt>
                <c:pt idx="7026">
                  <c:v>2023-12-18 00:00:00+05:30</c:v>
                </c:pt>
                <c:pt idx="7027">
                  <c:v>2023-12-19 00:00:00+05:30</c:v>
                </c:pt>
                <c:pt idx="7028">
                  <c:v>2023-12-20 00:00:00+05:30</c:v>
                </c:pt>
                <c:pt idx="7029">
                  <c:v>2023-12-21 00:00:00+05:30</c:v>
                </c:pt>
                <c:pt idx="7030">
                  <c:v>2023-12-22 00:00:00+05:30</c:v>
                </c:pt>
                <c:pt idx="7031">
                  <c:v>2023-12-26 00:00:00+05:30</c:v>
                </c:pt>
                <c:pt idx="7032">
                  <c:v>2023-12-27 00:00:00+05:30</c:v>
                </c:pt>
                <c:pt idx="7033">
                  <c:v>2023-12-28 00:00:00+05:30</c:v>
                </c:pt>
                <c:pt idx="7034">
                  <c:v>2023-12-29 00:00:00+05:30</c:v>
                </c:pt>
                <c:pt idx="7035">
                  <c:v>2024-01-01 00:00:00+05:30</c:v>
                </c:pt>
                <c:pt idx="7036">
                  <c:v>2024-01-02 00:00:00+05:30</c:v>
                </c:pt>
                <c:pt idx="7037">
                  <c:v>2024-01-03 00:00:00+05:30</c:v>
                </c:pt>
                <c:pt idx="7038">
                  <c:v>2024-01-04 00:00:00+05:30</c:v>
                </c:pt>
                <c:pt idx="7039">
                  <c:v>2024-01-05 00:00:00+05:30</c:v>
                </c:pt>
                <c:pt idx="7040">
                  <c:v>2024-01-08 00:00:00+05:30</c:v>
                </c:pt>
                <c:pt idx="7041">
                  <c:v>2024-01-09 00:00:00+05:30</c:v>
                </c:pt>
                <c:pt idx="7042">
                  <c:v>2024-01-10 00:00:00+05:30</c:v>
                </c:pt>
                <c:pt idx="7043">
                  <c:v>2024-01-11 00:00:00+05:30</c:v>
                </c:pt>
                <c:pt idx="7044">
                  <c:v>2024-01-12 00:00:00+05:30</c:v>
                </c:pt>
                <c:pt idx="7045">
                  <c:v>2024-01-15 00:00:00+05:30</c:v>
                </c:pt>
                <c:pt idx="7046">
                  <c:v>2024-01-16 00:00:00+05:30</c:v>
                </c:pt>
                <c:pt idx="7047">
                  <c:v>2024-01-17 00:00:00+05:30</c:v>
                </c:pt>
                <c:pt idx="7048">
                  <c:v>2024-01-18 00:00:00+05:30</c:v>
                </c:pt>
                <c:pt idx="7049">
                  <c:v>2024-01-19 00:00:00+05:30</c:v>
                </c:pt>
                <c:pt idx="7050">
                  <c:v>2024-01-23 00:00:00+05:30</c:v>
                </c:pt>
                <c:pt idx="7051">
                  <c:v>2024-01-24 00:00:00+05:30</c:v>
                </c:pt>
                <c:pt idx="7052">
                  <c:v>2024-01-25 00:00:00+05:30</c:v>
                </c:pt>
                <c:pt idx="7053">
                  <c:v>2024-01-29 00:00:00+05:30</c:v>
                </c:pt>
                <c:pt idx="7054">
                  <c:v>2024-01-30 00:00:00+05:30</c:v>
                </c:pt>
                <c:pt idx="7055">
                  <c:v>2024-01-31 00:00:00+05:30</c:v>
                </c:pt>
                <c:pt idx="7056">
                  <c:v>2024-02-01 00:00:00+05:30</c:v>
                </c:pt>
                <c:pt idx="7057">
                  <c:v>2024-02-02 00:00:00+05:30</c:v>
                </c:pt>
                <c:pt idx="7058">
                  <c:v>2024-02-05 00:00:00+05:30</c:v>
                </c:pt>
                <c:pt idx="7059">
                  <c:v>2024-02-06 00:00:00+05:30</c:v>
                </c:pt>
                <c:pt idx="7060">
                  <c:v>2024-02-07 00:00:00+05:30</c:v>
                </c:pt>
                <c:pt idx="7061">
                  <c:v>2024-02-08 00:00:00+05:30</c:v>
                </c:pt>
                <c:pt idx="7062">
                  <c:v>2024-02-09 00:00:00+05:30</c:v>
                </c:pt>
                <c:pt idx="7063">
                  <c:v>2024-02-12 00:00:00+05:30</c:v>
                </c:pt>
                <c:pt idx="7064">
                  <c:v>2024-02-13 00:00:00+05:30</c:v>
                </c:pt>
                <c:pt idx="7065">
                  <c:v>2024-02-14 00:00:00+05:30</c:v>
                </c:pt>
                <c:pt idx="7066">
                  <c:v>2024-02-15 00:00:00+05:30</c:v>
                </c:pt>
                <c:pt idx="7067">
                  <c:v>2024-02-16 00:00:00+05:30</c:v>
                </c:pt>
                <c:pt idx="7068">
                  <c:v>2024-02-19 00:00:00+05:30</c:v>
                </c:pt>
                <c:pt idx="7069">
                  <c:v>2024-02-20 00:00:00+05:30</c:v>
                </c:pt>
                <c:pt idx="7070">
                  <c:v>2024-02-21 00:00:00+05:30</c:v>
                </c:pt>
                <c:pt idx="7071">
                  <c:v>2024-02-22 00:00:00+05:30</c:v>
                </c:pt>
                <c:pt idx="7072">
                  <c:v>2024-02-23 00:00:00+05:30</c:v>
                </c:pt>
                <c:pt idx="7073">
                  <c:v>2024-02-26 00:00:00+05:30</c:v>
                </c:pt>
                <c:pt idx="7074">
                  <c:v>2024-02-27 00:00:00+05:30</c:v>
                </c:pt>
                <c:pt idx="7075">
                  <c:v>2024-02-28 00:00:00+05:30</c:v>
                </c:pt>
                <c:pt idx="7076">
                  <c:v>2024-02-29 00:00:00+05:30</c:v>
                </c:pt>
                <c:pt idx="7077">
                  <c:v>2024-03-01 00:00:00+05:30</c:v>
                </c:pt>
                <c:pt idx="7078">
                  <c:v>2024-03-04 00:00:00+05:30</c:v>
                </c:pt>
                <c:pt idx="7079">
                  <c:v>2024-03-05 00:00:00+05:30</c:v>
                </c:pt>
                <c:pt idx="7080">
                  <c:v>2024-03-06 00:00:00+05:30</c:v>
                </c:pt>
                <c:pt idx="7081">
                  <c:v>2024-03-07 00:00:00+05:30</c:v>
                </c:pt>
                <c:pt idx="7082">
                  <c:v>2024-03-11 00:00:00+05:30</c:v>
                </c:pt>
                <c:pt idx="7083">
                  <c:v>2024-03-12 00:00:00+05:30</c:v>
                </c:pt>
                <c:pt idx="7084">
                  <c:v>2024-03-13 00:00:00+05:30</c:v>
                </c:pt>
                <c:pt idx="7085">
                  <c:v>2024-03-14 00:00:00+05:30</c:v>
                </c:pt>
                <c:pt idx="7086">
                  <c:v>2024-03-15 00:00:00+05:30</c:v>
                </c:pt>
                <c:pt idx="7087">
                  <c:v>2024-03-18 00:00:00+05:30</c:v>
                </c:pt>
                <c:pt idx="7088">
                  <c:v>2024-03-19 00:00:00+05:30</c:v>
                </c:pt>
                <c:pt idx="7089">
                  <c:v>2024-03-20 00:00:00+05:30</c:v>
                </c:pt>
                <c:pt idx="7090">
                  <c:v>2024-03-21 00:00:00+05:30</c:v>
                </c:pt>
                <c:pt idx="7091">
                  <c:v>2024-03-22 00:00:00+05:30</c:v>
                </c:pt>
                <c:pt idx="7092">
                  <c:v>2024-03-26 00:00:00+05:30</c:v>
                </c:pt>
                <c:pt idx="7093">
                  <c:v>2024-03-27 00:00:00+05:30</c:v>
                </c:pt>
                <c:pt idx="7094">
                  <c:v>2024-03-28 00:00:00+05:30</c:v>
                </c:pt>
                <c:pt idx="7095">
                  <c:v>2024-04-01 00:00:00+05:30</c:v>
                </c:pt>
                <c:pt idx="7096">
                  <c:v>2024-04-02 00:00:00+05:30</c:v>
                </c:pt>
                <c:pt idx="7097">
                  <c:v>2024-04-03 00:00:00+05:30</c:v>
                </c:pt>
                <c:pt idx="7098">
                  <c:v>2024-04-04 00:00:00+05:30</c:v>
                </c:pt>
                <c:pt idx="7099">
                  <c:v>2024-04-05 00:00:00+05:30</c:v>
                </c:pt>
                <c:pt idx="7100">
                  <c:v>2024-04-08 00:00:00+05:30</c:v>
                </c:pt>
                <c:pt idx="7101">
                  <c:v>2024-04-09 00:00:00+05:30</c:v>
                </c:pt>
                <c:pt idx="7102">
                  <c:v>2024-04-10 00:00:00+05:30</c:v>
                </c:pt>
                <c:pt idx="7103">
                  <c:v>2024-04-12 00:00:00+05:30</c:v>
                </c:pt>
                <c:pt idx="7104">
                  <c:v>2024-04-15 00:00:00+05:30</c:v>
                </c:pt>
                <c:pt idx="7105">
                  <c:v>2024-04-16 00:00:00+05:30</c:v>
                </c:pt>
                <c:pt idx="7106">
                  <c:v>2024-04-18 00:00:00+05:30</c:v>
                </c:pt>
                <c:pt idx="7107">
                  <c:v>2024-04-19 00:00:00+05:30</c:v>
                </c:pt>
                <c:pt idx="7108">
                  <c:v>2024-04-22 00:00:00+05:30</c:v>
                </c:pt>
                <c:pt idx="7109">
                  <c:v>2024-04-23 00:00:00+05:30</c:v>
                </c:pt>
                <c:pt idx="7110">
                  <c:v>2024-04-24 00:00:00+05:30</c:v>
                </c:pt>
                <c:pt idx="7111">
                  <c:v>2024-04-25 00:00:00+05:30</c:v>
                </c:pt>
                <c:pt idx="7112">
                  <c:v>2024-04-26 00:00:00+05:30</c:v>
                </c:pt>
                <c:pt idx="7113">
                  <c:v>2024-04-29 00:00:00+05:30</c:v>
                </c:pt>
                <c:pt idx="7114">
                  <c:v>2024-04-30 00:00:00+05:30</c:v>
                </c:pt>
                <c:pt idx="7115">
                  <c:v>2024-05-02 00:00:00+05:30</c:v>
                </c:pt>
                <c:pt idx="7116">
                  <c:v>2024-05-03 00:00:00+05:30</c:v>
                </c:pt>
                <c:pt idx="7117">
                  <c:v>2024-05-06 00:00:00+05:30</c:v>
                </c:pt>
                <c:pt idx="7118">
                  <c:v>2024-05-07 00:00:00+05:30</c:v>
                </c:pt>
                <c:pt idx="7119">
                  <c:v>2024-05-08 00:00:00+05:30</c:v>
                </c:pt>
                <c:pt idx="7120">
                  <c:v>2024-05-09 00:00:00+05:30</c:v>
                </c:pt>
                <c:pt idx="7121">
                  <c:v>2024-05-10 00:00:00+05:30</c:v>
                </c:pt>
                <c:pt idx="7122">
                  <c:v>2024-05-13 00:00:00+05:30</c:v>
                </c:pt>
                <c:pt idx="7123">
                  <c:v>2024-05-14 00:00:00+05:30</c:v>
                </c:pt>
                <c:pt idx="7124">
                  <c:v>2024-05-15 00:00:00+05:30</c:v>
                </c:pt>
                <c:pt idx="7125">
                  <c:v>2024-05-16 00:00:00+05:30</c:v>
                </c:pt>
                <c:pt idx="7126">
                  <c:v>2024-05-17 00:00:00+05:30</c:v>
                </c:pt>
                <c:pt idx="7127">
                  <c:v>2024-05-21 00:00:00+05:30</c:v>
                </c:pt>
                <c:pt idx="7128">
                  <c:v>2024-05-22 00:00:00+05:30</c:v>
                </c:pt>
                <c:pt idx="7129">
                  <c:v>2024-05-23 00:00:00+05:30</c:v>
                </c:pt>
                <c:pt idx="7130">
                  <c:v>2024-05-24 00:00:00+05:30</c:v>
                </c:pt>
                <c:pt idx="7131">
                  <c:v>2024-05-27 00:00:00+05:30</c:v>
                </c:pt>
                <c:pt idx="7132">
                  <c:v>2024-05-28 00:00:00+05:30</c:v>
                </c:pt>
                <c:pt idx="7133">
                  <c:v>2024-05-29 00:00:00+05:30</c:v>
                </c:pt>
                <c:pt idx="7134">
                  <c:v>2024-05-30 00:00:00+05:30</c:v>
                </c:pt>
                <c:pt idx="7135">
                  <c:v>2024-05-31 00:00:00+05:30</c:v>
                </c:pt>
                <c:pt idx="7136">
                  <c:v>2024-06-03 00:00:00+05:30</c:v>
                </c:pt>
                <c:pt idx="7137">
                  <c:v>2024-06-04 00:00:00+05:30</c:v>
                </c:pt>
                <c:pt idx="7138">
                  <c:v>2024-06-05 00:00:00+05:30</c:v>
                </c:pt>
                <c:pt idx="7139">
                  <c:v>2024-06-06 00:00:00+05:30</c:v>
                </c:pt>
                <c:pt idx="7140">
                  <c:v>2024-06-07 00:00:00+05:30</c:v>
                </c:pt>
                <c:pt idx="7141">
                  <c:v>2024-06-10 00:00:00+05:30</c:v>
                </c:pt>
                <c:pt idx="7142">
                  <c:v>2024-06-11 00:00:00+05:30</c:v>
                </c:pt>
                <c:pt idx="7143">
                  <c:v>2024-06-12 00:00:00+05:30</c:v>
                </c:pt>
                <c:pt idx="7144">
                  <c:v>2024-06-13 00:00:00+05:30</c:v>
                </c:pt>
                <c:pt idx="7145">
                  <c:v>2024-06-14 00:00:00+05:30</c:v>
                </c:pt>
                <c:pt idx="7146">
                  <c:v>2024-06-18 00:00:00+05:30</c:v>
                </c:pt>
                <c:pt idx="7147">
                  <c:v>2024-06-19 00:00:00+05:30</c:v>
                </c:pt>
                <c:pt idx="7148">
                  <c:v>2024-06-20 00:00:00+05:30</c:v>
                </c:pt>
                <c:pt idx="7149">
                  <c:v>2024-06-21 00:00:00+05:30</c:v>
                </c:pt>
                <c:pt idx="7150">
                  <c:v>2024-06-24 00:00:00+05:30</c:v>
                </c:pt>
                <c:pt idx="7151">
                  <c:v>2024-06-25 00:00:00+05:30</c:v>
                </c:pt>
                <c:pt idx="7152">
                  <c:v>2024-06-26 00:00:00+05:30</c:v>
                </c:pt>
                <c:pt idx="7153">
                  <c:v>2024-06-27 00:00:00+05:30</c:v>
                </c:pt>
                <c:pt idx="7154">
                  <c:v>2024-06-28 00:00:00+05:30</c:v>
                </c:pt>
                <c:pt idx="7155">
                  <c:v>2024-07-01 00:00:00+05:30</c:v>
                </c:pt>
                <c:pt idx="7156">
                  <c:v>2024-07-02 00:00:00+05:30</c:v>
                </c:pt>
                <c:pt idx="7157">
                  <c:v>2024-07-03 00:00:00+05:30</c:v>
                </c:pt>
                <c:pt idx="7158">
                  <c:v>2024-07-04 00:00:00+05:30</c:v>
                </c:pt>
                <c:pt idx="7159">
                  <c:v>2024-07-05 00:00:00+05:30</c:v>
                </c:pt>
                <c:pt idx="7160">
                  <c:v>2024-07-08 00:00:00+05:30</c:v>
                </c:pt>
                <c:pt idx="7161">
                  <c:v>2024-07-09 00:00:00+05:30</c:v>
                </c:pt>
                <c:pt idx="7162">
                  <c:v>2024-07-10 00:00:00+05:30</c:v>
                </c:pt>
                <c:pt idx="7163">
                  <c:v>2024-07-11 00:00:00+05:30</c:v>
                </c:pt>
                <c:pt idx="7164">
                  <c:v>2024-07-12 00:00:00+05:30</c:v>
                </c:pt>
                <c:pt idx="7165">
                  <c:v>2024-07-15 00:00:00+05:30</c:v>
                </c:pt>
                <c:pt idx="7166">
                  <c:v>2024-07-16 00:00:00+05:30</c:v>
                </c:pt>
                <c:pt idx="7167">
                  <c:v>2024-07-18 00:00:00+05:30</c:v>
                </c:pt>
                <c:pt idx="7168">
                  <c:v>2024-07-19 00:00:00+05:30</c:v>
                </c:pt>
                <c:pt idx="7169">
                  <c:v>2024-07-22 00:00:00+05:30</c:v>
                </c:pt>
                <c:pt idx="7170">
                  <c:v>2024-07-23 00:00:00+05:30</c:v>
                </c:pt>
                <c:pt idx="7171">
                  <c:v>2024-07-24 00:00:00+05:30</c:v>
                </c:pt>
                <c:pt idx="7172">
                  <c:v>2024-07-25 00:00:00+05:30</c:v>
                </c:pt>
                <c:pt idx="7173">
                  <c:v>2024-07-26 00:00:00+05:30</c:v>
                </c:pt>
                <c:pt idx="7174">
                  <c:v>2024-07-29 00:00:00+05:30</c:v>
                </c:pt>
                <c:pt idx="7175">
                  <c:v>2024-07-30 00:00:00+05:30</c:v>
                </c:pt>
                <c:pt idx="7176">
                  <c:v>2024-07-31 00:00:00+05:30</c:v>
                </c:pt>
                <c:pt idx="7177">
                  <c:v>2024-08-01 00:00:00+05:30</c:v>
                </c:pt>
                <c:pt idx="7178">
                  <c:v>2024-08-02 00:00:00+05:30</c:v>
                </c:pt>
                <c:pt idx="7179">
                  <c:v>2024-08-05 00:00:00+05:30</c:v>
                </c:pt>
                <c:pt idx="7180">
                  <c:v>2024-08-06 00:00:00+05:30</c:v>
                </c:pt>
                <c:pt idx="7181">
                  <c:v>2024-08-07 00:00:00+05:30</c:v>
                </c:pt>
                <c:pt idx="7182">
                  <c:v>2024-08-08 00:00:00+05:30</c:v>
                </c:pt>
                <c:pt idx="7183">
                  <c:v>2024-08-09 00:00:00+05:30</c:v>
                </c:pt>
                <c:pt idx="7184">
                  <c:v>2024-08-12 00:00:00+05:30</c:v>
                </c:pt>
                <c:pt idx="7185">
                  <c:v>2024-08-13 00:00:00+05:30</c:v>
                </c:pt>
                <c:pt idx="7186">
                  <c:v>2024-08-14 00:00:00+05:30</c:v>
                </c:pt>
                <c:pt idx="7187">
                  <c:v>2024-08-16 00:00:00+05:30</c:v>
                </c:pt>
                <c:pt idx="7188">
                  <c:v>2024-08-19 00:00:00+05:30</c:v>
                </c:pt>
                <c:pt idx="7189">
                  <c:v>2024-08-20 00:00:00+05:30</c:v>
                </c:pt>
                <c:pt idx="7190">
                  <c:v>2024-08-21 00:00:00+05:30</c:v>
                </c:pt>
                <c:pt idx="7191">
                  <c:v>2024-08-22 00:00:00+05:30</c:v>
                </c:pt>
                <c:pt idx="7192">
                  <c:v>2024-08-23 00:00:00+05:30</c:v>
                </c:pt>
                <c:pt idx="7193">
                  <c:v>2024-08-26 00:00:00+05:30</c:v>
                </c:pt>
                <c:pt idx="7194">
                  <c:v>2024-08-27 00:00:00+05:30</c:v>
                </c:pt>
                <c:pt idx="7195">
                  <c:v>2024-08-28 00:00:00+05:30</c:v>
                </c:pt>
                <c:pt idx="7196">
                  <c:v>2024-08-29 00:00:00+05:30</c:v>
                </c:pt>
                <c:pt idx="7197">
                  <c:v>2024-08-30 00:00:00+05:30</c:v>
                </c:pt>
                <c:pt idx="7198">
                  <c:v>2024-09-02 00:00:00+05:30</c:v>
                </c:pt>
                <c:pt idx="7199">
                  <c:v>2024-09-03 00:00:00+05:30</c:v>
                </c:pt>
                <c:pt idx="7200">
                  <c:v>2024-09-04 00:00:00+05:30</c:v>
                </c:pt>
                <c:pt idx="7201">
                  <c:v>2024-09-05 00:00:00+05:30</c:v>
                </c:pt>
                <c:pt idx="7202">
                  <c:v>2024-09-06 00:00:00+05:30</c:v>
                </c:pt>
                <c:pt idx="7203">
                  <c:v>2024-09-09 00:00:00+05:30</c:v>
                </c:pt>
                <c:pt idx="7204">
                  <c:v>2024-09-10 00:00:00+05:30</c:v>
                </c:pt>
                <c:pt idx="7205">
                  <c:v>2024-09-11 00:00:00+05:30</c:v>
                </c:pt>
                <c:pt idx="7206">
                  <c:v>2024-09-12 00:00:00+05:30</c:v>
                </c:pt>
                <c:pt idx="7207">
                  <c:v>2024-09-13 00:00:00+05:30</c:v>
                </c:pt>
                <c:pt idx="7208">
                  <c:v>2024-09-16 00:00:00+05:30</c:v>
                </c:pt>
                <c:pt idx="7209">
                  <c:v>2024-09-17 00:00:00+05:30</c:v>
                </c:pt>
                <c:pt idx="7210">
                  <c:v>2024-09-18 00:00:00+05:30</c:v>
                </c:pt>
                <c:pt idx="7211">
                  <c:v>2024-09-19 00:00:00+05:30</c:v>
                </c:pt>
                <c:pt idx="7212">
                  <c:v>2024-09-20 00:00:00+05:30</c:v>
                </c:pt>
                <c:pt idx="7213">
                  <c:v>2024-09-23 00:00:00+05:30</c:v>
                </c:pt>
                <c:pt idx="7214">
                  <c:v>2024-09-24 00:00:00+05:30</c:v>
                </c:pt>
                <c:pt idx="7215">
                  <c:v>2024-09-25 00:00:00+05:30</c:v>
                </c:pt>
                <c:pt idx="7216">
                  <c:v>2024-09-26 00:00:00+05:30</c:v>
                </c:pt>
                <c:pt idx="7217">
                  <c:v>2024-09-27 00:00:00+05:30</c:v>
                </c:pt>
                <c:pt idx="7218">
                  <c:v>2024-09-30 00:00:00+05:30</c:v>
                </c:pt>
                <c:pt idx="7219">
                  <c:v>2024-10-01 00:00:00+05:30</c:v>
                </c:pt>
                <c:pt idx="7220">
                  <c:v>2024-10-03 00:00:00+05:30</c:v>
                </c:pt>
                <c:pt idx="7221">
                  <c:v>2024-10-04 00:00:00+05:30</c:v>
                </c:pt>
                <c:pt idx="7222">
                  <c:v>2024-10-07 00:00:00+05:30</c:v>
                </c:pt>
                <c:pt idx="7223">
                  <c:v>2024-10-08 00:00:00+05:30</c:v>
                </c:pt>
                <c:pt idx="7224">
                  <c:v>2024-10-09 00:00:00+05:30</c:v>
                </c:pt>
                <c:pt idx="7225">
                  <c:v>2024-10-10 00:00:00+05:30</c:v>
                </c:pt>
                <c:pt idx="7226">
                  <c:v>2024-10-11 00:00:00+05:30</c:v>
                </c:pt>
                <c:pt idx="7227">
                  <c:v>2024-10-14 00:00:00+05:30</c:v>
                </c:pt>
                <c:pt idx="7228">
                  <c:v>2024-10-15 00:00:00+05:30</c:v>
                </c:pt>
                <c:pt idx="7229">
                  <c:v>2024-10-16 00:00:00+05:30</c:v>
                </c:pt>
                <c:pt idx="7230">
                  <c:v>2024-10-17 00:00:00+05:30</c:v>
                </c:pt>
                <c:pt idx="7231">
                  <c:v>2024-10-18 00:00:00+05:30</c:v>
                </c:pt>
                <c:pt idx="7232">
                  <c:v>2024-10-21 00:00:00+05:30</c:v>
                </c:pt>
                <c:pt idx="7233">
                  <c:v>2024-10-22 00:00:00+05:30</c:v>
                </c:pt>
                <c:pt idx="7234">
                  <c:v>2024-10-23 00:00:00+05:30</c:v>
                </c:pt>
                <c:pt idx="7235">
                  <c:v>2024-10-24 00:00:00+05:30</c:v>
                </c:pt>
                <c:pt idx="7236">
                  <c:v>2024-10-25 00:00:00+05:30</c:v>
                </c:pt>
                <c:pt idx="7237">
                  <c:v>2024-10-28 00:00:00+05:30</c:v>
                </c:pt>
                <c:pt idx="7238">
                  <c:v>2024-10-29 00:00:00+05:30</c:v>
                </c:pt>
                <c:pt idx="7239">
                  <c:v>2024-10-30 00:00:00+05:30</c:v>
                </c:pt>
                <c:pt idx="7240">
                  <c:v>2024-10-31 00:00:00+05:30</c:v>
                </c:pt>
                <c:pt idx="7241">
                  <c:v>2024-11-01 00:00:00+05:30</c:v>
                </c:pt>
                <c:pt idx="7242">
                  <c:v>2024-11-04 00:00:00+05:30</c:v>
                </c:pt>
                <c:pt idx="7243">
                  <c:v>2024-11-05 00:00:00+05:30</c:v>
                </c:pt>
                <c:pt idx="7244">
                  <c:v>2024-11-06 00:00:00+05:30</c:v>
                </c:pt>
                <c:pt idx="7245">
                  <c:v>2024-11-07 00:00:00+05:30</c:v>
                </c:pt>
                <c:pt idx="7246">
                  <c:v>2024-11-08 00:00:00+05:30</c:v>
                </c:pt>
                <c:pt idx="7247">
                  <c:v>2024-11-11 00:00:00+05:30</c:v>
                </c:pt>
                <c:pt idx="7248">
                  <c:v>2024-11-12 00:00:00+05:30</c:v>
                </c:pt>
                <c:pt idx="7249">
                  <c:v>2024-11-13 00:00:00+05:30</c:v>
                </c:pt>
                <c:pt idx="7250">
                  <c:v>2024-11-14 00:00:00+05:30</c:v>
                </c:pt>
                <c:pt idx="7251">
                  <c:v>2024-11-18 00:00:00+05:30</c:v>
                </c:pt>
                <c:pt idx="7252">
                  <c:v>2024-11-19 00:00:00+05:30</c:v>
                </c:pt>
                <c:pt idx="7253">
                  <c:v>2024-11-21 00:00:00+05:30</c:v>
                </c:pt>
                <c:pt idx="7254">
                  <c:v>2024-11-22 00:00:00+05:30</c:v>
                </c:pt>
                <c:pt idx="7255">
                  <c:v>2024-11-25 00:00:00+05:30</c:v>
                </c:pt>
                <c:pt idx="7256">
                  <c:v>2024-11-26 00:00:00+05:30</c:v>
                </c:pt>
                <c:pt idx="7257">
                  <c:v>2024-11-27 00:00:00+05:30</c:v>
                </c:pt>
                <c:pt idx="7258">
                  <c:v>2024-11-28 00:00:00+05:30</c:v>
                </c:pt>
                <c:pt idx="7259">
                  <c:v>2024-11-29 00:00:00+05:30</c:v>
                </c:pt>
                <c:pt idx="7260">
                  <c:v>2024-12-02 00:00:00+05:30</c:v>
                </c:pt>
                <c:pt idx="7261">
                  <c:v>2024-12-03 00:00:00+05:30</c:v>
                </c:pt>
                <c:pt idx="7262">
                  <c:v>2024-12-04 00:00:00+05:30</c:v>
                </c:pt>
                <c:pt idx="7263">
                  <c:v>2024-12-05 00:00:00+05:30</c:v>
                </c:pt>
                <c:pt idx="7264">
                  <c:v>2024-12-06 00:00:00+05:30</c:v>
                </c:pt>
                <c:pt idx="7265">
                  <c:v>2024-12-09 00:00:00+05:30</c:v>
                </c:pt>
                <c:pt idx="7266">
                  <c:v>2024-12-10 00:00:00+05:30</c:v>
                </c:pt>
                <c:pt idx="7267">
                  <c:v>2024-12-11 00:00:00+05:30</c:v>
                </c:pt>
                <c:pt idx="7268">
                  <c:v>2024-12-12 00:00:00+05:30</c:v>
                </c:pt>
                <c:pt idx="7269">
                  <c:v>2024-12-13 00:00:00+05:30</c:v>
                </c:pt>
                <c:pt idx="7270">
                  <c:v>2024-12-16 00:00:00+05:30</c:v>
                </c:pt>
                <c:pt idx="7271">
                  <c:v>2024-12-17 00:00:00+05:30</c:v>
                </c:pt>
                <c:pt idx="7272">
                  <c:v>2024-12-18 00:00:00+05:30</c:v>
                </c:pt>
                <c:pt idx="7273">
                  <c:v>2024-12-19 00:00:00+05:30</c:v>
                </c:pt>
                <c:pt idx="7274">
                  <c:v>2024-12-20 00:00:00+05:30</c:v>
                </c:pt>
                <c:pt idx="7275">
                  <c:v>2024-12-23 00:00:00+05:30</c:v>
                </c:pt>
                <c:pt idx="7276">
                  <c:v>2024-12-24 00:00:00+05:30</c:v>
                </c:pt>
                <c:pt idx="7277">
                  <c:v>2024-12-26 00:00:00+05:30</c:v>
                </c:pt>
                <c:pt idx="7278">
                  <c:v>2024-12-27 00:00:00+05:30</c:v>
                </c:pt>
                <c:pt idx="7279">
                  <c:v>2024-12-30 00:00:00+05:30</c:v>
                </c:pt>
                <c:pt idx="7280">
                  <c:v>2024-12-31 00:00:00+05:30</c:v>
                </c:pt>
                <c:pt idx="7281">
                  <c:v>2025-01-01 00:00:00+05:30</c:v>
                </c:pt>
                <c:pt idx="7282">
                  <c:v>2025-01-02 00:00:00+05:30</c:v>
                </c:pt>
                <c:pt idx="7283">
                  <c:v>2025-01-03 00:00:00+05:30</c:v>
                </c:pt>
                <c:pt idx="7284">
                  <c:v>2025-01-06 00:00:00+05:30</c:v>
                </c:pt>
                <c:pt idx="7285">
                  <c:v>2025-01-07 00:00:00+05:30</c:v>
                </c:pt>
                <c:pt idx="7286">
                  <c:v>2025-01-08 00:00:00+05:30</c:v>
                </c:pt>
                <c:pt idx="7287">
                  <c:v>2025-01-09 00:00:00+05:30</c:v>
                </c:pt>
                <c:pt idx="7288">
                  <c:v>2025-01-10 00:00:00+05:30</c:v>
                </c:pt>
                <c:pt idx="7289">
                  <c:v>2025-01-13 00:00:00+05:30</c:v>
                </c:pt>
                <c:pt idx="7290">
                  <c:v>2025-01-14 00:00:00+05:30</c:v>
                </c:pt>
                <c:pt idx="7291">
                  <c:v>2025-01-15 00:00:00+05:30</c:v>
                </c:pt>
                <c:pt idx="7292">
                  <c:v>2025-01-16 00:00:00+05:30</c:v>
                </c:pt>
                <c:pt idx="7293">
                  <c:v>2025-01-17 00:00:00+05:30</c:v>
                </c:pt>
                <c:pt idx="7294">
                  <c:v>2025-01-20 00:00:00+05:30</c:v>
                </c:pt>
                <c:pt idx="7295">
                  <c:v>2025-01-21 00:00:00+05:30</c:v>
                </c:pt>
                <c:pt idx="7296">
                  <c:v>2025-01-22 00:00:00+05:30</c:v>
                </c:pt>
                <c:pt idx="7297">
                  <c:v>2025-01-23 00:00:00+05:30</c:v>
                </c:pt>
                <c:pt idx="7298">
                  <c:v>2025-01-24 00:00:00+05:30</c:v>
                </c:pt>
                <c:pt idx="7299">
                  <c:v>2025-01-27 00:00:00+05:30</c:v>
                </c:pt>
                <c:pt idx="7300">
                  <c:v>2025-01-28 00:00:00+05:30</c:v>
                </c:pt>
                <c:pt idx="7301">
                  <c:v>2025-01-29 00:00:00+05:30</c:v>
                </c:pt>
                <c:pt idx="7302">
                  <c:v>2025-01-30 00:00:00+05:30</c:v>
                </c:pt>
                <c:pt idx="7303">
                  <c:v>2025-01-31 00:00:00+05:30</c:v>
                </c:pt>
                <c:pt idx="7304">
                  <c:v>2025-02-01 00:00:00+05:30</c:v>
                </c:pt>
                <c:pt idx="7305">
                  <c:v>2025-02-03 00:00:00+05:30</c:v>
                </c:pt>
                <c:pt idx="7306">
                  <c:v>2025-02-04 00:00:00+05:30</c:v>
                </c:pt>
                <c:pt idx="7307">
                  <c:v>2025-02-05 00:00:00+05:30</c:v>
                </c:pt>
                <c:pt idx="7308">
                  <c:v>2025-02-06 00:00:00+05:30</c:v>
                </c:pt>
                <c:pt idx="7309">
                  <c:v>2025-02-07 00:00:00+05:30</c:v>
                </c:pt>
                <c:pt idx="7310">
                  <c:v>2025-02-10 00:00:00+05:30</c:v>
                </c:pt>
                <c:pt idx="7311">
                  <c:v>2025-02-11 00:00:00+05:30</c:v>
                </c:pt>
                <c:pt idx="7312">
                  <c:v>2025-02-12 00:00:00+05:30</c:v>
                </c:pt>
                <c:pt idx="7313">
                  <c:v>2025-02-13 00:00:00+05:30</c:v>
                </c:pt>
                <c:pt idx="7314">
                  <c:v>2025-02-14 00:00:00+05:30</c:v>
                </c:pt>
                <c:pt idx="7315">
                  <c:v>2025-02-17 00:00:00+05:30</c:v>
                </c:pt>
                <c:pt idx="7316">
                  <c:v>2025-02-18 00:00:00+05:30</c:v>
                </c:pt>
                <c:pt idx="7317">
                  <c:v>2025-02-19 00:00:00+05:30</c:v>
                </c:pt>
                <c:pt idx="7318">
                  <c:v>2025-02-20 00:00:00+05:30</c:v>
                </c:pt>
                <c:pt idx="7319">
                  <c:v>2025-02-21 00:00:00+05:30</c:v>
                </c:pt>
                <c:pt idx="7320">
                  <c:v>2025-02-24 00:00:00+05:30</c:v>
                </c:pt>
                <c:pt idx="7321">
                  <c:v>2025-02-25 00:00:00+05:30</c:v>
                </c:pt>
                <c:pt idx="7322">
                  <c:v>2025-02-27 00:00:00+05:30</c:v>
                </c:pt>
                <c:pt idx="7323">
                  <c:v>2025-02-28 00:00:00+05:30</c:v>
                </c:pt>
                <c:pt idx="7325">
                  <c:v>operatio+A7327:G7330n</c:v>
                </c:pt>
                <c:pt idx="7326">
                  <c:v>AVERAGE </c:v>
                </c:pt>
                <c:pt idx="7327">
                  <c:v>MINIMUM</c:v>
                </c:pt>
                <c:pt idx="7328">
                  <c:v>MAXIMUM</c:v>
                </c:pt>
              </c:strCache>
            </c:strRef>
          </c:cat>
          <c:val>
            <c:numRef>
              <c:f>'RELIANCE.NS_1973-05-08_2025-03-'!$E$2:$E$7330</c:f>
              <c:numCache>
                <c:formatCode>General</c:formatCode>
                <c:ptCount val="7329"/>
                <c:pt idx="0">
                  <c:v>7.3459010124206499</c:v>
                </c:pt>
                <c:pt idx="1">
                  <c:v>7.2887759208679199</c:v>
                </c:pt>
                <c:pt idx="2">
                  <c:v>7.3441162109375</c:v>
                </c:pt>
                <c:pt idx="3">
                  <c:v>7.2762799263000399</c:v>
                </c:pt>
                <c:pt idx="4">
                  <c:v>7.22629594802856</c:v>
                </c:pt>
                <c:pt idx="5">
                  <c:v>6.9371008872985804</c:v>
                </c:pt>
                <c:pt idx="6">
                  <c:v>6.7371640205383301</c:v>
                </c:pt>
                <c:pt idx="7">
                  <c:v>6.56400394439697</c:v>
                </c:pt>
                <c:pt idx="8">
                  <c:v>6.7692971229553196</c:v>
                </c:pt>
                <c:pt idx="9">
                  <c:v>6.6978912353515598</c:v>
                </c:pt>
                <c:pt idx="10">
                  <c:v>6.6282701492309499</c:v>
                </c:pt>
                <c:pt idx="11">
                  <c:v>6.6407661437988201</c:v>
                </c:pt>
                <c:pt idx="12">
                  <c:v>6.3765630722045898</c:v>
                </c:pt>
                <c:pt idx="13">
                  <c:v>6.1998329162597603</c:v>
                </c:pt>
                <c:pt idx="14">
                  <c:v>6.0909390449523899</c:v>
                </c:pt>
                <c:pt idx="15">
                  <c:v>6.1944780349731401</c:v>
                </c:pt>
                <c:pt idx="16">
                  <c:v>5.9320611953735298</c:v>
                </c:pt>
                <c:pt idx="17">
                  <c:v>5.7285528182983398</c:v>
                </c:pt>
                <c:pt idx="18">
                  <c:v>5.4875578880309996</c:v>
                </c:pt>
                <c:pt idx="19">
                  <c:v>5.4875578880309996</c:v>
                </c:pt>
                <c:pt idx="20">
                  <c:v>5.9195637702941797</c:v>
                </c:pt>
                <c:pt idx="21">
                  <c:v>6.4515399932861301</c:v>
                </c:pt>
                <c:pt idx="22">
                  <c:v>6.3105130195617596</c:v>
                </c:pt>
                <c:pt idx="23">
                  <c:v>6.56400394439697</c:v>
                </c:pt>
                <c:pt idx="24">
                  <c:v>7.2762799263000399</c:v>
                </c:pt>
                <c:pt idx="25">
                  <c:v>7.8814468383789</c:v>
                </c:pt>
                <c:pt idx="26">
                  <c:v>7.2209401130676198</c:v>
                </c:pt>
                <c:pt idx="27">
                  <c:v>7.3548269271850497</c:v>
                </c:pt>
                <c:pt idx="28">
                  <c:v>7.9974818229675204</c:v>
                </c:pt>
                <c:pt idx="29">
                  <c:v>8.4616212844848597</c:v>
                </c:pt>
                <c:pt idx="30">
                  <c:v>7.9314308166503897</c:v>
                </c:pt>
                <c:pt idx="31">
                  <c:v>8.4080667495727504</c:v>
                </c:pt>
                <c:pt idx="32">
                  <c:v>8.4134216308593697</c:v>
                </c:pt>
                <c:pt idx="33">
                  <c:v>8.2795362472534109</c:v>
                </c:pt>
                <c:pt idx="34">
                  <c:v>8.1331529617309499</c:v>
                </c:pt>
                <c:pt idx="35">
                  <c:v>8.21527004241943</c:v>
                </c:pt>
                <c:pt idx="36">
                  <c:v>7.7814779281616202</c:v>
                </c:pt>
                <c:pt idx="37">
                  <c:v>7.7814779281616202</c:v>
                </c:pt>
                <c:pt idx="38">
                  <c:v>8.1920633316040004</c:v>
                </c:pt>
                <c:pt idx="39">
                  <c:v>8.1045913696288991</c:v>
                </c:pt>
                <c:pt idx="40">
                  <c:v>8.1224422454833896</c:v>
                </c:pt>
                <c:pt idx="41">
                  <c:v>8.0296144485473597</c:v>
                </c:pt>
                <c:pt idx="42">
                  <c:v>8.0688877105712802</c:v>
                </c:pt>
                <c:pt idx="43">
                  <c:v>7.5636901855468697</c:v>
                </c:pt>
                <c:pt idx="44">
                  <c:v>7.6065330505370996</c:v>
                </c:pt>
                <c:pt idx="45">
                  <c:v>7.5279870033264098</c:v>
                </c:pt>
                <c:pt idx="46">
                  <c:v>7.5279870033264098</c:v>
                </c:pt>
                <c:pt idx="47">
                  <c:v>7.7957592010498002</c:v>
                </c:pt>
                <c:pt idx="48">
                  <c:v>7.8653798103332502</c:v>
                </c:pt>
                <c:pt idx="49">
                  <c:v>7.8243222236633301</c:v>
                </c:pt>
                <c:pt idx="50">
                  <c:v>7.8493142127990696</c:v>
                </c:pt>
                <c:pt idx="51">
                  <c:v>8.2527580261230398</c:v>
                </c:pt>
                <c:pt idx="52">
                  <c:v>8.1117305755615199</c:v>
                </c:pt>
                <c:pt idx="53">
                  <c:v>8.1099462509155202</c:v>
                </c:pt>
                <c:pt idx="54">
                  <c:v>7.8439588546752903</c:v>
                </c:pt>
                <c:pt idx="55">
                  <c:v>7.4869279861450098</c:v>
                </c:pt>
                <c:pt idx="56">
                  <c:v>7.0263590812683097</c:v>
                </c:pt>
                <c:pt idx="57">
                  <c:v>7.0263590812683097</c:v>
                </c:pt>
                <c:pt idx="58">
                  <c:v>7.5297718048095703</c:v>
                </c:pt>
                <c:pt idx="59">
                  <c:v>7.2245111465454102</c:v>
                </c:pt>
                <c:pt idx="60">
                  <c:v>7.1816668510437003</c:v>
                </c:pt>
                <c:pt idx="61">
                  <c:v>7.13525295257568</c:v>
                </c:pt>
                <c:pt idx="62">
                  <c:v>7.3887448310851997</c:v>
                </c:pt>
                <c:pt idx="63">
                  <c:v>7.4851431846618599</c:v>
                </c:pt>
                <c:pt idx="64">
                  <c:v>7.3851737976074201</c:v>
                </c:pt>
                <c:pt idx="65">
                  <c:v>7.4547948837280202</c:v>
                </c:pt>
                <c:pt idx="66">
                  <c:v>7.4744319915771396</c:v>
                </c:pt>
                <c:pt idx="67">
                  <c:v>7.5369119644165004</c:v>
                </c:pt>
                <c:pt idx="68">
                  <c:v>7.4476552009582502</c:v>
                </c:pt>
                <c:pt idx="69">
                  <c:v>7.4476552009582502</c:v>
                </c:pt>
                <c:pt idx="70">
                  <c:v>7.5726151466369602</c:v>
                </c:pt>
                <c:pt idx="71">
                  <c:v>7.5815410614013601</c:v>
                </c:pt>
                <c:pt idx="72">
                  <c:v>7.5779709815979004</c:v>
                </c:pt>
                <c:pt idx="73">
                  <c:v>7.4994239807128897</c:v>
                </c:pt>
                <c:pt idx="74">
                  <c:v>7.7047171592712402</c:v>
                </c:pt>
                <c:pt idx="75">
                  <c:v>7.9028692245483398</c:v>
                </c:pt>
                <c:pt idx="76">
                  <c:v>7.9207201004028303</c:v>
                </c:pt>
                <c:pt idx="77">
                  <c:v>8.2581138610839808</c:v>
                </c:pt>
                <c:pt idx="78">
                  <c:v>8.7115430831909109</c:v>
                </c:pt>
                <c:pt idx="79">
                  <c:v>8.7668819427490199</c:v>
                </c:pt>
                <c:pt idx="80">
                  <c:v>8.4883985519409109</c:v>
                </c:pt>
                <c:pt idx="81">
                  <c:v>8.4312744140625</c:v>
                </c:pt>
                <c:pt idx="82">
                  <c:v>9.1149873733520508</c:v>
                </c:pt>
                <c:pt idx="83">
                  <c:v>8.6508474349975497</c:v>
                </c:pt>
                <c:pt idx="84">
                  <c:v>8.7276086807250906</c:v>
                </c:pt>
                <c:pt idx="85">
                  <c:v>8.6562032699584908</c:v>
                </c:pt>
                <c:pt idx="86">
                  <c:v>8.7347497940063406</c:v>
                </c:pt>
                <c:pt idx="87">
                  <c:v>9.4987945556640607</c:v>
                </c:pt>
                <c:pt idx="88">
                  <c:v>9.5059347152709908</c:v>
                </c:pt>
                <c:pt idx="89">
                  <c:v>9.2899322509765607</c:v>
                </c:pt>
                <c:pt idx="90">
                  <c:v>8.7686672210693306</c:v>
                </c:pt>
                <c:pt idx="91">
                  <c:v>8.8757772445678693</c:v>
                </c:pt>
                <c:pt idx="92">
                  <c:v>8.9239759445190394</c:v>
                </c:pt>
                <c:pt idx="93">
                  <c:v>8.7061872482299805</c:v>
                </c:pt>
                <c:pt idx="94">
                  <c:v>8.6151437759399396</c:v>
                </c:pt>
                <c:pt idx="95">
                  <c:v>8.7972297668456996</c:v>
                </c:pt>
                <c:pt idx="96">
                  <c:v>9.0417957305908203</c:v>
                </c:pt>
                <c:pt idx="97">
                  <c:v>9.0614318847656197</c:v>
                </c:pt>
                <c:pt idx="98">
                  <c:v>9.1132020950317294</c:v>
                </c:pt>
                <c:pt idx="99">
                  <c:v>8.9329013824462802</c:v>
                </c:pt>
                <c:pt idx="100">
                  <c:v>8.6526327133178693</c:v>
                </c:pt>
                <c:pt idx="101">
                  <c:v>8.6222848892211896</c:v>
                </c:pt>
                <c:pt idx="102">
                  <c:v>8.6686992645263601</c:v>
                </c:pt>
                <c:pt idx="103">
                  <c:v>8.5972929000854492</c:v>
                </c:pt>
                <c:pt idx="104">
                  <c:v>8.6776247024536097</c:v>
                </c:pt>
                <c:pt idx="105">
                  <c:v>8.4223480224609304</c:v>
                </c:pt>
                <c:pt idx="106">
                  <c:v>8.1492204666137695</c:v>
                </c:pt>
                <c:pt idx="107">
                  <c:v>8.61335945129394</c:v>
                </c:pt>
                <c:pt idx="108">
                  <c:v>8.4562664031982404</c:v>
                </c:pt>
                <c:pt idx="109">
                  <c:v>8.5098199844360298</c:v>
                </c:pt>
                <c:pt idx="110">
                  <c:v>8.7704534530639595</c:v>
                </c:pt>
                <c:pt idx="111">
                  <c:v>8.6454916000366193</c:v>
                </c:pt>
                <c:pt idx="112">
                  <c:v>8.5901517868041992</c:v>
                </c:pt>
                <c:pt idx="113">
                  <c:v>8.7311792373657209</c:v>
                </c:pt>
                <c:pt idx="114">
                  <c:v>8.7240390777587802</c:v>
                </c:pt>
                <c:pt idx="115">
                  <c:v>8.6454916000366193</c:v>
                </c:pt>
                <c:pt idx="116">
                  <c:v>8.5776557922363192</c:v>
                </c:pt>
                <c:pt idx="117">
                  <c:v>8.7079715728759695</c:v>
                </c:pt>
                <c:pt idx="118">
                  <c:v>8.6740541458129794</c:v>
                </c:pt>
                <c:pt idx="119">
                  <c:v>8.7650966644287092</c:v>
                </c:pt>
                <c:pt idx="120">
                  <c:v>8.6454916000366193</c:v>
                </c:pt>
                <c:pt idx="121">
                  <c:v>8.42413330078125</c:v>
                </c:pt>
                <c:pt idx="122">
                  <c:v>8.1724271774291992</c:v>
                </c:pt>
                <c:pt idx="123">
                  <c:v>8.1849231719970703</c:v>
                </c:pt>
                <c:pt idx="124">
                  <c:v>7.95820808410644</c:v>
                </c:pt>
                <c:pt idx="125">
                  <c:v>7.8903732299804599</c:v>
                </c:pt>
                <c:pt idx="126">
                  <c:v>7.7243528366088796</c:v>
                </c:pt>
                <c:pt idx="127">
                  <c:v>7.5761861801147399</c:v>
                </c:pt>
                <c:pt idx="128">
                  <c:v>7.7118568420410103</c:v>
                </c:pt>
                <c:pt idx="129">
                  <c:v>7.6261701583862296</c:v>
                </c:pt>
                <c:pt idx="130">
                  <c:v>7.4530100822448704</c:v>
                </c:pt>
                <c:pt idx="131">
                  <c:v>7.2959170341491699</c:v>
                </c:pt>
                <c:pt idx="132">
                  <c:v>6.8067851066589302</c:v>
                </c:pt>
                <c:pt idx="133">
                  <c:v>6.7817931175231898</c:v>
                </c:pt>
                <c:pt idx="134">
                  <c:v>6.6800389289855904</c:v>
                </c:pt>
                <c:pt idx="135">
                  <c:v>6.7318091392517001</c:v>
                </c:pt>
                <c:pt idx="136">
                  <c:v>6.4015560150146396</c:v>
                </c:pt>
                <c:pt idx="137">
                  <c:v>6.2926611900329501</c:v>
                </c:pt>
                <c:pt idx="138">
                  <c:v>6.3087282180786097</c:v>
                </c:pt>
                <c:pt idx="139">
                  <c:v>6.0730881690979004</c:v>
                </c:pt>
                <c:pt idx="140">
                  <c:v>6.4104809761047301</c:v>
                </c:pt>
                <c:pt idx="141">
                  <c:v>7.74220514297485</c:v>
                </c:pt>
                <c:pt idx="142">
                  <c:v>7.8796620368957502</c:v>
                </c:pt>
                <c:pt idx="143">
                  <c:v>8.2598991394042898</c:v>
                </c:pt>
                <c:pt idx="144">
                  <c:v>8.6686992645263601</c:v>
                </c:pt>
                <c:pt idx="145">
                  <c:v>8.5401678085327095</c:v>
                </c:pt>
                <c:pt idx="146">
                  <c:v>8.61335945129394</c:v>
                </c:pt>
                <c:pt idx="147">
                  <c:v>7.7743377685546804</c:v>
                </c:pt>
                <c:pt idx="148">
                  <c:v>7.4244480133056596</c:v>
                </c:pt>
                <c:pt idx="149">
                  <c:v>7.42801809310913</c:v>
                </c:pt>
                <c:pt idx="150">
                  <c:v>7.5761861801147399</c:v>
                </c:pt>
                <c:pt idx="151">
                  <c:v>7.3762488365173304</c:v>
                </c:pt>
                <c:pt idx="152">
                  <c:v>7.6333107948303196</c:v>
                </c:pt>
                <c:pt idx="153">
                  <c:v>7.4940690994262598</c:v>
                </c:pt>
                <c:pt idx="154">
                  <c:v>7.3923149108886701</c:v>
                </c:pt>
                <c:pt idx="155">
                  <c:v>7.2780652046203604</c:v>
                </c:pt>
                <c:pt idx="156">
                  <c:v>7.3530421257018999</c:v>
                </c:pt>
                <c:pt idx="157">
                  <c:v>7.5172758102416903</c:v>
                </c:pt>
                <c:pt idx="158">
                  <c:v>7.3708930015563903</c:v>
                </c:pt>
                <c:pt idx="159">
                  <c:v>7.4298028945922798</c:v>
                </c:pt>
                <c:pt idx="160">
                  <c:v>7.42801809310913</c:v>
                </c:pt>
                <c:pt idx="161">
                  <c:v>7.4708619117736799</c:v>
                </c:pt>
                <c:pt idx="162">
                  <c:v>7.3691082000732404</c:v>
                </c:pt>
                <c:pt idx="163">
                  <c:v>7.3691082000732404</c:v>
                </c:pt>
                <c:pt idx="164">
                  <c:v>7.3691082000732404</c:v>
                </c:pt>
                <c:pt idx="165">
                  <c:v>7.0424251556396396</c:v>
                </c:pt>
                <c:pt idx="166">
                  <c:v>7.1191868782043404</c:v>
                </c:pt>
                <c:pt idx="167">
                  <c:v>7.4762167930603001</c:v>
                </c:pt>
                <c:pt idx="168">
                  <c:v>7.5297718048095703</c:v>
                </c:pt>
                <c:pt idx="169">
                  <c:v>7.6208148002624503</c:v>
                </c:pt>
                <c:pt idx="170">
                  <c:v>7.4708619117736799</c:v>
                </c:pt>
                <c:pt idx="171">
                  <c:v>7.4101672172546298</c:v>
                </c:pt>
                <c:pt idx="172">
                  <c:v>7.61724376678466</c:v>
                </c:pt>
                <c:pt idx="173">
                  <c:v>7.5458378791809002</c:v>
                </c:pt>
                <c:pt idx="174">
                  <c:v>7.5529789924621502</c:v>
                </c:pt>
                <c:pt idx="175">
                  <c:v>7.5940370559692303</c:v>
                </c:pt>
                <c:pt idx="176">
                  <c:v>7.4030261039733798</c:v>
                </c:pt>
                <c:pt idx="177">
                  <c:v>7.4119520187377903</c:v>
                </c:pt>
                <c:pt idx="178">
                  <c:v>7.5226311683654696</c:v>
                </c:pt>
                <c:pt idx="179">
                  <c:v>7.4601511955261204</c:v>
                </c:pt>
                <c:pt idx="180">
                  <c:v>7.4030261039733798</c:v>
                </c:pt>
                <c:pt idx="181">
                  <c:v>7.33697509765625</c:v>
                </c:pt>
                <c:pt idx="182">
                  <c:v>7.2584290504455504</c:v>
                </c:pt>
                <c:pt idx="183">
                  <c:v>7.2048740386962802</c:v>
                </c:pt>
                <c:pt idx="184">
                  <c:v>7.14239406585693</c:v>
                </c:pt>
                <c:pt idx="185">
                  <c:v>6.8871169090270996</c:v>
                </c:pt>
                <c:pt idx="186">
                  <c:v>6.9906558990478498</c:v>
                </c:pt>
                <c:pt idx="187">
                  <c:v>7.33162021636962</c:v>
                </c:pt>
                <c:pt idx="188">
                  <c:v>7.0674171447753897</c:v>
                </c:pt>
                <c:pt idx="189">
                  <c:v>7.0281438827514604</c:v>
                </c:pt>
                <c:pt idx="190">
                  <c:v>6.9371008872985804</c:v>
                </c:pt>
                <c:pt idx="191">
                  <c:v>6.9906558990478498</c:v>
                </c:pt>
                <c:pt idx="192">
                  <c:v>7.0406398773193297</c:v>
                </c:pt>
                <c:pt idx="193">
                  <c:v>6.9299612045287997</c:v>
                </c:pt>
                <c:pt idx="194">
                  <c:v>6.7175278663635201</c:v>
                </c:pt>
                <c:pt idx="195">
                  <c:v>6.82106590270996</c:v>
                </c:pt>
                <c:pt idx="196">
                  <c:v>6.8032150268554599</c:v>
                </c:pt>
                <c:pt idx="197">
                  <c:v>6.8032150268554599</c:v>
                </c:pt>
                <c:pt idx="198">
                  <c:v>6.7728672027587802</c:v>
                </c:pt>
                <c:pt idx="199">
                  <c:v>6.8085699081420898</c:v>
                </c:pt>
                <c:pt idx="200">
                  <c:v>6.67646884918212</c:v>
                </c:pt>
                <c:pt idx="201">
                  <c:v>6.7050309181213299</c:v>
                </c:pt>
                <c:pt idx="202">
                  <c:v>6.7925038337707502</c:v>
                </c:pt>
                <c:pt idx="203">
                  <c:v>6.9745888710021902</c:v>
                </c:pt>
                <c:pt idx="204">
                  <c:v>6.9656639099120996</c:v>
                </c:pt>
                <c:pt idx="205">
                  <c:v>6.76037120819091</c:v>
                </c:pt>
                <c:pt idx="206">
                  <c:v>6.7407341003417898</c:v>
                </c:pt>
                <c:pt idx="207">
                  <c:v>6.7300238609313903</c:v>
                </c:pt>
                <c:pt idx="208">
                  <c:v>6.9031829833984304</c:v>
                </c:pt>
                <c:pt idx="209">
                  <c:v>6.9549531936645499</c:v>
                </c:pt>
                <c:pt idx="210">
                  <c:v>6.9549531936645499</c:v>
                </c:pt>
                <c:pt idx="211">
                  <c:v>7.2030892372131303</c:v>
                </c:pt>
                <c:pt idx="212">
                  <c:v>7.6226000785827601</c:v>
                </c:pt>
                <c:pt idx="213">
                  <c:v>7.5226311683654696</c:v>
                </c:pt>
                <c:pt idx="214">
                  <c:v>7.6386661529540998</c:v>
                </c:pt>
                <c:pt idx="215">
                  <c:v>7.5529789924621502</c:v>
                </c:pt>
                <c:pt idx="216">
                  <c:v>7.43515920639038</c:v>
                </c:pt>
                <c:pt idx="217">
                  <c:v>7.43515920639038</c:v>
                </c:pt>
                <c:pt idx="218">
                  <c:v>7.2120151519775302</c:v>
                </c:pt>
                <c:pt idx="219">
                  <c:v>7.0245738029479901</c:v>
                </c:pt>
                <c:pt idx="220">
                  <c:v>6.7371640205383301</c:v>
                </c:pt>
                <c:pt idx="221">
                  <c:v>6.6104178428649902</c:v>
                </c:pt>
                <c:pt idx="222">
                  <c:v>6.5318717956542898</c:v>
                </c:pt>
                <c:pt idx="223">
                  <c:v>6.6229138374328604</c:v>
                </c:pt>
                <c:pt idx="224">
                  <c:v>6.6818242073059002</c:v>
                </c:pt>
                <c:pt idx="225">
                  <c:v>6.5497231483459402</c:v>
                </c:pt>
                <c:pt idx="226">
                  <c:v>6.5497231483459402</c:v>
                </c:pt>
                <c:pt idx="227">
                  <c:v>6.6657581329345703</c:v>
                </c:pt>
                <c:pt idx="228">
                  <c:v>6.57828617095947</c:v>
                </c:pt>
                <c:pt idx="229">
                  <c:v>6.6621880531311</c:v>
                </c:pt>
                <c:pt idx="230">
                  <c:v>6.8442730903625399</c:v>
                </c:pt>
                <c:pt idx="231">
                  <c:v>6.7585859298706001</c:v>
                </c:pt>
                <c:pt idx="232">
                  <c:v>6.5283007621765101</c:v>
                </c:pt>
                <c:pt idx="233">
                  <c:v>6.4140520095825098</c:v>
                </c:pt>
                <c:pt idx="234">
                  <c:v>6.3497858047485298</c:v>
                </c:pt>
                <c:pt idx="235">
                  <c:v>6.6532621383666903</c:v>
                </c:pt>
                <c:pt idx="236">
                  <c:v>6.7621560096740696</c:v>
                </c:pt>
                <c:pt idx="237">
                  <c:v>6.4836730957031197</c:v>
                </c:pt>
                <c:pt idx="238">
                  <c:v>6.4497551918029696</c:v>
                </c:pt>
                <c:pt idx="239">
                  <c:v>6.4729619026184002</c:v>
                </c:pt>
                <c:pt idx="240">
                  <c:v>6.4568948745727504</c:v>
                </c:pt>
                <c:pt idx="241">
                  <c:v>6.5086650848388601</c:v>
                </c:pt>
                <c:pt idx="242">
                  <c:v>6.4176220893859801</c:v>
                </c:pt>
                <c:pt idx="243">
                  <c:v>6.5283007621765101</c:v>
                </c:pt>
                <c:pt idx="244">
                  <c:v>6.5390119552612296</c:v>
                </c:pt>
                <c:pt idx="245">
                  <c:v>6.5283007621765101</c:v>
                </c:pt>
                <c:pt idx="246">
                  <c:v>6.4158368110656703</c:v>
                </c:pt>
                <c:pt idx="247">
                  <c:v>6.8639101982116699</c:v>
                </c:pt>
                <c:pt idx="248">
                  <c:v>6.7139568328857404</c:v>
                </c:pt>
                <c:pt idx="249">
                  <c:v>6.7157421112060502</c:v>
                </c:pt>
                <c:pt idx="250">
                  <c:v>6.9549531936645499</c:v>
                </c:pt>
                <c:pt idx="251">
                  <c:v>6.8621249198913503</c:v>
                </c:pt>
                <c:pt idx="252">
                  <c:v>6.9638791084289497</c:v>
                </c:pt>
                <c:pt idx="253">
                  <c:v>6.9674491882324201</c:v>
                </c:pt>
                <c:pt idx="254">
                  <c:v>7.2834210395812899</c:v>
                </c:pt>
                <c:pt idx="255">
                  <c:v>7.1745262145995996</c:v>
                </c:pt>
                <c:pt idx="256">
                  <c:v>7.1602449417114196</c:v>
                </c:pt>
                <c:pt idx="257">
                  <c:v>7.1602449417114196</c:v>
                </c:pt>
                <c:pt idx="258">
                  <c:v>7.4887127876281703</c:v>
                </c:pt>
                <c:pt idx="259">
                  <c:v>7.4887127876281703</c:v>
                </c:pt>
                <c:pt idx="260">
                  <c:v>7.4887127876281703</c:v>
                </c:pt>
                <c:pt idx="261">
                  <c:v>7.3780341148376403</c:v>
                </c:pt>
                <c:pt idx="262">
                  <c:v>7.8332481384277299</c:v>
                </c:pt>
                <c:pt idx="263">
                  <c:v>7.6475920677184996</c:v>
                </c:pt>
                <c:pt idx="264">
                  <c:v>7.7368488311767498</c:v>
                </c:pt>
                <c:pt idx="265">
                  <c:v>7.6868648529052699</c:v>
                </c:pt>
                <c:pt idx="266">
                  <c:v>7.7404198646545401</c:v>
                </c:pt>
                <c:pt idx="267">
                  <c:v>7.86716604232788</c:v>
                </c:pt>
                <c:pt idx="268">
                  <c:v>7.8493142127990696</c:v>
                </c:pt>
                <c:pt idx="269">
                  <c:v>7.9474968910217196</c:v>
                </c:pt>
                <c:pt idx="270">
                  <c:v>7.9350008964538503</c:v>
                </c:pt>
                <c:pt idx="271">
                  <c:v>8.2509727478027308</c:v>
                </c:pt>
                <c:pt idx="272">
                  <c:v>8.82936286926269</c:v>
                </c:pt>
                <c:pt idx="273">
                  <c:v>8.6097888946533203</c:v>
                </c:pt>
                <c:pt idx="274">
                  <c:v>8.6990470886230398</c:v>
                </c:pt>
                <c:pt idx="275">
                  <c:v>8.3884296417236293</c:v>
                </c:pt>
                <c:pt idx="276">
                  <c:v>8.2241964340209908</c:v>
                </c:pt>
                <c:pt idx="277">
                  <c:v>8.7865190505981392</c:v>
                </c:pt>
                <c:pt idx="278">
                  <c:v>8.7865190505981392</c:v>
                </c:pt>
                <c:pt idx="279">
                  <c:v>9.2506589889526296</c:v>
                </c:pt>
                <c:pt idx="280">
                  <c:v>9.5791273117065394</c:v>
                </c:pt>
                <c:pt idx="281">
                  <c:v>9.8272628784179599</c:v>
                </c:pt>
                <c:pt idx="282">
                  <c:v>9.7915601730346609</c:v>
                </c:pt>
                <c:pt idx="283">
                  <c:v>9.7808494567871094</c:v>
                </c:pt>
                <c:pt idx="284">
                  <c:v>9.5612745285034109</c:v>
                </c:pt>
                <c:pt idx="285">
                  <c:v>9.0346546173095703</c:v>
                </c:pt>
                <c:pt idx="286">
                  <c:v>9.4184627532958896</c:v>
                </c:pt>
                <c:pt idx="287">
                  <c:v>9.3916864395141602</c:v>
                </c:pt>
                <c:pt idx="288">
                  <c:v>9.5434236526489205</c:v>
                </c:pt>
                <c:pt idx="289">
                  <c:v>9.7701377868652308</c:v>
                </c:pt>
                <c:pt idx="290">
                  <c:v>9.73443508148193</c:v>
                </c:pt>
                <c:pt idx="291">
                  <c:v>9.8147668838500906</c:v>
                </c:pt>
                <c:pt idx="292">
                  <c:v>9.7772779464721609</c:v>
                </c:pt>
                <c:pt idx="293">
                  <c:v>9.7415752410888601</c:v>
                </c:pt>
                <c:pt idx="294">
                  <c:v>9.7826337814331001</c:v>
                </c:pt>
                <c:pt idx="295">
                  <c:v>9.8236923217773402</c:v>
                </c:pt>
                <c:pt idx="296">
                  <c:v>9.5773410797119105</c:v>
                </c:pt>
                <c:pt idx="297">
                  <c:v>9.7415752410888601</c:v>
                </c:pt>
                <c:pt idx="298">
                  <c:v>9.6451768875121999</c:v>
                </c:pt>
                <c:pt idx="299">
                  <c:v>9.5077209472656197</c:v>
                </c:pt>
                <c:pt idx="300">
                  <c:v>9.1506900787353498</c:v>
                </c:pt>
                <c:pt idx="301">
                  <c:v>9.3363456726074201</c:v>
                </c:pt>
                <c:pt idx="302">
                  <c:v>9.4202480316162092</c:v>
                </c:pt>
                <c:pt idx="303">
                  <c:v>9.6291112899780202</c:v>
                </c:pt>
                <c:pt idx="304">
                  <c:v>10.487769126891999</c:v>
                </c:pt>
                <c:pt idx="305">
                  <c:v>10.8965692520141</c:v>
                </c:pt>
                <c:pt idx="306">
                  <c:v>10.9929666519165</c:v>
                </c:pt>
                <c:pt idx="307">
                  <c:v>10.851940155029199</c:v>
                </c:pt>
                <c:pt idx="308">
                  <c:v>10.7359046936035</c:v>
                </c:pt>
                <c:pt idx="309">
                  <c:v>10.7359046936035</c:v>
                </c:pt>
                <c:pt idx="310">
                  <c:v>10.2182111740112</c:v>
                </c:pt>
                <c:pt idx="311">
                  <c:v>9.6737403869628906</c:v>
                </c:pt>
                <c:pt idx="312">
                  <c:v>9.9522228240966797</c:v>
                </c:pt>
                <c:pt idx="313">
                  <c:v>9.8219070434570295</c:v>
                </c:pt>
                <c:pt idx="314">
                  <c:v>10.0200586318969</c:v>
                </c:pt>
                <c:pt idx="315">
                  <c:v>10.1593008041381</c:v>
                </c:pt>
                <c:pt idx="316">
                  <c:v>10.293188095092701</c:v>
                </c:pt>
                <c:pt idx="317">
                  <c:v>10.0807542800903</c:v>
                </c:pt>
                <c:pt idx="318">
                  <c:v>10.1485900878906</c:v>
                </c:pt>
                <c:pt idx="319">
                  <c:v>10.3021125793457</c:v>
                </c:pt>
                <c:pt idx="320">
                  <c:v>10.3021125793457</c:v>
                </c:pt>
                <c:pt idx="321">
                  <c:v>10.3021125793457</c:v>
                </c:pt>
                <c:pt idx="322">
                  <c:v>10.414578437805099</c:v>
                </c:pt>
                <c:pt idx="323">
                  <c:v>10.411007881164499</c:v>
                </c:pt>
                <c:pt idx="324">
                  <c:v>10.411007881164499</c:v>
                </c:pt>
                <c:pt idx="325">
                  <c:v>9.3827600479125906</c:v>
                </c:pt>
                <c:pt idx="326">
                  <c:v>9.3220653533935494</c:v>
                </c:pt>
                <c:pt idx="327">
                  <c:v>9.4791584014892507</c:v>
                </c:pt>
                <c:pt idx="328">
                  <c:v>9.5648450851440394</c:v>
                </c:pt>
                <c:pt idx="329">
                  <c:v>9.5237865447997994</c:v>
                </c:pt>
                <c:pt idx="330">
                  <c:v>9.4273891448974592</c:v>
                </c:pt>
                <c:pt idx="331">
                  <c:v>9.4273891448974592</c:v>
                </c:pt>
                <c:pt idx="332">
                  <c:v>9.7915601730346609</c:v>
                </c:pt>
                <c:pt idx="333">
                  <c:v>9.5005798339843697</c:v>
                </c:pt>
                <c:pt idx="334">
                  <c:v>9.5612745285034109</c:v>
                </c:pt>
                <c:pt idx="335">
                  <c:v>9.5612745285034109</c:v>
                </c:pt>
                <c:pt idx="336">
                  <c:v>9.4809427261352504</c:v>
                </c:pt>
                <c:pt idx="337">
                  <c:v>9.4809427261352504</c:v>
                </c:pt>
                <c:pt idx="338">
                  <c:v>9.9861412048339808</c:v>
                </c:pt>
                <c:pt idx="339">
                  <c:v>9.9861412048339808</c:v>
                </c:pt>
                <c:pt idx="340">
                  <c:v>10.6823511123657</c:v>
                </c:pt>
                <c:pt idx="341">
                  <c:v>10.8126668930053</c:v>
                </c:pt>
                <c:pt idx="342">
                  <c:v>10.9465532302856</c:v>
                </c:pt>
                <c:pt idx="343">
                  <c:v>10.8751468658447</c:v>
                </c:pt>
                <c:pt idx="344">
                  <c:v>10.905494689941399</c:v>
                </c:pt>
                <c:pt idx="345">
                  <c:v>10.8965692520141</c:v>
                </c:pt>
                <c:pt idx="346">
                  <c:v>10.8947839736938</c:v>
                </c:pt>
                <c:pt idx="347">
                  <c:v>11.057232856750399</c:v>
                </c:pt>
                <c:pt idx="348">
                  <c:v>11.057232856750399</c:v>
                </c:pt>
                <c:pt idx="349">
                  <c:v>10.9019241333007</c:v>
                </c:pt>
                <c:pt idx="350">
                  <c:v>10.680565834045399</c:v>
                </c:pt>
                <c:pt idx="351">
                  <c:v>10.810881614685</c:v>
                </c:pt>
                <c:pt idx="352">
                  <c:v>10.7394762039184</c:v>
                </c:pt>
                <c:pt idx="353">
                  <c:v>10.776964187621999</c:v>
                </c:pt>
                <c:pt idx="354">
                  <c:v>10.7537574768066</c:v>
                </c:pt>
                <c:pt idx="355">
                  <c:v>10.4574222564697</c:v>
                </c:pt>
                <c:pt idx="356">
                  <c:v>10.4484958648681</c:v>
                </c:pt>
                <c:pt idx="357">
                  <c:v>10.569886207580501</c:v>
                </c:pt>
                <c:pt idx="358">
                  <c:v>10.502050399780201</c:v>
                </c:pt>
                <c:pt idx="359">
                  <c:v>10.5234718322753</c:v>
                </c:pt>
                <c:pt idx="360">
                  <c:v>10.6091594696044</c:v>
                </c:pt>
                <c:pt idx="361">
                  <c:v>10.6073741912841</c:v>
                </c:pt>
                <c:pt idx="362">
                  <c:v>10.4431400299072</c:v>
                </c:pt>
                <c:pt idx="363">
                  <c:v>10.348526954650801</c:v>
                </c:pt>
                <c:pt idx="364">
                  <c:v>10.362808227539</c:v>
                </c:pt>
                <c:pt idx="365">
                  <c:v>10.2878322601318</c:v>
                </c:pt>
                <c:pt idx="366">
                  <c:v>10.1628713607788</c:v>
                </c:pt>
                <c:pt idx="367">
                  <c:v>10.0878953933715</c:v>
                </c:pt>
                <c:pt idx="368">
                  <c:v>10.505620956420801</c:v>
                </c:pt>
                <c:pt idx="369">
                  <c:v>10.7484006881713</c:v>
                </c:pt>
                <c:pt idx="370">
                  <c:v>10.8733615875244</c:v>
                </c:pt>
                <c:pt idx="371">
                  <c:v>10.830517768859799</c:v>
                </c:pt>
                <c:pt idx="372">
                  <c:v>10.844799995422299</c:v>
                </c:pt>
                <c:pt idx="373">
                  <c:v>11.0947208404541</c:v>
                </c:pt>
                <c:pt idx="374">
                  <c:v>11.001893043518001</c:v>
                </c:pt>
                <c:pt idx="375">
                  <c:v>11.0286703109741</c:v>
                </c:pt>
                <c:pt idx="376">
                  <c:v>11.196475028991699</c:v>
                </c:pt>
                <c:pt idx="377">
                  <c:v>11.3285760879516</c:v>
                </c:pt>
                <c:pt idx="378">
                  <c:v>11.567786216735801</c:v>
                </c:pt>
                <c:pt idx="379">
                  <c:v>11.5285129547119</c:v>
                </c:pt>
                <c:pt idx="380">
                  <c:v>11.258955001831</c:v>
                </c:pt>
                <c:pt idx="381">
                  <c:v>11.419618606567299</c:v>
                </c:pt>
                <c:pt idx="382">
                  <c:v>11.558859825134199</c:v>
                </c:pt>
                <c:pt idx="383">
                  <c:v>12.206871032714799</c:v>
                </c:pt>
                <c:pt idx="384">
                  <c:v>12.8423852920532</c:v>
                </c:pt>
                <c:pt idx="385">
                  <c:v>13.0333957672119</c:v>
                </c:pt>
                <c:pt idx="386">
                  <c:v>13.1690683364868</c:v>
                </c:pt>
                <c:pt idx="387">
                  <c:v>13.158356666564901</c:v>
                </c:pt>
                <c:pt idx="388">
                  <c:v>13.5564460754394</c:v>
                </c:pt>
                <c:pt idx="389">
                  <c:v>13.1976299285888</c:v>
                </c:pt>
                <c:pt idx="390">
                  <c:v>13.151215553283601</c:v>
                </c:pt>
                <c:pt idx="391">
                  <c:v>13.0566034317016</c:v>
                </c:pt>
                <c:pt idx="392">
                  <c:v>13.215481758117599</c:v>
                </c:pt>
                <c:pt idx="393">
                  <c:v>13.0405368804931</c:v>
                </c:pt>
                <c:pt idx="394">
                  <c:v>12.8156080245971</c:v>
                </c:pt>
                <c:pt idx="395">
                  <c:v>12.865592002868601</c:v>
                </c:pt>
                <c:pt idx="396">
                  <c:v>12.7102842330932</c:v>
                </c:pt>
                <c:pt idx="397">
                  <c:v>13.0476770401</c:v>
                </c:pt>
                <c:pt idx="398">
                  <c:v>13.1048021316528</c:v>
                </c:pt>
                <c:pt idx="399">
                  <c:v>12.8084669113159</c:v>
                </c:pt>
                <c:pt idx="400">
                  <c:v>12.356823921203601</c:v>
                </c:pt>
                <c:pt idx="401">
                  <c:v>12.412162780761699</c:v>
                </c:pt>
                <c:pt idx="402">
                  <c:v>12.5246276855468</c:v>
                </c:pt>
                <c:pt idx="403">
                  <c:v>12.496065139770501</c:v>
                </c:pt>
                <c:pt idx="404">
                  <c:v>12.496065139770501</c:v>
                </c:pt>
                <c:pt idx="405">
                  <c:v>12.3229055404663</c:v>
                </c:pt>
                <c:pt idx="406">
                  <c:v>12.2925577163696</c:v>
                </c:pt>
                <c:pt idx="407">
                  <c:v>12.858450889587401</c:v>
                </c:pt>
                <c:pt idx="408">
                  <c:v>12.6745805740356</c:v>
                </c:pt>
                <c:pt idx="409">
                  <c:v>12.5264129638671</c:v>
                </c:pt>
                <c:pt idx="410">
                  <c:v>12.554974555969199</c:v>
                </c:pt>
                <c:pt idx="411">
                  <c:v>12.653159141540501</c:v>
                </c:pt>
                <c:pt idx="412">
                  <c:v>12.6174564361572</c:v>
                </c:pt>
                <c:pt idx="413">
                  <c:v>12.8530960083007</c:v>
                </c:pt>
                <c:pt idx="414">
                  <c:v>12.986982345581</c:v>
                </c:pt>
                <c:pt idx="415">
                  <c:v>12.954850196838301</c:v>
                </c:pt>
                <c:pt idx="416">
                  <c:v>13.24582862854</c:v>
                </c:pt>
                <c:pt idx="417">
                  <c:v>13.3261613845825</c:v>
                </c:pt>
                <c:pt idx="418">
                  <c:v>13.304738998413001</c:v>
                </c:pt>
                <c:pt idx="419">
                  <c:v>13.304738998413001</c:v>
                </c:pt>
                <c:pt idx="420">
                  <c:v>13.502890586853001</c:v>
                </c:pt>
                <c:pt idx="421">
                  <c:v>13.515386581420801</c:v>
                </c:pt>
                <c:pt idx="422">
                  <c:v>13.370789527893001</c:v>
                </c:pt>
                <c:pt idx="423">
                  <c:v>13.310094833374</c:v>
                </c:pt>
                <c:pt idx="424">
                  <c:v>13.310094833374</c:v>
                </c:pt>
                <c:pt idx="425">
                  <c:v>13.0405368804931</c:v>
                </c:pt>
                <c:pt idx="426">
                  <c:v>12.928071975708001</c:v>
                </c:pt>
                <c:pt idx="427">
                  <c:v>13.0601739883422</c:v>
                </c:pt>
                <c:pt idx="428">
                  <c:v>12.8227481842041</c:v>
                </c:pt>
                <c:pt idx="429">
                  <c:v>12.433585166931101</c:v>
                </c:pt>
                <c:pt idx="430">
                  <c:v>12.137249946594199</c:v>
                </c:pt>
                <c:pt idx="431">
                  <c:v>12.1943750381469</c:v>
                </c:pt>
                <c:pt idx="432">
                  <c:v>12.4014520645141</c:v>
                </c:pt>
                <c:pt idx="433">
                  <c:v>12.1086874008178</c:v>
                </c:pt>
                <c:pt idx="434">
                  <c:v>11.7927150726318</c:v>
                </c:pt>
                <c:pt idx="435">
                  <c:v>12.069414138793899</c:v>
                </c:pt>
                <c:pt idx="436">
                  <c:v>12.0926208496093</c:v>
                </c:pt>
                <c:pt idx="437">
                  <c:v>12.147960662841699</c:v>
                </c:pt>
                <c:pt idx="438">
                  <c:v>12.2925577163696</c:v>
                </c:pt>
                <c:pt idx="439">
                  <c:v>12.3318309783935</c:v>
                </c:pt>
                <c:pt idx="440">
                  <c:v>12.3086242675781</c:v>
                </c:pt>
                <c:pt idx="441">
                  <c:v>12.3211202621459</c:v>
                </c:pt>
                <c:pt idx="442">
                  <c:v>12.217581748962401</c:v>
                </c:pt>
                <c:pt idx="443">
                  <c:v>12.406807899475</c:v>
                </c:pt>
                <c:pt idx="444">
                  <c:v>12.3318309783935</c:v>
                </c:pt>
                <c:pt idx="445">
                  <c:v>12.3050537109375</c:v>
                </c:pt>
                <c:pt idx="446">
                  <c:v>12.5460500717163</c:v>
                </c:pt>
                <c:pt idx="447">
                  <c:v>12.572827339172299</c:v>
                </c:pt>
                <c:pt idx="448">
                  <c:v>12.3907413482666</c:v>
                </c:pt>
                <c:pt idx="449">
                  <c:v>12.3907413482666</c:v>
                </c:pt>
                <c:pt idx="450">
                  <c:v>12.0390663146972</c:v>
                </c:pt>
                <c:pt idx="451">
                  <c:v>12.03014087677</c:v>
                </c:pt>
                <c:pt idx="452">
                  <c:v>12.146176338195801</c:v>
                </c:pt>
                <c:pt idx="453">
                  <c:v>12.3996667861938</c:v>
                </c:pt>
                <c:pt idx="454">
                  <c:v>12.5585460662841</c:v>
                </c:pt>
                <c:pt idx="455">
                  <c:v>12.792401313781699</c:v>
                </c:pt>
                <c:pt idx="456">
                  <c:v>12.9048652648925</c:v>
                </c:pt>
                <c:pt idx="457">
                  <c:v>12.885229110717701</c:v>
                </c:pt>
                <c:pt idx="458">
                  <c:v>12.885229110717701</c:v>
                </c:pt>
                <c:pt idx="459">
                  <c:v>12.885229110717701</c:v>
                </c:pt>
                <c:pt idx="460">
                  <c:v>12.885229110717701</c:v>
                </c:pt>
                <c:pt idx="461">
                  <c:v>12.885229110717701</c:v>
                </c:pt>
                <c:pt idx="462">
                  <c:v>12.885229110717701</c:v>
                </c:pt>
                <c:pt idx="463">
                  <c:v>13.6867618560791</c:v>
                </c:pt>
                <c:pt idx="464">
                  <c:v>15.0488328933715</c:v>
                </c:pt>
                <c:pt idx="465">
                  <c:v>15.3594503402709</c:v>
                </c:pt>
                <c:pt idx="466">
                  <c:v>14.2633657455444</c:v>
                </c:pt>
                <c:pt idx="467">
                  <c:v>14.359764099121</c:v>
                </c:pt>
                <c:pt idx="468">
                  <c:v>14.436526298522899</c:v>
                </c:pt>
                <c:pt idx="469">
                  <c:v>14.5043621063232</c:v>
                </c:pt>
                <c:pt idx="470">
                  <c:v>14.648959159851</c:v>
                </c:pt>
                <c:pt idx="471">
                  <c:v>14.586479187011699</c:v>
                </c:pt>
                <c:pt idx="472">
                  <c:v>14.722149848937899</c:v>
                </c:pt>
                <c:pt idx="473">
                  <c:v>14.4757986068725</c:v>
                </c:pt>
                <c:pt idx="474">
                  <c:v>14.136619567871</c:v>
                </c:pt>
                <c:pt idx="475">
                  <c:v>27.020063400268501</c:v>
                </c:pt>
                <c:pt idx="476">
                  <c:v>24.3601875305175</c:v>
                </c:pt>
                <c:pt idx="477">
                  <c:v>26.716587066650298</c:v>
                </c:pt>
                <c:pt idx="478">
                  <c:v>25.884706497192301</c:v>
                </c:pt>
                <c:pt idx="479">
                  <c:v>25.884706497192301</c:v>
                </c:pt>
                <c:pt idx="480">
                  <c:v>25.906129837036101</c:v>
                </c:pt>
                <c:pt idx="481">
                  <c:v>25.288467407226499</c:v>
                </c:pt>
                <c:pt idx="482">
                  <c:v>13.0423221588134</c:v>
                </c:pt>
                <c:pt idx="483">
                  <c:v>12.888798713684</c:v>
                </c:pt>
                <c:pt idx="484">
                  <c:v>12.7495565414428</c:v>
                </c:pt>
                <c:pt idx="485">
                  <c:v>12.4639329910278</c:v>
                </c:pt>
                <c:pt idx="486">
                  <c:v>12.5281982421875</c:v>
                </c:pt>
                <c:pt idx="487">
                  <c:v>12.0854797363281</c:v>
                </c:pt>
                <c:pt idx="488">
                  <c:v>11.710597991943301</c:v>
                </c:pt>
                <c:pt idx="489">
                  <c:v>11.710597991943301</c:v>
                </c:pt>
                <c:pt idx="490">
                  <c:v>11.939098358154199</c:v>
                </c:pt>
                <c:pt idx="491">
                  <c:v>11.6677551269531</c:v>
                </c:pt>
                <c:pt idx="492">
                  <c:v>11.232177734375</c:v>
                </c:pt>
                <c:pt idx="493">
                  <c:v>11.0929355621337</c:v>
                </c:pt>
                <c:pt idx="494">
                  <c:v>11.0965061187744</c:v>
                </c:pt>
                <c:pt idx="495">
                  <c:v>10.5895233154296</c:v>
                </c:pt>
                <c:pt idx="496">
                  <c:v>11.2464590072631</c:v>
                </c:pt>
                <c:pt idx="497">
                  <c:v>11.6891765594482</c:v>
                </c:pt>
                <c:pt idx="498">
                  <c:v>11.921245574951101</c:v>
                </c:pt>
                <c:pt idx="499">
                  <c:v>11.3285760879516</c:v>
                </c:pt>
                <c:pt idx="500">
                  <c:v>11.474958419799799</c:v>
                </c:pt>
                <c:pt idx="501">
                  <c:v>11.2857322692871</c:v>
                </c:pt>
                <c:pt idx="502">
                  <c:v>11.3285760879516</c:v>
                </c:pt>
                <c:pt idx="503">
                  <c:v>11.485669136047299</c:v>
                </c:pt>
                <c:pt idx="504">
                  <c:v>11.6606140136718</c:v>
                </c:pt>
                <c:pt idx="505">
                  <c:v>11.96409034729</c:v>
                </c:pt>
                <c:pt idx="506">
                  <c:v>11.135779380798301</c:v>
                </c:pt>
                <c:pt idx="507">
                  <c:v>11.0108194351196</c:v>
                </c:pt>
                <c:pt idx="508">
                  <c:v>11.146490097045801</c:v>
                </c:pt>
                <c:pt idx="509">
                  <c:v>10.7430458068847</c:v>
                </c:pt>
                <c:pt idx="510">
                  <c:v>11.042950630187899</c:v>
                </c:pt>
                <c:pt idx="511">
                  <c:v>11.1572008132934</c:v>
                </c:pt>
                <c:pt idx="512">
                  <c:v>11.221467018127401</c:v>
                </c:pt>
                <c:pt idx="513">
                  <c:v>11.2250366210937</c:v>
                </c:pt>
                <c:pt idx="514">
                  <c:v>11.478528976440399</c:v>
                </c:pt>
                <c:pt idx="515">
                  <c:v>11.621340751647899</c:v>
                </c:pt>
                <c:pt idx="516">
                  <c:v>11.7498722076416</c:v>
                </c:pt>
                <c:pt idx="517">
                  <c:v>11.6106300354003</c:v>
                </c:pt>
                <c:pt idx="518">
                  <c:v>11.6106300354003</c:v>
                </c:pt>
                <c:pt idx="519">
                  <c:v>11.8891143798828</c:v>
                </c:pt>
                <c:pt idx="520">
                  <c:v>12.0997619628906</c:v>
                </c:pt>
                <c:pt idx="521">
                  <c:v>11.8212776184082</c:v>
                </c:pt>
                <c:pt idx="522">
                  <c:v>11.9748010635375</c:v>
                </c:pt>
                <c:pt idx="523">
                  <c:v>12.0854797363281</c:v>
                </c:pt>
                <c:pt idx="524">
                  <c:v>12.089051246643001</c:v>
                </c:pt>
                <c:pt idx="525">
                  <c:v>12.313980102539</c:v>
                </c:pt>
                <c:pt idx="526">
                  <c:v>12.214011192321699</c:v>
                </c:pt>
                <c:pt idx="527">
                  <c:v>12.3354015350341</c:v>
                </c:pt>
                <c:pt idx="528">
                  <c:v>12.0176448822021</c:v>
                </c:pt>
                <c:pt idx="529">
                  <c:v>11.710597991943301</c:v>
                </c:pt>
                <c:pt idx="530">
                  <c:v>11.167911529541</c:v>
                </c:pt>
                <c:pt idx="531">
                  <c:v>11.275020599365201</c:v>
                </c:pt>
                <c:pt idx="532">
                  <c:v>11.057232856750399</c:v>
                </c:pt>
                <c:pt idx="533">
                  <c:v>11.167911529541</c:v>
                </c:pt>
                <c:pt idx="534">
                  <c:v>11.2250366210937</c:v>
                </c:pt>
                <c:pt idx="535">
                  <c:v>11.499950408935501</c:v>
                </c:pt>
                <c:pt idx="536">
                  <c:v>11.3107242584228</c:v>
                </c:pt>
                <c:pt idx="537">
                  <c:v>11.339286804199199</c:v>
                </c:pt>
                <c:pt idx="538">
                  <c:v>11.135779380798301</c:v>
                </c:pt>
                <c:pt idx="539">
                  <c:v>11.0250997543334</c:v>
                </c:pt>
                <c:pt idx="540">
                  <c:v>11.0250997543334</c:v>
                </c:pt>
                <c:pt idx="541">
                  <c:v>10.8180217742919</c:v>
                </c:pt>
                <c:pt idx="542">
                  <c:v>10.5823822021484</c:v>
                </c:pt>
                <c:pt idx="543">
                  <c:v>10.689491271972599</c:v>
                </c:pt>
                <c:pt idx="544">
                  <c:v>11.0108194351196</c:v>
                </c:pt>
                <c:pt idx="545">
                  <c:v>11.192904472351</c:v>
                </c:pt>
                <c:pt idx="546">
                  <c:v>11.364278793334901</c:v>
                </c:pt>
                <c:pt idx="547">
                  <c:v>11.0179586410522</c:v>
                </c:pt>
                <c:pt idx="548">
                  <c:v>11.1500606536865</c:v>
                </c:pt>
                <c:pt idx="549">
                  <c:v>11.167911529541</c:v>
                </c:pt>
                <c:pt idx="550">
                  <c:v>11.2857322692871</c:v>
                </c:pt>
                <c:pt idx="551">
                  <c:v>11.2357482910156</c:v>
                </c:pt>
                <c:pt idx="552">
                  <c:v>10.889428138732899</c:v>
                </c:pt>
                <c:pt idx="553">
                  <c:v>10.657359123229901</c:v>
                </c:pt>
                <c:pt idx="554">
                  <c:v>10.771608352661101</c:v>
                </c:pt>
                <c:pt idx="555">
                  <c:v>10.771608352661101</c:v>
                </c:pt>
                <c:pt idx="556">
                  <c:v>10.8037414550781</c:v>
                </c:pt>
                <c:pt idx="557">
                  <c:v>10.718053817749</c:v>
                </c:pt>
                <c:pt idx="558">
                  <c:v>10.910849571228001</c:v>
                </c:pt>
                <c:pt idx="559">
                  <c:v>10.7359046936035</c:v>
                </c:pt>
                <c:pt idx="560">
                  <c:v>10.903710365295399</c:v>
                </c:pt>
                <c:pt idx="561">
                  <c:v>10.903710365295399</c:v>
                </c:pt>
                <c:pt idx="562">
                  <c:v>11.221467018127401</c:v>
                </c:pt>
                <c:pt idx="563">
                  <c:v>11.232177734375</c:v>
                </c:pt>
                <c:pt idx="564">
                  <c:v>11.4392547607421</c:v>
                </c:pt>
                <c:pt idx="565">
                  <c:v>11.931957244873001</c:v>
                </c:pt>
                <c:pt idx="566">
                  <c:v>11.4571065902709</c:v>
                </c:pt>
                <c:pt idx="567">
                  <c:v>11.867691993713301</c:v>
                </c:pt>
                <c:pt idx="568">
                  <c:v>11.906965255737299</c:v>
                </c:pt>
                <c:pt idx="569">
                  <c:v>11.8355588912963</c:v>
                </c:pt>
                <c:pt idx="570">
                  <c:v>12.9102210998535</c:v>
                </c:pt>
                <c:pt idx="571">
                  <c:v>12.5996036529541</c:v>
                </c:pt>
                <c:pt idx="572">
                  <c:v>12.281847000121999</c:v>
                </c:pt>
                <c:pt idx="573">
                  <c:v>12.1604566574096</c:v>
                </c:pt>
                <c:pt idx="574">
                  <c:v>12.1604566574096</c:v>
                </c:pt>
                <c:pt idx="575">
                  <c:v>12.592464447021401</c:v>
                </c:pt>
                <c:pt idx="576">
                  <c:v>12.481783866882299</c:v>
                </c:pt>
                <c:pt idx="577">
                  <c:v>12.763837814331</c:v>
                </c:pt>
                <c:pt idx="578">
                  <c:v>12.5817527770996</c:v>
                </c:pt>
                <c:pt idx="579">
                  <c:v>12.663869857788001</c:v>
                </c:pt>
                <c:pt idx="580">
                  <c:v>12.867377281188899</c:v>
                </c:pt>
                <c:pt idx="581">
                  <c:v>12.7602682113647</c:v>
                </c:pt>
                <c:pt idx="582">
                  <c:v>13.1280088424682</c:v>
                </c:pt>
                <c:pt idx="583">
                  <c:v>12.8138227462768</c:v>
                </c:pt>
                <c:pt idx="584">
                  <c:v>12.8816576004028</c:v>
                </c:pt>
                <c:pt idx="585">
                  <c:v>12.660299301147401</c:v>
                </c:pt>
                <c:pt idx="586">
                  <c:v>12.496065139770501</c:v>
                </c:pt>
                <c:pt idx="587">
                  <c:v>13.0566034317016</c:v>
                </c:pt>
                <c:pt idx="588">
                  <c:v>12.9851970672607</c:v>
                </c:pt>
                <c:pt idx="589">
                  <c:v>13.206556320190399</c:v>
                </c:pt>
                <c:pt idx="590">
                  <c:v>13.1994152069091</c:v>
                </c:pt>
                <c:pt idx="591">
                  <c:v>13.235117912292401</c:v>
                </c:pt>
                <c:pt idx="592">
                  <c:v>13.235117912292401</c:v>
                </c:pt>
                <c:pt idx="593">
                  <c:v>14.2419443130493</c:v>
                </c:pt>
                <c:pt idx="594">
                  <c:v>13.9206171035766</c:v>
                </c:pt>
                <c:pt idx="595">
                  <c:v>13.510031700134199</c:v>
                </c:pt>
                <c:pt idx="596">
                  <c:v>13.510031700134199</c:v>
                </c:pt>
                <c:pt idx="597">
                  <c:v>14.1919603347778</c:v>
                </c:pt>
                <c:pt idx="598">
                  <c:v>13.9206171035766</c:v>
                </c:pt>
                <c:pt idx="599">
                  <c:v>14.2026710510253</c:v>
                </c:pt>
                <c:pt idx="600">
                  <c:v>14.1241235733032</c:v>
                </c:pt>
                <c:pt idx="601">
                  <c:v>14.227663040161101</c:v>
                </c:pt>
                <c:pt idx="602">
                  <c:v>14.1419763565063</c:v>
                </c:pt>
                <c:pt idx="603">
                  <c:v>13.6314220428466</c:v>
                </c:pt>
                <c:pt idx="604">
                  <c:v>13.681406974792401</c:v>
                </c:pt>
                <c:pt idx="605">
                  <c:v>13.435055732726999</c:v>
                </c:pt>
                <c:pt idx="606">
                  <c:v>13.210125923156699</c:v>
                </c:pt>
                <c:pt idx="607">
                  <c:v>13.599289894104</c:v>
                </c:pt>
                <c:pt idx="608">
                  <c:v>13.7063989639282</c:v>
                </c:pt>
                <c:pt idx="609">
                  <c:v>13.7063989639282</c:v>
                </c:pt>
                <c:pt idx="610">
                  <c:v>13.9063358306884</c:v>
                </c:pt>
                <c:pt idx="611">
                  <c:v>13.9099063873291</c:v>
                </c:pt>
                <c:pt idx="612">
                  <c:v>13.6314220428466</c:v>
                </c:pt>
                <c:pt idx="613">
                  <c:v>13.6314220428466</c:v>
                </c:pt>
                <c:pt idx="614">
                  <c:v>13.567156791686999</c:v>
                </c:pt>
                <c:pt idx="615">
                  <c:v>13.6207113265991</c:v>
                </c:pt>
                <c:pt idx="616">
                  <c:v>13.235117912292401</c:v>
                </c:pt>
                <c:pt idx="617">
                  <c:v>12.481783866882299</c:v>
                </c:pt>
                <c:pt idx="618">
                  <c:v>12.7602682113647</c:v>
                </c:pt>
                <c:pt idx="619">
                  <c:v>12.653159141540501</c:v>
                </c:pt>
                <c:pt idx="620">
                  <c:v>12.792401313781699</c:v>
                </c:pt>
                <c:pt idx="621">
                  <c:v>12.917361259460399</c:v>
                </c:pt>
                <c:pt idx="622">
                  <c:v>13.081595420837401</c:v>
                </c:pt>
                <c:pt idx="623">
                  <c:v>12.924502372741699</c:v>
                </c:pt>
                <c:pt idx="624">
                  <c:v>12.9851970672607</c:v>
                </c:pt>
                <c:pt idx="625">
                  <c:v>13.0351810455322</c:v>
                </c:pt>
                <c:pt idx="626">
                  <c:v>12.9851970672607</c:v>
                </c:pt>
                <c:pt idx="627">
                  <c:v>12.3960971832275</c:v>
                </c:pt>
                <c:pt idx="628">
                  <c:v>11.8748321533203</c:v>
                </c:pt>
                <c:pt idx="629">
                  <c:v>11.9141063690185</c:v>
                </c:pt>
                <c:pt idx="630">
                  <c:v>11.799856185913001</c:v>
                </c:pt>
                <c:pt idx="631">
                  <c:v>11.1072168350219</c:v>
                </c:pt>
                <c:pt idx="632">
                  <c:v>11.839129447936999</c:v>
                </c:pt>
                <c:pt idx="633">
                  <c:v>11.6677551269531</c:v>
                </c:pt>
                <c:pt idx="634">
                  <c:v>11.282161712646401</c:v>
                </c:pt>
                <c:pt idx="635">
                  <c:v>11.1107873916625</c:v>
                </c:pt>
                <c:pt idx="636">
                  <c:v>11.053662300109799</c:v>
                </c:pt>
                <c:pt idx="637">
                  <c:v>10.685920715331999</c:v>
                </c:pt>
                <c:pt idx="638">
                  <c:v>10.832303047180099</c:v>
                </c:pt>
                <c:pt idx="639">
                  <c:v>10.835873603820801</c:v>
                </c:pt>
                <c:pt idx="640">
                  <c:v>10.403866767883301</c:v>
                </c:pt>
                <c:pt idx="641">
                  <c:v>10.3538827896118</c:v>
                </c:pt>
                <c:pt idx="642">
                  <c:v>10.9679746627807</c:v>
                </c:pt>
                <c:pt idx="643">
                  <c:v>10.632366180419901</c:v>
                </c:pt>
                <c:pt idx="644">
                  <c:v>10.143235206604</c:v>
                </c:pt>
                <c:pt idx="645">
                  <c:v>9.9361572265625</c:v>
                </c:pt>
                <c:pt idx="646">
                  <c:v>9.94329833984375</c:v>
                </c:pt>
                <c:pt idx="647">
                  <c:v>10.2896165847778</c:v>
                </c:pt>
                <c:pt idx="648">
                  <c:v>10.5181169509887</c:v>
                </c:pt>
                <c:pt idx="649">
                  <c:v>10.257484436035099</c:v>
                </c:pt>
                <c:pt idx="650">
                  <c:v>10.4431400299072</c:v>
                </c:pt>
                <c:pt idx="651">
                  <c:v>10.2503442764282</c:v>
                </c:pt>
                <c:pt idx="652">
                  <c:v>10.1575155258178</c:v>
                </c:pt>
                <c:pt idx="653">
                  <c:v>10.1682271957397</c:v>
                </c:pt>
                <c:pt idx="654">
                  <c:v>9.9682903289794904</c:v>
                </c:pt>
                <c:pt idx="655">
                  <c:v>10.2503442764282</c:v>
                </c:pt>
                <c:pt idx="656">
                  <c:v>10.2432031631469</c:v>
                </c:pt>
                <c:pt idx="657">
                  <c:v>10.418148040771401</c:v>
                </c:pt>
                <c:pt idx="658">
                  <c:v>10.421717643737701</c:v>
                </c:pt>
                <c:pt idx="659">
                  <c:v>10.696632385253899</c:v>
                </c:pt>
                <c:pt idx="660">
                  <c:v>10.546678543090801</c:v>
                </c:pt>
                <c:pt idx="661">
                  <c:v>10.546678543090801</c:v>
                </c:pt>
                <c:pt idx="662">
                  <c:v>10.560959815979</c:v>
                </c:pt>
                <c:pt idx="663">
                  <c:v>10.775178909301699</c:v>
                </c:pt>
                <c:pt idx="664">
                  <c:v>10.6644992828369</c:v>
                </c:pt>
                <c:pt idx="665">
                  <c:v>10.418148040771401</c:v>
                </c:pt>
                <c:pt idx="666">
                  <c:v>10.071828842163001</c:v>
                </c:pt>
                <c:pt idx="667">
                  <c:v>10.057546615600501</c:v>
                </c:pt>
                <c:pt idx="668">
                  <c:v>9.6898059844970703</c:v>
                </c:pt>
                <c:pt idx="669">
                  <c:v>9.5648450851440394</c:v>
                </c:pt>
                <c:pt idx="670">
                  <c:v>9.3363456726074201</c:v>
                </c:pt>
                <c:pt idx="671">
                  <c:v>9.5934076309204102</c:v>
                </c:pt>
                <c:pt idx="672">
                  <c:v>9.8897428512573207</c:v>
                </c:pt>
                <c:pt idx="673">
                  <c:v>9.7505006790161097</c:v>
                </c:pt>
                <c:pt idx="674">
                  <c:v>9.70765781402587</c:v>
                </c:pt>
                <c:pt idx="675">
                  <c:v>9.4577360153198207</c:v>
                </c:pt>
                <c:pt idx="676">
                  <c:v>9.5148611068725497</c:v>
                </c:pt>
                <c:pt idx="677">
                  <c:v>9.4505958557128906</c:v>
                </c:pt>
                <c:pt idx="678">
                  <c:v>9.3042125701904297</c:v>
                </c:pt>
                <c:pt idx="679">
                  <c:v>9.2970733642578107</c:v>
                </c:pt>
                <c:pt idx="680">
                  <c:v>9.0435810089111293</c:v>
                </c:pt>
                <c:pt idx="681">
                  <c:v>8.8722057342529297</c:v>
                </c:pt>
                <c:pt idx="682">
                  <c:v>8.7115430831909109</c:v>
                </c:pt>
                <c:pt idx="683">
                  <c:v>8.7829494476318306</c:v>
                </c:pt>
                <c:pt idx="684">
                  <c:v>8.6008634567260707</c:v>
                </c:pt>
                <c:pt idx="685">
                  <c:v>8.5615901947021396</c:v>
                </c:pt>
                <c:pt idx="686">
                  <c:v>8.1724271774291992</c:v>
                </c:pt>
                <c:pt idx="687">
                  <c:v>7.8189659118652299</c:v>
                </c:pt>
                <c:pt idx="688">
                  <c:v>8.4437704086303693</c:v>
                </c:pt>
                <c:pt idx="689">
                  <c:v>8.2831058502197195</c:v>
                </c:pt>
                <c:pt idx="690">
                  <c:v>8.1688556671142507</c:v>
                </c:pt>
                <c:pt idx="691">
                  <c:v>8.2402620315551705</c:v>
                </c:pt>
                <c:pt idx="692">
                  <c:v>8.2402620315551705</c:v>
                </c:pt>
                <c:pt idx="693">
                  <c:v>8.1188716888427699</c:v>
                </c:pt>
                <c:pt idx="694">
                  <c:v>7.6975760459899902</c:v>
                </c:pt>
                <c:pt idx="695">
                  <c:v>7.6475920677184996</c:v>
                </c:pt>
                <c:pt idx="696">
                  <c:v>7.3548269271850497</c:v>
                </c:pt>
                <c:pt idx="697">
                  <c:v>7.4940690994262598</c:v>
                </c:pt>
                <c:pt idx="698">
                  <c:v>7.5868968963623002</c:v>
                </c:pt>
                <c:pt idx="699">
                  <c:v>8.1902780532836896</c:v>
                </c:pt>
                <c:pt idx="700">
                  <c:v>8.3687925338745099</c:v>
                </c:pt>
                <c:pt idx="701">
                  <c:v>8.3330898284912092</c:v>
                </c:pt>
                <c:pt idx="702">
                  <c:v>8.4259176254272408</c:v>
                </c:pt>
                <c:pt idx="703">
                  <c:v>8.5473089218139595</c:v>
                </c:pt>
                <c:pt idx="704">
                  <c:v>8.4009256362915004</c:v>
                </c:pt>
                <c:pt idx="705">
                  <c:v>8.7722377777099592</c:v>
                </c:pt>
                <c:pt idx="706">
                  <c:v>8.6151437759399396</c:v>
                </c:pt>
                <c:pt idx="707">
                  <c:v>8.5544490814208896</c:v>
                </c:pt>
                <c:pt idx="708">
                  <c:v>8.5865821838378906</c:v>
                </c:pt>
                <c:pt idx="709">
                  <c:v>8.5651597976684499</c:v>
                </c:pt>
                <c:pt idx="710">
                  <c:v>8.7508163452148402</c:v>
                </c:pt>
                <c:pt idx="711">
                  <c:v>8.6437072753906197</c:v>
                </c:pt>
                <c:pt idx="712">
                  <c:v>8.7793779373168892</c:v>
                </c:pt>
                <c:pt idx="713">
                  <c:v>8.9757452011108398</c:v>
                </c:pt>
                <c:pt idx="714">
                  <c:v>9.0400114059448207</c:v>
                </c:pt>
                <c:pt idx="715">
                  <c:v>8.9471826553344709</c:v>
                </c:pt>
                <c:pt idx="716">
                  <c:v>8.6222848892211896</c:v>
                </c:pt>
                <c:pt idx="717">
                  <c:v>8.5151758193969709</c:v>
                </c:pt>
                <c:pt idx="718">
                  <c:v>8.5151758193969709</c:v>
                </c:pt>
                <c:pt idx="719">
                  <c:v>8.5151758193969709</c:v>
                </c:pt>
                <c:pt idx="720">
                  <c:v>7.8368182182312003</c:v>
                </c:pt>
                <c:pt idx="721">
                  <c:v>7.8082561492919904</c:v>
                </c:pt>
                <c:pt idx="722">
                  <c:v>8.1795673370361293</c:v>
                </c:pt>
                <c:pt idx="723">
                  <c:v>7.7547011375427202</c:v>
                </c:pt>
                <c:pt idx="724">
                  <c:v>7.8939428329467702</c:v>
                </c:pt>
                <c:pt idx="725">
                  <c:v>7.6547322273254297</c:v>
                </c:pt>
                <c:pt idx="726">
                  <c:v>7.3869600296020499</c:v>
                </c:pt>
                <c:pt idx="727">
                  <c:v>7.8296771049499503</c:v>
                </c:pt>
                <c:pt idx="728">
                  <c:v>7.5976080894470197</c:v>
                </c:pt>
                <c:pt idx="729">
                  <c:v>7.65116214752197</c:v>
                </c:pt>
                <c:pt idx="730">
                  <c:v>7.53334188461303</c:v>
                </c:pt>
                <c:pt idx="731">
                  <c:v>7.23343706130981</c:v>
                </c:pt>
                <c:pt idx="732">
                  <c:v>7.23343706130981</c:v>
                </c:pt>
                <c:pt idx="733">
                  <c:v>7.5690450668334899</c:v>
                </c:pt>
                <c:pt idx="734">
                  <c:v>7.6190290451049796</c:v>
                </c:pt>
                <c:pt idx="735">
                  <c:v>8.2295513153076101</c:v>
                </c:pt>
                <c:pt idx="736">
                  <c:v>8.2331218719482404</c:v>
                </c:pt>
                <c:pt idx="737">
                  <c:v>8.1367244720458896</c:v>
                </c:pt>
                <c:pt idx="738">
                  <c:v>8.0724582672119105</c:v>
                </c:pt>
                <c:pt idx="739">
                  <c:v>7.9046540260314897</c:v>
                </c:pt>
                <c:pt idx="740">
                  <c:v>7.8903732299804599</c:v>
                </c:pt>
                <c:pt idx="741">
                  <c:v>7.7582712173461896</c:v>
                </c:pt>
                <c:pt idx="742">
                  <c:v>7.7582712173461896</c:v>
                </c:pt>
                <c:pt idx="743">
                  <c:v>7.9439268112182599</c:v>
                </c:pt>
                <c:pt idx="744">
                  <c:v>8.4580507278442294</c:v>
                </c:pt>
                <c:pt idx="745">
                  <c:v>8.7508163452148402</c:v>
                </c:pt>
                <c:pt idx="746">
                  <c:v>8.7329635620117099</c:v>
                </c:pt>
                <c:pt idx="747">
                  <c:v>8.5830116271972603</c:v>
                </c:pt>
                <c:pt idx="748">
                  <c:v>8.9186201095581001</c:v>
                </c:pt>
                <c:pt idx="749">
                  <c:v>8.7686672210693306</c:v>
                </c:pt>
                <c:pt idx="750">
                  <c:v>8.4401988983154297</c:v>
                </c:pt>
                <c:pt idx="751">
                  <c:v>8.5937232971191406</c:v>
                </c:pt>
                <c:pt idx="752">
                  <c:v>8.6829795837402308</c:v>
                </c:pt>
                <c:pt idx="753">
                  <c:v>8.5330266952514595</c:v>
                </c:pt>
                <c:pt idx="754">
                  <c:v>8.5473089218139595</c:v>
                </c:pt>
                <c:pt idx="755">
                  <c:v>8.3795042037963796</c:v>
                </c:pt>
                <c:pt idx="756">
                  <c:v>8.3438005447387695</c:v>
                </c:pt>
                <c:pt idx="757">
                  <c:v>8.3438005447387695</c:v>
                </c:pt>
                <c:pt idx="758">
                  <c:v>8.1010208129882795</c:v>
                </c:pt>
                <c:pt idx="759">
                  <c:v>7.9939107894897399</c:v>
                </c:pt>
                <c:pt idx="760">
                  <c:v>8.0153331756591797</c:v>
                </c:pt>
                <c:pt idx="761">
                  <c:v>8.0081930160522408</c:v>
                </c:pt>
                <c:pt idx="762">
                  <c:v>8.0724582672119105</c:v>
                </c:pt>
                <c:pt idx="763">
                  <c:v>7.9974818229675204</c:v>
                </c:pt>
                <c:pt idx="764">
                  <c:v>8.1045913696288991</c:v>
                </c:pt>
                <c:pt idx="765">
                  <c:v>8.2723951339721609</c:v>
                </c:pt>
                <c:pt idx="766">
                  <c:v>8.2902469635009695</c:v>
                </c:pt>
                <c:pt idx="767">
                  <c:v>8.4401988983154297</c:v>
                </c:pt>
                <c:pt idx="768">
                  <c:v>8.5294570922851491</c:v>
                </c:pt>
                <c:pt idx="769">
                  <c:v>8.5580186843871999</c:v>
                </c:pt>
                <c:pt idx="770">
                  <c:v>8.4366292953491193</c:v>
                </c:pt>
                <c:pt idx="771">
                  <c:v>8.2295513153076101</c:v>
                </c:pt>
                <c:pt idx="772">
                  <c:v>8.3223791122436506</c:v>
                </c:pt>
                <c:pt idx="773">
                  <c:v>7.9974818229675204</c:v>
                </c:pt>
                <c:pt idx="774">
                  <c:v>8.0438957214355398</c:v>
                </c:pt>
                <c:pt idx="775">
                  <c:v>8.3259496688842702</c:v>
                </c:pt>
                <c:pt idx="776">
                  <c:v>8.4401988983154297</c:v>
                </c:pt>
                <c:pt idx="777">
                  <c:v>8.3259496688842702</c:v>
                </c:pt>
                <c:pt idx="778">
                  <c:v>8.3080978393554599</c:v>
                </c:pt>
                <c:pt idx="779">
                  <c:v>8.3080978393554599</c:v>
                </c:pt>
                <c:pt idx="780">
                  <c:v>8.6044330596923793</c:v>
                </c:pt>
                <c:pt idx="781">
                  <c:v>8.5187463760375906</c:v>
                </c:pt>
                <c:pt idx="782">
                  <c:v>8.7722377777099592</c:v>
                </c:pt>
                <c:pt idx="783">
                  <c:v>8.5401678085327095</c:v>
                </c:pt>
                <c:pt idx="784">
                  <c:v>8.7258243560790998</c:v>
                </c:pt>
                <c:pt idx="785">
                  <c:v>8.8186521530151296</c:v>
                </c:pt>
                <c:pt idx="786">
                  <c:v>8.7829494476318306</c:v>
                </c:pt>
                <c:pt idx="787">
                  <c:v>8.8543548583984304</c:v>
                </c:pt>
                <c:pt idx="788">
                  <c:v>9.2827911376953107</c:v>
                </c:pt>
                <c:pt idx="789">
                  <c:v>10.0254154205322</c:v>
                </c:pt>
                <c:pt idx="790">
                  <c:v>10.3610229492187</c:v>
                </c:pt>
                <c:pt idx="791">
                  <c:v>10.111102104186999</c:v>
                </c:pt>
                <c:pt idx="792">
                  <c:v>9.8968839645385707</c:v>
                </c:pt>
                <c:pt idx="793">
                  <c:v>9.7219390869140607</c:v>
                </c:pt>
                <c:pt idx="794">
                  <c:v>9.6433916091918892</c:v>
                </c:pt>
                <c:pt idx="795">
                  <c:v>9.6755247116088796</c:v>
                </c:pt>
                <c:pt idx="796">
                  <c:v>9.2863616943359304</c:v>
                </c:pt>
                <c:pt idx="797">
                  <c:v>9.2863616943359304</c:v>
                </c:pt>
                <c:pt idx="798">
                  <c:v>9.5148611068725497</c:v>
                </c:pt>
                <c:pt idx="799">
                  <c:v>9.6469621658325195</c:v>
                </c:pt>
                <c:pt idx="800">
                  <c:v>9.51129055023193</c:v>
                </c:pt>
                <c:pt idx="801">
                  <c:v>9.51129055023193</c:v>
                </c:pt>
                <c:pt idx="802">
                  <c:v>9.7290792465209908</c:v>
                </c:pt>
                <c:pt idx="803">
                  <c:v>9.4648771286010707</c:v>
                </c:pt>
                <c:pt idx="804">
                  <c:v>9.4720172882080007</c:v>
                </c:pt>
                <c:pt idx="805">
                  <c:v>9.1756820678710902</c:v>
                </c:pt>
                <c:pt idx="806">
                  <c:v>8.9543228149413991</c:v>
                </c:pt>
                <c:pt idx="807">
                  <c:v>9.2292366027831996</c:v>
                </c:pt>
                <c:pt idx="808">
                  <c:v>8.9686050415038991</c:v>
                </c:pt>
                <c:pt idx="809">
                  <c:v>8.7472457885742099</c:v>
                </c:pt>
                <c:pt idx="810">
                  <c:v>8.4616212844848597</c:v>
                </c:pt>
                <c:pt idx="811">
                  <c:v>8.5901517868041992</c:v>
                </c:pt>
                <c:pt idx="812">
                  <c:v>8.7829494476318306</c:v>
                </c:pt>
                <c:pt idx="813">
                  <c:v>8.7186832427978498</c:v>
                </c:pt>
                <c:pt idx="814">
                  <c:v>8.7186832427978498</c:v>
                </c:pt>
                <c:pt idx="815">
                  <c:v>8.5080347061157209</c:v>
                </c:pt>
                <c:pt idx="816">
                  <c:v>8.5544490814208896</c:v>
                </c:pt>
                <c:pt idx="817">
                  <c:v>8.7008323669433594</c:v>
                </c:pt>
                <c:pt idx="818">
                  <c:v>9.3970413208007795</c:v>
                </c:pt>
                <c:pt idx="819">
                  <c:v>10.0968208312988</c:v>
                </c:pt>
                <c:pt idx="820">
                  <c:v>9.3541965484619105</c:v>
                </c:pt>
                <c:pt idx="821">
                  <c:v>9.8397588729858398</c:v>
                </c:pt>
                <c:pt idx="822">
                  <c:v>10.061118125915501</c:v>
                </c:pt>
                <c:pt idx="823">
                  <c:v>9.9754295349121094</c:v>
                </c:pt>
                <c:pt idx="824">
                  <c:v>9.9897117614746094</c:v>
                </c:pt>
                <c:pt idx="825">
                  <c:v>10.3538827896118</c:v>
                </c:pt>
                <c:pt idx="826">
                  <c:v>10.3538827896118</c:v>
                </c:pt>
                <c:pt idx="827">
                  <c:v>10.7466163635253</c:v>
                </c:pt>
                <c:pt idx="828">
                  <c:v>10.8251628875732</c:v>
                </c:pt>
                <c:pt idx="829">
                  <c:v>10.903710365295399</c:v>
                </c:pt>
                <c:pt idx="830">
                  <c:v>10.910849571228001</c:v>
                </c:pt>
                <c:pt idx="831">
                  <c:v>10.710912704467701</c:v>
                </c:pt>
                <c:pt idx="832">
                  <c:v>10.282477378845201</c:v>
                </c:pt>
                <c:pt idx="833">
                  <c:v>9.9682903289794904</c:v>
                </c:pt>
                <c:pt idx="834">
                  <c:v>9.8254776000976491</c:v>
                </c:pt>
                <c:pt idx="835">
                  <c:v>9.94329833984375</c:v>
                </c:pt>
                <c:pt idx="836">
                  <c:v>9.5327129364013601</c:v>
                </c:pt>
                <c:pt idx="837">
                  <c:v>9.4256029129028303</c:v>
                </c:pt>
                <c:pt idx="838">
                  <c:v>9.51129055023193</c:v>
                </c:pt>
                <c:pt idx="839">
                  <c:v>9.4613065719604492</c:v>
                </c:pt>
                <c:pt idx="840">
                  <c:v>9.1685419082641602</c:v>
                </c:pt>
                <c:pt idx="841">
                  <c:v>9.1364088058471609</c:v>
                </c:pt>
                <c:pt idx="842">
                  <c:v>9.1149873733520508</c:v>
                </c:pt>
                <c:pt idx="843">
                  <c:v>8.8936281204223597</c:v>
                </c:pt>
                <c:pt idx="844">
                  <c:v>8.7079715728759695</c:v>
                </c:pt>
                <c:pt idx="845">
                  <c:v>8.7079715728759695</c:v>
                </c:pt>
                <c:pt idx="846">
                  <c:v>8.82222175598144</c:v>
                </c:pt>
                <c:pt idx="847">
                  <c:v>9.3113536834716797</c:v>
                </c:pt>
                <c:pt idx="848">
                  <c:v>9.3756189346313406</c:v>
                </c:pt>
                <c:pt idx="849">
                  <c:v>9.3756189346313406</c:v>
                </c:pt>
                <c:pt idx="850">
                  <c:v>8.6294260025024396</c:v>
                </c:pt>
                <c:pt idx="851">
                  <c:v>9.0007371902465803</c:v>
                </c:pt>
                <c:pt idx="852">
                  <c:v>8.9578943252563406</c:v>
                </c:pt>
                <c:pt idx="853">
                  <c:v>8.8757772445678693</c:v>
                </c:pt>
                <c:pt idx="854">
                  <c:v>8.6115741729736293</c:v>
                </c:pt>
                <c:pt idx="855">
                  <c:v>8.6115741729736293</c:v>
                </c:pt>
                <c:pt idx="856">
                  <c:v>8.6044330596923793</c:v>
                </c:pt>
                <c:pt idx="857">
                  <c:v>8.6044330596923793</c:v>
                </c:pt>
                <c:pt idx="858">
                  <c:v>8.3759336471557599</c:v>
                </c:pt>
                <c:pt idx="859">
                  <c:v>9.0471506118774396</c:v>
                </c:pt>
                <c:pt idx="860">
                  <c:v>9.2220964431762695</c:v>
                </c:pt>
                <c:pt idx="861">
                  <c:v>9.4755878448486293</c:v>
                </c:pt>
                <c:pt idx="862">
                  <c:v>9.3077831268310494</c:v>
                </c:pt>
                <c:pt idx="863">
                  <c:v>8.9971666336059499</c:v>
                </c:pt>
                <c:pt idx="864">
                  <c:v>9.0328702926635707</c:v>
                </c:pt>
                <c:pt idx="865">
                  <c:v>8.5080347061157209</c:v>
                </c:pt>
                <c:pt idx="866">
                  <c:v>8.5080347061157209</c:v>
                </c:pt>
                <c:pt idx="867">
                  <c:v>8.8543548583984304</c:v>
                </c:pt>
                <c:pt idx="868">
                  <c:v>9.5648450851440394</c:v>
                </c:pt>
                <c:pt idx="869">
                  <c:v>9.6862363815307599</c:v>
                </c:pt>
                <c:pt idx="870">
                  <c:v>9.6005477905273402</c:v>
                </c:pt>
                <c:pt idx="871">
                  <c:v>10.3717336654663</c:v>
                </c:pt>
                <c:pt idx="872">
                  <c:v>10.5109758377075</c:v>
                </c:pt>
                <c:pt idx="873">
                  <c:v>10.7394762039184</c:v>
                </c:pt>
                <c:pt idx="874">
                  <c:v>10.8608655929565</c:v>
                </c:pt>
                <c:pt idx="875">
                  <c:v>11.0143890380859</c:v>
                </c:pt>
                <c:pt idx="876">
                  <c:v>11.896253585815399</c:v>
                </c:pt>
                <c:pt idx="877">
                  <c:v>11.353568077087401</c:v>
                </c:pt>
                <c:pt idx="878">
                  <c:v>12.1033315658569</c:v>
                </c:pt>
                <c:pt idx="879">
                  <c:v>13.074455261230399</c:v>
                </c:pt>
                <c:pt idx="880">
                  <c:v>12.778119087219199</c:v>
                </c:pt>
                <c:pt idx="881">
                  <c:v>13.1708526611328</c:v>
                </c:pt>
                <c:pt idx="882">
                  <c:v>13.1030168533325</c:v>
                </c:pt>
                <c:pt idx="883">
                  <c:v>12.538908958435</c:v>
                </c:pt>
                <c:pt idx="884">
                  <c:v>11.931957244873001</c:v>
                </c:pt>
                <c:pt idx="885">
                  <c:v>11.928386688232401</c:v>
                </c:pt>
                <c:pt idx="886">
                  <c:v>12.139035224914499</c:v>
                </c:pt>
                <c:pt idx="887">
                  <c:v>11.707028388976999</c:v>
                </c:pt>
                <c:pt idx="888">
                  <c:v>11.0108194351196</c:v>
                </c:pt>
                <c:pt idx="889">
                  <c:v>11.067943572998001</c:v>
                </c:pt>
                <c:pt idx="890">
                  <c:v>11.9533786773681</c:v>
                </c:pt>
                <c:pt idx="891">
                  <c:v>11.856981277465801</c:v>
                </c:pt>
                <c:pt idx="892">
                  <c:v>12.435370445251399</c:v>
                </c:pt>
                <c:pt idx="893">
                  <c:v>12.7102842330932</c:v>
                </c:pt>
                <c:pt idx="894">
                  <c:v>13.138719558715801</c:v>
                </c:pt>
                <c:pt idx="895">
                  <c:v>12.9102210998535</c:v>
                </c:pt>
                <c:pt idx="896">
                  <c:v>13.924186706542899</c:v>
                </c:pt>
                <c:pt idx="897">
                  <c:v>13.4207744598388</c:v>
                </c:pt>
                <c:pt idx="898">
                  <c:v>13.502890586853001</c:v>
                </c:pt>
                <c:pt idx="899">
                  <c:v>13.0423221588134</c:v>
                </c:pt>
                <c:pt idx="900">
                  <c:v>12.653159141540501</c:v>
                </c:pt>
                <c:pt idx="901">
                  <c:v>12.3675336837768</c:v>
                </c:pt>
                <c:pt idx="902">
                  <c:v>13.010189056396401</c:v>
                </c:pt>
                <c:pt idx="903">
                  <c:v>13.1744232177734</c:v>
                </c:pt>
                <c:pt idx="904">
                  <c:v>13.078024864196699</c:v>
                </c:pt>
                <c:pt idx="905">
                  <c:v>13.438626289367599</c:v>
                </c:pt>
                <c:pt idx="906">
                  <c:v>13.3136653900146</c:v>
                </c:pt>
                <c:pt idx="907">
                  <c:v>12.9780569076538</c:v>
                </c:pt>
                <c:pt idx="908">
                  <c:v>12.8995103836059</c:v>
                </c:pt>
                <c:pt idx="909">
                  <c:v>12.6888618469238</c:v>
                </c:pt>
                <c:pt idx="910">
                  <c:v>12.703143119811999</c:v>
                </c:pt>
                <c:pt idx="911">
                  <c:v>12.499635696411101</c:v>
                </c:pt>
                <c:pt idx="912">
                  <c:v>12.671010017395</c:v>
                </c:pt>
                <c:pt idx="913">
                  <c:v>12.453222274780201</c:v>
                </c:pt>
                <c:pt idx="914">
                  <c:v>12.8816576004028</c:v>
                </c:pt>
                <c:pt idx="915">
                  <c:v>13.349368095397899</c:v>
                </c:pt>
                <c:pt idx="916">
                  <c:v>13.367219924926699</c:v>
                </c:pt>
                <c:pt idx="917">
                  <c:v>13.227977752685501</c:v>
                </c:pt>
                <c:pt idx="918">
                  <c:v>12.938782691955501</c:v>
                </c:pt>
                <c:pt idx="919">
                  <c:v>12.860236167907701</c:v>
                </c:pt>
                <c:pt idx="920">
                  <c:v>13.370789527893001</c:v>
                </c:pt>
                <c:pt idx="921">
                  <c:v>13.656414031982401</c:v>
                </c:pt>
                <c:pt idx="922">
                  <c:v>13.859922409057599</c:v>
                </c:pt>
                <c:pt idx="923">
                  <c:v>13.2565402984619</c:v>
                </c:pt>
                <c:pt idx="924">
                  <c:v>13.231548309326101</c:v>
                </c:pt>
                <c:pt idx="925">
                  <c:v>13.235117912292401</c:v>
                </c:pt>
                <c:pt idx="926">
                  <c:v>12.7245645523071</c:v>
                </c:pt>
                <c:pt idx="927">
                  <c:v>12.956635475158601</c:v>
                </c:pt>
                <c:pt idx="928">
                  <c:v>12.8923692703247</c:v>
                </c:pt>
                <c:pt idx="929">
                  <c:v>12.6852922439575</c:v>
                </c:pt>
                <c:pt idx="930">
                  <c:v>12.342541694641101</c:v>
                </c:pt>
                <c:pt idx="931">
                  <c:v>12.1961603164672</c:v>
                </c:pt>
                <c:pt idx="932">
                  <c:v>12.499635696411101</c:v>
                </c:pt>
                <c:pt idx="933">
                  <c:v>12.8388147354125</c:v>
                </c:pt>
                <c:pt idx="934">
                  <c:v>12.788829803466699</c:v>
                </c:pt>
                <c:pt idx="935">
                  <c:v>12.5888929367065</c:v>
                </c:pt>
                <c:pt idx="936">
                  <c:v>12.3925266265869</c:v>
                </c:pt>
                <c:pt idx="937">
                  <c:v>12.8066816329956</c:v>
                </c:pt>
                <c:pt idx="938">
                  <c:v>12.795970916748001</c:v>
                </c:pt>
                <c:pt idx="939">
                  <c:v>12.624595642089799</c:v>
                </c:pt>
                <c:pt idx="940">
                  <c:v>12.6067447662353</c:v>
                </c:pt>
                <c:pt idx="941">
                  <c:v>12.3818159103393</c:v>
                </c:pt>
                <c:pt idx="942">
                  <c:v>12.2675657272338</c:v>
                </c:pt>
                <c:pt idx="943">
                  <c:v>12.0854797363281</c:v>
                </c:pt>
                <c:pt idx="944">
                  <c:v>11.9533786773681</c:v>
                </c:pt>
                <c:pt idx="945">
                  <c:v>12.1818790435791</c:v>
                </c:pt>
                <c:pt idx="946">
                  <c:v>12.1925897598266</c:v>
                </c:pt>
                <c:pt idx="947">
                  <c:v>12.538908958435</c:v>
                </c:pt>
                <c:pt idx="948">
                  <c:v>12.4496507644653</c:v>
                </c:pt>
                <c:pt idx="949">
                  <c:v>12.4710731506347</c:v>
                </c:pt>
                <c:pt idx="950">
                  <c:v>13.363649368286101</c:v>
                </c:pt>
                <c:pt idx="951">
                  <c:v>13.227977752685501</c:v>
                </c:pt>
                <c:pt idx="952">
                  <c:v>12.792401313781699</c:v>
                </c:pt>
                <c:pt idx="953">
                  <c:v>12.924502372741699</c:v>
                </c:pt>
                <c:pt idx="954">
                  <c:v>13.217267036437899</c:v>
                </c:pt>
                <c:pt idx="955">
                  <c:v>13.4636182785034</c:v>
                </c:pt>
                <c:pt idx="956">
                  <c:v>13.8170776367187</c:v>
                </c:pt>
                <c:pt idx="957">
                  <c:v>13.5457353591918</c:v>
                </c:pt>
                <c:pt idx="958">
                  <c:v>13.1208686828613</c:v>
                </c:pt>
                <c:pt idx="959">
                  <c:v>13.085165977478001</c:v>
                </c:pt>
                <c:pt idx="960">
                  <c:v>13.249400138854901</c:v>
                </c:pt>
                <c:pt idx="961">
                  <c:v>13.1101579666137</c:v>
                </c:pt>
                <c:pt idx="962">
                  <c:v>13.581438064575099</c:v>
                </c:pt>
                <c:pt idx="963">
                  <c:v>14.234804153442299</c:v>
                </c:pt>
                <c:pt idx="964">
                  <c:v>14.1205539703369</c:v>
                </c:pt>
                <c:pt idx="965">
                  <c:v>14.1205539703369</c:v>
                </c:pt>
                <c:pt idx="966">
                  <c:v>13.8527812957763</c:v>
                </c:pt>
                <c:pt idx="967">
                  <c:v>13.581438064575099</c:v>
                </c:pt>
                <c:pt idx="968">
                  <c:v>13.3208055496215</c:v>
                </c:pt>
                <c:pt idx="969">
                  <c:v>13.5421648025512</c:v>
                </c:pt>
                <c:pt idx="970">
                  <c:v>13.3315172195434</c:v>
                </c:pt>
                <c:pt idx="971">
                  <c:v>13.11372756958</c:v>
                </c:pt>
                <c:pt idx="972">
                  <c:v>13.345797538757299</c:v>
                </c:pt>
                <c:pt idx="973">
                  <c:v>13.8206481933593</c:v>
                </c:pt>
                <c:pt idx="974">
                  <c:v>14.9238719940185</c:v>
                </c:pt>
                <c:pt idx="975">
                  <c:v>15.384442329406699</c:v>
                </c:pt>
                <c:pt idx="976">
                  <c:v>16.077081680297798</c:v>
                </c:pt>
                <c:pt idx="977">
                  <c:v>17.066055297851499</c:v>
                </c:pt>
                <c:pt idx="978">
                  <c:v>17.119609832763601</c:v>
                </c:pt>
                <c:pt idx="979">
                  <c:v>17.0196418762207</c:v>
                </c:pt>
                <c:pt idx="980">
                  <c:v>16.487665176391602</c:v>
                </c:pt>
                <c:pt idx="981">
                  <c:v>16.966087341308501</c:v>
                </c:pt>
                <c:pt idx="982">
                  <c:v>16.994649887084901</c:v>
                </c:pt>
                <c:pt idx="983">
                  <c:v>17.7194213867187</c:v>
                </c:pt>
                <c:pt idx="984">
                  <c:v>17.2767028808593</c:v>
                </c:pt>
                <c:pt idx="985">
                  <c:v>17.126750946044901</c:v>
                </c:pt>
                <c:pt idx="986">
                  <c:v>16.969657897949201</c:v>
                </c:pt>
                <c:pt idx="987">
                  <c:v>17.2874145507812</c:v>
                </c:pt>
                <c:pt idx="988">
                  <c:v>17.358819961547798</c:v>
                </c:pt>
                <c:pt idx="989">
                  <c:v>16.7268753051757</c:v>
                </c:pt>
                <c:pt idx="990">
                  <c:v>16.666181564331001</c:v>
                </c:pt>
                <c:pt idx="991">
                  <c:v>16.666181564331001</c:v>
                </c:pt>
                <c:pt idx="992">
                  <c:v>17.897935867309499</c:v>
                </c:pt>
                <c:pt idx="993">
                  <c:v>18.929754257202099</c:v>
                </c:pt>
                <c:pt idx="994">
                  <c:v>18.7333869934082</c:v>
                </c:pt>
                <c:pt idx="995">
                  <c:v>18.412059783935501</c:v>
                </c:pt>
                <c:pt idx="996">
                  <c:v>18.237115859985298</c:v>
                </c:pt>
                <c:pt idx="997">
                  <c:v>17.947919845581001</c:v>
                </c:pt>
                <c:pt idx="998">
                  <c:v>17.383811950683501</c:v>
                </c:pt>
                <c:pt idx="999">
                  <c:v>16.812564849853501</c:v>
                </c:pt>
                <c:pt idx="1000">
                  <c:v>15.5558156967163</c:v>
                </c:pt>
                <c:pt idx="1001">
                  <c:v>16.730447769165</c:v>
                </c:pt>
                <c:pt idx="1002">
                  <c:v>16.098503112792901</c:v>
                </c:pt>
                <c:pt idx="1003">
                  <c:v>16.1449165344238</c:v>
                </c:pt>
                <c:pt idx="1004">
                  <c:v>16.601915359496999</c:v>
                </c:pt>
                <c:pt idx="1005">
                  <c:v>16.601915359496999</c:v>
                </c:pt>
                <c:pt idx="1006">
                  <c:v>16.355564117431602</c:v>
                </c:pt>
                <c:pt idx="1007">
                  <c:v>16.816133499145501</c:v>
                </c:pt>
                <c:pt idx="1008">
                  <c:v>16.862548828125</c:v>
                </c:pt>
                <c:pt idx="1009">
                  <c:v>16.494806289672798</c:v>
                </c:pt>
                <c:pt idx="1010">
                  <c:v>16.462673187255799</c:v>
                </c:pt>
                <c:pt idx="1011">
                  <c:v>16.252025604248001</c:v>
                </c:pt>
                <c:pt idx="1012">
                  <c:v>16.223463058471602</c:v>
                </c:pt>
                <c:pt idx="1013">
                  <c:v>15.9699716567993</c:v>
                </c:pt>
                <c:pt idx="1014">
                  <c:v>15.9878225326538</c:v>
                </c:pt>
                <c:pt idx="1015">
                  <c:v>15.994963645935</c:v>
                </c:pt>
                <c:pt idx="1016">
                  <c:v>15.994963645935</c:v>
                </c:pt>
                <c:pt idx="1017">
                  <c:v>16.4448223114013</c:v>
                </c:pt>
                <c:pt idx="1018">
                  <c:v>16.401979446411101</c:v>
                </c:pt>
                <c:pt idx="1019">
                  <c:v>16.1127834320068</c:v>
                </c:pt>
                <c:pt idx="1020">
                  <c:v>15.8450107574462</c:v>
                </c:pt>
                <c:pt idx="1021">
                  <c:v>15.7021989822387</c:v>
                </c:pt>
                <c:pt idx="1022">
                  <c:v>15.9306983947753</c:v>
                </c:pt>
                <c:pt idx="1023">
                  <c:v>15.7343320846557</c:v>
                </c:pt>
                <c:pt idx="1024">
                  <c:v>15.4951210021972</c:v>
                </c:pt>
                <c:pt idx="1025">
                  <c:v>15.541535377502401</c:v>
                </c:pt>
                <c:pt idx="1026">
                  <c:v>15.973542213439901</c:v>
                </c:pt>
                <c:pt idx="1027">
                  <c:v>16.601915359496999</c:v>
                </c:pt>
                <c:pt idx="1028">
                  <c:v>16.898250579833899</c:v>
                </c:pt>
                <c:pt idx="1029">
                  <c:v>16.8589782714843</c:v>
                </c:pt>
                <c:pt idx="1030">
                  <c:v>16.2805881500244</c:v>
                </c:pt>
                <c:pt idx="1031">
                  <c:v>15.962830543518001</c:v>
                </c:pt>
                <c:pt idx="1032">
                  <c:v>15.909276962280201</c:v>
                </c:pt>
                <c:pt idx="1033">
                  <c:v>15.9842529296875</c:v>
                </c:pt>
                <c:pt idx="1034">
                  <c:v>15.9271278381347</c:v>
                </c:pt>
                <c:pt idx="1035">
                  <c:v>15.737901687621999</c:v>
                </c:pt>
                <c:pt idx="1036">
                  <c:v>15.677206993103001</c:v>
                </c:pt>
                <c:pt idx="1037">
                  <c:v>16.923242568969702</c:v>
                </c:pt>
                <c:pt idx="1038">
                  <c:v>16.5912055969238</c:v>
                </c:pt>
                <c:pt idx="1039">
                  <c:v>16.1556282043457</c:v>
                </c:pt>
                <c:pt idx="1040">
                  <c:v>15.898566246032701</c:v>
                </c:pt>
                <c:pt idx="1041">
                  <c:v>15.9699716567993</c:v>
                </c:pt>
                <c:pt idx="1042">
                  <c:v>16.916101455688398</c:v>
                </c:pt>
                <c:pt idx="1043">
                  <c:v>16.641189575195298</c:v>
                </c:pt>
                <c:pt idx="1044">
                  <c:v>16.641189575195298</c:v>
                </c:pt>
                <c:pt idx="1045">
                  <c:v>17.972913742065401</c:v>
                </c:pt>
                <c:pt idx="1046">
                  <c:v>19.411745071411101</c:v>
                </c:pt>
                <c:pt idx="1047">
                  <c:v>20.1722202301025</c:v>
                </c:pt>
                <c:pt idx="1048">
                  <c:v>21.0183811187744</c:v>
                </c:pt>
                <c:pt idx="1049">
                  <c:v>22.4607849121093</c:v>
                </c:pt>
                <c:pt idx="1050">
                  <c:v>22.0287780761718</c:v>
                </c:pt>
                <c:pt idx="1051">
                  <c:v>20.6006565093994</c:v>
                </c:pt>
                <c:pt idx="1052">
                  <c:v>21.543216705322202</c:v>
                </c:pt>
                <c:pt idx="1053">
                  <c:v>22.267988204956001</c:v>
                </c:pt>
                <c:pt idx="1054">
                  <c:v>22.585746765136701</c:v>
                </c:pt>
                <c:pt idx="1055">
                  <c:v>22.046630859375</c:v>
                </c:pt>
                <c:pt idx="1056">
                  <c:v>22.435792922973601</c:v>
                </c:pt>
                <c:pt idx="1057">
                  <c:v>22.821386337280199</c:v>
                </c:pt>
                <c:pt idx="1058">
                  <c:v>22.3393955230712</c:v>
                </c:pt>
                <c:pt idx="1059">
                  <c:v>23.303377151489201</c:v>
                </c:pt>
                <c:pt idx="1060">
                  <c:v>23.289096832275298</c:v>
                </c:pt>
                <c:pt idx="1061">
                  <c:v>22.846378326416001</c:v>
                </c:pt>
                <c:pt idx="1062">
                  <c:v>22.846378326416001</c:v>
                </c:pt>
                <c:pt idx="1063">
                  <c:v>23.9174709320068</c:v>
                </c:pt>
                <c:pt idx="1064">
                  <c:v>24.160249710083001</c:v>
                </c:pt>
                <c:pt idx="1065">
                  <c:v>23.431907653808501</c:v>
                </c:pt>
                <c:pt idx="1066">
                  <c:v>23.853204727172798</c:v>
                </c:pt>
                <c:pt idx="1067">
                  <c:v>24.288780212402301</c:v>
                </c:pt>
                <c:pt idx="1068">
                  <c:v>24.395889282226499</c:v>
                </c:pt>
                <c:pt idx="1069">
                  <c:v>24.574405670166001</c:v>
                </c:pt>
                <c:pt idx="1070">
                  <c:v>24.535131454467699</c:v>
                </c:pt>
                <c:pt idx="1071">
                  <c:v>24.449445724487301</c:v>
                </c:pt>
                <c:pt idx="1072">
                  <c:v>25.020694732666001</c:v>
                </c:pt>
                <c:pt idx="1073">
                  <c:v>25.402715682983398</c:v>
                </c:pt>
                <c:pt idx="1074">
                  <c:v>25.941831588745099</c:v>
                </c:pt>
                <c:pt idx="1075">
                  <c:v>25.142084121704102</c:v>
                </c:pt>
                <c:pt idx="1076">
                  <c:v>24.588687896728501</c:v>
                </c:pt>
                <c:pt idx="1077">
                  <c:v>24.860029220581001</c:v>
                </c:pt>
                <c:pt idx="1078">
                  <c:v>25.317029953002901</c:v>
                </c:pt>
                <c:pt idx="1079">
                  <c:v>24.952857971191399</c:v>
                </c:pt>
                <c:pt idx="1080">
                  <c:v>24.681514739990199</c:v>
                </c:pt>
                <c:pt idx="1081">
                  <c:v>23.874626159667901</c:v>
                </c:pt>
                <c:pt idx="1082">
                  <c:v>23.549728393554599</c:v>
                </c:pt>
                <c:pt idx="1083">
                  <c:v>24.046001434326101</c:v>
                </c:pt>
                <c:pt idx="1084">
                  <c:v>23.464040756225501</c:v>
                </c:pt>
                <c:pt idx="1085">
                  <c:v>23.7853679656982</c:v>
                </c:pt>
                <c:pt idx="1086">
                  <c:v>22.1965827941894</c:v>
                </c:pt>
                <c:pt idx="1087">
                  <c:v>22.6214485168457</c:v>
                </c:pt>
                <c:pt idx="1088">
                  <c:v>20.832727432250898</c:v>
                </c:pt>
                <c:pt idx="1089">
                  <c:v>19.1689643859863</c:v>
                </c:pt>
                <c:pt idx="1090">
                  <c:v>18.1335754394531</c:v>
                </c:pt>
                <c:pt idx="1091">
                  <c:v>17.301694869995099</c:v>
                </c:pt>
                <c:pt idx="1092">
                  <c:v>16.634048461913999</c:v>
                </c:pt>
                <c:pt idx="1093">
                  <c:v>16.516227722167901</c:v>
                </c:pt>
                <c:pt idx="1094">
                  <c:v>15.4844102859497</c:v>
                </c:pt>
                <c:pt idx="1095">
                  <c:v>14.509716987609799</c:v>
                </c:pt>
                <c:pt idx="1096">
                  <c:v>15.6522150039672</c:v>
                </c:pt>
                <c:pt idx="1097">
                  <c:v>16.905391693115199</c:v>
                </c:pt>
                <c:pt idx="1098">
                  <c:v>16.769720077514599</c:v>
                </c:pt>
                <c:pt idx="1099">
                  <c:v>16.769720077514599</c:v>
                </c:pt>
                <c:pt idx="1100">
                  <c:v>16.769720077514599</c:v>
                </c:pt>
                <c:pt idx="1101">
                  <c:v>16.9875087738037</c:v>
                </c:pt>
                <c:pt idx="1102">
                  <c:v>17.380241394042901</c:v>
                </c:pt>
                <c:pt idx="1103">
                  <c:v>17.205297470092699</c:v>
                </c:pt>
                <c:pt idx="1104">
                  <c:v>17.180305480956999</c:v>
                </c:pt>
                <c:pt idx="1105">
                  <c:v>18.554872512817301</c:v>
                </c:pt>
                <c:pt idx="1106">
                  <c:v>20.0401191711425</c:v>
                </c:pt>
                <c:pt idx="1107">
                  <c:v>19.372472763061499</c:v>
                </c:pt>
                <c:pt idx="1108">
                  <c:v>20.921983718871999</c:v>
                </c:pt>
                <c:pt idx="1109">
                  <c:v>22.596456527709901</c:v>
                </c:pt>
                <c:pt idx="1110">
                  <c:v>23.464040756225501</c:v>
                </c:pt>
                <c:pt idx="1111">
                  <c:v>21.5896301269531</c:v>
                </c:pt>
                <c:pt idx="1112">
                  <c:v>21.582490921020501</c:v>
                </c:pt>
                <c:pt idx="1113">
                  <c:v>23.289096832275298</c:v>
                </c:pt>
                <c:pt idx="1114">
                  <c:v>25.152795791625898</c:v>
                </c:pt>
                <c:pt idx="1115">
                  <c:v>26.031089782714801</c:v>
                </c:pt>
                <c:pt idx="1116">
                  <c:v>25.259904861450099</c:v>
                </c:pt>
                <c:pt idx="1117">
                  <c:v>24.131687164306602</c:v>
                </c:pt>
                <c:pt idx="1118">
                  <c:v>22.2037239074707</c:v>
                </c:pt>
                <c:pt idx="1119">
                  <c:v>22.2037239074707</c:v>
                </c:pt>
                <c:pt idx="1120">
                  <c:v>21.3075771331787</c:v>
                </c:pt>
                <c:pt idx="1121">
                  <c:v>21.425397872924801</c:v>
                </c:pt>
                <c:pt idx="1122">
                  <c:v>22.4822063446044</c:v>
                </c:pt>
                <c:pt idx="1123">
                  <c:v>24.117406845092699</c:v>
                </c:pt>
                <c:pt idx="1124">
                  <c:v>24.117406845092699</c:v>
                </c:pt>
                <c:pt idx="1125">
                  <c:v>24.06028175354</c:v>
                </c:pt>
                <c:pt idx="1126">
                  <c:v>23.710391998291001</c:v>
                </c:pt>
                <c:pt idx="1127">
                  <c:v>25.559810638427699</c:v>
                </c:pt>
                <c:pt idx="1128">
                  <c:v>24.681514739990199</c:v>
                </c:pt>
                <c:pt idx="1129">
                  <c:v>24.638671875</c:v>
                </c:pt>
                <c:pt idx="1130">
                  <c:v>24.638671875</c:v>
                </c:pt>
                <c:pt idx="1131">
                  <c:v>23.503313064575099</c:v>
                </c:pt>
                <c:pt idx="1132">
                  <c:v>23.421197891235298</c:v>
                </c:pt>
                <c:pt idx="1133">
                  <c:v>24.078132629394499</c:v>
                </c:pt>
                <c:pt idx="1134">
                  <c:v>23.946031570434499</c:v>
                </c:pt>
                <c:pt idx="1135">
                  <c:v>23.135572433471602</c:v>
                </c:pt>
                <c:pt idx="1136">
                  <c:v>23.446189880371001</c:v>
                </c:pt>
                <c:pt idx="1137">
                  <c:v>23.224830627441399</c:v>
                </c:pt>
                <c:pt idx="1138">
                  <c:v>22.6178798675537</c:v>
                </c:pt>
                <c:pt idx="1139">
                  <c:v>22.557184219360298</c:v>
                </c:pt>
                <c:pt idx="1140">
                  <c:v>22.814245223998999</c:v>
                </c:pt>
                <c:pt idx="1141">
                  <c:v>22.664293289184499</c:v>
                </c:pt>
                <c:pt idx="1142">
                  <c:v>22.7678318023681</c:v>
                </c:pt>
                <c:pt idx="1143">
                  <c:v>22.143028259277301</c:v>
                </c:pt>
                <c:pt idx="1144">
                  <c:v>22.535762786865199</c:v>
                </c:pt>
                <c:pt idx="1145">
                  <c:v>22.310832977294901</c:v>
                </c:pt>
                <c:pt idx="1146">
                  <c:v>22.4750671386718</c:v>
                </c:pt>
                <c:pt idx="1147">
                  <c:v>22.33225440979</c:v>
                </c:pt>
                <c:pt idx="1148">
                  <c:v>22.3358249664306</c:v>
                </c:pt>
                <c:pt idx="1149">
                  <c:v>22.596456527709901</c:v>
                </c:pt>
                <c:pt idx="1150">
                  <c:v>24.238796234130799</c:v>
                </c:pt>
                <c:pt idx="1151">
                  <c:v>24.549413681030199</c:v>
                </c:pt>
                <c:pt idx="1152">
                  <c:v>24.556554794311499</c:v>
                </c:pt>
                <c:pt idx="1153">
                  <c:v>24.2209453582763</c:v>
                </c:pt>
                <c:pt idx="1154">
                  <c:v>24.095985412597599</c:v>
                </c:pt>
                <c:pt idx="1155">
                  <c:v>24.2209453582763</c:v>
                </c:pt>
                <c:pt idx="1156">
                  <c:v>24.1923828125</c:v>
                </c:pt>
                <c:pt idx="1157">
                  <c:v>24.131687164306602</c:v>
                </c:pt>
                <c:pt idx="1158">
                  <c:v>24.338766098022401</c:v>
                </c:pt>
                <c:pt idx="1159">
                  <c:v>24.3637580871582</c:v>
                </c:pt>
                <c:pt idx="1160">
                  <c:v>24.2352275848388</c:v>
                </c:pt>
                <c:pt idx="1161">
                  <c:v>24.170961380004801</c:v>
                </c:pt>
                <c:pt idx="1162">
                  <c:v>24.088844299316399</c:v>
                </c:pt>
                <c:pt idx="1163">
                  <c:v>23.667547225952099</c:v>
                </c:pt>
                <c:pt idx="1164">
                  <c:v>23.724672317504801</c:v>
                </c:pt>
                <c:pt idx="1165">
                  <c:v>23.660408020019499</c:v>
                </c:pt>
                <c:pt idx="1166">
                  <c:v>23.585430145263601</c:v>
                </c:pt>
                <c:pt idx="1167">
                  <c:v>23.503313064575099</c:v>
                </c:pt>
                <c:pt idx="1168">
                  <c:v>24.6351013183593</c:v>
                </c:pt>
                <c:pt idx="1169">
                  <c:v>24.117406845092699</c:v>
                </c:pt>
                <c:pt idx="1170">
                  <c:v>23.6461277008056</c:v>
                </c:pt>
                <c:pt idx="1171">
                  <c:v>23.885337829589801</c:v>
                </c:pt>
                <c:pt idx="1172">
                  <c:v>23.831781387329102</c:v>
                </c:pt>
                <c:pt idx="1173">
                  <c:v>24.438734054565401</c:v>
                </c:pt>
                <c:pt idx="1174">
                  <c:v>24.3351955413818</c:v>
                </c:pt>
                <c:pt idx="1175">
                  <c:v>24.860029220581001</c:v>
                </c:pt>
                <c:pt idx="1176">
                  <c:v>24.6636638641357</c:v>
                </c:pt>
                <c:pt idx="1177">
                  <c:v>25.288467407226499</c:v>
                </c:pt>
                <c:pt idx="1178">
                  <c:v>25.873996734619102</c:v>
                </c:pt>
                <c:pt idx="1179">
                  <c:v>25.7918796539306</c:v>
                </c:pt>
                <c:pt idx="1180">
                  <c:v>26.313144683837798</c:v>
                </c:pt>
                <c:pt idx="1181">
                  <c:v>26.845119476318299</c:v>
                </c:pt>
                <c:pt idx="1182">
                  <c:v>26.423822402954102</c:v>
                </c:pt>
                <c:pt idx="1183">
                  <c:v>26.116777420043899</c:v>
                </c:pt>
                <c:pt idx="1184">
                  <c:v>25.7918796539306</c:v>
                </c:pt>
                <c:pt idx="1185">
                  <c:v>25.941831588745099</c:v>
                </c:pt>
                <c:pt idx="1186">
                  <c:v>25.574090957641602</c:v>
                </c:pt>
                <c:pt idx="1187">
                  <c:v>25.284896850585898</c:v>
                </c:pt>
                <c:pt idx="1188">
                  <c:v>25.5348186492919</c:v>
                </c:pt>
                <c:pt idx="1189">
                  <c:v>24.556554794311499</c:v>
                </c:pt>
                <c:pt idx="1190">
                  <c:v>23.314088821411101</c:v>
                </c:pt>
                <c:pt idx="1191">
                  <c:v>23.842493057250898</c:v>
                </c:pt>
                <c:pt idx="1192">
                  <c:v>23.249822616577099</c:v>
                </c:pt>
                <c:pt idx="1193">
                  <c:v>24.567264556884702</c:v>
                </c:pt>
                <c:pt idx="1194">
                  <c:v>24.310203552246001</c:v>
                </c:pt>
                <c:pt idx="1195">
                  <c:v>24.0495700836181</c:v>
                </c:pt>
                <c:pt idx="1196">
                  <c:v>24.170961380004801</c:v>
                </c:pt>
                <c:pt idx="1197">
                  <c:v>24.2066631317138</c:v>
                </c:pt>
                <c:pt idx="1198">
                  <c:v>24.110265731811499</c:v>
                </c:pt>
                <c:pt idx="1199">
                  <c:v>23.571149826049801</c:v>
                </c:pt>
                <c:pt idx="1200">
                  <c:v>23.581861495971602</c:v>
                </c:pt>
                <c:pt idx="1201">
                  <c:v>23.6247043609619</c:v>
                </c:pt>
                <c:pt idx="1202">
                  <c:v>23.828212738037099</c:v>
                </c:pt>
                <c:pt idx="1203">
                  <c:v>23.531877517700099</c:v>
                </c:pt>
                <c:pt idx="1204">
                  <c:v>23.510454177856399</c:v>
                </c:pt>
                <c:pt idx="1205">
                  <c:v>23.517595291137599</c:v>
                </c:pt>
                <c:pt idx="1206">
                  <c:v>23.517595291137599</c:v>
                </c:pt>
                <c:pt idx="1207">
                  <c:v>24.092414855956999</c:v>
                </c:pt>
                <c:pt idx="1208">
                  <c:v>24.117406845092699</c:v>
                </c:pt>
                <c:pt idx="1209">
                  <c:v>24.06028175354</c:v>
                </c:pt>
                <c:pt idx="1210">
                  <c:v>24.028148651123001</c:v>
                </c:pt>
                <c:pt idx="1211">
                  <c:v>24.156679153442301</c:v>
                </c:pt>
                <c:pt idx="1212">
                  <c:v>24.245937347412099</c:v>
                </c:pt>
                <c:pt idx="1213">
                  <c:v>23.963884353637599</c:v>
                </c:pt>
                <c:pt idx="1214">
                  <c:v>23.821071624755799</c:v>
                </c:pt>
                <c:pt idx="1215">
                  <c:v>23.721103668212798</c:v>
                </c:pt>
                <c:pt idx="1216">
                  <c:v>23.592571258544901</c:v>
                </c:pt>
                <c:pt idx="1217">
                  <c:v>24.0567111968994</c:v>
                </c:pt>
                <c:pt idx="1218">
                  <c:v>24.031719207763601</c:v>
                </c:pt>
                <c:pt idx="1219">
                  <c:v>24.031719207763601</c:v>
                </c:pt>
                <c:pt idx="1220">
                  <c:v>25.270614624023398</c:v>
                </c:pt>
                <c:pt idx="1221">
                  <c:v>25.402715682983398</c:v>
                </c:pt>
                <c:pt idx="1222">
                  <c:v>25.9632549285888</c:v>
                </c:pt>
                <c:pt idx="1223">
                  <c:v>25.838293075561499</c:v>
                </c:pt>
                <c:pt idx="1224">
                  <c:v>26.484518051147401</c:v>
                </c:pt>
                <c:pt idx="1225">
                  <c:v>27.3592433929443</c:v>
                </c:pt>
                <c:pt idx="1226">
                  <c:v>27.3806648254394</c:v>
                </c:pt>
                <c:pt idx="1227">
                  <c:v>26.8129863739013</c:v>
                </c:pt>
                <c:pt idx="1228">
                  <c:v>26.8272686004638</c:v>
                </c:pt>
                <c:pt idx="1229">
                  <c:v>26.131057739257798</c:v>
                </c:pt>
                <c:pt idx="1230">
                  <c:v>24.720787048339801</c:v>
                </c:pt>
                <c:pt idx="1231">
                  <c:v>24.106695175170898</c:v>
                </c:pt>
                <c:pt idx="1232">
                  <c:v>24.813615798950099</c:v>
                </c:pt>
                <c:pt idx="1233">
                  <c:v>24.842178344726499</c:v>
                </c:pt>
                <c:pt idx="1234">
                  <c:v>24.160249710083001</c:v>
                </c:pt>
                <c:pt idx="1235">
                  <c:v>24.417312622070298</c:v>
                </c:pt>
                <c:pt idx="1236">
                  <c:v>24.370897293090799</c:v>
                </c:pt>
                <c:pt idx="1237">
                  <c:v>25.127803802490199</c:v>
                </c:pt>
                <c:pt idx="1238">
                  <c:v>24.677944183349599</c:v>
                </c:pt>
                <c:pt idx="1239">
                  <c:v>24.456586837768501</c:v>
                </c:pt>
                <c:pt idx="1240">
                  <c:v>24.456586837768501</c:v>
                </c:pt>
                <c:pt idx="1241">
                  <c:v>24.5030002593994</c:v>
                </c:pt>
                <c:pt idx="1242">
                  <c:v>24.7529201507568</c:v>
                </c:pt>
                <c:pt idx="1243">
                  <c:v>24.288780212402301</c:v>
                </c:pt>
                <c:pt idx="1244">
                  <c:v>24.306632995605401</c:v>
                </c:pt>
                <c:pt idx="1245">
                  <c:v>24.310203552246001</c:v>
                </c:pt>
                <c:pt idx="1246">
                  <c:v>23.9353218078613</c:v>
                </c:pt>
                <c:pt idx="1247">
                  <c:v>23.585430145263601</c:v>
                </c:pt>
                <c:pt idx="1248">
                  <c:v>23.374782562255799</c:v>
                </c:pt>
                <c:pt idx="1249">
                  <c:v>22.728557586669901</c:v>
                </c:pt>
                <c:pt idx="1250">
                  <c:v>22.157310485839801</c:v>
                </c:pt>
                <c:pt idx="1251">
                  <c:v>21.561069488525298</c:v>
                </c:pt>
                <c:pt idx="1252">
                  <c:v>21.304006576538001</c:v>
                </c:pt>
                <c:pt idx="1253">
                  <c:v>21.646755218505799</c:v>
                </c:pt>
                <c:pt idx="1254">
                  <c:v>21.286155700683501</c:v>
                </c:pt>
                <c:pt idx="1255">
                  <c:v>20.411430358886701</c:v>
                </c:pt>
                <c:pt idx="1256">
                  <c:v>20.9005622863769</c:v>
                </c:pt>
                <c:pt idx="1257">
                  <c:v>21.782428741455</c:v>
                </c:pt>
                <c:pt idx="1258">
                  <c:v>21.818130493163999</c:v>
                </c:pt>
                <c:pt idx="1259">
                  <c:v>21.6324748992919</c:v>
                </c:pt>
                <c:pt idx="1260">
                  <c:v>21.4932327270507</c:v>
                </c:pt>
                <c:pt idx="1261">
                  <c:v>21.575349807739201</c:v>
                </c:pt>
                <c:pt idx="1262">
                  <c:v>22.0323486328125</c:v>
                </c:pt>
                <c:pt idx="1263">
                  <c:v>22.542901992797798</c:v>
                </c:pt>
                <c:pt idx="1264">
                  <c:v>22.539331436157202</c:v>
                </c:pt>
                <c:pt idx="1265">
                  <c:v>22.3286838531494</c:v>
                </c:pt>
                <c:pt idx="1266">
                  <c:v>22.364387512206999</c:v>
                </c:pt>
                <c:pt idx="1267">
                  <c:v>22.739269256591701</c:v>
                </c:pt>
                <c:pt idx="1268">
                  <c:v>22.7892532348632</c:v>
                </c:pt>
                <c:pt idx="1269">
                  <c:v>22.218004226684499</c:v>
                </c:pt>
                <c:pt idx="1270">
                  <c:v>21.5932006835937</c:v>
                </c:pt>
                <c:pt idx="1271">
                  <c:v>22.210863113403299</c:v>
                </c:pt>
                <c:pt idx="1272">
                  <c:v>22.3572463989257</c:v>
                </c:pt>
                <c:pt idx="1273">
                  <c:v>22.253707885742099</c:v>
                </c:pt>
                <c:pt idx="1274">
                  <c:v>22.1965827941894</c:v>
                </c:pt>
                <c:pt idx="1275">
                  <c:v>22.150169372558501</c:v>
                </c:pt>
                <c:pt idx="1276">
                  <c:v>22.0716228485107</c:v>
                </c:pt>
                <c:pt idx="1277">
                  <c:v>22.003786087036101</c:v>
                </c:pt>
                <c:pt idx="1278">
                  <c:v>22.218004226684499</c:v>
                </c:pt>
                <c:pt idx="1279">
                  <c:v>22.375097274780199</c:v>
                </c:pt>
                <c:pt idx="1280">
                  <c:v>22.7571201324462</c:v>
                </c:pt>
                <c:pt idx="1281">
                  <c:v>23.528305053710898</c:v>
                </c:pt>
                <c:pt idx="1282">
                  <c:v>23.364072799682599</c:v>
                </c:pt>
                <c:pt idx="1283">
                  <c:v>23.431907653808501</c:v>
                </c:pt>
                <c:pt idx="1284">
                  <c:v>23.428337097167901</c:v>
                </c:pt>
                <c:pt idx="1285">
                  <c:v>23.7496643066406</c:v>
                </c:pt>
                <c:pt idx="1286">
                  <c:v>24.1852416992187</c:v>
                </c:pt>
                <c:pt idx="1287">
                  <c:v>24.081703186035099</c:v>
                </c:pt>
                <c:pt idx="1288">
                  <c:v>24.103124618530199</c:v>
                </c:pt>
                <c:pt idx="1289">
                  <c:v>24.2352275848388</c:v>
                </c:pt>
                <c:pt idx="1290">
                  <c:v>24.702936172485298</c:v>
                </c:pt>
                <c:pt idx="1291">
                  <c:v>24.585117340087798</c:v>
                </c:pt>
                <c:pt idx="1292">
                  <c:v>24.806474685668899</c:v>
                </c:pt>
                <c:pt idx="1293">
                  <c:v>24.727928161621001</c:v>
                </c:pt>
                <c:pt idx="1294">
                  <c:v>24.131687164306602</c:v>
                </c:pt>
                <c:pt idx="1295">
                  <c:v>24.370897293090799</c:v>
                </c:pt>
                <c:pt idx="1296">
                  <c:v>24.2352275848388</c:v>
                </c:pt>
                <c:pt idx="1297">
                  <c:v>24.410171508788999</c:v>
                </c:pt>
                <c:pt idx="1298">
                  <c:v>24.442304611206001</c:v>
                </c:pt>
                <c:pt idx="1299">
                  <c:v>24.149539947509702</c:v>
                </c:pt>
                <c:pt idx="1300">
                  <c:v>24.149539947509702</c:v>
                </c:pt>
                <c:pt idx="1301">
                  <c:v>23.421197891235298</c:v>
                </c:pt>
                <c:pt idx="1302">
                  <c:v>23.781797409057599</c:v>
                </c:pt>
                <c:pt idx="1303">
                  <c:v>24.1923828125</c:v>
                </c:pt>
                <c:pt idx="1304">
                  <c:v>24.2030944824218</c:v>
                </c:pt>
                <c:pt idx="1305">
                  <c:v>24.403030395507798</c:v>
                </c:pt>
                <c:pt idx="1306">
                  <c:v>25.299177169799801</c:v>
                </c:pt>
                <c:pt idx="1307">
                  <c:v>25.709762573242099</c:v>
                </c:pt>
                <c:pt idx="1308">
                  <c:v>25.549098968505799</c:v>
                </c:pt>
                <c:pt idx="1309">
                  <c:v>26.013238906860298</c:v>
                </c:pt>
                <c:pt idx="1310">
                  <c:v>25.720472335815401</c:v>
                </c:pt>
                <c:pt idx="1311">
                  <c:v>25.559810638427699</c:v>
                </c:pt>
                <c:pt idx="1312">
                  <c:v>25.113521575927699</c:v>
                </c:pt>
                <c:pt idx="1313">
                  <c:v>25.406286239623999</c:v>
                </c:pt>
                <c:pt idx="1314">
                  <c:v>25.317029953002901</c:v>
                </c:pt>
                <c:pt idx="1315">
                  <c:v>25.388435363769499</c:v>
                </c:pt>
                <c:pt idx="1316">
                  <c:v>26.306003570556602</c:v>
                </c:pt>
                <c:pt idx="1317">
                  <c:v>25.852575302123999</c:v>
                </c:pt>
                <c:pt idx="1318">
                  <c:v>26.0453701019287</c:v>
                </c:pt>
                <c:pt idx="1319">
                  <c:v>26.3559875488281</c:v>
                </c:pt>
                <c:pt idx="1320">
                  <c:v>26.741580963134702</c:v>
                </c:pt>
                <c:pt idx="1321">
                  <c:v>27.252134323120099</c:v>
                </c:pt>
                <c:pt idx="1322">
                  <c:v>27.159305572509702</c:v>
                </c:pt>
                <c:pt idx="1323">
                  <c:v>27.2557048797607</c:v>
                </c:pt>
                <c:pt idx="1324">
                  <c:v>27.2557048797607</c:v>
                </c:pt>
                <c:pt idx="1325">
                  <c:v>26.966510772705</c:v>
                </c:pt>
                <c:pt idx="1326">
                  <c:v>27.8233833312988</c:v>
                </c:pt>
                <c:pt idx="1327">
                  <c:v>27.462781906127901</c:v>
                </c:pt>
                <c:pt idx="1328">
                  <c:v>27.573461532592699</c:v>
                </c:pt>
                <c:pt idx="1329">
                  <c:v>28.169702529907202</c:v>
                </c:pt>
                <c:pt idx="1330">
                  <c:v>28.501741409301701</c:v>
                </c:pt>
                <c:pt idx="1331">
                  <c:v>28.408912658691399</c:v>
                </c:pt>
                <c:pt idx="1332">
                  <c:v>28.0947265625</c:v>
                </c:pt>
                <c:pt idx="1333">
                  <c:v>28.273241043090799</c:v>
                </c:pt>
                <c:pt idx="1334">
                  <c:v>28.483888626098601</c:v>
                </c:pt>
                <c:pt idx="1335">
                  <c:v>28.601709365844702</c:v>
                </c:pt>
                <c:pt idx="1336">
                  <c:v>29.280067443847599</c:v>
                </c:pt>
                <c:pt idx="1337">
                  <c:v>29.6728000640869</c:v>
                </c:pt>
                <c:pt idx="1338">
                  <c:v>30.183353424072202</c:v>
                </c:pt>
                <c:pt idx="1339">
                  <c:v>30.165502548217699</c:v>
                </c:pt>
                <c:pt idx="1340">
                  <c:v>30.372579574584901</c:v>
                </c:pt>
                <c:pt idx="1341">
                  <c:v>30.190494537353501</c:v>
                </c:pt>
                <c:pt idx="1342">
                  <c:v>29.569261550903299</c:v>
                </c:pt>
                <c:pt idx="1343">
                  <c:v>29.608535766601499</c:v>
                </c:pt>
                <c:pt idx="1344">
                  <c:v>29.369325637817301</c:v>
                </c:pt>
                <c:pt idx="1345">
                  <c:v>29.008724212646399</c:v>
                </c:pt>
                <c:pt idx="1346">
                  <c:v>28.712388992309499</c:v>
                </c:pt>
                <c:pt idx="1347">
                  <c:v>29.569261550903299</c:v>
                </c:pt>
                <c:pt idx="1348">
                  <c:v>31.2901496887207</c:v>
                </c:pt>
                <c:pt idx="1349">
                  <c:v>29.926292419433501</c:v>
                </c:pt>
                <c:pt idx="1350">
                  <c:v>29.180099487304599</c:v>
                </c:pt>
                <c:pt idx="1351">
                  <c:v>29.180099487304599</c:v>
                </c:pt>
                <c:pt idx="1352">
                  <c:v>29.4193096160888</c:v>
                </c:pt>
                <c:pt idx="1353">
                  <c:v>29.5192775726318</c:v>
                </c:pt>
                <c:pt idx="1354">
                  <c:v>29.2407932281494</c:v>
                </c:pt>
                <c:pt idx="1355">
                  <c:v>29.133684158325099</c:v>
                </c:pt>
                <c:pt idx="1356">
                  <c:v>27.712703704833899</c:v>
                </c:pt>
                <c:pt idx="1357">
                  <c:v>28.5195922851562</c:v>
                </c:pt>
                <c:pt idx="1358">
                  <c:v>28.366069793701101</c:v>
                </c:pt>
                <c:pt idx="1359">
                  <c:v>27.419937133788999</c:v>
                </c:pt>
                <c:pt idx="1360">
                  <c:v>27.312828063964801</c:v>
                </c:pt>
                <c:pt idx="1361">
                  <c:v>26.6594638824462</c:v>
                </c:pt>
                <c:pt idx="1362">
                  <c:v>28.6552639007568</c:v>
                </c:pt>
                <c:pt idx="1363">
                  <c:v>28.0911560058593</c:v>
                </c:pt>
                <c:pt idx="1364">
                  <c:v>27.102180480956999</c:v>
                </c:pt>
                <c:pt idx="1365">
                  <c:v>27.434219360351499</c:v>
                </c:pt>
                <c:pt idx="1366">
                  <c:v>27.898359298706001</c:v>
                </c:pt>
                <c:pt idx="1367">
                  <c:v>28.705247879028299</c:v>
                </c:pt>
                <c:pt idx="1368">
                  <c:v>28.308944702148398</c:v>
                </c:pt>
                <c:pt idx="1369">
                  <c:v>27.8162422180175</c:v>
                </c:pt>
                <c:pt idx="1370">
                  <c:v>27.923351287841701</c:v>
                </c:pt>
                <c:pt idx="1371">
                  <c:v>27.909069061279201</c:v>
                </c:pt>
                <c:pt idx="1372">
                  <c:v>27.3556728363037</c:v>
                </c:pt>
                <c:pt idx="1373">
                  <c:v>27.3556728363037</c:v>
                </c:pt>
                <c:pt idx="1374">
                  <c:v>27.330680847167901</c:v>
                </c:pt>
                <c:pt idx="1375">
                  <c:v>25.509824752807599</c:v>
                </c:pt>
                <c:pt idx="1376">
                  <c:v>23.464040756225501</c:v>
                </c:pt>
                <c:pt idx="1377">
                  <c:v>23.153423309326101</c:v>
                </c:pt>
                <c:pt idx="1378">
                  <c:v>21.232601165771399</c:v>
                </c:pt>
                <c:pt idx="1379">
                  <c:v>21.232601165771399</c:v>
                </c:pt>
                <c:pt idx="1380">
                  <c:v>22.003786087036101</c:v>
                </c:pt>
                <c:pt idx="1381">
                  <c:v>22.507198333740199</c:v>
                </c:pt>
                <c:pt idx="1382">
                  <c:v>23.364072799682599</c:v>
                </c:pt>
                <c:pt idx="1383">
                  <c:v>26.402402877807599</c:v>
                </c:pt>
                <c:pt idx="1384">
                  <c:v>25.624074935913001</c:v>
                </c:pt>
                <c:pt idx="1385">
                  <c:v>25.284896850585898</c:v>
                </c:pt>
                <c:pt idx="1386">
                  <c:v>24.952857971191399</c:v>
                </c:pt>
                <c:pt idx="1387">
                  <c:v>25.609794616699201</c:v>
                </c:pt>
                <c:pt idx="1388">
                  <c:v>25.338451385498001</c:v>
                </c:pt>
                <c:pt idx="1389">
                  <c:v>24.660093307495099</c:v>
                </c:pt>
                <c:pt idx="1390">
                  <c:v>24.456586837768501</c:v>
                </c:pt>
                <c:pt idx="1391">
                  <c:v>24.456586837768501</c:v>
                </c:pt>
                <c:pt idx="1392">
                  <c:v>24.442304611206001</c:v>
                </c:pt>
                <c:pt idx="1393">
                  <c:v>24.560123443603501</c:v>
                </c:pt>
                <c:pt idx="1394">
                  <c:v>24.542272567748999</c:v>
                </c:pt>
                <c:pt idx="1395">
                  <c:v>24.342336654663001</c:v>
                </c:pt>
                <c:pt idx="1396">
                  <c:v>24.713647842407202</c:v>
                </c:pt>
                <c:pt idx="1397">
                  <c:v>25.117092132568299</c:v>
                </c:pt>
                <c:pt idx="1398">
                  <c:v>25.3598728179931</c:v>
                </c:pt>
                <c:pt idx="1399">
                  <c:v>25.374153137206999</c:v>
                </c:pt>
                <c:pt idx="1400">
                  <c:v>25.691911697387599</c:v>
                </c:pt>
                <c:pt idx="1401">
                  <c:v>26.477378845214801</c:v>
                </c:pt>
                <c:pt idx="1402">
                  <c:v>26.202465057373001</c:v>
                </c:pt>
                <c:pt idx="1403">
                  <c:v>27.316400527954102</c:v>
                </c:pt>
                <c:pt idx="1404">
                  <c:v>26.766572952270501</c:v>
                </c:pt>
                <c:pt idx="1405">
                  <c:v>26.895103454589801</c:v>
                </c:pt>
                <c:pt idx="1406">
                  <c:v>26.9522285461425</c:v>
                </c:pt>
                <c:pt idx="1407">
                  <c:v>27.2092895507812</c:v>
                </c:pt>
                <c:pt idx="1408">
                  <c:v>28.055452346801701</c:v>
                </c:pt>
                <c:pt idx="1409">
                  <c:v>28.1018676757812</c:v>
                </c:pt>
                <c:pt idx="1410">
                  <c:v>28.476749420166001</c:v>
                </c:pt>
                <c:pt idx="1411">
                  <c:v>28.805217742919901</c:v>
                </c:pt>
                <c:pt idx="1412">
                  <c:v>27.9590549468994</c:v>
                </c:pt>
                <c:pt idx="1413">
                  <c:v>28.012609481811499</c:v>
                </c:pt>
                <c:pt idx="1414">
                  <c:v>27.152166366577099</c:v>
                </c:pt>
                <c:pt idx="1415">
                  <c:v>26.759431838989201</c:v>
                </c:pt>
                <c:pt idx="1416">
                  <c:v>26.630901336669901</c:v>
                </c:pt>
                <c:pt idx="1417">
                  <c:v>26.102495193481399</c:v>
                </c:pt>
                <c:pt idx="1418">
                  <c:v>26.006097793579102</c:v>
                </c:pt>
                <c:pt idx="1419">
                  <c:v>26.448816299438398</c:v>
                </c:pt>
                <c:pt idx="1420">
                  <c:v>26.470237731933501</c:v>
                </c:pt>
                <c:pt idx="1421">
                  <c:v>26.423822402954102</c:v>
                </c:pt>
                <c:pt idx="1422">
                  <c:v>26.805845260620099</c:v>
                </c:pt>
                <c:pt idx="1423">
                  <c:v>25.984676361083899</c:v>
                </c:pt>
                <c:pt idx="1424">
                  <c:v>25.5348186492919</c:v>
                </c:pt>
                <c:pt idx="1425">
                  <c:v>24.3209133148193</c:v>
                </c:pt>
                <c:pt idx="1426">
                  <c:v>24.7672023773193</c:v>
                </c:pt>
                <c:pt idx="1427">
                  <c:v>24.6243896484375</c:v>
                </c:pt>
                <c:pt idx="1428">
                  <c:v>24.3566169738769</c:v>
                </c:pt>
                <c:pt idx="1429">
                  <c:v>24.449445724487301</c:v>
                </c:pt>
                <c:pt idx="1430">
                  <c:v>24.381608963012599</c:v>
                </c:pt>
                <c:pt idx="1431">
                  <c:v>24.7636318206787</c:v>
                </c:pt>
                <c:pt idx="1432">
                  <c:v>25.570520401000898</c:v>
                </c:pt>
                <c:pt idx="1433">
                  <c:v>25.870426177978501</c:v>
                </c:pt>
                <c:pt idx="1434">
                  <c:v>26.313144683837798</c:v>
                </c:pt>
                <c:pt idx="1435">
                  <c:v>25.609794616699201</c:v>
                </c:pt>
                <c:pt idx="1436">
                  <c:v>23.521165847778299</c:v>
                </c:pt>
                <c:pt idx="1437">
                  <c:v>23.292665481567301</c:v>
                </c:pt>
                <c:pt idx="1438">
                  <c:v>23.688970565795898</c:v>
                </c:pt>
                <c:pt idx="1439">
                  <c:v>23.256963729858398</c:v>
                </c:pt>
                <c:pt idx="1440">
                  <c:v>23.364072799682599</c:v>
                </c:pt>
                <c:pt idx="1441">
                  <c:v>23.828212738037099</c:v>
                </c:pt>
                <c:pt idx="1442">
                  <c:v>24.035289764404201</c:v>
                </c:pt>
                <c:pt idx="1443">
                  <c:v>24.292352676391602</c:v>
                </c:pt>
                <c:pt idx="1444">
                  <c:v>24.563695907592699</c:v>
                </c:pt>
                <c:pt idx="1445">
                  <c:v>23.706821441650298</c:v>
                </c:pt>
                <c:pt idx="1446">
                  <c:v>23.7782287597656</c:v>
                </c:pt>
                <c:pt idx="1447">
                  <c:v>23.3319396972656</c:v>
                </c:pt>
                <c:pt idx="1448">
                  <c:v>23.142713546752901</c:v>
                </c:pt>
                <c:pt idx="1449">
                  <c:v>22.414371490478501</c:v>
                </c:pt>
                <c:pt idx="1450">
                  <c:v>22.350105285644499</c:v>
                </c:pt>
                <c:pt idx="1451">
                  <c:v>22.446504592895501</c:v>
                </c:pt>
                <c:pt idx="1452">
                  <c:v>22.1858711242675</c:v>
                </c:pt>
                <c:pt idx="1453">
                  <c:v>21.7681465148925</c:v>
                </c:pt>
                <c:pt idx="1454">
                  <c:v>21.853834152221602</c:v>
                </c:pt>
                <c:pt idx="1455">
                  <c:v>22.3393955230712</c:v>
                </c:pt>
                <c:pt idx="1456">
                  <c:v>22.7678318023681</c:v>
                </c:pt>
                <c:pt idx="1457">
                  <c:v>22.528621673583899</c:v>
                </c:pt>
                <c:pt idx="1458">
                  <c:v>22.692855834960898</c:v>
                </c:pt>
                <c:pt idx="1459">
                  <c:v>22.650011062621999</c:v>
                </c:pt>
                <c:pt idx="1460">
                  <c:v>23.078447341918899</c:v>
                </c:pt>
                <c:pt idx="1461">
                  <c:v>23.503313064575099</c:v>
                </c:pt>
                <c:pt idx="1462">
                  <c:v>23.4533290863037</c:v>
                </c:pt>
                <c:pt idx="1463">
                  <c:v>23.978164672851499</c:v>
                </c:pt>
                <c:pt idx="1464">
                  <c:v>24.263788223266602</c:v>
                </c:pt>
                <c:pt idx="1465">
                  <c:v>23.3176574707031</c:v>
                </c:pt>
                <c:pt idx="1466">
                  <c:v>22.9249248504638</c:v>
                </c:pt>
                <c:pt idx="1467">
                  <c:v>22.9249248504638</c:v>
                </c:pt>
                <c:pt idx="1468">
                  <c:v>23.3426513671875</c:v>
                </c:pt>
                <c:pt idx="1469">
                  <c:v>22.675003051757798</c:v>
                </c:pt>
                <c:pt idx="1470">
                  <c:v>22.696424484252901</c:v>
                </c:pt>
                <c:pt idx="1471">
                  <c:v>22.7714023590087</c:v>
                </c:pt>
                <c:pt idx="1472">
                  <c:v>22.7714023590087</c:v>
                </c:pt>
                <c:pt idx="1473">
                  <c:v>22.6357307434082</c:v>
                </c:pt>
                <c:pt idx="1474">
                  <c:v>22.5036296844482</c:v>
                </c:pt>
                <c:pt idx="1475">
                  <c:v>22.514339447021399</c:v>
                </c:pt>
                <c:pt idx="1476">
                  <c:v>22.3393955230712</c:v>
                </c:pt>
                <c:pt idx="1477">
                  <c:v>22.735698699951101</c:v>
                </c:pt>
                <c:pt idx="1478">
                  <c:v>22.785682678222599</c:v>
                </c:pt>
                <c:pt idx="1479">
                  <c:v>22.218004226684499</c:v>
                </c:pt>
                <c:pt idx="1480">
                  <c:v>22.3286838531494</c:v>
                </c:pt>
                <c:pt idx="1481">
                  <c:v>22.446504592895501</c:v>
                </c:pt>
                <c:pt idx="1482">
                  <c:v>22.218004226684499</c:v>
                </c:pt>
                <c:pt idx="1483">
                  <c:v>22.250137329101499</c:v>
                </c:pt>
                <c:pt idx="1484">
                  <c:v>21.971654891967699</c:v>
                </c:pt>
                <c:pt idx="1485">
                  <c:v>21.718162536621001</c:v>
                </c:pt>
                <c:pt idx="1486">
                  <c:v>21.782428741455</c:v>
                </c:pt>
                <c:pt idx="1487">
                  <c:v>21.271873474121001</c:v>
                </c:pt>
                <c:pt idx="1488">
                  <c:v>20.729188919067301</c:v>
                </c:pt>
                <c:pt idx="1489">
                  <c:v>18.658411026000898</c:v>
                </c:pt>
                <c:pt idx="1490">
                  <c:v>18.754808425903299</c:v>
                </c:pt>
                <c:pt idx="1491">
                  <c:v>18.076450347900298</c:v>
                </c:pt>
                <c:pt idx="1492">
                  <c:v>17.630163192748999</c:v>
                </c:pt>
                <c:pt idx="1493">
                  <c:v>17.130321502685501</c:v>
                </c:pt>
                <c:pt idx="1494">
                  <c:v>15.4701290130615</c:v>
                </c:pt>
                <c:pt idx="1495">
                  <c:v>15.7914571762084</c:v>
                </c:pt>
                <c:pt idx="1496">
                  <c:v>14.7524976730346</c:v>
                </c:pt>
                <c:pt idx="1497">
                  <c:v>16.219892501831001</c:v>
                </c:pt>
                <c:pt idx="1498">
                  <c:v>17.258852005004801</c:v>
                </c:pt>
                <c:pt idx="1499">
                  <c:v>18.894050598144499</c:v>
                </c:pt>
                <c:pt idx="1500">
                  <c:v>18.533449172973601</c:v>
                </c:pt>
                <c:pt idx="1501">
                  <c:v>18.533449172973601</c:v>
                </c:pt>
                <c:pt idx="1502">
                  <c:v>17.608741760253899</c:v>
                </c:pt>
                <c:pt idx="1503">
                  <c:v>17.812248229980401</c:v>
                </c:pt>
                <c:pt idx="1504">
                  <c:v>17.897935867309499</c:v>
                </c:pt>
                <c:pt idx="1505">
                  <c:v>18.0193271636962</c:v>
                </c:pt>
                <c:pt idx="1506">
                  <c:v>18.072881698608398</c:v>
                </c:pt>
                <c:pt idx="1507">
                  <c:v>18.4334812164306</c:v>
                </c:pt>
                <c:pt idx="1508">
                  <c:v>18.951175689697202</c:v>
                </c:pt>
                <c:pt idx="1509">
                  <c:v>19.068996429443299</c:v>
                </c:pt>
                <c:pt idx="1510">
                  <c:v>19.536706924438398</c:v>
                </c:pt>
                <c:pt idx="1511">
                  <c:v>19.536706924438398</c:v>
                </c:pt>
                <c:pt idx="1512">
                  <c:v>20.318603515625</c:v>
                </c:pt>
                <c:pt idx="1513">
                  <c:v>19.704509735107401</c:v>
                </c:pt>
                <c:pt idx="1514">
                  <c:v>19.7437839508056</c:v>
                </c:pt>
                <c:pt idx="1515">
                  <c:v>19.4795818328857</c:v>
                </c:pt>
                <c:pt idx="1516">
                  <c:v>19.629533767700099</c:v>
                </c:pt>
                <c:pt idx="1517">
                  <c:v>18.990449905395501</c:v>
                </c:pt>
                <c:pt idx="1518">
                  <c:v>18.844066619873001</c:v>
                </c:pt>
                <c:pt idx="1519">
                  <c:v>18.844066619873001</c:v>
                </c:pt>
                <c:pt idx="1520">
                  <c:v>18.597715377807599</c:v>
                </c:pt>
                <c:pt idx="1521">
                  <c:v>18.033607482910099</c:v>
                </c:pt>
                <c:pt idx="1522">
                  <c:v>18.165708541870099</c:v>
                </c:pt>
                <c:pt idx="1523">
                  <c:v>18.615566253662099</c:v>
                </c:pt>
                <c:pt idx="1524">
                  <c:v>18.776231765746999</c:v>
                </c:pt>
                <c:pt idx="1525">
                  <c:v>18.672691345214801</c:v>
                </c:pt>
                <c:pt idx="1526">
                  <c:v>18.74409866333</c:v>
                </c:pt>
                <c:pt idx="1527">
                  <c:v>18.501317977905199</c:v>
                </c:pt>
                <c:pt idx="1528">
                  <c:v>18.615566253662099</c:v>
                </c:pt>
                <c:pt idx="1529">
                  <c:v>18.854778289794901</c:v>
                </c:pt>
                <c:pt idx="1530">
                  <c:v>19.00830078125</c:v>
                </c:pt>
                <c:pt idx="1531">
                  <c:v>19.1689643859863</c:v>
                </c:pt>
                <c:pt idx="1532">
                  <c:v>19.508144378662099</c:v>
                </c:pt>
                <c:pt idx="1533">
                  <c:v>19.854463577270501</c:v>
                </c:pt>
                <c:pt idx="1534">
                  <c:v>19.854463577270501</c:v>
                </c:pt>
                <c:pt idx="1535">
                  <c:v>21.796709060668899</c:v>
                </c:pt>
                <c:pt idx="1536">
                  <c:v>20.782741546630799</c:v>
                </c:pt>
                <c:pt idx="1537">
                  <c:v>21.021953582763601</c:v>
                </c:pt>
                <c:pt idx="1538">
                  <c:v>20.843437194824201</c:v>
                </c:pt>
                <c:pt idx="1539">
                  <c:v>20.843437194824201</c:v>
                </c:pt>
                <c:pt idx="1540">
                  <c:v>21.3218574523925</c:v>
                </c:pt>
                <c:pt idx="1541">
                  <c:v>20.936265945434499</c:v>
                </c:pt>
                <c:pt idx="1542">
                  <c:v>20.7470397949218</c:v>
                </c:pt>
                <c:pt idx="1543">
                  <c:v>20.704196929931602</c:v>
                </c:pt>
                <c:pt idx="1544">
                  <c:v>20.704196929931602</c:v>
                </c:pt>
                <c:pt idx="1545">
                  <c:v>20.7398986816406</c:v>
                </c:pt>
                <c:pt idx="1546">
                  <c:v>21.314718246459901</c:v>
                </c:pt>
                <c:pt idx="1547">
                  <c:v>22.3715286254882</c:v>
                </c:pt>
                <c:pt idx="1548">
                  <c:v>22.132316589355401</c:v>
                </c:pt>
                <c:pt idx="1549">
                  <c:v>22.278699874877901</c:v>
                </c:pt>
                <c:pt idx="1550">
                  <c:v>22.4964885711669</c:v>
                </c:pt>
                <c:pt idx="1551">
                  <c:v>22.168020248413001</c:v>
                </c:pt>
                <c:pt idx="1552">
                  <c:v>22.2072944641113</c:v>
                </c:pt>
                <c:pt idx="1553">
                  <c:v>22.2072944641113</c:v>
                </c:pt>
                <c:pt idx="1554">
                  <c:v>22.157310485839801</c:v>
                </c:pt>
                <c:pt idx="1555">
                  <c:v>22.157310485839801</c:v>
                </c:pt>
                <c:pt idx="1556">
                  <c:v>22.0751934051513</c:v>
                </c:pt>
                <c:pt idx="1557">
                  <c:v>22.0430603027343</c:v>
                </c:pt>
                <c:pt idx="1558">
                  <c:v>22.157310485839801</c:v>
                </c:pt>
                <c:pt idx="1559">
                  <c:v>22.1608791351318</c:v>
                </c:pt>
                <c:pt idx="1560">
                  <c:v>22.1858711242675</c:v>
                </c:pt>
                <c:pt idx="1561">
                  <c:v>22.1858711242675</c:v>
                </c:pt>
                <c:pt idx="1562">
                  <c:v>21.9073886871337</c:v>
                </c:pt>
                <c:pt idx="1563">
                  <c:v>21.582490921020501</c:v>
                </c:pt>
                <c:pt idx="1564">
                  <c:v>21.557498931884702</c:v>
                </c:pt>
                <c:pt idx="1565">
                  <c:v>21.864545822143501</c:v>
                </c:pt>
                <c:pt idx="1566">
                  <c:v>21.778856277465799</c:v>
                </c:pt>
                <c:pt idx="1567">
                  <c:v>21.678888320922798</c:v>
                </c:pt>
                <c:pt idx="1568">
                  <c:v>21.1683349609375</c:v>
                </c:pt>
                <c:pt idx="1569">
                  <c:v>22.9249248504638</c:v>
                </c:pt>
                <c:pt idx="1570">
                  <c:v>22.849948883056602</c:v>
                </c:pt>
                <c:pt idx="1571">
                  <c:v>22.696424484252901</c:v>
                </c:pt>
                <c:pt idx="1572">
                  <c:v>23.446189880371001</c:v>
                </c:pt>
                <c:pt idx="1573">
                  <c:v>23.181987762451101</c:v>
                </c:pt>
                <c:pt idx="1574">
                  <c:v>23.3355102539062</c:v>
                </c:pt>
                <c:pt idx="1575">
                  <c:v>23.256963729858398</c:v>
                </c:pt>
                <c:pt idx="1576">
                  <c:v>23.0463142395019</c:v>
                </c:pt>
                <c:pt idx="1577">
                  <c:v>22.867799758911101</c:v>
                </c:pt>
                <c:pt idx="1578">
                  <c:v>22.7571201324462</c:v>
                </c:pt>
                <c:pt idx="1579">
                  <c:v>22.250137329101499</c:v>
                </c:pt>
                <c:pt idx="1580">
                  <c:v>22.307262420654201</c:v>
                </c:pt>
                <c:pt idx="1581">
                  <c:v>22.321544647216701</c:v>
                </c:pt>
                <c:pt idx="1582">
                  <c:v>22.4679260253906</c:v>
                </c:pt>
                <c:pt idx="1583">
                  <c:v>22.389379501342699</c:v>
                </c:pt>
                <c:pt idx="1584">
                  <c:v>22.4786376953125</c:v>
                </c:pt>
                <c:pt idx="1585">
                  <c:v>22.453645706176701</c:v>
                </c:pt>
                <c:pt idx="1586">
                  <c:v>22.6071681976318</c:v>
                </c:pt>
                <c:pt idx="1587">
                  <c:v>22.425081253051701</c:v>
                </c:pt>
                <c:pt idx="1588">
                  <c:v>21.428966522216701</c:v>
                </c:pt>
                <c:pt idx="1589">
                  <c:v>21.468240737915</c:v>
                </c:pt>
                <c:pt idx="1590">
                  <c:v>21.621763229370099</c:v>
                </c:pt>
                <c:pt idx="1591">
                  <c:v>20.986249923706001</c:v>
                </c:pt>
                <c:pt idx="1592">
                  <c:v>20.829156875610298</c:v>
                </c:pt>
                <c:pt idx="1593">
                  <c:v>21.989505767822202</c:v>
                </c:pt>
                <c:pt idx="1594">
                  <c:v>22.221574783325099</c:v>
                </c:pt>
                <c:pt idx="1595">
                  <c:v>22.0359191894531</c:v>
                </c:pt>
                <c:pt idx="1596">
                  <c:v>22.078762054443299</c:v>
                </c:pt>
                <c:pt idx="1597">
                  <c:v>22.135887145996001</c:v>
                </c:pt>
                <c:pt idx="1598">
                  <c:v>22.246566772460898</c:v>
                </c:pt>
                <c:pt idx="1599">
                  <c:v>22.535762786865199</c:v>
                </c:pt>
                <c:pt idx="1600">
                  <c:v>22.7606906890869</c:v>
                </c:pt>
                <c:pt idx="1601">
                  <c:v>22.91064453125</c:v>
                </c:pt>
                <c:pt idx="1602">
                  <c:v>22.6393013000488</c:v>
                </c:pt>
                <c:pt idx="1603">
                  <c:v>22.4500732421875</c:v>
                </c:pt>
                <c:pt idx="1604">
                  <c:v>22.4857788085937</c:v>
                </c:pt>
                <c:pt idx="1605">
                  <c:v>22.4714965820312</c:v>
                </c:pt>
                <c:pt idx="1606">
                  <c:v>22.946346282958899</c:v>
                </c:pt>
                <c:pt idx="1607">
                  <c:v>23.260534286498999</c:v>
                </c:pt>
                <c:pt idx="1608">
                  <c:v>21.982364654541001</c:v>
                </c:pt>
                <c:pt idx="1609">
                  <c:v>23.014183044433501</c:v>
                </c:pt>
                <c:pt idx="1610">
                  <c:v>22.396520614623999</c:v>
                </c:pt>
                <c:pt idx="1611">
                  <c:v>22.403661727905199</c:v>
                </c:pt>
                <c:pt idx="1612">
                  <c:v>21.968082427978501</c:v>
                </c:pt>
                <c:pt idx="1613">
                  <c:v>22.228715896606399</c:v>
                </c:pt>
                <c:pt idx="1614">
                  <c:v>21.918098449706999</c:v>
                </c:pt>
                <c:pt idx="1615">
                  <c:v>21.3111476898193</c:v>
                </c:pt>
                <c:pt idx="1616">
                  <c:v>20.868429183959901</c:v>
                </c:pt>
                <c:pt idx="1617">
                  <c:v>20.968397140502901</c:v>
                </c:pt>
                <c:pt idx="1618">
                  <c:v>21.243312835693299</c:v>
                </c:pt>
                <c:pt idx="1619">
                  <c:v>21.996646881103501</c:v>
                </c:pt>
                <c:pt idx="1620">
                  <c:v>21.9002475738525</c:v>
                </c:pt>
                <c:pt idx="1621">
                  <c:v>21.393264770507798</c:v>
                </c:pt>
                <c:pt idx="1622">
                  <c:v>21.689599990844702</c:v>
                </c:pt>
                <c:pt idx="1623">
                  <c:v>21.675317764282202</c:v>
                </c:pt>
                <c:pt idx="1624">
                  <c:v>21.693170547485298</c:v>
                </c:pt>
                <c:pt idx="1625">
                  <c:v>21.693170547485298</c:v>
                </c:pt>
                <c:pt idx="1626">
                  <c:v>21.421827316284102</c:v>
                </c:pt>
                <c:pt idx="1627">
                  <c:v>21.428966522216701</c:v>
                </c:pt>
                <c:pt idx="1628">
                  <c:v>21.443248748779201</c:v>
                </c:pt>
                <c:pt idx="1629">
                  <c:v>21.443248748779201</c:v>
                </c:pt>
                <c:pt idx="1630">
                  <c:v>21.575349807739201</c:v>
                </c:pt>
                <c:pt idx="1631">
                  <c:v>21.675317764282202</c:v>
                </c:pt>
                <c:pt idx="1632">
                  <c:v>21.346849441528299</c:v>
                </c:pt>
                <c:pt idx="1633">
                  <c:v>21.803848266601499</c:v>
                </c:pt>
                <c:pt idx="1634">
                  <c:v>21.828840255737301</c:v>
                </c:pt>
                <c:pt idx="1635">
                  <c:v>21.636045455932599</c:v>
                </c:pt>
                <c:pt idx="1636">
                  <c:v>21.432537078857401</c:v>
                </c:pt>
                <c:pt idx="1637">
                  <c:v>21.154054641723601</c:v>
                </c:pt>
                <c:pt idx="1638">
                  <c:v>21.1754760742187</c:v>
                </c:pt>
                <c:pt idx="1639">
                  <c:v>21.2968654632568</c:v>
                </c:pt>
                <c:pt idx="1640">
                  <c:v>21.0255222320556</c:v>
                </c:pt>
                <c:pt idx="1641">
                  <c:v>20.639930725097599</c:v>
                </c:pt>
                <c:pt idx="1642">
                  <c:v>20.711336135864201</c:v>
                </c:pt>
                <c:pt idx="1643">
                  <c:v>20.8755702972412</c:v>
                </c:pt>
                <c:pt idx="1644">
                  <c:v>20.3293132781982</c:v>
                </c:pt>
                <c:pt idx="1645">
                  <c:v>20.511398315429599</c:v>
                </c:pt>
                <c:pt idx="1646">
                  <c:v>20.793453216552699</c:v>
                </c:pt>
                <c:pt idx="1647">
                  <c:v>20.682773590087798</c:v>
                </c:pt>
                <c:pt idx="1648">
                  <c:v>20.493547439575099</c:v>
                </c:pt>
                <c:pt idx="1649">
                  <c:v>20.6006565093994</c:v>
                </c:pt>
                <c:pt idx="1650">
                  <c:v>19.658096313476499</c:v>
                </c:pt>
                <c:pt idx="1651">
                  <c:v>19.8758850097656</c:v>
                </c:pt>
                <c:pt idx="1652">
                  <c:v>19.8758850097656</c:v>
                </c:pt>
                <c:pt idx="1653">
                  <c:v>20.3043212890625</c:v>
                </c:pt>
                <c:pt idx="1654">
                  <c:v>20.554243087768501</c:v>
                </c:pt>
                <c:pt idx="1655">
                  <c:v>20.686344146728501</c:v>
                </c:pt>
                <c:pt idx="1656">
                  <c:v>20.932695388793899</c:v>
                </c:pt>
                <c:pt idx="1657">
                  <c:v>20.704196929931602</c:v>
                </c:pt>
                <c:pt idx="1658">
                  <c:v>20.811304092407202</c:v>
                </c:pt>
                <c:pt idx="1659">
                  <c:v>20.568523406982401</c:v>
                </c:pt>
                <c:pt idx="1660">
                  <c:v>20.422140121459901</c:v>
                </c:pt>
                <c:pt idx="1661">
                  <c:v>20.257907867431602</c:v>
                </c:pt>
                <c:pt idx="1662">
                  <c:v>20.200782775878899</c:v>
                </c:pt>
                <c:pt idx="1663">
                  <c:v>19.843751907348601</c:v>
                </c:pt>
                <c:pt idx="1664">
                  <c:v>20.0508308410644</c:v>
                </c:pt>
                <c:pt idx="1665">
                  <c:v>19.722362518310501</c:v>
                </c:pt>
                <c:pt idx="1666">
                  <c:v>18.726247787475501</c:v>
                </c:pt>
                <c:pt idx="1667">
                  <c:v>18.476325988769499</c:v>
                </c:pt>
                <c:pt idx="1668">
                  <c:v>18.1407165527343</c:v>
                </c:pt>
                <c:pt idx="1669">
                  <c:v>19.32248878479</c:v>
                </c:pt>
                <c:pt idx="1670">
                  <c:v>19.233230590820298</c:v>
                </c:pt>
                <c:pt idx="1671">
                  <c:v>18.5655822753906</c:v>
                </c:pt>
                <c:pt idx="1672">
                  <c:v>18.944034576416001</c:v>
                </c:pt>
                <c:pt idx="1673">
                  <c:v>18.669122695922798</c:v>
                </c:pt>
                <c:pt idx="1674">
                  <c:v>18.815504074096602</c:v>
                </c:pt>
                <c:pt idx="1675">
                  <c:v>19.3046360015869</c:v>
                </c:pt>
                <c:pt idx="1676">
                  <c:v>19.493862152099599</c:v>
                </c:pt>
                <c:pt idx="1677">
                  <c:v>19.5938301086425</c:v>
                </c:pt>
                <c:pt idx="1678">
                  <c:v>19.654525756835898</c:v>
                </c:pt>
                <c:pt idx="1679">
                  <c:v>19.618822097778299</c:v>
                </c:pt>
                <c:pt idx="1680">
                  <c:v>20.272188186645501</c:v>
                </c:pt>
                <c:pt idx="1681">
                  <c:v>20.650640487670898</c:v>
                </c:pt>
                <c:pt idx="1682">
                  <c:v>20.4435634613037</c:v>
                </c:pt>
                <c:pt idx="1683">
                  <c:v>20.318603515625</c:v>
                </c:pt>
                <c:pt idx="1684">
                  <c:v>20.125806808471602</c:v>
                </c:pt>
                <c:pt idx="1685">
                  <c:v>20.3435955047607</c:v>
                </c:pt>
                <c:pt idx="1686">
                  <c:v>20.232915878295898</c:v>
                </c:pt>
                <c:pt idx="1687">
                  <c:v>20.4685554504394</c:v>
                </c:pt>
                <c:pt idx="1688">
                  <c:v>20.4614143371582</c:v>
                </c:pt>
                <c:pt idx="1689">
                  <c:v>20.272188186645501</c:v>
                </c:pt>
                <c:pt idx="1690">
                  <c:v>20.265047073364201</c:v>
                </c:pt>
                <c:pt idx="1691">
                  <c:v>19.4795818328857</c:v>
                </c:pt>
                <c:pt idx="1692">
                  <c:v>19.068996429443299</c:v>
                </c:pt>
                <c:pt idx="1693">
                  <c:v>19.404605865478501</c:v>
                </c:pt>
                <c:pt idx="1694">
                  <c:v>19.236799240112301</c:v>
                </c:pt>
                <c:pt idx="1695">
                  <c:v>19.401033401489201</c:v>
                </c:pt>
                <c:pt idx="1696">
                  <c:v>19.072565078735298</c:v>
                </c:pt>
                <c:pt idx="1697">
                  <c:v>19.1475429534912</c:v>
                </c:pt>
                <c:pt idx="1698">
                  <c:v>19.065425872802699</c:v>
                </c:pt>
                <c:pt idx="1699">
                  <c:v>18.801223754882798</c:v>
                </c:pt>
                <c:pt idx="1700">
                  <c:v>19.411745071411101</c:v>
                </c:pt>
                <c:pt idx="1701">
                  <c:v>19.772346496581999</c:v>
                </c:pt>
                <c:pt idx="1702">
                  <c:v>19.804479598998999</c:v>
                </c:pt>
                <c:pt idx="1703">
                  <c:v>18.969028472900298</c:v>
                </c:pt>
                <c:pt idx="1704">
                  <c:v>18.944034576416001</c:v>
                </c:pt>
                <c:pt idx="1705">
                  <c:v>18.983308792114201</c:v>
                </c:pt>
                <c:pt idx="1706">
                  <c:v>18.415630340576101</c:v>
                </c:pt>
                <c:pt idx="1707">
                  <c:v>18.130006790161101</c:v>
                </c:pt>
                <c:pt idx="1708">
                  <c:v>18.519168853759702</c:v>
                </c:pt>
                <c:pt idx="1709">
                  <c:v>18.551301956176701</c:v>
                </c:pt>
                <c:pt idx="1710">
                  <c:v>18.337083816528299</c:v>
                </c:pt>
                <c:pt idx="1711">
                  <c:v>18.333513259887599</c:v>
                </c:pt>
                <c:pt idx="1712">
                  <c:v>17.962202072143501</c:v>
                </c:pt>
                <c:pt idx="1713">
                  <c:v>17.980052947998001</c:v>
                </c:pt>
                <c:pt idx="1714">
                  <c:v>17.523054122924801</c:v>
                </c:pt>
                <c:pt idx="1715">
                  <c:v>17.690858840942301</c:v>
                </c:pt>
                <c:pt idx="1716">
                  <c:v>17.623022079467699</c:v>
                </c:pt>
                <c:pt idx="1717">
                  <c:v>17.4480781555175</c:v>
                </c:pt>
                <c:pt idx="1718">
                  <c:v>17.498062133788999</c:v>
                </c:pt>
                <c:pt idx="1719">
                  <c:v>17.340969085693299</c:v>
                </c:pt>
                <c:pt idx="1720">
                  <c:v>17.4195156097412</c:v>
                </c:pt>
                <c:pt idx="1721">
                  <c:v>17.248140335083001</c:v>
                </c:pt>
                <c:pt idx="1722">
                  <c:v>17.226718902587798</c:v>
                </c:pt>
                <c:pt idx="1723">
                  <c:v>16.648330688476499</c:v>
                </c:pt>
                <c:pt idx="1724">
                  <c:v>16.7554397583007</c:v>
                </c:pt>
                <c:pt idx="1725">
                  <c:v>17.205297470092699</c:v>
                </c:pt>
                <c:pt idx="1726">
                  <c:v>17.3195476531982</c:v>
                </c:pt>
                <c:pt idx="1727">
                  <c:v>17.033922195434499</c:v>
                </c:pt>
                <c:pt idx="1728">
                  <c:v>17.033922195434499</c:v>
                </c:pt>
                <c:pt idx="1729">
                  <c:v>17.337398529052699</c:v>
                </c:pt>
                <c:pt idx="1730">
                  <c:v>17.512342453002901</c:v>
                </c:pt>
                <c:pt idx="1731">
                  <c:v>17.772975921630799</c:v>
                </c:pt>
                <c:pt idx="1732">
                  <c:v>17.508773803710898</c:v>
                </c:pt>
                <c:pt idx="1733">
                  <c:v>17.683717727661101</c:v>
                </c:pt>
                <c:pt idx="1734">
                  <c:v>17.833671569824201</c:v>
                </c:pt>
                <c:pt idx="1735">
                  <c:v>17.919357299804599</c:v>
                </c:pt>
                <c:pt idx="1736">
                  <c:v>17.608741760253899</c:v>
                </c:pt>
                <c:pt idx="1737">
                  <c:v>17.544475555419901</c:v>
                </c:pt>
                <c:pt idx="1738">
                  <c:v>17.822959899902301</c:v>
                </c:pt>
                <c:pt idx="1739">
                  <c:v>18.244255065917901</c:v>
                </c:pt>
                <c:pt idx="1740">
                  <c:v>18.940465927123999</c:v>
                </c:pt>
                <c:pt idx="1741">
                  <c:v>18.8726291656494</c:v>
                </c:pt>
                <c:pt idx="1742">
                  <c:v>19.229660034179599</c:v>
                </c:pt>
                <c:pt idx="1743">
                  <c:v>18.990449905395501</c:v>
                </c:pt>
                <c:pt idx="1744">
                  <c:v>18.969028472900298</c:v>
                </c:pt>
                <c:pt idx="1745">
                  <c:v>18.633419036865199</c:v>
                </c:pt>
                <c:pt idx="1746">
                  <c:v>18.633419036865199</c:v>
                </c:pt>
                <c:pt idx="1747">
                  <c:v>18.379926681518501</c:v>
                </c:pt>
                <c:pt idx="1748">
                  <c:v>18.6012859344482</c:v>
                </c:pt>
                <c:pt idx="1749">
                  <c:v>18.494176864623999</c:v>
                </c:pt>
                <c:pt idx="1750">
                  <c:v>18.4263401031494</c:v>
                </c:pt>
                <c:pt idx="1751">
                  <c:v>18.679832458496001</c:v>
                </c:pt>
                <c:pt idx="1752">
                  <c:v>18.4691848754882</c:v>
                </c:pt>
                <c:pt idx="1753">
                  <c:v>18.429912567138601</c:v>
                </c:pt>
                <c:pt idx="1754">
                  <c:v>18.244255065917901</c:v>
                </c:pt>
                <c:pt idx="1755">
                  <c:v>18.5655822753906</c:v>
                </c:pt>
                <c:pt idx="1756">
                  <c:v>18.244255065917901</c:v>
                </c:pt>
                <c:pt idx="1757">
                  <c:v>18.233545303344702</c:v>
                </c:pt>
                <c:pt idx="1758">
                  <c:v>18.258537292480401</c:v>
                </c:pt>
                <c:pt idx="1759">
                  <c:v>18.419200897216701</c:v>
                </c:pt>
                <c:pt idx="1760">
                  <c:v>18.4263401031494</c:v>
                </c:pt>
                <c:pt idx="1761">
                  <c:v>17.8515224456787</c:v>
                </c:pt>
                <c:pt idx="1762">
                  <c:v>17.8515224456787</c:v>
                </c:pt>
                <c:pt idx="1763">
                  <c:v>17.2874145507812</c:v>
                </c:pt>
                <c:pt idx="1764">
                  <c:v>16.862548828125</c:v>
                </c:pt>
                <c:pt idx="1765">
                  <c:v>17.14817237854</c:v>
                </c:pt>
                <c:pt idx="1766">
                  <c:v>17.3052654266357</c:v>
                </c:pt>
                <c:pt idx="1767">
                  <c:v>17.0232124328613</c:v>
                </c:pt>
                <c:pt idx="1768">
                  <c:v>16.916101455688398</c:v>
                </c:pt>
                <c:pt idx="1769">
                  <c:v>17.108898162841701</c:v>
                </c:pt>
                <c:pt idx="1770">
                  <c:v>17.2945556640625</c:v>
                </c:pt>
                <c:pt idx="1771">
                  <c:v>17.2945556640625</c:v>
                </c:pt>
                <c:pt idx="1772">
                  <c:v>17.4373664855957</c:v>
                </c:pt>
                <c:pt idx="1773">
                  <c:v>17.398094177246001</c:v>
                </c:pt>
                <c:pt idx="1774">
                  <c:v>17.344539642333899</c:v>
                </c:pt>
                <c:pt idx="1775">
                  <c:v>17.2909832000732</c:v>
                </c:pt>
                <c:pt idx="1776">
                  <c:v>17.1338901519775</c:v>
                </c:pt>
                <c:pt idx="1777">
                  <c:v>16.8482666015625</c:v>
                </c:pt>
                <c:pt idx="1778">
                  <c:v>16.416259765625</c:v>
                </c:pt>
                <c:pt idx="1779">
                  <c:v>15.9271278381347</c:v>
                </c:pt>
                <c:pt idx="1780">
                  <c:v>15.6950578689575</c:v>
                </c:pt>
                <c:pt idx="1781">
                  <c:v>16.462673187255799</c:v>
                </c:pt>
                <c:pt idx="1782">
                  <c:v>16.737586975097599</c:v>
                </c:pt>
                <c:pt idx="1783">
                  <c:v>18.958316802978501</c:v>
                </c:pt>
                <c:pt idx="1784">
                  <c:v>18.404918670654201</c:v>
                </c:pt>
                <c:pt idx="1785">
                  <c:v>18.797653198242099</c:v>
                </c:pt>
                <c:pt idx="1786">
                  <c:v>18.651269912719702</c:v>
                </c:pt>
                <c:pt idx="1787">
                  <c:v>18.651269912719702</c:v>
                </c:pt>
                <c:pt idx="1788">
                  <c:v>18.540590286254801</c:v>
                </c:pt>
                <c:pt idx="1789">
                  <c:v>18.422771453857401</c:v>
                </c:pt>
                <c:pt idx="1790">
                  <c:v>18.279958724975501</c:v>
                </c:pt>
                <c:pt idx="1791">
                  <c:v>18.622707366943299</c:v>
                </c:pt>
                <c:pt idx="1792">
                  <c:v>18.769090652465799</c:v>
                </c:pt>
                <c:pt idx="1793">
                  <c:v>18.9154739379882</c:v>
                </c:pt>
                <c:pt idx="1794">
                  <c:v>19.1511135101318</c:v>
                </c:pt>
                <c:pt idx="1795">
                  <c:v>19.411745071411101</c:v>
                </c:pt>
                <c:pt idx="1796">
                  <c:v>19.411745071411101</c:v>
                </c:pt>
                <c:pt idx="1797">
                  <c:v>19.525995254516602</c:v>
                </c:pt>
                <c:pt idx="1798">
                  <c:v>19.6152534484863</c:v>
                </c:pt>
                <c:pt idx="1799">
                  <c:v>20.375728607177699</c:v>
                </c:pt>
                <c:pt idx="1800">
                  <c:v>20.4614143371582</c:v>
                </c:pt>
                <c:pt idx="1801">
                  <c:v>20.8791408538818</c:v>
                </c:pt>
                <c:pt idx="1802">
                  <c:v>20.514968872070298</c:v>
                </c:pt>
                <c:pt idx="1803">
                  <c:v>20.7648906707763</c:v>
                </c:pt>
                <c:pt idx="1804">
                  <c:v>20.557813644409102</c:v>
                </c:pt>
                <c:pt idx="1805">
                  <c:v>21.0326633453369</c:v>
                </c:pt>
                <c:pt idx="1806">
                  <c:v>20.804164886474599</c:v>
                </c:pt>
                <c:pt idx="1807">
                  <c:v>20.8862800598144</c:v>
                </c:pt>
                <c:pt idx="1808">
                  <c:v>21.021953582763601</c:v>
                </c:pt>
                <c:pt idx="1809">
                  <c:v>21.146913528442301</c:v>
                </c:pt>
                <c:pt idx="1810">
                  <c:v>20.918413162231399</c:v>
                </c:pt>
                <c:pt idx="1811">
                  <c:v>20.946975708007798</c:v>
                </c:pt>
                <c:pt idx="1812">
                  <c:v>20.8969917297363</c:v>
                </c:pt>
                <c:pt idx="1813">
                  <c:v>20.982679367065401</c:v>
                </c:pt>
                <c:pt idx="1814">
                  <c:v>21.204038619995099</c:v>
                </c:pt>
                <c:pt idx="1815">
                  <c:v>21.114780426025298</c:v>
                </c:pt>
                <c:pt idx="1816">
                  <c:v>21.000530242919901</c:v>
                </c:pt>
                <c:pt idx="1817">
                  <c:v>20.700624465942301</c:v>
                </c:pt>
                <c:pt idx="1818">
                  <c:v>20.643499374389599</c:v>
                </c:pt>
                <c:pt idx="1819">
                  <c:v>20.7648906707763</c:v>
                </c:pt>
                <c:pt idx="1820">
                  <c:v>20.682773590087798</c:v>
                </c:pt>
                <c:pt idx="1821">
                  <c:v>20.818445205688398</c:v>
                </c:pt>
                <c:pt idx="1822">
                  <c:v>20.818445205688398</c:v>
                </c:pt>
                <c:pt idx="1823">
                  <c:v>21.4575290679931</c:v>
                </c:pt>
                <c:pt idx="1824">
                  <c:v>21.3432807922363</c:v>
                </c:pt>
                <c:pt idx="1825">
                  <c:v>21.243312835693299</c:v>
                </c:pt>
                <c:pt idx="1826">
                  <c:v>21.275444030761701</c:v>
                </c:pt>
                <c:pt idx="1827">
                  <c:v>21.264732360839801</c:v>
                </c:pt>
                <c:pt idx="1828">
                  <c:v>20.957687377929599</c:v>
                </c:pt>
                <c:pt idx="1829">
                  <c:v>20.561382293701101</c:v>
                </c:pt>
                <c:pt idx="1830">
                  <c:v>20.3364543914794</c:v>
                </c:pt>
                <c:pt idx="1831">
                  <c:v>20.354305267333899</c:v>
                </c:pt>
                <c:pt idx="1832">
                  <c:v>20.632789611816399</c:v>
                </c:pt>
                <c:pt idx="1833">
                  <c:v>21.161195755004801</c:v>
                </c:pt>
                <c:pt idx="1834">
                  <c:v>21.2111797332763</c:v>
                </c:pt>
                <c:pt idx="1835">
                  <c:v>21.082647323608398</c:v>
                </c:pt>
                <c:pt idx="1836">
                  <c:v>21.0290927886962</c:v>
                </c:pt>
                <c:pt idx="1837">
                  <c:v>20.7648906707763</c:v>
                </c:pt>
                <c:pt idx="1838">
                  <c:v>20.811304092407202</c:v>
                </c:pt>
                <c:pt idx="1839">
                  <c:v>20.8755702972412</c:v>
                </c:pt>
                <c:pt idx="1840">
                  <c:v>20.697055816650298</c:v>
                </c:pt>
                <c:pt idx="1841">
                  <c:v>20.857719421386701</c:v>
                </c:pt>
                <c:pt idx="1842">
                  <c:v>21.139772415161101</c:v>
                </c:pt>
                <c:pt idx="1843">
                  <c:v>20.9005622863769</c:v>
                </c:pt>
                <c:pt idx="1844">
                  <c:v>20.1829319000244</c:v>
                </c:pt>
                <c:pt idx="1845">
                  <c:v>19.518854141235298</c:v>
                </c:pt>
                <c:pt idx="1846">
                  <c:v>19.8973064422607</c:v>
                </c:pt>
                <c:pt idx="1847">
                  <c:v>19.504573822021399</c:v>
                </c:pt>
                <c:pt idx="1848">
                  <c:v>19.1653938293457</c:v>
                </c:pt>
                <c:pt idx="1849">
                  <c:v>19.640245437621999</c:v>
                </c:pt>
                <c:pt idx="1850">
                  <c:v>20.090103149413999</c:v>
                </c:pt>
                <c:pt idx="1851">
                  <c:v>20.093673706054599</c:v>
                </c:pt>
                <c:pt idx="1852">
                  <c:v>20.1757907867431</c:v>
                </c:pt>
                <c:pt idx="1853">
                  <c:v>20.354305267333899</c:v>
                </c:pt>
                <c:pt idx="1854">
                  <c:v>20.0472602844238</c:v>
                </c:pt>
                <c:pt idx="1855">
                  <c:v>20.111524581909102</c:v>
                </c:pt>
                <c:pt idx="1856">
                  <c:v>20.1686496734619</c:v>
                </c:pt>
                <c:pt idx="1857">
                  <c:v>20.079391479492099</c:v>
                </c:pt>
                <c:pt idx="1858">
                  <c:v>20.079391479492099</c:v>
                </c:pt>
                <c:pt idx="1859">
                  <c:v>20.286470413208001</c:v>
                </c:pt>
                <c:pt idx="1860">
                  <c:v>20.836296081542901</c:v>
                </c:pt>
                <c:pt idx="1861">
                  <c:v>20.682773590087798</c:v>
                </c:pt>
                <c:pt idx="1862">
                  <c:v>20.7327575683593</c:v>
                </c:pt>
                <c:pt idx="1863">
                  <c:v>20.6292190551757</c:v>
                </c:pt>
                <c:pt idx="1864">
                  <c:v>21.057655334472599</c:v>
                </c:pt>
                <c:pt idx="1865">
                  <c:v>21.6146221160888</c:v>
                </c:pt>
                <c:pt idx="1866">
                  <c:v>21.104070663452099</c:v>
                </c:pt>
                <c:pt idx="1867">
                  <c:v>20.8934211730957</c:v>
                </c:pt>
                <c:pt idx="1868">
                  <c:v>21.093358993530199</c:v>
                </c:pt>
                <c:pt idx="1869">
                  <c:v>21.0469455718994</c:v>
                </c:pt>
                <c:pt idx="1870">
                  <c:v>21.121921539306602</c:v>
                </c:pt>
                <c:pt idx="1871">
                  <c:v>20.8648586273193</c:v>
                </c:pt>
                <c:pt idx="1872">
                  <c:v>20.632789611816399</c:v>
                </c:pt>
                <c:pt idx="1873">
                  <c:v>20.375728607177699</c:v>
                </c:pt>
                <c:pt idx="1874">
                  <c:v>20.065111160278299</c:v>
                </c:pt>
                <c:pt idx="1875">
                  <c:v>19.775915145873999</c:v>
                </c:pt>
                <c:pt idx="1876">
                  <c:v>20.361446380615199</c:v>
                </c:pt>
                <c:pt idx="1877">
                  <c:v>19.872314453125</c:v>
                </c:pt>
                <c:pt idx="1878">
                  <c:v>19.847322463989201</c:v>
                </c:pt>
                <c:pt idx="1879">
                  <c:v>19.847322463989201</c:v>
                </c:pt>
                <c:pt idx="1880">
                  <c:v>19.961572647094702</c:v>
                </c:pt>
                <c:pt idx="1881">
                  <c:v>19.961572647094702</c:v>
                </c:pt>
                <c:pt idx="1882">
                  <c:v>20.354305267333899</c:v>
                </c:pt>
                <c:pt idx="1883">
                  <c:v>20.946975708007798</c:v>
                </c:pt>
                <c:pt idx="1884">
                  <c:v>20.957687377929599</c:v>
                </c:pt>
                <c:pt idx="1885">
                  <c:v>20.1972122192382</c:v>
                </c:pt>
                <c:pt idx="1886">
                  <c:v>20.400720596313398</c:v>
                </c:pt>
                <c:pt idx="1887">
                  <c:v>20.3150310516357</c:v>
                </c:pt>
                <c:pt idx="1888">
                  <c:v>20.0294075012207</c:v>
                </c:pt>
                <c:pt idx="1889">
                  <c:v>20.382867813110298</c:v>
                </c:pt>
                <c:pt idx="1890">
                  <c:v>19.8580322265625</c:v>
                </c:pt>
                <c:pt idx="1891">
                  <c:v>20.068681716918899</c:v>
                </c:pt>
                <c:pt idx="1892">
                  <c:v>20.157939910888601</c:v>
                </c:pt>
                <c:pt idx="1893">
                  <c:v>20.386438369750898</c:v>
                </c:pt>
                <c:pt idx="1894">
                  <c:v>20.954116821288999</c:v>
                </c:pt>
                <c:pt idx="1895">
                  <c:v>21.432537078857401</c:v>
                </c:pt>
                <c:pt idx="1896">
                  <c:v>21.146913528442301</c:v>
                </c:pt>
                <c:pt idx="1897">
                  <c:v>20.589946746826101</c:v>
                </c:pt>
                <c:pt idx="1898">
                  <c:v>20.368587493896399</c:v>
                </c:pt>
                <c:pt idx="1899">
                  <c:v>20.911272048950099</c:v>
                </c:pt>
                <c:pt idx="1900">
                  <c:v>20.157939910888601</c:v>
                </c:pt>
                <c:pt idx="1901">
                  <c:v>20.265047073364201</c:v>
                </c:pt>
                <c:pt idx="1902">
                  <c:v>19.861604690551701</c:v>
                </c:pt>
                <c:pt idx="1903">
                  <c:v>19.861604690551701</c:v>
                </c:pt>
                <c:pt idx="1904">
                  <c:v>19.943721771240199</c:v>
                </c:pt>
                <c:pt idx="1905">
                  <c:v>19.808048248291001</c:v>
                </c:pt>
                <c:pt idx="1906">
                  <c:v>19.365331649780199</c:v>
                </c:pt>
                <c:pt idx="1907">
                  <c:v>19.550987243652301</c:v>
                </c:pt>
                <c:pt idx="1908">
                  <c:v>19.1511135101318</c:v>
                </c:pt>
                <c:pt idx="1909">
                  <c:v>19.4367370605468</c:v>
                </c:pt>
                <c:pt idx="1910">
                  <c:v>19.483150482177699</c:v>
                </c:pt>
                <c:pt idx="1911">
                  <c:v>19.5974006652832</c:v>
                </c:pt>
                <c:pt idx="1912">
                  <c:v>19.5974006652832</c:v>
                </c:pt>
                <c:pt idx="1913">
                  <c:v>19.525995254516602</c:v>
                </c:pt>
                <c:pt idx="1914">
                  <c:v>19.3189163208007</c:v>
                </c:pt>
                <c:pt idx="1915">
                  <c:v>19.272502899169901</c:v>
                </c:pt>
                <c:pt idx="1916">
                  <c:v>18.961887359619102</c:v>
                </c:pt>
                <c:pt idx="1917">
                  <c:v>18.533449172973601</c:v>
                </c:pt>
                <c:pt idx="1918">
                  <c:v>18.640560150146399</c:v>
                </c:pt>
                <c:pt idx="1919">
                  <c:v>18.622707366943299</c:v>
                </c:pt>
                <c:pt idx="1920">
                  <c:v>18.690544128417901</c:v>
                </c:pt>
                <c:pt idx="1921">
                  <c:v>19.029722213745099</c:v>
                </c:pt>
                <c:pt idx="1922">
                  <c:v>19.090417861938398</c:v>
                </c:pt>
                <c:pt idx="1923">
                  <c:v>19.1832466125488</c:v>
                </c:pt>
                <c:pt idx="1924">
                  <c:v>19.215379714965799</c:v>
                </c:pt>
                <c:pt idx="1925">
                  <c:v>19.429597854614201</c:v>
                </c:pt>
                <c:pt idx="1926">
                  <c:v>19.408174514770501</c:v>
                </c:pt>
                <c:pt idx="1927">
                  <c:v>19.608112335205</c:v>
                </c:pt>
                <c:pt idx="1928">
                  <c:v>19.297496795654201</c:v>
                </c:pt>
                <c:pt idx="1929">
                  <c:v>19.954431533813398</c:v>
                </c:pt>
                <c:pt idx="1930">
                  <c:v>20.0258388519287</c:v>
                </c:pt>
                <c:pt idx="1931">
                  <c:v>20.564954757690401</c:v>
                </c:pt>
                <c:pt idx="1932">
                  <c:v>20.964828491210898</c:v>
                </c:pt>
                <c:pt idx="1933">
                  <c:v>21.3218574523925</c:v>
                </c:pt>
                <c:pt idx="1934">
                  <c:v>21.0326633453369</c:v>
                </c:pt>
                <c:pt idx="1935">
                  <c:v>20.8612880706787</c:v>
                </c:pt>
                <c:pt idx="1936">
                  <c:v>21.468240737915</c:v>
                </c:pt>
                <c:pt idx="1937">
                  <c:v>22.314403533935501</c:v>
                </c:pt>
                <c:pt idx="1938">
                  <c:v>22.385808944702099</c:v>
                </c:pt>
                <c:pt idx="1939">
                  <c:v>21.964513778686499</c:v>
                </c:pt>
                <c:pt idx="1940">
                  <c:v>21.675317764282202</c:v>
                </c:pt>
                <c:pt idx="1941">
                  <c:v>21.975223541259702</c:v>
                </c:pt>
                <c:pt idx="1942">
                  <c:v>21.993074417114201</c:v>
                </c:pt>
                <c:pt idx="1943">
                  <c:v>22.3465366363525</c:v>
                </c:pt>
                <c:pt idx="1944">
                  <c:v>21.9395217895507</c:v>
                </c:pt>
                <c:pt idx="1945">
                  <c:v>22.9284954071044</c:v>
                </c:pt>
                <c:pt idx="1946">
                  <c:v>22.707136154174801</c:v>
                </c:pt>
                <c:pt idx="1947">
                  <c:v>23.1998386383056</c:v>
                </c:pt>
                <c:pt idx="1948">
                  <c:v>23.953172683715799</c:v>
                </c:pt>
                <c:pt idx="1949">
                  <c:v>23.224830627441399</c:v>
                </c:pt>
                <c:pt idx="1950">
                  <c:v>22.874940872192301</c:v>
                </c:pt>
                <c:pt idx="1951">
                  <c:v>23.196268081665</c:v>
                </c:pt>
                <c:pt idx="1952">
                  <c:v>23.217689514160099</c:v>
                </c:pt>
                <c:pt idx="1953">
                  <c:v>23.189128875732401</c:v>
                </c:pt>
                <c:pt idx="1954">
                  <c:v>23.1998386383056</c:v>
                </c:pt>
                <c:pt idx="1955">
                  <c:v>23.264104843139599</c:v>
                </c:pt>
                <c:pt idx="1956">
                  <c:v>23.4568996429443</c:v>
                </c:pt>
                <c:pt idx="1957">
                  <c:v>23.6175632476806</c:v>
                </c:pt>
                <c:pt idx="1958">
                  <c:v>23.7746562957763</c:v>
                </c:pt>
                <c:pt idx="1959">
                  <c:v>23.474752426147401</c:v>
                </c:pt>
                <c:pt idx="1960">
                  <c:v>23.296237945556602</c:v>
                </c:pt>
                <c:pt idx="1961">
                  <c:v>23.3247985839843</c:v>
                </c:pt>
                <c:pt idx="1962">
                  <c:v>23.856773376464801</c:v>
                </c:pt>
                <c:pt idx="1963">
                  <c:v>23.613994598388601</c:v>
                </c:pt>
                <c:pt idx="1964">
                  <c:v>24.260219573974599</c:v>
                </c:pt>
                <c:pt idx="1965">
                  <c:v>24.110265731811499</c:v>
                </c:pt>
                <c:pt idx="1966">
                  <c:v>24.545843124389599</c:v>
                </c:pt>
                <c:pt idx="1967">
                  <c:v>24.1923828125</c:v>
                </c:pt>
                <c:pt idx="1968">
                  <c:v>24.2245159149169</c:v>
                </c:pt>
                <c:pt idx="1969">
                  <c:v>23.971023559570298</c:v>
                </c:pt>
                <c:pt idx="1970">
                  <c:v>23.853204727172798</c:v>
                </c:pt>
                <c:pt idx="1971">
                  <c:v>23.549728393554599</c:v>
                </c:pt>
                <c:pt idx="1972">
                  <c:v>24.406600952148398</c:v>
                </c:pt>
                <c:pt idx="1973">
                  <c:v>24.9635696411132</c:v>
                </c:pt>
                <c:pt idx="1974">
                  <c:v>24.6493816375732</c:v>
                </c:pt>
                <c:pt idx="1975">
                  <c:v>24.824327468871999</c:v>
                </c:pt>
                <c:pt idx="1976">
                  <c:v>24.892162322998001</c:v>
                </c:pt>
                <c:pt idx="1977">
                  <c:v>25.556238174438398</c:v>
                </c:pt>
                <c:pt idx="1978">
                  <c:v>25.3527317047119</c:v>
                </c:pt>
                <c:pt idx="1979">
                  <c:v>25.342021942138601</c:v>
                </c:pt>
                <c:pt idx="1980">
                  <c:v>24.845748901367099</c:v>
                </c:pt>
                <c:pt idx="1981">
                  <c:v>25.034975051879801</c:v>
                </c:pt>
                <c:pt idx="1982">
                  <c:v>25.388435363769499</c:v>
                </c:pt>
                <c:pt idx="1983">
                  <c:v>25.941831588745099</c:v>
                </c:pt>
                <c:pt idx="1984">
                  <c:v>25.7990207672119</c:v>
                </c:pt>
                <c:pt idx="1985">
                  <c:v>25.477693557739201</c:v>
                </c:pt>
                <c:pt idx="1986">
                  <c:v>25.774028778076101</c:v>
                </c:pt>
                <c:pt idx="1987">
                  <c:v>25.606224060058501</c:v>
                </c:pt>
                <c:pt idx="1988">
                  <c:v>25.606224060058501</c:v>
                </c:pt>
                <c:pt idx="1989">
                  <c:v>25.7954502105712</c:v>
                </c:pt>
                <c:pt idx="1990">
                  <c:v>26.3559875488281</c:v>
                </c:pt>
                <c:pt idx="1991">
                  <c:v>26.3417053222656</c:v>
                </c:pt>
                <c:pt idx="1992">
                  <c:v>26.498800277709901</c:v>
                </c:pt>
                <c:pt idx="1993">
                  <c:v>27.2557048797607</c:v>
                </c:pt>
                <c:pt idx="1994">
                  <c:v>27.034345626831001</c:v>
                </c:pt>
                <c:pt idx="1995">
                  <c:v>27.894788742065401</c:v>
                </c:pt>
                <c:pt idx="1996">
                  <c:v>28.1197185516357</c:v>
                </c:pt>
                <c:pt idx="1997">
                  <c:v>28.1125774383544</c:v>
                </c:pt>
                <c:pt idx="1998">
                  <c:v>28.612419128417901</c:v>
                </c:pt>
                <c:pt idx="1999">
                  <c:v>29.290777206420898</c:v>
                </c:pt>
                <c:pt idx="2000">
                  <c:v>29.890588760375898</c:v>
                </c:pt>
                <c:pt idx="2001">
                  <c:v>29.130113601684499</c:v>
                </c:pt>
                <c:pt idx="2002">
                  <c:v>29.226512908935501</c:v>
                </c:pt>
                <c:pt idx="2003">
                  <c:v>29.9798469543457</c:v>
                </c:pt>
                <c:pt idx="2004">
                  <c:v>31.1044921875</c:v>
                </c:pt>
                <c:pt idx="2005">
                  <c:v>31.154476165771399</c:v>
                </c:pt>
                <c:pt idx="2006">
                  <c:v>31.036657333373999</c:v>
                </c:pt>
                <c:pt idx="2007">
                  <c:v>30.611791610717699</c:v>
                </c:pt>
                <c:pt idx="2008">
                  <c:v>29.929862976074201</c:v>
                </c:pt>
                <c:pt idx="2009">
                  <c:v>28.887334823608398</c:v>
                </c:pt>
                <c:pt idx="2010">
                  <c:v>29.287208557128899</c:v>
                </c:pt>
                <c:pt idx="2011">
                  <c:v>29.055137634277301</c:v>
                </c:pt>
                <c:pt idx="2012">
                  <c:v>28.230398178100501</c:v>
                </c:pt>
                <c:pt idx="2013">
                  <c:v>28.8516311645507</c:v>
                </c:pt>
                <c:pt idx="2014">
                  <c:v>28.780223846435501</c:v>
                </c:pt>
                <c:pt idx="2015">
                  <c:v>29.458581924438398</c:v>
                </c:pt>
                <c:pt idx="2016">
                  <c:v>30.633211135864201</c:v>
                </c:pt>
                <c:pt idx="2017">
                  <c:v>29.862026214599599</c:v>
                </c:pt>
                <c:pt idx="2018">
                  <c:v>30.440416336059499</c:v>
                </c:pt>
                <c:pt idx="2019">
                  <c:v>31.0116653442382</c:v>
                </c:pt>
                <c:pt idx="2020">
                  <c:v>31.6900234222412</c:v>
                </c:pt>
                <c:pt idx="2021">
                  <c:v>31.1116333007812</c:v>
                </c:pt>
                <c:pt idx="2022">
                  <c:v>31.1116333007812</c:v>
                </c:pt>
                <c:pt idx="2023">
                  <c:v>32.029201507568303</c:v>
                </c:pt>
                <c:pt idx="2024">
                  <c:v>32.668285369872997</c:v>
                </c:pt>
                <c:pt idx="2025">
                  <c:v>32.261272430419901</c:v>
                </c:pt>
                <c:pt idx="2026">
                  <c:v>32.507621765136697</c:v>
                </c:pt>
                <c:pt idx="2027">
                  <c:v>32.500480651855398</c:v>
                </c:pt>
                <c:pt idx="2028">
                  <c:v>33.625129699707003</c:v>
                </c:pt>
                <c:pt idx="2029">
                  <c:v>34.349899291992102</c:v>
                </c:pt>
                <c:pt idx="2030">
                  <c:v>33.435901641845703</c:v>
                </c:pt>
                <c:pt idx="2031">
                  <c:v>34.178524017333899</c:v>
                </c:pt>
                <c:pt idx="2032">
                  <c:v>34.885444641113203</c:v>
                </c:pt>
                <c:pt idx="2033">
                  <c:v>34.956851959228501</c:v>
                </c:pt>
                <c:pt idx="2034">
                  <c:v>34.403453826904297</c:v>
                </c:pt>
                <c:pt idx="2035">
                  <c:v>33.432331085205</c:v>
                </c:pt>
                <c:pt idx="2036">
                  <c:v>33.482315063476499</c:v>
                </c:pt>
                <c:pt idx="2037">
                  <c:v>32.761112213134702</c:v>
                </c:pt>
                <c:pt idx="2038">
                  <c:v>33.607276916503899</c:v>
                </c:pt>
                <c:pt idx="2039">
                  <c:v>32.775394439697202</c:v>
                </c:pt>
                <c:pt idx="2040">
                  <c:v>33.153846740722599</c:v>
                </c:pt>
                <c:pt idx="2041">
                  <c:v>33.7322387695312</c:v>
                </c:pt>
                <c:pt idx="2042">
                  <c:v>34.064273834228501</c:v>
                </c:pt>
                <c:pt idx="2043">
                  <c:v>34.7354927062988</c:v>
                </c:pt>
                <c:pt idx="2044">
                  <c:v>35.567371368408203</c:v>
                </c:pt>
                <c:pt idx="2045">
                  <c:v>35.096092224121001</c:v>
                </c:pt>
                <c:pt idx="2046">
                  <c:v>34.889015197753899</c:v>
                </c:pt>
                <c:pt idx="2047">
                  <c:v>35.192489624023402</c:v>
                </c:pt>
                <c:pt idx="2048">
                  <c:v>34.428447723388601</c:v>
                </c:pt>
                <c:pt idx="2049">
                  <c:v>34.485572814941399</c:v>
                </c:pt>
                <c:pt idx="2050">
                  <c:v>34.321338653564403</c:v>
                </c:pt>
                <c:pt idx="2051">
                  <c:v>34.564117431640597</c:v>
                </c:pt>
                <c:pt idx="2052">
                  <c:v>34.1213989257812</c:v>
                </c:pt>
                <c:pt idx="2053">
                  <c:v>33.196689605712798</c:v>
                </c:pt>
                <c:pt idx="2054">
                  <c:v>33.914321899413999</c:v>
                </c:pt>
                <c:pt idx="2055">
                  <c:v>33.275238037109297</c:v>
                </c:pt>
                <c:pt idx="2056">
                  <c:v>32.961051940917898</c:v>
                </c:pt>
                <c:pt idx="2057">
                  <c:v>32.189865112304602</c:v>
                </c:pt>
                <c:pt idx="2058">
                  <c:v>32.807529449462798</c:v>
                </c:pt>
                <c:pt idx="2059">
                  <c:v>32.5540351867675</c:v>
                </c:pt>
                <c:pt idx="2060">
                  <c:v>33.350212097167898</c:v>
                </c:pt>
                <c:pt idx="2061">
                  <c:v>33.350212097167898</c:v>
                </c:pt>
                <c:pt idx="2062">
                  <c:v>34.003578186035099</c:v>
                </c:pt>
                <c:pt idx="2063">
                  <c:v>34.778335571288999</c:v>
                </c:pt>
                <c:pt idx="2064">
                  <c:v>35.149646759033203</c:v>
                </c:pt>
                <c:pt idx="2065">
                  <c:v>35.674484252929602</c:v>
                </c:pt>
                <c:pt idx="2066">
                  <c:v>35.553092956542898</c:v>
                </c:pt>
                <c:pt idx="2067">
                  <c:v>36.3242797851562</c:v>
                </c:pt>
                <c:pt idx="2068">
                  <c:v>35.206771850585902</c:v>
                </c:pt>
                <c:pt idx="2069">
                  <c:v>34.267784118652301</c:v>
                </c:pt>
                <c:pt idx="2070">
                  <c:v>34.746204376220703</c:v>
                </c:pt>
                <c:pt idx="2071">
                  <c:v>35.531669616699197</c:v>
                </c:pt>
                <c:pt idx="2072">
                  <c:v>35.210342407226499</c:v>
                </c:pt>
                <c:pt idx="2073">
                  <c:v>35.081813812255803</c:v>
                </c:pt>
                <c:pt idx="2074">
                  <c:v>35.631637573242102</c:v>
                </c:pt>
                <c:pt idx="2075">
                  <c:v>36.0457954406738</c:v>
                </c:pt>
                <c:pt idx="2076">
                  <c:v>35.899410247802699</c:v>
                </c:pt>
                <c:pt idx="2077">
                  <c:v>36.199317932128899</c:v>
                </c:pt>
                <c:pt idx="2078">
                  <c:v>37.18115234375</c:v>
                </c:pt>
                <c:pt idx="2079">
                  <c:v>37.670284271240199</c:v>
                </c:pt>
                <c:pt idx="2080">
                  <c:v>37.302539825439403</c:v>
                </c:pt>
                <c:pt idx="2081">
                  <c:v>37.695274353027301</c:v>
                </c:pt>
                <c:pt idx="2082">
                  <c:v>37.695274353027301</c:v>
                </c:pt>
                <c:pt idx="2083">
                  <c:v>37.859508514404297</c:v>
                </c:pt>
                <c:pt idx="2084">
                  <c:v>38.362922668457003</c:v>
                </c:pt>
                <c:pt idx="2085">
                  <c:v>40.180206298828097</c:v>
                </c:pt>
                <c:pt idx="2086">
                  <c:v>40.904979705810497</c:v>
                </c:pt>
                <c:pt idx="2087">
                  <c:v>40.747886657714801</c:v>
                </c:pt>
                <c:pt idx="2088">
                  <c:v>41.786842346191399</c:v>
                </c:pt>
                <c:pt idx="2089">
                  <c:v>41.419101715087798</c:v>
                </c:pt>
                <c:pt idx="2090">
                  <c:v>40.872844696044901</c:v>
                </c:pt>
                <c:pt idx="2091">
                  <c:v>41.426242828369098</c:v>
                </c:pt>
                <c:pt idx="2092">
                  <c:v>42.136734008788999</c:v>
                </c:pt>
                <c:pt idx="2093">
                  <c:v>41.319133758544901</c:v>
                </c:pt>
                <c:pt idx="2094">
                  <c:v>40.790729522705</c:v>
                </c:pt>
                <c:pt idx="2095">
                  <c:v>41.943935394287102</c:v>
                </c:pt>
                <c:pt idx="2096">
                  <c:v>42.629436492919901</c:v>
                </c:pt>
                <c:pt idx="2097">
                  <c:v>41.279861450195298</c:v>
                </c:pt>
                <c:pt idx="2098">
                  <c:v>41.4940795898437</c:v>
                </c:pt>
                <c:pt idx="2099">
                  <c:v>41.754711151122997</c:v>
                </c:pt>
                <c:pt idx="2100">
                  <c:v>41.019229888916001</c:v>
                </c:pt>
                <c:pt idx="2101">
                  <c:v>39.483997344970703</c:v>
                </c:pt>
                <c:pt idx="2102">
                  <c:v>38.2201118469238</c:v>
                </c:pt>
                <c:pt idx="2103">
                  <c:v>39.833885192871001</c:v>
                </c:pt>
                <c:pt idx="2104">
                  <c:v>39.833885192871001</c:v>
                </c:pt>
                <c:pt idx="2105">
                  <c:v>41.461944580078097</c:v>
                </c:pt>
                <c:pt idx="2106">
                  <c:v>41.108486175537102</c:v>
                </c:pt>
                <c:pt idx="2107">
                  <c:v>40.808578491210902</c:v>
                </c:pt>
                <c:pt idx="2108">
                  <c:v>40.026683807372997</c:v>
                </c:pt>
                <c:pt idx="2109">
                  <c:v>40.026683807372997</c:v>
                </c:pt>
                <c:pt idx="2110">
                  <c:v>39.537551879882798</c:v>
                </c:pt>
                <c:pt idx="2111">
                  <c:v>40.801441192626903</c:v>
                </c:pt>
                <c:pt idx="2112">
                  <c:v>40.315879821777301</c:v>
                </c:pt>
                <c:pt idx="2113">
                  <c:v>41.087062835693303</c:v>
                </c:pt>
                <c:pt idx="2114">
                  <c:v>42.036766052246001</c:v>
                </c:pt>
                <c:pt idx="2115">
                  <c:v>42.361663818359297</c:v>
                </c:pt>
                <c:pt idx="2116">
                  <c:v>41.936798095703097</c:v>
                </c:pt>
                <c:pt idx="2117">
                  <c:v>41.965358734130803</c:v>
                </c:pt>
                <c:pt idx="2118">
                  <c:v>42.515186309814403</c:v>
                </c:pt>
                <c:pt idx="2119">
                  <c:v>42.340240478515597</c:v>
                </c:pt>
                <c:pt idx="2120">
                  <c:v>42.75439453125</c:v>
                </c:pt>
                <c:pt idx="2121">
                  <c:v>43.189975738525298</c:v>
                </c:pt>
                <c:pt idx="2122">
                  <c:v>41.583335876464801</c:v>
                </c:pt>
                <c:pt idx="2123">
                  <c:v>41.947509765625</c:v>
                </c:pt>
                <c:pt idx="2124">
                  <c:v>40.369434356689403</c:v>
                </c:pt>
                <c:pt idx="2125">
                  <c:v>40.397994995117102</c:v>
                </c:pt>
                <c:pt idx="2126">
                  <c:v>39.644660949707003</c:v>
                </c:pt>
                <c:pt idx="2127">
                  <c:v>38.723522186279297</c:v>
                </c:pt>
                <c:pt idx="2128">
                  <c:v>39.608959197997997</c:v>
                </c:pt>
                <c:pt idx="2129">
                  <c:v>40.508674621582003</c:v>
                </c:pt>
                <c:pt idx="2130">
                  <c:v>40.508674621582003</c:v>
                </c:pt>
                <c:pt idx="2131">
                  <c:v>41.476226806640597</c:v>
                </c:pt>
                <c:pt idx="2132">
                  <c:v>40.962104797363203</c:v>
                </c:pt>
                <c:pt idx="2133">
                  <c:v>41.854679107666001</c:v>
                </c:pt>
                <c:pt idx="2134">
                  <c:v>42.540176391601499</c:v>
                </c:pt>
                <c:pt idx="2135">
                  <c:v>41.722576141357401</c:v>
                </c:pt>
                <c:pt idx="2136">
                  <c:v>40.965675354003899</c:v>
                </c:pt>
                <c:pt idx="2137">
                  <c:v>40.405136108398402</c:v>
                </c:pt>
                <c:pt idx="2138">
                  <c:v>40.173065185546797</c:v>
                </c:pt>
                <c:pt idx="2139">
                  <c:v>38.919887542724602</c:v>
                </c:pt>
                <c:pt idx="2140">
                  <c:v>38.691390991210902</c:v>
                </c:pt>
                <c:pt idx="2141">
                  <c:v>38.587852478027301</c:v>
                </c:pt>
                <c:pt idx="2142">
                  <c:v>37.066902160644503</c:v>
                </c:pt>
                <c:pt idx="2143">
                  <c:v>37.363235473632798</c:v>
                </c:pt>
                <c:pt idx="2144">
                  <c:v>36.252872467041001</c:v>
                </c:pt>
                <c:pt idx="2145">
                  <c:v>36.542068481445298</c:v>
                </c:pt>
                <c:pt idx="2146">
                  <c:v>36.581340789794901</c:v>
                </c:pt>
                <c:pt idx="2147">
                  <c:v>36.706302642822202</c:v>
                </c:pt>
                <c:pt idx="2148">
                  <c:v>37.538181304931598</c:v>
                </c:pt>
                <c:pt idx="2149">
                  <c:v>37.7595405578613</c:v>
                </c:pt>
                <c:pt idx="2150">
                  <c:v>37.641719818115199</c:v>
                </c:pt>
                <c:pt idx="2151">
                  <c:v>38.420047760009702</c:v>
                </c:pt>
                <c:pt idx="2152">
                  <c:v>39.691074371337798</c:v>
                </c:pt>
                <c:pt idx="2153">
                  <c:v>40.401565551757798</c:v>
                </c:pt>
                <c:pt idx="2154">
                  <c:v>41.065643310546797</c:v>
                </c:pt>
                <c:pt idx="2155">
                  <c:v>41.087062835693303</c:v>
                </c:pt>
                <c:pt idx="2156">
                  <c:v>40.987094879150298</c:v>
                </c:pt>
                <c:pt idx="2157">
                  <c:v>40.912120819091797</c:v>
                </c:pt>
                <c:pt idx="2158">
                  <c:v>40.912120819091797</c:v>
                </c:pt>
                <c:pt idx="2159">
                  <c:v>40.112369537353501</c:v>
                </c:pt>
                <c:pt idx="2160">
                  <c:v>40.937110900878899</c:v>
                </c:pt>
                <c:pt idx="2161">
                  <c:v>40.937110900878899</c:v>
                </c:pt>
                <c:pt idx="2162">
                  <c:v>40.369434356689403</c:v>
                </c:pt>
                <c:pt idx="2163">
                  <c:v>40.426559448242102</c:v>
                </c:pt>
                <c:pt idx="2164">
                  <c:v>39.4590034484863</c:v>
                </c:pt>
                <c:pt idx="2165">
                  <c:v>39.441154479980398</c:v>
                </c:pt>
                <c:pt idx="2166">
                  <c:v>40.583652496337798</c:v>
                </c:pt>
                <c:pt idx="2167">
                  <c:v>40.612213134765597</c:v>
                </c:pt>
                <c:pt idx="2168">
                  <c:v>40.508674621582003</c:v>
                </c:pt>
                <c:pt idx="2169">
                  <c:v>38.520015716552699</c:v>
                </c:pt>
                <c:pt idx="2170">
                  <c:v>38.587852478027301</c:v>
                </c:pt>
                <c:pt idx="2171">
                  <c:v>37.795242309570298</c:v>
                </c:pt>
                <c:pt idx="2172">
                  <c:v>37.5917358398437</c:v>
                </c:pt>
                <c:pt idx="2173">
                  <c:v>37.734546661376903</c:v>
                </c:pt>
                <c:pt idx="2174">
                  <c:v>37.898780822753899</c:v>
                </c:pt>
                <c:pt idx="2175">
                  <c:v>37.845226287841797</c:v>
                </c:pt>
                <c:pt idx="2176">
                  <c:v>38.594993591308501</c:v>
                </c:pt>
                <c:pt idx="2177">
                  <c:v>38.0166015625</c:v>
                </c:pt>
                <c:pt idx="2178">
                  <c:v>37.074043273925703</c:v>
                </c:pt>
                <c:pt idx="2179">
                  <c:v>35.0068359375</c:v>
                </c:pt>
                <c:pt idx="2180">
                  <c:v>35.463836669921797</c:v>
                </c:pt>
                <c:pt idx="2181">
                  <c:v>36.520645141601499</c:v>
                </c:pt>
                <c:pt idx="2182">
                  <c:v>34.067844390869098</c:v>
                </c:pt>
                <c:pt idx="2183">
                  <c:v>28.869482040405199</c:v>
                </c:pt>
                <c:pt idx="2184">
                  <c:v>30.9688205718994</c:v>
                </c:pt>
                <c:pt idx="2185">
                  <c:v>32.307685852050703</c:v>
                </c:pt>
                <c:pt idx="2186">
                  <c:v>31.647178649902301</c:v>
                </c:pt>
                <c:pt idx="2187">
                  <c:v>31.382976531982401</c:v>
                </c:pt>
                <c:pt idx="2188">
                  <c:v>32.4076538085937</c:v>
                </c:pt>
                <c:pt idx="2189">
                  <c:v>32.539756774902301</c:v>
                </c:pt>
                <c:pt idx="2190">
                  <c:v>32.796817779541001</c:v>
                </c:pt>
                <c:pt idx="2191">
                  <c:v>32.064903259277301</c:v>
                </c:pt>
                <c:pt idx="2192">
                  <c:v>30.897415161132798</c:v>
                </c:pt>
                <c:pt idx="2193">
                  <c:v>30.6903362274169</c:v>
                </c:pt>
                <c:pt idx="2194">
                  <c:v>31.004524230956999</c:v>
                </c:pt>
                <c:pt idx="2195">
                  <c:v>31.379405975341701</c:v>
                </c:pt>
                <c:pt idx="2196">
                  <c:v>30.586799621581999</c:v>
                </c:pt>
                <c:pt idx="2197">
                  <c:v>30.954540252685501</c:v>
                </c:pt>
                <c:pt idx="2198">
                  <c:v>31.761428833007798</c:v>
                </c:pt>
                <c:pt idx="2199">
                  <c:v>32.507621765136697</c:v>
                </c:pt>
                <c:pt idx="2200">
                  <c:v>32.189865112304602</c:v>
                </c:pt>
                <c:pt idx="2201">
                  <c:v>31.968505859375</c:v>
                </c:pt>
                <c:pt idx="2202">
                  <c:v>30.8260097503662</c:v>
                </c:pt>
                <c:pt idx="2203">
                  <c:v>31.054508209228501</c:v>
                </c:pt>
                <c:pt idx="2204">
                  <c:v>32.175582885742102</c:v>
                </c:pt>
                <c:pt idx="2205">
                  <c:v>31.857826232910099</c:v>
                </c:pt>
                <c:pt idx="2206">
                  <c:v>32.439788818359297</c:v>
                </c:pt>
                <c:pt idx="2207">
                  <c:v>31.757858276367099</c:v>
                </c:pt>
                <c:pt idx="2208">
                  <c:v>31.025945663452099</c:v>
                </c:pt>
                <c:pt idx="2209">
                  <c:v>30.8295783996582</c:v>
                </c:pt>
                <c:pt idx="2210">
                  <c:v>29.3657531738281</c:v>
                </c:pt>
                <c:pt idx="2211">
                  <c:v>30.208345413208001</c:v>
                </c:pt>
                <c:pt idx="2212">
                  <c:v>30.818868637084901</c:v>
                </c:pt>
                <c:pt idx="2213">
                  <c:v>31.5400695800781</c:v>
                </c:pt>
                <c:pt idx="2214">
                  <c:v>31.650749206542901</c:v>
                </c:pt>
                <c:pt idx="2215">
                  <c:v>30.6796264648437</c:v>
                </c:pt>
                <c:pt idx="2216">
                  <c:v>31.315141677856399</c:v>
                </c:pt>
                <c:pt idx="2217">
                  <c:v>30.9831027984619</c:v>
                </c:pt>
                <c:pt idx="2218">
                  <c:v>30.736751556396399</c:v>
                </c:pt>
                <c:pt idx="2219">
                  <c:v>31.304430007934499</c:v>
                </c:pt>
                <c:pt idx="2220">
                  <c:v>31.304430007934499</c:v>
                </c:pt>
                <c:pt idx="2221">
                  <c:v>30.8474311828613</c:v>
                </c:pt>
                <c:pt idx="2222">
                  <c:v>31.340133666992099</c:v>
                </c:pt>
                <c:pt idx="2223">
                  <c:v>31.186609268188398</c:v>
                </c:pt>
                <c:pt idx="2224">
                  <c:v>30.740322113037099</c:v>
                </c:pt>
                <c:pt idx="2225">
                  <c:v>29.8477458953857</c:v>
                </c:pt>
                <c:pt idx="2226">
                  <c:v>29.997697830200099</c:v>
                </c:pt>
                <c:pt idx="2227">
                  <c:v>30.308315277099599</c:v>
                </c:pt>
                <c:pt idx="2228">
                  <c:v>30.2619018554687</c:v>
                </c:pt>
                <c:pt idx="2229">
                  <c:v>30.601079940795898</c:v>
                </c:pt>
                <c:pt idx="2230">
                  <c:v>31.0116653442382</c:v>
                </c:pt>
                <c:pt idx="2231">
                  <c:v>32.482631683349602</c:v>
                </c:pt>
                <c:pt idx="2232">
                  <c:v>33.2930908203125</c:v>
                </c:pt>
                <c:pt idx="2233">
                  <c:v>34.082126617431598</c:v>
                </c:pt>
                <c:pt idx="2234">
                  <c:v>33.210971832275298</c:v>
                </c:pt>
                <c:pt idx="2235">
                  <c:v>33.625129699707003</c:v>
                </c:pt>
                <c:pt idx="2236">
                  <c:v>33.882190704345703</c:v>
                </c:pt>
                <c:pt idx="2237">
                  <c:v>34.910438537597599</c:v>
                </c:pt>
                <c:pt idx="2238">
                  <c:v>35.281749725341797</c:v>
                </c:pt>
                <c:pt idx="2239">
                  <c:v>34.946140289306598</c:v>
                </c:pt>
                <c:pt idx="2240">
                  <c:v>35.221054077148402</c:v>
                </c:pt>
                <c:pt idx="2241">
                  <c:v>35.917263031005803</c:v>
                </c:pt>
                <c:pt idx="2242">
                  <c:v>35.267467498779297</c:v>
                </c:pt>
                <c:pt idx="2243">
                  <c:v>35.1460762023925</c:v>
                </c:pt>
                <c:pt idx="2244">
                  <c:v>35.467403411865199</c:v>
                </c:pt>
                <c:pt idx="2245">
                  <c:v>34.271354675292898</c:v>
                </c:pt>
                <c:pt idx="2246">
                  <c:v>33.935745239257798</c:v>
                </c:pt>
                <c:pt idx="2247">
                  <c:v>34.053562164306598</c:v>
                </c:pt>
                <c:pt idx="2248">
                  <c:v>34.192806243896399</c:v>
                </c:pt>
                <c:pt idx="2249">
                  <c:v>34.246360778808501</c:v>
                </c:pt>
                <c:pt idx="2250">
                  <c:v>33.600135803222599</c:v>
                </c:pt>
                <c:pt idx="2251">
                  <c:v>33.932174682617102</c:v>
                </c:pt>
                <c:pt idx="2252">
                  <c:v>33.089580535888601</c:v>
                </c:pt>
                <c:pt idx="2253">
                  <c:v>32.221996307372997</c:v>
                </c:pt>
                <c:pt idx="2254">
                  <c:v>32.38623046875</c:v>
                </c:pt>
                <c:pt idx="2255">
                  <c:v>32.703987121582003</c:v>
                </c:pt>
                <c:pt idx="2256">
                  <c:v>32.896785736083899</c:v>
                </c:pt>
                <c:pt idx="2257">
                  <c:v>32.718269348144503</c:v>
                </c:pt>
                <c:pt idx="2258">
                  <c:v>33.360923767089801</c:v>
                </c:pt>
                <c:pt idx="2259">
                  <c:v>33.964305877685497</c:v>
                </c:pt>
                <c:pt idx="2260">
                  <c:v>33.989299774169901</c:v>
                </c:pt>
                <c:pt idx="2261">
                  <c:v>33.700103759765597</c:v>
                </c:pt>
                <c:pt idx="2262">
                  <c:v>33.832206726074197</c:v>
                </c:pt>
                <c:pt idx="2263">
                  <c:v>34.067844390869098</c:v>
                </c:pt>
                <c:pt idx="2264">
                  <c:v>34.614101409912102</c:v>
                </c:pt>
                <c:pt idx="2265">
                  <c:v>34.467720031738203</c:v>
                </c:pt>
                <c:pt idx="2266">
                  <c:v>34.681938171386697</c:v>
                </c:pt>
                <c:pt idx="2267">
                  <c:v>34.835460662841797</c:v>
                </c:pt>
                <c:pt idx="2268">
                  <c:v>35.056819915771399</c:v>
                </c:pt>
                <c:pt idx="2269">
                  <c:v>34.7283515930175</c:v>
                </c:pt>
                <c:pt idx="2270">
                  <c:v>34.821178436279297</c:v>
                </c:pt>
                <c:pt idx="2271">
                  <c:v>35.049678802490199</c:v>
                </c:pt>
                <c:pt idx="2272">
                  <c:v>36.356410980224602</c:v>
                </c:pt>
                <c:pt idx="2273">
                  <c:v>35.8494262695312</c:v>
                </c:pt>
                <c:pt idx="2274">
                  <c:v>36.238590240478501</c:v>
                </c:pt>
                <c:pt idx="2275">
                  <c:v>35.949394226074197</c:v>
                </c:pt>
                <c:pt idx="2276">
                  <c:v>35.706615447997997</c:v>
                </c:pt>
                <c:pt idx="2277">
                  <c:v>35.6209297180175</c:v>
                </c:pt>
                <c:pt idx="2278">
                  <c:v>35.374576568603501</c:v>
                </c:pt>
                <c:pt idx="2279">
                  <c:v>35.4388427734375</c:v>
                </c:pt>
                <c:pt idx="2280">
                  <c:v>36.724151611328097</c:v>
                </c:pt>
                <c:pt idx="2281">
                  <c:v>36.981212615966797</c:v>
                </c:pt>
                <c:pt idx="2282">
                  <c:v>38.077297210693303</c:v>
                </c:pt>
                <c:pt idx="2283">
                  <c:v>39.002006530761697</c:v>
                </c:pt>
                <c:pt idx="2284">
                  <c:v>38.552146911621001</c:v>
                </c:pt>
                <c:pt idx="2285">
                  <c:v>39.012718200683501</c:v>
                </c:pt>
                <c:pt idx="2286">
                  <c:v>39.901721954345703</c:v>
                </c:pt>
                <c:pt idx="2287">
                  <c:v>39.591106414794901</c:v>
                </c:pt>
                <c:pt idx="2288">
                  <c:v>39.051990509033203</c:v>
                </c:pt>
                <c:pt idx="2289">
                  <c:v>38.209400177001903</c:v>
                </c:pt>
                <c:pt idx="2290">
                  <c:v>38.766365051269503</c:v>
                </c:pt>
                <c:pt idx="2291">
                  <c:v>39.009147644042898</c:v>
                </c:pt>
                <c:pt idx="2292">
                  <c:v>39.323333740234297</c:v>
                </c:pt>
                <c:pt idx="2293">
                  <c:v>39.976699829101499</c:v>
                </c:pt>
                <c:pt idx="2294">
                  <c:v>39.141246795654297</c:v>
                </c:pt>
                <c:pt idx="2295">
                  <c:v>38.502162933349602</c:v>
                </c:pt>
                <c:pt idx="2296">
                  <c:v>38.502162933349602</c:v>
                </c:pt>
                <c:pt idx="2297">
                  <c:v>38.330787658691399</c:v>
                </c:pt>
                <c:pt idx="2298">
                  <c:v>39.398311614990199</c:v>
                </c:pt>
                <c:pt idx="2299">
                  <c:v>38.6021308898925</c:v>
                </c:pt>
                <c:pt idx="2300">
                  <c:v>38.459320068359297</c:v>
                </c:pt>
                <c:pt idx="2301">
                  <c:v>37.784530639648402</c:v>
                </c:pt>
                <c:pt idx="2302">
                  <c:v>37.834518432617102</c:v>
                </c:pt>
                <c:pt idx="2303">
                  <c:v>38.802070617675703</c:v>
                </c:pt>
                <c:pt idx="2304">
                  <c:v>38.823490142822202</c:v>
                </c:pt>
                <c:pt idx="2305">
                  <c:v>38.366493225097599</c:v>
                </c:pt>
                <c:pt idx="2306">
                  <c:v>38.584281921386697</c:v>
                </c:pt>
                <c:pt idx="2307">
                  <c:v>38.727092742919901</c:v>
                </c:pt>
                <c:pt idx="2308">
                  <c:v>38.559288024902301</c:v>
                </c:pt>
                <c:pt idx="2309">
                  <c:v>38.869903564453097</c:v>
                </c:pt>
                <c:pt idx="2310">
                  <c:v>38.980583190917898</c:v>
                </c:pt>
                <c:pt idx="2311">
                  <c:v>38.955593109130803</c:v>
                </c:pt>
                <c:pt idx="2312">
                  <c:v>38.955593109130803</c:v>
                </c:pt>
                <c:pt idx="2313">
                  <c:v>38.905609130859297</c:v>
                </c:pt>
                <c:pt idx="2314">
                  <c:v>38.827060699462798</c:v>
                </c:pt>
                <c:pt idx="2315">
                  <c:v>38.969875335693303</c:v>
                </c:pt>
                <c:pt idx="2316">
                  <c:v>37.656002044677699</c:v>
                </c:pt>
                <c:pt idx="2317">
                  <c:v>38.027313232421797</c:v>
                </c:pt>
                <c:pt idx="2318">
                  <c:v>37.723838806152301</c:v>
                </c:pt>
                <c:pt idx="2319">
                  <c:v>36.784847259521399</c:v>
                </c:pt>
                <c:pt idx="2320">
                  <c:v>35.942253112792898</c:v>
                </c:pt>
                <c:pt idx="2321">
                  <c:v>35.942253112792898</c:v>
                </c:pt>
                <c:pt idx="2322">
                  <c:v>36.402824401855398</c:v>
                </c:pt>
                <c:pt idx="2323">
                  <c:v>36.920520782470703</c:v>
                </c:pt>
                <c:pt idx="2324">
                  <c:v>37.666713714599602</c:v>
                </c:pt>
                <c:pt idx="2325">
                  <c:v>38.702102661132798</c:v>
                </c:pt>
                <c:pt idx="2326">
                  <c:v>38.823490142822202</c:v>
                </c:pt>
                <c:pt idx="2327">
                  <c:v>37.913063049316399</c:v>
                </c:pt>
                <c:pt idx="2328">
                  <c:v>36.920520782470703</c:v>
                </c:pt>
                <c:pt idx="2329">
                  <c:v>36.260013580322202</c:v>
                </c:pt>
                <c:pt idx="2330">
                  <c:v>36.574199676513601</c:v>
                </c:pt>
                <c:pt idx="2331">
                  <c:v>35.645919799804602</c:v>
                </c:pt>
                <c:pt idx="2332">
                  <c:v>35.870849609375</c:v>
                </c:pt>
                <c:pt idx="2333">
                  <c:v>36.117198944091797</c:v>
                </c:pt>
                <c:pt idx="2334">
                  <c:v>35.353153228759702</c:v>
                </c:pt>
                <c:pt idx="2335">
                  <c:v>35.067531585693303</c:v>
                </c:pt>
                <c:pt idx="2336">
                  <c:v>34.314197540283203</c:v>
                </c:pt>
                <c:pt idx="2337">
                  <c:v>34.321338653564403</c:v>
                </c:pt>
                <c:pt idx="2338">
                  <c:v>34.631954193115199</c:v>
                </c:pt>
                <c:pt idx="2339">
                  <c:v>35.349586486816399</c:v>
                </c:pt>
                <c:pt idx="2340">
                  <c:v>36.152904510497997</c:v>
                </c:pt>
                <c:pt idx="2341">
                  <c:v>37.373947143554602</c:v>
                </c:pt>
                <c:pt idx="2342">
                  <c:v>36.913379669189403</c:v>
                </c:pt>
                <c:pt idx="2343">
                  <c:v>37.670284271240199</c:v>
                </c:pt>
                <c:pt idx="2344">
                  <c:v>37.952335357666001</c:v>
                </c:pt>
                <c:pt idx="2345">
                  <c:v>37.352527618408203</c:v>
                </c:pt>
                <c:pt idx="2346">
                  <c:v>38.109428405761697</c:v>
                </c:pt>
                <c:pt idx="2347">
                  <c:v>38.834201812744098</c:v>
                </c:pt>
                <c:pt idx="2348">
                  <c:v>37.934486389160099</c:v>
                </c:pt>
                <c:pt idx="2349">
                  <c:v>37.841655731201101</c:v>
                </c:pt>
                <c:pt idx="2350">
                  <c:v>37.573886871337798</c:v>
                </c:pt>
                <c:pt idx="2351">
                  <c:v>38.719951629638601</c:v>
                </c:pt>
                <c:pt idx="2352">
                  <c:v>38.141563415527301</c:v>
                </c:pt>
                <c:pt idx="2353">
                  <c:v>37.541751861572202</c:v>
                </c:pt>
                <c:pt idx="2354">
                  <c:v>37.002635955810497</c:v>
                </c:pt>
                <c:pt idx="2355">
                  <c:v>37.1383056640625</c:v>
                </c:pt>
                <c:pt idx="2356">
                  <c:v>36.695590972900298</c:v>
                </c:pt>
                <c:pt idx="2357">
                  <c:v>36.527786254882798</c:v>
                </c:pt>
                <c:pt idx="2358">
                  <c:v>36.4778022766113</c:v>
                </c:pt>
                <c:pt idx="2359">
                  <c:v>36.681308746337798</c:v>
                </c:pt>
                <c:pt idx="2360">
                  <c:v>36.524215698242102</c:v>
                </c:pt>
                <c:pt idx="2361">
                  <c:v>36.181465148925703</c:v>
                </c:pt>
                <c:pt idx="2362">
                  <c:v>35.817295074462798</c:v>
                </c:pt>
                <c:pt idx="2363">
                  <c:v>36.138622283935497</c:v>
                </c:pt>
                <c:pt idx="2364">
                  <c:v>37.2918281555175</c:v>
                </c:pt>
                <c:pt idx="2365">
                  <c:v>38.0094604492187</c:v>
                </c:pt>
                <c:pt idx="2366">
                  <c:v>38.769935607910099</c:v>
                </c:pt>
                <c:pt idx="2367">
                  <c:v>38.098720550537102</c:v>
                </c:pt>
                <c:pt idx="2368">
                  <c:v>38.627124786376903</c:v>
                </c:pt>
                <c:pt idx="2369">
                  <c:v>38.355781555175703</c:v>
                </c:pt>
                <c:pt idx="2370">
                  <c:v>37.870220184326101</c:v>
                </c:pt>
                <c:pt idx="2371">
                  <c:v>38.116569519042898</c:v>
                </c:pt>
                <c:pt idx="2372">
                  <c:v>38.355781555175703</c:v>
                </c:pt>
                <c:pt idx="2373">
                  <c:v>38.737804412841797</c:v>
                </c:pt>
                <c:pt idx="2374">
                  <c:v>39.087692260742102</c:v>
                </c:pt>
                <c:pt idx="2375">
                  <c:v>38.812778472900298</c:v>
                </c:pt>
                <c:pt idx="2376">
                  <c:v>38.502162933349602</c:v>
                </c:pt>
                <c:pt idx="2377">
                  <c:v>38.2058296203613</c:v>
                </c:pt>
                <c:pt idx="2378">
                  <c:v>38.262954711913999</c:v>
                </c:pt>
                <c:pt idx="2379">
                  <c:v>38.145133972167898</c:v>
                </c:pt>
                <c:pt idx="2380">
                  <c:v>38.166553497314403</c:v>
                </c:pt>
                <c:pt idx="2381">
                  <c:v>38.527156829833899</c:v>
                </c:pt>
                <c:pt idx="2382">
                  <c:v>39.151958465576101</c:v>
                </c:pt>
                <c:pt idx="2383">
                  <c:v>39.059131622314403</c:v>
                </c:pt>
                <c:pt idx="2384">
                  <c:v>38.569999694824197</c:v>
                </c:pt>
                <c:pt idx="2385">
                  <c:v>39.719638824462798</c:v>
                </c:pt>
                <c:pt idx="2386">
                  <c:v>39.098403930663999</c:v>
                </c:pt>
                <c:pt idx="2387">
                  <c:v>39.248355865478501</c:v>
                </c:pt>
                <c:pt idx="2388">
                  <c:v>39.887443542480398</c:v>
                </c:pt>
                <c:pt idx="2389">
                  <c:v>40.847854614257798</c:v>
                </c:pt>
                <c:pt idx="2390">
                  <c:v>41.908233642578097</c:v>
                </c:pt>
                <c:pt idx="2391">
                  <c:v>42.208141326904297</c:v>
                </c:pt>
                <c:pt idx="2392">
                  <c:v>41.976070404052699</c:v>
                </c:pt>
                <c:pt idx="2393">
                  <c:v>42.415218353271399</c:v>
                </c:pt>
                <c:pt idx="2394">
                  <c:v>41.983211517333899</c:v>
                </c:pt>
                <c:pt idx="2395">
                  <c:v>41.344127655029297</c:v>
                </c:pt>
                <c:pt idx="2396">
                  <c:v>40.76216506958</c:v>
                </c:pt>
                <c:pt idx="2397">
                  <c:v>41.008518218994098</c:v>
                </c:pt>
                <c:pt idx="2398">
                  <c:v>40.165927886962798</c:v>
                </c:pt>
                <c:pt idx="2399">
                  <c:v>40.833572387695298</c:v>
                </c:pt>
                <c:pt idx="2400">
                  <c:v>39.965988159179602</c:v>
                </c:pt>
                <c:pt idx="2401">
                  <c:v>38.8948974609375</c:v>
                </c:pt>
                <c:pt idx="2402">
                  <c:v>39.469715118408203</c:v>
                </c:pt>
                <c:pt idx="2403">
                  <c:v>39.987411499023402</c:v>
                </c:pt>
                <c:pt idx="2404">
                  <c:v>40.422988891601499</c:v>
                </c:pt>
                <c:pt idx="2405">
                  <c:v>39.212654113769503</c:v>
                </c:pt>
                <c:pt idx="2406">
                  <c:v>38.784217834472599</c:v>
                </c:pt>
                <c:pt idx="2407">
                  <c:v>38.991294860839801</c:v>
                </c:pt>
                <c:pt idx="2408">
                  <c:v>40.315879821777301</c:v>
                </c:pt>
                <c:pt idx="2409">
                  <c:v>40.348011016845703</c:v>
                </c:pt>
                <c:pt idx="2410">
                  <c:v>39.705356597900298</c:v>
                </c:pt>
                <c:pt idx="2411">
                  <c:v>40.815719604492102</c:v>
                </c:pt>
                <c:pt idx="2412">
                  <c:v>40.376575469970703</c:v>
                </c:pt>
                <c:pt idx="2413">
                  <c:v>39.762481689453097</c:v>
                </c:pt>
                <c:pt idx="2414">
                  <c:v>39.084121704101499</c:v>
                </c:pt>
                <c:pt idx="2415">
                  <c:v>39.180522918701101</c:v>
                </c:pt>
                <c:pt idx="2416">
                  <c:v>38.955593109130803</c:v>
                </c:pt>
                <c:pt idx="2417">
                  <c:v>37.827377319335902</c:v>
                </c:pt>
                <c:pt idx="2418">
                  <c:v>37.027629852294901</c:v>
                </c:pt>
                <c:pt idx="2419">
                  <c:v>36.702728271484297</c:v>
                </c:pt>
                <c:pt idx="2420">
                  <c:v>37.848796844482401</c:v>
                </c:pt>
                <c:pt idx="2421">
                  <c:v>38.766365051269503</c:v>
                </c:pt>
                <c:pt idx="2422">
                  <c:v>39.094833374023402</c:v>
                </c:pt>
                <c:pt idx="2423">
                  <c:v>39.037708282470703</c:v>
                </c:pt>
                <c:pt idx="2424">
                  <c:v>39.0698432922363</c:v>
                </c:pt>
                <c:pt idx="2425">
                  <c:v>38.487880706787102</c:v>
                </c:pt>
                <c:pt idx="2426">
                  <c:v>38.834201812744098</c:v>
                </c:pt>
                <c:pt idx="2427">
                  <c:v>37.705986022949197</c:v>
                </c:pt>
                <c:pt idx="2428">
                  <c:v>38.120140075683501</c:v>
                </c:pt>
                <c:pt idx="2429">
                  <c:v>38.627124786376903</c:v>
                </c:pt>
                <c:pt idx="2430">
                  <c:v>38.655685424804602</c:v>
                </c:pt>
                <c:pt idx="2431">
                  <c:v>38.641407012939403</c:v>
                </c:pt>
                <c:pt idx="2432">
                  <c:v>39.209083557128899</c:v>
                </c:pt>
                <c:pt idx="2433">
                  <c:v>39.516128540038999</c:v>
                </c:pt>
                <c:pt idx="2434">
                  <c:v>38.862762451171797</c:v>
                </c:pt>
                <c:pt idx="2435">
                  <c:v>38.737804412841797</c:v>
                </c:pt>
                <c:pt idx="2436">
                  <c:v>38.491451263427699</c:v>
                </c:pt>
                <c:pt idx="2437">
                  <c:v>38.291515350341797</c:v>
                </c:pt>
                <c:pt idx="2438">
                  <c:v>38.577140808105398</c:v>
                </c:pt>
                <c:pt idx="2439">
                  <c:v>37.556034088134702</c:v>
                </c:pt>
                <c:pt idx="2440">
                  <c:v>37.816665649413999</c:v>
                </c:pt>
                <c:pt idx="2441">
                  <c:v>37.438213348388601</c:v>
                </c:pt>
                <c:pt idx="2442">
                  <c:v>37.163299560546797</c:v>
                </c:pt>
                <c:pt idx="2443">
                  <c:v>37.927345275878899</c:v>
                </c:pt>
                <c:pt idx="2444">
                  <c:v>37.916633605957003</c:v>
                </c:pt>
                <c:pt idx="2445">
                  <c:v>37.891643524169901</c:v>
                </c:pt>
                <c:pt idx="2446">
                  <c:v>37.873790740966797</c:v>
                </c:pt>
                <c:pt idx="2447">
                  <c:v>37.934486389160099</c:v>
                </c:pt>
                <c:pt idx="2448">
                  <c:v>37.616729736328097</c:v>
                </c:pt>
                <c:pt idx="2449">
                  <c:v>38.202259063720703</c:v>
                </c:pt>
                <c:pt idx="2450">
                  <c:v>38.6306953430175</c:v>
                </c:pt>
                <c:pt idx="2451">
                  <c:v>37.834518432617102</c:v>
                </c:pt>
                <c:pt idx="2452">
                  <c:v>39.498279571533203</c:v>
                </c:pt>
                <c:pt idx="2453">
                  <c:v>39.437583923339801</c:v>
                </c:pt>
                <c:pt idx="2454">
                  <c:v>39.119827270507798</c:v>
                </c:pt>
                <c:pt idx="2455">
                  <c:v>39.876731872558501</c:v>
                </c:pt>
                <c:pt idx="2456">
                  <c:v>39.9195747375488</c:v>
                </c:pt>
                <c:pt idx="2457">
                  <c:v>40.455120086669901</c:v>
                </c:pt>
                <c:pt idx="2458">
                  <c:v>40.672908782958899</c:v>
                </c:pt>
                <c:pt idx="2459">
                  <c:v>40.990665435791001</c:v>
                </c:pt>
                <c:pt idx="2460">
                  <c:v>41.054931640625</c:v>
                </c:pt>
                <c:pt idx="2461">
                  <c:v>42.147445678710902</c:v>
                </c:pt>
                <c:pt idx="2462">
                  <c:v>42.861507415771399</c:v>
                </c:pt>
                <c:pt idx="2463">
                  <c:v>45.021541595458899</c:v>
                </c:pt>
                <c:pt idx="2464">
                  <c:v>46.139045715332003</c:v>
                </c:pt>
                <c:pt idx="2465">
                  <c:v>46.738857269287102</c:v>
                </c:pt>
                <c:pt idx="2466">
                  <c:v>46.456802368163999</c:v>
                </c:pt>
                <c:pt idx="2467">
                  <c:v>46.745998382568303</c:v>
                </c:pt>
                <c:pt idx="2468">
                  <c:v>46.317558288574197</c:v>
                </c:pt>
                <c:pt idx="2469">
                  <c:v>44.953704833984297</c:v>
                </c:pt>
                <c:pt idx="2470">
                  <c:v>45.832000732421797</c:v>
                </c:pt>
                <c:pt idx="2471">
                  <c:v>45.881984710693303</c:v>
                </c:pt>
                <c:pt idx="2472">
                  <c:v>45.707038879394503</c:v>
                </c:pt>
                <c:pt idx="2473">
                  <c:v>46.014083862304602</c:v>
                </c:pt>
                <c:pt idx="2474">
                  <c:v>45.560657501220703</c:v>
                </c:pt>
                <c:pt idx="2475">
                  <c:v>46.071208953857401</c:v>
                </c:pt>
                <c:pt idx="2476">
                  <c:v>43.839767456054602</c:v>
                </c:pt>
                <c:pt idx="2477">
                  <c:v>44.293197631835902</c:v>
                </c:pt>
                <c:pt idx="2478">
                  <c:v>45.264320373535099</c:v>
                </c:pt>
                <c:pt idx="2479">
                  <c:v>45.578506469726499</c:v>
                </c:pt>
                <c:pt idx="2480">
                  <c:v>45.053672790527301</c:v>
                </c:pt>
                <c:pt idx="2481">
                  <c:v>45.8070068359375</c:v>
                </c:pt>
                <c:pt idx="2482">
                  <c:v>47.602870941162102</c:v>
                </c:pt>
                <c:pt idx="2483">
                  <c:v>47.256549835205</c:v>
                </c:pt>
                <c:pt idx="2484">
                  <c:v>47.460056304931598</c:v>
                </c:pt>
                <c:pt idx="2485">
                  <c:v>48.491874694824197</c:v>
                </c:pt>
                <c:pt idx="2486">
                  <c:v>48.431182861328097</c:v>
                </c:pt>
                <c:pt idx="2487">
                  <c:v>49.238067626953097</c:v>
                </c:pt>
                <c:pt idx="2488">
                  <c:v>49.095256805419901</c:v>
                </c:pt>
                <c:pt idx="2489">
                  <c:v>49.352317810058501</c:v>
                </c:pt>
                <c:pt idx="2490">
                  <c:v>49.902145385742102</c:v>
                </c:pt>
                <c:pt idx="2491">
                  <c:v>218.31066894531199</c:v>
                </c:pt>
                <c:pt idx="2492">
                  <c:v>50.223472595214801</c:v>
                </c:pt>
                <c:pt idx="2493">
                  <c:v>50.5376586914062</c:v>
                </c:pt>
                <c:pt idx="2494">
                  <c:v>52.944046020507798</c:v>
                </c:pt>
                <c:pt idx="2495">
                  <c:v>51.019649505615199</c:v>
                </c:pt>
                <c:pt idx="2496">
                  <c:v>52.069320678710902</c:v>
                </c:pt>
                <c:pt idx="2497">
                  <c:v>51.822971343994098</c:v>
                </c:pt>
                <c:pt idx="2498">
                  <c:v>50.791152954101499</c:v>
                </c:pt>
                <c:pt idx="2499">
                  <c:v>50.530521392822202</c:v>
                </c:pt>
                <c:pt idx="2500">
                  <c:v>51.373111724853501</c:v>
                </c:pt>
                <c:pt idx="2501">
                  <c:v>51.241008758544901</c:v>
                </c:pt>
                <c:pt idx="2502">
                  <c:v>50.284168243408203</c:v>
                </c:pt>
                <c:pt idx="2503">
                  <c:v>49.969982147216797</c:v>
                </c:pt>
                <c:pt idx="2504">
                  <c:v>51.051784515380803</c:v>
                </c:pt>
                <c:pt idx="2505">
                  <c:v>50.5805053710937</c:v>
                </c:pt>
                <c:pt idx="2506">
                  <c:v>50.394847869872997</c:v>
                </c:pt>
                <c:pt idx="2507">
                  <c:v>49.934280395507798</c:v>
                </c:pt>
                <c:pt idx="2508">
                  <c:v>48.923881530761697</c:v>
                </c:pt>
                <c:pt idx="2509">
                  <c:v>49.616523742675703</c:v>
                </c:pt>
                <c:pt idx="2510">
                  <c:v>49.7236328125</c:v>
                </c:pt>
                <c:pt idx="2511">
                  <c:v>49.895004272460902</c:v>
                </c:pt>
                <c:pt idx="2512">
                  <c:v>50.009254455566399</c:v>
                </c:pt>
                <c:pt idx="2513">
                  <c:v>50.526950836181598</c:v>
                </c:pt>
                <c:pt idx="2514">
                  <c:v>51.369541168212798</c:v>
                </c:pt>
                <c:pt idx="2515">
                  <c:v>51.890804290771399</c:v>
                </c:pt>
                <c:pt idx="2516">
                  <c:v>52.162147521972599</c:v>
                </c:pt>
                <c:pt idx="2517">
                  <c:v>52.151439666747997</c:v>
                </c:pt>
                <c:pt idx="2518">
                  <c:v>52.047897338867102</c:v>
                </c:pt>
                <c:pt idx="2519">
                  <c:v>52.744110107421797</c:v>
                </c:pt>
                <c:pt idx="2520">
                  <c:v>52.958328247070298</c:v>
                </c:pt>
                <c:pt idx="2521">
                  <c:v>53.733081817626903</c:v>
                </c:pt>
                <c:pt idx="2522">
                  <c:v>53.718803405761697</c:v>
                </c:pt>
                <c:pt idx="2523">
                  <c:v>52.9083442687988</c:v>
                </c:pt>
                <c:pt idx="2524">
                  <c:v>54.325752258300703</c:v>
                </c:pt>
                <c:pt idx="2525">
                  <c:v>54.557823181152301</c:v>
                </c:pt>
                <c:pt idx="2526">
                  <c:v>54.568534851074197</c:v>
                </c:pt>
                <c:pt idx="2527">
                  <c:v>55.550369262695298</c:v>
                </c:pt>
                <c:pt idx="2528">
                  <c:v>55.857414245605398</c:v>
                </c:pt>
                <c:pt idx="2529">
                  <c:v>53.872325897216797</c:v>
                </c:pt>
                <c:pt idx="2530">
                  <c:v>53.393905639648402</c:v>
                </c:pt>
                <c:pt idx="2531">
                  <c:v>55.714603424072202</c:v>
                </c:pt>
                <c:pt idx="2532">
                  <c:v>56.267997741699197</c:v>
                </c:pt>
                <c:pt idx="2533">
                  <c:v>57.157005310058501</c:v>
                </c:pt>
                <c:pt idx="2534">
                  <c:v>57.717544555663999</c:v>
                </c:pt>
                <c:pt idx="2535">
                  <c:v>56.664302825927699</c:v>
                </c:pt>
                <c:pt idx="2536">
                  <c:v>56.714286804199197</c:v>
                </c:pt>
                <c:pt idx="2537">
                  <c:v>57.599723815917898</c:v>
                </c:pt>
                <c:pt idx="2538">
                  <c:v>57.271255493163999</c:v>
                </c:pt>
                <c:pt idx="2539">
                  <c:v>56.471504211425703</c:v>
                </c:pt>
                <c:pt idx="2540">
                  <c:v>56.296562194824197</c:v>
                </c:pt>
                <c:pt idx="2541">
                  <c:v>55.907398223876903</c:v>
                </c:pt>
                <c:pt idx="2542">
                  <c:v>56.325122833251903</c:v>
                </c:pt>
                <c:pt idx="2543">
                  <c:v>55.357570648193303</c:v>
                </c:pt>
                <c:pt idx="2544">
                  <c:v>54.543540954589801</c:v>
                </c:pt>
                <c:pt idx="2545">
                  <c:v>55.0540962219238</c:v>
                </c:pt>
                <c:pt idx="2546">
                  <c:v>54.01513671875</c:v>
                </c:pt>
                <c:pt idx="2547">
                  <c:v>53.361770629882798</c:v>
                </c:pt>
                <c:pt idx="2548">
                  <c:v>53.422466278076101</c:v>
                </c:pt>
                <c:pt idx="2549">
                  <c:v>55.0683784484863</c:v>
                </c:pt>
                <c:pt idx="2550">
                  <c:v>54.061550140380803</c:v>
                </c:pt>
                <c:pt idx="2551">
                  <c:v>54.811313629150298</c:v>
                </c:pt>
                <c:pt idx="2552">
                  <c:v>54.522121429443303</c:v>
                </c:pt>
                <c:pt idx="2553">
                  <c:v>53.5759887695312</c:v>
                </c:pt>
                <c:pt idx="2554">
                  <c:v>52.954757690429602</c:v>
                </c:pt>
                <c:pt idx="2555">
                  <c:v>54.4471435546875</c:v>
                </c:pt>
                <c:pt idx="2556">
                  <c:v>55.532516479492102</c:v>
                </c:pt>
                <c:pt idx="2557">
                  <c:v>55.532516479492102</c:v>
                </c:pt>
                <c:pt idx="2558">
                  <c:v>56.267997741699197</c:v>
                </c:pt>
                <c:pt idx="2559">
                  <c:v>56.442943572997997</c:v>
                </c:pt>
                <c:pt idx="2560">
                  <c:v>56.492927551269503</c:v>
                </c:pt>
                <c:pt idx="2561">
                  <c:v>56.103763580322202</c:v>
                </c:pt>
                <c:pt idx="2562">
                  <c:v>56.7964057922363</c:v>
                </c:pt>
                <c:pt idx="2563">
                  <c:v>57.014194488525298</c:v>
                </c:pt>
                <c:pt idx="2564">
                  <c:v>58.3709106445312</c:v>
                </c:pt>
                <c:pt idx="2565">
                  <c:v>59.217071533203097</c:v>
                </c:pt>
                <c:pt idx="2566">
                  <c:v>58.992141723632798</c:v>
                </c:pt>
                <c:pt idx="2567">
                  <c:v>59.19921875</c:v>
                </c:pt>
                <c:pt idx="2568">
                  <c:v>58.5030097961425</c:v>
                </c:pt>
                <c:pt idx="2569">
                  <c:v>59.409866333007798</c:v>
                </c:pt>
                <c:pt idx="2570">
                  <c:v>60.273880004882798</c:v>
                </c:pt>
                <c:pt idx="2571">
                  <c:v>60.170341491699197</c:v>
                </c:pt>
                <c:pt idx="2572">
                  <c:v>60.545223236083899</c:v>
                </c:pt>
                <c:pt idx="2573">
                  <c:v>60.563076019287102</c:v>
                </c:pt>
                <c:pt idx="2574">
                  <c:v>59.459850311279297</c:v>
                </c:pt>
                <c:pt idx="2575">
                  <c:v>59.948982238769503</c:v>
                </c:pt>
                <c:pt idx="2576">
                  <c:v>59.938270568847599</c:v>
                </c:pt>
                <c:pt idx="2577">
                  <c:v>59.998966217041001</c:v>
                </c:pt>
                <c:pt idx="2578">
                  <c:v>59.749046325683501</c:v>
                </c:pt>
                <c:pt idx="2579">
                  <c:v>60.227466583251903</c:v>
                </c:pt>
                <c:pt idx="2580">
                  <c:v>60.420261383056598</c:v>
                </c:pt>
                <c:pt idx="2581">
                  <c:v>61.648448944091797</c:v>
                </c:pt>
                <c:pt idx="2582">
                  <c:v>61.637737274169901</c:v>
                </c:pt>
                <c:pt idx="2583">
                  <c:v>62.237548828125</c:v>
                </c:pt>
                <c:pt idx="2584">
                  <c:v>61.5484809875488</c:v>
                </c:pt>
                <c:pt idx="2585">
                  <c:v>60.355998992919901</c:v>
                </c:pt>
                <c:pt idx="2586">
                  <c:v>60.6487617492675</c:v>
                </c:pt>
                <c:pt idx="2587">
                  <c:v>61.205730438232401</c:v>
                </c:pt>
                <c:pt idx="2588">
                  <c:v>61.020072937011697</c:v>
                </c:pt>
                <c:pt idx="2589">
                  <c:v>61.419948577880803</c:v>
                </c:pt>
                <c:pt idx="2590">
                  <c:v>61.120044708251903</c:v>
                </c:pt>
                <c:pt idx="2591">
                  <c:v>60.188194274902301</c:v>
                </c:pt>
                <c:pt idx="2592">
                  <c:v>59.459850311279297</c:v>
                </c:pt>
                <c:pt idx="2593">
                  <c:v>61.901939392089801</c:v>
                </c:pt>
                <c:pt idx="2594">
                  <c:v>62.301815032958899</c:v>
                </c:pt>
                <c:pt idx="2595">
                  <c:v>63.629966735839801</c:v>
                </c:pt>
                <c:pt idx="2596">
                  <c:v>63.501434326171797</c:v>
                </c:pt>
                <c:pt idx="2597">
                  <c:v>64.111961364746094</c:v>
                </c:pt>
                <c:pt idx="2598">
                  <c:v>65.693603515625</c:v>
                </c:pt>
                <c:pt idx="2599">
                  <c:v>66.396949768066406</c:v>
                </c:pt>
                <c:pt idx="2600">
                  <c:v>65.814994812011705</c:v>
                </c:pt>
                <c:pt idx="2601">
                  <c:v>65.743583679199205</c:v>
                </c:pt>
                <c:pt idx="2602">
                  <c:v>64.990249633789006</c:v>
                </c:pt>
                <c:pt idx="2603">
                  <c:v>63.844184875488203</c:v>
                </c:pt>
                <c:pt idx="2604">
                  <c:v>63.326492309570298</c:v>
                </c:pt>
                <c:pt idx="2605">
                  <c:v>63.205101013183501</c:v>
                </c:pt>
                <c:pt idx="2606">
                  <c:v>62.333946228027301</c:v>
                </c:pt>
                <c:pt idx="2607">
                  <c:v>66.300552368164006</c:v>
                </c:pt>
                <c:pt idx="2608">
                  <c:v>79.284072875976506</c:v>
                </c:pt>
                <c:pt idx="2609">
                  <c:v>80.518424987792898</c:v>
                </c:pt>
                <c:pt idx="2610">
                  <c:v>80.484138488769503</c:v>
                </c:pt>
                <c:pt idx="2611">
                  <c:v>80.272697448730398</c:v>
                </c:pt>
                <c:pt idx="2612">
                  <c:v>79.255500793457003</c:v>
                </c:pt>
                <c:pt idx="2613">
                  <c:v>78.678329467773395</c:v>
                </c:pt>
                <c:pt idx="2614">
                  <c:v>79.849815368652301</c:v>
                </c:pt>
                <c:pt idx="2615">
                  <c:v>81.267036437988196</c:v>
                </c:pt>
                <c:pt idx="2616">
                  <c:v>81.592765808105398</c:v>
                </c:pt>
                <c:pt idx="2617">
                  <c:v>80.552711486816406</c:v>
                </c:pt>
                <c:pt idx="2618">
                  <c:v>80.992736816406193</c:v>
                </c:pt>
                <c:pt idx="2619">
                  <c:v>79.615524291992102</c:v>
                </c:pt>
                <c:pt idx="2620">
                  <c:v>82.329948425292898</c:v>
                </c:pt>
                <c:pt idx="2621">
                  <c:v>82.352806091308594</c:v>
                </c:pt>
                <c:pt idx="2622">
                  <c:v>81.889923095703097</c:v>
                </c:pt>
                <c:pt idx="2623">
                  <c:v>82.244224548339801</c:v>
                </c:pt>
                <c:pt idx="2624">
                  <c:v>81.924209594726506</c:v>
                </c:pt>
                <c:pt idx="2625">
                  <c:v>81.627052307128906</c:v>
                </c:pt>
                <c:pt idx="2626">
                  <c:v>80.2098388671875</c:v>
                </c:pt>
                <c:pt idx="2627">
                  <c:v>79.666954040527301</c:v>
                </c:pt>
                <c:pt idx="2628">
                  <c:v>79.221214294433594</c:v>
                </c:pt>
                <c:pt idx="2629">
                  <c:v>80.238410949707003</c:v>
                </c:pt>
                <c:pt idx="2630">
                  <c:v>79.746955871582003</c:v>
                </c:pt>
                <c:pt idx="2631">
                  <c:v>80.45556640625</c:v>
                </c:pt>
                <c:pt idx="2632">
                  <c:v>80.044113159179602</c:v>
                </c:pt>
                <c:pt idx="2633">
                  <c:v>80.329841613769503</c:v>
                </c:pt>
                <c:pt idx="2634">
                  <c:v>80.015541076660099</c:v>
                </c:pt>
                <c:pt idx="2635">
                  <c:v>81.015594482421804</c:v>
                </c:pt>
                <c:pt idx="2636">
                  <c:v>80.947021484375</c:v>
                </c:pt>
                <c:pt idx="2637">
                  <c:v>81.507049560546804</c:v>
                </c:pt>
                <c:pt idx="2638">
                  <c:v>81.804206848144503</c:v>
                </c:pt>
                <c:pt idx="2639">
                  <c:v>83.684303283691406</c:v>
                </c:pt>
                <c:pt idx="2640">
                  <c:v>83.718589782714801</c:v>
                </c:pt>
                <c:pt idx="2641">
                  <c:v>82.278518676757798</c:v>
                </c:pt>
                <c:pt idx="2642">
                  <c:v>83.061408996582003</c:v>
                </c:pt>
                <c:pt idx="2643">
                  <c:v>83.598579406738196</c:v>
                </c:pt>
                <c:pt idx="2644">
                  <c:v>84.044319152832003</c:v>
                </c:pt>
                <c:pt idx="2645">
                  <c:v>84.861503601074205</c:v>
                </c:pt>
                <c:pt idx="2646">
                  <c:v>87.833084106445298</c:v>
                </c:pt>
                <c:pt idx="2647">
                  <c:v>88.581695556640597</c:v>
                </c:pt>
                <c:pt idx="2648">
                  <c:v>88.924568176269503</c:v>
                </c:pt>
                <c:pt idx="2649">
                  <c:v>89.198867797851506</c:v>
                </c:pt>
                <c:pt idx="2650">
                  <c:v>88.290252685546804</c:v>
                </c:pt>
                <c:pt idx="2651">
                  <c:v>88.844566345214801</c:v>
                </c:pt>
                <c:pt idx="2652">
                  <c:v>89.398880004882798</c:v>
                </c:pt>
                <c:pt idx="2653">
                  <c:v>90.787521362304602</c:v>
                </c:pt>
                <c:pt idx="2654">
                  <c:v>90.387504577636705</c:v>
                </c:pt>
                <c:pt idx="2655">
                  <c:v>90.718948364257798</c:v>
                </c:pt>
                <c:pt idx="2656">
                  <c:v>90.941818237304602</c:v>
                </c:pt>
                <c:pt idx="2657">
                  <c:v>90.901817321777301</c:v>
                </c:pt>
                <c:pt idx="2658">
                  <c:v>94.724868774414006</c:v>
                </c:pt>
                <c:pt idx="2659">
                  <c:v>95.633483886718693</c:v>
                </c:pt>
                <c:pt idx="2660">
                  <c:v>96.062080383300696</c:v>
                </c:pt>
                <c:pt idx="2661">
                  <c:v>95.256324768066406</c:v>
                </c:pt>
                <c:pt idx="2662">
                  <c:v>95.576339721679602</c:v>
                </c:pt>
                <c:pt idx="2663">
                  <c:v>94.719154357910099</c:v>
                </c:pt>
                <c:pt idx="2664">
                  <c:v>96.747833251953097</c:v>
                </c:pt>
                <c:pt idx="2665">
                  <c:v>97.313575744628906</c:v>
                </c:pt>
                <c:pt idx="2666">
                  <c:v>101.86809539794901</c:v>
                </c:pt>
                <c:pt idx="2667">
                  <c:v>105.35398864746</c:v>
                </c:pt>
                <c:pt idx="2668">
                  <c:v>113.44011688232401</c:v>
                </c:pt>
                <c:pt idx="2669">
                  <c:v>111.428581237792</c:v>
                </c:pt>
                <c:pt idx="2670">
                  <c:v>111.685737609863</c:v>
                </c:pt>
                <c:pt idx="2671">
                  <c:v>109.159896850585</c:v>
                </c:pt>
                <c:pt idx="2672">
                  <c:v>111.85146331787099</c:v>
                </c:pt>
                <c:pt idx="2673">
                  <c:v>114.057289123535</c:v>
                </c:pt>
                <c:pt idx="2674">
                  <c:v>115.308784484863</c:v>
                </c:pt>
                <c:pt idx="2675">
                  <c:v>117.851768493652</c:v>
                </c:pt>
                <c:pt idx="2676">
                  <c:v>118.354652404785</c:v>
                </c:pt>
                <c:pt idx="2677">
                  <c:v>123.45777130126901</c:v>
                </c:pt>
                <c:pt idx="2678">
                  <c:v>125.635032653808</c:v>
                </c:pt>
                <c:pt idx="2679">
                  <c:v>132.00679016113199</c:v>
                </c:pt>
                <c:pt idx="2680">
                  <c:v>131.90391540527301</c:v>
                </c:pt>
                <c:pt idx="2681">
                  <c:v>133.69830322265599</c:v>
                </c:pt>
                <c:pt idx="2682">
                  <c:v>126.89223480224599</c:v>
                </c:pt>
                <c:pt idx="2683">
                  <c:v>121.931983947753</c:v>
                </c:pt>
                <c:pt idx="2684">
                  <c:v>116.765998840332</c:v>
                </c:pt>
                <c:pt idx="2685">
                  <c:v>119.2861328125</c:v>
                </c:pt>
                <c:pt idx="2686">
                  <c:v>124.14352416992099</c:v>
                </c:pt>
                <c:pt idx="2687">
                  <c:v>114.840187072753</c:v>
                </c:pt>
                <c:pt idx="2688">
                  <c:v>111.788604736328</c:v>
                </c:pt>
                <c:pt idx="2689">
                  <c:v>106.222602844238</c:v>
                </c:pt>
                <c:pt idx="2690">
                  <c:v>110.53139495849599</c:v>
                </c:pt>
                <c:pt idx="2691">
                  <c:v>107.26837158203099</c:v>
                </c:pt>
                <c:pt idx="2692">
                  <c:v>108.577011108398</c:v>
                </c:pt>
                <c:pt idx="2693">
                  <c:v>109.54848480224599</c:v>
                </c:pt>
                <c:pt idx="2694">
                  <c:v>109.257041931152</c:v>
                </c:pt>
                <c:pt idx="2695">
                  <c:v>109.14275360107401</c:v>
                </c:pt>
                <c:pt idx="2696">
                  <c:v>109.05132293701099</c:v>
                </c:pt>
                <c:pt idx="2697">
                  <c:v>105.759719848632</c:v>
                </c:pt>
                <c:pt idx="2698">
                  <c:v>109.50276947021401</c:v>
                </c:pt>
                <c:pt idx="2699">
                  <c:v>105.759719848632</c:v>
                </c:pt>
                <c:pt idx="2700">
                  <c:v>103.605323791503</c:v>
                </c:pt>
                <c:pt idx="2701">
                  <c:v>102.062385559082</c:v>
                </c:pt>
                <c:pt idx="2702">
                  <c:v>94.370567321777301</c:v>
                </c:pt>
                <c:pt idx="2703">
                  <c:v>105.462562561035</c:v>
                </c:pt>
                <c:pt idx="2704">
                  <c:v>102.98243713378901</c:v>
                </c:pt>
                <c:pt idx="2705">
                  <c:v>98.136474609375</c:v>
                </c:pt>
                <c:pt idx="2706">
                  <c:v>98.113616943359304</c:v>
                </c:pt>
                <c:pt idx="2707">
                  <c:v>102.33097076416</c:v>
                </c:pt>
                <c:pt idx="2708">
                  <c:v>105.331130981445</c:v>
                </c:pt>
                <c:pt idx="2709">
                  <c:v>106.714057922363</c:v>
                </c:pt>
                <c:pt idx="2710">
                  <c:v>105.719718933105</c:v>
                </c:pt>
                <c:pt idx="2711">
                  <c:v>110.19423675537099</c:v>
                </c:pt>
                <c:pt idx="2712">
                  <c:v>111.44572448730401</c:v>
                </c:pt>
                <c:pt idx="2713">
                  <c:v>115.651657104492</c:v>
                </c:pt>
                <c:pt idx="2714">
                  <c:v>112.14290618896401</c:v>
                </c:pt>
                <c:pt idx="2715">
                  <c:v>112.66293334960901</c:v>
                </c:pt>
                <c:pt idx="2716">
                  <c:v>114.400169372558</c:v>
                </c:pt>
                <c:pt idx="2717">
                  <c:v>115.24592590332</c:v>
                </c:pt>
                <c:pt idx="2718">
                  <c:v>121.131942749023</c:v>
                </c:pt>
                <c:pt idx="2719">
                  <c:v>122.417724609375</c:v>
                </c:pt>
                <c:pt idx="2720">
                  <c:v>122.82917022705</c:v>
                </c:pt>
                <c:pt idx="2721">
                  <c:v>125.05213928222599</c:v>
                </c:pt>
                <c:pt idx="2722">
                  <c:v>123.80636596679599</c:v>
                </c:pt>
                <c:pt idx="2723">
                  <c:v>117.903205871582</c:v>
                </c:pt>
                <c:pt idx="2724">
                  <c:v>119.240417480468</c:v>
                </c:pt>
                <c:pt idx="2725">
                  <c:v>119.914733886718</c:v>
                </c:pt>
                <c:pt idx="2726">
                  <c:v>125.49787902832</c:v>
                </c:pt>
                <c:pt idx="2727">
                  <c:v>122.91488647460901</c:v>
                </c:pt>
                <c:pt idx="2728">
                  <c:v>122.18914031982401</c:v>
                </c:pt>
                <c:pt idx="2729">
                  <c:v>117.88034820556599</c:v>
                </c:pt>
                <c:pt idx="2730">
                  <c:v>114.794471740722</c:v>
                </c:pt>
                <c:pt idx="2731">
                  <c:v>112.354347229003</c:v>
                </c:pt>
                <c:pt idx="2732">
                  <c:v>113.76584625244099</c:v>
                </c:pt>
                <c:pt idx="2733">
                  <c:v>110.58282470703099</c:v>
                </c:pt>
                <c:pt idx="2734">
                  <c:v>111.034278869628</c:v>
                </c:pt>
                <c:pt idx="2735">
                  <c:v>112.89723205566401</c:v>
                </c:pt>
                <c:pt idx="2736">
                  <c:v>114.280158996582</c:v>
                </c:pt>
                <c:pt idx="2737">
                  <c:v>114.303016662597</c:v>
                </c:pt>
                <c:pt idx="2738">
                  <c:v>111.897178649902</c:v>
                </c:pt>
                <c:pt idx="2739">
                  <c:v>111.868606567382</c:v>
                </c:pt>
                <c:pt idx="2740">
                  <c:v>112.18862152099599</c:v>
                </c:pt>
                <c:pt idx="2741">
                  <c:v>113.2515335083</c:v>
                </c:pt>
                <c:pt idx="2742">
                  <c:v>112.92008972167901</c:v>
                </c:pt>
                <c:pt idx="2743">
                  <c:v>110.61139678955</c:v>
                </c:pt>
                <c:pt idx="2744">
                  <c:v>109.14275360107401</c:v>
                </c:pt>
                <c:pt idx="2745">
                  <c:v>111.68002319335901</c:v>
                </c:pt>
                <c:pt idx="2746">
                  <c:v>112.92008972167901</c:v>
                </c:pt>
                <c:pt idx="2747">
                  <c:v>111.88574981689401</c:v>
                </c:pt>
                <c:pt idx="2748">
                  <c:v>115.54879760742099</c:v>
                </c:pt>
                <c:pt idx="2749">
                  <c:v>117.634620666503</c:v>
                </c:pt>
                <c:pt idx="2750">
                  <c:v>119.606147766113</c:v>
                </c:pt>
                <c:pt idx="2751">
                  <c:v>121.8462600708</c:v>
                </c:pt>
                <c:pt idx="2752">
                  <c:v>120.680488586425</c:v>
                </c:pt>
                <c:pt idx="2753">
                  <c:v>122.017700195312</c:v>
                </c:pt>
                <c:pt idx="2754">
                  <c:v>121.69768524169901</c:v>
                </c:pt>
                <c:pt idx="2755">
                  <c:v>121.366241455078</c:v>
                </c:pt>
                <c:pt idx="2756">
                  <c:v>126.503646850585</c:v>
                </c:pt>
                <c:pt idx="2757">
                  <c:v>126.937950134277</c:v>
                </c:pt>
                <c:pt idx="2758">
                  <c:v>128.24659729003901</c:v>
                </c:pt>
                <c:pt idx="2759">
                  <c:v>127.87514495849599</c:v>
                </c:pt>
                <c:pt idx="2760">
                  <c:v>129.01234436035099</c:v>
                </c:pt>
                <c:pt idx="2761">
                  <c:v>127.70370483398401</c:v>
                </c:pt>
                <c:pt idx="2762">
                  <c:v>128.29231262207</c:v>
                </c:pt>
                <c:pt idx="2763">
                  <c:v>129.33236694335901</c:v>
                </c:pt>
                <c:pt idx="2764">
                  <c:v>128.68661499023401</c:v>
                </c:pt>
                <c:pt idx="2765">
                  <c:v>130.00668334960901</c:v>
                </c:pt>
                <c:pt idx="2766">
                  <c:v>128.65803527832</c:v>
                </c:pt>
                <c:pt idx="2767">
                  <c:v>129.24093627929599</c:v>
                </c:pt>
                <c:pt idx="2768">
                  <c:v>124.314964294433</c:v>
                </c:pt>
                <c:pt idx="2769">
                  <c:v>126.503646850585</c:v>
                </c:pt>
                <c:pt idx="2770">
                  <c:v>127.56655883789</c:v>
                </c:pt>
                <c:pt idx="2771">
                  <c:v>128.732330322265</c:v>
                </c:pt>
                <c:pt idx="2772">
                  <c:v>130.36099243164</c:v>
                </c:pt>
                <c:pt idx="2773">
                  <c:v>129.54380798339801</c:v>
                </c:pt>
                <c:pt idx="2774">
                  <c:v>127.760856628417</c:v>
                </c:pt>
                <c:pt idx="2775">
                  <c:v>128.93804931640599</c:v>
                </c:pt>
                <c:pt idx="2776">
                  <c:v>130.16668701171801</c:v>
                </c:pt>
                <c:pt idx="2777">
                  <c:v>132.12107849121</c:v>
                </c:pt>
                <c:pt idx="2778">
                  <c:v>132.93254089355401</c:v>
                </c:pt>
                <c:pt idx="2779">
                  <c:v>134.76121520996</c:v>
                </c:pt>
                <c:pt idx="2780">
                  <c:v>134.18403625488199</c:v>
                </c:pt>
                <c:pt idx="2781">
                  <c:v>133.49256896972599</c:v>
                </c:pt>
                <c:pt idx="2782">
                  <c:v>133.92117309570301</c:v>
                </c:pt>
                <c:pt idx="2783">
                  <c:v>132.78396606445301</c:v>
                </c:pt>
                <c:pt idx="2784">
                  <c:v>131.32675170898401</c:v>
                </c:pt>
                <c:pt idx="2785">
                  <c:v>131.995361328125</c:v>
                </c:pt>
                <c:pt idx="2786">
                  <c:v>132.90397644042901</c:v>
                </c:pt>
                <c:pt idx="2787">
                  <c:v>131.82963562011699</c:v>
                </c:pt>
                <c:pt idx="2788">
                  <c:v>131.53819274902301</c:v>
                </c:pt>
                <c:pt idx="2789">
                  <c:v>130.66957092285099</c:v>
                </c:pt>
                <c:pt idx="2790">
                  <c:v>133.57829284667901</c:v>
                </c:pt>
                <c:pt idx="2791">
                  <c:v>136.086990356445</c:v>
                </c:pt>
                <c:pt idx="2792">
                  <c:v>138.68141174316401</c:v>
                </c:pt>
                <c:pt idx="2793">
                  <c:v>138.88714599609301</c:v>
                </c:pt>
                <c:pt idx="2794">
                  <c:v>138.12138366699199</c:v>
                </c:pt>
                <c:pt idx="2795">
                  <c:v>136.81846618652301</c:v>
                </c:pt>
                <c:pt idx="2796">
                  <c:v>137.55564880371</c:v>
                </c:pt>
                <c:pt idx="2797">
                  <c:v>136.447021484375</c:v>
                </c:pt>
                <c:pt idx="2798">
                  <c:v>134.28689575195301</c:v>
                </c:pt>
                <c:pt idx="2799">
                  <c:v>139.74432373046801</c:v>
                </c:pt>
                <c:pt idx="2800">
                  <c:v>141.28155517578099</c:v>
                </c:pt>
                <c:pt idx="2801">
                  <c:v>140.121490478515</c:v>
                </c:pt>
                <c:pt idx="2802">
                  <c:v>144.51028442382801</c:v>
                </c:pt>
                <c:pt idx="2803">
                  <c:v>146.67611694335901</c:v>
                </c:pt>
                <c:pt idx="2804">
                  <c:v>147.17327880859301</c:v>
                </c:pt>
                <c:pt idx="2805">
                  <c:v>149.09338378906199</c:v>
                </c:pt>
                <c:pt idx="2806">
                  <c:v>147.58473205566401</c:v>
                </c:pt>
                <c:pt idx="2807">
                  <c:v>143.12164306640599</c:v>
                </c:pt>
                <c:pt idx="2808">
                  <c:v>144.07597351074199</c:v>
                </c:pt>
                <c:pt idx="2809">
                  <c:v>146.89897155761699</c:v>
                </c:pt>
                <c:pt idx="2810">
                  <c:v>146.91041564941401</c:v>
                </c:pt>
                <c:pt idx="2811">
                  <c:v>146.22465515136699</c:v>
                </c:pt>
                <c:pt idx="2812">
                  <c:v>144.31027221679599</c:v>
                </c:pt>
                <c:pt idx="2813">
                  <c:v>144.66458129882801</c:v>
                </c:pt>
                <c:pt idx="2814">
                  <c:v>143.92167663574199</c:v>
                </c:pt>
                <c:pt idx="2815">
                  <c:v>143.89311218261699</c:v>
                </c:pt>
                <c:pt idx="2816">
                  <c:v>145.61320495605401</c:v>
                </c:pt>
                <c:pt idx="2817">
                  <c:v>146.08180236816401</c:v>
                </c:pt>
                <c:pt idx="2818">
                  <c:v>145.37318420410099</c:v>
                </c:pt>
                <c:pt idx="2819">
                  <c:v>144.27598571777301</c:v>
                </c:pt>
                <c:pt idx="2820">
                  <c:v>143.19021606445301</c:v>
                </c:pt>
                <c:pt idx="2821">
                  <c:v>142.94448852539</c:v>
                </c:pt>
                <c:pt idx="2822">
                  <c:v>142.78448486328099</c:v>
                </c:pt>
                <c:pt idx="2823">
                  <c:v>142.23016357421801</c:v>
                </c:pt>
                <c:pt idx="2824">
                  <c:v>144.12741088867099</c:v>
                </c:pt>
                <c:pt idx="2825">
                  <c:v>143.99597167968699</c:v>
                </c:pt>
                <c:pt idx="2826">
                  <c:v>146.24180603027301</c:v>
                </c:pt>
                <c:pt idx="2827">
                  <c:v>146.44752502441401</c:v>
                </c:pt>
                <c:pt idx="2828">
                  <c:v>148.693359375</c:v>
                </c:pt>
                <c:pt idx="2829">
                  <c:v>145.05317687988199</c:v>
                </c:pt>
                <c:pt idx="2830">
                  <c:v>141.72157287597599</c:v>
                </c:pt>
                <c:pt idx="2831">
                  <c:v>137.76707458496</c:v>
                </c:pt>
                <c:pt idx="2832">
                  <c:v>141.53871154785099</c:v>
                </c:pt>
                <c:pt idx="2833">
                  <c:v>143.94454956054599</c:v>
                </c:pt>
                <c:pt idx="2834">
                  <c:v>143.28736877441401</c:v>
                </c:pt>
                <c:pt idx="2835">
                  <c:v>147.33328247070301</c:v>
                </c:pt>
                <c:pt idx="2836">
                  <c:v>143.27021789550699</c:v>
                </c:pt>
                <c:pt idx="2837">
                  <c:v>142.73876953125</c:v>
                </c:pt>
                <c:pt idx="2838">
                  <c:v>144.17312622070301</c:v>
                </c:pt>
                <c:pt idx="2839">
                  <c:v>145.44175720214801</c:v>
                </c:pt>
                <c:pt idx="2840">
                  <c:v>145.95036315917901</c:v>
                </c:pt>
                <c:pt idx="2841">
                  <c:v>147.81903076171801</c:v>
                </c:pt>
                <c:pt idx="2842">
                  <c:v>145.68748474121</c:v>
                </c:pt>
                <c:pt idx="2843">
                  <c:v>145.16746520996</c:v>
                </c:pt>
                <c:pt idx="2844">
                  <c:v>146.39610290527301</c:v>
                </c:pt>
                <c:pt idx="2845">
                  <c:v>146.81326293945301</c:v>
                </c:pt>
                <c:pt idx="2846">
                  <c:v>146.35038757324199</c:v>
                </c:pt>
                <c:pt idx="2847">
                  <c:v>147.22471618652301</c:v>
                </c:pt>
                <c:pt idx="2848">
                  <c:v>145.93321228027301</c:v>
                </c:pt>
                <c:pt idx="2849">
                  <c:v>146.09893798828099</c:v>
                </c:pt>
                <c:pt idx="2850">
                  <c:v>145.510330200195</c:v>
                </c:pt>
                <c:pt idx="2851">
                  <c:v>148.17904663085901</c:v>
                </c:pt>
                <c:pt idx="2852">
                  <c:v>153.09358215332</c:v>
                </c:pt>
                <c:pt idx="2853">
                  <c:v>156.00230407714801</c:v>
                </c:pt>
                <c:pt idx="2854">
                  <c:v>153.945053100585</c:v>
                </c:pt>
                <c:pt idx="2855">
                  <c:v>154.27650451660099</c:v>
                </c:pt>
                <c:pt idx="2856">
                  <c:v>156.28231811523401</c:v>
                </c:pt>
                <c:pt idx="2857">
                  <c:v>158.036697387695</c:v>
                </c:pt>
                <c:pt idx="2858">
                  <c:v>157.01950073242099</c:v>
                </c:pt>
                <c:pt idx="2859">
                  <c:v>155.499420166015</c:v>
                </c:pt>
                <c:pt idx="2860">
                  <c:v>156.52232360839801</c:v>
                </c:pt>
                <c:pt idx="2861">
                  <c:v>156.64805603027301</c:v>
                </c:pt>
                <c:pt idx="2862">
                  <c:v>157.985260009765</c:v>
                </c:pt>
                <c:pt idx="2863">
                  <c:v>156.173736572265</c:v>
                </c:pt>
                <c:pt idx="2864">
                  <c:v>157.44808959960901</c:v>
                </c:pt>
                <c:pt idx="2865">
                  <c:v>157.156646728515</c:v>
                </c:pt>
                <c:pt idx="2866">
                  <c:v>158.56243896484301</c:v>
                </c:pt>
                <c:pt idx="2867">
                  <c:v>158.77388000488199</c:v>
                </c:pt>
                <c:pt idx="2868">
                  <c:v>159.42533874511699</c:v>
                </c:pt>
                <c:pt idx="2869">
                  <c:v>159.67106628417901</c:v>
                </c:pt>
                <c:pt idx="2870">
                  <c:v>159.071029663085</c:v>
                </c:pt>
                <c:pt idx="2871">
                  <c:v>155.31655883789</c:v>
                </c:pt>
                <c:pt idx="2872">
                  <c:v>156.122314453125</c:v>
                </c:pt>
                <c:pt idx="2873">
                  <c:v>157.38523864746</c:v>
                </c:pt>
                <c:pt idx="2874">
                  <c:v>160.80255126953099</c:v>
                </c:pt>
                <c:pt idx="2875">
                  <c:v>162.37977600097599</c:v>
                </c:pt>
                <c:pt idx="2876">
                  <c:v>161.67687988281199</c:v>
                </c:pt>
                <c:pt idx="2877">
                  <c:v>160.779693603515</c:v>
                </c:pt>
                <c:pt idx="2878">
                  <c:v>161.38543701171801</c:v>
                </c:pt>
                <c:pt idx="2879">
                  <c:v>161.52258300781199</c:v>
                </c:pt>
                <c:pt idx="2880">
                  <c:v>160.7568359375</c:v>
                </c:pt>
                <c:pt idx="2881">
                  <c:v>160.63111877441401</c:v>
                </c:pt>
                <c:pt idx="2882">
                  <c:v>154.57937622070301</c:v>
                </c:pt>
                <c:pt idx="2883">
                  <c:v>156.32232666015599</c:v>
                </c:pt>
                <c:pt idx="2884">
                  <c:v>150.43058776855401</c:v>
                </c:pt>
                <c:pt idx="2885">
                  <c:v>143.93310546875</c:v>
                </c:pt>
                <c:pt idx="2886">
                  <c:v>148.33334350585901</c:v>
                </c:pt>
                <c:pt idx="2887">
                  <c:v>147.28186035156199</c:v>
                </c:pt>
                <c:pt idx="2888">
                  <c:v>152.64213562011699</c:v>
                </c:pt>
                <c:pt idx="2889">
                  <c:v>150.6591796875</c:v>
                </c:pt>
                <c:pt idx="2890">
                  <c:v>150.373443603515</c:v>
                </c:pt>
                <c:pt idx="2891">
                  <c:v>151.63636779785099</c:v>
                </c:pt>
                <c:pt idx="2892">
                  <c:v>146.904693603515</c:v>
                </c:pt>
                <c:pt idx="2893">
                  <c:v>146.68182373046801</c:v>
                </c:pt>
                <c:pt idx="2894">
                  <c:v>148.59620666503901</c:v>
                </c:pt>
                <c:pt idx="2895">
                  <c:v>150.12771606445301</c:v>
                </c:pt>
                <c:pt idx="2896">
                  <c:v>151.202056884765</c:v>
                </c:pt>
                <c:pt idx="2897">
                  <c:v>153.15072631835901</c:v>
                </c:pt>
                <c:pt idx="2898">
                  <c:v>157.17950439453099</c:v>
                </c:pt>
                <c:pt idx="2899">
                  <c:v>157.27093505859301</c:v>
                </c:pt>
                <c:pt idx="2900">
                  <c:v>155.95658874511699</c:v>
                </c:pt>
                <c:pt idx="2901">
                  <c:v>154.29364013671801</c:v>
                </c:pt>
                <c:pt idx="2902">
                  <c:v>155.11654663085901</c:v>
                </c:pt>
                <c:pt idx="2903">
                  <c:v>156.61376953125</c:v>
                </c:pt>
                <c:pt idx="2904">
                  <c:v>150.17343139648401</c:v>
                </c:pt>
                <c:pt idx="2905">
                  <c:v>153.23645019531199</c:v>
                </c:pt>
                <c:pt idx="2906">
                  <c:v>155.808013916015</c:v>
                </c:pt>
                <c:pt idx="2907">
                  <c:v>155.30513000488199</c:v>
                </c:pt>
                <c:pt idx="2908">
                  <c:v>158.21385192871</c:v>
                </c:pt>
                <c:pt idx="2909">
                  <c:v>158.22528076171801</c:v>
                </c:pt>
                <c:pt idx="2910">
                  <c:v>158.47671508789</c:v>
                </c:pt>
                <c:pt idx="2911">
                  <c:v>158.57957458496</c:v>
                </c:pt>
                <c:pt idx="2912">
                  <c:v>161.37400817871</c:v>
                </c:pt>
                <c:pt idx="2913">
                  <c:v>166.60856628417901</c:v>
                </c:pt>
                <c:pt idx="2914">
                  <c:v>168.67152404785099</c:v>
                </c:pt>
                <c:pt idx="2915">
                  <c:v>169.76301574707</c:v>
                </c:pt>
                <c:pt idx="2916">
                  <c:v>170.56304931640599</c:v>
                </c:pt>
                <c:pt idx="2917">
                  <c:v>176.17477416992099</c:v>
                </c:pt>
                <c:pt idx="2918">
                  <c:v>177.64341735839801</c:v>
                </c:pt>
                <c:pt idx="2919">
                  <c:v>180.917877197265</c:v>
                </c:pt>
                <c:pt idx="2920">
                  <c:v>182.683670043945</c:v>
                </c:pt>
                <c:pt idx="2921">
                  <c:v>182.50653076171801</c:v>
                </c:pt>
                <c:pt idx="2922">
                  <c:v>175.91761779785099</c:v>
                </c:pt>
                <c:pt idx="2923">
                  <c:v>178.41488647460901</c:v>
                </c:pt>
                <c:pt idx="2924">
                  <c:v>185.85527038574199</c:v>
                </c:pt>
                <c:pt idx="2925">
                  <c:v>180.94073486328099</c:v>
                </c:pt>
                <c:pt idx="2926">
                  <c:v>183.60943603515599</c:v>
                </c:pt>
                <c:pt idx="2927">
                  <c:v>182.08364868164</c:v>
                </c:pt>
                <c:pt idx="2928">
                  <c:v>182.66653442382801</c:v>
                </c:pt>
                <c:pt idx="2929">
                  <c:v>180.74072265625</c:v>
                </c:pt>
                <c:pt idx="2930">
                  <c:v>181.62075805664</c:v>
                </c:pt>
                <c:pt idx="2931">
                  <c:v>185.18095397949199</c:v>
                </c:pt>
                <c:pt idx="2932">
                  <c:v>182.69509887695301</c:v>
                </c:pt>
                <c:pt idx="2933">
                  <c:v>186.83245849609301</c:v>
                </c:pt>
                <c:pt idx="2934">
                  <c:v>192.60989379882801</c:v>
                </c:pt>
                <c:pt idx="2935">
                  <c:v>194.11854553222599</c:v>
                </c:pt>
                <c:pt idx="2936">
                  <c:v>201.26177978515599</c:v>
                </c:pt>
                <c:pt idx="2937">
                  <c:v>203.35331726074199</c:v>
                </c:pt>
                <c:pt idx="2938">
                  <c:v>200.71318054199199</c:v>
                </c:pt>
                <c:pt idx="2939">
                  <c:v>197.40443420410099</c:v>
                </c:pt>
                <c:pt idx="2940">
                  <c:v>197.50158691406199</c:v>
                </c:pt>
                <c:pt idx="2941">
                  <c:v>197.02726745605401</c:v>
                </c:pt>
                <c:pt idx="2942">
                  <c:v>200.79888916015599</c:v>
                </c:pt>
                <c:pt idx="2943">
                  <c:v>200.336013793945</c:v>
                </c:pt>
                <c:pt idx="2944">
                  <c:v>201.01605224609301</c:v>
                </c:pt>
                <c:pt idx="2945">
                  <c:v>200.15315246582</c:v>
                </c:pt>
                <c:pt idx="2946">
                  <c:v>199.090240478515</c:v>
                </c:pt>
                <c:pt idx="2947">
                  <c:v>199.48454284667901</c:v>
                </c:pt>
                <c:pt idx="2948">
                  <c:v>193.30136108398401</c:v>
                </c:pt>
                <c:pt idx="2949">
                  <c:v>190.76980590820301</c:v>
                </c:pt>
                <c:pt idx="2950">
                  <c:v>189.38687133789</c:v>
                </c:pt>
                <c:pt idx="2951">
                  <c:v>190.42692565917901</c:v>
                </c:pt>
                <c:pt idx="2952">
                  <c:v>194.16998291015599</c:v>
                </c:pt>
                <c:pt idx="2953">
                  <c:v>191.484130859375</c:v>
                </c:pt>
                <c:pt idx="2954">
                  <c:v>193.84425354003901</c:v>
                </c:pt>
                <c:pt idx="2955">
                  <c:v>192.22702026367099</c:v>
                </c:pt>
                <c:pt idx="2956">
                  <c:v>191.04981994628901</c:v>
                </c:pt>
                <c:pt idx="2957">
                  <c:v>197.33013916015599</c:v>
                </c:pt>
                <c:pt idx="2958">
                  <c:v>198.06161499023401</c:v>
                </c:pt>
                <c:pt idx="2959">
                  <c:v>198.22161865234301</c:v>
                </c:pt>
                <c:pt idx="2960">
                  <c:v>194.87858581542901</c:v>
                </c:pt>
                <c:pt idx="2961">
                  <c:v>195.34147644042901</c:v>
                </c:pt>
                <c:pt idx="2962">
                  <c:v>194.66714477539</c:v>
                </c:pt>
                <c:pt idx="2963">
                  <c:v>194.12997436523401</c:v>
                </c:pt>
                <c:pt idx="2964">
                  <c:v>193.38136291503901</c:v>
                </c:pt>
                <c:pt idx="2965">
                  <c:v>194.35856628417901</c:v>
                </c:pt>
                <c:pt idx="2966">
                  <c:v>192.50132751464801</c:v>
                </c:pt>
                <c:pt idx="2967">
                  <c:v>195.13003540039</c:v>
                </c:pt>
                <c:pt idx="2968">
                  <c:v>196.37008666992099</c:v>
                </c:pt>
                <c:pt idx="2969">
                  <c:v>195.42147827148401</c:v>
                </c:pt>
                <c:pt idx="2970">
                  <c:v>195.42718505859301</c:v>
                </c:pt>
                <c:pt idx="2971">
                  <c:v>195.54719543457</c:v>
                </c:pt>
                <c:pt idx="2972">
                  <c:v>194.60429382324199</c:v>
                </c:pt>
                <c:pt idx="2973">
                  <c:v>194.67286682128901</c:v>
                </c:pt>
                <c:pt idx="2974">
                  <c:v>196.50724792480401</c:v>
                </c:pt>
                <c:pt idx="2975">
                  <c:v>202.64469909667901</c:v>
                </c:pt>
                <c:pt idx="2976">
                  <c:v>203.06185913085901</c:v>
                </c:pt>
                <c:pt idx="2977">
                  <c:v>208.90788269042901</c:v>
                </c:pt>
                <c:pt idx="2978">
                  <c:v>208.31356811523401</c:v>
                </c:pt>
                <c:pt idx="2979">
                  <c:v>216.33111572265599</c:v>
                </c:pt>
                <c:pt idx="2980">
                  <c:v>216.2568359375</c:v>
                </c:pt>
                <c:pt idx="2981">
                  <c:v>218.20550537109301</c:v>
                </c:pt>
                <c:pt idx="2982">
                  <c:v>218.59408569335901</c:v>
                </c:pt>
                <c:pt idx="2983">
                  <c:v>217.451171875</c:v>
                </c:pt>
                <c:pt idx="2984">
                  <c:v>221.94854736328099</c:v>
                </c:pt>
                <c:pt idx="2985">
                  <c:v>213.43954467773401</c:v>
                </c:pt>
                <c:pt idx="2986">
                  <c:v>211.29656982421801</c:v>
                </c:pt>
                <c:pt idx="2987">
                  <c:v>216.41111755371</c:v>
                </c:pt>
                <c:pt idx="2988">
                  <c:v>205.46769714355401</c:v>
                </c:pt>
                <c:pt idx="2989">
                  <c:v>205.78771972656199</c:v>
                </c:pt>
                <c:pt idx="2990">
                  <c:v>205.85629272460901</c:v>
                </c:pt>
                <c:pt idx="2991">
                  <c:v>203.45617675781199</c:v>
                </c:pt>
                <c:pt idx="2992">
                  <c:v>206.89064025878901</c:v>
                </c:pt>
                <c:pt idx="2993">
                  <c:v>214.34815979003901</c:v>
                </c:pt>
                <c:pt idx="2994">
                  <c:v>210.95941162109301</c:v>
                </c:pt>
                <c:pt idx="2995">
                  <c:v>206.75920104980401</c:v>
                </c:pt>
                <c:pt idx="2996">
                  <c:v>209.06217956542901</c:v>
                </c:pt>
                <c:pt idx="2997">
                  <c:v>209.502197265625</c:v>
                </c:pt>
                <c:pt idx="2998">
                  <c:v>198.7587890625</c:v>
                </c:pt>
                <c:pt idx="2999">
                  <c:v>200.34172058105401</c:v>
                </c:pt>
                <c:pt idx="3000">
                  <c:v>205.49627685546801</c:v>
                </c:pt>
                <c:pt idx="3001">
                  <c:v>199.65026855468699</c:v>
                </c:pt>
                <c:pt idx="3002">
                  <c:v>201.86180114746</c:v>
                </c:pt>
                <c:pt idx="3003">
                  <c:v>199.32452392578099</c:v>
                </c:pt>
                <c:pt idx="3004">
                  <c:v>203.02186584472599</c:v>
                </c:pt>
                <c:pt idx="3005">
                  <c:v>209.58792114257801</c:v>
                </c:pt>
                <c:pt idx="3006">
                  <c:v>215.15391540527301</c:v>
                </c:pt>
                <c:pt idx="3007">
                  <c:v>215.97682189941401</c:v>
                </c:pt>
                <c:pt idx="3008">
                  <c:v>218.53123474121</c:v>
                </c:pt>
                <c:pt idx="3009">
                  <c:v>224.11437988281199</c:v>
                </c:pt>
                <c:pt idx="3010">
                  <c:v>223.77722167968699</c:v>
                </c:pt>
                <c:pt idx="3011">
                  <c:v>225.48587036132801</c:v>
                </c:pt>
                <c:pt idx="3012">
                  <c:v>224.53726196289</c:v>
                </c:pt>
                <c:pt idx="3013">
                  <c:v>226.62307739257801</c:v>
                </c:pt>
                <c:pt idx="3014">
                  <c:v>224.34295654296801</c:v>
                </c:pt>
                <c:pt idx="3015">
                  <c:v>226.93737792968699</c:v>
                </c:pt>
                <c:pt idx="3016">
                  <c:v>227.45169067382801</c:v>
                </c:pt>
                <c:pt idx="3017">
                  <c:v>230.08612060546801</c:v>
                </c:pt>
                <c:pt idx="3018">
                  <c:v>231.72619628906199</c:v>
                </c:pt>
                <c:pt idx="3019">
                  <c:v>232.55480957031199</c:v>
                </c:pt>
                <c:pt idx="3020">
                  <c:v>231.817626953125</c:v>
                </c:pt>
                <c:pt idx="3021">
                  <c:v>235.21780395507801</c:v>
                </c:pt>
                <c:pt idx="3022">
                  <c:v>248.45848083496</c:v>
                </c:pt>
                <c:pt idx="3023">
                  <c:v>250.33287048339801</c:v>
                </c:pt>
                <c:pt idx="3024">
                  <c:v>260.63626098632801</c:v>
                </c:pt>
                <c:pt idx="3025">
                  <c:v>269.21383666992102</c:v>
                </c:pt>
                <c:pt idx="3026">
                  <c:v>274.25408935546801</c:v>
                </c:pt>
                <c:pt idx="3027">
                  <c:v>265.37936401367102</c:v>
                </c:pt>
                <c:pt idx="3028">
                  <c:v>264.96218872070301</c:v>
                </c:pt>
                <c:pt idx="3029">
                  <c:v>262.64779663085898</c:v>
                </c:pt>
                <c:pt idx="3030">
                  <c:v>261.97918701171801</c:v>
                </c:pt>
                <c:pt idx="3031">
                  <c:v>273.83120727539</c:v>
                </c:pt>
                <c:pt idx="3032">
                  <c:v>277.25997924804602</c:v>
                </c:pt>
                <c:pt idx="3033">
                  <c:v>284.87179565429602</c:v>
                </c:pt>
                <c:pt idx="3034">
                  <c:v>276.72280883789</c:v>
                </c:pt>
                <c:pt idx="3035">
                  <c:v>297.15814208984301</c:v>
                </c:pt>
                <c:pt idx="3036">
                  <c:v>299.26110839843699</c:v>
                </c:pt>
                <c:pt idx="3037">
                  <c:v>300.64974975585898</c:v>
                </c:pt>
                <c:pt idx="3038">
                  <c:v>293.24365234375</c:v>
                </c:pt>
                <c:pt idx="3039">
                  <c:v>304.74139404296801</c:v>
                </c:pt>
                <c:pt idx="3040">
                  <c:v>303.04986572265602</c:v>
                </c:pt>
                <c:pt idx="3041">
                  <c:v>307.16436767578102</c:v>
                </c:pt>
                <c:pt idx="3042">
                  <c:v>295.232330322265</c:v>
                </c:pt>
                <c:pt idx="3043">
                  <c:v>282.22021484375</c:v>
                </c:pt>
                <c:pt idx="3044">
                  <c:v>275.44845581054602</c:v>
                </c:pt>
                <c:pt idx="3045">
                  <c:v>297.14099121093699</c:v>
                </c:pt>
                <c:pt idx="3046">
                  <c:v>298.87823486328102</c:v>
                </c:pt>
                <c:pt idx="3047">
                  <c:v>300.364013671875</c:v>
                </c:pt>
                <c:pt idx="3048">
                  <c:v>308.39300537109301</c:v>
                </c:pt>
                <c:pt idx="3049">
                  <c:v>323.20520019531199</c:v>
                </c:pt>
                <c:pt idx="3050">
                  <c:v>316.53054809570301</c:v>
                </c:pt>
                <c:pt idx="3051">
                  <c:v>318.16491699218699</c:v>
                </c:pt>
                <c:pt idx="3052">
                  <c:v>306.370025634765</c:v>
                </c:pt>
                <c:pt idx="3053">
                  <c:v>310.10736083984301</c:v>
                </c:pt>
                <c:pt idx="3054">
                  <c:v>304.14706420898398</c:v>
                </c:pt>
                <c:pt idx="3055">
                  <c:v>304.72424316406199</c:v>
                </c:pt>
                <c:pt idx="3056">
                  <c:v>316.69055175781199</c:v>
                </c:pt>
                <c:pt idx="3057">
                  <c:v>313.48468017578102</c:v>
                </c:pt>
                <c:pt idx="3058">
                  <c:v>305.798583984375</c:v>
                </c:pt>
                <c:pt idx="3059">
                  <c:v>307.79867553710898</c:v>
                </c:pt>
                <c:pt idx="3060">
                  <c:v>330.12554931640602</c:v>
                </c:pt>
                <c:pt idx="3061">
                  <c:v>328.59976196289</c:v>
                </c:pt>
                <c:pt idx="3062">
                  <c:v>329.34835815429602</c:v>
                </c:pt>
                <c:pt idx="3063">
                  <c:v>325.833892822265</c:v>
                </c:pt>
                <c:pt idx="3064">
                  <c:v>318.28494262695301</c:v>
                </c:pt>
                <c:pt idx="3065">
                  <c:v>309.67306518554602</c:v>
                </c:pt>
                <c:pt idx="3066">
                  <c:v>311.416015625</c:v>
                </c:pt>
                <c:pt idx="3067">
                  <c:v>321.29650878906199</c:v>
                </c:pt>
                <c:pt idx="3068">
                  <c:v>329.67980957031199</c:v>
                </c:pt>
                <c:pt idx="3069">
                  <c:v>324.96527099609301</c:v>
                </c:pt>
                <c:pt idx="3070">
                  <c:v>319.13641357421801</c:v>
                </c:pt>
                <c:pt idx="3071">
                  <c:v>321.45080566406199</c:v>
                </c:pt>
                <c:pt idx="3072">
                  <c:v>325.91961669921801</c:v>
                </c:pt>
                <c:pt idx="3073">
                  <c:v>335.43438720703102</c:v>
                </c:pt>
                <c:pt idx="3074">
                  <c:v>327.15966796875</c:v>
                </c:pt>
                <c:pt idx="3075">
                  <c:v>331.60562133789</c:v>
                </c:pt>
                <c:pt idx="3076">
                  <c:v>328.451171875</c:v>
                </c:pt>
                <c:pt idx="3077">
                  <c:v>324.75384521484301</c:v>
                </c:pt>
                <c:pt idx="3078">
                  <c:v>322.63943481445301</c:v>
                </c:pt>
                <c:pt idx="3079">
                  <c:v>329.80551147460898</c:v>
                </c:pt>
                <c:pt idx="3080">
                  <c:v>329.26263427734301</c:v>
                </c:pt>
                <c:pt idx="3081">
                  <c:v>323.75949096679602</c:v>
                </c:pt>
                <c:pt idx="3082">
                  <c:v>330.14840698242102</c:v>
                </c:pt>
                <c:pt idx="3083">
                  <c:v>317.17059326171801</c:v>
                </c:pt>
                <c:pt idx="3084">
                  <c:v>311.73602294921801</c:v>
                </c:pt>
                <c:pt idx="3085">
                  <c:v>309.02160644531199</c:v>
                </c:pt>
                <c:pt idx="3086">
                  <c:v>310.147369384765</c:v>
                </c:pt>
                <c:pt idx="3087">
                  <c:v>318.70782470703102</c:v>
                </c:pt>
                <c:pt idx="3088">
                  <c:v>331.04559326171801</c:v>
                </c:pt>
                <c:pt idx="3089">
                  <c:v>330.74270629882801</c:v>
                </c:pt>
                <c:pt idx="3090">
                  <c:v>330.85699462890602</c:v>
                </c:pt>
                <c:pt idx="3091">
                  <c:v>329.46835327148398</c:v>
                </c:pt>
                <c:pt idx="3092">
                  <c:v>325.531005859375</c:v>
                </c:pt>
                <c:pt idx="3093">
                  <c:v>327.07394409179602</c:v>
                </c:pt>
                <c:pt idx="3094">
                  <c:v>331.86849975585898</c:v>
                </c:pt>
                <c:pt idx="3095">
                  <c:v>342.07473754882801</c:v>
                </c:pt>
                <c:pt idx="3096">
                  <c:v>345.18917846679602</c:v>
                </c:pt>
                <c:pt idx="3097">
                  <c:v>349.12078857421801</c:v>
                </c:pt>
                <c:pt idx="3098">
                  <c:v>346.72067260742102</c:v>
                </c:pt>
                <c:pt idx="3099">
                  <c:v>346.05206298828102</c:v>
                </c:pt>
                <c:pt idx="3100">
                  <c:v>357.45837402343699</c:v>
                </c:pt>
                <c:pt idx="3101">
                  <c:v>368.11605834960898</c:v>
                </c:pt>
                <c:pt idx="3102">
                  <c:v>361.79574584960898</c:v>
                </c:pt>
                <c:pt idx="3103">
                  <c:v>353.57818603515602</c:v>
                </c:pt>
                <c:pt idx="3104">
                  <c:v>342.48046875</c:v>
                </c:pt>
                <c:pt idx="3105">
                  <c:v>319.97073364257801</c:v>
                </c:pt>
                <c:pt idx="3106">
                  <c:v>290.39205932617102</c:v>
                </c:pt>
                <c:pt idx="3107">
                  <c:v>269.43670654296801</c:v>
                </c:pt>
                <c:pt idx="3108">
                  <c:v>291.52355957031199</c:v>
                </c:pt>
                <c:pt idx="3109">
                  <c:v>284.46032714843699</c:v>
                </c:pt>
                <c:pt idx="3110">
                  <c:v>298.918212890625</c:v>
                </c:pt>
                <c:pt idx="3111">
                  <c:v>293.31793212890602</c:v>
                </c:pt>
                <c:pt idx="3112">
                  <c:v>294.51800537109301</c:v>
                </c:pt>
                <c:pt idx="3113">
                  <c:v>282.51736450195301</c:v>
                </c:pt>
                <c:pt idx="3114">
                  <c:v>283.31741333007801</c:v>
                </c:pt>
                <c:pt idx="3115">
                  <c:v>290.61492919921801</c:v>
                </c:pt>
                <c:pt idx="3116">
                  <c:v>296.15237426757801</c:v>
                </c:pt>
                <c:pt idx="3117">
                  <c:v>299.11251831054602</c:v>
                </c:pt>
                <c:pt idx="3118">
                  <c:v>291.72927856445301</c:v>
                </c:pt>
                <c:pt idx="3119">
                  <c:v>277.20852661132801</c:v>
                </c:pt>
                <c:pt idx="3120">
                  <c:v>277.31710815429602</c:v>
                </c:pt>
                <c:pt idx="3121">
                  <c:v>260.241943359375</c:v>
                </c:pt>
                <c:pt idx="3122">
                  <c:v>265.71081542968699</c:v>
                </c:pt>
                <c:pt idx="3123">
                  <c:v>273.09976196289</c:v>
                </c:pt>
                <c:pt idx="3124">
                  <c:v>287.64337158203102</c:v>
                </c:pt>
                <c:pt idx="3125">
                  <c:v>296.46667480468699</c:v>
                </c:pt>
                <c:pt idx="3126">
                  <c:v>291.86642456054602</c:v>
                </c:pt>
                <c:pt idx="3127">
                  <c:v>291.96359252929602</c:v>
                </c:pt>
                <c:pt idx="3128">
                  <c:v>283.900299072265</c:v>
                </c:pt>
                <c:pt idx="3129">
                  <c:v>285.30609130859301</c:v>
                </c:pt>
                <c:pt idx="3130">
                  <c:v>278.23715209960898</c:v>
                </c:pt>
                <c:pt idx="3131">
                  <c:v>291.609283447265</c:v>
                </c:pt>
                <c:pt idx="3132">
                  <c:v>294.48941040039</c:v>
                </c:pt>
                <c:pt idx="3133">
                  <c:v>295.83807373046801</c:v>
                </c:pt>
                <c:pt idx="3134">
                  <c:v>289.52917480468699</c:v>
                </c:pt>
                <c:pt idx="3135">
                  <c:v>281.55160522460898</c:v>
                </c:pt>
                <c:pt idx="3136">
                  <c:v>263.556396484375</c:v>
                </c:pt>
                <c:pt idx="3137">
                  <c:v>256.37890625</c:v>
                </c:pt>
                <c:pt idx="3138">
                  <c:v>262.04205322265602</c:v>
                </c:pt>
                <c:pt idx="3139">
                  <c:v>256.9560546875</c:v>
                </c:pt>
                <c:pt idx="3140">
                  <c:v>259.96194458007801</c:v>
                </c:pt>
                <c:pt idx="3141">
                  <c:v>268.34521484375</c:v>
                </c:pt>
                <c:pt idx="3142">
                  <c:v>271.39682006835898</c:v>
                </c:pt>
                <c:pt idx="3143">
                  <c:v>256.36175537109301</c:v>
                </c:pt>
                <c:pt idx="3144">
                  <c:v>265.45364379882801</c:v>
                </c:pt>
                <c:pt idx="3145">
                  <c:v>249.17852783203099</c:v>
                </c:pt>
                <c:pt idx="3146">
                  <c:v>245.84120178222599</c:v>
                </c:pt>
                <c:pt idx="3147">
                  <c:v>246.76696777343699</c:v>
                </c:pt>
                <c:pt idx="3148">
                  <c:v>251.47006225585901</c:v>
                </c:pt>
                <c:pt idx="3149">
                  <c:v>264.44787597656199</c:v>
                </c:pt>
                <c:pt idx="3150">
                  <c:v>262.80780029296801</c:v>
                </c:pt>
                <c:pt idx="3151">
                  <c:v>259.53335571289</c:v>
                </c:pt>
                <c:pt idx="3152">
                  <c:v>268.865234375</c:v>
                </c:pt>
                <c:pt idx="3153">
                  <c:v>258.96188354492102</c:v>
                </c:pt>
                <c:pt idx="3154">
                  <c:v>268.04235839843699</c:v>
                </c:pt>
                <c:pt idx="3155">
                  <c:v>267.848052978515</c:v>
                </c:pt>
                <c:pt idx="3156">
                  <c:v>273.84835815429602</c:v>
                </c:pt>
                <c:pt idx="3157">
                  <c:v>265.28793334960898</c:v>
                </c:pt>
                <c:pt idx="3158">
                  <c:v>274.85983276367102</c:v>
                </c:pt>
                <c:pt idx="3159">
                  <c:v>272.21398925781199</c:v>
                </c:pt>
                <c:pt idx="3160">
                  <c:v>276.385650634765</c:v>
                </c:pt>
                <c:pt idx="3161">
                  <c:v>282.14593505859301</c:v>
                </c:pt>
                <c:pt idx="3162">
                  <c:v>291.62069702148398</c:v>
                </c:pt>
                <c:pt idx="3163">
                  <c:v>298.50677490234301</c:v>
                </c:pt>
                <c:pt idx="3164">
                  <c:v>302.015533447265</c:v>
                </c:pt>
                <c:pt idx="3165">
                  <c:v>301.73550415039</c:v>
                </c:pt>
                <c:pt idx="3166">
                  <c:v>302.14123535156199</c:v>
                </c:pt>
                <c:pt idx="3167">
                  <c:v>297.99816894531199</c:v>
                </c:pt>
                <c:pt idx="3168">
                  <c:v>294.59799194335898</c:v>
                </c:pt>
                <c:pt idx="3169">
                  <c:v>295.17517089843699</c:v>
                </c:pt>
                <c:pt idx="3170">
                  <c:v>299.95828247070301</c:v>
                </c:pt>
                <c:pt idx="3171">
                  <c:v>296.17523193359301</c:v>
                </c:pt>
                <c:pt idx="3172">
                  <c:v>304.00991821289</c:v>
                </c:pt>
                <c:pt idx="3173">
                  <c:v>298.81536865234301</c:v>
                </c:pt>
                <c:pt idx="3174">
                  <c:v>305.701416015625</c:v>
                </c:pt>
                <c:pt idx="3175">
                  <c:v>305.06710815429602</c:v>
                </c:pt>
                <c:pt idx="3176">
                  <c:v>302.87271118164</c:v>
                </c:pt>
                <c:pt idx="3177">
                  <c:v>307.32437133789</c:v>
                </c:pt>
                <c:pt idx="3178">
                  <c:v>304.84423828125</c:v>
                </c:pt>
                <c:pt idx="3179">
                  <c:v>288.974853515625</c:v>
                </c:pt>
                <c:pt idx="3180">
                  <c:v>291.88357543945301</c:v>
                </c:pt>
                <c:pt idx="3181">
                  <c:v>285.85470581054602</c:v>
                </c:pt>
                <c:pt idx="3182">
                  <c:v>289.24343872070301</c:v>
                </c:pt>
                <c:pt idx="3183">
                  <c:v>299.78112792968699</c:v>
                </c:pt>
                <c:pt idx="3184">
                  <c:v>301.23834228515602</c:v>
                </c:pt>
                <c:pt idx="3185">
                  <c:v>297.49530029296801</c:v>
                </c:pt>
                <c:pt idx="3186">
                  <c:v>304.89566040039</c:v>
                </c:pt>
                <c:pt idx="3187">
                  <c:v>300.13543701171801</c:v>
                </c:pt>
                <c:pt idx="3188">
                  <c:v>292.15216064453102</c:v>
                </c:pt>
                <c:pt idx="3189">
                  <c:v>287.51193237304602</c:v>
                </c:pt>
                <c:pt idx="3190">
                  <c:v>285.1689453125</c:v>
                </c:pt>
                <c:pt idx="3191">
                  <c:v>288.300537109375</c:v>
                </c:pt>
                <c:pt idx="3192">
                  <c:v>281.46591186523398</c:v>
                </c:pt>
                <c:pt idx="3193">
                  <c:v>274.69982910156199</c:v>
                </c:pt>
                <c:pt idx="3194">
                  <c:v>269.59100341796801</c:v>
                </c:pt>
                <c:pt idx="3195">
                  <c:v>275.05984497070301</c:v>
                </c:pt>
                <c:pt idx="3196">
                  <c:v>263.67068481445301</c:v>
                </c:pt>
                <c:pt idx="3197">
                  <c:v>256.79034423828102</c:v>
                </c:pt>
                <c:pt idx="3198">
                  <c:v>255.84172058105401</c:v>
                </c:pt>
                <c:pt idx="3199">
                  <c:v>247.17842102050699</c:v>
                </c:pt>
                <c:pt idx="3200">
                  <c:v>251.18434143066401</c:v>
                </c:pt>
                <c:pt idx="3201">
                  <c:v>258.45901489257801</c:v>
                </c:pt>
                <c:pt idx="3202">
                  <c:v>260.27624511718699</c:v>
                </c:pt>
                <c:pt idx="3203">
                  <c:v>259.48760986328102</c:v>
                </c:pt>
                <c:pt idx="3204">
                  <c:v>260.853424072265</c:v>
                </c:pt>
                <c:pt idx="3205">
                  <c:v>266.630859375</c:v>
                </c:pt>
                <c:pt idx="3206">
                  <c:v>261.39630126953102</c:v>
                </c:pt>
                <c:pt idx="3207">
                  <c:v>256.94464111328102</c:v>
                </c:pt>
                <c:pt idx="3208">
                  <c:v>239.9208984375</c:v>
                </c:pt>
                <c:pt idx="3209">
                  <c:v>231.52047729492099</c:v>
                </c:pt>
                <c:pt idx="3210">
                  <c:v>235.749267578125</c:v>
                </c:pt>
                <c:pt idx="3211">
                  <c:v>244.12683105468699</c:v>
                </c:pt>
                <c:pt idx="3212">
                  <c:v>255.96173095703099</c:v>
                </c:pt>
                <c:pt idx="3213">
                  <c:v>249.45854187011699</c:v>
                </c:pt>
                <c:pt idx="3214">
                  <c:v>239.45802307128901</c:v>
                </c:pt>
                <c:pt idx="3215">
                  <c:v>233.629150390625</c:v>
                </c:pt>
                <c:pt idx="3216">
                  <c:v>245.04116821289</c:v>
                </c:pt>
                <c:pt idx="3217">
                  <c:v>236.59501647949199</c:v>
                </c:pt>
                <c:pt idx="3218">
                  <c:v>239.77232360839801</c:v>
                </c:pt>
                <c:pt idx="3219">
                  <c:v>231.80619812011699</c:v>
                </c:pt>
                <c:pt idx="3220">
                  <c:v>226.23448181152301</c:v>
                </c:pt>
                <c:pt idx="3221">
                  <c:v>237.62936401367099</c:v>
                </c:pt>
                <c:pt idx="3222">
                  <c:v>233.91488647460901</c:v>
                </c:pt>
                <c:pt idx="3223">
                  <c:v>230.42327880859301</c:v>
                </c:pt>
                <c:pt idx="3224">
                  <c:v>233.54914855957</c:v>
                </c:pt>
                <c:pt idx="3225">
                  <c:v>226.00018310546801</c:v>
                </c:pt>
                <c:pt idx="3226">
                  <c:v>222.12570190429599</c:v>
                </c:pt>
                <c:pt idx="3227">
                  <c:v>230.70329284667901</c:v>
                </c:pt>
                <c:pt idx="3228">
                  <c:v>241.52098083496</c:v>
                </c:pt>
                <c:pt idx="3229">
                  <c:v>246.052642822265</c:v>
                </c:pt>
                <c:pt idx="3230">
                  <c:v>245.97264099121</c:v>
                </c:pt>
                <c:pt idx="3231">
                  <c:v>259.13333129882801</c:v>
                </c:pt>
                <c:pt idx="3232">
                  <c:v>263.79071044921801</c:v>
                </c:pt>
                <c:pt idx="3233">
                  <c:v>245.39547729492099</c:v>
                </c:pt>
                <c:pt idx="3234">
                  <c:v>249.14424133300699</c:v>
                </c:pt>
                <c:pt idx="3235">
                  <c:v>238.080810546875</c:v>
                </c:pt>
                <c:pt idx="3236">
                  <c:v>247.498443603515</c:v>
                </c:pt>
                <c:pt idx="3237">
                  <c:v>252.29867553710901</c:v>
                </c:pt>
                <c:pt idx="3238">
                  <c:v>262.59634399414</c:v>
                </c:pt>
                <c:pt idx="3239">
                  <c:v>256.28744506835898</c:v>
                </c:pt>
                <c:pt idx="3240">
                  <c:v>260.13336181640602</c:v>
                </c:pt>
                <c:pt idx="3241">
                  <c:v>262.71063232421801</c:v>
                </c:pt>
                <c:pt idx="3242">
                  <c:v>259.73907470703102</c:v>
                </c:pt>
                <c:pt idx="3243">
                  <c:v>257.36178588867102</c:v>
                </c:pt>
                <c:pt idx="3244">
                  <c:v>265.75653076171801</c:v>
                </c:pt>
                <c:pt idx="3245">
                  <c:v>268.27093505859301</c:v>
                </c:pt>
                <c:pt idx="3246">
                  <c:v>267.08230590820301</c:v>
                </c:pt>
                <c:pt idx="3247">
                  <c:v>260.20767211914</c:v>
                </c:pt>
                <c:pt idx="3248">
                  <c:v>254.27592468261699</c:v>
                </c:pt>
                <c:pt idx="3249">
                  <c:v>253.68161010742099</c:v>
                </c:pt>
                <c:pt idx="3250">
                  <c:v>256.73892211914</c:v>
                </c:pt>
                <c:pt idx="3251">
                  <c:v>252.887283325195</c:v>
                </c:pt>
                <c:pt idx="3252">
                  <c:v>256.561767578125</c:v>
                </c:pt>
                <c:pt idx="3253">
                  <c:v>255.09883117675699</c:v>
                </c:pt>
                <c:pt idx="3254">
                  <c:v>249.08137512207</c:v>
                </c:pt>
                <c:pt idx="3255">
                  <c:v>245.49833679199199</c:v>
                </c:pt>
                <c:pt idx="3256">
                  <c:v>236.680740356445</c:v>
                </c:pt>
                <c:pt idx="3257">
                  <c:v>244.14968872070301</c:v>
                </c:pt>
                <c:pt idx="3258">
                  <c:v>244.77258300781199</c:v>
                </c:pt>
                <c:pt idx="3259">
                  <c:v>252.89871215820301</c:v>
                </c:pt>
                <c:pt idx="3260">
                  <c:v>245.98406982421801</c:v>
                </c:pt>
                <c:pt idx="3261">
                  <c:v>237.82936096191401</c:v>
                </c:pt>
                <c:pt idx="3262">
                  <c:v>243.80682373046801</c:v>
                </c:pt>
                <c:pt idx="3263">
                  <c:v>244.87544250488199</c:v>
                </c:pt>
                <c:pt idx="3264">
                  <c:v>238.029373168945</c:v>
                </c:pt>
                <c:pt idx="3265">
                  <c:v>228.28602600097599</c:v>
                </c:pt>
                <c:pt idx="3266">
                  <c:v>220.88563537597599</c:v>
                </c:pt>
                <c:pt idx="3267">
                  <c:v>215.66252136230401</c:v>
                </c:pt>
                <c:pt idx="3268">
                  <c:v>220.35989379882801</c:v>
                </c:pt>
                <c:pt idx="3269">
                  <c:v>214.48530578613199</c:v>
                </c:pt>
                <c:pt idx="3270">
                  <c:v>221.52568054199199</c:v>
                </c:pt>
                <c:pt idx="3271">
                  <c:v>234.88064575195301</c:v>
                </c:pt>
                <c:pt idx="3272">
                  <c:v>233.05197143554599</c:v>
                </c:pt>
                <c:pt idx="3273">
                  <c:v>229.32035827636699</c:v>
                </c:pt>
                <c:pt idx="3274">
                  <c:v>233.85202026367099</c:v>
                </c:pt>
                <c:pt idx="3275">
                  <c:v>231.52047729492099</c:v>
                </c:pt>
                <c:pt idx="3276">
                  <c:v>224.37724304199199</c:v>
                </c:pt>
                <c:pt idx="3277">
                  <c:v>220.90849304199199</c:v>
                </c:pt>
                <c:pt idx="3278">
                  <c:v>222.79431152343699</c:v>
                </c:pt>
                <c:pt idx="3279">
                  <c:v>217.91976928710901</c:v>
                </c:pt>
                <c:pt idx="3280">
                  <c:v>201.318923950195</c:v>
                </c:pt>
                <c:pt idx="3281">
                  <c:v>187.62107849121</c:v>
                </c:pt>
                <c:pt idx="3282">
                  <c:v>191.39840698242099</c:v>
                </c:pt>
                <c:pt idx="3283">
                  <c:v>188.41540527343699</c:v>
                </c:pt>
                <c:pt idx="3284">
                  <c:v>174.59182739257801</c:v>
                </c:pt>
                <c:pt idx="3285">
                  <c:v>179.59780883789</c:v>
                </c:pt>
                <c:pt idx="3286">
                  <c:v>185.27238464355401</c:v>
                </c:pt>
                <c:pt idx="3287">
                  <c:v>173.74607849121</c:v>
                </c:pt>
                <c:pt idx="3288">
                  <c:v>159.08818054199199</c:v>
                </c:pt>
                <c:pt idx="3289">
                  <c:v>149.27052307128901</c:v>
                </c:pt>
                <c:pt idx="3290">
                  <c:v>150.96775817871</c:v>
                </c:pt>
                <c:pt idx="3291">
                  <c:v>159.43104553222599</c:v>
                </c:pt>
                <c:pt idx="3292">
                  <c:v>150.49916076660099</c:v>
                </c:pt>
                <c:pt idx="3293">
                  <c:v>139.16716003417901</c:v>
                </c:pt>
                <c:pt idx="3294">
                  <c:v>116.52027130126901</c:v>
                </c:pt>
                <c:pt idx="3295">
                  <c:v>123.092041015625</c:v>
                </c:pt>
                <c:pt idx="3296">
                  <c:v>137.34991455078099</c:v>
                </c:pt>
                <c:pt idx="3297">
                  <c:v>157.20236206054599</c:v>
                </c:pt>
                <c:pt idx="3298">
                  <c:v>164.77418518066401</c:v>
                </c:pt>
                <c:pt idx="3299">
                  <c:v>165.905670166015</c:v>
                </c:pt>
                <c:pt idx="3300">
                  <c:v>145.041748046875</c:v>
                </c:pt>
                <c:pt idx="3301">
                  <c:v>133.78401184082</c:v>
                </c:pt>
                <c:pt idx="3302">
                  <c:v>139.52145385742099</c:v>
                </c:pt>
                <c:pt idx="3303">
                  <c:v>148.93336486816401</c:v>
                </c:pt>
                <c:pt idx="3304">
                  <c:v>138.02995300292901</c:v>
                </c:pt>
                <c:pt idx="3305">
                  <c:v>132.82968139648401</c:v>
                </c:pt>
                <c:pt idx="3306">
                  <c:v>131.063873291015</c:v>
                </c:pt>
                <c:pt idx="3307">
                  <c:v>130.45242309570301</c:v>
                </c:pt>
                <c:pt idx="3308">
                  <c:v>130.286697387695</c:v>
                </c:pt>
                <c:pt idx="3309">
                  <c:v>129.42950439453099</c:v>
                </c:pt>
                <c:pt idx="3310">
                  <c:v>120.697631835937</c:v>
                </c:pt>
                <c:pt idx="3311">
                  <c:v>128.50375366210901</c:v>
                </c:pt>
                <c:pt idx="3312">
                  <c:v>130.84100341796801</c:v>
                </c:pt>
                <c:pt idx="3313">
                  <c:v>122.49772644042901</c:v>
                </c:pt>
                <c:pt idx="3314">
                  <c:v>130.16668701171801</c:v>
                </c:pt>
                <c:pt idx="3315">
                  <c:v>130.16668701171801</c:v>
                </c:pt>
                <c:pt idx="3316">
                  <c:v>129.65809631347599</c:v>
                </c:pt>
                <c:pt idx="3317">
                  <c:v>126.79508972167901</c:v>
                </c:pt>
                <c:pt idx="3318">
                  <c:v>122.743453979492</c:v>
                </c:pt>
                <c:pt idx="3319">
                  <c:v>122.18914031982401</c:v>
                </c:pt>
                <c:pt idx="3320">
                  <c:v>132.47538757324199</c:v>
                </c:pt>
                <c:pt idx="3321">
                  <c:v>127.732276916503</c:v>
                </c:pt>
                <c:pt idx="3322">
                  <c:v>127.840858459472</c:v>
                </c:pt>
                <c:pt idx="3323">
                  <c:v>140.25863647460901</c:v>
                </c:pt>
                <c:pt idx="3324">
                  <c:v>143.89311218261699</c:v>
                </c:pt>
                <c:pt idx="3325">
                  <c:v>149.390533447265</c:v>
                </c:pt>
                <c:pt idx="3326">
                  <c:v>153.21359252929599</c:v>
                </c:pt>
                <c:pt idx="3327">
                  <c:v>158.69387817382801</c:v>
                </c:pt>
                <c:pt idx="3328">
                  <c:v>154.45365905761699</c:v>
                </c:pt>
                <c:pt idx="3329">
                  <c:v>155.550857543945</c:v>
                </c:pt>
                <c:pt idx="3330">
                  <c:v>154.44223022460901</c:v>
                </c:pt>
                <c:pt idx="3331">
                  <c:v>146.92755126953099</c:v>
                </c:pt>
                <c:pt idx="3332">
                  <c:v>143.97883605957</c:v>
                </c:pt>
                <c:pt idx="3333">
                  <c:v>141.95014953613199</c:v>
                </c:pt>
                <c:pt idx="3334">
                  <c:v>138.309967041015</c:v>
                </c:pt>
                <c:pt idx="3335">
                  <c:v>142.44160461425699</c:v>
                </c:pt>
                <c:pt idx="3336">
                  <c:v>142.921630859375</c:v>
                </c:pt>
                <c:pt idx="3337">
                  <c:v>140.89295959472599</c:v>
                </c:pt>
                <c:pt idx="3338">
                  <c:v>147.02470397949199</c:v>
                </c:pt>
                <c:pt idx="3339">
                  <c:v>156.10516357421801</c:v>
                </c:pt>
                <c:pt idx="3340">
                  <c:v>156.68234252929599</c:v>
                </c:pt>
                <c:pt idx="3341">
                  <c:v>137.23562622070301</c:v>
                </c:pt>
                <c:pt idx="3342">
                  <c:v>131.80677795410099</c:v>
                </c:pt>
                <c:pt idx="3343">
                  <c:v>125.480735778808</c:v>
                </c:pt>
                <c:pt idx="3344">
                  <c:v>123.154899597167</c:v>
                </c:pt>
                <c:pt idx="3345">
                  <c:v>134.83549499511699</c:v>
                </c:pt>
                <c:pt idx="3346">
                  <c:v>130.56098937988199</c:v>
                </c:pt>
                <c:pt idx="3347">
                  <c:v>139.13287353515599</c:v>
                </c:pt>
                <c:pt idx="3348">
                  <c:v>140.56723022460901</c:v>
                </c:pt>
                <c:pt idx="3349">
                  <c:v>135.28123474121</c:v>
                </c:pt>
                <c:pt idx="3350">
                  <c:v>127.98943328857401</c:v>
                </c:pt>
                <c:pt idx="3351">
                  <c:v>129.869537353515</c:v>
                </c:pt>
                <c:pt idx="3352">
                  <c:v>132.13821411132801</c:v>
                </c:pt>
                <c:pt idx="3353">
                  <c:v>140.11576843261699</c:v>
                </c:pt>
                <c:pt idx="3354">
                  <c:v>145.60748291015599</c:v>
                </c:pt>
                <c:pt idx="3355">
                  <c:v>145.16174316406199</c:v>
                </c:pt>
                <c:pt idx="3356">
                  <c:v>151.27635192871</c:v>
                </c:pt>
                <c:pt idx="3357">
                  <c:v>146.29322814941401</c:v>
                </c:pt>
                <c:pt idx="3358">
                  <c:v>149.287673950195</c:v>
                </c:pt>
                <c:pt idx="3359">
                  <c:v>149.43624877929599</c:v>
                </c:pt>
                <c:pt idx="3360">
                  <c:v>147.29899597167901</c:v>
                </c:pt>
                <c:pt idx="3361">
                  <c:v>153.70504760742099</c:v>
                </c:pt>
                <c:pt idx="3362">
                  <c:v>158.83102416992099</c:v>
                </c:pt>
                <c:pt idx="3363">
                  <c:v>160.23109436035099</c:v>
                </c:pt>
                <c:pt idx="3364">
                  <c:v>157.86524963378901</c:v>
                </c:pt>
                <c:pt idx="3365">
                  <c:v>154.47079467773401</c:v>
                </c:pt>
                <c:pt idx="3366">
                  <c:v>159.13960266113199</c:v>
                </c:pt>
                <c:pt idx="3367">
                  <c:v>150.88775634765599</c:v>
                </c:pt>
                <c:pt idx="3368">
                  <c:v>144.84173583984301</c:v>
                </c:pt>
                <c:pt idx="3369">
                  <c:v>148.02474975585901</c:v>
                </c:pt>
                <c:pt idx="3370">
                  <c:v>147.86474609375</c:v>
                </c:pt>
                <c:pt idx="3371">
                  <c:v>143.25308227539</c:v>
                </c:pt>
                <c:pt idx="3372">
                  <c:v>143.23593139648401</c:v>
                </c:pt>
                <c:pt idx="3373">
                  <c:v>144.75601196289</c:v>
                </c:pt>
                <c:pt idx="3374">
                  <c:v>147.527587890625</c:v>
                </c:pt>
                <c:pt idx="3375">
                  <c:v>144.69886779785099</c:v>
                </c:pt>
                <c:pt idx="3376">
                  <c:v>140.08148193359301</c:v>
                </c:pt>
                <c:pt idx="3377">
                  <c:v>136.78988647460901</c:v>
                </c:pt>
                <c:pt idx="3378">
                  <c:v>138.41854858398401</c:v>
                </c:pt>
                <c:pt idx="3379">
                  <c:v>131.41247558593699</c:v>
                </c:pt>
                <c:pt idx="3380">
                  <c:v>133.70973205566401</c:v>
                </c:pt>
                <c:pt idx="3381">
                  <c:v>131.81820678710901</c:v>
                </c:pt>
                <c:pt idx="3382">
                  <c:v>137.378494262695</c:v>
                </c:pt>
                <c:pt idx="3383">
                  <c:v>146.77897644042901</c:v>
                </c:pt>
                <c:pt idx="3384">
                  <c:v>151.73352050781199</c:v>
                </c:pt>
                <c:pt idx="3385">
                  <c:v>148.60192871093699</c:v>
                </c:pt>
                <c:pt idx="3386">
                  <c:v>152.16781616210901</c:v>
                </c:pt>
                <c:pt idx="3387">
                  <c:v>153.80218505859301</c:v>
                </c:pt>
                <c:pt idx="3388">
                  <c:v>153.05929565429599</c:v>
                </c:pt>
                <c:pt idx="3389">
                  <c:v>164.402740478515</c:v>
                </c:pt>
                <c:pt idx="3390">
                  <c:v>166.00282287597599</c:v>
                </c:pt>
                <c:pt idx="3391">
                  <c:v>175.11756896972599</c:v>
                </c:pt>
                <c:pt idx="3392">
                  <c:v>178.92347717285099</c:v>
                </c:pt>
                <c:pt idx="3393">
                  <c:v>177.00909423828099</c:v>
                </c:pt>
                <c:pt idx="3394">
                  <c:v>173.31747436523401</c:v>
                </c:pt>
                <c:pt idx="3395">
                  <c:v>174.26609802246</c:v>
                </c:pt>
                <c:pt idx="3396">
                  <c:v>180.72357177734301</c:v>
                </c:pt>
                <c:pt idx="3397">
                  <c:v>189.878326416015</c:v>
                </c:pt>
                <c:pt idx="3398">
                  <c:v>191.04981994628901</c:v>
                </c:pt>
                <c:pt idx="3399">
                  <c:v>197.17013549804599</c:v>
                </c:pt>
                <c:pt idx="3400">
                  <c:v>198.38162231445301</c:v>
                </c:pt>
                <c:pt idx="3401">
                  <c:v>202.70184326171801</c:v>
                </c:pt>
                <c:pt idx="3402">
                  <c:v>209.15931701660099</c:v>
                </c:pt>
                <c:pt idx="3403">
                  <c:v>198.29591369628901</c:v>
                </c:pt>
                <c:pt idx="3404">
                  <c:v>196.23294067382801</c:v>
                </c:pt>
                <c:pt idx="3405">
                  <c:v>196.05578613281199</c:v>
                </c:pt>
                <c:pt idx="3406">
                  <c:v>194.99287414550699</c:v>
                </c:pt>
                <c:pt idx="3407">
                  <c:v>196.35295104980401</c:v>
                </c:pt>
                <c:pt idx="3408">
                  <c:v>201.576080322265</c:v>
                </c:pt>
                <c:pt idx="3409">
                  <c:v>204.45051574707</c:v>
                </c:pt>
                <c:pt idx="3410">
                  <c:v>204.07334899902301</c:v>
                </c:pt>
                <c:pt idx="3411">
                  <c:v>198.54164123535099</c:v>
                </c:pt>
                <c:pt idx="3412">
                  <c:v>206.43917846679599</c:v>
                </c:pt>
                <c:pt idx="3413">
                  <c:v>206.89064025878901</c:v>
                </c:pt>
                <c:pt idx="3414">
                  <c:v>215.67965698242099</c:v>
                </c:pt>
                <c:pt idx="3415">
                  <c:v>215.28535461425699</c:v>
                </c:pt>
                <c:pt idx="3416">
                  <c:v>215.039627075195</c:v>
                </c:pt>
                <c:pt idx="3417">
                  <c:v>218.93125915527301</c:v>
                </c:pt>
                <c:pt idx="3418">
                  <c:v>217.18830871582</c:v>
                </c:pt>
                <c:pt idx="3419">
                  <c:v>212.76522827148401</c:v>
                </c:pt>
                <c:pt idx="3420">
                  <c:v>224.00009155273401</c:v>
                </c:pt>
                <c:pt idx="3421">
                  <c:v>220.92564392089801</c:v>
                </c:pt>
                <c:pt idx="3422">
                  <c:v>218.17692565917901</c:v>
                </c:pt>
                <c:pt idx="3423">
                  <c:v>222.94860839843699</c:v>
                </c:pt>
                <c:pt idx="3424">
                  <c:v>270.591064453125</c:v>
                </c:pt>
                <c:pt idx="3425">
                  <c:v>254.97309875488199</c:v>
                </c:pt>
                <c:pt idx="3426">
                  <c:v>246.00692749023401</c:v>
                </c:pt>
                <c:pt idx="3427">
                  <c:v>241.77813720703099</c:v>
                </c:pt>
                <c:pt idx="3428">
                  <c:v>249.81283569335901</c:v>
                </c:pt>
                <c:pt idx="3429">
                  <c:v>250.84146118164</c:v>
                </c:pt>
                <c:pt idx="3430">
                  <c:v>244.89259338378901</c:v>
                </c:pt>
                <c:pt idx="3431">
                  <c:v>249.88140869140599</c:v>
                </c:pt>
                <c:pt idx="3432">
                  <c:v>253.79019165039</c:v>
                </c:pt>
                <c:pt idx="3433">
                  <c:v>259.65905761718699</c:v>
                </c:pt>
                <c:pt idx="3434">
                  <c:v>260.83627319335898</c:v>
                </c:pt>
                <c:pt idx="3435">
                  <c:v>260.49337768554602</c:v>
                </c:pt>
                <c:pt idx="3436">
                  <c:v>256.68746948242102</c:v>
                </c:pt>
                <c:pt idx="3437">
                  <c:v>258.49899291992102</c:v>
                </c:pt>
                <c:pt idx="3438">
                  <c:v>252.89871215820301</c:v>
                </c:pt>
                <c:pt idx="3439">
                  <c:v>250.75575256347599</c:v>
                </c:pt>
                <c:pt idx="3440">
                  <c:v>259.68762207031199</c:v>
                </c:pt>
                <c:pt idx="3441">
                  <c:v>265.17935180664</c:v>
                </c:pt>
                <c:pt idx="3442">
                  <c:v>263.242095947265</c:v>
                </c:pt>
                <c:pt idx="3443">
                  <c:v>269.968170166015</c:v>
                </c:pt>
                <c:pt idx="3444">
                  <c:v>249.01850891113199</c:v>
                </c:pt>
                <c:pt idx="3445">
                  <c:v>244.966873168945</c:v>
                </c:pt>
                <c:pt idx="3446">
                  <c:v>234.452056884765</c:v>
                </c:pt>
                <c:pt idx="3447">
                  <c:v>231.44618225097599</c:v>
                </c:pt>
                <c:pt idx="3448">
                  <c:v>233.32627868652301</c:v>
                </c:pt>
                <c:pt idx="3449">
                  <c:v>223.15432739257801</c:v>
                </c:pt>
                <c:pt idx="3450">
                  <c:v>230.33183288574199</c:v>
                </c:pt>
                <c:pt idx="3451">
                  <c:v>228.85176086425699</c:v>
                </c:pt>
                <c:pt idx="3452">
                  <c:v>223.79435729980401</c:v>
                </c:pt>
                <c:pt idx="3453">
                  <c:v>231.920486450195</c:v>
                </c:pt>
                <c:pt idx="3454">
                  <c:v>238.52655029296801</c:v>
                </c:pt>
                <c:pt idx="3455">
                  <c:v>231.25759887695301</c:v>
                </c:pt>
                <c:pt idx="3456">
                  <c:v>235.30352783203099</c:v>
                </c:pt>
                <c:pt idx="3457">
                  <c:v>229.88038635253901</c:v>
                </c:pt>
                <c:pt idx="3458">
                  <c:v>231.74334716796801</c:v>
                </c:pt>
                <c:pt idx="3459">
                  <c:v>216.37112426757801</c:v>
                </c:pt>
                <c:pt idx="3460">
                  <c:v>212.06233215332</c:v>
                </c:pt>
                <c:pt idx="3461">
                  <c:v>209.11360168457</c:v>
                </c:pt>
                <c:pt idx="3462">
                  <c:v>211.828033447265</c:v>
                </c:pt>
                <c:pt idx="3463">
                  <c:v>202.88471984863199</c:v>
                </c:pt>
                <c:pt idx="3464">
                  <c:v>200.11885070800699</c:v>
                </c:pt>
                <c:pt idx="3465">
                  <c:v>207.33065795898401</c:v>
                </c:pt>
                <c:pt idx="3466">
                  <c:v>214.4453125</c:v>
                </c:pt>
                <c:pt idx="3467">
                  <c:v>221.199935913085</c:v>
                </c:pt>
                <c:pt idx="3468">
                  <c:v>221.38851928710901</c:v>
                </c:pt>
                <c:pt idx="3469">
                  <c:v>232.38908386230401</c:v>
                </c:pt>
                <c:pt idx="3470">
                  <c:v>230.71472167968699</c:v>
                </c:pt>
                <c:pt idx="3471">
                  <c:v>225.805892944335</c:v>
                </c:pt>
                <c:pt idx="3472">
                  <c:v>233.33200073242099</c:v>
                </c:pt>
                <c:pt idx="3473">
                  <c:v>230.50898742675699</c:v>
                </c:pt>
                <c:pt idx="3474">
                  <c:v>221.79997253417901</c:v>
                </c:pt>
                <c:pt idx="3475">
                  <c:v>218.02262878417901</c:v>
                </c:pt>
                <c:pt idx="3476">
                  <c:v>220.62847900390599</c:v>
                </c:pt>
                <c:pt idx="3477">
                  <c:v>217.18830871582</c:v>
                </c:pt>
                <c:pt idx="3478">
                  <c:v>223.48577880859301</c:v>
                </c:pt>
                <c:pt idx="3479">
                  <c:v>230.52613830566401</c:v>
                </c:pt>
                <c:pt idx="3480">
                  <c:v>233.12626647949199</c:v>
                </c:pt>
                <c:pt idx="3481">
                  <c:v>237.31506347656199</c:v>
                </c:pt>
                <c:pt idx="3482">
                  <c:v>233.93202209472599</c:v>
                </c:pt>
                <c:pt idx="3483">
                  <c:v>228.32601928710901</c:v>
                </c:pt>
                <c:pt idx="3484">
                  <c:v>227.22311401367099</c:v>
                </c:pt>
                <c:pt idx="3485">
                  <c:v>228.62889099121</c:v>
                </c:pt>
                <c:pt idx="3486">
                  <c:v>227.520263671875</c:v>
                </c:pt>
                <c:pt idx="3487">
                  <c:v>231.36045837402301</c:v>
                </c:pt>
                <c:pt idx="3488">
                  <c:v>232.749099731445</c:v>
                </c:pt>
                <c:pt idx="3489">
                  <c:v>221.94854736328099</c:v>
                </c:pt>
                <c:pt idx="3490">
                  <c:v>221.86283874511699</c:v>
                </c:pt>
                <c:pt idx="3491">
                  <c:v>215.53678894042901</c:v>
                </c:pt>
                <c:pt idx="3492">
                  <c:v>216.97114562988199</c:v>
                </c:pt>
                <c:pt idx="3493">
                  <c:v>220.44561767578099</c:v>
                </c:pt>
                <c:pt idx="3494">
                  <c:v>225.64588928222599</c:v>
                </c:pt>
                <c:pt idx="3495">
                  <c:v>231.51475524902301</c:v>
                </c:pt>
                <c:pt idx="3496">
                  <c:v>233.17198181152301</c:v>
                </c:pt>
                <c:pt idx="3497">
                  <c:v>233.42343139648401</c:v>
                </c:pt>
                <c:pt idx="3498">
                  <c:v>237.05218505859301</c:v>
                </c:pt>
                <c:pt idx="3499">
                  <c:v>229.16606140136699</c:v>
                </c:pt>
                <c:pt idx="3500">
                  <c:v>226.39450073242099</c:v>
                </c:pt>
                <c:pt idx="3501">
                  <c:v>225.285873413085</c:v>
                </c:pt>
                <c:pt idx="3502">
                  <c:v>220.67419433593699</c:v>
                </c:pt>
                <c:pt idx="3503">
                  <c:v>226.428787231445</c:v>
                </c:pt>
                <c:pt idx="3504">
                  <c:v>228.90890502929599</c:v>
                </c:pt>
                <c:pt idx="3505">
                  <c:v>237.22361755371</c:v>
                </c:pt>
                <c:pt idx="3506">
                  <c:v>247.83560180664</c:v>
                </c:pt>
                <c:pt idx="3507">
                  <c:v>245.43547058105401</c:v>
                </c:pt>
                <c:pt idx="3508">
                  <c:v>244.68115234375</c:v>
                </c:pt>
                <c:pt idx="3509">
                  <c:v>244.52685546875</c:v>
                </c:pt>
                <c:pt idx="3510">
                  <c:v>249.258529663085</c:v>
                </c:pt>
                <c:pt idx="3511">
                  <c:v>249.61282348632801</c:v>
                </c:pt>
                <c:pt idx="3512">
                  <c:v>238.42939758300699</c:v>
                </c:pt>
                <c:pt idx="3513">
                  <c:v>240.303787231445</c:v>
                </c:pt>
                <c:pt idx="3514">
                  <c:v>239.77804565429599</c:v>
                </c:pt>
                <c:pt idx="3515">
                  <c:v>240.20663452148401</c:v>
                </c:pt>
                <c:pt idx="3516">
                  <c:v>240.12091064453099</c:v>
                </c:pt>
                <c:pt idx="3517">
                  <c:v>244.01254272460901</c:v>
                </c:pt>
                <c:pt idx="3518">
                  <c:v>248.13275146484301</c:v>
                </c:pt>
                <c:pt idx="3519">
                  <c:v>251.63008117675699</c:v>
                </c:pt>
                <c:pt idx="3520">
                  <c:v>248.50991821289</c:v>
                </c:pt>
                <c:pt idx="3521">
                  <c:v>244.48114013671801</c:v>
                </c:pt>
                <c:pt idx="3522">
                  <c:v>243.90968322753901</c:v>
                </c:pt>
                <c:pt idx="3523">
                  <c:v>240.16091918945301</c:v>
                </c:pt>
                <c:pt idx="3524">
                  <c:v>242.25816345214801</c:v>
                </c:pt>
                <c:pt idx="3525">
                  <c:v>239.98376464843699</c:v>
                </c:pt>
                <c:pt idx="3526">
                  <c:v>247.90417480468699</c:v>
                </c:pt>
                <c:pt idx="3527">
                  <c:v>247.09841918945301</c:v>
                </c:pt>
                <c:pt idx="3528">
                  <c:v>249.63569641113199</c:v>
                </c:pt>
                <c:pt idx="3529">
                  <c:v>248.18418884277301</c:v>
                </c:pt>
                <c:pt idx="3530">
                  <c:v>253.58445739746</c:v>
                </c:pt>
                <c:pt idx="3531">
                  <c:v>249.675689697265</c:v>
                </c:pt>
                <c:pt idx="3532">
                  <c:v>249.40710449218699</c:v>
                </c:pt>
                <c:pt idx="3533">
                  <c:v>244.035400390625</c:v>
                </c:pt>
                <c:pt idx="3534">
                  <c:v>233.99488830566401</c:v>
                </c:pt>
                <c:pt idx="3535">
                  <c:v>230.33755493164</c:v>
                </c:pt>
                <c:pt idx="3536">
                  <c:v>227.55455017089801</c:v>
                </c:pt>
                <c:pt idx="3537">
                  <c:v>232.486236572265</c:v>
                </c:pt>
                <c:pt idx="3538">
                  <c:v>228.51460266113199</c:v>
                </c:pt>
                <c:pt idx="3539">
                  <c:v>220.71420288085901</c:v>
                </c:pt>
                <c:pt idx="3540">
                  <c:v>207.844970703125</c:v>
                </c:pt>
                <c:pt idx="3541">
                  <c:v>219.51985168457</c:v>
                </c:pt>
                <c:pt idx="3542">
                  <c:v>221.85711669921801</c:v>
                </c:pt>
                <c:pt idx="3543">
                  <c:v>223.72578430175699</c:v>
                </c:pt>
                <c:pt idx="3544">
                  <c:v>231.37188720703099</c:v>
                </c:pt>
                <c:pt idx="3545">
                  <c:v>234.81207275390599</c:v>
                </c:pt>
                <c:pt idx="3546">
                  <c:v>241.61242675781199</c:v>
                </c:pt>
                <c:pt idx="3547">
                  <c:v>240.15519714355401</c:v>
                </c:pt>
                <c:pt idx="3548">
                  <c:v>242.24102783203099</c:v>
                </c:pt>
                <c:pt idx="3549">
                  <c:v>246.13836669921801</c:v>
                </c:pt>
                <c:pt idx="3550">
                  <c:v>243.70967102050699</c:v>
                </c:pt>
                <c:pt idx="3551">
                  <c:v>240.01805114746</c:v>
                </c:pt>
                <c:pt idx="3552">
                  <c:v>238.16081237792901</c:v>
                </c:pt>
                <c:pt idx="3553">
                  <c:v>242.67532348632801</c:v>
                </c:pt>
                <c:pt idx="3554">
                  <c:v>250.86431884765599</c:v>
                </c:pt>
                <c:pt idx="3555">
                  <c:v>248.83564758300699</c:v>
                </c:pt>
                <c:pt idx="3556">
                  <c:v>250.83575439453099</c:v>
                </c:pt>
                <c:pt idx="3557">
                  <c:v>243.155349731445</c:v>
                </c:pt>
                <c:pt idx="3558">
                  <c:v>239.08657836914</c:v>
                </c:pt>
                <c:pt idx="3559">
                  <c:v>243.09820556640599</c:v>
                </c:pt>
                <c:pt idx="3560">
                  <c:v>250.98432922363199</c:v>
                </c:pt>
                <c:pt idx="3561">
                  <c:v>251.54435729980401</c:v>
                </c:pt>
                <c:pt idx="3562">
                  <c:v>251.36149597167901</c:v>
                </c:pt>
                <c:pt idx="3563">
                  <c:v>248.78993225097599</c:v>
                </c:pt>
                <c:pt idx="3564">
                  <c:v>241.15525817871</c:v>
                </c:pt>
                <c:pt idx="3565">
                  <c:v>246.94984436035099</c:v>
                </c:pt>
                <c:pt idx="3566">
                  <c:v>245.00688171386699</c:v>
                </c:pt>
                <c:pt idx="3567">
                  <c:v>244.99545288085901</c:v>
                </c:pt>
                <c:pt idx="3568">
                  <c:v>244.86973571777301</c:v>
                </c:pt>
                <c:pt idx="3569">
                  <c:v>244.11540222167901</c:v>
                </c:pt>
                <c:pt idx="3570">
                  <c:v>240.37806701660099</c:v>
                </c:pt>
                <c:pt idx="3571">
                  <c:v>239.36087036132801</c:v>
                </c:pt>
                <c:pt idx="3572">
                  <c:v>236.57215881347599</c:v>
                </c:pt>
                <c:pt idx="3573">
                  <c:v>230.33183288574199</c:v>
                </c:pt>
                <c:pt idx="3574">
                  <c:v>232.45765686035099</c:v>
                </c:pt>
                <c:pt idx="3575">
                  <c:v>232.97196960449199</c:v>
                </c:pt>
                <c:pt idx="3576">
                  <c:v>243.71537780761699</c:v>
                </c:pt>
                <c:pt idx="3577">
                  <c:v>246.02407836914</c:v>
                </c:pt>
                <c:pt idx="3578">
                  <c:v>246.92697143554599</c:v>
                </c:pt>
                <c:pt idx="3579">
                  <c:v>245.96693420410099</c:v>
                </c:pt>
                <c:pt idx="3580">
                  <c:v>249.28138732910099</c:v>
                </c:pt>
                <c:pt idx="3581">
                  <c:v>245.84120178222599</c:v>
                </c:pt>
                <c:pt idx="3582">
                  <c:v>244.74400329589801</c:v>
                </c:pt>
                <c:pt idx="3583">
                  <c:v>248.69850158691401</c:v>
                </c:pt>
                <c:pt idx="3584">
                  <c:v>252.82441711425699</c:v>
                </c:pt>
                <c:pt idx="3585">
                  <c:v>252.161529541015</c:v>
                </c:pt>
                <c:pt idx="3586">
                  <c:v>247.21270751953099</c:v>
                </c:pt>
                <c:pt idx="3587">
                  <c:v>247.864166259765</c:v>
                </c:pt>
                <c:pt idx="3588">
                  <c:v>248.83564758300699</c:v>
                </c:pt>
                <c:pt idx="3589">
                  <c:v>256.401763916015</c:v>
                </c:pt>
                <c:pt idx="3590">
                  <c:v>253.89875793457</c:v>
                </c:pt>
                <c:pt idx="3591">
                  <c:v>251.32720947265599</c:v>
                </c:pt>
                <c:pt idx="3592">
                  <c:v>248.01275634765599</c:v>
                </c:pt>
                <c:pt idx="3593">
                  <c:v>246.29837036132801</c:v>
                </c:pt>
                <c:pt idx="3594">
                  <c:v>240.93809509277301</c:v>
                </c:pt>
                <c:pt idx="3595">
                  <c:v>240.89237976074199</c:v>
                </c:pt>
                <c:pt idx="3596">
                  <c:v>238.19509887695301</c:v>
                </c:pt>
                <c:pt idx="3597">
                  <c:v>234.88064575195301</c:v>
                </c:pt>
                <c:pt idx="3598">
                  <c:v>237.07504272460901</c:v>
                </c:pt>
                <c:pt idx="3599">
                  <c:v>239.14372253417901</c:v>
                </c:pt>
                <c:pt idx="3600">
                  <c:v>238.96086120605401</c:v>
                </c:pt>
                <c:pt idx="3601">
                  <c:v>234.82350158691401</c:v>
                </c:pt>
                <c:pt idx="3602">
                  <c:v>236.34358215332</c:v>
                </c:pt>
                <c:pt idx="3603">
                  <c:v>232.96054077148401</c:v>
                </c:pt>
                <c:pt idx="3604">
                  <c:v>224.40010070800699</c:v>
                </c:pt>
                <c:pt idx="3605">
                  <c:v>227.29168701171801</c:v>
                </c:pt>
                <c:pt idx="3606">
                  <c:v>227.04023742675699</c:v>
                </c:pt>
                <c:pt idx="3607">
                  <c:v>225.17729187011699</c:v>
                </c:pt>
                <c:pt idx="3608">
                  <c:v>232.04621887207</c:v>
                </c:pt>
                <c:pt idx="3609">
                  <c:v>230.86900329589801</c:v>
                </c:pt>
                <c:pt idx="3610">
                  <c:v>232.640533447265</c:v>
                </c:pt>
                <c:pt idx="3611">
                  <c:v>236.02355957031199</c:v>
                </c:pt>
                <c:pt idx="3612">
                  <c:v>228.08029174804599</c:v>
                </c:pt>
                <c:pt idx="3613">
                  <c:v>224.74298095703099</c:v>
                </c:pt>
                <c:pt idx="3614">
                  <c:v>223.54292297363199</c:v>
                </c:pt>
                <c:pt idx="3615">
                  <c:v>222.94860839843699</c:v>
                </c:pt>
                <c:pt idx="3616">
                  <c:v>223.737213134765</c:v>
                </c:pt>
                <c:pt idx="3617">
                  <c:v>220.14845275878901</c:v>
                </c:pt>
                <c:pt idx="3618">
                  <c:v>223.77149963378901</c:v>
                </c:pt>
                <c:pt idx="3619">
                  <c:v>224.74298095703099</c:v>
                </c:pt>
                <c:pt idx="3620">
                  <c:v>234.25204467773401</c:v>
                </c:pt>
                <c:pt idx="3621">
                  <c:v>231.78334045410099</c:v>
                </c:pt>
                <c:pt idx="3622">
                  <c:v>230.82328796386699</c:v>
                </c:pt>
                <c:pt idx="3623">
                  <c:v>229.52037048339801</c:v>
                </c:pt>
                <c:pt idx="3624">
                  <c:v>226.377349853515</c:v>
                </c:pt>
                <c:pt idx="3625">
                  <c:v>230.58328247070301</c:v>
                </c:pt>
                <c:pt idx="3626">
                  <c:v>232.34336853027301</c:v>
                </c:pt>
                <c:pt idx="3627">
                  <c:v>233.52056884765599</c:v>
                </c:pt>
                <c:pt idx="3628">
                  <c:v>234.99493408203099</c:v>
                </c:pt>
                <c:pt idx="3629">
                  <c:v>244.11540222167901</c:v>
                </c:pt>
                <c:pt idx="3630">
                  <c:v>244.51542663574199</c:v>
                </c:pt>
                <c:pt idx="3631">
                  <c:v>246.17265319824199</c:v>
                </c:pt>
                <c:pt idx="3632">
                  <c:v>249.624267578125</c:v>
                </c:pt>
                <c:pt idx="3633">
                  <c:v>245.48690795898401</c:v>
                </c:pt>
                <c:pt idx="3634">
                  <c:v>249.47567749023401</c:v>
                </c:pt>
                <c:pt idx="3635">
                  <c:v>249.48710632324199</c:v>
                </c:pt>
                <c:pt idx="3636">
                  <c:v>251.54435729980401</c:v>
                </c:pt>
                <c:pt idx="3637">
                  <c:v>249.90998840332</c:v>
                </c:pt>
                <c:pt idx="3638">
                  <c:v>248.73278808593699</c:v>
                </c:pt>
                <c:pt idx="3639">
                  <c:v>245.55548095703099</c:v>
                </c:pt>
                <c:pt idx="3640">
                  <c:v>249.624267578125</c:v>
                </c:pt>
                <c:pt idx="3641">
                  <c:v>257.36178588867102</c:v>
                </c:pt>
                <c:pt idx="3642">
                  <c:v>256.74462890625</c:v>
                </c:pt>
                <c:pt idx="3643">
                  <c:v>258.23040771484301</c:v>
                </c:pt>
                <c:pt idx="3644">
                  <c:v>252.938720703125</c:v>
                </c:pt>
                <c:pt idx="3645">
                  <c:v>257.08749389648398</c:v>
                </c:pt>
                <c:pt idx="3646">
                  <c:v>257.69323730468699</c:v>
                </c:pt>
                <c:pt idx="3647">
                  <c:v>256.21887207031199</c:v>
                </c:pt>
                <c:pt idx="3648">
                  <c:v>249.315673828125</c:v>
                </c:pt>
                <c:pt idx="3649">
                  <c:v>247.84130859375</c:v>
                </c:pt>
                <c:pt idx="3650">
                  <c:v>242.70962524414</c:v>
                </c:pt>
                <c:pt idx="3651">
                  <c:v>243.02963256835901</c:v>
                </c:pt>
                <c:pt idx="3652">
                  <c:v>240.94952392578099</c:v>
                </c:pt>
                <c:pt idx="3653">
                  <c:v>245.89836120605401</c:v>
                </c:pt>
                <c:pt idx="3654">
                  <c:v>248.744216918945</c:v>
                </c:pt>
                <c:pt idx="3655">
                  <c:v>244.86973571777301</c:v>
                </c:pt>
                <c:pt idx="3656">
                  <c:v>242.583892822265</c:v>
                </c:pt>
                <c:pt idx="3657">
                  <c:v>232.52624511718699</c:v>
                </c:pt>
                <c:pt idx="3658">
                  <c:v>236.59501647949199</c:v>
                </c:pt>
                <c:pt idx="3659">
                  <c:v>236.263580322265</c:v>
                </c:pt>
                <c:pt idx="3660">
                  <c:v>234.01202392578099</c:v>
                </c:pt>
                <c:pt idx="3661">
                  <c:v>233.417709350585</c:v>
                </c:pt>
                <c:pt idx="3662">
                  <c:v>233.30342102050699</c:v>
                </c:pt>
                <c:pt idx="3663">
                  <c:v>230.37756347656199</c:v>
                </c:pt>
                <c:pt idx="3664">
                  <c:v>236.08070373535099</c:v>
                </c:pt>
                <c:pt idx="3665">
                  <c:v>246.73268127441401</c:v>
                </c:pt>
                <c:pt idx="3666">
                  <c:v>244.08111572265599</c:v>
                </c:pt>
                <c:pt idx="3667">
                  <c:v>247.54415893554599</c:v>
                </c:pt>
                <c:pt idx="3668">
                  <c:v>244.99545288085901</c:v>
                </c:pt>
                <c:pt idx="3669">
                  <c:v>238.56083679199199</c:v>
                </c:pt>
                <c:pt idx="3670">
                  <c:v>232.36622619628901</c:v>
                </c:pt>
                <c:pt idx="3671">
                  <c:v>233.2919921875</c:v>
                </c:pt>
                <c:pt idx="3672">
                  <c:v>228.27459716796801</c:v>
                </c:pt>
                <c:pt idx="3673">
                  <c:v>228.57174682617099</c:v>
                </c:pt>
                <c:pt idx="3674">
                  <c:v>227.56597900390599</c:v>
                </c:pt>
                <c:pt idx="3675">
                  <c:v>233.76058959960901</c:v>
                </c:pt>
                <c:pt idx="3676">
                  <c:v>225.30300903320301</c:v>
                </c:pt>
                <c:pt idx="3677">
                  <c:v>230.42327880859301</c:v>
                </c:pt>
                <c:pt idx="3678">
                  <c:v>233.66915893554599</c:v>
                </c:pt>
                <c:pt idx="3679">
                  <c:v>236.96075439453099</c:v>
                </c:pt>
                <c:pt idx="3680">
                  <c:v>239.006576538085</c:v>
                </c:pt>
                <c:pt idx="3681">
                  <c:v>230.99473571777301</c:v>
                </c:pt>
                <c:pt idx="3682">
                  <c:v>231.10902404785099</c:v>
                </c:pt>
                <c:pt idx="3683">
                  <c:v>235.62353515625</c:v>
                </c:pt>
                <c:pt idx="3684">
                  <c:v>235.71498107910099</c:v>
                </c:pt>
                <c:pt idx="3685">
                  <c:v>230.35469055175699</c:v>
                </c:pt>
                <c:pt idx="3686">
                  <c:v>227.76028442382801</c:v>
                </c:pt>
                <c:pt idx="3687">
                  <c:v>230.19468688964801</c:v>
                </c:pt>
                <c:pt idx="3688">
                  <c:v>232.09193420410099</c:v>
                </c:pt>
                <c:pt idx="3689">
                  <c:v>239.18943786621</c:v>
                </c:pt>
                <c:pt idx="3690">
                  <c:v>243.09820556640599</c:v>
                </c:pt>
                <c:pt idx="3691">
                  <c:v>243.69252014160099</c:v>
                </c:pt>
                <c:pt idx="3692">
                  <c:v>241.82957458496</c:v>
                </c:pt>
                <c:pt idx="3693">
                  <c:v>244.90402221679599</c:v>
                </c:pt>
                <c:pt idx="3694">
                  <c:v>241.00666809082</c:v>
                </c:pt>
                <c:pt idx="3695">
                  <c:v>243.58966064453099</c:v>
                </c:pt>
                <c:pt idx="3696">
                  <c:v>243.16677856445301</c:v>
                </c:pt>
                <c:pt idx="3697">
                  <c:v>242.00100708007801</c:v>
                </c:pt>
                <c:pt idx="3698">
                  <c:v>240.48092651367099</c:v>
                </c:pt>
                <c:pt idx="3699">
                  <c:v>242.97248840332</c:v>
                </c:pt>
                <c:pt idx="3700">
                  <c:v>249.18995666503901</c:v>
                </c:pt>
                <c:pt idx="3701">
                  <c:v>244.00111389160099</c:v>
                </c:pt>
                <c:pt idx="3702">
                  <c:v>249.12138366699199</c:v>
                </c:pt>
                <c:pt idx="3703">
                  <c:v>246.01264953613199</c:v>
                </c:pt>
                <c:pt idx="3704">
                  <c:v>244.343994140625</c:v>
                </c:pt>
                <c:pt idx="3705">
                  <c:v>244.19540405273401</c:v>
                </c:pt>
                <c:pt idx="3706">
                  <c:v>245.47547912597599</c:v>
                </c:pt>
                <c:pt idx="3707">
                  <c:v>240.823806762695</c:v>
                </c:pt>
                <c:pt idx="3708">
                  <c:v>241.63528442382801</c:v>
                </c:pt>
                <c:pt idx="3709">
                  <c:v>241.76100158691401</c:v>
                </c:pt>
                <c:pt idx="3710">
                  <c:v>241.44097900390599</c:v>
                </c:pt>
                <c:pt idx="3711">
                  <c:v>245.56690979003901</c:v>
                </c:pt>
                <c:pt idx="3712">
                  <c:v>244.68685913085901</c:v>
                </c:pt>
                <c:pt idx="3713">
                  <c:v>245.37261962890599</c:v>
                </c:pt>
                <c:pt idx="3714">
                  <c:v>242.97248840332</c:v>
                </c:pt>
                <c:pt idx="3715">
                  <c:v>241.395263671875</c:v>
                </c:pt>
                <c:pt idx="3716">
                  <c:v>240.68666076660099</c:v>
                </c:pt>
                <c:pt idx="3717">
                  <c:v>241.93243408203099</c:v>
                </c:pt>
                <c:pt idx="3718">
                  <c:v>242.069580078125</c:v>
                </c:pt>
                <c:pt idx="3719">
                  <c:v>242.40103149414</c:v>
                </c:pt>
                <c:pt idx="3720">
                  <c:v>240.720947265625</c:v>
                </c:pt>
                <c:pt idx="3721">
                  <c:v>240.81237792968699</c:v>
                </c:pt>
                <c:pt idx="3722">
                  <c:v>233.44056701660099</c:v>
                </c:pt>
                <c:pt idx="3723">
                  <c:v>230.90330505371</c:v>
                </c:pt>
                <c:pt idx="3724">
                  <c:v>230.78900146484301</c:v>
                </c:pt>
                <c:pt idx="3725">
                  <c:v>231.90905761718699</c:v>
                </c:pt>
                <c:pt idx="3726">
                  <c:v>234.92636108398401</c:v>
                </c:pt>
                <c:pt idx="3727">
                  <c:v>232.25193786621</c:v>
                </c:pt>
                <c:pt idx="3728">
                  <c:v>230.19468688964801</c:v>
                </c:pt>
                <c:pt idx="3729">
                  <c:v>228.606033325195</c:v>
                </c:pt>
                <c:pt idx="3730">
                  <c:v>227.12023925781199</c:v>
                </c:pt>
                <c:pt idx="3731">
                  <c:v>225.81732177734301</c:v>
                </c:pt>
                <c:pt idx="3732">
                  <c:v>224.75440979003901</c:v>
                </c:pt>
                <c:pt idx="3733">
                  <c:v>222.31999206542901</c:v>
                </c:pt>
                <c:pt idx="3734">
                  <c:v>223.80578613281199</c:v>
                </c:pt>
                <c:pt idx="3735">
                  <c:v>223.30290222167901</c:v>
                </c:pt>
                <c:pt idx="3736">
                  <c:v>221.874267578125</c:v>
                </c:pt>
                <c:pt idx="3737">
                  <c:v>220.49133300781199</c:v>
                </c:pt>
                <c:pt idx="3738">
                  <c:v>223.37147521972599</c:v>
                </c:pt>
                <c:pt idx="3739">
                  <c:v>225.98875427246</c:v>
                </c:pt>
                <c:pt idx="3740">
                  <c:v>223.30290222167901</c:v>
                </c:pt>
                <c:pt idx="3741">
                  <c:v>222.27427673339801</c:v>
                </c:pt>
                <c:pt idx="3742">
                  <c:v>221.22279357910099</c:v>
                </c:pt>
                <c:pt idx="3743">
                  <c:v>218.62838745117099</c:v>
                </c:pt>
                <c:pt idx="3744">
                  <c:v>217.06259155273401</c:v>
                </c:pt>
                <c:pt idx="3745">
                  <c:v>216.68542480468699</c:v>
                </c:pt>
                <c:pt idx="3746">
                  <c:v>210.11366271972599</c:v>
                </c:pt>
                <c:pt idx="3747">
                  <c:v>213.99957275390599</c:v>
                </c:pt>
                <c:pt idx="3748">
                  <c:v>214.28529357910099</c:v>
                </c:pt>
                <c:pt idx="3749">
                  <c:v>211.59944152832</c:v>
                </c:pt>
                <c:pt idx="3750">
                  <c:v>217.759765625</c:v>
                </c:pt>
                <c:pt idx="3751">
                  <c:v>219.96559143066401</c:v>
                </c:pt>
                <c:pt idx="3752">
                  <c:v>219.34841918945301</c:v>
                </c:pt>
                <c:pt idx="3753">
                  <c:v>219.1083984375</c:v>
                </c:pt>
                <c:pt idx="3754">
                  <c:v>226.86880493164</c:v>
                </c:pt>
                <c:pt idx="3755">
                  <c:v>225.87446594238199</c:v>
                </c:pt>
                <c:pt idx="3756">
                  <c:v>231.760482788085</c:v>
                </c:pt>
                <c:pt idx="3757">
                  <c:v>228.66317749023401</c:v>
                </c:pt>
                <c:pt idx="3758">
                  <c:v>234.83493041992099</c:v>
                </c:pt>
                <c:pt idx="3759">
                  <c:v>238.04652404785099</c:v>
                </c:pt>
                <c:pt idx="3760">
                  <c:v>236.61787414550699</c:v>
                </c:pt>
                <c:pt idx="3761">
                  <c:v>233.16627502441401</c:v>
                </c:pt>
                <c:pt idx="3762">
                  <c:v>228.04600524902301</c:v>
                </c:pt>
                <c:pt idx="3763">
                  <c:v>228.96034240722599</c:v>
                </c:pt>
                <c:pt idx="3764">
                  <c:v>230.91473388671801</c:v>
                </c:pt>
                <c:pt idx="3765">
                  <c:v>228.240310668945</c:v>
                </c:pt>
                <c:pt idx="3766">
                  <c:v>228.35459899902301</c:v>
                </c:pt>
                <c:pt idx="3767">
                  <c:v>225.66874694824199</c:v>
                </c:pt>
                <c:pt idx="3768">
                  <c:v>230.38899230957</c:v>
                </c:pt>
                <c:pt idx="3769">
                  <c:v>232.66339111328099</c:v>
                </c:pt>
                <c:pt idx="3770">
                  <c:v>234.03488159179599</c:v>
                </c:pt>
                <c:pt idx="3771">
                  <c:v>238.857986450195</c:v>
                </c:pt>
                <c:pt idx="3772">
                  <c:v>237.53221130371</c:v>
                </c:pt>
                <c:pt idx="3773">
                  <c:v>239.93232727050699</c:v>
                </c:pt>
                <c:pt idx="3774">
                  <c:v>244.40113830566401</c:v>
                </c:pt>
                <c:pt idx="3775">
                  <c:v>241.29240417480401</c:v>
                </c:pt>
                <c:pt idx="3776">
                  <c:v>245.28117370605401</c:v>
                </c:pt>
                <c:pt idx="3777">
                  <c:v>242.069580078125</c:v>
                </c:pt>
                <c:pt idx="3778">
                  <c:v>237.80650329589801</c:v>
                </c:pt>
                <c:pt idx="3779">
                  <c:v>239.429443359375</c:v>
                </c:pt>
                <c:pt idx="3780">
                  <c:v>238.73226928710901</c:v>
                </c:pt>
                <c:pt idx="3781">
                  <c:v>239.88661193847599</c:v>
                </c:pt>
                <c:pt idx="3782">
                  <c:v>247.24699401855401</c:v>
                </c:pt>
                <c:pt idx="3783">
                  <c:v>247.28128051757801</c:v>
                </c:pt>
                <c:pt idx="3784">
                  <c:v>249.23567199707</c:v>
                </c:pt>
                <c:pt idx="3785">
                  <c:v>251.178619384765</c:v>
                </c:pt>
                <c:pt idx="3786">
                  <c:v>249.78427124023401</c:v>
                </c:pt>
                <c:pt idx="3787">
                  <c:v>247.32699584960901</c:v>
                </c:pt>
                <c:pt idx="3788">
                  <c:v>250.58430480957</c:v>
                </c:pt>
                <c:pt idx="3789">
                  <c:v>249.88713073730401</c:v>
                </c:pt>
                <c:pt idx="3790">
                  <c:v>245.692626953125</c:v>
                </c:pt>
                <c:pt idx="3791">
                  <c:v>243.50965881347599</c:v>
                </c:pt>
                <c:pt idx="3792">
                  <c:v>252.59584045410099</c:v>
                </c:pt>
                <c:pt idx="3793">
                  <c:v>254.15020751953099</c:v>
                </c:pt>
                <c:pt idx="3794">
                  <c:v>253.39588928222599</c:v>
                </c:pt>
                <c:pt idx="3795">
                  <c:v>251.94438171386699</c:v>
                </c:pt>
                <c:pt idx="3796">
                  <c:v>246.84696960449199</c:v>
                </c:pt>
                <c:pt idx="3797">
                  <c:v>242.72105407714801</c:v>
                </c:pt>
                <c:pt idx="3798">
                  <c:v>241.08668518066401</c:v>
                </c:pt>
                <c:pt idx="3799">
                  <c:v>235.55496215820301</c:v>
                </c:pt>
                <c:pt idx="3800">
                  <c:v>236.114990234375</c:v>
                </c:pt>
                <c:pt idx="3801">
                  <c:v>227.72599792480401</c:v>
                </c:pt>
                <c:pt idx="3802">
                  <c:v>231.38331604003901</c:v>
                </c:pt>
                <c:pt idx="3803">
                  <c:v>227.57740783691401</c:v>
                </c:pt>
                <c:pt idx="3804">
                  <c:v>227.68028259277301</c:v>
                </c:pt>
                <c:pt idx="3805">
                  <c:v>223.897216796875</c:v>
                </c:pt>
                <c:pt idx="3806">
                  <c:v>219.97702026367099</c:v>
                </c:pt>
                <c:pt idx="3807">
                  <c:v>228.21743774414</c:v>
                </c:pt>
                <c:pt idx="3808">
                  <c:v>225.291580200195</c:v>
                </c:pt>
                <c:pt idx="3809">
                  <c:v>226.02304077148401</c:v>
                </c:pt>
                <c:pt idx="3810">
                  <c:v>231.13188171386699</c:v>
                </c:pt>
                <c:pt idx="3811">
                  <c:v>229.93182373046801</c:v>
                </c:pt>
                <c:pt idx="3812">
                  <c:v>233.18913269042901</c:v>
                </c:pt>
                <c:pt idx="3813">
                  <c:v>235.61210632324199</c:v>
                </c:pt>
                <c:pt idx="3814">
                  <c:v>233.28056335449199</c:v>
                </c:pt>
                <c:pt idx="3815">
                  <c:v>225.04014587402301</c:v>
                </c:pt>
                <c:pt idx="3816">
                  <c:v>234.04631042480401</c:v>
                </c:pt>
                <c:pt idx="3817">
                  <c:v>238.12652587890599</c:v>
                </c:pt>
                <c:pt idx="3818">
                  <c:v>241.21240234375</c:v>
                </c:pt>
                <c:pt idx="3819">
                  <c:v>240.90380859375</c:v>
                </c:pt>
                <c:pt idx="3820">
                  <c:v>241.578125</c:v>
                </c:pt>
                <c:pt idx="3821">
                  <c:v>241.55526733398401</c:v>
                </c:pt>
                <c:pt idx="3822">
                  <c:v>245.30403137207</c:v>
                </c:pt>
                <c:pt idx="3823">
                  <c:v>241.395263671875</c:v>
                </c:pt>
                <c:pt idx="3824">
                  <c:v>242.16102600097599</c:v>
                </c:pt>
                <c:pt idx="3825">
                  <c:v>242.22959899902301</c:v>
                </c:pt>
                <c:pt idx="3826">
                  <c:v>241.21240234375</c:v>
                </c:pt>
                <c:pt idx="3827">
                  <c:v>239.53231811523401</c:v>
                </c:pt>
                <c:pt idx="3828">
                  <c:v>239.69232177734301</c:v>
                </c:pt>
                <c:pt idx="3829">
                  <c:v>240.28663635253901</c:v>
                </c:pt>
                <c:pt idx="3830">
                  <c:v>242.00100708007801</c:v>
                </c:pt>
                <c:pt idx="3831">
                  <c:v>241.29240417480401</c:v>
                </c:pt>
                <c:pt idx="3832">
                  <c:v>246.206939697265</c:v>
                </c:pt>
                <c:pt idx="3833">
                  <c:v>245.90979003906199</c:v>
                </c:pt>
                <c:pt idx="3834">
                  <c:v>248.14990234375</c:v>
                </c:pt>
                <c:pt idx="3835">
                  <c:v>243.53251647949199</c:v>
                </c:pt>
                <c:pt idx="3836">
                  <c:v>236.22927856445301</c:v>
                </c:pt>
                <c:pt idx="3837">
                  <c:v>231.72619628906199</c:v>
                </c:pt>
                <c:pt idx="3838">
                  <c:v>235.62353515625</c:v>
                </c:pt>
                <c:pt idx="3839">
                  <c:v>232.09193420410099</c:v>
                </c:pt>
                <c:pt idx="3840">
                  <c:v>228.92605590820301</c:v>
                </c:pt>
                <c:pt idx="3841">
                  <c:v>228.10314941406199</c:v>
                </c:pt>
                <c:pt idx="3842">
                  <c:v>227.40597534179599</c:v>
                </c:pt>
                <c:pt idx="3843">
                  <c:v>224.045806884765</c:v>
                </c:pt>
                <c:pt idx="3844">
                  <c:v>221.69139099121</c:v>
                </c:pt>
                <c:pt idx="3845">
                  <c:v>225.56588745117099</c:v>
                </c:pt>
                <c:pt idx="3846">
                  <c:v>222.09141540527301</c:v>
                </c:pt>
                <c:pt idx="3847">
                  <c:v>219.09696960449199</c:v>
                </c:pt>
                <c:pt idx="3848">
                  <c:v>215.48536682128901</c:v>
                </c:pt>
                <c:pt idx="3849">
                  <c:v>208.69644165039</c:v>
                </c:pt>
                <c:pt idx="3850">
                  <c:v>210.13652038574199</c:v>
                </c:pt>
                <c:pt idx="3851">
                  <c:v>204.69624328613199</c:v>
                </c:pt>
                <c:pt idx="3852">
                  <c:v>210.59368896484301</c:v>
                </c:pt>
                <c:pt idx="3853">
                  <c:v>215.75965881347599</c:v>
                </c:pt>
                <c:pt idx="3854">
                  <c:v>210.29652404785099</c:v>
                </c:pt>
                <c:pt idx="3855">
                  <c:v>212.36520385742099</c:v>
                </c:pt>
                <c:pt idx="3856">
                  <c:v>209.21075439453099</c:v>
                </c:pt>
                <c:pt idx="3857">
                  <c:v>208.99360656738199</c:v>
                </c:pt>
                <c:pt idx="3858">
                  <c:v>205.64485168457</c:v>
                </c:pt>
                <c:pt idx="3859">
                  <c:v>207.999267578125</c:v>
                </c:pt>
                <c:pt idx="3860">
                  <c:v>209.10789489746</c:v>
                </c:pt>
                <c:pt idx="3861">
                  <c:v>215.25677490234301</c:v>
                </c:pt>
                <c:pt idx="3862">
                  <c:v>215.816802978515</c:v>
                </c:pt>
                <c:pt idx="3863">
                  <c:v>218.05693054199199</c:v>
                </c:pt>
                <c:pt idx="3864">
                  <c:v>213.85099792480401</c:v>
                </c:pt>
                <c:pt idx="3865">
                  <c:v>218.60552978515599</c:v>
                </c:pt>
                <c:pt idx="3866">
                  <c:v>225.12014770507801</c:v>
                </c:pt>
                <c:pt idx="3867">
                  <c:v>227.58883666992099</c:v>
                </c:pt>
                <c:pt idx="3868">
                  <c:v>220.39990234375</c:v>
                </c:pt>
                <c:pt idx="3869">
                  <c:v>220.86849975585901</c:v>
                </c:pt>
                <c:pt idx="3870">
                  <c:v>220.41133117675699</c:v>
                </c:pt>
                <c:pt idx="3871">
                  <c:v>226.03446960449199</c:v>
                </c:pt>
                <c:pt idx="3872">
                  <c:v>223.41719055175699</c:v>
                </c:pt>
                <c:pt idx="3873">
                  <c:v>224.514404296875</c:v>
                </c:pt>
                <c:pt idx="3874">
                  <c:v>223.33718872070301</c:v>
                </c:pt>
                <c:pt idx="3875">
                  <c:v>225.14300537109301</c:v>
                </c:pt>
                <c:pt idx="3876">
                  <c:v>227.17739868164</c:v>
                </c:pt>
                <c:pt idx="3877">
                  <c:v>225.09729003906199</c:v>
                </c:pt>
                <c:pt idx="3878">
                  <c:v>226.76594543457</c:v>
                </c:pt>
                <c:pt idx="3879">
                  <c:v>232.77767944335901</c:v>
                </c:pt>
                <c:pt idx="3880">
                  <c:v>237.097900390625</c:v>
                </c:pt>
                <c:pt idx="3881">
                  <c:v>239.34944152832</c:v>
                </c:pt>
                <c:pt idx="3882">
                  <c:v>235.63496398925699</c:v>
                </c:pt>
                <c:pt idx="3883">
                  <c:v>226.98309326171801</c:v>
                </c:pt>
                <c:pt idx="3884">
                  <c:v>226.36592102050699</c:v>
                </c:pt>
                <c:pt idx="3885">
                  <c:v>228.503173828125</c:v>
                </c:pt>
                <c:pt idx="3886">
                  <c:v>231.61190795898401</c:v>
                </c:pt>
                <c:pt idx="3887">
                  <c:v>230.93759155273401</c:v>
                </c:pt>
                <c:pt idx="3888">
                  <c:v>234.66349792480401</c:v>
                </c:pt>
                <c:pt idx="3889">
                  <c:v>234.457763671875</c:v>
                </c:pt>
                <c:pt idx="3890">
                  <c:v>233.783447265625</c:v>
                </c:pt>
                <c:pt idx="3891">
                  <c:v>236.01213073730401</c:v>
                </c:pt>
                <c:pt idx="3892">
                  <c:v>239.80661010742099</c:v>
                </c:pt>
                <c:pt idx="3893">
                  <c:v>236.90361022949199</c:v>
                </c:pt>
                <c:pt idx="3894">
                  <c:v>240.16091918945301</c:v>
                </c:pt>
                <c:pt idx="3895">
                  <c:v>239.475173950195</c:v>
                </c:pt>
                <c:pt idx="3896">
                  <c:v>238.83512878417901</c:v>
                </c:pt>
                <c:pt idx="3897">
                  <c:v>238.16081237792901</c:v>
                </c:pt>
                <c:pt idx="3898">
                  <c:v>234.04631042480401</c:v>
                </c:pt>
                <c:pt idx="3899">
                  <c:v>229.794662475585</c:v>
                </c:pt>
                <c:pt idx="3900">
                  <c:v>233.56629943847599</c:v>
                </c:pt>
                <c:pt idx="3901">
                  <c:v>233.37199401855401</c:v>
                </c:pt>
                <c:pt idx="3902">
                  <c:v>230.674713134765</c:v>
                </c:pt>
                <c:pt idx="3903">
                  <c:v>231.246170043945</c:v>
                </c:pt>
                <c:pt idx="3904">
                  <c:v>234.50347900390599</c:v>
                </c:pt>
                <c:pt idx="3905">
                  <c:v>237.86364746093699</c:v>
                </c:pt>
                <c:pt idx="3906">
                  <c:v>230.72042846679599</c:v>
                </c:pt>
                <c:pt idx="3907">
                  <c:v>228.84605407714801</c:v>
                </c:pt>
                <c:pt idx="3908">
                  <c:v>225.40586853027301</c:v>
                </c:pt>
                <c:pt idx="3909">
                  <c:v>222.27427673339801</c:v>
                </c:pt>
                <c:pt idx="3910">
                  <c:v>224.86869812011699</c:v>
                </c:pt>
                <c:pt idx="3911">
                  <c:v>220.525619506835</c:v>
                </c:pt>
                <c:pt idx="3912">
                  <c:v>215.75965881347599</c:v>
                </c:pt>
                <c:pt idx="3913">
                  <c:v>216.61685180664</c:v>
                </c:pt>
                <c:pt idx="3914">
                  <c:v>217.14259338378901</c:v>
                </c:pt>
                <c:pt idx="3915">
                  <c:v>218.30836486816401</c:v>
                </c:pt>
                <c:pt idx="3916">
                  <c:v>219.27984619140599</c:v>
                </c:pt>
                <c:pt idx="3917">
                  <c:v>217.32545471191401</c:v>
                </c:pt>
                <c:pt idx="3918">
                  <c:v>218.39979553222599</c:v>
                </c:pt>
                <c:pt idx="3919">
                  <c:v>216.125396728515</c:v>
                </c:pt>
                <c:pt idx="3920">
                  <c:v>216.696853637695</c:v>
                </c:pt>
                <c:pt idx="3921">
                  <c:v>216.01110839843699</c:v>
                </c:pt>
                <c:pt idx="3922">
                  <c:v>210.44509887695301</c:v>
                </c:pt>
                <c:pt idx="3923">
                  <c:v>206.14773559570301</c:v>
                </c:pt>
                <c:pt idx="3924">
                  <c:v>209.26789855957</c:v>
                </c:pt>
                <c:pt idx="3925">
                  <c:v>211.02798461914</c:v>
                </c:pt>
                <c:pt idx="3926">
                  <c:v>207.87353515625</c:v>
                </c:pt>
                <c:pt idx="3927">
                  <c:v>209.32504272460901</c:v>
                </c:pt>
                <c:pt idx="3928">
                  <c:v>207.09635925292901</c:v>
                </c:pt>
                <c:pt idx="3929">
                  <c:v>213.46240234375</c:v>
                </c:pt>
                <c:pt idx="3930">
                  <c:v>216.11396789550699</c:v>
                </c:pt>
                <c:pt idx="3931">
                  <c:v>214.60531616210901</c:v>
                </c:pt>
                <c:pt idx="3932">
                  <c:v>217.576904296875</c:v>
                </c:pt>
                <c:pt idx="3933">
                  <c:v>216.42254638671801</c:v>
                </c:pt>
                <c:pt idx="3934">
                  <c:v>217.39402770996</c:v>
                </c:pt>
                <c:pt idx="3935">
                  <c:v>213.63383483886699</c:v>
                </c:pt>
                <c:pt idx="3936">
                  <c:v>214.35388183593699</c:v>
                </c:pt>
                <c:pt idx="3937">
                  <c:v>219.03982543945301</c:v>
                </c:pt>
                <c:pt idx="3938">
                  <c:v>216.97114562988199</c:v>
                </c:pt>
                <c:pt idx="3939">
                  <c:v>218.068359375</c:v>
                </c:pt>
                <c:pt idx="3940">
                  <c:v>215.89680480957</c:v>
                </c:pt>
                <c:pt idx="3941">
                  <c:v>211.57658386230401</c:v>
                </c:pt>
                <c:pt idx="3942">
                  <c:v>208.31927490234301</c:v>
                </c:pt>
                <c:pt idx="3943">
                  <c:v>205.8505859375</c:v>
                </c:pt>
                <c:pt idx="3944">
                  <c:v>202.87899780273401</c:v>
                </c:pt>
                <c:pt idx="3945">
                  <c:v>198.58163452148401</c:v>
                </c:pt>
                <c:pt idx="3946">
                  <c:v>190.46693420410099</c:v>
                </c:pt>
                <c:pt idx="3947">
                  <c:v>193.98712158203099</c:v>
                </c:pt>
                <c:pt idx="3948">
                  <c:v>193.33564758300699</c:v>
                </c:pt>
                <c:pt idx="3949">
                  <c:v>198.98165893554599</c:v>
                </c:pt>
                <c:pt idx="3950">
                  <c:v>199.18737792968699</c:v>
                </c:pt>
                <c:pt idx="3951">
                  <c:v>199.22166442871</c:v>
                </c:pt>
                <c:pt idx="3952">
                  <c:v>199.11880493164</c:v>
                </c:pt>
                <c:pt idx="3953">
                  <c:v>202.353256225585</c:v>
                </c:pt>
                <c:pt idx="3954">
                  <c:v>205.38198852539</c:v>
                </c:pt>
                <c:pt idx="3955">
                  <c:v>197.02726745605401</c:v>
                </c:pt>
                <c:pt idx="3956">
                  <c:v>198.50163269042901</c:v>
                </c:pt>
                <c:pt idx="3957">
                  <c:v>193.36993408203099</c:v>
                </c:pt>
                <c:pt idx="3958">
                  <c:v>194.95858764648401</c:v>
                </c:pt>
                <c:pt idx="3959">
                  <c:v>199.02737426757801</c:v>
                </c:pt>
                <c:pt idx="3960">
                  <c:v>195.40432739257801</c:v>
                </c:pt>
                <c:pt idx="3961">
                  <c:v>195.050033569335</c:v>
                </c:pt>
                <c:pt idx="3962">
                  <c:v>193.78138732910099</c:v>
                </c:pt>
                <c:pt idx="3963">
                  <c:v>197.82731628417901</c:v>
                </c:pt>
                <c:pt idx="3964">
                  <c:v>198.30734252929599</c:v>
                </c:pt>
                <c:pt idx="3965">
                  <c:v>199.59883117675699</c:v>
                </c:pt>
                <c:pt idx="3966">
                  <c:v>198.31877136230401</c:v>
                </c:pt>
                <c:pt idx="3967">
                  <c:v>201.02748107910099</c:v>
                </c:pt>
                <c:pt idx="3968">
                  <c:v>200.284576416015</c:v>
                </c:pt>
                <c:pt idx="3969">
                  <c:v>196.77583312988199</c:v>
                </c:pt>
                <c:pt idx="3970">
                  <c:v>199.63311767578099</c:v>
                </c:pt>
                <c:pt idx="3971">
                  <c:v>201.80465698242099</c:v>
                </c:pt>
                <c:pt idx="3972">
                  <c:v>199.21023559570301</c:v>
                </c:pt>
                <c:pt idx="3973">
                  <c:v>196.77583312988199</c:v>
                </c:pt>
                <c:pt idx="3974">
                  <c:v>191.40412902832</c:v>
                </c:pt>
                <c:pt idx="3975">
                  <c:v>189.255447387695</c:v>
                </c:pt>
                <c:pt idx="3976">
                  <c:v>189.91833496093699</c:v>
                </c:pt>
                <c:pt idx="3977">
                  <c:v>191.39270019531199</c:v>
                </c:pt>
                <c:pt idx="3978">
                  <c:v>188.59254455566401</c:v>
                </c:pt>
                <c:pt idx="3979">
                  <c:v>185.68954467773401</c:v>
                </c:pt>
                <c:pt idx="3980">
                  <c:v>181.03787231445301</c:v>
                </c:pt>
                <c:pt idx="3981">
                  <c:v>178.44345092773401</c:v>
                </c:pt>
                <c:pt idx="3982">
                  <c:v>174.93470764160099</c:v>
                </c:pt>
                <c:pt idx="3983">
                  <c:v>176.63764953613199</c:v>
                </c:pt>
                <c:pt idx="3984">
                  <c:v>176.51193237304599</c:v>
                </c:pt>
                <c:pt idx="3985">
                  <c:v>173.928939819335</c:v>
                </c:pt>
                <c:pt idx="3986">
                  <c:v>173.52891540527301</c:v>
                </c:pt>
                <c:pt idx="3987">
                  <c:v>172.580307006835</c:v>
                </c:pt>
                <c:pt idx="3988">
                  <c:v>169.425857543945</c:v>
                </c:pt>
                <c:pt idx="3989">
                  <c:v>167.44860839843699</c:v>
                </c:pt>
                <c:pt idx="3990">
                  <c:v>173.03746032714801</c:v>
                </c:pt>
                <c:pt idx="3991">
                  <c:v>174.92327880859301</c:v>
                </c:pt>
                <c:pt idx="3992">
                  <c:v>174.02037048339801</c:v>
                </c:pt>
                <c:pt idx="3993">
                  <c:v>172.23742675781199</c:v>
                </c:pt>
                <c:pt idx="3994">
                  <c:v>164.44273376464801</c:v>
                </c:pt>
                <c:pt idx="3995">
                  <c:v>172.59173583984301</c:v>
                </c:pt>
                <c:pt idx="3996">
                  <c:v>178.88919067382801</c:v>
                </c:pt>
                <c:pt idx="3997">
                  <c:v>184.11231994628901</c:v>
                </c:pt>
                <c:pt idx="3998">
                  <c:v>180.31784057617099</c:v>
                </c:pt>
                <c:pt idx="3999">
                  <c:v>187.78108215332</c:v>
                </c:pt>
                <c:pt idx="4000">
                  <c:v>190.52407836914</c:v>
                </c:pt>
                <c:pt idx="4001">
                  <c:v>194.85572814941401</c:v>
                </c:pt>
                <c:pt idx="4002">
                  <c:v>188.75256347656199</c:v>
                </c:pt>
                <c:pt idx="4003">
                  <c:v>184.30661010742099</c:v>
                </c:pt>
                <c:pt idx="4004">
                  <c:v>185.20951843261699</c:v>
                </c:pt>
                <c:pt idx="4005">
                  <c:v>188.67256164550699</c:v>
                </c:pt>
                <c:pt idx="4006">
                  <c:v>191.16410827636699</c:v>
                </c:pt>
                <c:pt idx="4007">
                  <c:v>188.72970581054599</c:v>
                </c:pt>
                <c:pt idx="4008">
                  <c:v>187.79251098632801</c:v>
                </c:pt>
                <c:pt idx="4009">
                  <c:v>194.70715332031199</c:v>
                </c:pt>
                <c:pt idx="4010">
                  <c:v>191.46127319335901</c:v>
                </c:pt>
                <c:pt idx="4011">
                  <c:v>179.74638366699199</c:v>
                </c:pt>
                <c:pt idx="4012">
                  <c:v>176.14619445800699</c:v>
                </c:pt>
                <c:pt idx="4013">
                  <c:v>173.54034423828099</c:v>
                </c:pt>
                <c:pt idx="4014">
                  <c:v>182.22651672363199</c:v>
                </c:pt>
                <c:pt idx="4015">
                  <c:v>182.22651672363199</c:v>
                </c:pt>
                <c:pt idx="4016">
                  <c:v>184.62663269042901</c:v>
                </c:pt>
                <c:pt idx="4017">
                  <c:v>184.77520751953099</c:v>
                </c:pt>
                <c:pt idx="4018">
                  <c:v>180.16926574707</c:v>
                </c:pt>
                <c:pt idx="4019">
                  <c:v>176.37478637695301</c:v>
                </c:pt>
                <c:pt idx="4020">
                  <c:v>175.32330322265599</c:v>
                </c:pt>
                <c:pt idx="4021">
                  <c:v>183.52943420410099</c:v>
                </c:pt>
                <c:pt idx="4022">
                  <c:v>189.55259704589801</c:v>
                </c:pt>
                <c:pt idx="4023">
                  <c:v>189.03828430175699</c:v>
                </c:pt>
                <c:pt idx="4024">
                  <c:v>194.21569824218699</c:v>
                </c:pt>
                <c:pt idx="4025">
                  <c:v>193.58709716796801</c:v>
                </c:pt>
                <c:pt idx="4026">
                  <c:v>198.15875244140599</c:v>
                </c:pt>
                <c:pt idx="4027">
                  <c:v>190.59265136718699</c:v>
                </c:pt>
                <c:pt idx="4028">
                  <c:v>187.41534423828099</c:v>
                </c:pt>
                <c:pt idx="4029">
                  <c:v>192.69561767578099</c:v>
                </c:pt>
                <c:pt idx="4030">
                  <c:v>191.71270751953099</c:v>
                </c:pt>
                <c:pt idx="4031">
                  <c:v>191.03839111328099</c:v>
                </c:pt>
                <c:pt idx="4032">
                  <c:v>193.49566650390599</c:v>
                </c:pt>
                <c:pt idx="4033">
                  <c:v>200.22743225097599</c:v>
                </c:pt>
                <c:pt idx="4034">
                  <c:v>205.724853515625</c:v>
                </c:pt>
                <c:pt idx="4035">
                  <c:v>200.593170166015</c:v>
                </c:pt>
                <c:pt idx="4036">
                  <c:v>196.71868896484301</c:v>
                </c:pt>
                <c:pt idx="4037">
                  <c:v>199.27880859375</c:v>
                </c:pt>
                <c:pt idx="4038">
                  <c:v>202.50183105468699</c:v>
                </c:pt>
                <c:pt idx="4039">
                  <c:v>201.14176940917901</c:v>
                </c:pt>
                <c:pt idx="4040">
                  <c:v>201.99896240234301</c:v>
                </c:pt>
                <c:pt idx="4041">
                  <c:v>197.71301269531199</c:v>
                </c:pt>
                <c:pt idx="4042">
                  <c:v>202.37611389160099</c:v>
                </c:pt>
                <c:pt idx="4043">
                  <c:v>200.39886474609301</c:v>
                </c:pt>
                <c:pt idx="4044">
                  <c:v>196.91297912597599</c:v>
                </c:pt>
                <c:pt idx="4045">
                  <c:v>193.86138916015599</c:v>
                </c:pt>
                <c:pt idx="4046">
                  <c:v>185.14094543457</c:v>
                </c:pt>
                <c:pt idx="4047">
                  <c:v>184.71806335449199</c:v>
                </c:pt>
                <c:pt idx="4048">
                  <c:v>179.74638366699199</c:v>
                </c:pt>
                <c:pt idx="4049">
                  <c:v>181.76934814453099</c:v>
                </c:pt>
                <c:pt idx="4050">
                  <c:v>176.78622436523401</c:v>
                </c:pt>
                <c:pt idx="4051">
                  <c:v>176.729080200195</c:v>
                </c:pt>
                <c:pt idx="4052">
                  <c:v>172.30599975585901</c:v>
                </c:pt>
                <c:pt idx="4053">
                  <c:v>179.16349792480401</c:v>
                </c:pt>
                <c:pt idx="4054">
                  <c:v>174.86613464355401</c:v>
                </c:pt>
                <c:pt idx="4055">
                  <c:v>177.89485168457</c:v>
                </c:pt>
                <c:pt idx="4056">
                  <c:v>182.63795471191401</c:v>
                </c:pt>
                <c:pt idx="4057">
                  <c:v>185.62097167968699</c:v>
                </c:pt>
                <c:pt idx="4058">
                  <c:v>184.40948486328099</c:v>
                </c:pt>
                <c:pt idx="4059">
                  <c:v>185.10665893554599</c:v>
                </c:pt>
                <c:pt idx="4060">
                  <c:v>178.03201293945301</c:v>
                </c:pt>
                <c:pt idx="4061">
                  <c:v>172.740310668945</c:v>
                </c:pt>
                <c:pt idx="4062">
                  <c:v>166.29426574707</c:v>
                </c:pt>
                <c:pt idx="4063">
                  <c:v>169.67729187011699</c:v>
                </c:pt>
                <c:pt idx="4064">
                  <c:v>169.58586120605401</c:v>
                </c:pt>
                <c:pt idx="4065">
                  <c:v>171.47166442871</c:v>
                </c:pt>
                <c:pt idx="4066">
                  <c:v>165.00276184082</c:v>
                </c:pt>
                <c:pt idx="4067">
                  <c:v>168.07720947265599</c:v>
                </c:pt>
                <c:pt idx="4068">
                  <c:v>163.08267211914</c:v>
                </c:pt>
                <c:pt idx="4069">
                  <c:v>170.980224609375</c:v>
                </c:pt>
                <c:pt idx="4070">
                  <c:v>172.47743225097599</c:v>
                </c:pt>
                <c:pt idx="4071">
                  <c:v>170.614486694335</c:v>
                </c:pt>
                <c:pt idx="4072">
                  <c:v>173.95179748535099</c:v>
                </c:pt>
                <c:pt idx="4073">
                  <c:v>172.13456726074199</c:v>
                </c:pt>
                <c:pt idx="4074">
                  <c:v>168.93440246582</c:v>
                </c:pt>
                <c:pt idx="4075">
                  <c:v>162.72836303710901</c:v>
                </c:pt>
                <c:pt idx="4076">
                  <c:v>158.396713256835</c:v>
                </c:pt>
                <c:pt idx="4077">
                  <c:v>161.505447387695</c:v>
                </c:pt>
                <c:pt idx="4078">
                  <c:v>165.642807006835</c:v>
                </c:pt>
                <c:pt idx="4079">
                  <c:v>163.69984436035099</c:v>
                </c:pt>
                <c:pt idx="4080">
                  <c:v>159.89393615722599</c:v>
                </c:pt>
                <c:pt idx="4081">
                  <c:v>164.01985168457</c:v>
                </c:pt>
                <c:pt idx="4082">
                  <c:v>161.43687438964801</c:v>
                </c:pt>
                <c:pt idx="4083">
                  <c:v>168.28292846679599</c:v>
                </c:pt>
                <c:pt idx="4084">
                  <c:v>171.03736877441401</c:v>
                </c:pt>
                <c:pt idx="4085">
                  <c:v>168.442947387695</c:v>
                </c:pt>
                <c:pt idx="4086">
                  <c:v>167.27717590332</c:v>
                </c:pt>
                <c:pt idx="4087">
                  <c:v>162.96838378906199</c:v>
                </c:pt>
                <c:pt idx="4088">
                  <c:v>169.62014770507801</c:v>
                </c:pt>
                <c:pt idx="4089">
                  <c:v>178.23773193359301</c:v>
                </c:pt>
                <c:pt idx="4090">
                  <c:v>179.58638000488199</c:v>
                </c:pt>
                <c:pt idx="4091">
                  <c:v>181.18646240234301</c:v>
                </c:pt>
                <c:pt idx="4092">
                  <c:v>176.363357543945</c:v>
                </c:pt>
                <c:pt idx="4093">
                  <c:v>179.15206909179599</c:v>
                </c:pt>
                <c:pt idx="4094">
                  <c:v>180.79786682128901</c:v>
                </c:pt>
                <c:pt idx="4095">
                  <c:v>187.52963256835901</c:v>
                </c:pt>
                <c:pt idx="4096">
                  <c:v>181.66647338867099</c:v>
                </c:pt>
                <c:pt idx="4097">
                  <c:v>186.77531433105401</c:v>
                </c:pt>
                <c:pt idx="4098">
                  <c:v>189.99833679199199</c:v>
                </c:pt>
                <c:pt idx="4099">
                  <c:v>189.55259704589801</c:v>
                </c:pt>
                <c:pt idx="4100">
                  <c:v>191.62127685546801</c:v>
                </c:pt>
                <c:pt idx="4101">
                  <c:v>190.40979003906199</c:v>
                </c:pt>
                <c:pt idx="4102">
                  <c:v>193.04992675781199</c:v>
                </c:pt>
                <c:pt idx="4103">
                  <c:v>196.21580505371</c:v>
                </c:pt>
                <c:pt idx="4104">
                  <c:v>195.17575073242099</c:v>
                </c:pt>
                <c:pt idx="4105">
                  <c:v>192.75276184082</c:v>
                </c:pt>
                <c:pt idx="4106">
                  <c:v>194.124267578125</c:v>
                </c:pt>
                <c:pt idx="4107">
                  <c:v>194.04426574707</c:v>
                </c:pt>
                <c:pt idx="4108">
                  <c:v>191.24411010742099</c:v>
                </c:pt>
                <c:pt idx="4109">
                  <c:v>185.71240234375</c:v>
                </c:pt>
                <c:pt idx="4110">
                  <c:v>187.02674865722599</c:v>
                </c:pt>
                <c:pt idx="4111">
                  <c:v>192.82133483886699</c:v>
                </c:pt>
                <c:pt idx="4112">
                  <c:v>190.501220703125</c:v>
                </c:pt>
                <c:pt idx="4113">
                  <c:v>191.91844177246</c:v>
                </c:pt>
                <c:pt idx="4114">
                  <c:v>187.42677307128901</c:v>
                </c:pt>
                <c:pt idx="4115">
                  <c:v>178.62632751464801</c:v>
                </c:pt>
                <c:pt idx="4116">
                  <c:v>182.06649780273401</c:v>
                </c:pt>
                <c:pt idx="4117">
                  <c:v>187.60964965820301</c:v>
                </c:pt>
                <c:pt idx="4118">
                  <c:v>185.36952209472599</c:v>
                </c:pt>
                <c:pt idx="4119">
                  <c:v>186.08956909179599</c:v>
                </c:pt>
                <c:pt idx="4120">
                  <c:v>182.29508972167901</c:v>
                </c:pt>
                <c:pt idx="4121">
                  <c:v>177.50627136230401</c:v>
                </c:pt>
                <c:pt idx="4122">
                  <c:v>174.13465881347599</c:v>
                </c:pt>
                <c:pt idx="4123">
                  <c:v>176.877670288085</c:v>
                </c:pt>
                <c:pt idx="4124">
                  <c:v>182.53509521484301</c:v>
                </c:pt>
                <c:pt idx="4125">
                  <c:v>187.42677307128901</c:v>
                </c:pt>
                <c:pt idx="4126">
                  <c:v>186.18099975585901</c:v>
                </c:pt>
                <c:pt idx="4127">
                  <c:v>182.10078430175699</c:v>
                </c:pt>
                <c:pt idx="4128">
                  <c:v>176.54621887207</c:v>
                </c:pt>
                <c:pt idx="4129">
                  <c:v>172.60316467285099</c:v>
                </c:pt>
                <c:pt idx="4130">
                  <c:v>173.84893798828099</c:v>
                </c:pt>
                <c:pt idx="4131">
                  <c:v>175.56330871582</c:v>
                </c:pt>
                <c:pt idx="4132">
                  <c:v>168.31723022460901</c:v>
                </c:pt>
                <c:pt idx="4133">
                  <c:v>170.07731628417901</c:v>
                </c:pt>
                <c:pt idx="4134">
                  <c:v>166.888580322265</c:v>
                </c:pt>
                <c:pt idx="4135">
                  <c:v>167.10572814941401</c:v>
                </c:pt>
                <c:pt idx="4136">
                  <c:v>165.8828125</c:v>
                </c:pt>
                <c:pt idx="4137">
                  <c:v>165.642807006835</c:v>
                </c:pt>
                <c:pt idx="4138">
                  <c:v>171.57453918457</c:v>
                </c:pt>
                <c:pt idx="4139">
                  <c:v>169.27726745605401</c:v>
                </c:pt>
                <c:pt idx="4140">
                  <c:v>172.05456542968699</c:v>
                </c:pt>
                <c:pt idx="4141">
                  <c:v>170.75163269042901</c:v>
                </c:pt>
                <c:pt idx="4142">
                  <c:v>169.64300537109301</c:v>
                </c:pt>
                <c:pt idx="4143">
                  <c:v>169.75729370117099</c:v>
                </c:pt>
                <c:pt idx="4144">
                  <c:v>166.93429565429599</c:v>
                </c:pt>
                <c:pt idx="4145">
                  <c:v>169.90586853027301</c:v>
                </c:pt>
                <c:pt idx="4146">
                  <c:v>171.79168701171801</c:v>
                </c:pt>
                <c:pt idx="4147">
                  <c:v>171.00308227539</c:v>
                </c:pt>
                <c:pt idx="4148">
                  <c:v>170.614486694335</c:v>
                </c:pt>
                <c:pt idx="4149">
                  <c:v>171.11737060546801</c:v>
                </c:pt>
                <c:pt idx="4150">
                  <c:v>169.528717041015</c:v>
                </c:pt>
                <c:pt idx="4151">
                  <c:v>167.06001281738199</c:v>
                </c:pt>
                <c:pt idx="4152">
                  <c:v>168.30580139160099</c:v>
                </c:pt>
                <c:pt idx="4153">
                  <c:v>168.031494140625</c:v>
                </c:pt>
                <c:pt idx="4154">
                  <c:v>168.30580139160099</c:v>
                </c:pt>
                <c:pt idx="4155">
                  <c:v>170.305892944335</c:v>
                </c:pt>
                <c:pt idx="4156">
                  <c:v>169.60871887207</c:v>
                </c:pt>
                <c:pt idx="4157">
                  <c:v>170.31732177734301</c:v>
                </c:pt>
                <c:pt idx="4158">
                  <c:v>169.96302795410099</c:v>
                </c:pt>
                <c:pt idx="4159">
                  <c:v>168.88868713378901</c:v>
                </c:pt>
                <c:pt idx="4160">
                  <c:v>166.05424499511699</c:v>
                </c:pt>
                <c:pt idx="4161">
                  <c:v>163.59698486328099</c:v>
                </c:pt>
                <c:pt idx="4162">
                  <c:v>161.916900634765</c:v>
                </c:pt>
                <c:pt idx="4163">
                  <c:v>158.88816833496</c:v>
                </c:pt>
                <c:pt idx="4164">
                  <c:v>158.67102050781199</c:v>
                </c:pt>
                <c:pt idx="4165">
                  <c:v>159.36819458007801</c:v>
                </c:pt>
                <c:pt idx="4166">
                  <c:v>155.73371887207</c:v>
                </c:pt>
                <c:pt idx="4167">
                  <c:v>155.813720703125</c:v>
                </c:pt>
                <c:pt idx="4168">
                  <c:v>154.54508972167901</c:v>
                </c:pt>
                <c:pt idx="4169">
                  <c:v>156.61376953125</c:v>
                </c:pt>
                <c:pt idx="4170">
                  <c:v>157.39094543457</c:v>
                </c:pt>
                <c:pt idx="4171">
                  <c:v>158.97959899902301</c:v>
                </c:pt>
                <c:pt idx="4172">
                  <c:v>157.97383117675699</c:v>
                </c:pt>
                <c:pt idx="4173">
                  <c:v>157.002349853515</c:v>
                </c:pt>
                <c:pt idx="4174">
                  <c:v>158.93388366699199</c:v>
                </c:pt>
                <c:pt idx="4175">
                  <c:v>157.99668884277301</c:v>
                </c:pt>
                <c:pt idx="4176">
                  <c:v>160.38539123535099</c:v>
                </c:pt>
                <c:pt idx="4177">
                  <c:v>160.43110656738199</c:v>
                </c:pt>
                <c:pt idx="4178">
                  <c:v>161.43687438964801</c:v>
                </c:pt>
                <c:pt idx="4179">
                  <c:v>161.28828430175699</c:v>
                </c:pt>
                <c:pt idx="4180">
                  <c:v>156.636627197265</c:v>
                </c:pt>
                <c:pt idx="4181">
                  <c:v>158.35099792480401</c:v>
                </c:pt>
                <c:pt idx="4182">
                  <c:v>160.59111022949199</c:v>
                </c:pt>
                <c:pt idx="4183">
                  <c:v>163.64270019531199</c:v>
                </c:pt>
                <c:pt idx="4184">
                  <c:v>164.86561584472599</c:v>
                </c:pt>
                <c:pt idx="4185">
                  <c:v>166.79714965820301</c:v>
                </c:pt>
                <c:pt idx="4186">
                  <c:v>165.09419250488199</c:v>
                </c:pt>
                <c:pt idx="4187">
                  <c:v>165.25421142578099</c:v>
                </c:pt>
                <c:pt idx="4188">
                  <c:v>163.734130859375</c:v>
                </c:pt>
                <c:pt idx="4189">
                  <c:v>163.74555969238199</c:v>
                </c:pt>
                <c:pt idx="4190">
                  <c:v>166.12281799316401</c:v>
                </c:pt>
                <c:pt idx="4191">
                  <c:v>164.32844543457</c:v>
                </c:pt>
                <c:pt idx="4192">
                  <c:v>168.56866455078099</c:v>
                </c:pt>
                <c:pt idx="4193">
                  <c:v>168.55723571777301</c:v>
                </c:pt>
                <c:pt idx="4194">
                  <c:v>164.28273010253901</c:v>
                </c:pt>
                <c:pt idx="4195">
                  <c:v>162.52264404296801</c:v>
                </c:pt>
                <c:pt idx="4196">
                  <c:v>163.71127319335901</c:v>
                </c:pt>
                <c:pt idx="4197">
                  <c:v>165.37992858886699</c:v>
                </c:pt>
                <c:pt idx="4198">
                  <c:v>165.15135192871</c:v>
                </c:pt>
                <c:pt idx="4199">
                  <c:v>164.557037353515</c:v>
                </c:pt>
                <c:pt idx="4200">
                  <c:v>168.66009521484301</c:v>
                </c:pt>
                <c:pt idx="4201">
                  <c:v>168.55723571777301</c:v>
                </c:pt>
                <c:pt idx="4202">
                  <c:v>168.31723022460901</c:v>
                </c:pt>
                <c:pt idx="4203">
                  <c:v>167.83720397949199</c:v>
                </c:pt>
                <c:pt idx="4204">
                  <c:v>168.854400634765</c:v>
                </c:pt>
                <c:pt idx="4205">
                  <c:v>167.974349975585</c:v>
                </c:pt>
                <c:pt idx="4206">
                  <c:v>167.27717590332</c:v>
                </c:pt>
                <c:pt idx="4207">
                  <c:v>169.08297729492099</c:v>
                </c:pt>
                <c:pt idx="4208">
                  <c:v>165.87138366699199</c:v>
                </c:pt>
                <c:pt idx="4209">
                  <c:v>164.85418701171801</c:v>
                </c:pt>
                <c:pt idx="4210">
                  <c:v>164.23701477050699</c:v>
                </c:pt>
                <c:pt idx="4211">
                  <c:v>164.659896850585</c:v>
                </c:pt>
                <c:pt idx="4212">
                  <c:v>164.43130493164</c:v>
                </c:pt>
                <c:pt idx="4213">
                  <c:v>163.61984252929599</c:v>
                </c:pt>
                <c:pt idx="4214">
                  <c:v>166.36283874511699</c:v>
                </c:pt>
                <c:pt idx="4215">
                  <c:v>165.18563842773401</c:v>
                </c:pt>
                <c:pt idx="4216">
                  <c:v>164.351303100585</c:v>
                </c:pt>
                <c:pt idx="4217">
                  <c:v>165.60852050781199</c:v>
                </c:pt>
                <c:pt idx="4218">
                  <c:v>164.408447265625</c:v>
                </c:pt>
                <c:pt idx="4219">
                  <c:v>162.32833862304599</c:v>
                </c:pt>
                <c:pt idx="4220">
                  <c:v>164.80847167968699</c:v>
                </c:pt>
                <c:pt idx="4221">
                  <c:v>166.77429199218699</c:v>
                </c:pt>
                <c:pt idx="4222">
                  <c:v>169.97445678710901</c:v>
                </c:pt>
                <c:pt idx="4223">
                  <c:v>170.69448852539</c:v>
                </c:pt>
                <c:pt idx="4224">
                  <c:v>169.04869079589801</c:v>
                </c:pt>
                <c:pt idx="4225">
                  <c:v>169.73443603515599</c:v>
                </c:pt>
                <c:pt idx="4226">
                  <c:v>179.677810668945</c:v>
                </c:pt>
                <c:pt idx="4227">
                  <c:v>179.15206909179599</c:v>
                </c:pt>
                <c:pt idx="4228">
                  <c:v>180.763580322265</c:v>
                </c:pt>
                <c:pt idx="4229">
                  <c:v>178.32916259765599</c:v>
                </c:pt>
                <c:pt idx="4230">
                  <c:v>178.77490234375</c:v>
                </c:pt>
                <c:pt idx="4231">
                  <c:v>180.15783691406199</c:v>
                </c:pt>
                <c:pt idx="4232">
                  <c:v>182.76368713378901</c:v>
                </c:pt>
                <c:pt idx="4233">
                  <c:v>186.55816650390599</c:v>
                </c:pt>
                <c:pt idx="4234">
                  <c:v>186.54673767089801</c:v>
                </c:pt>
                <c:pt idx="4235">
                  <c:v>186.12385559082</c:v>
                </c:pt>
                <c:pt idx="4236">
                  <c:v>184.649490356445</c:v>
                </c:pt>
                <c:pt idx="4237">
                  <c:v>181.60932922363199</c:v>
                </c:pt>
                <c:pt idx="4238">
                  <c:v>178.77490234375</c:v>
                </c:pt>
                <c:pt idx="4239">
                  <c:v>179.97496032714801</c:v>
                </c:pt>
                <c:pt idx="4240">
                  <c:v>180.62643432617099</c:v>
                </c:pt>
                <c:pt idx="4241">
                  <c:v>178.78633117675699</c:v>
                </c:pt>
                <c:pt idx="4242">
                  <c:v>179.07206726074199</c:v>
                </c:pt>
                <c:pt idx="4243">
                  <c:v>175.18614196777301</c:v>
                </c:pt>
                <c:pt idx="4244">
                  <c:v>174.42039489746</c:v>
                </c:pt>
                <c:pt idx="4245">
                  <c:v>178.20344543457</c:v>
                </c:pt>
                <c:pt idx="4246">
                  <c:v>176.27191162109301</c:v>
                </c:pt>
                <c:pt idx="4247">
                  <c:v>175.59759521484301</c:v>
                </c:pt>
                <c:pt idx="4248">
                  <c:v>180.98072814941401</c:v>
                </c:pt>
                <c:pt idx="4249">
                  <c:v>181.04930114746</c:v>
                </c:pt>
                <c:pt idx="4250">
                  <c:v>180.80929565429599</c:v>
                </c:pt>
                <c:pt idx="4251">
                  <c:v>182.43223571777301</c:v>
                </c:pt>
                <c:pt idx="4252">
                  <c:v>182.67224121093699</c:v>
                </c:pt>
                <c:pt idx="4253">
                  <c:v>192.409896850585</c:v>
                </c:pt>
                <c:pt idx="4254">
                  <c:v>199.72454833984301</c:v>
                </c:pt>
                <c:pt idx="4255">
                  <c:v>195.575759887695</c:v>
                </c:pt>
                <c:pt idx="4256">
                  <c:v>190.29550170898401</c:v>
                </c:pt>
                <c:pt idx="4257">
                  <c:v>194.36427307128901</c:v>
                </c:pt>
                <c:pt idx="4258">
                  <c:v>191.175537109375</c:v>
                </c:pt>
                <c:pt idx="4259">
                  <c:v>191.95272827148401</c:v>
                </c:pt>
                <c:pt idx="4260">
                  <c:v>193.09564208984301</c:v>
                </c:pt>
                <c:pt idx="4261">
                  <c:v>189.68974304199199</c:v>
                </c:pt>
                <c:pt idx="4262">
                  <c:v>191.36984252929599</c:v>
                </c:pt>
                <c:pt idx="4263">
                  <c:v>190.52407836914</c:v>
                </c:pt>
                <c:pt idx="4264">
                  <c:v>193.40422058105401</c:v>
                </c:pt>
                <c:pt idx="4265">
                  <c:v>194.95858764648401</c:v>
                </c:pt>
                <c:pt idx="4266">
                  <c:v>196.07864379882801</c:v>
                </c:pt>
                <c:pt idx="4267">
                  <c:v>187.30105590820301</c:v>
                </c:pt>
                <c:pt idx="4268">
                  <c:v>186.36386108398401</c:v>
                </c:pt>
                <c:pt idx="4269">
                  <c:v>186.52388000488199</c:v>
                </c:pt>
                <c:pt idx="4270">
                  <c:v>187.42677307128901</c:v>
                </c:pt>
                <c:pt idx="4271">
                  <c:v>187.186767578125</c:v>
                </c:pt>
                <c:pt idx="4272">
                  <c:v>188.13539123535099</c:v>
                </c:pt>
                <c:pt idx="4273">
                  <c:v>185.71240234375</c:v>
                </c:pt>
                <c:pt idx="4274">
                  <c:v>184.04374694824199</c:v>
                </c:pt>
                <c:pt idx="4275">
                  <c:v>185.44953918457</c:v>
                </c:pt>
                <c:pt idx="4276">
                  <c:v>183.506576538085</c:v>
                </c:pt>
                <c:pt idx="4277">
                  <c:v>186.43243408203099</c:v>
                </c:pt>
                <c:pt idx="4278">
                  <c:v>185.14094543457</c:v>
                </c:pt>
                <c:pt idx="4279">
                  <c:v>185.24380493164</c:v>
                </c:pt>
                <c:pt idx="4280">
                  <c:v>185.42668151855401</c:v>
                </c:pt>
                <c:pt idx="4281">
                  <c:v>183.60943603515599</c:v>
                </c:pt>
                <c:pt idx="4282">
                  <c:v>184.12374877929599</c:v>
                </c:pt>
                <c:pt idx="4283">
                  <c:v>184.489486694335</c:v>
                </c:pt>
                <c:pt idx="4284">
                  <c:v>184.68377685546801</c:v>
                </c:pt>
                <c:pt idx="4285">
                  <c:v>184.27232360839801</c:v>
                </c:pt>
                <c:pt idx="4286">
                  <c:v>184.11231994628901</c:v>
                </c:pt>
                <c:pt idx="4287">
                  <c:v>183.06083679199199</c:v>
                </c:pt>
                <c:pt idx="4288">
                  <c:v>182.08935546875</c:v>
                </c:pt>
                <c:pt idx="4289">
                  <c:v>180.043533325195</c:v>
                </c:pt>
                <c:pt idx="4290">
                  <c:v>179.81495666503901</c:v>
                </c:pt>
                <c:pt idx="4291">
                  <c:v>179.34635925292901</c:v>
                </c:pt>
                <c:pt idx="4292">
                  <c:v>177.18624877929599</c:v>
                </c:pt>
                <c:pt idx="4293">
                  <c:v>176.99195861816401</c:v>
                </c:pt>
                <c:pt idx="4294">
                  <c:v>174.94613647460901</c:v>
                </c:pt>
                <c:pt idx="4295">
                  <c:v>176.28334045410099</c:v>
                </c:pt>
                <c:pt idx="4296">
                  <c:v>175.06042480468699</c:v>
                </c:pt>
                <c:pt idx="4297">
                  <c:v>176.86624145507801</c:v>
                </c:pt>
                <c:pt idx="4298">
                  <c:v>176.84336853027301</c:v>
                </c:pt>
                <c:pt idx="4299">
                  <c:v>179.84924316406199</c:v>
                </c:pt>
                <c:pt idx="4300">
                  <c:v>182.47795104980401</c:v>
                </c:pt>
                <c:pt idx="4301">
                  <c:v>181.42646789550699</c:v>
                </c:pt>
                <c:pt idx="4302">
                  <c:v>183.78086853027301</c:v>
                </c:pt>
                <c:pt idx="4303">
                  <c:v>188.51254272460901</c:v>
                </c:pt>
                <c:pt idx="4304">
                  <c:v>190.318359375</c:v>
                </c:pt>
                <c:pt idx="4305">
                  <c:v>192.90133666992099</c:v>
                </c:pt>
                <c:pt idx="4306">
                  <c:v>190.77552795410099</c:v>
                </c:pt>
                <c:pt idx="4307">
                  <c:v>189.33544921875</c:v>
                </c:pt>
                <c:pt idx="4308">
                  <c:v>187.44963073730401</c:v>
                </c:pt>
                <c:pt idx="4309">
                  <c:v>190.318359375</c:v>
                </c:pt>
                <c:pt idx="4310">
                  <c:v>190.69551086425699</c:v>
                </c:pt>
                <c:pt idx="4311">
                  <c:v>191.83842468261699</c:v>
                </c:pt>
                <c:pt idx="4312">
                  <c:v>190.67265319824199</c:v>
                </c:pt>
                <c:pt idx="4313">
                  <c:v>190.04405212402301</c:v>
                </c:pt>
                <c:pt idx="4314">
                  <c:v>191.895584106445</c:v>
                </c:pt>
                <c:pt idx="4315">
                  <c:v>191.51841735839801</c:v>
                </c:pt>
                <c:pt idx="4316">
                  <c:v>188.63827514648401</c:v>
                </c:pt>
                <c:pt idx="4317">
                  <c:v>187.598220825195</c:v>
                </c:pt>
                <c:pt idx="4318">
                  <c:v>189.32402038574199</c:v>
                </c:pt>
                <c:pt idx="4319">
                  <c:v>186.91246032714801</c:v>
                </c:pt>
                <c:pt idx="4320">
                  <c:v>192.06701660156199</c:v>
                </c:pt>
                <c:pt idx="4321">
                  <c:v>191.90701293945301</c:v>
                </c:pt>
                <c:pt idx="4322">
                  <c:v>192.16987609863199</c:v>
                </c:pt>
                <c:pt idx="4323">
                  <c:v>193.82710266113199</c:v>
                </c:pt>
                <c:pt idx="4324">
                  <c:v>196.75297546386699</c:v>
                </c:pt>
                <c:pt idx="4325">
                  <c:v>197.00440979003901</c:v>
                </c:pt>
                <c:pt idx="4326">
                  <c:v>195.80435180664</c:v>
                </c:pt>
                <c:pt idx="4327">
                  <c:v>194.44427490234301</c:v>
                </c:pt>
                <c:pt idx="4328">
                  <c:v>194.91287231445301</c:v>
                </c:pt>
                <c:pt idx="4329">
                  <c:v>194.30712890625</c:v>
                </c:pt>
                <c:pt idx="4330">
                  <c:v>191.98701477050699</c:v>
                </c:pt>
                <c:pt idx="4331">
                  <c:v>193.73567199707</c:v>
                </c:pt>
                <c:pt idx="4332">
                  <c:v>193.64424133300699</c:v>
                </c:pt>
                <c:pt idx="4333">
                  <c:v>196.89012145996</c:v>
                </c:pt>
                <c:pt idx="4334">
                  <c:v>203.43902587890599</c:v>
                </c:pt>
                <c:pt idx="4335">
                  <c:v>205.770584106445</c:v>
                </c:pt>
                <c:pt idx="4336">
                  <c:v>210.28509521484301</c:v>
                </c:pt>
                <c:pt idx="4337">
                  <c:v>210.30795288085901</c:v>
                </c:pt>
                <c:pt idx="4338">
                  <c:v>210.99369812011699</c:v>
                </c:pt>
                <c:pt idx="4339">
                  <c:v>209.27932739257801</c:v>
                </c:pt>
                <c:pt idx="4340">
                  <c:v>208.513580322265</c:v>
                </c:pt>
                <c:pt idx="4341">
                  <c:v>205.16482543945301</c:v>
                </c:pt>
                <c:pt idx="4342">
                  <c:v>201.80465698242099</c:v>
                </c:pt>
                <c:pt idx="4343">
                  <c:v>205.58770751953099</c:v>
                </c:pt>
                <c:pt idx="4344">
                  <c:v>202.67327880859301</c:v>
                </c:pt>
                <c:pt idx="4345">
                  <c:v>204.35336303710901</c:v>
                </c:pt>
                <c:pt idx="4346">
                  <c:v>202.68470764160099</c:v>
                </c:pt>
                <c:pt idx="4347">
                  <c:v>199.95314025878901</c:v>
                </c:pt>
                <c:pt idx="4348">
                  <c:v>200.15885925292901</c:v>
                </c:pt>
                <c:pt idx="4349">
                  <c:v>199.53025817871</c:v>
                </c:pt>
                <c:pt idx="4350">
                  <c:v>197.39300537109301</c:v>
                </c:pt>
                <c:pt idx="4351">
                  <c:v>198.50163269042901</c:v>
                </c:pt>
                <c:pt idx="4352">
                  <c:v>200.11314392089801</c:v>
                </c:pt>
                <c:pt idx="4353">
                  <c:v>200.92462158203099</c:v>
                </c:pt>
                <c:pt idx="4354">
                  <c:v>195.67863464355401</c:v>
                </c:pt>
                <c:pt idx="4355">
                  <c:v>193.33564758300699</c:v>
                </c:pt>
                <c:pt idx="4356">
                  <c:v>193.72424316406199</c:v>
                </c:pt>
                <c:pt idx="4357">
                  <c:v>193.92996215820301</c:v>
                </c:pt>
                <c:pt idx="4358">
                  <c:v>199.96456909179599</c:v>
                </c:pt>
                <c:pt idx="4359">
                  <c:v>196.398666381835</c:v>
                </c:pt>
                <c:pt idx="4360">
                  <c:v>197.175857543945</c:v>
                </c:pt>
                <c:pt idx="4361">
                  <c:v>195.2900390625</c:v>
                </c:pt>
                <c:pt idx="4362">
                  <c:v>188.23825073242099</c:v>
                </c:pt>
                <c:pt idx="4363">
                  <c:v>190.02119445800699</c:v>
                </c:pt>
                <c:pt idx="4364">
                  <c:v>186.03242492675699</c:v>
                </c:pt>
                <c:pt idx="4365">
                  <c:v>185.24380493164</c:v>
                </c:pt>
                <c:pt idx="4366">
                  <c:v>185.74668884277301</c:v>
                </c:pt>
                <c:pt idx="4367">
                  <c:v>188.88970947265599</c:v>
                </c:pt>
                <c:pt idx="4368">
                  <c:v>190.92410278320301</c:v>
                </c:pt>
                <c:pt idx="4369">
                  <c:v>191.20982360839801</c:v>
                </c:pt>
                <c:pt idx="4370">
                  <c:v>194.59286499023401</c:v>
                </c:pt>
                <c:pt idx="4371">
                  <c:v>193.03849792480401</c:v>
                </c:pt>
                <c:pt idx="4372">
                  <c:v>193.80424499511699</c:v>
                </c:pt>
                <c:pt idx="4373">
                  <c:v>193.15278625488199</c:v>
                </c:pt>
                <c:pt idx="4374">
                  <c:v>196.59295654296801</c:v>
                </c:pt>
                <c:pt idx="4375">
                  <c:v>192.84419250488199</c:v>
                </c:pt>
                <c:pt idx="4376">
                  <c:v>190.706939697265</c:v>
                </c:pt>
                <c:pt idx="4377">
                  <c:v>188.58111572265599</c:v>
                </c:pt>
                <c:pt idx="4378">
                  <c:v>188.05537414550699</c:v>
                </c:pt>
                <c:pt idx="4379">
                  <c:v>185.74668884277301</c:v>
                </c:pt>
                <c:pt idx="4380">
                  <c:v>185.28952026367099</c:v>
                </c:pt>
                <c:pt idx="4381">
                  <c:v>184.98094177246</c:v>
                </c:pt>
                <c:pt idx="4382">
                  <c:v>179.06063842773401</c:v>
                </c:pt>
                <c:pt idx="4383">
                  <c:v>176.67193603515599</c:v>
                </c:pt>
                <c:pt idx="4384">
                  <c:v>178.00915527343699</c:v>
                </c:pt>
                <c:pt idx="4385">
                  <c:v>181.47218322753901</c:v>
                </c:pt>
                <c:pt idx="4386">
                  <c:v>177.50627136230401</c:v>
                </c:pt>
                <c:pt idx="4387">
                  <c:v>175.44902038574199</c:v>
                </c:pt>
                <c:pt idx="4388">
                  <c:v>178.31773376464801</c:v>
                </c:pt>
                <c:pt idx="4389">
                  <c:v>180.44355773925699</c:v>
                </c:pt>
                <c:pt idx="4390">
                  <c:v>177.59770202636699</c:v>
                </c:pt>
                <c:pt idx="4391">
                  <c:v>178.15773010253901</c:v>
                </c:pt>
                <c:pt idx="4392">
                  <c:v>176.260482788085</c:v>
                </c:pt>
                <c:pt idx="4393">
                  <c:v>177.23196411132801</c:v>
                </c:pt>
                <c:pt idx="4394">
                  <c:v>181.40361022949199</c:v>
                </c:pt>
                <c:pt idx="4395">
                  <c:v>183.99803161621</c:v>
                </c:pt>
                <c:pt idx="4396">
                  <c:v>176.85481262207</c:v>
                </c:pt>
                <c:pt idx="4397">
                  <c:v>178.66061401367099</c:v>
                </c:pt>
                <c:pt idx="4398">
                  <c:v>180.52355957031199</c:v>
                </c:pt>
                <c:pt idx="4399">
                  <c:v>183.71229553222599</c:v>
                </c:pt>
                <c:pt idx="4400">
                  <c:v>187.35820007324199</c:v>
                </c:pt>
                <c:pt idx="4401">
                  <c:v>181.129302978515</c:v>
                </c:pt>
                <c:pt idx="4402">
                  <c:v>181.18646240234301</c:v>
                </c:pt>
                <c:pt idx="4403">
                  <c:v>180.16926574707</c:v>
                </c:pt>
                <c:pt idx="4404">
                  <c:v>183.52943420410099</c:v>
                </c:pt>
                <c:pt idx="4405">
                  <c:v>182.98083496093699</c:v>
                </c:pt>
                <c:pt idx="4406">
                  <c:v>187.803939819335</c:v>
                </c:pt>
                <c:pt idx="4407">
                  <c:v>189.30116271972599</c:v>
                </c:pt>
                <c:pt idx="4408">
                  <c:v>189.64402770996</c:v>
                </c:pt>
                <c:pt idx="4409">
                  <c:v>187.00389099121</c:v>
                </c:pt>
                <c:pt idx="4410">
                  <c:v>185.82669067382801</c:v>
                </c:pt>
                <c:pt idx="4411">
                  <c:v>183.55229187011699</c:v>
                </c:pt>
                <c:pt idx="4412">
                  <c:v>182.44366455078099</c:v>
                </c:pt>
                <c:pt idx="4413">
                  <c:v>187.20962524414</c:v>
                </c:pt>
                <c:pt idx="4414">
                  <c:v>192.158447265625</c:v>
                </c:pt>
                <c:pt idx="4415">
                  <c:v>190.98124694824199</c:v>
                </c:pt>
                <c:pt idx="4416">
                  <c:v>189.98690795898401</c:v>
                </c:pt>
                <c:pt idx="4417">
                  <c:v>189.40402221679599</c:v>
                </c:pt>
                <c:pt idx="4418">
                  <c:v>187.15248107910099</c:v>
                </c:pt>
                <c:pt idx="4419">
                  <c:v>179.31207275390599</c:v>
                </c:pt>
                <c:pt idx="4420">
                  <c:v>179.76924133300699</c:v>
                </c:pt>
                <c:pt idx="4421">
                  <c:v>189.33544921875</c:v>
                </c:pt>
                <c:pt idx="4422">
                  <c:v>192.78704833984301</c:v>
                </c:pt>
                <c:pt idx="4423">
                  <c:v>193.815673828125</c:v>
                </c:pt>
                <c:pt idx="4424">
                  <c:v>191.278396606445</c:v>
                </c:pt>
                <c:pt idx="4425">
                  <c:v>184.30661010742099</c:v>
                </c:pt>
                <c:pt idx="4426">
                  <c:v>180.10069274902301</c:v>
                </c:pt>
                <c:pt idx="4427">
                  <c:v>178.34059143066401</c:v>
                </c:pt>
                <c:pt idx="4428">
                  <c:v>183.32371520996</c:v>
                </c:pt>
                <c:pt idx="4429">
                  <c:v>181.03787231445301</c:v>
                </c:pt>
                <c:pt idx="4430">
                  <c:v>179.11778259277301</c:v>
                </c:pt>
                <c:pt idx="4431">
                  <c:v>180.43212890625</c:v>
                </c:pt>
                <c:pt idx="4432">
                  <c:v>179.574951171875</c:v>
                </c:pt>
                <c:pt idx="4433">
                  <c:v>180.763580322265</c:v>
                </c:pt>
                <c:pt idx="4434">
                  <c:v>180.53498840332</c:v>
                </c:pt>
                <c:pt idx="4435">
                  <c:v>186.21528625488199</c:v>
                </c:pt>
                <c:pt idx="4436">
                  <c:v>188.70684814453099</c:v>
                </c:pt>
                <c:pt idx="4437">
                  <c:v>188.21539306640599</c:v>
                </c:pt>
                <c:pt idx="4438">
                  <c:v>190.11262512207</c:v>
                </c:pt>
                <c:pt idx="4439">
                  <c:v>182.40937805175699</c:v>
                </c:pt>
                <c:pt idx="4440">
                  <c:v>181.232177734375</c:v>
                </c:pt>
                <c:pt idx="4441">
                  <c:v>181.18646240234301</c:v>
                </c:pt>
                <c:pt idx="4442">
                  <c:v>183.73515319824199</c:v>
                </c:pt>
                <c:pt idx="4443">
                  <c:v>183.68943786621</c:v>
                </c:pt>
                <c:pt idx="4444">
                  <c:v>189.72404479980401</c:v>
                </c:pt>
                <c:pt idx="4445">
                  <c:v>197.175857543945</c:v>
                </c:pt>
                <c:pt idx="4446">
                  <c:v>202.45611572265599</c:v>
                </c:pt>
                <c:pt idx="4447">
                  <c:v>199.29023742675699</c:v>
                </c:pt>
                <c:pt idx="4448">
                  <c:v>194.489990234375</c:v>
                </c:pt>
                <c:pt idx="4449">
                  <c:v>196.95869445800699</c:v>
                </c:pt>
                <c:pt idx="4450">
                  <c:v>201.23320007324199</c:v>
                </c:pt>
                <c:pt idx="4451">
                  <c:v>198.17018127441401</c:v>
                </c:pt>
                <c:pt idx="4452">
                  <c:v>199.96456909179599</c:v>
                </c:pt>
                <c:pt idx="4453">
                  <c:v>195.66720581054599</c:v>
                </c:pt>
                <c:pt idx="4454">
                  <c:v>198.87879943847599</c:v>
                </c:pt>
                <c:pt idx="4455">
                  <c:v>203.42759704589801</c:v>
                </c:pt>
                <c:pt idx="4456">
                  <c:v>205.00482177734301</c:v>
                </c:pt>
                <c:pt idx="4457">
                  <c:v>205.86201477050699</c:v>
                </c:pt>
                <c:pt idx="4458">
                  <c:v>209.14218139648401</c:v>
                </c:pt>
                <c:pt idx="4459">
                  <c:v>209.66792297363199</c:v>
                </c:pt>
                <c:pt idx="4460">
                  <c:v>211.14228820800699</c:v>
                </c:pt>
                <c:pt idx="4461">
                  <c:v>207.793533325195</c:v>
                </c:pt>
                <c:pt idx="4462">
                  <c:v>207.90783691406199</c:v>
                </c:pt>
                <c:pt idx="4463">
                  <c:v>207.86210632324199</c:v>
                </c:pt>
                <c:pt idx="4464">
                  <c:v>203.61045837402301</c:v>
                </c:pt>
                <c:pt idx="4465">
                  <c:v>203.47331237792901</c:v>
                </c:pt>
                <c:pt idx="4466">
                  <c:v>202.45611572265599</c:v>
                </c:pt>
                <c:pt idx="4467">
                  <c:v>195.97578430175699</c:v>
                </c:pt>
                <c:pt idx="4468">
                  <c:v>199.33596801757801</c:v>
                </c:pt>
                <c:pt idx="4469">
                  <c:v>194.29570007324199</c:v>
                </c:pt>
                <c:pt idx="4470">
                  <c:v>195.97578430175699</c:v>
                </c:pt>
                <c:pt idx="4471">
                  <c:v>196.93583679199199</c:v>
                </c:pt>
                <c:pt idx="4472">
                  <c:v>192.24987792968699</c:v>
                </c:pt>
                <c:pt idx="4473">
                  <c:v>199.42739868164</c:v>
                </c:pt>
                <c:pt idx="4474">
                  <c:v>197.87303161621</c:v>
                </c:pt>
                <c:pt idx="4475">
                  <c:v>193.30136108398401</c:v>
                </c:pt>
                <c:pt idx="4476">
                  <c:v>194.95858764648401</c:v>
                </c:pt>
                <c:pt idx="4477">
                  <c:v>197.72444152832</c:v>
                </c:pt>
                <c:pt idx="4478">
                  <c:v>188.96971130371</c:v>
                </c:pt>
                <c:pt idx="4479">
                  <c:v>187.495346069335</c:v>
                </c:pt>
                <c:pt idx="4480">
                  <c:v>188.6611328125</c:v>
                </c:pt>
                <c:pt idx="4481">
                  <c:v>179.11778259277301</c:v>
                </c:pt>
                <c:pt idx="4482">
                  <c:v>184.26089477539</c:v>
                </c:pt>
                <c:pt idx="4483">
                  <c:v>187.32391357421801</c:v>
                </c:pt>
                <c:pt idx="4484">
                  <c:v>188.03251647949199</c:v>
                </c:pt>
                <c:pt idx="4485">
                  <c:v>183.60943603515599</c:v>
                </c:pt>
                <c:pt idx="4486">
                  <c:v>185.56382751464801</c:v>
                </c:pt>
                <c:pt idx="4487">
                  <c:v>193.20993041992099</c:v>
                </c:pt>
                <c:pt idx="4488">
                  <c:v>195.17575073242099</c:v>
                </c:pt>
                <c:pt idx="4489">
                  <c:v>202.69613647460901</c:v>
                </c:pt>
                <c:pt idx="4490">
                  <c:v>189.95262145996</c:v>
                </c:pt>
                <c:pt idx="4491">
                  <c:v>194.14712524414</c:v>
                </c:pt>
                <c:pt idx="4492">
                  <c:v>197.16441345214801</c:v>
                </c:pt>
                <c:pt idx="4493">
                  <c:v>198.41020202636699</c:v>
                </c:pt>
                <c:pt idx="4494">
                  <c:v>203.51902770996</c:v>
                </c:pt>
                <c:pt idx="4495">
                  <c:v>202.924713134765</c:v>
                </c:pt>
                <c:pt idx="4496">
                  <c:v>200.10171508789</c:v>
                </c:pt>
                <c:pt idx="4497">
                  <c:v>199.55311584472599</c:v>
                </c:pt>
                <c:pt idx="4498">
                  <c:v>196.98155212402301</c:v>
                </c:pt>
                <c:pt idx="4499">
                  <c:v>196.15866088867099</c:v>
                </c:pt>
                <c:pt idx="4500">
                  <c:v>199.31309509277301</c:v>
                </c:pt>
                <c:pt idx="4501">
                  <c:v>203.576171875</c:v>
                </c:pt>
                <c:pt idx="4502">
                  <c:v>201.58750915527301</c:v>
                </c:pt>
                <c:pt idx="4503">
                  <c:v>199.86170959472599</c:v>
                </c:pt>
                <c:pt idx="4504">
                  <c:v>199.918853759765</c:v>
                </c:pt>
                <c:pt idx="4505">
                  <c:v>194.07855224609301</c:v>
                </c:pt>
                <c:pt idx="4506">
                  <c:v>191.60984802246</c:v>
                </c:pt>
                <c:pt idx="4507">
                  <c:v>191.98701477050699</c:v>
                </c:pt>
                <c:pt idx="4508">
                  <c:v>187.98680114746</c:v>
                </c:pt>
                <c:pt idx="4509">
                  <c:v>187.76965332031199</c:v>
                </c:pt>
                <c:pt idx="4510">
                  <c:v>193.59852600097599</c:v>
                </c:pt>
                <c:pt idx="4511">
                  <c:v>195.30146789550699</c:v>
                </c:pt>
                <c:pt idx="4512">
                  <c:v>192.93563842773401</c:v>
                </c:pt>
                <c:pt idx="4513">
                  <c:v>193.141357421875</c:v>
                </c:pt>
                <c:pt idx="4514">
                  <c:v>196.78726196289</c:v>
                </c:pt>
                <c:pt idx="4515">
                  <c:v>196.58152770996</c:v>
                </c:pt>
                <c:pt idx="4516">
                  <c:v>197.34729003906199</c:v>
                </c:pt>
                <c:pt idx="4517">
                  <c:v>198.935943603515</c:v>
                </c:pt>
                <c:pt idx="4518">
                  <c:v>198.364486694335</c:v>
                </c:pt>
                <c:pt idx="4519">
                  <c:v>201.23320007324199</c:v>
                </c:pt>
                <c:pt idx="4520">
                  <c:v>207.016357421875</c:v>
                </c:pt>
                <c:pt idx="4521">
                  <c:v>208.74215698242099</c:v>
                </c:pt>
                <c:pt idx="4522">
                  <c:v>206.68490600585901</c:v>
                </c:pt>
                <c:pt idx="4523">
                  <c:v>204.98196411132801</c:v>
                </c:pt>
                <c:pt idx="4524">
                  <c:v>202.18182373046801</c:v>
                </c:pt>
                <c:pt idx="4525">
                  <c:v>202.75328063964801</c:v>
                </c:pt>
                <c:pt idx="4526">
                  <c:v>203.61045837402301</c:v>
                </c:pt>
                <c:pt idx="4527">
                  <c:v>204.993392944335</c:v>
                </c:pt>
                <c:pt idx="4528">
                  <c:v>205.301986694335</c:v>
                </c:pt>
                <c:pt idx="4529">
                  <c:v>209.085037231445</c:v>
                </c:pt>
                <c:pt idx="4530">
                  <c:v>207.61067199707</c:v>
                </c:pt>
                <c:pt idx="4531">
                  <c:v>207.942123413085</c:v>
                </c:pt>
                <c:pt idx="4532">
                  <c:v>205.40484619140599</c:v>
                </c:pt>
                <c:pt idx="4533">
                  <c:v>202.50183105468699</c:v>
                </c:pt>
                <c:pt idx="4534">
                  <c:v>200.22743225097599</c:v>
                </c:pt>
                <c:pt idx="4535">
                  <c:v>197.47300720214801</c:v>
                </c:pt>
                <c:pt idx="4536">
                  <c:v>194.89001464843699</c:v>
                </c:pt>
                <c:pt idx="4537">
                  <c:v>193.01564025878901</c:v>
                </c:pt>
                <c:pt idx="4538">
                  <c:v>194.67286682128901</c:v>
                </c:pt>
                <c:pt idx="4539">
                  <c:v>199.95314025878901</c:v>
                </c:pt>
                <c:pt idx="4540">
                  <c:v>200.77603149414</c:v>
                </c:pt>
                <c:pt idx="4541">
                  <c:v>197.15298461914</c:v>
                </c:pt>
                <c:pt idx="4542">
                  <c:v>193.74710083007801</c:v>
                </c:pt>
                <c:pt idx="4543">
                  <c:v>192.86705017089801</c:v>
                </c:pt>
                <c:pt idx="4544">
                  <c:v>194.68429565429599</c:v>
                </c:pt>
                <c:pt idx="4545">
                  <c:v>192.29559326171801</c:v>
                </c:pt>
                <c:pt idx="4546">
                  <c:v>191.54127502441401</c:v>
                </c:pt>
                <c:pt idx="4547">
                  <c:v>193.82710266113199</c:v>
                </c:pt>
                <c:pt idx="4548">
                  <c:v>195.02716064453099</c:v>
                </c:pt>
                <c:pt idx="4549">
                  <c:v>195.50718688964801</c:v>
                </c:pt>
                <c:pt idx="4550">
                  <c:v>197.01583862304599</c:v>
                </c:pt>
                <c:pt idx="4551">
                  <c:v>195.67863464355401</c:v>
                </c:pt>
                <c:pt idx="4552">
                  <c:v>199.095947265625</c:v>
                </c:pt>
                <c:pt idx="4553">
                  <c:v>198.113037109375</c:v>
                </c:pt>
                <c:pt idx="4554">
                  <c:v>200.91317749023401</c:v>
                </c:pt>
                <c:pt idx="4555">
                  <c:v>202.21611022949199</c:v>
                </c:pt>
                <c:pt idx="4556">
                  <c:v>201.74751281738199</c:v>
                </c:pt>
                <c:pt idx="4557">
                  <c:v>198.9130859375</c:v>
                </c:pt>
                <c:pt idx="4558">
                  <c:v>197.65586853027301</c:v>
                </c:pt>
                <c:pt idx="4559">
                  <c:v>193.16421508789</c:v>
                </c:pt>
                <c:pt idx="4560">
                  <c:v>191.82699584960901</c:v>
                </c:pt>
                <c:pt idx="4561">
                  <c:v>196.57009887695301</c:v>
                </c:pt>
                <c:pt idx="4562">
                  <c:v>195.22146606445301</c:v>
                </c:pt>
                <c:pt idx="4563">
                  <c:v>204.61622619628901</c:v>
                </c:pt>
                <c:pt idx="4564">
                  <c:v>204.86767578125</c:v>
                </c:pt>
                <c:pt idx="4565">
                  <c:v>205.27912902832</c:v>
                </c:pt>
                <c:pt idx="4566">
                  <c:v>202.87899780273401</c:v>
                </c:pt>
                <c:pt idx="4567">
                  <c:v>200.89031982421801</c:v>
                </c:pt>
                <c:pt idx="4568">
                  <c:v>202.77613830566401</c:v>
                </c:pt>
                <c:pt idx="4569">
                  <c:v>204.62765502929599</c:v>
                </c:pt>
                <c:pt idx="4570">
                  <c:v>203.16473388671801</c:v>
                </c:pt>
                <c:pt idx="4571">
                  <c:v>200.01028442382801</c:v>
                </c:pt>
                <c:pt idx="4572">
                  <c:v>197.55300903320301</c:v>
                </c:pt>
                <c:pt idx="4573">
                  <c:v>195.42718505859301</c:v>
                </c:pt>
                <c:pt idx="4574">
                  <c:v>192.48989868164</c:v>
                </c:pt>
                <c:pt idx="4575">
                  <c:v>194.07855224609301</c:v>
                </c:pt>
                <c:pt idx="4576">
                  <c:v>194.45570373535099</c:v>
                </c:pt>
                <c:pt idx="4577">
                  <c:v>196.15866088867099</c:v>
                </c:pt>
                <c:pt idx="4578">
                  <c:v>201.24462890625</c:v>
                </c:pt>
                <c:pt idx="4579">
                  <c:v>201.49607849121</c:v>
                </c:pt>
                <c:pt idx="4580">
                  <c:v>202.39897155761699</c:v>
                </c:pt>
                <c:pt idx="4581">
                  <c:v>202.558990478515</c:v>
                </c:pt>
                <c:pt idx="4582">
                  <c:v>202.23896789550699</c:v>
                </c:pt>
                <c:pt idx="4583">
                  <c:v>198.81022644042901</c:v>
                </c:pt>
                <c:pt idx="4584">
                  <c:v>197.278717041015</c:v>
                </c:pt>
                <c:pt idx="4585">
                  <c:v>199.42739868164</c:v>
                </c:pt>
                <c:pt idx="4586">
                  <c:v>197.90731811523401</c:v>
                </c:pt>
                <c:pt idx="4587">
                  <c:v>198.33020019531199</c:v>
                </c:pt>
                <c:pt idx="4588">
                  <c:v>192.72990417480401</c:v>
                </c:pt>
                <c:pt idx="4589">
                  <c:v>193.11849975585901</c:v>
                </c:pt>
                <c:pt idx="4590">
                  <c:v>191.23268127441401</c:v>
                </c:pt>
                <c:pt idx="4591">
                  <c:v>188.58111572265599</c:v>
                </c:pt>
                <c:pt idx="4592">
                  <c:v>189.98690795898401</c:v>
                </c:pt>
                <c:pt idx="4593">
                  <c:v>187.64393615722599</c:v>
                </c:pt>
                <c:pt idx="4594">
                  <c:v>187.79251098632801</c:v>
                </c:pt>
                <c:pt idx="4595">
                  <c:v>186.80960083007801</c:v>
                </c:pt>
                <c:pt idx="4596">
                  <c:v>186.48959350585901</c:v>
                </c:pt>
                <c:pt idx="4597">
                  <c:v>186.16957092285099</c:v>
                </c:pt>
                <c:pt idx="4598">
                  <c:v>187.88394165039</c:v>
                </c:pt>
                <c:pt idx="4599">
                  <c:v>184.06660461425699</c:v>
                </c:pt>
                <c:pt idx="4600">
                  <c:v>186.95817565917901</c:v>
                </c:pt>
                <c:pt idx="4601">
                  <c:v>184.55805969238199</c:v>
                </c:pt>
                <c:pt idx="4602">
                  <c:v>187.90679931640599</c:v>
                </c:pt>
                <c:pt idx="4603">
                  <c:v>185.67811584472599</c:v>
                </c:pt>
                <c:pt idx="4604">
                  <c:v>185.87240600585901</c:v>
                </c:pt>
                <c:pt idx="4605">
                  <c:v>185.66668701171801</c:v>
                </c:pt>
                <c:pt idx="4606">
                  <c:v>184.11231994628901</c:v>
                </c:pt>
                <c:pt idx="4607">
                  <c:v>185.49525451660099</c:v>
                </c:pt>
                <c:pt idx="4608">
                  <c:v>185.68954467773401</c:v>
                </c:pt>
                <c:pt idx="4609">
                  <c:v>185.27809143066401</c:v>
                </c:pt>
                <c:pt idx="4610">
                  <c:v>185.31237792968699</c:v>
                </c:pt>
                <c:pt idx="4611">
                  <c:v>182.85511779785099</c:v>
                </c:pt>
                <c:pt idx="4612">
                  <c:v>183.64372253417901</c:v>
                </c:pt>
                <c:pt idx="4613">
                  <c:v>185.82669067382801</c:v>
                </c:pt>
                <c:pt idx="4614">
                  <c:v>184.46662902832</c:v>
                </c:pt>
                <c:pt idx="4615">
                  <c:v>187.99822998046801</c:v>
                </c:pt>
                <c:pt idx="4616">
                  <c:v>198.730209350585</c:v>
                </c:pt>
                <c:pt idx="4617">
                  <c:v>202.39897155761699</c:v>
                </c:pt>
                <c:pt idx="4618">
                  <c:v>199.95314025878901</c:v>
                </c:pt>
                <c:pt idx="4619">
                  <c:v>199.17594909667901</c:v>
                </c:pt>
                <c:pt idx="4620">
                  <c:v>201.05033874511699</c:v>
                </c:pt>
                <c:pt idx="4621">
                  <c:v>202.558990478515</c:v>
                </c:pt>
                <c:pt idx="4622">
                  <c:v>204.91339111328099</c:v>
                </c:pt>
                <c:pt idx="4623">
                  <c:v>206.41061401367099</c:v>
                </c:pt>
                <c:pt idx="4624">
                  <c:v>207.09635925292901</c:v>
                </c:pt>
                <c:pt idx="4625">
                  <c:v>202.47897338867099</c:v>
                </c:pt>
                <c:pt idx="4626">
                  <c:v>206.959213256835</c:v>
                </c:pt>
                <c:pt idx="4627">
                  <c:v>200.99319458007801</c:v>
                </c:pt>
                <c:pt idx="4628">
                  <c:v>203.71333312988199</c:v>
                </c:pt>
                <c:pt idx="4629">
                  <c:v>205.89630126953099</c:v>
                </c:pt>
                <c:pt idx="4630">
                  <c:v>209.41647338867099</c:v>
                </c:pt>
                <c:pt idx="4631">
                  <c:v>212.75379943847599</c:v>
                </c:pt>
                <c:pt idx="4632">
                  <c:v>215.46250915527301</c:v>
                </c:pt>
                <c:pt idx="4633">
                  <c:v>219.028396606445</c:v>
                </c:pt>
                <c:pt idx="4634">
                  <c:v>217.759765625</c:v>
                </c:pt>
                <c:pt idx="4635">
                  <c:v>215.83966064453099</c:v>
                </c:pt>
                <c:pt idx="4636">
                  <c:v>215.816802978515</c:v>
                </c:pt>
                <c:pt idx="4637">
                  <c:v>219.93130493164</c:v>
                </c:pt>
                <c:pt idx="4638">
                  <c:v>221.508529663085</c:v>
                </c:pt>
                <c:pt idx="4639">
                  <c:v>218.01119995117099</c:v>
                </c:pt>
                <c:pt idx="4640">
                  <c:v>216.94828796386699</c:v>
                </c:pt>
                <c:pt idx="4641">
                  <c:v>215.16534423828099</c:v>
                </c:pt>
                <c:pt idx="4642">
                  <c:v>219.234130859375</c:v>
                </c:pt>
                <c:pt idx="4643">
                  <c:v>219.34841918945301</c:v>
                </c:pt>
                <c:pt idx="4644">
                  <c:v>221.21136474609301</c:v>
                </c:pt>
                <c:pt idx="4645">
                  <c:v>221.07421875</c:v>
                </c:pt>
                <c:pt idx="4646">
                  <c:v>221.07421875</c:v>
                </c:pt>
                <c:pt idx="4647">
                  <c:v>216.75399780273401</c:v>
                </c:pt>
                <c:pt idx="4648">
                  <c:v>216.01110839843699</c:v>
                </c:pt>
                <c:pt idx="4649">
                  <c:v>214.936767578125</c:v>
                </c:pt>
                <c:pt idx="4650">
                  <c:v>213.90814208984301</c:v>
                </c:pt>
                <c:pt idx="4651">
                  <c:v>212.14804077148401</c:v>
                </c:pt>
                <c:pt idx="4652">
                  <c:v>216.43397521972599</c:v>
                </c:pt>
                <c:pt idx="4653">
                  <c:v>220.20561218261699</c:v>
                </c:pt>
                <c:pt idx="4654">
                  <c:v>219.63414001464801</c:v>
                </c:pt>
                <c:pt idx="4655">
                  <c:v>219.50842285156199</c:v>
                </c:pt>
                <c:pt idx="4656">
                  <c:v>228.034576416015</c:v>
                </c:pt>
                <c:pt idx="4657">
                  <c:v>235.14350891113199</c:v>
                </c:pt>
                <c:pt idx="4658">
                  <c:v>243.07534790039</c:v>
                </c:pt>
                <c:pt idx="4659">
                  <c:v>238.98371887207</c:v>
                </c:pt>
                <c:pt idx="4660">
                  <c:v>240.78952026367099</c:v>
                </c:pt>
                <c:pt idx="4661">
                  <c:v>246.69839477539</c:v>
                </c:pt>
                <c:pt idx="4662">
                  <c:v>256.02459716796801</c:v>
                </c:pt>
                <c:pt idx="4663">
                  <c:v>246.83554077148401</c:v>
                </c:pt>
                <c:pt idx="4664">
                  <c:v>246.50410461425699</c:v>
                </c:pt>
                <c:pt idx="4665">
                  <c:v>251.62435913085901</c:v>
                </c:pt>
                <c:pt idx="4666">
                  <c:v>257.71609497070301</c:v>
                </c:pt>
                <c:pt idx="4667">
                  <c:v>251.83009338378901</c:v>
                </c:pt>
                <c:pt idx="4668">
                  <c:v>248.68707275390599</c:v>
                </c:pt>
                <c:pt idx="4669">
                  <c:v>248.90422058105401</c:v>
                </c:pt>
                <c:pt idx="4670">
                  <c:v>245.39547729492099</c:v>
                </c:pt>
                <c:pt idx="4671">
                  <c:v>243.37251281738199</c:v>
                </c:pt>
                <c:pt idx="4672">
                  <c:v>247.37271118164</c:v>
                </c:pt>
                <c:pt idx="4673">
                  <c:v>250.39001464843699</c:v>
                </c:pt>
                <c:pt idx="4674">
                  <c:v>246.29837036132801</c:v>
                </c:pt>
                <c:pt idx="4675">
                  <c:v>249.1328125</c:v>
                </c:pt>
                <c:pt idx="4676">
                  <c:v>256.561767578125</c:v>
                </c:pt>
                <c:pt idx="4677">
                  <c:v>256.618896484375</c:v>
                </c:pt>
                <c:pt idx="4678">
                  <c:v>255.62457275390599</c:v>
                </c:pt>
                <c:pt idx="4679">
                  <c:v>251.92152404785099</c:v>
                </c:pt>
                <c:pt idx="4680">
                  <c:v>250.10427856445301</c:v>
                </c:pt>
                <c:pt idx="4681">
                  <c:v>247.30413818359301</c:v>
                </c:pt>
                <c:pt idx="4682">
                  <c:v>243.5439453125</c:v>
                </c:pt>
                <c:pt idx="4683">
                  <c:v>249.16709899902301</c:v>
                </c:pt>
                <c:pt idx="4684">
                  <c:v>243.84111022949199</c:v>
                </c:pt>
                <c:pt idx="4685">
                  <c:v>238.20652770996</c:v>
                </c:pt>
                <c:pt idx="4686">
                  <c:v>236.92646789550699</c:v>
                </c:pt>
                <c:pt idx="4687">
                  <c:v>237.25790405273401</c:v>
                </c:pt>
                <c:pt idx="4688">
                  <c:v>242.26388549804599</c:v>
                </c:pt>
                <c:pt idx="4689">
                  <c:v>240.24092102050699</c:v>
                </c:pt>
                <c:pt idx="4690">
                  <c:v>231.30331420898401</c:v>
                </c:pt>
                <c:pt idx="4691">
                  <c:v>231.349029541015</c:v>
                </c:pt>
                <c:pt idx="4692">
                  <c:v>232.10336303710901</c:v>
                </c:pt>
                <c:pt idx="4693">
                  <c:v>230.411849975585</c:v>
                </c:pt>
                <c:pt idx="4694">
                  <c:v>232.75482177734301</c:v>
                </c:pt>
                <c:pt idx="4695">
                  <c:v>230.06896972656199</c:v>
                </c:pt>
                <c:pt idx="4696">
                  <c:v>235.88641357421801</c:v>
                </c:pt>
                <c:pt idx="4697">
                  <c:v>234.80064392089801</c:v>
                </c:pt>
                <c:pt idx="4698">
                  <c:v>227.45169067382801</c:v>
                </c:pt>
                <c:pt idx="4699">
                  <c:v>228.80033874511699</c:v>
                </c:pt>
                <c:pt idx="4700">
                  <c:v>227.94314575195301</c:v>
                </c:pt>
                <c:pt idx="4701">
                  <c:v>220.92564392089801</c:v>
                </c:pt>
                <c:pt idx="4702">
                  <c:v>219.83987426757801</c:v>
                </c:pt>
                <c:pt idx="4703">
                  <c:v>222.22856140136699</c:v>
                </c:pt>
                <c:pt idx="4704">
                  <c:v>226.22877502441401</c:v>
                </c:pt>
                <c:pt idx="4705">
                  <c:v>224.58297729492099</c:v>
                </c:pt>
                <c:pt idx="4706">
                  <c:v>223.26861572265599</c:v>
                </c:pt>
                <c:pt idx="4707">
                  <c:v>228.04600524902301</c:v>
                </c:pt>
                <c:pt idx="4708">
                  <c:v>235.65782165527301</c:v>
                </c:pt>
                <c:pt idx="4709">
                  <c:v>236.18356323242099</c:v>
                </c:pt>
                <c:pt idx="4710">
                  <c:v>237.96652221679599</c:v>
                </c:pt>
                <c:pt idx="4711">
                  <c:v>233.57772827148401</c:v>
                </c:pt>
                <c:pt idx="4712">
                  <c:v>229.86325073242099</c:v>
                </c:pt>
                <c:pt idx="4713">
                  <c:v>229.98896789550699</c:v>
                </c:pt>
                <c:pt idx="4714">
                  <c:v>230.05754089355401</c:v>
                </c:pt>
                <c:pt idx="4715">
                  <c:v>223.165756225585</c:v>
                </c:pt>
                <c:pt idx="4716">
                  <c:v>225.15443420410099</c:v>
                </c:pt>
                <c:pt idx="4717">
                  <c:v>224.89155578613199</c:v>
                </c:pt>
                <c:pt idx="4718">
                  <c:v>225.87446594238199</c:v>
                </c:pt>
                <c:pt idx="4719">
                  <c:v>226.13734436035099</c:v>
                </c:pt>
                <c:pt idx="4720">
                  <c:v>224.12580871582</c:v>
                </c:pt>
                <c:pt idx="4721">
                  <c:v>224.12580871582</c:v>
                </c:pt>
                <c:pt idx="4722">
                  <c:v>225.01728820800699</c:v>
                </c:pt>
                <c:pt idx="4723">
                  <c:v>226.33163452148401</c:v>
                </c:pt>
                <c:pt idx="4724">
                  <c:v>229.25749206542901</c:v>
                </c:pt>
                <c:pt idx="4725">
                  <c:v>231.56619262695301</c:v>
                </c:pt>
                <c:pt idx="4726">
                  <c:v>230.70899963378901</c:v>
                </c:pt>
                <c:pt idx="4727">
                  <c:v>228.20600891113199</c:v>
                </c:pt>
                <c:pt idx="4728">
                  <c:v>227.463119506835</c:v>
                </c:pt>
                <c:pt idx="4729">
                  <c:v>228.194580078125</c:v>
                </c:pt>
                <c:pt idx="4730">
                  <c:v>227.623123168945</c:v>
                </c:pt>
                <c:pt idx="4731">
                  <c:v>227.06309509277301</c:v>
                </c:pt>
                <c:pt idx="4732">
                  <c:v>227.14309692382801</c:v>
                </c:pt>
                <c:pt idx="4733">
                  <c:v>228.28602600097599</c:v>
                </c:pt>
                <c:pt idx="4734">
                  <c:v>231.80619812011699</c:v>
                </c:pt>
                <c:pt idx="4735">
                  <c:v>234.02345275878901</c:v>
                </c:pt>
                <c:pt idx="4736">
                  <c:v>235.72640991210901</c:v>
                </c:pt>
                <c:pt idx="4737">
                  <c:v>234.50347900390599</c:v>
                </c:pt>
                <c:pt idx="4738">
                  <c:v>234.44633483886699</c:v>
                </c:pt>
                <c:pt idx="4739">
                  <c:v>237.200759887695</c:v>
                </c:pt>
                <c:pt idx="4740">
                  <c:v>236.12641906738199</c:v>
                </c:pt>
                <c:pt idx="4741">
                  <c:v>232.20622253417901</c:v>
                </c:pt>
                <c:pt idx="4742">
                  <c:v>233.01768493652301</c:v>
                </c:pt>
                <c:pt idx="4743">
                  <c:v>232.14907836914</c:v>
                </c:pt>
                <c:pt idx="4744">
                  <c:v>229.21177673339801</c:v>
                </c:pt>
                <c:pt idx="4745">
                  <c:v>223.87435913085901</c:v>
                </c:pt>
                <c:pt idx="4746">
                  <c:v>225.98875427246</c:v>
                </c:pt>
                <c:pt idx="4747">
                  <c:v>229.70323181152301</c:v>
                </c:pt>
                <c:pt idx="4748">
                  <c:v>227.54312133789</c:v>
                </c:pt>
                <c:pt idx="4749">
                  <c:v>226.65165710449199</c:v>
                </c:pt>
                <c:pt idx="4750">
                  <c:v>220.77706909179599</c:v>
                </c:pt>
                <c:pt idx="4751">
                  <c:v>220.59419250488199</c:v>
                </c:pt>
                <c:pt idx="4752">
                  <c:v>212.54806518554599</c:v>
                </c:pt>
                <c:pt idx="4753">
                  <c:v>213.32525634765599</c:v>
                </c:pt>
                <c:pt idx="4754">
                  <c:v>213.30239868164</c:v>
                </c:pt>
                <c:pt idx="4755">
                  <c:v>216.17111206054599</c:v>
                </c:pt>
                <c:pt idx="4756">
                  <c:v>211.94232177734301</c:v>
                </c:pt>
                <c:pt idx="4757">
                  <c:v>211.70231628417901</c:v>
                </c:pt>
                <c:pt idx="4758">
                  <c:v>214.11386108398401</c:v>
                </c:pt>
                <c:pt idx="4759">
                  <c:v>218.21693420410099</c:v>
                </c:pt>
                <c:pt idx="4760">
                  <c:v>219.58842468261699</c:v>
                </c:pt>
                <c:pt idx="4761">
                  <c:v>218.95982360839801</c:v>
                </c:pt>
                <c:pt idx="4762">
                  <c:v>219.7255859375</c:v>
                </c:pt>
                <c:pt idx="4763">
                  <c:v>219.7255859375</c:v>
                </c:pt>
                <c:pt idx="4764">
                  <c:v>212.810943603515</c:v>
                </c:pt>
                <c:pt idx="4765">
                  <c:v>214.38816833496</c:v>
                </c:pt>
                <c:pt idx="4766">
                  <c:v>213.73669433593699</c:v>
                </c:pt>
                <c:pt idx="4767">
                  <c:v>212.43377685546801</c:v>
                </c:pt>
                <c:pt idx="4768">
                  <c:v>216.15968322753901</c:v>
                </c:pt>
                <c:pt idx="4769">
                  <c:v>215.17677307128901</c:v>
                </c:pt>
                <c:pt idx="4770">
                  <c:v>213.50811767578099</c:v>
                </c:pt>
                <c:pt idx="4771">
                  <c:v>217.51974487304599</c:v>
                </c:pt>
                <c:pt idx="4772">
                  <c:v>223.840072631835</c:v>
                </c:pt>
                <c:pt idx="4773">
                  <c:v>228.708892822265</c:v>
                </c:pt>
                <c:pt idx="4774">
                  <c:v>229.120346069335</c:v>
                </c:pt>
                <c:pt idx="4775">
                  <c:v>226.59449768066401</c:v>
                </c:pt>
                <c:pt idx="4776">
                  <c:v>224.12580871582</c:v>
                </c:pt>
                <c:pt idx="4777">
                  <c:v>221.57710266113199</c:v>
                </c:pt>
                <c:pt idx="4778">
                  <c:v>223.48577880859301</c:v>
                </c:pt>
                <c:pt idx="4779">
                  <c:v>222.651443481445</c:v>
                </c:pt>
                <c:pt idx="4780">
                  <c:v>221.55424499511699</c:v>
                </c:pt>
                <c:pt idx="4781">
                  <c:v>221.53138732910099</c:v>
                </c:pt>
                <c:pt idx="4782">
                  <c:v>225.20014953613199</c:v>
                </c:pt>
                <c:pt idx="4783">
                  <c:v>225.98875427246</c:v>
                </c:pt>
                <c:pt idx="4784">
                  <c:v>223.58863830566401</c:v>
                </c:pt>
                <c:pt idx="4785">
                  <c:v>224.18295288085901</c:v>
                </c:pt>
                <c:pt idx="4786">
                  <c:v>228.05743408203099</c:v>
                </c:pt>
                <c:pt idx="4787">
                  <c:v>225.23443603515599</c:v>
                </c:pt>
                <c:pt idx="4788">
                  <c:v>226.98309326171801</c:v>
                </c:pt>
                <c:pt idx="4789">
                  <c:v>225.62303161621</c:v>
                </c:pt>
                <c:pt idx="4790">
                  <c:v>225.98875427246</c:v>
                </c:pt>
                <c:pt idx="4791">
                  <c:v>226.6630859375</c:v>
                </c:pt>
                <c:pt idx="4792">
                  <c:v>219.80558776855401</c:v>
                </c:pt>
                <c:pt idx="4793">
                  <c:v>220.04559326171801</c:v>
                </c:pt>
                <c:pt idx="4794">
                  <c:v>221.34852600097599</c:v>
                </c:pt>
                <c:pt idx="4795">
                  <c:v>219.1083984375</c:v>
                </c:pt>
                <c:pt idx="4796">
                  <c:v>218.83410644531199</c:v>
                </c:pt>
                <c:pt idx="4797">
                  <c:v>215.919662475585</c:v>
                </c:pt>
                <c:pt idx="4798">
                  <c:v>214.833892822265</c:v>
                </c:pt>
                <c:pt idx="4799">
                  <c:v>213.16523742675699</c:v>
                </c:pt>
                <c:pt idx="4800">
                  <c:v>207.13064575195301</c:v>
                </c:pt>
                <c:pt idx="4801">
                  <c:v>201.69036865234301</c:v>
                </c:pt>
                <c:pt idx="4802">
                  <c:v>200.87889099121</c:v>
                </c:pt>
                <c:pt idx="4803">
                  <c:v>197.63301086425699</c:v>
                </c:pt>
                <c:pt idx="4804">
                  <c:v>198.75306701660099</c:v>
                </c:pt>
                <c:pt idx="4805">
                  <c:v>201.17605590820301</c:v>
                </c:pt>
                <c:pt idx="4806">
                  <c:v>205.8505859375</c:v>
                </c:pt>
                <c:pt idx="4807">
                  <c:v>206.84492492675699</c:v>
                </c:pt>
                <c:pt idx="4808">
                  <c:v>204.29621887207</c:v>
                </c:pt>
                <c:pt idx="4809">
                  <c:v>202.10182189941401</c:v>
                </c:pt>
                <c:pt idx="4810">
                  <c:v>203.17616271972599</c:v>
                </c:pt>
                <c:pt idx="4811">
                  <c:v>205.03910827636699</c:v>
                </c:pt>
                <c:pt idx="4812">
                  <c:v>201.18748474121</c:v>
                </c:pt>
                <c:pt idx="4813">
                  <c:v>203.701904296875</c:v>
                </c:pt>
                <c:pt idx="4814">
                  <c:v>202.95899963378901</c:v>
                </c:pt>
                <c:pt idx="4815">
                  <c:v>202.42182922363199</c:v>
                </c:pt>
                <c:pt idx="4816">
                  <c:v>200.20457458496</c:v>
                </c:pt>
                <c:pt idx="4817">
                  <c:v>191.118392944335</c:v>
                </c:pt>
                <c:pt idx="4818">
                  <c:v>195.27861022949199</c:v>
                </c:pt>
                <c:pt idx="4819">
                  <c:v>192.47846984863199</c:v>
                </c:pt>
                <c:pt idx="4820">
                  <c:v>196.65010070800699</c:v>
                </c:pt>
                <c:pt idx="4821">
                  <c:v>194.36427307128901</c:v>
                </c:pt>
                <c:pt idx="4822">
                  <c:v>192.72990417480401</c:v>
                </c:pt>
                <c:pt idx="4823">
                  <c:v>190.85552978515599</c:v>
                </c:pt>
                <c:pt idx="4824">
                  <c:v>197.55300903320301</c:v>
                </c:pt>
                <c:pt idx="4825">
                  <c:v>198.79879760742099</c:v>
                </c:pt>
                <c:pt idx="4826">
                  <c:v>201.07319641113199</c:v>
                </c:pt>
                <c:pt idx="4827">
                  <c:v>206.42204284667901</c:v>
                </c:pt>
                <c:pt idx="4828">
                  <c:v>207.26779174804599</c:v>
                </c:pt>
                <c:pt idx="4829">
                  <c:v>202.01039123535099</c:v>
                </c:pt>
                <c:pt idx="4830">
                  <c:v>202.73042297363199</c:v>
                </c:pt>
                <c:pt idx="4831">
                  <c:v>203.22187805175699</c:v>
                </c:pt>
                <c:pt idx="4832">
                  <c:v>207.29064941406199</c:v>
                </c:pt>
                <c:pt idx="4833">
                  <c:v>212.44520568847599</c:v>
                </c:pt>
                <c:pt idx="4834">
                  <c:v>209.21075439453099</c:v>
                </c:pt>
                <c:pt idx="4835">
                  <c:v>207.56495666503901</c:v>
                </c:pt>
                <c:pt idx="4836">
                  <c:v>214.31959533691401</c:v>
                </c:pt>
                <c:pt idx="4837">
                  <c:v>212.30805969238199</c:v>
                </c:pt>
                <c:pt idx="4838">
                  <c:v>211.14228820800699</c:v>
                </c:pt>
                <c:pt idx="4839">
                  <c:v>207.98783874511699</c:v>
                </c:pt>
                <c:pt idx="4840">
                  <c:v>204.97053527832</c:v>
                </c:pt>
                <c:pt idx="4841">
                  <c:v>201.61036682128901</c:v>
                </c:pt>
                <c:pt idx="4842">
                  <c:v>205.88487243652301</c:v>
                </c:pt>
                <c:pt idx="4843">
                  <c:v>207.81639099121</c:v>
                </c:pt>
                <c:pt idx="4844">
                  <c:v>209.72506713867099</c:v>
                </c:pt>
                <c:pt idx="4845">
                  <c:v>206.36489868164</c:v>
                </c:pt>
                <c:pt idx="4846">
                  <c:v>206.10202026367099</c:v>
                </c:pt>
                <c:pt idx="4847">
                  <c:v>206.19345092773401</c:v>
                </c:pt>
                <c:pt idx="4848">
                  <c:v>199.57597351074199</c:v>
                </c:pt>
                <c:pt idx="4849">
                  <c:v>194.62715148925699</c:v>
                </c:pt>
                <c:pt idx="4850">
                  <c:v>192.34130859375</c:v>
                </c:pt>
                <c:pt idx="4851">
                  <c:v>192.72990417480401</c:v>
                </c:pt>
                <c:pt idx="4852">
                  <c:v>192.467041015625</c:v>
                </c:pt>
                <c:pt idx="4853">
                  <c:v>195.56433105468699</c:v>
                </c:pt>
                <c:pt idx="4854">
                  <c:v>197.55300903320301</c:v>
                </c:pt>
                <c:pt idx="4855">
                  <c:v>205.90773010253901</c:v>
                </c:pt>
                <c:pt idx="4856">
                  <c:v>202.94757080078099</c:v>
                </c:pt>
                <c:pt idx="4857">
                  <c:v>202.28468322753901</c:v>
                </c:pt>
                <c:pt idx="4858">
                  <c:v>198.787353515625</c:v>
                </c:pt>
                <c:pt idx="4859">
                  <c:v>196.38723754882801</c:v>
                </c:pt>
                <c:pt idx="4860">
                  <c:v>195.65577697753901</c:v>
                </c:pt>
                <c:pt idx="4861">
                  <c:v>197.45014953613199</c:v>
                </c:pt>
                <c:pt idx="4862">
                  <c:v>194.31855773925699</c:v>
                </c:pt>
                <c:pt idx="4863">
                  <c:v>192.48989868164</c:v>
                </c:pt>
                <c:pt idx="4864">
                  <c:v>195.86149597167901</c:v>
                </c:pt>
                <c:pt idx="4865">
                  <c:v>198.55877685546801</c:v>
                </c:pt>
                <c:pt idx="4866">
                  <c:v>195.70149230957</c:v>
                </c:pt>
                <c:pt idx="4867">
                  <c:v>195.23289489746</c:v>
                </c:pt>
                <c:pt idx="4868">
                  <c:v>192.45561218261699</c:v>
                </c:pt>
                <c:pt idx="4869">
                  <c:v>193.82710266113199</c:v>
                </c:pt>
                <c:pt idx="4870">
                  <c:v>193.12992858886699</c:v>
                </c:pt>
                <c:pt idx="4871">
                  <c:v>189.56402587890599</c:v>
                </c:pt>
                <c:pt idx="4872">
                  <c:v>185.54096984863199</c:v>
                </c:pt>
                <c:pt idx="4873">
                  <c:v>185.323806762695</c:v>
                </c:pt>
                <c:pt idx="4874">
                  <c:v>188.80970764160099</c:v>
                </c:pt>
                <c:pt idx="4875">
                  <c:v>191.10696411132801</c:v>
                </c:pt>
                <c:pt idx="4876">
                  <c:v>188.50111389160099</c:v>
                </c:pt>
                <c:pt idx="4877">
                  <c:v>190.37550354003901</c:v>
                </c:pt>
                <c:pt idx="4878">
                  <c:v>197.93017578125</c:v>
                </c:pt>
                <c:pt idx="4879">
                  <c:v>204.60479736328099</c:v>
                </c:pt>
                <c:pt idx="4880">
                  <c:v>206.71919250488199</c:v>
                </c:pt>
                <c:pt idx="4881">
                  <c:v>210.86798095703099</c:v>
                </c:pt>
                <c:pt idx="4882">
                  <c:v>211.130859375</c:v>
                </c:pt>
                <c:pt idx="4883">
                  <c:v>212.20520019531199</c:v>
                </c:pt>
                <c:pt idx="4884">
                  <c:v>211.86231994628901</c:v>
                </c:pt>
                <c:pt idx="4885">
                  <c:v>202.44468688964801</c:v>
                </c:pt>
                <c:pt idx="4886">
                  <c:v>200.34172058105401</c:v>
                </c:pt>
                <c:pt idx="4887">
                  <c:v>201.09605407714801</c:v>
                </c:pt>
                <c:pt idx="4888">
                  <c:v>200.47888183593699</c:v>
                </c:pt>
                <c:pt idx="4889">
                  <c:v>200.90174865722599</c:v>
                </c:pt>
                <c:pt idx="4890">
                  <c:v>200.078857421875</c:v>
                </c:pt>
                <c:pt idx="4891">
                  <c:v>197.77017211914</c:v>
                </c:pt>
                <c:pt idx="4892">
                  <c:v>194.29570007324199</c:v>
                </c:pt>
                <c:pt idx="4893">
                  <c:v>197.11869812011699</c:v>
                </c:pt>
                <c:pt idx="4894">
                  <c:v>203.65618896484301</c:v>
                </c:pt>
                <c:pt idx="4895">
                  <c:v>203.93048095703099</c:v>
                </c:pt>
                <c:pt idx="4896">
                  <c:v>201.21034240722599</c:v>
                </c:pt>
                <c:pt idx="4897">
                  <c:v>199.038803100585</c:v>
                </c:pt>
                <c:pt idx="4898">
                  <c:v>203.37045288085901</c:v>
                </c:pt>
                <c:pt idx="4899">
                  <c:v>204.79910278320301</c:v>
                </c:pt>
                <c:pt idx="4900">
                  <c:v>198.57020568847599</c:v>
                </c:pt>
                <c:pt idx="4901">
                  <c:v>202.31896972656199</c:v>
                </c:pt>
                <c:pt idx="4902">
                  <c:v>200.74174499511699</c:v>
                </c:pt>
                <c:pt idx="4903">
                  <c:v>199.770263671875</c:v>
                </c:pt>
                <c:pt idx="4904">
                  <c:v>203.79333496093699</c:v>
                </c:pt>
                <c:pt idx="4905">
                  <c:v>204.70767211914</c:v>
                </c:pt>
                <c:pt idx="4906">
                  <c:v>207.74781799316401</c:v>
                </c:pt>
                <c:pt idx="4907">
                  <c:v>204.98196411132801</c:v>
                </c:pt>
                <c:pt idx="4908">
                  <c:v>206.60490417480401</c:v>
                </c:pt>
                <c:pt idx="4909">
                  <c:v>204.46765136718699</c:v>
                </c:pt>
                <c:pt idx="4910">
                  <c:v>202.20468139648401</c:v>
                </c:pt>
                <c:pt idx="4911">
                  <c:v>202.36468505859301</c:v>
                </c:pt>
                <c:pt idx="4912">
                  <c:v>200.19314575195301</c:v>
                </c:pt>
                <c:pt idx="4913">
                  <c:v>200.46745300292901</c:v>
                </c:pt>
                <c:pt idx="4914">
                  <c:v>206.239166259765</c:v>
                </c:pt>
                <c:pt idx="4915">
                  <c:v>205.41627502441401</c:v>
                </c:pt>
                <c:pt idx="4916">
                  <c:v>204.890533447265</c:v>
                </c:pt>
                <c:pt idx="4917">
                  <c:v>208.62786865234301</c:v>
                </c:pt>
                <c:pt idx="4918">
                  <c:v>207.49638366699199</c:v>
                </c:pt>
                <c:pt idx="4919">
                  <c:v>202.39897155761699</c:v>
                </c:pt>
                <c:pt idx="4920">
                  <c:v>201.99896240234301</c:v>
                </c:pt>
                <c:pt idx="4921">
                  <c:v>207.05064392089801</c:v>
                </c:pt>
                <c:pt idx="4922">
                  <c:v>200.50173950195301</c:v>
                </c:pt>
                <c:pt idx="4923">
                  <c:v>203.40473937988199</c:v>
                </c:pt>
                <c:pt idx="4924">
                  <c:v>206.12487792968699</c:v>
                </c:pt>
                <c:pt idx="4925">
                  <c:v>206.62776184082</c:v>
                </c:pt>
                <c:pt idx="4926">
                  <c:v>212.85665893554599</c:v>
                </c:pt>
                <c:pt idx="4927">
                  <c:v>223.77149963378901</c:v>
                </c:pt>
                <c:pt idx="4928">
                  <c:v>227.81742858886699</c:v>
                </c:pt>
                <c:pt idx="4929">
                  <c:v>226.685943603515</c:v>
                </c:pt>
                <c:pt idx="4930">
                  <c:v>227.44026184082</c:v>
                </c:pt>
                <c:pt idx="4931">
                  <c:v>226.50306701660099</c:v>
                </c:pt>
                <c:pt idx="4932">
                  <c:v>229.62322998046801</c:v>
                </c:pt>
                <c:pt idx="4933">
                  <c:v>228.74319458007801</c:v>
                </c:pt>
                <c:pt idx="4934">
                  <c:v>226.49163818359301</c:v>
                </c:pt>
                <c:pt idx="4935">
                  <c:v>228.606033325195</c:v>
                </c:pt>
                <c:pt idx="4936">
                  <c:v>229.87467956542901</c:v>
                </c:pt>
                <c:pt idx="4937">
                  <c:v>231.06330871582</c:v>
                </c:pt>
                <c:pt idx="4938">
                  <c:v>230.22897338867099</c:v>
                </c:pt>
                <c:pt idx="4939">
                  <c:v>232.13764953613199</c:v>
                </c:pt>
                <c:pt idx="4940">
                  <c:v>229.326080322265</c:v>
                </c:pt>
                <c:pt idx="4941">
                  <c:v>227.80599975585901</c:v>
                </c:pt>
                <c:pt idx="4942">
                  <c:v>225.703033447265</c:v>
                </c:pt>
                <c:pt idx="4943">
                  <c:v>228.99462890625</c:v>
                </c:pt>
                <c:pt idx="4944">
                  <c:v>230.18325805664</c:v>
                </c:pt>
                <c:pt idx="4945">
                  <c:v>228.08029174804599</c:v>
                </c:pt>
                <c:pt idx="4946">
                  <c:v>231.13188171386699</c:v>
                </c:pt>
                <c:pt idx="4947">
                  <c:v>234.00059509277301</c:v>
                </c:pt>
                <c:pt idx="4948">
                  <c:v>233.54342651367099</c:v>
                </c:pt>
                <c:pt idx="4949">
                  <c:v>234.24061584472599</c:v>
                </c:pt>
                <c:pt idx="4950">
                  <c:v>230.366119384765</c:v>
                </c:pt>
                <c:pt idx="4951">
                  <c:v>240.10377502441401</c:v>
                </c:pt>
                <c:pt idx="4952">
                  <c:v>238.93800354003901</c:v>
                </c:pt>
                <c:pt idx="4953">
                  <c:v>234.30918884277301</c:v>
                </c:pt>
                <c:pt idx="4954">
                  <c:v>229.80609130859301</c:v>
                </c:pt>
                <c:pt idx="4955">
                  <c:v>230.92616271972599</c:v>
                </c:pt>
                <c:pt idx="4956">
                  <c:v>227.66883850097599</c:v>
                </c:pt>
                <c:pt idx="4957">
                  <c:v>228.61746215820301</c:v>
                </c:pt>
                <c:pt idx="4958">
                  <c:v>229.00605773925699</c:v>
                </c:pt>
                <c:pt idx="4959">
                  <c:v>229.14320373535099</c:v>
                </c:pt>
                <c:pt idx="4960">
                  <c:v>225.84017944335901</c:v>
                </c:pt>
                <c:pt idx="4961">
                  <c:v>225.78303527832</c:v>
                </c:pt>
                <c:pt idx="4962">
                  <c:v>223.77149963378901</c:v>
                </c:pt>
                <c:pt idx="4963">
                  <c:v>225.005859375</c:v>
                </c:pt>
                <c:pt idx="4964">
                  <c:v>221.47424316406199</c:v>
                </c:pt>
                <c:pt idx="4965">
                  <c:v>220.81135559082</c:v>
                </c:pt>
                <c:pt idx="4966">
                  <c:v>215.53108215332</c:v>
                </c:pt>
                <c:pt idx="4967">
                  <c:v>213.34811401367099</c:v>
                </c:pt>
                <c:pt idx="4968">
                  <c:v>221.02850341796801</c:v>
                </c:pt>
                <c:pt idx="4969">
                  <c:v>217.31402587890599</c:v>
                </c:pt>
                <c:pt idx="4970">
                  <c:v>215.80537414550699</c:v>
                </c:pt>
                <c:pt idx="4971">
                  <c:v>218.20550537109301</c:v>
                </c:pt>
                <c:pt idx="4972">
                  <c:v>209.450759887695</c:v>
                </c:pt>
                <c:pt idx="4973">
                  <c:v>207.54209899902301</c:v>
                </c:pt>
                <c:pt idx="4974">
                  <c:v>189.621170043945</c:v>
                </c:pt>
                <c:pt idx="4975">
                  <c:v>193.87281799316401</c:v>
                </c:pt>
                <c:pt idx="4976">
                  <c:v>195.07289123535099</c:v>
                </c:pt>
                <c:pt idx="4977">
                  <c:v>198.67306518554599</c:v>
                </c:pt>
                <c:pt idx="4978">
                  <c:v>199.41596984863199</c:v>
                </c:pt>
                <c:pt idx="4979">
                  <c:v>195.64434814453099</c:v>
                </c:pt>
                <c:pt idx="4980">
                  <c:v>191.9755859375</c:v>
                </c:pt>
                <c:pt idx="4981">
                  <c:v>194.19284057617099</c:v>
                </c:pt>
                <c:pt idx="4982">
                  <c:v>195.17575073242099</c:v>
                </c:pt>
                <c:pt idx="4983">
                  <c:v>191.07267761230401</c:v>
                </c:pt>
                <c:pt idx="4984">
                  <c:v>190.45550537109301</c:v>
                </c:pt>
                <c:pt idx="4985">
                  <c:v>193.97567749023401</c:v>
                </c:pt>
                <c:pt idx="4986">
                  <c:v>199.79312133789</c:v>
                </c:pt>
                <c:pt idx="4987">
                  <c:v>198.18161010742099</c:v>
                </c:pt>
                <c:pt idx="4988">
                  <c:v>196.79869079589801</c:v>
                </c:pt>
                <c:pt idx="4989">
                  <c:v>197.46157836914</c:v>
                </c:pt>
                <c:pt idx="4990">
                  <c:v>198.18161010742099</c:v>
                </c:pt>
                <c:pt idx="4991">
                  <c:v>199.45025634765599</c:v>
                </c:pt>
                <c:pt idx="4992">
                  <c:v>204.67338562011699</c:v>
                </c:pt>
                <c:pt idx="4993">
                  <c:v>200.71888732910099</c:v>
                </c:pt>
                <c:pt idx="4994">
                  <c:v>193.815673828125</c:v>
                </c:pt>
                <c:pt idx="4995">
                  <c:v>194.37570190429599</c:v>
                </c:pt>
                <c:pt idx="4996">
                  <c:v>191.40412902832</c:v>
                </c:pt>
                <c:pt idx="4997">
                  <c:v>190.69551086425699</c:v>
                </c:pt>
                <c:pt idx="4998">
                  <c:v>192.18130493164</c:v>
                </c:pt>
                <c:pt idx="4999">
                  <c:v>197.10726928710901</c:v>
                </c:pt>
                <c:pt idx="5000">
                  <c:v>197.65586853027301</c:v>
                </c:pt>
                <c:pt idx="5001">
                  <c:v>202.98185729980401</c:v>
                </c:pt>
                <c:pt idx="5002">
                  <c:v>205.27912902832</c:v>
                </c:pt>
                <c:pt idx="5003">
                  <c:v>208.879302978515</c:v>
                </c:pt>
                <c:pt idx="5004">
                  <c:v>203.233306884765</c:v>
                </c:pt>
                <c:pt idx="5005">
                  <c:v>202.83328247070301</c:v>
                </c:pt>
                <c:pt idx="5006">
                  <c:v>203.83905029296801</c:v>
                </c:pt>
                <c:pt idx="5007">
                  <c:v>204.26193237304599</c:v>
                </c:pt>
                <c:pt idx="5008">
                  <c:v>206.39918518066401</c:v>
                </c:pt>
                <c:pt idx="5009">
                  <c:v>206.57061767578099</c:v>
                </c:pt>
                <c:pt idx="5010">
                  <c:v>209.10789489746</c:v>
                </c:pt>
                <c:pt idx="5011">
                  <c:v>220.23989868164</c:v>
                </c:pt>
                <c:pt idx="5012">
                  <c:v>218.68553161621</c:v>
                </c:pt>
                <c:pt idx="5013">
                  <c:v>218.29693603515599</c:v>
                </c:pt>
                <c:pt idx="5014">
                  <c:v>218.44551086425699</c:v>
                </c:pt>
                <c:pt idx="5015">
                  <c:v>215.51965332031199</c:v>
                </c:pt>
                <c:pt idx="5016">
                  <c:v>214.76531982421801</c:v>
                </c:pt>
                <c:pt idx="5017">
                  <c:v>214.17100524902301</c:v>
                </c:pt>
                <c:pt idx="5018">
                  <c:v>215.09677124023401</c:v>
                </c:pt>
                <c:pt idx="5019">
                  <c:v>216.62828063964801</c:v>
                </c:pt>
                <c:pt idx="5020">
                  <c:v>219.39413452148401</c:v>
                </c:pt>
                <c:pt idx="5021">
                  <c:v>221.08564758300699</c:v>
                </c:pt>
                <c:pt idx="5022">
                  <c:v>217.451171875</c:v>
                </c:pt>
                <c:pt idx="5023">
                  <c:v>214.09100341796801</c:v>
                </c:pt>
                <c:pt idx="5024">
                  <c:v>217.70262145996</c:v>
                </c:pt>
                <c:pt idx="5025">
                  <c:v>219.7255859375</c:v>
                </c:pt>
                <c:pt idx="5026">
                  <c:v>210.92512512207</c:v>
                </c:pt>
                <c:pt idx="5027">
                  <c:v>213.279541015625</c:v>
                </c:pt>
                <c:pt idx="5028">
                  <c:v>213.56526184082</c:v>
                </c:pt>
                <c:pt idx="5029">
                  <c:v>212.06803894042901</c:v>
                </c:pt>
                <c:pt idx="5030">
                  <c:v>208.46786499023401</c:v>
                </c:pt>
                <c:pt idx="5031">
                  <c:v>213.66812133789</c:v>
                </c:pt>
                <c:pt idx="5032">
                  <c:v>216.43397521972599</c:v>
                </c:pt>
                <c:pt idx="5033">
                  <c:v>218.01119995117099</c:v>
                </c:pt>
                <c:pt idx="5034">
                  <c:v>221.199935913085</c:v>
                </c:pt>
                <c:pt idx="5035">
                  <c:v>225.98875427246</c:v>
                </c:pt>
                <c:pt idx="5036">
                  <c:v>223.79435729980401</c:v>
                </c:pt>
                <c:pt idx="5037">
                  <c:v>221.06278991699199</c:v>
                </c:pt>
                <c:pt idx="5038">
                  <c:v>220.78849792480401</c:v>
                </c:pt>
                <c:pt idx="5039">
                  <c:v>223.54292297363199</c:v>
                </c:pt>
                <c:pt idx="5040">
                  <c:v>223.37147521972599</c:v>
                </c:pt>
                <c:pt idx="5041">
                  <c:v>220.685623168945</c:v>
                </c:pt>
                <c:pt idx="5042">
                  <c:v>217.62261962890599</c:v>
                </c:pt>
                <c:pt idx="5043">
                  <c:v>215.07391357421801</c:v>
                </c:pt>
                <c:pt idx="5044">
                  <c:v>209.35932922363199</c:v>
                </c:pt>
                <c:pt idx="5045">
                  <c:v>217.23402404785099</c:v>
                </c:pt>
                <c:pt idx="5046">
                  <c:v>217.82833862304599</c:v>
                </c:pt>
                <c:pt idx="5047">
                  <c:v>218.31979370117099</c:v>
                </c:pt>
                <c:pt idx="5048">
                  <c:v>223.07432556152301</c:v>
                </c:pt>
                <c:pt idx="5049">
                  <c:v>223.70292663574199</c:v>
                </c:pt>
                <c:pt idx="5050">
                  <c:v>230.80043029785099</c:v>
                </c:pt>
                <c:pt idx="5051">
                  <c:v>226.73165893554599</c:v>
                </c:pt>
                <c:pt idx="5052">
                  <c:v>226.77737426757801</c:v>
                </c:pt>
                <c:pt idx="5053">
                  <c:v>225.68017578125</c:v>
                </c:pt>
                <c:pt idx="5054">
                  <c:v>229.45179748535099</c:v>
                </c:pt>
                <c:pt idx="5055">
                  <c:v>228.708892822265</c:v>
                </c:pt>
                <c:pt idx="5056">
                  <c:v>230.96044921875</c:v>
                </c:pt>
                <c:pt idx="5057">
                  <c:v>232.10336303710901</c:v>
                </c:pt>
                <c:pt idx="5058">
                  <c:v>229.61180114746</c:v>
                </c:pt>
                <c:pt idx="5059">
                  <c:v>231.920486450195</c:v>
                </c:pt>
                <c:pt idx="5060">
                  <c:v>232.09193420410099</c:v>
                </c:pt>
                <c:pt idx="5061">
                  <c:v>227.50883483886699</c:v>
                </c:pt>
                <c:pt idx="5062">
                  <c:v>229.76037597656199</c:v>
                </c:pt>
                <c:pt idx="5063">
                  <c:v>235.94355773925699</c:v>
                </c:pt>
                <c:pt idx="5064">
                  <c:v>231.61190795898401</c:v>
                </c:pt>
                <c:pt idx="5065">
                  <c:v>234.46919250488199</c:v>
                </c:pt>
                <c:pt idx="5066">
                  <c:v>240.37806701660099</c:v>
                </c:pt>
                <c:pt idx="5067">
                  <c:v>238.97229003906199</c:v>
                </c:pt>
                <c:pt idx="5068">
                  <c:v>246.14979553222599</c:v>
                </c:pt>
                <c:pt idx="5069">
                  <c:v>242.67532348632801</c:v>
                </c:pt>
                <c:pt idx="5070">
                  <c:v>245.33831787109301</c:v>
                </c:pt>
                <c:pt idx="5071">
                  <c:v>232.434799194335</c:v>
                </c:pt>
                <c:pt idx="5072">
                  <c:v>238.54940795898401</c:v>
                </c:pt>
                <c:pt idx="5073">
                  <c:v>229.62322998046801</c:v>
                </c:pt>
                <c:pt idx="5074">
                  <c:v>224.97155761718699</c:v>
                </c:pt>
                <c:pt idx="5075">
                  <c:v>229.53179931640599</c:v>
                </c:pt>
                <c:pt idx="5076">
                  <c:v>229.486083984375</c:v>
                </c:pt>
                <c:pt idx="5077">
                  <c:v>228.43460083007801</c:v>
                </c:pt>
                <c:pt idx="5078">
                  <c:v>232.44622802734301</c:v>
                </c:pt>
                <c:pt idx="5079">
                  <c:v>236.67501831054599</c:v>
                </c:pt>
                <c:pt idx="5080">
                  <c:v>235.50924682617099</c:v>
                </c:pt>
                <c:pt idx="5081">
                  <c:v>228.84605407714801</c:v>
                </c:pt>
                <c:pt idx="5082">
                  <c:v>224.33152770996</c:v>
                </c:pt>
                <c:pt idx="5083">
                  <c:v>222.42286682128901</c:v>
                </c:pt>
                <c:pt idx="5084">
                  <c:v>221.93141174316401</c:v>
                </c:pt>
                <c:pt idx="5085">
                  <c:v>219.67987060546801</c:v>
                </c:pt>
                <c:pt idx="5086">
                  <c:v>218.868392944335</c:v>
                </c:pt>
                <c:pt idx="5087">
                  <c:v>220.04559326171801</c:v>
                </c:pt>
                <c:pt idx="5088">
                  <c:v>211.33657836914</c:v>
                </c:pt>
                <c:pt idx="5089">
                  <c:v>207.222076416015</c:v>
                </c:pt>
                <c:pt idx="5090">
                  <c:v>216.41111755371</c:v>
                </c:pt>
                <c:pt idx="5091">
                  <c:v>212.708084106445</c:v>
                </c:pt>
                <c:pt idx="5092">
                  <c:v>217.74833679199199</c:v>
                </c:pt>
                <c:pt idx="5093">
                  <c:v>214.89105224609301</c:v>
                </c:pt>
                <c:pt idx="5094">
                  <c:v>215.86251831054599</c:v>
                </c:pt>
                <c:pt idx="5095">
                  <c:v>219.96559143066401</c:v>
                </c:pt>
                <c:pt idx="5096">
                  <c:v>217.07402038574199</c:v>
                </c:pt>
                <c:pt idx="5097">
                  <c:v>217.759765625</c:v>
                </c:pt>
                <c:pt idx="5098">
                  <c:v>215.80537414550699</c:v>
                </c:pt>
                <c:pt idx="5099">
                  <c:v>217.23402404785099</c:v>
                </c:pt>
                <c:pt idx="5100">
                  <c:v>220.95993041992099</c:v>
                </c:pt>
                <c:pt idx="5101">
                  <c:v>224.308670043945</c:v>
                </c:pt>
                <c:pt idx="5102">
                  <c:v>228.92605590820301</c:v>
                </c:pt>
                <c:pt idx="5103">
                  <c:v>231.52047729492099</c:v>
                </c:pt>
                <c:pt idx="5104">
                  <c:v>230.04611206054599</c:v>
                </c:pt>
                <c:pt idx="5105">
                  <c:v>234.75492858886699</c:v>
                </c:pt>
                <c:pt idx="5106">
                  <c:v>238.11509704589801</c:v>
                </c:pt>
                <c:pt idx="5107">
                  <c:v>231.26902770996</c:v>
                </c:pt>
                <c:pt idx="5108">
                  <c:v>231.89762878417901</c:v>
                </c:pt>
                <c:pt idx="5109">
                  <c:v>233.09770202636699</c:v>
                </c:pt>
                <c:pt idx="5110">
                  <c:v>233.26913452148401</c:v>
                </c:pt>
                <c:pt idx="5111">
                  <c:v>233.55485534667901</c:v>
                </c:pt>
                <c:pt idx="5112">
                  <c:v>232.24050903320301</c:v>
                </c:pt>
                <c:pt idx="5113">
                  <c:v>234.80064392089801</c:v>
                </c:pt>
                <c:pt idx="5114">
                  <c:v>237.10932922363199</c:v>
                </c:pt>
                <c:pt idx="5115">
                  <c:v>239.52088928222599</c:v>
                </c:pt>
                <c:pt idx="5116">
                  <c:v>235.2578125</c:v>
                </c:pt>
                <c:pt idx="5117">
                  <c:v>233.24627685546801</c:v>
                </c:pt>
                <c:pt idx="5118">
                  <c:v>236.86932373046801</c:v>
                </c:pt>
                <c:pt idx="5119">
                  <c:v>239.33801269531199</c:v>
                </c:pt>
                <c:pt idx="5120">
                  <c:v>238.91513061523401</c:v>
                </c:pt>
                <c:pt idx="5121">
                  <c:v>236.45787048339801</c:v>
                </c:pt>
                <c:pt idx="5122">
                  <c:v>236.59501647949199</c:v>
                </c:pt>
                <c:pt idx="5123">
                  <c:v>234.74349975585901</c:v>
                </c:pt>
                <c:pt idx="5124">
                  <c:v>236.29786682128901</c:v>
                </c:pt>
                <c:pt idx="5125">
                  <c:v>237.097900390625</c:v>
                </c:pt>
                <c:pt idx="5126">
                  <c:v>236.89218139648401</c:v>
                </c:pt>
                <c:pt idx="5127">
                  <c:v>237.79507446289</c:v>
                </c:pt>
                <c:pt idx="5128">
                  <c:v>239.41801452636699</c:v>
                </c:pt>
                <c:pt idx="5129">
                  <c:v>243.68109130859301</c:v>
                </c:pt>
                <c:pt idx="5130">
                  <c:v>243.38394165039</c:v>
                </c:pt>
                <c:pt idx="5131">
                  <c:v>237.10932922363199</c:v>
                </c:pt>
                <c:pt idx="5132">
                  <c:v>237.98937988281199</c:v>
                </c:pt>
                <c:pt idx="5133">
                  <c:v>237.48649597167901</c:v>
                </c:pt>
                <c:pt idx="5134">
                  <c:v>232.44622802734301</c:v>
                </c:pt>
                <c:pt idx="5135">
                  <c:v>232.45765686035099</c:v>
                </c:pt>
                <c:pt idx="5136">
                  <c:v>233.01768493652301</c:v>
                </c:pt>
                <c:pt idx="5137">
                  <c:v>227.828857421875</c:v>
                </c:pt>
                <c:pt idx="5138">
                  <c:v>224.62869262695301</c:v>
                </c:pt>
                <c:pt idx="5139">
                  <c:v>225.600173950195</c:v>
                </c:pt>
                <c:pt idx="5140">
                  <c:v>223.05146789550699</c:v>
                </c:pt>
                <c:pt idx="5141">
                  <c:v>223.57720947265599</c:v>
                </c:pt>
                <c:pt idx="5142">
                  <c:v>222.92575073242099</c:v>
                </c:pt>
                <c:pt idx="5143">
                  <c:v>221.48567199707</c:v>
                </c:pt>
                <c:pt idx="5144">
                  <c:v>224.720123291015</c:v>
                </c:pt>
                <c:pt idx="5145">
                  <c:v>224.59440612792901</c:v>
                </c:pt>
                <c:pt idx="5146">
                  <c:v>222.960037231445</c:v>
                </c:pt>
                <c:pt idx="5147">
                  <c:v>226.93737792968699</c:v>
                </c:pt>
                <c:pt idx="5148">
                  <c:v>223.58863830566401</c:v>
                </c:pt>
                <c:pt idx="5149">
                  <c:v>223.08575439453099</c:v>
                </c:pt>
                <c:pt idx="5150">
                  <c:v>221.53138732910099</c:v>
                </c:pt>
                <c:pt idx="5151">
                  <c:v>221.85140991210901</c:v>
                </c:pt>
                <c:pt idx="5152">
                  <c:v>217.42831420898401</c:v>
                </c:pt>
                <c:pt idx="5153">
                  <c:v>213.54240417480401</c:v>
                </c:pt>
                <c:pt idx="5154">
                  <c:v>212.58235168457</c:v>
                </c:pt>
                <c:pt idx="5155">
                  <c:v>214.97105407714801</c:v>
                </c:pt>
                <c:pt idx="5156">
                  <c:v>217.42831420898401</c:v>
                </c:pt>
                <c:pt idx="5157">
                  <c:v>216.43397521972599</c:v>
                </c:pt>
                <c:pt idx="5158">
                  <c:v>222.80001831054599</c:v>
                </c:pt>
                <c:pt idx="5159">
                  <c:v>221.42852783203099</c:v>
                </c:pt>
                <c:pt idx="5160">
                  <c:v>218.94839477539</c:v>
                </c:pt>
                <c:pt idx="5161">
                  <c:v>217.97691345214801</c:v>
                </c:pt>
                <c:pt idx="5162">
                  <c:v>218.58265686035099</c:v>
                </c:pt>
                <c:pt idx="5163">
                  <c:v>219.35984802246</c:v>
                </c:pt>
                <c:pt idx="5164">
                  <c:v>218.251220703125</c:v>
                </c:pt>
                <c:pt idx="5165">
                  <c:v>218.30836486816401</c:v>
                </c:pt>
                <c:pt idx="5166">
                  <c:v>218.091217041015</c:v>
                </c:pt>
                <c:pt idx="5167">
                  <c:v>221.98855590820301</c:v>
                </c:pt>
                <c:pt idx="5168">
                  <c:v>223.25718688964801</c:v>
                </c:pt>
                <c:pt idx="5169">
                  <c:v>224.26295471191401</c:v>
                </c:pt>
                <c:pt idx="5170">
                  <c:v>223.15432739257801</c:v>
                </c:pt>
                <c:pt idx="5171">
                  <c:v>225.06300354003901</c:v>
                </c:pt>
                <c:pt idx="5172">
                  <c:v>223.165756225585</c:v>
                </c:pt>
                <c:pt idx="5173">
                  <c:v>222.84573364257801</c:v>
                </c:pt>
                <c:pt idx="5174">
                  <c:v>226.34306335449199</c:v>
                </c:pt>
                <c:pt idx="5175">
                  <c:v>225.63446044921801</c:v>
                </c:pt>
                <c:pt idx="5176">
                  <c:v>224.12580871582</c:v>
                </c:pt>
                <c:pt idx="5177">
                  <c:v>224.11437988281199</c:v>
                </c:pt>
                <c:pt idx="5178">
                  <c:v>217.48545837402301</c:v>
                </c:pt>
                <c:pt idx="5179">
                  <c:v>218.44551086425699</c:v>
                </c:pt>
                <c:pt idx="5180">
                  <c:v>218.93696594238199</c:v>
                </c:pt>
                <c:pt idx="5181">
                  <c:v>221.01707458496</c:v>
                </c:pt>
                <c:pt idx="5182">
                  <c:v>221.53138732910099</c:v>
                </c:pt>
                <c:pt idx="5183">
                  <c:v>222.51429748535099</c:v>
                </c:pt>
                <c:pt idx="5184">
                  <c:v>225.54301452636699</c:v>
                </c:pt>
                <c:pt idx="5185">
                  <c:v>227.00595092773401</c:v>
                </c:pt>
                <c:pt idx="5186">
                  <c:v>225.81732177734301</c:v>
                </c:pt>
                <c:pt idx="5187">
                  <c:v>223.64578247070301</c:v>
                </c:pt>
                <c:pt idx="5188">
                  <c:v>226.86880493164</c:v>
                </c:pt>
                <c:pt idx="5189">
                  <c:v>229.36036682128901</c:v>
                </c:pt>
                <c:pt idx="5190">
                  <c:v>230.58328247070301</c:v>
                </c:pt>
                <c:pt idx="5191">
                  <c:v>229.70323181152301</c:v>
                </c:pt>
                <c:pt idx="5192">
                  <c:v>231.37188720703099</c:v>
                </c:pt>
                <c:pt idx="5193">
                  <c:v>230.01182556152301</c:v>
                </c:pt>
                <c:pt idx="5194">
                  <c:v>232.65196228027301</c:v>
                </c:pt>
                <c:pt idx="5195">
                  <c:v>233.84059143066401</c:v>
                </c:pt>
                <c:pt idx="5196">
                  <c:v>230.03468322753901</c:v>
                </c:pt>
                <c:pt idx="5197">
                  <c:v>231.97764587402301</c:v>
                </c:pt>
                <c:pt idx="5198">
                  <c:v>233.783447265625</c:v>
                </c:pt>
                <c:pt idx="5199">
                  <c:v>234.08059692382801</c:v>
                </c:pt>
                <c:pt idx="5200">
                  <c:v>231.57762145996</c:v>
                </c:pt>
                <c:pt idx="5201">
                  <c:v>234.60633850097599</c:v>
                </c:pt>
                <c:pt idx="5202">
                  <c:v>231.98907470703099</c:v>
                </c:pt>
                <c:pt idx="5203">
                  <c:v>230.75471496582</c:v>
                </c:pt>
                <c:pt idx="5204">
                  <c:v>231.50904846191401</c:v>
                </c:pt>
                <c:pt idx="5205">
                  <c:v>227.20025634765599</c:v>
                </c:pt>
                <c:pt idx="5206">
                  <c:v>226.98309326171801</c:v>
                </c:pt>
                <c:pt idx="5207">
                  <c:v>232.29765319824199</c:v>
                </c:pt>
                <c:pt idx="5208">
                  <c:v>235.26924133300699</c:v>
                </c:pt>
                <c:pt idx="5209">
                  <c:v>235.60067749023401</c:v>
                </c:pt>
                <c:pt idx="5210">
                  <c:v>229.41751098632801</c:v>
                </c:pt>
                <c:pt idx="5211">
                  <c:v>231.80619812011699</c:v>
                </c:pt>
                <c:pt idx="5212">
                  <c:v>236.76644897460901</c:v>
                </c:pt>
                <c:pt idx="5213">
                  <c:v>234.27490234375</c:v>
                </c:pt>
                <c:pt idx="5214">
                  <c:v>231.62333679199199</c:v>
                </c:pt>
                <c:pt idx="5215">
                  <c:v>232.70910644531199</c:v>
                </c:pt>
                <c:pt idx="5216">
                  <c:v>231.98907470703099</c:v>
                </c:pt>
                <c:pt idx="5217">
                  <c:v>231.29188537597599</c:v>
                </c:pt>
                <c:pt idx="5218">
                  <c:v>230.97187805175699</c:v>
                </c:pt>
                <c:pt idx="5219">
                  <c:v>233.26913452148401</c:v>
                </c:pt>
                <c:pt idx="5220">
                  <c:v>231.48619079589801</c:v>
                </c:pt>
                <c:pt idx="5221">
                  <c:v>234.96064758300699</c:v>
                </c:pt>
                <c:pt idx="5222">
                  <c:v>241.71528625488199</c:v>
                </c:pt>
                <c:pt idx="5223">
                  <c:v>243.76110839843699</c:v>
                </c:pt>
                <c:pt idx="5224">
                  <c:v>242.29817199707</c:v>
                </c:pt>
                <c:pt idx="5225">
                  <c:v>235.2578125</c:v>
                </c:pt>
                <c:pt idx="5226">
                  <c:v>231.634765625</c:v>
                </c:pt>
                <c:pt idx="5227">
                  <c:v>233.13198852539</c:v>
                </c:pt>
                <c:pt idx="5228">
                  <c:v>232.61767578125</c:v>
                </c:pt>
                <c:pt idx="5229">
                  <c:v>236.217849731445</c:v>
                </c:pt>
                <c:pt idx="5230">
                  <c:v>238.76655578613199</c:v>
                </c:pt>
                <c:pt idx="5231">
                  <c:v>239.21229553222599</c:v>
                </c:pt>
                <c:pt idx="5232">
                  <c:v>238.81227111816401</c:v>
                </c:pt>
                <c:pt idx="5233">
                  <c:v>243.44108581542901</c:v>
                </c:pt>
                <c:pt idx="5234">
                  <c:v>245.85263061523401</c:v>
                </c:pt>
                <c:pt idx="5235">
                  <c:v>247.41842651367099</c:v>
                </c:pt>
                <c:pt idx="5236">
                  <c:v>245.54405212402301</c:v>
                </c:pt>
                <c:pt idx="5237">
                  <c:v>245.09831237792901</c:v>
                </c:pt>
                <c:pt idx="5238">
                  <c:v>248.91564941406199</c:v>
                </c:pt>
                <c:pt idx="5239">
                  <c:v>252.08152770996</c:v>
                </c:pt>
                <c:pt idx="5240">
                  <c:v>253.08729553222599</c:v>
                </c:pt>
                <c:pt idx="5241">
                  <c:v>253.84161376953099</c:v>
                </c:pt>
                <c:pt idx="5242">
                  <c:v>249.30424499511699</c:v>
                </c:pt>
                <c:pt idx="5243">
                  <c:v>245.14402770996</c:v>
                </c:pt>
                <c:pt idx="5244">
                  <c:v>247.71559143066401</c:v>
                </c:pt>
                <c:pt idx="5245">
                  <c:v>249.315673828125</c:v>
                </c:pt>
                <c:pt idx="5246">
                  <c:v>250.607162475585</c:v>
                </c:pt>
                <c:pt idx="5247">
                  <c:v>249.01850891113199</c:v>
                </c:pt>
                <c:pt idx="5248">
                  <c:v>253.91020202636699</c:v>
                </c:pt>
                <c:pt idx="5249">
                  <c:v>253.49874877929599</c:v>
                </c:pt>
                <c:pt idx="5250">
                  <c:v>250.607162475585</c:v>
                </c:pt>
                <c:pt idx="5251">
                  <c:v>241.646713256835</c:v>
                </c:pt>
                <c:pt idx="5252">
                  <c:v>246.33265686035099</c:v>
                </c:pt>
                <c:pt idx="5253">
                  <c:v>242.44674682617099</c:v>
                </c:pt>
                <c:pt idx="5254">
                  <c:v>247.12127685546801</c:v>
                </c:pt>
                <c:pt idx="5255">
                  <c:v>248.54991149902301</c:v>
                </c:pt>
                <c:pt idx="5256">
                  <c:v>248.59564208984301</c:v>
                </c:pt>
                <c:pt idx="5257">
                  <c:v>243.25822448730401</c:v>
                </c:pt>
                <c:pt idx="5258">
                  <c:v>243.052490234375</c:v>
                </c:pt>
                <c:pt idx="5259">
                  <c:v>242.49246215820301</c:v>
                </c:pt>
                <c:pt idx="5260">
                  <c:v>240.93809509277301</c:v>
                </c:pt>
                <c:pt idx="5261">
                  <c:v>239.71517944335901</c:v>
                </c:pt>
                <c:pt idx="5262">
                  <c:v>241.14382934570301</c:v>
                </c:pt>
                <c:pt idx="5263">
                  <c:v>240.24092102050699</c:v>
                </c:pt>
                <c:pt idx="5264">
                  <c:v>234.01202392578099</c:v>
                </c:pt>
                <c:pt idx="5265">
                  <c:v>234.05773925781199</c:v>
                </c:pt>
                <c:pt idx="5266">
                  <c:v>229.85182189941401</c:v>
                </c:pt>
                <c:pt idx="5267">
                  <c:v>228.84605407714801</c:v>
                </c:pt>
                <c:pt idx="5268">
                  <c:v>229.38322448730401</c:v>
                </c:pt>
                <c:pt idx="5269">
                  <c:v>229.63465881347599</c:v>
                </c:pt>
                <c:pt idx="5270">
                  <c:v>230.96044921875</c:v>
                </c:pt>
                <c:pt idx="5271">
                  <c:v>228.98320007324199</c:v>
                </c:pt>
                <c:pt idx="5272">
                  <c:v>225.24586486816401</c:v>
                </c:pt>
                <c:pt idx="5273">
                  <c:v>225.50872802734301</c:v>
                </c:pt>
                <c:pt idx="5274">
                  <c:v>223.49720764160099</c:v>
                </c:pt>
                <c:pt idx="5275">
                  <c:v>225.72589111328099</c:v>
                </c:pt>
                <c:pt idx="5276">
                  <c:v>226.64022827148401</c:v>
                </c:pt>
                <c:pt idx="5277">
                  <c:v>228.914627075195</c:v>
                </c:pt>
                <c:pt idx="5278">
                  <c:v>230.64042663574199</c:v>
                </c:pt>
                <c:pt idx="5279">
                  <c:v>225.69160461425699</c:v>
                </c:pt>
                <c:pt idx="5280">
                  <c:v>227.14309692382801</c:v>
                </c:pt>
                <c:pt idx="5281">
                  <c:v>225.53158569335901</c:v>
                </c:pt>
                <c:pt idx="5282">
                  <c:v>228.05743408203099</c:v>
                </c:pt>
                <c:pt idx="5283">
                  <c:v>226.30877685546801</c:v>
                </c:pt>
                <c:pt idx="5284">
                  <c:v>228.06886291503901</c:v>
                </c:pt>
                <c:pt idx="5285">
                  <c:v>227.38311767578099</c:v>
                </c:pt>
                <c:pt idx="5286">
                  <c:v>227.17739868164</c:v>
                </c:pt>
                <c:pt idx="5287">
                  <c:v>229.77180480957</c:v>
                </c:pt>
                <c:pt idx="5288">
                  <c:v>228.38888549804599</c:v>
                </c:pt>
                <c:pt idx="5289">
                  <c:v>233.16627502441401</c:v>
                </c:pt>
                <c:pt idx="5290">
                  <c:v>235.20066833496</c:v>
                </c:pt>
                <c:pt idx="5291">
                  <c:v>234.80064392089801</c:v>
                </c:pt>
                <c:pt idx="5292">
                  <c:v>237.68078613281199</c:v>
                </c:pt>
                <c:pt idx="5293">
                  <c:v>242.18388366699199</c:v>
                </c:pt>
                <c:pt idx="5294">
                  <c:v>240.68666076660099</c:v>
                </c:pt>
                <c:pt idx="5295">
                  <c:v>241.646713256835</c:v>
                </c:pt>
                <c:pt idx="5296">
                  <c:v>242.88105773925699</c:v>
                </c:pt>
                <c:pt idx="5297">
                  <c:v>241.81814575195301</c:v>
                </c:pt>
                <c:pt idx="5298">
                  <c:v>243.04106140136699</c:v>
                </c:pt>
                <c:pt idx="5299">
                  <c:v>240.77809143066401</c:v>
                </c:pt>
                <c:pt idx="5300">
                  <c:v>241.68099975585901</c:v>
                </c:pt>
                <c:pt idx="5301">
                  <c:v>239.429443359375</c:v>
                </c:pt>
                <c:pt idx="5302">
                  <c:v>243.37251281738199</c:v>
                </c:pt>
                <c:pt idx="5303">
                  <c:v>239.943756103515</c:v>
                </c:pt>
                <c:pt idx="5304">
                  <c:v>243.5439453125</c:v>
                </c:pt>
                <c:pt idx="5305">
                  <c:v>247.41842651367099</c:v>
                </c:pt>
                <c:pt idx="5306">
                  <c:v>248.03561401367099</c:v>
                </c:pt>
                <c:pt idx="5307">
                  <c:v>249.01850891113199</c:v>
                </c:pt>
                <c:pt idx="5308">
                  <c:v>243.93254089355401</c:v>
                </c:pt>
                <c:pt idx="5309">
                  <c:v>246.27551269531199</c:v>
                </c:pt>
                <c:pt idx="5310">
                  <c:v>245.71548461914</c:v>
                </c:pt>
                <c:pt idx="5311">
                  <c:v>246.34408569335901</c:v>
                </c:pt>
                <c:pt idx="5312">
                  <c:v>249.12138366699199</c:v>
                </c:pt>
                <c:pt idx="5313">
                  <c:v>248.25276184082</c:v>
                </c:pt>
                <c:pt idx="5314">
                  <c:v>247.62416076660099</c:v>
                </c:pt>
                <c:pt idx="5315">
                  <c:v>249.24710083007801</c:v>
                </c:pt>
                <c:pt idx="5316">
                  <c:v>246.01264953613199</c:v>
                </c:pt>
                <c:pt idx="5317">
                  <c:v>238.01223754882801</c:v>
                </c:pt>
                <c:pt idx="5318">
                  <c:v>236.02355957031199</c:v>
                </c:pt>
                <c:pt idx="5319">
                  <c:v>236.28643798828099</c:v>
                </c:pt>
                <c:pt idx="5320">
                  <c:v>234.48062133789</c:v>
                </c:pt>
                <c:pt idx="5321">
                  <c:v>232.21765136718699</c:v>
                </c:pt>
                <c:pt idx="5322">
                  <c:v>234.82350158691401</c:v>
                </c:pt>
                <c:pt idx="5323">
                  <c:v>232.537673950195</c:v>
                </c:pt>
                <c:pt idx="5324">
                  <c:v>234.32061767578099</c:v>
                </c:pt>
                <c:pt idx="5325">
                  <c:v>238.82369995117099</c:v>
                </c:pt>
                <c:pt idx="5326">
                  <c:v>238.91513061523401</c:v>
                </c:pt>
                <c:pt idx="5327">
                  <c:v>239.93232727050699</c:v>
                </c:pt>
                <c:pt idx="5328">
                  <c:v>238.52655029296801</c:v>
                </c:pt>
                <c:pt idx="5329">
                  <c:v>236.27500915527301</c:v>
                </c:pt>
                <c:pt idx="5330">
                  <c:v>238.10366821289</c:v>
                </c:pt>
                <c:pt idx="5331">
                  <c:v>235.646392822265</c:v>
                </c:pt>
                <c:pt idx="5332">
                  <c:v>234.33204650878901</c:v>
                </c:pt>
                <c:pt idx="5333">
                  <c:v>236.06927490234301</c:v>
                </c:pt>
                <c:pt idx="5334">
                  <c:v>235.47496032714801</c:v>
                </c:pt>
                <c:pt idx="5335">
                  <c:v>235.40638732910099</c:v>
                </c:pt>
                <c:pt idx="5336">
                  <c:v>239.96661376953099</c:v>
                </c:pt>
                <c:pt idx="5337">
                  <c:v>240.30949401855401</c:v>
                </c:pt>
                <c:pt idx="5338">
                  <c:v>244.01254272460901</c:v>
                </c:pt>
                <c:pt idx="5339">
                  <c:v>245.84120178222599</c:v>
                </c:pt>
                <c:pt idx="5340">
                  <c:v>245.81834411621</c:v>
                </c:pt>
                <c:pt idx="5341">
                  <c:v>248.744216918945</c:v>
                </c:pt>
                <c:pt idx="5342">
                  <c:v>276.01419067382801</c:v>
                </c:pt>
                <c:pt idx="5343">
                  <c:v>270.35675048828102</c:v>
                </c:pt>
                <c:pt idx="5344">
                  <c:v>283.19171142578102</c:v>
                </c:pt>
                <c:pt idx="5345">
                  <c:v>282.99740600585898</c:v>
                </c:pt>
                <c:pt idx="5346">
                  <c:v>282.185943603515</c:v>
                </c:pt>
                <c:pt idx="5347">
                  <c:v>282.70025634765602</c:v>
                </c:pt>
                <c:pt idx="5348">
                  <c:v>287.683349609375</c:v>
                </c:pt>
                <c:pt idx="5349">
                  <c:v>298.38104248046801</c:v>
                </c:pt>
                <c:pt idx="5350">
                  <c:v>298.28961181640602</c:v>
                </c:pt>
                <c:pt idx="5351">
                  <c:v>295.14660644531199</c:v>
                </c:pt>
                <c:pt idx="5352">
                  <c:v>294.12939453125</c:v>
                </c:pt>
                <c:pt idx="5353">
                  <c:v>292.963623046875</c:v>
                </c:pt>
                <c:pt idx="5354">
                  <c:v>294.75799560546801</c:v>
                </c:pt>
                <c:pt idx="5355">
                  <c:v>298.28961181640602</c:v>
                </c:pt>
                <c:pt idx="5356">
                  <c:v>296.62097167968699</c:v>
                </c:pt>
                <c:pt idx="5357">
                  <c:v>297.31814575195301</c:v>
                </c:pt>
                <c:pt idx="5358">
                  <c:v>292.76934814453102</c:v>
                </c:pt>
                <c:pt idx="5359">
                  <c:v>288.88342285156199</c:v>
                </c:pt>
                <c:pt idx="5360">
                  <c:v>287.94622802734301</c:v>
                </c:pt>
                <c:pt idx="5361">
                  <c:v>291.05496215820301</c:v>
                </c:pt>
                <c:pt idx="5362">
                  <c:v>294.12939453125</c:v>
                </c:pt>
                <c:pt idx="5363">
                  <c:v>285.98040771484301</c:v>
                </c:pt>
                <c:pt idx="5364">
                  <c:v>284.75750732421801</c:v>
                </c:pt>
                <c:pt idx="5365">
                  <c:v>287.24905395507801</c:v>
                </c:pt>
                <c:pt idx="5366">
                  <c:v>290.44921875</c:v>
                </c:pt>
                <c:pt idx="5367">
                  <c:v>301.93551635742102</c:v>
                </c:pt>
                <c:pt idx="5368">
                  <c:v>314.22186279296801</c:v>
                </c:pt>
                <c:pt idx="5369">
                  <c:v>323.44519042968699</c:v>
                </c:pt>
                <c:pt idx="5370">
                  <c:v>328.81689453125</c:v>
                </c:pt>
                <c:pt idx="5371">
                  <c:v>321.52508544921801</c:v>
                </c:pt>
                <c:pt idx="5372">
                  <c:v>315.75338745117102</c:v>
                </c:pt>
                <c:pt idx="5373">
                  <c:v>313.69613647460898</c:v>
                </c:pt>
                <c:pt idx="5374">
                  <c:v>309.50161743164</c:v>
                </c:pt>
                <c:pt idx="5375">
                  <c:v>311.97033691406199</c:v>
                </c:pt>
                <c:pt idx="5376">
                  <c:v>318.15350341796801</c:v>
                </c:pt>
                <c:pt idx="5377">
                  <c:v>313.20468139648398</c:v>
                </c:pt>
                <c:pt idx="5378">
                  <c:v>312.88464355468699</c:v>
                </c:pt>
                <c:pt idx="5379">
                  <c:v>313.05609130859301</c:v>
                </c:pt>
                <c:pt idx="5380">
                  <c:v>320.58792114257801</c:v>
                </c:pt>
                <c:pt idx="5381">
                  <c:v>323.99380493164</c:v>
                </c:pt>
                <c:pt idx="5382">
                  <c:v>327.51397705078102</c:v>
                </c:pt>
                <c:pt idx="5383">
                  <c:v>323.77664184570301</c:v>
                </c:pt>
                <c:pt idx="5384">
                  <c:v>322.18798828125</c:v>
                </c:pt>
                <c:pt idx="5385">
                  <c:v>318.91925048828102</c:v>
                </c:pt>
                <c:pt idx="5386">
                  <c:v>313.28466796875</c:v>
                </c:pt>
                <c:pt idx="5387">
                  <c:v>313.18182373046801</c:v>
                </c:pt>
                <c:pt idx="5388">
                  <c:v>310.404541015625</c:v>
                </c:pt>
                <c:pt idx="5389">
                  <c:v>303.61560058593699</c:v>
                </c:pt>
                <c:pt idx="5390">
                  <c:v>302.0498046875</c:v>
                </c:pt>
                <c:pt idx="5391">
                  <c:v>304.09564208984301</c:v>
                </c:pt>
                <c:pt idx="5392">
                  <c:v>310.667388916015</c:v>
                </c:pt>
                <c:pt idx="5393">
                  <c:v>310.770263671875</c:v>
                </c:pt>
                <c:pt idx="5394">
                  <c:v>308.69015502929602</c:v>
                </c:pt>
                <c:pt idx="5395">
                  <c:v>307.23864746093699</c:v>
                </c:pt>
                <c:pt idx="5396">
                  <c:v>310.02737426757801</c:v>
                </c:pt>
                <c:pt idx="5397">
                  <c:v>309.2958984375</c:v>
                </c:pt>
                <c:pt idx="5398">
                  <c:v>303.40988159179602</c:v>
                </c:pt>
                <c:pt idx="5399">
                  <c:v>301.46691894531199</c:v>
                </c:pt>
                <c:pt idx="5400">
                  <c:v>302.67840576171801</c:v>
                </c:pt>
                <c:pt idx="5401">
                  <c:v>298.4267578125</c:v>
                </c:pt>
                <c:pt idx="5402">
                  <c:v>296.63238525390602</c:v>
                </c:pt>
                <c:pt idx="5403">
                  <c:v>297.718170166015</c:v>
                </c:pt>
                <c:pt idx="5404">
                  <c:v>305.68429565429602</c:v>
                </c:pt>
                <c:pt idx="5405">
                  <c:v>310.16452026367102</c:v>
                </c:pt>
                <c:pt idx="5406">
                  <c:v>310.72454833984301</c:v>
                </c:pt>
                <c:pt idx="5407">
                  <c:v>306.46145629882801</c:v>
                </c:pt>
                <c:pt idx="5408">
                  <c:v>303.61560058593699</c:v>
                </c:pt>
                <c:pt idx="5409">
                  <c:v>302.81555175781199</c:v>
                </c:pt>
                <c:pt idx="5410">
                  <c:v>303.86703491210898</c:v>
                </c:pt>
                <c:pt idx="5411">
                  <c:v>300.083984375</c:v>
                </c:pt>
                <c:pt idx="5412">
                  <c:v>306.07287597656199</c:v>
                </c:pt>
                <c:pt idx="5413">
                  <c:v>304.404205322265</c:v>
                </c:pt>
                <c:pt idx="5414">
                  <c:v>305.31854248046801</c:v>
                </c:pt>
                <c:pt idx="5415">
                  <c:v>301.60406494140602</c:v>
                </c:pt>
                <c:pt idx="5416">
                  <c:v>300.43829345703102</c:v>
                </c:pt>
                <c:pt idx="5417">
                  <c:v>310.301666259765</c:v>
                </c:pt>
                <c:pt idx="5418">
                  <c:v>316.34768676757801</c:v>
                </c:pt>
                <c:pt idx="5419">
                  <c:v>317.45632934570301</c:v>
                </c:pt>
                <c:pt idx="5420">
                  <c:v>322.13082885742102</c:v>
                </c:pt>
                <c:pt idx="5421">
                  <c:v>322.83944702148398</c:v>
                </c:pt>
                <c:pt idx="5422">
                  <c:v>325.04528808593699</c:v>
                </c:pt>
                <c:pt idx="5423">
                  <c:v>327.47970581054602</c:v>
                </c:pt>
                <c:pt idx="5424">
                  <c:v>328.21115112304602</c:v>
                </c:pt>
                <c:pt idx="5425">
                  <c:v>328.50830078125</c:v>
                </c:pt>
                <c:pt idx="5426">
                  <c:v>319.673583984375</c:v>
                </c:pt>
                <c:pt idx="5427">
                  <c:v>318.34777832031199</c:v>
                </c:pt>
                <c:pt idx="5428">
                  <c:v>315.44479370117102</c:v>
                </c:pt>
                <c:pt idx="5429">
                  <c:v>315.68478393554602</c:v>
                </c:pt>
                <c:pt idx="5430">
                  <c:v>325.03384399414</c:v>
                </c:pt>
                <c:pt idx="5431">
                  <c:v>329.765533447265</c:v>
                </c:pt>
                <c:pt idx="5432">
                  <c:v>329.74267578125</c:v>
                </c:pt>
                <c:pt idx="5433">
                  <c:v>340.851806640625</c:v>
                </c:pt>
                <c:pt idx="5434">
                  <c:v>341.24038696289</c:v>
                </c:pt>
                <c:pt idx="5435">
                  <c:v>341.58328247070301</c:v>
                </c:pt>
                <c:pt idx="5436">
                  <c:v>345.41204833984301</c:v>
                </c:pt>
                <c:pt idx="5437">
                  <c:v>347.92645263671801</c:v>
                </c:pt>
                <c:pt idx="5438">
                  <c:v>350.58944702148398</c:v>
                </c:pt>
                <c:pt idx="5439">
                  <c:v>354.70394897460898</c:v>
                </c:pt>
                <c:pt idx="5440">
                  <c:v>347.423583984375</c:v>
                </c:pt>
                <c:pt idx="5441">
                  <c:v>350.40658569335898</c:v>
                </c:pt>
                <c:pt idx="5442">
                  <c:v>349.48083496093699</c:v>
                </c:pt>
                <c:pt idx="5443">
                  <c:v>362.30435180664</c:v>
                </c:pt>
                <c:pt idx="5444">
                  <c:v>369.218994140625</c:v>
                </c:pt>
                <c:pt idx="5445">
                  <c:v>366.22454833984301</c:v>
                </c:pt>
                <c:pt idx="5446">
                  <c:v>370.933349609375</c:v>
                </c:pt>
                <c:pt idx="5447">
                  <c:v>364.54446411132801</c:v>
                </c:pt>
                <c:pt idx="5448">
                  <c:v>364.46444702148398</c:v>
                </c:pt>
                <c:pt idx="5449">
                  <c:v>369.20755004882801</c:v>
                </c:pt>
                <c:pt idx="5450">
                  <c:v>366.55599975585898</c:v>
                </c:pt>
                <c:pt idx="5451">
                  <c:v>372.40771484375</c:v>
                </c:pt>
                <c:pt idx="5452">
                  <c:v>377.18508911132801</c:v>
                </c:pt>
                <c:pt idx="5453">
                  <c:v>370.79620361328102</c:v>
                </c:pt>
                <c:pt idx="5454">
                  <c:v>369.47042846679602</c:v>
                </c:pt>
                <c:pt idx="5455">
                  <c:v>366.31597900390602</c:v>
                </c:pt>
                <c:pt idx="5456">
                  <c:v>365.45877075195301</c:v>
                </c:pt>
                <c:pt idx="5457">
                  <c:v>362.15576171875</c:v>
                </c:pt>
                <c:pt idx="5458">
                  <c:v>353.44674682617102</c:v>
                </c:pt>
                <c:pt idx="5459">
                  <c:v>359.57275390625</c:v>
                </c:pt>
                <c:pt idx="5460">
                  <c:v>357.984130859375</c:v>
                </c:pt>
                <c:pt idx="5461">
                  <c:v>358.21270751953102</c:v>
                </c:pt>
                <c:pt idx="5462">
                  <c:v>360.10992431640602</c:v>
                </c:pt>
                <c:pt idx="5463">
                  <c:v>357.59552001953102</c:v>
                </c:pt>
                <c:pt idx="5464">
                  <c:v>356.60119628906199</c:v>
                </c:pt>
                <c:pt idx="5465">
                  <c:v>361.63000488281199</c:v>
                </c:pt>
                <c:pt idx="5466">
                  <c:v>358.42984008789</c:v>
                </c:pt>
                <c:pt idx="5467">
                  <c:v>358.08697509765602</c:v>
                </c:pt>
                <c:pt idx="5468">
                  <c:v>350.22372436523398</c:v>
                </c:pt>
                <c:pt idx="5469">
                  <c:v>357.52694702148398</c:v>
                </c:pt>
                <c:pt idx="5470">
                  <c:v>364.47589111328102</c:v>
                </c:pt>
                <c:pt idx="5471">
                  <c:v>368.04177856445301</c:v>
                </c:pt>
                <c:pt idx="5472">
                  <c:v>368.78466796875</c:v>
                </c:pt>
                <c:pt idx="5473">
                  <c:v>373.18490600585898</c:v>
                </c:pt>
                <c:pt idx="5474">
                  <c:v>376.110748291015</c:v>
                </c:pt>
                <c:pt idx="5475">
                  <c:v>374.00778198242102</c:v>
                </c:pt>
                <c:pt idx="5476">
                  <c:v>373.45919799804602</c:v>
                </c:pt>
                <c:pt idx="5477">
                  <c:v>373.91635131835898</c:v>
                </c:pt>
                <c:pt idx="5478">
                  <c:v>376.59078979492102</c:v>
                </c:pt>
                <c:pt idx="5479">
                  <c:v>388.13424682617102</c:v>
                </c:pt>
                <c:pt idx="5480">
                  <c:v>385.77981567382801</c:v>
                </c:pt>
                <c:pt idx="5481">
                  <c:v>384.84265136718699</c:v>
                </c:pt>
                <c:pt idx="5482">
                  <c:v>386.55700683593699</c:v>
                </c:pt>
                <c:pt idx="5483">
                  <c:v>383.37969970703102</c:v>
                </c:pt>
                <c:pt idx="5484">
                  <c:v>387.288482666015</c:v>
                </c:pt>
                <c:pt idx="5485">
                  <c:v>384.63690185546801</c:v>
                </c:pt>
                <c:pt idx="5486">
                  <c:v>373.68777465820301</c:v>
                </c:pt>
                <c:pt idx="5487">
                  <c:v>375.58502197265602</c:v>
                </c:pt>
                <c:pt idx="5488">
                  <c:v>374.922119140625</c:v>
                </c:pt>
                <c:pt idx="5489">
                  <c:v>365.344482421875</c:v>
                </c:pt>
                <c:pt idx="5490">
                  <c:v>359.538482666015</c:v>
                </c:pt>
                <c:pt idx="5491">
                  <c:v>357.001220703125</c:v>
                </c:pt>
                <c:pt idx="5492">
                  <c:v>364.978759765625</c:v>
                </c:pt>
                <c:pt idx="5493">
                  <c:v>374.35067749023398</c:v>
                </c:pt>
                <c:pt idx="5494">
                  <c:v>376.77365112304602</c:v>
                </c:pt>
                <c:pt idx="5495">
                  <c:v>382.67111206054602</c:v>
                </c:pt>
                <c:pt idx="5496">
                  <c:v>379.74523925781199</c:v>
                </c:pt>
                <c:pt idx="5497">
                  <c:v>385.482666015625</c:v>
                </c:pt>
                <c:pt idx="5498">
                  <c:v>384.08831787109301</c:v>
                </c:pt>
                <c:pt idx="5499">
                  <c:v>398.991943359375</c:v>
                </c:pt>
                <c:pt idx="5500">
                  <c:v>400.68344116210898</c:v>
                </c:pt>
                <c:pt idx="5501">
                  <c:v>400.84347534179602</c:v>
                </c:pt>
                <c:pt idx="5502">
                  <c:v>399.72341918945301</c:v>
                </c:pt>
                <c:pt idx="5503">
                  <c:v>418.07864379882801</c:v>
                </c:pt>
                <c:pt idx="5504">
                  <c:v>415.97567749023398</c:v>
                </c:pt>
                <c:pt idx="5505">
                  <c:v>429.6220703125</c:v>
                </c:pt>
                <c:pt idx="5506">
                  <c:v>427.107666015625</c:v>
                </c:pt>
                <c:pt idx="5507">
                  <c:v>429.690673828125</c:v>
                </c:pt>
                <c:pt idx="5508">
                  <c:v>433.11941528320301</c:v>
                </c:pt>
                <c:pt idx="5509">
                  <c:v>425.09613037109301</c:v>
                </c:pt>
                <c:pt idx="5510">
                  <c:v>430.879302978515</c:v>
                </c:pt>
                <c:pt idx="5511">
                  <c:v>430.12496948242102</c:v>
                </c:pt>
                <c:pt idx="5512">
                  <c:v>435.47381591796801</c:v>
                </c:pt>
                <c:pt idx="5513">
                  <c:v>432.753662109375</c:v>
                </c:pt>
                <c:pt idx="5514">
                  <c:v>432.15936279296801</c:v>
                </c:pt>
                <c:pt idx="5515">
                  <c:v>426.3076171875</c:v>
                </c:pt>
                <c:pt idx="5516">
                  <c:v>414.51272583007801</c:v>
                </c:pt>
                <c:pt idx="5517">
                  <c:v>405.87228393554602</c:v>
                </c:pt>
                <c:pt idx="5518">
                  <c:v>411.67831420898398</c:v>
                </c:pt>
                <c:pt idx="5519">
                  <c:v>404.06649780273398</c:v>
                </c:pt>
                <c:pt idx="5520">
                  <c:v>400.13485717773398</c:v>
                </c:pt>
                <c:pt idx="5521">
                  <c:v>405.36941528320301</c:v>
                </c:pt>
                <c:pt idx="5522">
                  <c:v>403.99792480468699</c:v>
                </c:pt>
                <c:pt idx="5523">
                  <c:v>413.20980834960898</c:v>
                </c:pt>
                <c:pt idx="5524">
                  <c:v>416.89001464843699</c:v>
                </c:pt>
                <c:pt idx="5525">
                  <c:v>420.98162841796801</c:v>
                </c:pt>
                <c:pt idx="5526">
                  <c:v>426.330474853515</c:v>
                </c:pt>
                <c:pt idx="5527">
                  <c:v>425.50759887695301</c:v>
                </c:pt>
                <c:pt idx="5528">
                  <c:v>432.93655395507801</c:v>
                </c:pt>
                <c:pt idx="5529">
                  <c:v>434.81091308593699</c:v>
                </c:pt>
                <c:pt idx="5530">
                  <c:v>434.925201416015</c:v>
                </c:pt>
                <c:pt idx="5531">
                  <c:v>431.26788330078102</c:v>
                </c:pt>
                <c:pt idx="5532">
                  <c:v>432.47937011718699</c:v>
                </c:pt>
                <c:pt idx="5533">
                  <c:v>421.301666259765</c:v>
                </c:pt>
                <c:pt idx="5534">
                  <c:v>416.06710815429602</c:v>
                </c:pt>
                <c:pt idx="5535">
                  <c:v>412.18118286132801</c:v>
                </c:pt>
                <c:pt idx="5536">
                  <c:v>417.712890625</c:v>
                </c:pt>
                <c:pt idx="5537">
                  <c:v>423.633209228515</c:v>
                </c:pt>
                <c:pt idx="5538">
                  <c:v>425.87332153320301</c:v>
                </c:pt>
                <c:pt idx="5539">
                  <c:v>421.050201416015</c:v>
                </c:pt>
                <c:pt idx="5540">
                  <c:v>418.83294677734301</c:v>
                </c:pt>
                <c:pt idx="5541">
                  <c:v>418.58151245117102</c:v>
                </c:pt>
                <c:pt idx="5542">
                  <c:v>418.147216796875</c:v>
                </c:pt>
                <c:pt idx="5543">
                  <c:v>421.27880859375</c:v>
                </c:pt>
                <c:pt idx="5544">
                  <c:v>420.478759765625</c:v>
                </c:pt>
                <c:pt idx="5545">
                  <c:v>421.050201416015</c:v>
                </c:pt>
                <c:pt idx="5546">
                  <c:v>423.31320190429602</c:v>
                </c:pt>
                <c:pt idx="5547">
                  <c:v>419.74728393554602</c:v>
                </c:pt>
                <c:pt idx="5548">
                  <c:v>417.370025634765</c:v>
                </c:pt>
                <c:pt idx="5549">
                  <c:v>420.77590942382801</c:v>
                </c:pt>
                <c:pt idx="5550">
                  <c:v>425.07327270507801</c:v>
                </c:pt>
                <c:pt idx="5551">
                  <c:v>422.30743408203102</c:v>
                </c:pt>
                <c:pt idx="5552">
                  <c:v>422.51315307617102</c:v>
                </c:pt>
                <c:pt idx="5553">
                  <c:v>421.07305908203102</c:v>
                </c:pt>
                <c:pt idx="5554">
                  <c:v>415.90710449218699</c:v>
                </c:pt>
                <c:pt idx="5555">
                  <c:v>416.547119140625</c:v>
                </c:pt>
                <c:pt idx="5556">
                  <c:v>418.21578979492102</c:v>
                </c:pt>
                <c:pt idx="5557">
                  <c:v>420.73019409179602</c:v>
                </c:pt>
                <c:pt idx="5558">
                  <c:v>422.07882690429602</c:v>
                </c:pt>
                <c:pt idx="5559">
                  <c:v>424.50183105468699</c:v>
                </c:pt>
                <c:pt idx="5560">
                  <c:v>430.17068481445301</c:v>
                </c:pt>
                <c:pt idx="5561">
                  <c:v>430.81072998046801</c:v>
                </c:pt>
                <c:pt idx="5562">
                  <c:v>428.707763671875</c:v>
                </c:pt>
                <c:pt idx="5563">
                  <c:v>433.85086059570301</c:v>
                </c:pt>
                <c:pt idx="5564">
                  <c:v>433.91943359375</c:v>
                </c:pt>
                <c:pt idx="5565">
                  <c:v>421.94168090820301</c:v>
                </c:pt>
                <c:pt idx="5566">
                  <c:v>422.650299072265</c:v>
                </c:pt>
                <c:pt idx="5567">
                  <c:v>420.45590209960898</c:v>
                </c:pt>
                <c:pt idx="5568">
                  <c:v>425.759033203125</c:v>
                </c:pt>
                <c:pt idx="5569">
                  <c:v>444.137115478515</c:v>
                </c:pt>
                <c:pt idx="5570">
                  <c:v>449.50881958007801</c:v>
                </c:pt>
                <c:pt idx="5571">
                  <c:v>441.78271484375</c:v>
                </c:pt>
                <c:pt idx="5572">
                  <c:v>441.57699584960898</c:v>
                </c:pt>
                <c:pt idx="5573">
                  <c:v>440.93695068359301</c:v>
                </c:pt>
                <c:pt idx="5574">
                  <c:v>434.49090576171801</c:v>
                </c:pt>
                <c:pt idx="5575">
                  <c:v>439.474029541015</c:v>
                </c:pt>
                <c:pt idx="5576">
                  <c:v>431.49645996093699</c:v>
                </c:pt>
                <c:pt idx="5577">
                  <c:v>413.438385009765</c:v>
                </c:pt>
                <c:pt idx="5578">
                  <c:v>412.4326171875</c:v>
                </c:pt>
                <c:pt idx="5579">
                  <c:v>407.83810424804602</c:v>
                </c:pt>
                <c:pt idx="5580">
                  <c:v>408.88958740234301</c:v>
                </c:pt>
                <c:pt idx="5581">
                  <c:v>413.52981567382801</c:v>
                </c:pt>
                <c:pt idx="5582">
                  <c:v>410.46682739257801</c:v>
                </c:pt>
                <c:pt idx="5583">
                  <c:v>418.53579711914</c:v>
                </c:pt>
                <c:pt idx="5584">
                  <c:v>426.83337402343699</c:v>
                </c:pt>
                <c:pt idx="5585">
                  <c:v>427.74771118164</c:v>
                </c:pt>
                <c:pt idx="5586">
                  <c:v>421.18737792968699</c:v>
                </c:pt>
                <c:pt idx="5587">
                  <c:v>423.793212890625</c:v>
                </c:pt>
                <c:pt idx="5588">
                  <c:v>421.09591674804602</c:v>
                </c:pt>
                <c:pt idx="5589">
                  <c:v>424.86755371093699</c:v>
                </c:pt>
                <c:pt idx="5590">
                  <c:v>422.58172607421801</c:v>
                </c:pt>
                <c:pt idx="5591">
                  <c:v>427.107666015625</c:v>
                </c:pt>
                <c:pt idx="5592">
                  <c:v>429.14205932617102</c:v>
                </c:pt>
                <c:pt idx="5593">
                  <c:v>434.53662109375</c:v>
                </c:pt>
                <c:pt idx="5594">
                  <c:v>436.38815307617102</c:v>
                </c:pt>
                <c:pt idx="5595">
                  <c:v>433.576568603515</c:v>
                </c:pt>
                <c:pt idx="5596">
                  <c:v>422.46743774414</c:v>
                </c:pt>
                <c:pt idx="5597">
                  <c:v>416.40997314453102</c:v>
                </c:pt>
                <c:pt idx="5598">
                  <c:v>406.76376342773398</c:v>
                </c:pt>
                <c:pt idx="5599">
                  <c:v>416.68426513671801</c:v>
                </c:pt>
                <c:pt idx="5600">
                  <c:v>417.43859863281199</c:v>
                </c:pt>
                <c:pt idx="5601">
                  <c:v>425.30184936523398</c:v>
                </c:pt>
                <c:pt idx="5602">
                  <c:v>426.01046752929602</c:v>
                </c:pt>
                <c:pt idx="5603">
                  <c:v>424.73040771484301</c:v>
                </c:pt>
                <c:pt idx="5604">
                  <c:v>416.84426879882801</c:v>
                </c:pt>
                <c:pt idx="5605">
                  <c:v>411.47259521484301</c:v>
                </c:pt>
                <c:pt idx="5606">
                  <c:v>409.392486572265</c:v>
                </c:pt>
                <c:pt idx="5607">
                  <c:v>406.78662109375</c:v>
                </c:pt>
                <c:pt idx="5608">
                  <c:v>410.03250122070301</c:v>
                </c:pt>
                <c:pt idx="5609">
                  <c:v>415.17562866210898</c:v>
                </c:pt>
                <c:pt idx="5610">
                  <c:v>408.66101074218699</c:v>
                </c:pt>
                <c:pt idx="5611">
                  <c:v>411.95260620117102</c:v>
                </c:pt>
                <c:pt idx="5612">
                  <c:v>411.35827636718699</c:v>
                </c:pt>
                <c:pt idx="5613">
                  <c:v>403.54074096679602</c:v>
                </c:pt>
                <c:pt idx="5614">
                  <c:v>408.22668457031199</c:v>
                </c:pt>
                <c:pt idx="5615">
                  <c:v>411.24398803710898</c:v>
                </c:pt>
                <c:pt idx="5616">
                  <c:v>409.1181640625</c:v>
                </c:pt>
                <c:pt idx="5617">
                  <c:v>415.198486328125</c:v>
                </c:pt>
                <c:pt idx="5618">
                  <c:v>416.47854614257801</c:v>
                </c:pt>
                <c:pt idx="5619">
                  <c:v>418.76437377929602</c:v>
                </c:pt>
                <c:pt idx="5620">
                  <c:v>419.24441528320301</c:v>
                </c:pt>
                <c:pt idx="5621">
                  <c:v>425.55331420898398</c:v>
                </c:pt>
                <c:pt idx="5622">
                  <c:v>424.57040405273398</c:v>
                </c:pt>
                <c:pt idx="5623">
                  <c:v>429.21063232421801</c:v>
                </c:pt>
                <c:pt idx="5624">
                  <c:v>428.38772583007801</c:v>
                </c:pt>
                <c:pt idx="5625">
                  <c:v>431.67932128906199</c:v>
                </c:pt>
                <c:pt idx="5626">
                  <c:v>428.82205200195301</c:v>
                </c:pt>
                <c:pt idx="5627">
                  <c:v>430.78787231445301</c:v>
                </c:pt>
                <c:pt idx="5628">
                  <c:v>424.20465087890602</c:v>
                </c:pt>
                <c:pt idx="5629">
                  <c:v>427.90771484375</c:v>
                </c:pt>
                <c:pt idx="5630">
                  <c:v>443.47421264648398</c:v>
                </c:pt>
                <c:pt idx="5631">
                  <c:v>443.67996215820301</c:v>
                </c:pt>
                <c:pt idx="5632">
                  <c:v>445.897216796875</c:v>
                </c:pt>
                <c:pt idx="5633">
                  <c:v>455.474853515625</c:v>
                </c:pt>
                <c:pt idx="5634">
                  <c:v>440.38836669921801</c:v>
                </c:pt>
                <c:pt idx="5635">
                  <c:v>444.68572998046801</c:v>
                </c:pt>
                <c:pt idx="5636">
                  <c:v>439.61117553710898</c:v>
                </c:pt>
                <c:pt idx="5637">
                  <c:v>436.11386108398398</c:v>
                </c:pt>
                <c:pt idx="5638">
                  <c:v>443.90853881835898</c:v>
                </c:pt>
                <c:pt idx="5639">
                  <c:v>442.12557983398398</c:v>
                </c:pt>
                <c:pt idx="5640">
                  <c:v>446.51437377929602</c:v>
                </c:pt>
                <c:pt idx="5641">
                  <c:v>448.54876708984301</c:v>
                </c:pt>
                <c:pt idx="5642">
                  <c:v>452.25183105468699</c:v>
                </c:pt>
                <c:pt idx="5643">
                  <c:v>451.04031372070301</c:v>
                </c:pt>
                <c:pt idx="5644">
                  <c:v>447.54299926757801</c:v>
                </c:pt>
                <c:pt idx="5645">
                  <c:v>437.11959838867102</c:v>
                </c:pt>
                <c:pt idx="5646">
                  <c:v>432.18222045898398</c:v>
                </c:pt>
                <c:pt idx="5647">
                  <c:v>426.9248046875</c:v>
                </c:pt>
                <c:pt idx="5648">
                  <c:v>425.78189086914</c:v>
                </c:pt>
                <c:pt idx="5649">
                  <c:v>423.67892456054602</c:v>
                </c:pt>
                <c:pt idx="5650">
                  <c:v>417.05001831054602</c:v>
                </c:pt>
                <c:pt idx="5651">
                  <c:v>418.69580078125</c:v>
                </c:pt>
                <c:pt idx="5652">
                  <c:v>420.95877075195301</c:v>
                </c:pt>
                <c:pt idx="5653">
                  <c:v>420.77590942382801</c:v>
                </c:pt>
                <c:pt idx="5654">
                  <c:v>419.42727661132801</c:v>
                </c:pt>
                <c:pt idx="5655">
                  <c:v>418.81008911132801</c:v>
                </c:pt>
                <c:pt idx="5656">
                  <c:v>421.21023559570301</c:v>
                </c:pt>
                <c:pt idx="5657">
                  <c:v>425.41616821289</c:v>
                </c:pt>
                <c:pt idx="5658">
                  <c:v>430.12496948242102</c:v>
                </c:pt>
                <c:pt idx="5659">
                  <c:v>433.23370361328102</c:v>
                </c:pt>
                <c:pt idx="5660">
                  <c:v>436.319580078125</c:v>
                </c:pt>
                <c:pt idx="5661">
                  <c:v>444.06854248046801</c:v>
                </c:pt>
                <c:pt idx="5662">
                  <c:v>450.01171875</c:v>
                </c:pt>
                <c:pt idx="5663">
                  <c:v>449.23452758789</c:v>
                </c:pt>
                <c:pt idx="5664">
                  <c:v>455.86343383789</c:v>
                </c:pt>
                <c:pt idx="5665">
                  <c:v>458.30926513671801</c:v>
                </c:pt>
                <c:pt idx="5666">
                  <c:v>460.80084228515602</c:v>
                </c:pt>
                <c:pt idx="5667">
                  <c:v>463.658111572265</c:v>
                </c:pt>
                <c:pt idx="5668">
                  <c:v>464.275299072265</c:v>
                </c:pt>
                <c:pt idx="5669">
                  <c:v>455.36056518554602</c:v>
                </c:pt>
                <c:pt idx="5670">
                  <c:v>465.966796875</c:v>
                </c:pt>
                <c:pt idx="5671">
                  <c:v>471.77282714843699</c:v>
                </c:pt>
                <c:pt idx="5672">
                  <c:v>462.88095092773398</c:v>
                </c:pt>
                <c:pt idx="5673">
                  <c:v>459.20074462890602</c:v>
                </c:pt>
                <c:pt idx="5674">
                  <c:v>447.54299926757801</c:v>
                </c:pt>
                <c:pt idx="5675">
                  <c:v>441.55413818359301</c:v>
                </c:pt>
                <c:pt idx="5676">
                  <c:v>431.99935913085898</c:v>
                </c:pt>
                <c:pt idx="5677">
                  <c:v>444.57141113281199</c:v>
                </c:pt>
                <c:pt idx="5678">
                  <c:v>439.15399169921801</c:v>
                </c:pt>
                <c:pt idx="5679">
                  <c:v>444.04568481445301</c:v>
                </c:pt>
                <c:pt idx="5680">
                  <c:v>452.64041137695301</c:v>
                </c:pt>
                <c:pt idx="5681">
                  <c:v>440.93695068359301</c:v>
                </c:pt>
                <c:pt idx="5682">
                  <c:v>446.90298461914</c:v>
                </c:pt>
                <c:pt idx="5683">
                  <c:v>455.840576171875</c:v>
                </c:pt>
                <c:pt idx="5684">
                  <c:v>468.91552734375</c:v>
                </c:pt>
                <c:pt idx="5685">
                  <c:v>474.90441894531199</c:v>
                </c:pt>
                <c:pt idx="5686">
                  <c:v>494.81399536132801</c:v>
                </c:pt>
                <c:pt idx="5687">
                  <c:v>502.79156494140602</c:v>
                </c:pt>
                <c:pt idx="5688">
                  <c:v>492.00244140625</c:v>
                </c:pt>
                <c:pt idx="5689">
                  <c:v>499.38568115234301</c:v>
                </c:pt>
                <c:pt idx="5690">
                  <c:v>499.47711181640602</c:v>
                </c:pt>
                <c:pt idx="5691">
                  <c:v>505.10025024414</c:v>
                </c:pt>
                <c:pt idx="5692">
                  <c:v>515.98083496093705</c:v>
                </c:pt>
                <c:pt idx="5693">
                  <c:v>512.16345214843705</c:v>
                </c:pt>
                <c:pt idx="5694">
                  <c:v>507.88897705078102</c:v>
                </c:pt>
                <c:pt idx="5695">
                  <c:v>509.80905151367102</c:v>
                </c:pt>
                <c:pt idx="5696">
                  <c:v>507.75180053710898</c:v>
                </c:pt>
                <c:pt idx="5697">
                  <c:v>516.52941894531205</c:v>
                </c:pt>
                <c:pt idx="5698">
                  <c:v>526.38134765625</c:v>
                </c:pt>
                <c:pt idx="5699">
                  <c:v>542.19927978515602</c:v>
                </c:pt>
                <c:pt idx="5700">
                  <c:v>545.102294921875</c:v>
                </c:pt>
                <c:pt idx="5701">
                  <c:v>534.13031005859295</c:v>
                </c:pt>
                <c:pt idx="5702">
                  <c:v>538.06195068359295</c:v>
                </c:pt>
                <c:pt idx="5703">
                  <c:v>545.21661376953102</c:v>
                </c:pt>
                <c:pt idx="5704">
                  <c:v>541.37640380859295</c:v>
                </c:pt>
                <c:pt idx="5705">
                  <c:v>556.69146728515602</c:v>
                </c:pt>
                <c:pt idx="5706">
                  <c:v>556.80578613281205</c:v>
                </c:pt>
                <c:pt idx="5707">
                  <c:v>550.51971435546795</c:v>
                </c:pt>
                <c:pt idx="5708">
                  <c:v>542.97650146484295</c:v>
                </c:pt>
                <c:pt idx="5709">
                  <c:v>553.44561767578102</c:v>
                </c:pt>
                <c:pt idx="5710">
                  <c:v>548.96533203125</c:v>
                </c:pt>
                <c:pt idx="5711">
                  <c:v>550.31402587890602</c:v>
                </c:pt>
                <c:pt idx="5712">
                  <c:v>564.55474853515602</c:v>
                </c:pt>
                <c:pt idx="5713">
                  <c:v>570.17785644531205</c:v>
                </c:pt>
                <c:pt idx="5714">
                  <c:v>580.349853515625</c:v>
                </c:pt>
                <c:pt idx="5715">
                  <c:v>584.030029296875</c:v>
                </c:pt>
                <c:pt idx="5716">
                  <c:v>590.43035888671795</c:v>
                </c:pt>
                <c:pt idx="5717">
                  <c:v>603.00244140625</c:v>
                </c:pt>
                <c:pt idx="5718">
                  <c:v>591.66467285156205</c:v>
                </c:pt>
                <c:pt idx="5719">
                  <c:v>582.63568115234295</c:v>
                </c:pt>
                <c:pt idx="5720">
                  <c:v>567.640625</c:v>
                </c:pt>
                <c:pt idx="5721">
                  <c:v>561.926025390625</c:v>
                </c:pt>
                <c:pt idx="5722">
                  <c:v>567.77777099609295</c:v>
                </c:pt>
                <c:pt idx="5723">
                  <c:v>560.943115234375</c:v>
                </c:pt>
                <c:pt idx="5724">
                  <c:v>576.66961669921795</c:v>
                </c:pt>
                <c:pt idx="5725">
                  <c:v>584.53289794921795</c:v>
                </c:pt>
                <c:pt idx="5726">
                  <c:v>574.13238525390602</c:v>
                </c:pt>
                <c:pt idx="5727">
                  <c:v>565.83477783203102</c:v>
                </c:pt>
                <c:pt idx="5728">
                  <c:v>572.60089111328102</c:v>
                </c:pt>
                <c:pt idx="5729">
                  <c:v>572.89801025390602</c:v>
                </c:pt>
                <c:pt idx="5730">
                  <c:v>560.44024658203102</c:v>
                </c:pt>
                <c:pt idx="5731">
                  <c:v>556.44000244140602</c:v>
                </c:pt>
                <c:pt idx="5732">
                  <c:v>553.51416015625</c:v>
                </c:pt>
                <c:pt idx="5733">
                  <c:v>556.60003662109295</c:v>
                </c:pt>
                <c:pt idx="5734">
                  <c:v>563.25183105468705</c:v>
                </c:pt>
                <c:pt idx="5735">
                  <c:v>562.58892822265602</c:v>
                </c:pt>
                <c:pt idx="5736">
                  <c:v>572.09796142578102</c:v>
                </c:pt>
                <c:pt idx="5737">
                  <c:v>573.17230224609295</c:v>
                </c:pt>
                <c:pt idx="5738">
                  <c:v>575.09240722656205</c:v>
                </c:pt>
                <c:pt idx="5739">
                  <c:v>563.091796875</c:v>
                </c:pt>
                <c:pt idx="5740">
                  <c:v>550.93115234375</c:v>
                </c:pt>
                <c:pt idx="5741">
                  <c:v>513.054931640625</c:v>
                </c:pt>
                <c:pt idx="5742">
                  <c:v>479.498931884765</c:v>
                </c:pt>
                <c:pt idx="5743">
                  <c:v>507.18035888671801</c:v>
                </c:pt>
                <c:pt idx="5744">
                  <c:v>498.33419799804602</c:v>
                </c:pt>
                <c:pt idx="5745">
                  <c:v>503.84304809570301</c:v>
                </c:pt>
                <c:pt idx="5746">
                  <c:v>497.305572509765</c:v>
                </c:pt>
                <c:pt idx="5747">
                  <c:v>515.020751953125</c:v>
                </c:pt>
                <c:pt idx="5748">
                  <c:v>521.05535888671795</c:v>
                </c:pt>
                <c:pt idx="5749">
                  <c:v>532.05023193359295</c:v>
                </c:pt>
                <c:pt idx="5750">
                  <c:v>526.33563232421795</c:v>
                </c:pt>
                <c:pt idx="5751">
                  <c:v>503.477294921875</c:v>
                </c:pt>
                <c:pt idx="5752">
                  <c:v>485.80783081054602</c:v>
                </c:pt>
                <c:pt idx="5753">
                  <c:v>482.17337036132801</c:v>
                </c:pt>
                <c:pt idx="5754">
                  <c:v>478.08172607421801</c:v>
                </c:pt>
                <c:pt idx="5755">
                  <c:v>471.2470703125</c:v>
                </c:pt>
                <c:pt idx="5756">
                  <c:v>477.693115234375</c:v>
                </c:pt>
                <c:pt idx="5757">
                  <c:v>497.305572509765</c:v>
                </c:pt>
                <c:pt idx="5758">
                  <c:v>483.224853515625</c:v>
                </c:pt>
                <c:pt idx="5759">
                  <c:v>485.16778564453102</c:v>
                </c:pt>
                <c:pt idx="5760">
                  <c:v>482.88195800781199</c:v>
                </c:pt>
                <c:pt idx="5761">
                  <c:v>491.408111572265</c:v>
                </c:pt>
                <c:pt idx="5762">
                  <c:v>498.448486328125</c:v>
                </c:pt>
                <c:pt idx="5763">
                  <c:v>504.75738525390602</c:v>
                </c:pt>
                <c:pt idx="5764">
                  <c:v>507.774658203125</c:v>
                </c:pt>
                <c:pt idx="5765">
                  <c:v>499.88854980468699</c:v>
                </c:pt>
                <c:pt idx="5766">
                  <c:v>493.739654541015</c:v>
                </c:pt>
                <c:pt idx="5767">
                  <c:v>502.63156127929602</c:v>
                </c:pt>
                <c:pt idx="5768">
                  <c:v>501.94580078125</c:v>
                </c:pt>
                <c:pt idx="5769">
                  <c:v>501.44293212890602</c:v>
                </c:pt>
                <c:pt idx="5770">
                  <c:v>515.40936279296795</c:v>
                </c:pt>
                <c:pt idx="5771">
                  <c:v>525.74133300781205</c:v>
                </c:pt>
                <c:pt idx="5772">
                  <c:v>519.98101806640602</c:v>
                </c:pt>
                <c:pt idx="5773">
                  <c:v>508.78042602539</c:v>
                </c:pt>
                <c:pt idx="5774">
                  <c:v>504.18591308593699</c:v>
                </c:pt>
                <c:pt idx="5775">
                  <c:v>507.34036254882801</c:v>
                </c:pt>
                <c:pt idx="5776">
                  <c:v>515.77508544921795</c:v>
                </c:pt>
                <c:pt idx="5777">
                  <c:v>526.95281982421795</c:v>
                </c:pt>
                <c:pt idx="5778">
                  <c:v>534.19891357421795</c:v>
                </c:pt>
                <c:pt idx="5779">
                  <c:v>533.76458740234295</c:v>
                </c:pt>
                <c:pt idx="5780">
                  <c:v>528.69006347656205</c:v>
                </c:pt>
                <c:pt idx="5781">
                  <c:v>526.79278564453102</c:v>
                </c:pt>
                <c:pt idx="5782">
                  <c:v>528.095703125</c:v>
                </c:pt>
                <c:pt idx="5783">
                  <c:v>513.69500732421795</c:v>
                </c:pt>
                <c:pt idx="5784">
                  <c:v>518.335205078125</c:v>
                </c:pt>
                <c:pt idx="5785">
                  <c:v>498.42562866210898</c:v>
                </c:pt>
                <c:pt idx="5786">
                  <c:v>501.762939453125</c:v>
                </c:pt>
                <c:pt idx="5787">
                  <c:v>507.68322753906199</c:v>
                </c:pt>
                <c:pt idx="5788">
                  <c:v>506.10601806640602</c:v>
                </c:pt>
                <c:pt idx="5789">
                  <c:v>508.46041870117102</c:v>
                </c:pt>
                <c:pt idx="5790">
                  <c:v>516.55224609375</c:v>
                </c:pt>
                <c:pt idx="5791">
                  <c:v>519.52386474609295</c:v>
                </c:pt>
                <c:pt idx="5792">
                  <c:v>519.70672607421795</c:v>
                </c:pt>
                <c:pt idx="5793">
                  <c:v>515.889404296875</c:v>
                </c:pt>
                <c:pt idx="5794">
                  <c:v>502.97442626953102</c:v>
                </c:pt>
                <c:pt idx="5795">
                  <c:v>497.92272949218699</c:v>
                </c:pt>
                <c:pt idx="5796">
                  <c:v>502.128662109375</c:v>
                </c:pt>
                <c:pt idx="5797">
                  <c:v>512.11773681640602</c:v>
                </c:pt>
                <c:pt idx="5798">
                  <c:v>514.56359863281205</c:v>
                </c:pt>
                <c:pt idx="5799">
                  <c:v>512.59777832031205</c:v>
                </c:pt>
                <c:pt idx="5800">
                  <c:v>512.48345947265602</c:v>
                </c:pt>
                <c:pt idx="5801">
                  <c:v>505.80886840820301</c:v>
                </c:pt>
                <c:pt idx="5802">
                  <c:v>499.56854248046801</c:v>
                </c:pt>
                <c:pt idx="5803">
                  <c:v>502.26580810546801</c:v>
                </c:pt>
                <c:pt idx="5804">
                  <c:v>505.05453491210898</c:v>
                </c:pt>
                <c:pt idx="5805">
                  <c:v>505.00881958007801</c:v>
                </c:pt>
                <c:pt idx="5806">
                  <c:v>507.79751586914</c:v>
                </c:pt>
                <c:pt idx="5807">
                  <c:v>506.31173706054602</c:v>
                </c:pt>
                <c:pt idx="5808">
                  <c:v>501.99151611328102</c:v>
                </c:pt>
                <c:pt idx="5809">
                  <c:v>501.42007446289</c:v>
                </c:pt>
                <c:pt idx="5810">
                  <c:v>516.43798828125</c:v>
                </c:pt>
                <c:pt idx="5811">
                  <c:v>519.29528808593705</c:v>
                </c:pt>
                <c:pt idx="5812">
                  <c:v>518.63238525390602</c:v>
                </c:pt>
                <c:pt idx="5813">
                  <c:v>541.44494628906205</c:v>
                </c:pt>
                <c:pt idx="5814">
                  <c:v>565.83477783203102</c:v>
                </c:pt>
                <c:pt idx="5815">
                  <c:v>564.66900634765602</c:v>
                </c:pt>
                <c:pt idx="5816">
                  <c:v>560.62310791015602</c:v>
                </c:pt>
                <c:pt idx="5817">
                  <c:v>570.29217529296795</c:v>
                </c:pt>
                <c:pt idx="5818">
                  <c:v>569.62927246093705</c:v>
                </c:pt>
                <c:pt idx="5819">
                  <c:v>562.10888671875</c:v>
                </c:pt>
                <c:pt idx="5820">
                  <c:v>553.46844482421795</c:v>
                </c:pt>
                <c:pt idx="5821">
                  <c:v>546.6337890625</c:v>
                </c:pt>
                <c:pt idx="5822">
                  <c:v>561.01171875</c:v>
                </c:pt>
                <c:pt idx="5823">
                  <c:v>571.43505859375</c:v>
                </c:pt>
                <c:pt idx="5824">
                  <c:v>590.15606689453102</c:v>
                </c:pt>
                <c:pt idx="5825">
                  <c:v>590.45318603515602</c:v>
                </c:pt>
                <c:pt idx="5826">
                  <c:v>599.002197265625</c:v>
                </c:pt>
                <c:pt idx="5827">
                  <c:v>589.927490234375</c:v>
                </c:pt>
                <c:pt idx="5828">
                  <c:v>584.12145996093705</c:v>
                </c:pt>
                <c:pt idx="5829">
                  <c:v>572.94372558593705</c:v>
                </c:pt>
                <c:pt idx="5830">
                  <c:v>574.3837890625</c:v>
                </c:pt>
                <c:pt idx="5831">
                  <c:v>559.66302490234295</c:v>
                </c:pt>
                <c:pt idx="5832">
                  <c:v>568.920654296875</c:v>
                </c:pt>
                <c:pt idx="5833">
                  <c:v>557.78869628906205</c:v>
                </c:pt>
                <c:pt idx="5834">
                  <c:v>555.96002197265602</c:v>
                </c:pt>
                <c:pt idx="5835">
                  <c:v>564.30328369140602</c:v>
                </c:pt>
                <c:pt idx="5836">
                  <c:v>570.04071044921795</c:v>
                </c:pt>
                <c:pt idx="5837">
                  <c:v>563.38897705078102</c:v>
                </c:pt>
                <c:pt idx="5838">
                  <c:v>563.36608886718705</c:v>
                </c:pt>
                <c:pt idx="5839">
                  <c:v>557.85723876953102</c:v>
                </c:pt>
                <c:pt idx="5840">
                  <c:v>559.343017578125</c:v>
                </c:pt>
                <c:pt idx="5841">
                  <c:v>562.79461669921795</c:v>
                </c:pt>
                <c:pt idx="5842">
                  <c:v>560.5087890625</c:v>
                </c:pt>
                <c:pt idx="5843">
                  <c:v>565.81195068359295</c:v>
                </c:pt>
                <c:pt idx="5844">
                  <c:v>578.22399902343705</c:v>
                </c:pt>
                <c:pt idx="5845">
                  <c:v>580.715576171875</c:v>
                </c:pt>
                <c:pt idx="5846">
                  <c:v>579.27551269531205</c:v>
                </c:pt>
                <c:pt idx="5847">
                  <c:v>596.190673828125</c:v>
                </c:pt>
                <c:pt idx="5848">
                  <c:v>608.6484375</c:v>
                </c:pt>
                <c:pt idx="5849">
                  <c:v>615.94024658203102</c:v>
                </c:pt>
                <c:pt idx="5850">
                  <c:v>613.3115234375</c:v>
                </c:pt>
                <c:pt idx="5851">
                  <c:v>604.21392822265602</c:v>
                </c:pt>
                <c:pt idx="5852">
                  <c:v>617.19744873046795</c:v>
                </c:pt>
                <c:pt idx="5853">
                  <c:v>629.31237792968705</c:v>
                </c:pt>
                <c:pt idx="5854">
                  <c:v>628.80944824218705</c:v>
                </c:pt>
                <c:pt idx="5855">
                  <c:v>613.40295410156205</c:v>
                </c:pt>
                <c:pt idx="5856">
                  <c:v>605.49395751953102</c:v>
                </c:pt>
                <c:pt idx="5857">
                  <c:v>625.06072998046795</c:v>
                </c:pt>
                <c:pt idx="5858">
                  <c:v>616.83172607421795</c:v>
                </c:pt>
                <c:pt idx="5859">
                  <c:v>621.74621582031205</c:v>
                </c:pt>
                <c:pt idx="5860">
                  <c:v>636.30700683593705</c:v>
                </c:pt>
                <c:pt idx="5861">
                  <c:v>635.32409667968705</c:v>
                </c:pt>
                <c:pt idx="5862">
                  <c:v>628.69519042968705</c:v>
                </c:pt>
                <c:pt idx="5863">
                  <c:v>618.56896972656205</c:v>
                </c:pt>
                <c:pt idx="5864">
                  <c:v>618.95751953125</c:v>
                </c:pt>
                <c:pt idx="5865">
                  <c:v>607.68835449218705</c:v>
                </c:pt>
                <c:pt idx="5866">
                  <c:v>610.065673828125</c:v>
                </c:pt>
                <c:pt idx="5867">
                  <c:v>608.67126464843705</c:v>
                </c:pt>
                <c:pt idx="5868">
                  <c:v>615.711669921875</c:v>
                </c:pt>
                <c:pt idx="5869">
                  <c:v>614.02014160156205</c:v>
                </c:pt>
                <c:pt idx="5870">
                  <c:v>612.67150878906205</c:v>
                </c:pt>
                <c:pt idx="5871">
                  <c:v>614.31732177734295</c:v>
                </c:pt>
                <c:pt idx="5872">
                  <c:v>633.60974121093705</c:v>
                </c:pt>
                <c:pt idx="5873">
                  <c:v>615.04876708984295</c:v>
                </c:pt>
                <c:pt idx="5874">
                  <c:v>623.50634765625</c:v>
                </c:pt>
                <c:pt idx="5875">
                  <c:v>635.232666015625</c:v>
                </c:pt>
                <c:pt idx="5876">
                  <c:v>627.41510009765602</c:v>
                </c:pt>
                <c:pt idx="5877">
                  <c:v>636.74127197265602</c:v>
                </c:pt>
                <c:pt idx="5878">
                  <c:v>636.74127197265602</c:v>
                </c:pt>
                <c:pt idx="5879">
                  <c:v>642.34161376953102</c:v>
                </c:pt>
                <c:pt idx="5880">
                  <c:v>644.07879638671795</c:v>
                </c:pt>
                <c:pt idx="5881">
                  <c:v>633.12969970703102</c:v>
                </c:pt>
                <c:pt idx="5882">
                  <c:v>614.20300292968705</c:v>
                </c:pt>
                <c:pt idx="5883">
                  <c:v>594.06481933593705</c:v>
                </c:pt>
                <c:pt idx="5884">
                  <c:v>574.40667724609295</c:v>
                </c:pt>
                <c:pt idx="5885">
                  <c:v>571.98370361328102</c:v>
                </c:pt>
                <c:pt idx="5886">
                  <c:v>563.25183105468705</c:v>
                </c:pt>
                <c:pt idx="5887">
                  <c:v>576.2353515625</c:v>
                </c:pt>
                <c:pt idx="5888">
                  <c:v>574.61236572265602</c:v>
                </c:pt>
                <c:pt idx="5889">
                  <c:v>578.47546386718705</c:v>
                </c:pt>
                <c:pt idx="5890">
                  <c:v>579.41265869140602</c:v>
                </c:pt>
                <c:pt idx="5891">
                  <c:v>606.15686035156205</c:v>
                </c:pt>
                <c:pt idx="5892">
                  <c:v>612.511474609375</c:v>
                </c:pt>
                <c:pt idx="5893">
                  <c:v>612.78576660156205</c:v>
                </c:pt>
                <c:pt idx="5894">
                  <c:v>609.814208984375</c:v>
                </c:pt>
                <c:pt idx="5895">
                  <c:v>611.162841796875</c:v>
                </c:pt>
                <c:pt idx="5896">
                  <c:v>599.18505859375</c:v>
                </c:pt>
                <c:pt idx="5897">
                  <c:v>605.17395019531205</c:v>
                </c:pt>
                <c:pt idx="5898">
                  <c:v>600.28228759765602</c:v>
                </c:pt>
                <c:pt idx="5899">
                  <c:v>607.9169921875</c:v>
                </c:pt>
                <c:pt idx="5900">
                  <c:v>608.099853515625</c:v>
                </c:pt>
                <c:pt idx="5901">
                  <c:v>621.83770751953102</c:v>
                </c:pt>
                <c:pt idx="5902">
                  <c:v>617.92889404296795</c:v>
                </c:pt>
                <c:pt idx="5903">
                  <c:v>606.81976318359295</c:v>
                </c:pt>
                <c:pt idx="5904">
                  <c:v>601.12805175781205</c:v>
                </c:pt>
                <c:pt idx="5905">
                  <c:v>603.07098388671795</c:v>
                </c:pt>
                <c:pt idx="5906">
                  <c:v>607.64263916015602</c:v>
                </c:pt>
                <c:pt idx="5907">
                  <c:v>609.01416015625</c:v>
                </c:pt>
                <c:pt idx="5908">
                  <c:v>606.77404785156205</c:v>
                </c:pt>
                <c:pt idx="5909">
                  <c:v>602.33953857421795</c:v>
                </c:pt>
                <c:pt idx="5910">
                  <c:v>586.22442626953102</c:v>
                </c:pt>
                <c:pt idx="5911">
                  <c:v>585.630126953125</c:v>
                </c:pt>
                <c:pt idx="5912">
                  <c:v>583.96142578125</c:v>
                </c:pt>
                <c:pt idx="5913">
                  <c:v>592.83044433593705</c:v>
                </c:pt>
                <c:pt idx="5914">
                  <c:v>584.9443359375</c:v>
                </c:pt>
                <c:pt idx="5915">
                  <c:v>577.12683105468705</c:v>
                </c:pt>
                <c:pt idx="5916">
                  <c:v>592.41900634765602</c:v>
                </c:pt>
                <c:pt idx="5917">
                  <c:v>591.641845703125</c:v>
                </c:pt>
                <c:pt idx="5918">
                  <c:v>582.49853515625</c:v>
                </c:pt>
                <c:pt idx="5919">
                  <c:v>572.87518310546795</c:v>
                </c:pt>
                <c:pt idx="5920">
                  <c:v>580.07556152343705</c:v>
                </c:pt>
                <c:pt idx="5921">
                  <c:v>584.48718261718705</c:v>
                </c:pt>
                <c:pt idx="5922">
                  <c:v>586.33868408203102</c:v>
                </c:pt>
                <c:pt idx="5923">
                  <c:v>587.00158691406205</c:v>
                </c:pt>
                <c:pt idx="5924">
                  <c:v>577.56109619140602</c:v>
                </c:pt>
                <c:pt idx="5925">
                  <c:v>572.39514160156205</c:v>
                </c:pt>
                <c:pt idx="5926">
                  <c:v>585.21862792968705</c:v>
                </c:pt>
                <c:pt idx="5927">
                  <c:v>584.647216796875</c:v>
                </c:pt>
                <c:pt idx="5928">
                  <c:v>585.88153076171795</c:v>
                </c:pt>
                <c:pt idx="5929">
                  <c:v>585.40155029296795</c:v>
                </c:pt>
                <c:pt idx="5930">
                  <c:v>583.39001464843705</c:v>
                </c:pt>
                <c:pt idx="5931">
                  <c:v>591.11608886718705</c:v>
                </c:pt>
                <c:pt idx="5932">
                  <c:v>586.01867675781205</c:v>
                </c:pt>
                <c:pt idx="5933">
                  <c:v>576.87536621093705</c:v>
                </c:pt>
                <c:pt idx="5934">
                  <c:v>571.00079345703102</c:v>
                </c:pt>
                <c:pt idx="5935">
                  <c:v>585.40155029296795</c:v>
                </c:pt>
                <c:pt idx="5936">
                  <c:v>582.22424316406205</c:v>
                </c:pt>
                <c:pt idx="5937">
                  <c:v>575.6181640625</c:v>
                </c:pt>
                <c:pt idx="5938">
                  <c:v>563.00036621093705</c:v>
                </c:pt>
                <c:pt idx="5939">
                  <c:v>554.90850830078102</c:v>
                </c:pt>
                <c:pt idx="5940">
                  <c:v>553.60559082031205</c:v>
                </c:pt>
                <c:pt idx="5941">
                  <c:v>539.86773681640602</c:v>
                </c:pt>
                <c:pt idx="5942">
                  <c:v>533.17028808593705</c:v>
                </c:pt>
                <c:pt idx="5943">
                  <c:v>539.57061767578102</c:v>
                </c:pt>
                <c:pt idx="5944">
                  <c:v>541.44494628906205</c:v>
                </c:pt>
                <c:pt idx="5945">
                  <c:v>522.701171875</c:v>
                </c:pt>
                <c:pt idx="5946">
                  <c:v>515.82080078125</c:v>
                </c:pt>
                <c:pt idx="5947">
                  <c:v>507.18035888671801</c:v>
                </c:pt>
                <c:pt idx="5948">
                  <c:v>526.815673828125</c:v>
                </c:pt>
                <c:pt idx="5949">
                  <c:v>531.27301025390602</c:v>
                </c:pt>
                <c:pt idx="5950">
                  <c:v>582.77282714843705</c:v>
                </c:pt>
                <c:pt idx="5951">
                  <c:v>588.944580078125</c:v>
                </c:pt>
                <c:pt idx="5952">
                  <c:v>584.25860595703102</c:v>
                </c:pt>
                <c:pt idx="5953">
                  <c:v>590.93322753906205</c:v>
                </c:pt>
                <c:pt idx="5954">
                  <c:v>583.32141113281205</c:v>
                </c:pt>
                <c:pt idx="5955">
                  <c:v>581.03558349609295</c:v>
                </c:pt>
                <c:pt idx="5956">
                  <c:v>569.97216796875</c:v>
                </c:pt>
                <c:pt idx="5957">
                  <c:v>583.27569580078102</c:v>
                </c:pt>
                <c:pt idx="5958">
                  <c:v>579.13836669921795</c:v>
                </c:pt>
                <c:pt idx="5959">
                  <c:v>582.81854248046795</c:v>
                </c:pt>
                <c:pt idx="5960">
                  <c:v>577.53826904296795</c:v>
                </c:pt>
                <c:pt idx="5961">
                  <c:v>567.68634033203102</c:v>
                </c:pt>
                <c:pt idx="5962">
                  <c:v>570.79504394531205</c:v>
                </c:pt>
                <c:pt idx="5963">
                  <c:v>551.52551269531205</c:v>
                </c:pt>
                <c:pt idx="5964">
                  <c:v>549.12536621093705</c:v>
                </c:pt>
                <c:pt idx="5965">
                  <c:v>547.95959472656205</c:v>
                </c:pt>
                <c:pt idx="5966">
                  <c:v>558.88586425781205</c:v>
                </c:pt>
                <c:pt idx="5967">
                  <c:v>558.74871826171795</c:v>
                </c:pt>
                <c:pt idx="5968">
                  <c:v>564.326171875</c:v>
                </c:pt>
                <c:pt idx="5969">
                  <c:v>553.331298828125</c:v>
                </c:pt>
                <c:pt idx="5970">
                  <c:v>560.30310058593705</c:v>
                </c:pt>
                <c:pt idx="5971">
                  <c:v>553.51416015625</c:v>
                </c:pt>
                <c:pt idx="5972">
                  <c:v>547.433837890625</c:v>
                </c:pt>
                <c:pt idx="5973">
                  <c:v>551.20550537109295</c:v>
                </c:pt>
                <c:pt idx="5974">
                  <c:v>539.02197265625</c:v>
                </c:pt>
                <c:pt idx="5975">
                  <c:v>573.44659423828102</c:v>
                </c:pt>
                <c:pt idx="5976">
                  <c:v>566.52056884765602</c:v>
                </c:pt>
                <c:pt idx="5977">
                  <c:v>584.57861328125</c:v>
                </c:pt>
                <c:pt idx="5978">
                  <c:v>584.96722412109295</c:v>
                </c:pt>
                <c:pt idx="5979">
                  <c:v>592.85333251953102</c:v>
                </c:pt>
                <c:pt idx="5980">
                  <c:v>598.45361328125</c:v>
                </c:pt>
                <c:pt idx="5981">
                  <c:v>609.05987548828102</c:v>
                </c:pt>
                <c:pt idx="5982">
                  <c:v>596.556396484375</c:v>
                </c:pt>
                <c:pt idx="5983">
                  <c:v>599.36798095703102</c:v>
                </c:pt>
                <c:pt idx="5984">
                  <c:v>598.019287109375</c:v>
                </c:pt>
                <c:pt idx="5985">
                  <c:v>598.93365478515602</c:v>
                </c:pt>
                <c:pt idx="5986">
                  <c:v>605.631103515625</c:v>
                </c:pt>
                <c:pt idx="5987">
                  <c:v>623.00347900390602</c:v>
                </c:pt>
                <c:pt idx="5988">
                  <c:v>618.36322021484295</c:v>
                </c:pt>
                <c:pt idx="5989">
                  <c:v>620.83190917968705</c:v>
                </c:pt>
                <c:pt idx="5990">
                  <c:v>623.64349365234295</c:v>
                </c:pt>
                <c:pt idx="5991">
                  <c:v>627.39227294921795</c:v>
                </c:pt>
                <c:pt idx="5992">
                  <c:v>638.43280029296795</c:v>
                </c:pt>
                <c:pt idx="5993">
                  <c:v>647.507568359375</c:v>
                </c:pt>
                <c:pt idx="5994">
                  <c:v>646.50183105468705</c:v>
                </c:pt>
                <c:pt idx="5995">
                  <c:v>636.55841064453102</c:v>
                </c:pt>
                <c:pt idx="5996">
                  <c:v>656.69659423828102</c:v>
                </c:pt>
                <c:pt idx="5997">
                  <c:v>654.29650878906205</c:v>
                </c:pt>
                <c:pt idx="5998">
                  <c:v>655.69085693359295</c:v>
                </c:pt>
                <c:pt idx="5999">
                  <c:v>670.68591308593705</c:v>
                </c:pt>
                <c:pt idx="6000">
                  <c:v>676.19476318359295</c:v>
                </c:pt>
                <c:pt idx="6001">
                  <c:v>669.45153808593705</c:v>
                </c:pt>
                <c:pt idx="6002">
                  <c:v>666.045654296875</c:v>
                </c:pt>
                <c:pt idx="6003">
                  <c:v>666.38854980468705</c:v>
                </c:pt>
                <c:pt idx="6004">
                  <c:v>661.65686035156205</c:v>
                </c:pt>
                <c:pt idx="6005">
                  <c:v>655.98797607421795</c:v>
                </c:pt>
                <c:pt idx="6006">
                  <c:v>666.82287597656205</c:v>
                </c:pt>
                <c:pt idx="6007">
                  <c:v>660.833984375</c:v>
                </c:pt>
                <c:pt idx="6008">
                  <c:v>652.74212646484295</c:v>
                </c:pt>
                <c:pt idx="6009">
                  <c:v>673.08599853515602</c:v>
                </c:pt>
                <c:pt idx="6010">
                  <c:v>668.72009277343705</c:v>
                </c:pt>
                <c:pt idx="6011">
                  <c:v>672.42315673828102</c:v>
                </c:pt>
                <c:pt idx="6012">
                  <c:v>667.09716796875</c:v>
                </c:pt>
                <c:pt idx="6013">
                  <c:v>690.20690917968705</c:v>
                </c:pt>
                <c:pt idx="6014">
                  <c:v>707.53350830078102</c:v>
                </c:pt>
                <c:pt idx="6015">
                  <c:v>702.93896484375</c:v>
                </c:pt>
                <c:pt idx="6016">
                  <c:v>707.00775146484295</c:v>
                </c:pt>
                <c:pt idx="6017">
                  <c:v>713.88812255859295</c:v>
                </c:pt>
                <c:pt idx="6018">
                  <c:v>713.29382324218705</c:v>
                </c:pt>
                <c:pt idx="6019">
                  <c:v>717.6826171875</c:v>
                </c:pt>
                <c:pt idx="6020">
                  <c:v>722.46002197265602</c:v>
                </c:pt>
                <c:pt idx="6021">
                  <c:v>709.13360595703102</c:v>
                </c:pt>
                <c:pt idx="6022">
                  <c:v>725.29443359375</c:v>
                </c:pt>
                <c:pt idx="6023">
                  <c:v>721.81994628906205</c:v>
                </c:pt>
                <c:pt idx="6024">
                  <c:v>709.84222412109295</c:v>
                </c:pt>
                <c:pt idx="6025">
                  <c:v>708.99645996093705</c:v>
                </c:pt>
                <c:pt idx="6026">
                  <c:v>710.84796142578102</c:v>
                </c:pt>
                <c:pt idx="6027">
                  <c:v>718.93981933593705</c:v>
                </c:pt>
                <c:pt idx="6028">
                  <c:v>714.07098388671795</c:v>
                </c:pt>
                <c:pt idx="6029">
                  <c:v>714.27673339843705</c:v>
                </c:pt>
                <c:pt idx="6030">
                  <c:v>716.92828369140602</c:v>
                </c:pt>
                <c:pt idx="6031">
                  <c:v>723.64862060546795</c:v>
                </c:pt>
                <c:pt idx="6032">
                  <c:v>716.19683837890602</c:v>
                </c:pt>
                <c:pt idx="6033">
                  <c:v>714.41387939453102</c:v>
                </c:pt>
                <c:pt idx="6034">
                  <c:v>720.42559814453102</c:v>
                </c:pt>
                <c:pt idx="6035">
                  <c:v>736.01495361328102</c:v>
                </c:pt>
                <c:pt idx="6036">
                  <c:v>731.05474853515602</c:v>
                </c:pt>
                <c:pt idx="6037">
                  <c:v>718.39123535156205</c:v>
                </c:pt>
                <c:pt idx="6038">
                  <c:v>706.98492431640602</c:v>
                </c:pt>
                <c:pt idx="6039">
                  <c:v>692.78991699218705</c:v>
                </c:pt>
                <c:pt idx="6040">
                  <c:v>705.11053466796795</c:v>
                </c:pt>
                <c:pt idx="6041">
                  <c:v>705.956298828125</c:v>
                </c:pt>
                <c:pt idx="6042">
                  <c:v>692.17272949218705</c:v>
                </c:pt>
                <c:pt idx="6043">
                  <c:v>690.13830566406205</c:v>
                </c:pt>
                <c:pt idx="6044">
                  <c:v>701.88751220703102</c:v>
                </c:pt>
                <c:pt idx="6045">
                  <c:v>702.73327636718705</c:v>
                </c:pt>
                <c:pt idx="6046">
                  <c:v>686.435302734375</c:v>
                </c:pt>
                <c:pt idx="6047">
                  <c:v>696.995849609375</c:v>
                </c:pt>
                <c:pt idx="6048">
                  <c:v>691.76129150390602</c:v>
                </c:pt>
                <c:pt idx="6049">
                  <c:v>707.69354248046795</c:v>
                </c:pt>
                <c:pt idx="6050">
                  <c:v>707.53350830078102</c:v>
                </c:pt>
                <c:pt idx="6051">
                  <c:v>705.72772216796795</c:v>
                </c:pt>
                <c:pt idx="6052">
                  <c:v>699.19024658203102</c:v>
                </c:pt>
                <c:pt idx="6053">
                  <c:v>696.65295410156205</c:v>
                </c:pt>
                <c:pt idx="6054">
                  <c:v>703.07611083984295</c:v>
                </c:pt>
                <c:pt idx="6055">
                  <c:v>722.780029296875</c:v>
                </c:pt>
                <c:pt idx="6056">
                  <c:v>700.53887939453102</c:v>
                </c:pt>
                <c:pt idx="6057">
                  <c:v>701.24749755859295</c:v>
                </c:pt>
                <c:pt idx="6058">
                  <c:v>700.99603271484295</c:v>
                </c:pt>
                <c:pt idx="6059">
                  <c:v>698.02447509765602</c:v>
                </c:pt>
                <c:pt idx="6060">
                  <c:v>695.60150146484295</c:v>
                </c:pt>
                <c:pt idx="6061">
                  <c:v>688.74395751953102</c:v>
                </c:pt>
                <c:pt idx="6062">
                  <c:v>672.83459472656205</c:v>
                </c:pt>
                <c:pt idx="6063">
                  <c:v>676.53765869140602</c:v>
                </c:pt>
                <c:pt idx="6064">
                  <c:v>660.033935546875</c:v>
                </c:pt>
                <c:pt idx="6065">
                  <c:v>645.35888671875</c:v>
                </c:pt>
                <c:pt idx="6066">
                  <c:v>633.40399169921795</c:v>
                </c:pt>
                <c:pt idx="6067">
                  <c:v>652.10211181640602</c:v>
                </c:pt>
                <c:pt idx="6068">
                  <c:v>662.20544433593705</c:v>
                </c:pt>
                <c:pt idx="6069">
                  <c:v>666.45709228515602</c:v>
                </c:pt>
                <c:pt idx="6070">
                  <c:v>655.41656494140602</c:v>
                </c:pt>
                <c:pt idx="6071">
                  <c:v>656.30804443359295</c:v>
                </c:pt>
                <c:pt idx="6072">
                  <c:v>664.1484375</c:v>
                </c:pt>
                <c:pt idx="6073">
                  <c:v>672.17169189453102</c:v>
                </c:pt>
                <c:pt idx="6074">
                  <c:v>673.93176269531205</c:v>
                </c:pt>
                <c:pt idx="6075">
                  <c:v>680.08068847656205</c:v>
                </c:pt>
                <c:pt idx="6076">
                  <c:v>675.80615234375</c:v>
                </c:pt>
                <c:pt idx="6077">
                  <c:v>670.84588623046795</c:v>
                </c:pt>
                <c:pt idx="6078">
                  <c:v>687.48675537109295</c:v>
                </c:pt>
                <c:pt idx="6079">
                  <c:v>679.32635498046795</c:v>
                </c:pt>
                <c:pt idx="6080">
                  <c:v>660.58251953125</c:v>
                </c:pt>
                <c:pt idx="6081">
                  <c:v>647.53045654296795</c:v>
                </c:pt>
                <c:pt idx="6082">
                  <c:v>636.37554931640602</c:v>
                </c:pt>
                <c:pt idx="6083">
                  <c:v>633.74688720703102</c:v>
                </c:pt>
                <c:pt idx="6084">
                  <c:v>607.4140625</c:v>
                </c:pt>
                <c:pt idx="6085">
                  <c:v>601.69952392578102</c:v>
                </c:pt>
                <c:pt idx="6086">
                  <c:v>613.90582275390602</c:v>
                </c:pt>
                <c:pt idx="6087">
                  <c:v>612.46575927734295</c:v>
                </c:pt>
                <c:pt idx="6088">
                  <c:v>599.41369628906205</c:v>
                </c:pt>
                <c:pt idx="6089">
                  <c:v>581.05841064453102</c:v>
                </c:pt>
                <c:pt idx="6090">
                  <c:v>509.35189819335898</c:v>
                </c:pt>
                <c:pt idx="6091">
                  <c:v>527.3642578125</c:v>
                </c:pt>
                <c:pt idx="6092">
                  <c:v>485.96783447265602</c:v>
                </c:pt>
                <c:pt idx="6093">
                  <c:v>505.30596923828102</c:v>
                </c:pt>
                <c:pt idx="6094">
                  <c:v>464.34387207031199</c:v>
                </c:pt>
                <c:pt idx="6095">
                  <c:v>460.82369995117102</c:v>
                </c:pt>
                <c:pt idx="6096">
                  <c:v>442.765625</c:v>
                </c:pt>
                <c:pt idx="6097">
                  <c:v>419.54156494140602</c:v>
                </c:pt>
                <c:pt idx="6098">
                  <c:v>465.37249755859301</c:v>
                </c:pt>
                <c:pt idx="6099">
                  <c:v>404.15792846679602</c:v>
                </c:pt>
                <c:pt idx="6100">
                  <c:v>431.29074096679602</c:v>
                </c:pt>
                <c:pt idx="6101">
                  <c:v>494.76828002929602</c:v>
                </c:pt>
                <c:pt idx="6102">
                  <c:v>487.43075561523398</c:v>
                </c:pt>
                <c:pt idx="6103">
                  <c:v>487.15646362304602</c:v>
                </c:pt>
                <c:pt idx="6104">
                  <c:v>471.08706665039</c:v>
                </c:pt>
                <c:pt idx="6105">
                  <c:v>509.16903686523398</c:v>
                </c:pt>
                <c:pt idx="6106">
                  <c:v>493.94540405273398</c:v>
                </c:pt>
                <c:pt idx="6107">
                  <c:v>492.57388305664</c:v>
                </c:pt>
                <c:pt idx="6108">
                  <c:v>551.38836669921795</c:v>
                </c:pt>
                <c:pt idx="6109">
                  <c:v>545.01086425781205</c:v>
                </c:pt>
                <c:pt idx="6110">
                  <c:v>557.72009277343705</c:v>
                </c:pt>
                <c:pt idx="6111">
                  <c:v>543.639404296875</c:v>
                </c:pt>
                <c:pt idx="6112">
                  <c:v>525.67272949218705</c:v>
                </c:pt>
                <c:pt idx="6113">
                  <c:v>533.9931640625</c:v>
                </c:pt>
                <c:pt idx="6114">
                  <c:v>559.57159423828102</c:v>
                </c:pt>
                <c:pt idx="6115">
                  <c:v>568.62353515625</c:v>
                </c:pt>
                <c:pt idx="6116">
                  <c:v>565.6748046875</c:v>
                </c:pt>
                <c:pt idx="6117">
                  <c:v>623.39202880859295</c:v>
                </c:pt>
                <c:pt idx="6118">
                  <c:v>626.72937011718705</c:v>
                </c:pt>
                <c:pt idx="6119">
                  <c:v>647.80474853515602</c:v>
                </c:pt>
                <c:pt idx="6120">
                  <c:v>653.63360595703102</c:v>
                </c:pt>
                <c:pt idx="6121">
                  <c:v>652.90216064453102</c:v>
                </c:pt>
                <c:pt idx="6122">
                  <c:v>652.353515625</c:v>
                </c:pt>
                <c:pt idx="6123">
                  <c:v>670.20587158203102</c:v>
                </c:pt>
                <c:pt idx="6124">
                  <c:v>656.12518310546795</c:v>
                </c:pt>
                <c:pt idx="6125">
                  <c:v>667.760009765625</c:v>
                </c:pt>
                <c:pt idx="6126">
                  <c:v>667.80578613281205</c:v>
                </c:pt>
                <c:pt idx="6127">
                  <c:v>688.92681884765602</c:v>
                </c:pt>
                <c:pt idx="6128">
                  <c:v>714.00244140625</c:v>
                </c:pt>
                <c:pt idx="6129">
                  <c:v>720.85992431640602</c:v>
                </c:pt>
                <c:pt idx="6130">
                  <c:v>676.26330566406205</c:v>
                </c:pt>
                <c:pt idx="6131">
                  <c:v>690.61145019531205</c:v>
                </c:pt>
                <c:pt idx="6132">
                  <c:v>662.690673828125</c:v>
                </c:pt>
                <c:pt idx="6133">
                  <c:v>673.51287841796795</c:v>
                </c:pt>
                <c:pt idx="6134">
                  <c:v>664.90588378906205</c:v>
                </c:pt>
                <c:pt idx="6135">
                  <c:v>650.20709228515602</c:v>
                </c:pt>
                <c:pt idx="6136">
                  <c:v>661.65234375</c:v>
                </c:pt>
                <c:pt idx="6137">
                  <c:v>665.13665771484295</c:v>
                </c:pt>
                <c:pt idx="6138">
                  <c:v>660.66009521484295</c:v>
                </c:pt>
                <c:pt idx="6139">
                  <c:v>657.19885253906205</c:v>
                </c:pt>
                <c:pt idx="6140">
                  <c:v>667.12109375</c:v>
                </c:pt>
                <c:pt idx="6141">
                  <c:v>679.443115234375</c:v>
                </c:pt>
                <c:pt idx="6142">
                  <c:v>675.82037353515602</c:v>
                </c:pt>
                <c:pt idx="6143">
                  <c:v>701.64129638671795</c:v>
                </c:pt>
                <c:pt idx="6144">
                  <c:v>708.72528076171795</c:v>
                </c:pt>
                <c:pt idx="6145">
                  <c:v>711.47125244140602</c:v>
                </c:pt>
                <c:pt idx="6146">
                  <c:v>729.07745361328102</c:v>
                </c:pt>
                <c:pt idx="6147">
                  <c:v>729.95428466796795</c:v>
                </c:pt>
                <c:pt idx="6148">
                  <c:v>724.323974609375</c:v>
                </c:pt>
                <c:pt idx="6149">
                  <c:v>709.39447021484295</c:v>
                </c:pt>
                <c:pt idx="6150">
                  <c:v>725.54699707031205</c:v>
                </c:pt>
                <c:pt idx="6151">
                  <c:v>709.64831542968705</c:v>
                </c:pt>
                <c:pt idx="6152">
                  <c:v>733.23095703125</c:v>
                </c:pt>
                <c:pt idx="6153">
                  <c:v>745.11456298828102</c:v>
                </c:pt>
                <c:pt idx="6154">
                  <c:v>746.56829833984295</c:v>
                </c:pt>
                <c:pt idx="6155">
                  <c:v>745.48376464843705</c:v>
                </c:pt>
                <c:pt idx="6156">
                  <c:v>764.19757080078102</c:v>
                </c:pt>
                <c:pt idx="6157">
                  <c:v>811.96282958984295</c:v>
                </c:pt>
                <c:pt idx="6158">
                  <c:v>805.84796142578102</c:v>
                </c:pt>
                <c:pt idx="6159">
                  <c:v>794.195068359375</c:v>
                </c:pt>
                <c:pt idx="6160">
                  <c:v>797.40246582031205</c:v>
                </c:pt>
                <c:pt idx="6161">
                  <c:v>792.810546875</c:v>
                </c:pt>
                <c:pt idx="6162">
                  <c:v>803.77117919921795</c:v>
                </c:pt>
                <c:pt idx="6163">
                  <c:v>795.23345947265602</c:v>
                </c:pt>
                <c:pt idx="6164">
                  <c:v>786.44189453125</c:v>
                </c:pt>
                <c:pt idx="6165">
                  <c:v>801.902099609375</c:v>
                </c:pt>
                <c:pt idx="6166">
                  <c:v>812.40124511718705</c:v>
                </c:pt>
                <c:pt idx="6167">
                  <c:v>825.11553955078102</c:v>
                </c:pt>
                <c:pt idx="6168">
                  <c:v>854.60540771484295</c:v>
                </c:pt>
                <c:pt idx="6169">
                  <c:v>841.52185058593705</c:v>
                </c:pt>
                <c:pt idx="6170">
                  <c:v>829.77673339843705</c:v>
                </c:pt>
                <c:pt idx="6171">
                  <c:v>841.89105224609295</c:v>
                </c:pt>
                <c:pt idx="6172">
                  <c:v>866.71978759765602</c:v>
                </c:pt>
                <c:pt idx="6173">
                  <c:v>893.002197265625</c:v>
                </c:pt>
                <c:pt idx="6174">
                  <c:v>884.69519042968705</c:v>
                </c:pt>
                <c:pt idx="6175">
                  <c:v>851.00567626953102</c:v>
                </c:pt>
                <c:pt idx="6176">
                  <c:v>850.72882080078102</c:v>
                </c:pt>
                <c:pt idx="6177">
                  <c:v>882.249267578125</c:v>
                </c:pt>
                <c:pt idx="6178">
                  <c:v>886.03350830078102</c:v>
                </c:pt>
                <c:pt idx="6179">
                  <c:v>909.86999511718705</c:v>
                </c:pt>
                <c:pt idx="6180">
                  <c:v>924.845703125</c:v>
                </c:pt>
                <c:pt idx="6181">
                  <c:v>949.67437744140602</c:v>
                </c:pt>
                <c:pt idx="6182">
                  <c:v>990.44787597656205</c:v>
                </c:pt>
                <c:pt idx="6183">
                  <c:v>995.0859375</c:v>
                </c:pt>
                <c:pt idx="6184">
                  <c:v>1005.00817871093</c:v>
                </c:pt>
                <c:pt idx="6185">
                  <c:v>967.60363769531205</c:v>
                </c:pt>
                <c:pt idx="6186">
                  <c:v>973.23394775390602</c:v>
                </c:pt>
                <c:pt idx="6187">
                  <c:v>953.96630859375</c:v>
                </c:pt>
                <c:pt idx="6188">
                  <c:v>927.15319824218705</c:v>
                </c:pt>
                <c:pt idx="6189">
                  <c:v>992.50152587890602</c:v>
                </c:pt>
                <c:pt idx="6190">
                  <c:v>981.35632324218705</c:v>
                </c:pt>
                <c:pt idx="6191">
                  <c:v>984.88677978515602</c:v>
                </c:pt>
                <c:pt idx="6192">
                  <c:v>990.58630371093705</c:v>
                </c:pt>
                <c:pt idx="6193">
                  <c:v>978.31042480468705</c:v>
                </c:pt>
                <c:pt idx="6194">
                  <c:v>984.74835205078102</c:v>
                </c:pt>
                <c:pt idx="6195">
                  <c:v>981.88702392578102</c:v>
                </c:pt>
                <c:pt idx="6196">
                  <c:v>979.32574462890602</c:v>
                </c:pt>
                <c:pt idx="6197">
                  <c:v>975.51837158203102</c:v>
                </c:pt>
                <c:pt idx="6198">
                  <c:v>965.15771484375</c:v>
                </c:pt>
                <c:pt idx="6199">
                  <c:v>977.71051025390602</c:v>
                </c:pt>
                <c:pt idx="6200">
                  <c:v>983.7099609375</c:v>
                </c:pt>
                <c:pt idx="6201">
                  <c:v>967.78820800781205</c:v>
                </c:pt>
                <c:pt idx="6202">
                  <c:v>960.7734375</c:v>
                </c:pt>
                <c:pt idx="6203">
                  <c:v>967.18829345703102</c:v>
                </c:pt>
                <c:pt idx="6204">
                  <c:v>960.88879394531205</c:v>
                </c:pt>
                <c:pt idx="6205">
                  <c:v>986.36358642578102</c:v>
                </c:pt>
                <c:pt idx="6206">
                  <c:v>974.04156494140602</c:v>
                </c:pt>
                <c:pt idx="6207">
                  <c:v>976.60290527343705</c:v>
                </c:pt>
                <c:pt idx="6208">
                  <c:v>960.24273681640602</c:v>
                </c:pt>
                <c:pt idx="6209">
                  <c:v>963.26556396484295</c:v>
                </c:pt>
                <c:pt idx="6210">
                  <c:v>982.16394042968705</c:v>
                </c:pt>
                <c:pt idx="6211">
                  <c:v>974.73382568359295</c:v>
                </c:pt>
                <c:pt idx="6212">
                  <c:v>958.65051269531205</c:v>
                </c:pt>
                <c:pt idx="6213">
                  <c:v>961.14263916015602</c:v>
                </c:pt>
                <c:pt idx="6214">
                  <c:v>972.42633056640602</c:v>
                </c:pt>
                <c:pt idx="6215">
                  <c:v>997.462646484375</c:v>
                </c:pt>
                <c:pt idx="6216">
                  <c:v>1067.91064453125</c:v>
                </c:pt>
                <c:pt idx="6217">
                  <c:v>1070.56420898437</c:v>
                </c:pt>
                <c:pt idx="6218">
                  <c:v>1062.62646484375</c:v>
                </c:pt>
                <c:pt idx="6219">
                  <c:v>1070.14892578125</c:v>
                </c:pt>
                <c:pt idx="6220">
                  <c:v>1072.77941894531</c:v>
                </c:pt>
                <c:pt idx="6221">
                  <c:v>1060.87280273437</c:v>
                </c:pt>
                <c:pt idx="6222">
                  <c:v>1064.08020019531</c:v>
                </c:pt>
                <c:pt idx="6223">
                  <c:v>1041.07446289062</c:v>
                </c:pt>
                <c:pt idx="6224">
                  <c:v>1020.44537353515</c:v>
                </c:pt>
                <c:pt idx="6225">
                  <c:v>1029.51379394531</c:v>
                </c:pt>
                <c:pt idx="6226">
                  <c:v>1006.62347412109</c:v>
                </c:pt>
                <c:pt idx="6227">
                  <c:v>1016.08416748046</c:v>
                </c:pt>
                <c:pt idx="6228">
                  <c:v>1022.79901123046</c:v>
                </c:pt>
                <c:pt idx="6229">
                  <c:v>1036.09020996093</c:v>
                </c:pt>
                <c:pt idx="6230">
                  <c:v>1031.15222167968</c:v>
                </c:pt>
                <c:pt idx="6231">
                  <c:v>1026.95251464843</c:v>
                </c:pt>
                <c:pt idx="6232">
                  <c:v>1020.92993164062</c:v>
                </c:pt>
                <c:pt idx="6233">
                  <c:v>1020.076171875</c:v>
                </c:pt>
                <c:pt idx="6234">
                  <c:v>1041.8359375</c:v>
                </c:pt>
                <c:pt idx="6235">
                  <c:v>1033.41345214843</c:v>
                </c:pt>
                <c:pt idx="6236">
                  <c:v>1030.73681640625</c:v>
                </c:pt>
                <c:pt idx="6237">
                  <c:v>1032.39819335937</c:v>
                </c:pt>
                <c:pt idx="6238">
                  <c:v>1052.54272460937</c:v>
                </c:pt>
                <c:pt idx="6239">
                  <c:v>1055.68090820312</c:v>
                </c:pt>
                <c:pt idx="6240">
                  <c:v>1018.2993774414</c:v>
                </c:pt>
                <c:pt idx="6241">
                  <c:v>1004.13134765625</c:v>
                </c:pt>
                <c:pt idx="6242">
                  <c:v>1004.31591796875</c:v>
                </c:pt>
                <c:pt idx="6243">
                  <c:v>994.947509765625</c:v>
                </c:pt>
                <c:pt idx="6244">
                  <c:v>980.50256347656205</c:v>
                </c:pt>
                <c:pt idx="6245">
                  <c:v>972.35705566406205</c:v>
                </c:pt>
                <c:pt idx="6246">
                  <c:v>975.17224121093705</c:v>
                </c:pt>
                <c:pt idx="6247">
                  <c:v>936.42932128906205</c:v>
                </c:pt>
                <c:pt idx="6248">
                  <c:v>938.92144775390602</c:v>
                </c:pt>
                <c:pt idx="6249">
                  <c:v>928.28387451171795</c:v>
                </c:pt>
                <c:pt idx="6250">
                  <c:v>935.41400146484295</c:v>
                </c:pt>
                <c:pt idx="6251">
                  <c:v>948.15142822265602</c:v>
                </c:pt>
                <c:pt idx="6252">
                  <c:v>866.44287109375</c:v>
                </c:pt>
                <c:pt idx="6253">
                  <c:v>853.95928955078102</c:v>
                </c:pt>
                <c:pt idx="6254">
                  <c:v>882.94146728515602</c:v>
                </c:pt>
                <c:pt idx="6255">
                  <c:v>902.232177734375</c:v>
                </c:pt>
                <c:pt idx="6256">
                  <c:v>936.452392578125</c:v>
                </c:pt>
                <c:pt idx="6257">
                  <c:v>946.397705078125</c:v>
                </c:pt>
                <c:pt idx="6258">
                  <c:v>962.01947021484295</c:v>
                </c:pt>
                <c:pt idx="6259">
                  <c:v>921.70745849609295</c:v>
                </c:pt>
                <c:pt idx="6260">
                  <c:v>913.76965332031205</c:v>
                </c:pt>
                <c:pt idx="6261">
                  <c:v>921.33825683593705</c:v>
                </c:pt>
                <c:pt idx="6262">
                  <c:v>924.06109619140602</c:v>
                </c:pt>
                <c:pt idx="6263">
                  <c:v>919.884521484375</c:v>
                </c:pt>
                <c:pt idx="6264">
                  <c:v>917.09246826171795</c:v>
                </c:pt>
                <c:pt idx="6265">
                  <c:v>910.6083984375</c:v>
                </c:pt>
                <c:pt idx="6266">
                  <c:v>876.61895751953102</c:v>
                </c:pt>
                <c:pt idx="6267">
                  <c:v>900.24774169921795</c:v>
                </c:pt>
                <c:pt idx="6268">
                  <c:v>906.40875244140602</c:v>
                </c:pt>
                <c:pt idx="6269">
                  <c:v>898.90936279296795</c:v>
                </c:pt>
                <c:pt idx="6270">
                  <c:v>901.12457275390602</c:v>
                </c:pt>
                <c:pt idx="6271">
                  <c:v>890.60235595703102</c:v>
                </c:pt>
                <c:pt idx="6272">
                  <c:v>902.18603515625</c:v>
                </c:pt>
                <c:pt idx="6273">
                  <c:v>903.68591308593705</c:v>
                </c:pt>
                <c:pt idx="6274">
                  <c:v>906.40875244140602</c:v>
                </c:pt>
                <c:pt idx="6275">
                  <c:v>898.4248046875</c:v>
                </c:pt>
                <c:pt idx="6276">
                  <c:v>903.708984375</c:v>
                </c:pt>
                <c:pt idx="6277">
                  <c:v>920.11529541015602</c:v>
                </c:pt>
                <c:pt idx="6278">
                  <c:v>935.43707275390602</c:v>
                </c:pt>
                <c:pt idx="6279">
                  <c:v>926.23016357421795</c:v>
                </c:pt>
                <c:pt idx="6280">
                  <c:v>925.67639160156205</c:v>
                </c:pt>
                <c:pt idx="6281">
                  <c:v>918.984619140625</c:v>
                </c:pt>
                <c:pt idx="6282">
                  <c:v>911.16223144531205</c:v>
                </c:pt>
                <c:pt idx="6283">
                  <c:v>912.177490234375</c:v>
                </c:pt>
                <c:pt idx="6284">
                  <c:v>916.35406494140602</c:v>
                </c:pt>
                <c:pt idx="6285">
                  <c:v>919.09997558593705</c:v>
                </c:pt>
                <c:pt idx="6286">
                  <c:v>895.17120361328102</c:v>
                </c:pt>
                <c:pt idx="6287">
                  <c:v>893.78674316406205</c:v>
                </c:pt>
                <c:pt idx="6288">
                  <c:v>897.08648681640602</c:v>
                </c:pt>
                <c:pt idx="6289">
                  <c:v>920.29992675781205</c:v>
                </c:pt>
                <c:pt idx="6290">
                  <c:v>924.52264404296795</c:v>
                </c:pt>
                <c:pt idx="6291">
                  <c:v>918.40777587890602</c:v>
                </c:pt>
                <c:pt idx="6292">
                  <c:v>920.92291259765602</c:v>
                </c:pt>
                <c:pt idx="6293">
                  <c:v>916.21563720703102</c:v>
                </c:pt>
                <c:pt idx="6294">
                  <c:v>917.23095703125</c:v>
                </c:pt>
                <c:pt idx="6295">
                  <c:v>918.77697753906205</c:v>
                </c:pt>
                <c:pt idx="6296">
                  <c:v>907.35485839843705</c:v>
                </c:pt>
                <c:pt idx="6297">
                  <c:v>883.42608642578102</c:v>
                </c:pt>
                <c:pt idx="6298">
                  <c:v>881.99542236328102</c:v>
                </c:pt>
                <c:pt idx="6299">
                  <c:v>892.40222167968705</c:v>
                </c:pt>
                <c:pt idx="6300">
                  <c:v>875.58056640625</c:v>
                </c:pt>
                <c:pt idx="6301">
                  <c:v>903.17828369140602</c:v>
                </c:pt>
                <c:pt idx="6302">
                  <c:v>894.755859375</c:v>
                </c:pt>
                <c:pt idx="6303">
                  <c:v>904.81658935546795</c:v>
                </c:pt>
                <c:pt idx="6304">
                  <c:v>894.13287353515602</c:v>
                </c:pt>
                <c:pt idx="6305">
                  <c:v>915.59259033203102</c:v>
                </c:pt>
                <c:pt idx="6306">
                  <c:v>930.56829833984295</c:v>
                </c:pt>
                <c:pt idx="6307">
                  <c:v>948.24371337890602</c:v>
                </c:pt>
                <c:pt idx="6308">
                  <c:v>968.87274169921795</c:v>
                </c:pt>
                <c:pt idx="6309">
                  <c:v>945.89007568359295</c:v>
                </c:pt>
                <c:pt idx="6310">
                  <c:v>895.77117919921795</c:v>
                </c:pt>
                <c:pt idx="6311">
                  <c:v>874.54217529296795</c:v>
                </c:pt>
                <c:pt idx="6312">
                  <c:v>866.02752685546795</c:v>
                </c:pt>
                <c:pt idx="6313">
                  <c:v>850.05963134765602</c:v>
                </c:pt>
                <c:pt idx="6314">
                  <c:v>874.6806640625</c:v>
                </c:pt>
                <c:pt idx="6315">
                  <c:v>888.75640869140602</c:v>
                </c:pt>
                <c:pt idx="6316">
                  <c:v>890.99468994140602</c:v>
                </c:pt>
                <c:pt idx="6317">
                  <c:v>888.06414794921795</c:v>
                </c:pt>
                <c:pt idx="6318">
                  <c:v>887.810302734375</c:v>
                </c:pt>
                <c:pt idx="6319">
                  <c:v>900.59387207031205</c:v>
                </c:pt>
                <c:pt idx="6320">
                  <c:v>902.76287841796795</c:v>
                </c:pt>
                <c:pt idx="6321">
                  <c:v>911.13909912109295</c:v>
                </c:pt>
                <c:pt idx="6322">
                  <c:v>948.70520019531205</c:v>
                </c:pt>
                <c:pt idx="6323">
                  <c:v>942.19805908203102</c:v>
                </c:pt>
                <c:pt idx="6324">
                  <c:v>938.04455566406205</c:v>
                </c:pt>
                <c:pt idx="6325">
                  <c:v>950.45892333984295</c:v>
                </c:pt>
                <c:pt idx="6326">
                  <c:v>961.41955566406205</c:v>
                </c:pt>
                <c:pt idx="6327">
                  <c:v>954.24322509765602</c:v>
                </c:pt>
                <c:pt idx="6328">
                  <c:v>960.05810546875</c:v>
                </c:pt>
                <c:pt idx="6329">
                  <c:v>926.73779296875</c:v>
                </c:pt>
                <c:pt idx="6330">
                  <c:v>933.82183837890602</c:v>
                </c:pt>
                <c:pt idx="6331">
                  <c:v>951.15118408203102</c:v>
                </c:pt>
                <c:pt idx="6332">
                  <c:v>989.6171875</c:v>
                </c:pt>
                <c:pt idx="6333">
                  <c:v>962.59637451171795</c:v>
                </c:pt>
                <c:pt idx="6334">
                  <c:v>969.93420410156205</c:v>
                </c:pt>
                <c:pt idx="6335">
                  <c:v>971.91864013671795</c:v>
                </c:pt>
                <c:pt idx="6336">
                  <c:v>1016.26879882812</c:v>
                </c:pt>
                <c:pt idx="6337">
                  <c:v>1004.15441894531</c:v>
                </c:pt>
                <c:pt idx="6338">
                  <c:v>1005.46966552734</c:v>
                </c:pt>
                <c:pt idx="6339">
                  <c:v>1011.19232177734</c:v>
                </c:pt>
                <c:pt idx="6340">
                  <c:v>1011.16918945312</c:v>
                </c:pt>
                <c:pt idx="6341">
                  <c:v>1006.96954345703</c:v>
                </c:pt>
                <c:pt idx="6342">
                  <c:v>986.50207519531205</c:v>
                </c:pt>
                <c:pt idx="6343">
                  <c:v>973.25701904296795</c:v>
                </c:pt>
                <c:pt idx="6344">
                  <c:v>969.42657470703102</c:v>
                </c:pt>
                <c:pt idx="6345">
                  <c:v>948.543701171875</c:v>
                </c:pt>
                <c:pt idx="6346">
                  <c:v>927.19934082031205</c:v>
                </c:pt>
                <c:pt idx="6347">
                  <c:v>960.84265136718705</c:v>
                </c:pt>
                <c:pt idx="6348">
                  <c:v>951.79724121093705</c:v>
                </c:pt>
                <c:pt idx="6349">
                  <c:v>963.38092041015602</c:v>
                </c:pt>
                <c:pt idx="6350">
                  <c:v>944.82861328125</c:v>
                </c:pt>
                <c:pt idx="6351">
                  <c:v>919.05383300781205</c:v>
                </c:pt>
                <c:pt idx="6352">
                  <c:v>920.53063964843705</c:v>
                </c:pt>
                <c:pt idx="6353">
                  <c:v>936.52160644531205</c:v>
                </c:pt>
                <c:pt idx="6354">
                  <c:v>924.43029785156205</c:v>
                </c:pt>
                <c:pt idx="6355">
                  <c:v>933.08343505859295</c:v>
                </c:pt>
                <c:pt idx="6356">
                  <c:v>919.58459472656205</c:v>
                </c:pt>
                <c:pt idx="6357">
                  <c:v>915.754150390625</c:v>
                </c:pt>
                <c:pt idx="6358">
                  <c:v>924.31494140625</c:v>
                </c:pt>
                <c:pt idx="6359">
                  <c:v>925.46868896484295</c:v>
                </c:pt>
                <c:pt idx="6360">
                  <c:v>914.71575927734295</c:v>
                </c:pt>
                <c:pt idx="6361">
                  <c:v>881.99542236328102</c:v>
                </c:pt>
                <c:pt idx="6362">
                  <c:v>891.525390625</c:v>
                </c:pt>
                <c:pt idx="6363">
                  <c:v>897.29412841796795</c:v>
                </c:pt>
                <c:pt idx="6364">
                  <c:v>891.663818359375</c:v>
                </c:pt>
                <c:pt idx="6365">
                  <c:v>877.63421630859295</c:v>
                </c:pt>
                <c:pt idx="6366">
                  <c:v>877.38043212890602</c:v>
                </c:pt>
                <c:pt idx="6367">
                  <c:v>879.80328369140602</c:v>
                </c:pt>
                <c:pt idx="6368">
                  <c:v>878.85723876953102</c:v>
                </c:pt>
                <c:pt idx="6369">
                  <c:v>894.31744384765602</c:v>
                </c:pt>
                <c:pt idx="6370">
                  <c:v>917.76165771484295</c:v>
                </c:pt>
                <c:pt idx="6371">
                  <c:v>921.75360107421795</c:v>
                </c:pt>
                <c:pt idx="6372">
                  <c:v>934.09875488281205</c:v>
                </c:pt>
                <c:pt idx="6373">
                  <c:v>920.46142578125</c:v>
                </c:pt>
                <c:pt idx="6374">
                  <c:v>904.10125732421795</c:v>
                </c:pt>
                <c:pt idx="6375">
                  <c:v>884.51055908203102</c:v>
                </c:pt>
                <c:pt idx="6376">
                  <c:v>886.12585449218705</c:v>
                </c:pt>
                <c:pt idx="6377">
                  <c:v>891.15618896484295</c:v>
                </c:pt>
                <c:pt idx="6378">
                  <c:v>891.50231933593705</c:v>
                </c:pt>
                <c:pt idx="6379">
                  <c:v>888.94097900390602</c:v>
                </c:pt>
                <c:pt idx="6380">
                  <c:v>892.1484375</c:v>
                </c:pt>
                <c:pt idx="6381">
                  <c:v>882.91839599609295</c:v>
                </c:pt>
                <c:pt idx="6382">
                  <c:v>894.06365966796795</c:v>
                </c:pt>
                <c:pt idx="6383">
                  <c:v>904.70123291015602</c:v>
                </c:pt>
                <c:pt idx="6384">
                  <c:v>917.43859863281205</c:v>
                </c:pt>
                <c:pt idx="6385">
                  <c:v>921.63824462890602</c:v>
                </c:pt>
                <c:pt idx="6386">
                  <c:v>916.26177978515602</c:v>
                </c:pt>
                <c:pt idx="6387">
                  <c:v>924.176513671875</c:v>
                </c:pt>
                <c:pt idx="6388">
                  <c:v>916.37713623046795</c:v>
                </c:pt>
                <c:pt idx="6389">
                  <c:v>905.993408203125</c:v>
                </c:pt>
                <c:pt idx="6390">
                  <c:v>909.177734375</c:v>
                </c:pt>
                <c:pt idx="6391">
                  <c:v>911.96984863281205</c:v>
                </c:pt>
                <c:pt idx="6392">
                  <c:v>966.74987792968705</c:v>
                </c:pt>
                <c:pt idx="6393">
                  <c:v>996.97808837890602</c:v>
                </c:pt>
                <c:pt idx="6394">
                  <c:v>1000.94702148437</c:v>
                </c:pt>
                <c:pt idx="6395">
                  <c:v>1015.8765258789</c:v>
                </c:pt>
                <c:pt idx="6396">
                  <c:v>1019.75311279296</c:v>
                </c:pt>
                <c:pt idx="6397">
                  <c:v>1010.91540527343</c:v>
                </c:pt>
                <c:pt idx="6398">
                  <c:v>1027.94470214843</c:v>
                </c:pt>
                <c:pt idx="6399">
                  <c:v>1022.03753662109</c:v>
                </c:pt>
                <c:pt idx="6400">
                  <c:v>1003.76214599609</c:v>
                </c:pt>
                <c:pt idx="6401">
                  <c:v>1007.45416259765</c:v>
                </c:pt>
                <c:pt idx="6402">
                  <c:v>1021.36834716796</c:v>
                </c:pt>
                <c:pt idx="6403">
                  <c:v>1036.02099609375</c:v>
                </c:pt>
                <c:pt idx="6404">
                  <c:v>1038.37463378906</c:v>
                </c:pt>
                <c:pt idx="6405">
                  <c:v>1020.65301513671</c:v>
                </c:pt>
                <c:pt idx="6406">
                  <c:v>1022.52209472656</c:v>
                </c:pt>
                <c:pt idx="6407">
                  <c:v>1027.13708496093</c:v>
                </c:pt>
                <c:pt idx="6408">
                  <c:v>1032.49047851562</c:v>
                </c:pt>
                <c:pt idx="6409">
                  <c:v>1027.18322753906</c:v>
                </c:pt>
                <c:pt idx="6410">
                  <c:v>1017.76867675781</c:v>
                </c:pt>
                <c:pt idx="6411">
                  <c:v>993.83990478515602</c:v>
                </c:pt>
                <c:pt idx="6412">
                  <c:v>971.20330810546795</c:v>
                </c:pt>
                <c:pt idx="6413">
                  <c:v>962.68865966796795</c:v>
                </c:pt>
                <c:pt idx="6414">
                  <c:v>963.51934814453102</c:v>
                </c:pt>
                <c:pt idx="6415">
                  <c:v>974.06463623046795</c:v>
                </c:pt>
                <c:pt idx="6416">
                  <c:v>968.20361328125</c:v>
                </c:pt>
                <c:pt idx="6417">
                  <c:v>982.55621337890602</c:v>
                </c:pt>
                <c:pt idx="6418">
                  <c:v>992.31695556640602</c:v>
                </c:pt>
                <c:pt idx="6419">
                  <c:v>980.59484863281205</c:v>
                </c:pt>
                <c:pt idx="6420">
                  <c:v>973.78771972656205</c:v>
                </c:pt>
                <c:pt idx="6421">
                  <c:v>965.73455810546795</c:v>
                </c:pt>
                <c:pt idx="6422">
                  <c:v>955.85845947265602</c:v>
                </c:pt>
                <c:pt idx="6423">
                  <c:v>961.81182861328102</c:v>
                </c:pt>
                <c:pt idx="6424">
                  <c:v>969.01123046875</c:v>
                </c:pt>
                <c:pt idx="6425">
                  <c:v>962.68865966796795</c:v>
                </c:pt>
                <c:pt idx="6426">
                  <c:v>961.00421142578102</c:v>
                </c:pt>
                <c:pt idx="6427">
                  <c:v>974.87225341796795</c:v>
                </c:pt>
                <c:pt idx="6428">
                  <c:v>968.66510009765602</c:v>
                </c:pt>
                <c:pt idx="6429">
                  <c:v>966.288330078125</c:v>
                </c:pt>
                <c:pt idx="6430">
                  <c:v>978.70269775390602</c:v>
                </c:pt>
                <c:pt idx="6431">
                  <c:v>971.78021240234295</c:v>
                </c:pt>
                <c:pt idx="6432">
                  <c:v>958.46594238281205</c:v>
                </c:pt>
                <c:pt idx="6433">
                  <c:v>948.38214111328102</c:v>
                </c:pt>
                <c:pt idx="6434">
                  <c:v>940.23669433593705</c:v>
                </c:pt>
                <c:pt idx="6435">
                  <c:v>947.57452392578102</c:v>
                </c:pt>
                <c:pt idx="6436">
                  <c:v>939.29064941406205</c:v>
                </c:pt>
                <c:pt idx="6437">
                  <c:v>956.45843505859295</c:v>
                </c:pt>
                <c:pt idx="6438">
                  <c:v>963.49627685546795</c:v>
                </c:pt>
                <c:pt idx="6439">
                  <c:v>970.88031005859295</c:v>
                </c:pt>
                <c:pt idx="6440">
                  <c:v>984.9560546875</c:v>
                </c:pt>
                <c:pt idx="6441">
                  <c:v>964.09625244140602</c:v>
                </c:pt>
                <c:pt idx="6442">
                  <c:v>958.60437011718705</c:v>
                </c:pt>
                <c:pt idx="6443">
                  <c:v>963.63470458984295</c:v>
                </c:pt>
                <c:pt idx="6444">
                  <c:v>977.13360595703102</c:v>
                </c:pt>
                <c:pt idx="6445">
                  <c:v>973.99542236328102</c:v>
                </c:pt>
                <c:pt idx="6446">
                  <c:v>990.21710205078102</c:v>
                </c:pt>
                <c:pt idx="6447">
                  <c:v>1003.0698852539</c:v>
                </c:pt>
                <c:pt idx="6448">
                  <c:v>998.801025390625</c:v>
                </c:pt>
                <c:pt idx="6449">
                  <c:v>1002.67761230468</c:v>
                </c:pt>
                <c:pt idx="6450">
                  <c:v>991.41705322265602</c:v>
                </c:pt>
                <c:pt idx="6451">
                  <c:v>997.92419433593705</c:v>
                </c:pt>
                <c:pt idx="6452">
                  <c:v>1007.77722167968</c:v>
                </c:pt>
                <c:pt idx="6453">
                  <c:v>1016.49951171875</c:v>
                </c:pt>
                <c:pt idx="6454">
                  <c:v>1029.35229492187</c:v>
                </c:pt>
                <c:pt idx="6455">
                  <c:v>1027.94470214843</c:v>
                </c:pt>
                <c:pt idx="6456">
                  <c:v>1047.71997070312</c:v>
                </c:pt>
                <c:pt idx="6457">
                  <c:v>1042.13586425781</c:v>
                </c:pt>
                <c:pt idx="6458">
                  <c:v>1046.26623535156</c:v>
                </c:pt>
                <c:pt idx="6459">
                  <c:v>1058.865234375</c:v>
                </c:pt>
                <c:pt idx="6460">
                  <c:v>1102.29235839843</c:v>
                </c:pt>
                <c:pt idx="6461">
                  <c:v>1119.4140625</c:v>
                </c:pt>
                <c:pt idx="6462">
                  <c:v>1126.47497558593</c:v>
                </c:pt>
                <c:pt idx="6463">
                  <c:v>1122.06762695312</c:v>
                </c:pt>
                <c:pt idx="6464">
                  <c:v>1119.4140625</c:v>
                </c:pt>
                <c:pt idx="6465">
                  <c:v>1094.46997070312</c:v>
                </c:pt>
                <c:pt idx="6466">
                  <c:v>1093.03930664062</c:v>
                </c:pt>
                <c:pt idx="6467">
                  <c:v>1097.58508300781</c:v>
                </c:pt>
                <c:pt idx="6468">
                  <c:v>1120.61389160156</c:v>
                </c:pt>
                <c:pt idx="6469">
                  <c:v>1103.23840332031</c:v>
                </c:pt>
                <c:pt idx="6470">
                  <c:v>1104.9921875</c:v>
                </c:pt>
                <c:pt idx="6471">
                  <c:v>1109.76867675781</c:v>
                </c:pt>
                <c:pt idx="6472">
                  <c:v>1121.67541503906</c:v>
                </c:pt>
                <c:pt idx="6473">
                  <c:v>1149.08850097656</c:v>
                </c:pt>
                <c:pt idx="6474">
                  <c:v>1145.765625</c:v>
                </c:pt>
                <c:pt idx="6475">
                  <c:v>1165.033203125</c:v>
                </c:pt>
                <c:pt idx="6476">
                  <c:v>1175.92468261718</c:v>
                </c:pt>
                <c:pt idx="6477">
                  <c:v>1166.60241699218</c:v>
                </c:pt>
                <c:pt idx="6478">
                  <c:v>1162.63342285156</c:v>
                </c:pt>
                <c:pt idx="6479">
                  <c:v>1164.68713378906</c:v>
                </c:pt>
                <c:pt idx="6480">
                  <c:v>1179.66284179687</c:v>
                </c:pt>
                <c:pt idx="6481">
                  <c:v>1204.14538574218</c:v>
                </c:pt>
                <c:pt idx="6482">
                  <c:v>1181.37036132812</c:v>
                </c:pt>
                <c:pt idx="6483">
                  <c:v>1187.16223144531</c:v>
                </c:pt>
                <c:pt idx="6484">
                  <c:v>1232.78149414062</c:v>
                </c:pt>
                <c:pt idx="6485">
                  <c:v>1224.19750976562</c:v>
                </c:pt>
                <c:pt idx="6486">
                  <c:v>1231.18920898437</c:v>
                </c:pt>
                <c:pt idx="6487">
                  <c:v>1243.71899414062</c:v>
                </c:pt>
                <c:pt idx="6488">
                  <c:v>1246.23413085937</c:v>
                </c:pt>
                <c:pt idx="6489">
                  <c:v>1249.55700683593</c:v>
                </c:pt>
                <c:pt idx="6490">
                  <c:v>1260.74829101562</c:v>
                </c:pt>
                <c:pt idx="6491">
                  <c:v>1246.23413085937</c:v>
                </c:pt>
                <c:pt idx="6492">
                  <c:v>1210.28332519531</c:v>
                </c:pt>
                <c:pt idx="6493">
                  <c:v>1212.54467773437</c:v>
                </c:pt>
                <c:pt idx="6494">
                  <c:v>1200.73022460937</c:v>
                </c:pt>
                <c:pt idx="6495">
                  <c:v>1228.07409667968</c:v>
                </c:pt>
                <c:pt idx="6496">
                  <c:v>1212.54467773437</c:v>
                </c:pt>
                <c:pt idx="6497">
                  <c:v>1199.25341796875</c:v>
                </c:pt>
                <c:pt idx="6498">
                  <c:v>1170.47900390625</c:v>
                </c:pt>
                <c:pt idx="6499">
                  <c:v>1171.1943359375</c:v>
                </c:pt>
                <c:pt idx="6500">
                  <c:v>1154.11877441406</c:v>
                </c:pt>
                <c:pt idx="6501">
                  <c:v>1146.18103027343</c:v>
                </c:pt>
                <c:pt idx="6502">
                  <c:v>1153.21887207031</c:v>
                </c:pt>
                <c:pt idx="6503">
                  <c:v>1154.64953613281</c:v>
                </c:pt>
                <c:pt idx="6504">
                  <c:v>1163.76416015625</c:v>
                </c:pt>
                <c:pt idx="6505">
                  <c:v>1176.77844238281</c:v>
                </c:pt>
                <c:pt idx="6506">
                  <c:v>1178.92443847656</c:v>
                </c:pt>
                <c:pt idx="6507">
                  <c:v>1196.71520996093</c:v>
                </c:pt>
                <c:pt idx="6508">
                  <c:v>1189.654296875</c:v>
                </c:pt>
                <c:pt idx="6509">
                  <c:v>1162.01049804687</c:v>
                </c:pt>
                <c:pt idx="6510">
                  <c:v>1137.13562011718</c:v>
                </c:pt>
                <c:pt idx="6511">
                  <c:v>1141.42749023437</c:v>
                </c:pt>
                <c:pt idx="6512">
                  <c:v>1090.87023925781</c:v>
                </c:pt>
                <c:pt idx="6513">
                  <c:v>1101.0693359375</c:v>
                </c:pt>
                <c:pt idx="6514">
                  <c:v>1085.17077636718</c:v>
                </c:pt>
                <c:pt idx="6515">
                  <c:v>1150.49597167968</c:v>
                </c:pt>
                <c:pt idx="6516">
                  <c:v>1113.41455078125</c:v>
                </c:pt>
                <c:pt idx="6517">
                  <c:v>1126.75183105468</c:v>
                </c:pt>
                <c:pt idx="6518">
                  <c:v>1110.09167480468</c:v>
                </c:pt>
                <c:pt idx="6519">
                  <c:v>1138.52014160156</c:v>
                </c:pt>
                <c:pt idx="6520">
                  <c:v>1145.83483886718</c:v>
                </c:pt>
                <c:pt idx="6521">
                  <c:v>1111.40698242187</c:v>
                </c:pt>
                <c:pt idx="6522">
                  <c:v>1090.33947753906</c:v>
                </c:pt>
                <c:pt idx="6523">
                  <c:v>1099.22338867187</c:v>
                </c:pt>
                <c:pt idx="6524">
                  <c:v>1115.95275878906</c:v>
                </c:pt>
                <c:pt idx="6525">
                  <c:v>1133.65124511718</c:v>
                </c:pt>
                <c:pt idx="6526">
                  <c:v>1134.80505371093</c:v>
                </c:pt>
                <c:pt idx="6527">
                  <c:v>1112.05310058593</c:v>
                </c:pt>
                <c:pt idx="6528">
                  <c:v>1098.43884277343</c:v>
                </c:pt>
                <c:pt idx="6529">
                  <c:v>1095.2314453125</c:v>
                </c:pt>
                <c:pt idx="6530">
                  <c:v>1109.3994140625</c:v>
                </c:pt>
                <c:pt idx="6531">
                  <c:v>1080.11730957031</c:v>
                </c:pt>
                <c:pt idx="6532">
                  <c:v>1050.99670410156</c:v>
                </c:pt>
                <c:pt idx="6533">
                  <c:v>1066.64147949218</c:v>
                </c:pt>
                <c:pt idx="6534">
                  <c:v>1091.95471191406</c:v>
                </c:pt>
                <c:pt idx="6535">
                  <c:v>1091.5625</c:v>
                </c:pt>
                <c:pt idx="6536">
                  <c:v>1095.046875</c:v>
                </c:pt>
                <c:pt idx="6537">
                  <c:v>1093.86999511718</c:v>
                </c:pt>
                <c:pt idx="6538">
                  <c:v>1106.86120605468</c:v>
                </c:pt>
                <c:pt idx="6539">
                  <c:v>1108.75341796875</c:v>
                </c:pt>
                <c:pt idx="6540">
                  <c:v>1088.72424316406</c:v>
                </c:pt>
                <c:pt idx="6541">
                  <c:v>1092.90087890625</c:v>
                </c:pt>
                <c:pt idx="6542">
                  <c:v>1109.37634277343</c:v>
                </c:pt>
                <c:pt idx="6543">
                  <c:v>1134.41271972656</c:v>
                </c:pt>
                <c:pt idx="6544">
                  <c:v>1139.71997070312</c:v>
                </c:pt>
                <c:pt idx="6545">
                  <c:v>1115.21435546875</c:v>
                </c:pt>
                <c:pt idx="6546">
                  <c:v>1124.21362304687</c:v>
                </c:pt>
                <c:pt idx="6547">
                  <c:v>1125.13659667968</c:v>
                </c:pt>
                <c:pt idx="6548">
                  <c:v>1133.23596191406</c:v>
                </c:pt>
                <c:pt idx="6549">
                  <c:v>1163.48718261718</c:v>
                </c:pt>
                <c:pt idx="6550">
                  <c:v>1170.04052734375</c:v>
                </c:pt>
                <c:pt idx="6551">
                  <c:v>1171.748046875</c:v>
                </c:pt>
                <c:pt idx="6552">
                  <c:v>1177.86291503906</c:v>
                </c:pt>
                <c:pt idx="6553">
                  <c:v>1163.81030273437</c:v>
                </c:pt>
                <c:pt idx="6554">
                  <c:v>1163.71801757812</c:v>
                </c:pt>
                <c:pt idx="6555">
                  <c:v>1143.3427734375</c:v>
                </c:pt>
                <c:pt idx="6556">
                  <c:v>1143.52734375</c:v>
                </c:pt>
                <c:pt idx="6557">
                  <c:v>1097.40051269531</c:v>
                </c:pt>
                <c:pt idx="6558">
                  <c:v>1095.25451660156</c:v>
                </c:pt>
                <c:pt idx="6559">
                  <c:v>1079.03271484375</c:v>
                </c:pt>
                <c:pt idx="6560">
                  <c:v>1077.99438476562</c:v>
                </c:pt>
                <c:pt idx="6561">
                  <c:v>1101.41552734375</c:v>
                </c:pt>
                <c:pt idx="6562">
                  <c:v>1097.76965332031</c:v>
                </c:pt>
                <c:pt idx="6563">
                  <c:v>1100.00793457031</c:v>
                </c:pt>
                <c:pt idx="6564">
                  <c:v>1085.79370117187</c:v>
                </c:pt>
                <c:pt idx="6565">
                  <c:v>1075.89453125</c:v>
                </c:pt>
                <c:pt idx="6566">
                  <c:v>1069.34130859375</c:v>
                </c:pt>
                <c:pt idx="6567">
                  <c:v>1087.31665039062</c:v>
                </c:pt>
                <c:pt idx="6568">
                  <c:v>1099.98486328125</c:v>
                </c:pt>
                <c:pt idx="6569">
                  <c:v>1098.85424804687</c:v>
                </c:pt>
                <c:pt idx="6570">
                  <c:v>1096.70825195312</c:v>
                </c:pt>
                <c:pt idx="6571">
                  <c:v>1079.24047851562</c:v>
                </c:pt>
                <c:pt idx="6572">
                  <c:v>1115.88354492187</c:v>
                </c:pt>
                <c:pt idx="6573">
                  <c:v>1113.57604980468</c:v>
                </c:pt>
                <c:pt idx="6574">
                  <c:v>1127.6748046875</c:v>
                </c:pt>
                <c:pt idx="6575">
                  <c:v>1118.86022949218</c:v>
                </c:pt>
                <c:pt idx="6576">
                  <c:v>1107.55346679687</c:v>
                </c:pt>
                <c:pt idx="6577">
                  <c:v>1102.52307128906</c:v>
                </c:pt>
                <c:pt idx="6578">
                  <c:v>1095.62365722656</c:v>
                </c:pt>
                <c:pt idx="6579">
                  <c:v>1041.02819824218</c:v>
                </c:pt>
                <c:pt idx="6580">
                  <c:v>1054.04260253906</c:v>
                </c:pt>
                <c:pt idx="6581">
                  <c:v>1088.93188476562</c:v>
                </c:pt>
                <c:pt idx="6582">
                  <c:v>1106.93041992187</c:v>
                </c:pt>
                <c:pt idx="6583">
                  <c:v>1097.58508300781</c:v>
                </c:pt>
                <c:pt idx="6584">
                  <c:v>1073.24096679687</c:v>
                </c:pt>
                <c:pt idx="6585">
                  <c:v>1033.55200195312</c:v>
                </c:pt>
                <c:pt idx="6586">
                  <c:v>1031.68286132812</c:v>
                </c:pt>
                <c:pt idx="6587">
                  <c:v>1086.41674804687</c:v>
                </c:pt>
                <c:pt idx="6588">
                  <c:v>1104.02294921875</c:v>
                </c:pt>
                <c:pt idx="6589">
                  <c:v>1107.20727539062</c:v>
                </c:pt>
                <c:pt idx="6590">
                  <c:v>1116.298828125</c:v>
                </c:pt>
                <c:pt idx="6591">
                  <c:v>1090.73181152343</c:v>
                </c:pt>
                <c:pt idx="6592">
                  <c:v>1109.14562988281</c:v>
                </c:pt>
                <c:pt idx="6593">
                  <c:v>1145.30419921875</c:v>
                </c:pt>
                <c:pt idx="6594">
                  <c:v>1138.70471191406</c:v>
                </c:pt>
                <c:pt idx="6595">
                  <c:v>1168.12536621093</c:v>
                </c:pt>
                <c:pt idx="6596">
                  <c:v>1171.84033203125</c:v>
                </c:pt>
                <c:pt idx="6597">
                  <c:v>1190.04650878906</c:v>
                </c:pt>
                <c:pt idx="6598">
                  <c:v>1197.984375</c:v>
                </c:pt>
                <c:pt idx="6599">
                  <c:v>1210.02954101562</c:v>
                </c:pt>
                <c:pt idx="6600">
                  <c:v>1210.30639648437</c:v>
                </c:pt>
                <c:pt idx="6601">
                  <c:v>1233.56604003906</c:v>
                </c:pt>
                <c:pt idx="6602">
                  <c:v>1215.93664550781</c:v>
                </c:pt>
                <c:pt idx="6603">
                  <c:v>1225.67431640625</c:v>
                </c:pt>
                <c:pt idx="6604">
                  <c:v>1229.29711914062</c:v>
                </c:pt>
                <c:pt idx="6605">
                  <c:v>1211.92163085937</c:v>
                </c:pt>
                <c:pt idx="6606">
                  <c:v>1208.69116210937</c:v>
                </c:pt>
                <c:pt idx="6607">
                  <c:v>1187.36987304687</c:v>
                </c:pt>
                <c:pt idx="6608">
                  <c:v>1207.1220703125</c:v>
                </c:pt>
                <c:pt idx="6609">
                  <c:v>1204.60693359375</c:v>
                </c:pt>
                <c:pt idx="6610">
                  <c:v>1181.92419433593</c:v>
                </c:pt>
                <c:pt idx="6611">
                  <c:v>1177.58605957031</c:v>
                </c:pt>
                <c:pt idx="6612">
                  <c:v>1173.986328125</c:v>
                </c:pt>
                <c:pt idx="6613">
                  <c:v>1218.72875976562</c:v>
                </c:pt>
                <c:pt idx="6614">
                  <c:v>1254.56420898437</c:v>
                </c:pt>
                <c:pt idx="6615">
                  <c:v>1283.93872070312</c:v>
                </c:pt>
                <c:pt idx="6616">
                  <c:v>1273.18579101562</c:v>
                </c:pt>
                <c:pt idx="6617">
                  <c:v>1243.74206542968</c:v>
                </c:pt>
                <c:pt idx="6618">
                  <c:v>1280.96203613281</c:v>
                </c:pt>
                <c:pt idx="6619">
                  <c:v>1282.20812988281</c:v>
                </c:pt>
                <c:pt idx="6620">
                  <c:v>1301.3603515625</c:v>
                </c:pt>
                <c:pt idx="6621">
                  <c:v>1287.69995117187</c:v>
                </c:pt>
                <c:pt idx="6622">
                  <c:v>1283.17724609375</c:v>
                </c:pt>
                <c:pt idx="6623">
                  <c:v>1243.11901855468</c:v>
                </c:pt>
                <c:pt idx="6624">
                  <c:v>1218.77490234375</c:v>
                </c:pt>
                <c:pt idx="6625">
                  <c:v>1209.42956542968</c:v>
                </c:pt>
                <c:pt idx="6626">
                  <c:v>1162.19506835937</c:v>
                </c:pt>
                <c:pt idx="6627">
                  <c:v>1142.05053710937</c:v>
                </c:pt>
                <c:pt idx="6628">
                  <c:v>1130.3515625</c:v>
                </c:pt>
                <c:pt idx="6629">
                  <c:v>1107.32275390625</c:v>
                </c:pt>
                <c:pt idx="6630">
                  <c:v>1119.87548828125</c:v>
                </c:pt>
                <c:pt idx="6631">
                  <c:v>1120.15246582031</c:v>
                </c:pt>
                <c:pt idx="6632">
                  <c:v>1167.20227050781</c:v>
                </c:pt>
                <c:pt idx="6633">
                  <c:v>1171.44812011718</c:v>
                </c:pt>
                <c:pt idx="6634">
                  <c:v>1144.45031738281</c:v>
                </c:pt>
                <c:pt idx="6635">
                  <c:v>1211.18322753906</c:v>
                </c:pt>
                <c:pt idx="6636">
                  <c:v>1203.083984375</c:v>
                </c:pt>
                <c:pt idx="6637">
                  <c:v>1207.21435546875</c:v>
                </c:pt>
                <c:pt idx="6638">
                  <c:v>1205.43762207031</c:v>
                </c:pt>
                <c:pt idx="6639">
                  <c:v>1193.9462890625</c:v>
                </c:pt>
                <c:pt idx="6640">
                  <c:v>1188.408203125</c:v>
                </c:pt>
                <c:pt idx="6641">
                  <c:v>1229.80480957031</c:v>
                </c:pt>
                <c:pt idx="6642">
                  <c:v>1214.96752929687</c:v>
                </c:pt>
                <c:pt idx="6643">
                  <c:v>1215.35986328125</c:v>
                </c:pt>
                <c:pt idx="6644">
                  <c:v>1257.26403808593</c:v>
                </c:pt>
                <c:pt idx="6645">
                  <c:v>1282.73876953125</c:v>
                </c:pt>
                <c:pt idx="6646">
                  <c:v>1277.22387695312</c:v>
                </c:pt>
                <c:pt idx="6647">
                  <c:v>1279.62365722656</c:v>
                </c:pt>
                <c:pt idx="6648">
                  <c:v>1257.14868164062</c:v>
                </c:pt>
                <c:pt idx="6649">
                  <c:v>1291.62268066406</c:v>
                </c:pt>
                <c:pt idx="6650">
                  <c:v>1252.6259765625</c:v>
                </c:pt>
                <c:pt idx="6651">
                  <c:v>1228.92785644531</c:v>
                </c:pt>
                <c:pt idx="6652">
                  <c:v>1212.86767578125</c:v>
                </c:pt>
                <c:pt idx="6653">
                  <c:v>1198.19201660156</c:v>
                </c:pt>
                <c:pt idx="6654">
                  <c:v>1181.43957519531</c:v>
                </c:pt>
                <c:pt idx="6655">
                  <c:v>1195.28454589843</c:v>
                </c:pt>
                <c:pt idx="6656">
                  <c:v>1173.6171875</c:v>
                </c:pt>
                <c:pt idx="6657">
                  <c:v>1192.56176757812</c:v>
                </c:pt>
                <c:pt idx="6658">
                  <c:v>1156.333984375</c:v>
                </c:pt>
                <c:pt idx="6659">
                  <c:v>1137.57397460937</c:v>
                </c:pt>
                <c:pt idx="6660">
                  <c:v>1153.77270507812</c:v>
                </c:pt>
                <c:pt idx="6661">
                  <c:v>1150.35754394531</c:v>
                </c:pt>
                <c:pt idx="6662">
                  <c:v>1166.53308105468</c:v>
                </c:pt>
                <c:pt idx="6663">
                  <c:v>1190.73876953125</c:v>
                </c:pt>
                <c:pt idx="6664">
                  <c:v>1197.89208984375</c:v>
                </c:pt>
                <c:pt idx="6665">
                  <c:v>1111.61462402343</c:v>
                </c:pt>
                <c:pt idx="6666">
                  <c:v>1113.92211914062</c:v>
                </c:pt>
                <c:pt idx="6667">
                  <c:v>1122.94445800781</c:v>
                </c:pt>
                <c:pt idx="6668">
                  <c:v>1113.068359375</c:v>
                </c:pt>
                <c:pt idx="6669">
                  <c:v>1102.10778808593</c:v>
                </c:pt>
                <c:pt idx="6670">
                  <c:v>1103.63073730468</c:v>
                </c:pt>
                <c:pt idx="6671">
                  <c:v>1118.62951660156</c:v>
                </c:pt>
                <c:pt idx="6672">
                  <c:v>1117.03723144531</c:v>
                </c:pt>
                <c:pt idx="6673">
                  <c:v>1097.23889160156</c:v>
                </c:pt>
                <c:pt idx="6674">
                  <c:v>1106.28430175781</c:v>
                </c:pt>
                <c:pt idx="6675">
                  <c:v>1108.43029785156</c:v>
                </c:pt>
                <c:pt idx="6676">
                  <c:v>1117.86804199218</c:v>
                </c:pt>
                <c:pt idx="6677">
                  <c:v>1124.72131347656</c:v>
                </c:pt>
                <c:pt idx="6678">
                  <c:v>1155.13403320312</c:v>
                </c:pt>
                <c:pt idx="6679">
                  <c:v>1147.42700195312</c:v>
                </c:pt>
                <c:pt idx="6680">
                  <c:v>1155.18029785156</c:v>
                </c:pt>
                <c:pt idx="6681">
                  <c:v>1117.01416015625</c:v>
                </c:pt>
                <c:pt idx="6682">
                  <c:v>1117.52185058593</c:v>
                </c:pt>
                <c:pt idx="6683">
                  <c:v>1116.46044921875</c:v>
                </c:pt>
                <c:pt idx="6684">
                  <c:v>1133.95129394531</c:v>
                </c:pt>
                <c:pt idx="6685">
                  <c:v>1158.11071777343</c:v>
                </c:pt>
                <c:pt idx="6686">
                  <c:v>1188.29284667968</c:v>
                </c:pt>
                <c:pt idx="6687">
                  <c:v>1192.81555175781</c:v>
                </c:pt>
                <c:pt idx="6688">
                  <c:v>1202.830078125</c:v>
                </c:pt>
                <c:pt idx="6689">
                  <c:v>1186.93139648437</c:v>
                </c:pt>
                <c:pt idx="6690">
                  <c:v>1169.44055175781</c:v>
                </c:pt>
                <c:pt idx="6691">
                  <c:v>1184.7392578125</c:v>
                </c:pt>
                <c:pt idx="6692">
                  <c:v>1191.82336425781</c:v>
                </c:pt>
                <c:pt idx="6693">
                  <c:v>1195.79223632812</c:v>
                </c:pt>
                <c:pt idx="6694">
                  <c:v>1215.12902832031</c:v>
                </c:pt>
                <c:pt idx="6695">
                  <c:v>1223.57446289062</c:v>
                </c:pt>
                <c:pt idx="6696">
                  <c:v>1229.96630859375</c:v>
                </c:pt>
                <c:pt idx="6697">
                  <c:v>1228.18957519531</c:v>
                </c:pt>
                <c:pt idx="6698">
                  <c:v>1206.29138183593</c:v>
                </c:pt>
                <c:pt idx="6699">
                  <c:v>1202.94543457031</c:v>
                </c:pt>
                <c:pt idx="6700">
                  <c:v>1221.49780273437</c:v>
                </c:pt>
                <c:pt idx="6701">
                  <c:v>1218.244140625</c:v>
                </c:pt>
                <c:pt idx="6702">
                  <c:v>1214.69067382812</c:v>
                </c:pt>
                <c:pt idx="6703">
                  <c:v>1208.20654296875</c:v>
                </c:pt>
                <c:pt idx="6704">
                  <c:v>1198.81506347656</c:v>
                </c:pt>
                <c:pt idx="6705">
                  <c:v>1217.41345214843</c:v>
                </c:pt>
                <c:pt idx="6706">
                  <c:v>1181.62414550781</c:v>
                </c:pt>
                <c:pt idx="6707">
                  <c:v>1167.82531738281</c:v>
                </c:pt>
                <c:pt idx="6708">
                  <c:v>1185.96228027343</c:v>
                </c:pt>
                <c:pt idx="6709">
                  <c:v>1198.44580078125</c:v>
                </c:pt>
                <c:pt idx="6710">
                  <c:v>1191.47717285156</c:v>
                </c:pt>
                <c:pt idx="6711">
                  <c:v>1193.16162109375</c:v>
                </c:pt>
                <c:pt idx="6712">
                  <c:v>1185.73156738281</c:v>
                </c:pt>
                <c:pt idx="6713">
                  <c:v>1198.99963378906</c:v>
                </c:pt>
                <c:pt idx="6714">
                  <c:v>1209.01416015625</c:v>
                </c:pt>
                <c:pt idx="6715">
                  <c:v>1194.52307128906</c:v>
                </c:pt>
                <c:pt idx="6716">
                  <c:v>1182.68566894531</c:v>
                </c:pt>
                <c:pt idx="6717">
                  <c:v>1153.38037109375</c:v>
                </c:pt>
                <c:pt idx="6718">
                  <c:v>1154.88024902343</c:v>
                </c:pt>
                <c:pt idx="6719">
                  <c:v>1155.06481933593</c:v>
                </c:pt>
                <c:pt idx="6720">
                  <c:v>1158.24926757812</c:v>
                </c:pt>
                <c:pt idx="6721">
                  <c:v>1147.33471679687</c:v>
                </c:pt>
                <c:pt idx="6722">
                  <c:v>1125.82885742187</c:v>
                </c:pt>
                <c:pt idx="6723">
                  <c:v>1097.14660644531</c:v>
                </c:pt>
                <c:pt idx="6724">
                  <c:v>1105.86901855468</c:v>
                </c:pt>
                <c:pt idx="6725">
                  <c:v>1076.42529296875</c:v>
                </c:pt>
                <c:pt idx="6726">
                  <c:v>1073.12561035156</c:v>
                </c:pt>
                <c:pt idx="6727">
                  <c:v>1097.33129882812</c:v>
                </c:pt>
                <c:pt idx="6728">
                  <c:v>1093.52392578125</c:v>
                </c:pt>
                <c:pt idx="6729">
                  <c:v>1113.69140625</c:v>
                </c:pt>
                <c:pt idx="6730">
                  <c:v>1117.79870605468</c:v>
                </c:pt>
                <c:pt idx="6731">
                  <c:v>1122.52917480468</c:v>
                </c:pt>
                <c:pt idx="6732">
                  <c:v>1110.2763671875</c:v>
                </c:pt>
                <c:pt idx="6733">
                  <c:v>1088.17041015625</c:v>
                </c:pt>
                <c:pt idx="6734">
                  <c:v>1096.17749023437</c:v>
                </c:pt>
                <c:pt idx="6735">
                  <c:v>1099.66186523437</c:v>
                </c:pt>
                <c:pt idx="6736">
                  <c:v>1094.07763671875</c:v>
                </c:pt>
                <c:pt idx="6737">
                  <c:v>1111.6376953125</c:v>
                </c:pt>
                <c:pt idx="6738">
                  <c:v>1131.25146484375</c:v>
                </c:pt>
                <c:pt idx="6739">
                  <c:v>1150.93444824218</c:v>
                </c:pt>
                <c:pt idx="6740">
                  <c:v>1154.02648925781</c:v>
                </c:pt>
                <c:pt idx="6741">
                  <c:v>1140.64294433593</c:v>
                </c:pt>
                <c:pt idx="6742">
                  <c:v>1144.45031738281</c:v>
                </c:pt>
                <c:pt idx="6743">
                  <c:v>1126.77490234375</c:v>
                </c:pt>
                <c:pt idx="6744">
                  <c:v>1131.20532226562</c:v>
                </c:pt>
                <c:pt idx="6745">
                  <c:v>1165.81787109375</c:v>
                </c:pt>
                <c:pt idx="6746">
                  <c:v>1176.64001464843</c:v>
                </c:pt>
                <c:pt idx="6747">
                  <c:v>1167.525390625</c:v>
                </c:pt>
                <c:pt idx="6748">
                  <c:v>1174.81701660156</c:v>
                </c:pt>
                <c:pt idx="6749">
                  <c:v>1179.20129394531</c:v>
                </c:pt>
                <c:pt idx="6750">
                  <c:v>1196.5537109375</c:v>
                </c:pt>
                <c:pt idx="6751">
                  <c:v>1202.94543457031</c:v>
                </c:pt>
                <c:pt idx="6752">
                  <c:v>1201.74560546875</c:v>
                </c:pt>
                <c:pt idx="6753">
                  <c:v>1187.20837402343</c:v>
                </c:pt>
                <c:pt idx="6754">
                  <c:v>1214.57531738281</c:v>
                </c:pt>
                <c:pt idx="6755">
                  <c:v>1208.69116210937</c:v>
                </c:pt>
                <c:pt idx="6756">
                  <c:v>1203.2685546875</c:v>
                </c:pt>
                <c:pt idx="6757">
                  <c:v>1196.369140625</c:v>
                </c:pt>
                <c:pt idx="6758">
                  <c:v>1199.46118164062</c:v>
                </c:pt>
                <c:pt idx="6759">
                  <c:v>1198.81506347656</c:v>
                </c:pt>
                <c:pt idx="6760">
                  <c:v>1177.23999023437</c:v>
                </c:pt>
                <c:pt idx="6761">
                  <c:v>1183.77014160156</c:v>
                </c:pt>
                <c:pt idx="6762">
                  <c:v>1180.078125</c:v>
                </c:pt>
                <c:pt idx="6763">
                  <c:v>1190.25427246093</c:v>
                </c:pt>
                <c:pt idx="6764">
                  <c:v>1208.02197265625</c:v>
                </c:pt>
                <c:pt idx="6765">
                  <c:v>1249.53393554687</c:v>
                </c:pt>
                <c:pt idx="6766">
                  <c:v>1251.67980957031</c:v>
                </c:pt>
                <c:pt idx="6767">
                  <c:v>1260.517578125</c:v>
                </c:pt>
                <c:pt idx="6768">
                  <c:v>1256.80249023437</c:v>
                </c:pt>
                <c:pt idx="6769">
                  <c:v>1256.27172851562</c:v>
                </c:pt>
                <c:pt idx="6770">
                  <c:v>1237.9501953125</c:v>
                </c:pt>
                <c:pt idx="6771">
                  <c:v>1241.52685546875</c:v>
                </c:pt>
                <c:pt idx="6772">
                  <c:v>1223.20532226562</c:v>
                </c:pt>
                <c:pt idx="6773">
                  <c:v>1222.62841796875</c:v>
                </c:pt>
                <c:pt idx="6774">
                  <c:v>1204.09924316406</c:v>
                </c:pt>
                <c:pt idx="6775">
                  <c:v>1205.94519042968</c:v>
                </c:pt>
                <c:pt idx="6776">
                  <c:v>1211.43713378906</c:v>
                </c:pt>
                <c:pt idx="6777">
                  <c:v>1207.05285644531</c:v>
                </c:pt>
                <c:pt idx="6778">
                  <c:v>1189.90808105468</c:v>
                </c:pt>
                <c:pt idx="6779">
                  <c:v>1184.02392578125</c:v>
                </c:pt>
                <c:pt idx="6780">
                  <c:v>1199.57653808593</c:v>
                </c:pt>
                <c:pt idx="6781">
                  <c:v>1209.96032714843</c:v>
                </c:pt>
                <c:pt idx="6782">
                  <c:v>1192.74633789062</c:v>
                </c:pt>
                <c:pt idx="6783">
                  <c:v>1189.654296875</c:v>
                </c:pt>
                <c:pt idx="6784">
                  <c:v>1154.76489257812</c:v>
                </c:pt>
                <c:pt idx="6785">
                  <c:v>1164.8486328125</c:v>
                </c:pt>
                <c:pt idx="6786">
                  <c:v>1174.37866210937</c:v>
                </c:pt>
                <c:pt idx="6787">
                  <c:v>1174.26330566406</c:v>
                </c:pt>
                <c:pt idx="6788">
                  <c:v>1173.73254394531</c:v>
                </c:pt>
                <c:pt idx="6789">
                  <c:v>1175.53234863281</c:v>
                </c:pt>
                <c:pt idx="6790">
                  <c:v>1188.77746582031</c:v>
                </c:pt>
                <c:pt idx="6791">
                  <c:v>1180.078125</c:v>
                </c:pt>
                <c:pt idx="6792">
                  <c:v>1162.31042480468</c:v>
                </c:pt>
                <c:pt idx="6793">
                  <c:v>1160.23364257812</c:v>
                </c:pt>
                <c:pt idx="6794">
                  <c:v>1170.77893066406</c:v>
                </c:pt>
                <c:pt idx="6795">
                  <c:v>1198.42272949218</c:v>
                </c:pt>
                <c:pt idx="6796">
                  <c:v>1180.701171875</c:v>
                </c:pt>
                <c:pt idx="6797">
                  <c:v>1165.81787109375</c:v>
                </c:pt>
                <c:pt idx="6798">
                  <c:v>1140.64294433593</c:v>
                </c:pt>
                <c:pt idx="6799">
                  <c:v>1138.79699707031</c:v>
                </c:pt>
                <c:pt idx="6800">
                  <c:v>1127.95178222656</c:v>
                </c:pt>
                <c:pt idx="6801">
                  <c:v>1143.9658203125</c:v>
                </c:pt>
                <c:pt idx="6802">
                  <c:v>1142.07360839843</c:v>
                </c:pt>
                <c:pt idx="6803">
                  <c:v>1140.85070800781</c:v>
                </c:pt>
                <c:pt idx="6804">
                  <c:v>1127.28259277343</c:v>
                </c:pt>
                <c:pt idx="6805">
                  <c:v>1121.5830078125</c:v>
                </c:pt>
                <c:pt idx="6806">
                  <c:v>1114.96057128906</c:v>
                </c:pt>
                <c:pt idx="6807">
                  <c:v>1099.54638671875</c:v>
                </c:pt>
                <c:pt idx="6808">
                  <c:v>1078.68664550781</c:v>
                </c:pt>
                <c:pt idx="6809">
                  <c:v>1089.02429199218</c:v>
                </c:pt>
                <c:pt idx="6810">
                  <c:v>1086.30139160156</c:v>
                </c:pt>
                <c:pt idx="6811">
                  <c:v>1079.86352539062</c:v>
                </c:pt>
                <c:pt idx="6812">
                  <c:v>1073.88708496093</c:v>
                </c:pt>
                <c:pt idx="6813">
                  <c:v>1074.83312988281</c:v>
                </c:pt>
                <c:pt idx="6814">
                  <c:v>1066.73376464843</c:v>
                </c:pt>
                <c:pt idx="6815">
                  <c:v>1064.17248535156</c:v>
                </c:pt>
                <c:pt idx="6816">
                  <c:v>1085.42456054687</c:v>
                </c:pt>
                <c:pt idx="6817">
                  <c:v>1087.31665039062</c:v>
                </c:pt>
                <c:pt idx="6818">
                  <c:v>1078.36364746093</c:v>
                </c:pt>
                <c:pt idx="6819">
                  <c:v>1072.22570800781</c:v>
                </c:pt>
                <c:pt idx="6820">
                  <c:v>1097.49279785156</c:v>
                </c:pt>
                <c:pt idx="6821">
                  <c:v>1122.34448242187</c:v>
                </c:pt>
                <c:pt idx="6822">
                  <c:v>1121.46765136718</c:v>
                </c:pt>
                <c:pt idx="6823">
                  <c:v>1126.15185546875</c:v>
                </c:pt>
                <c:pt idx="6824">
                  <c:v>1114.24523925781</c:v>
                </c:pt>
                <c:pt idx="6825">
                  <c:v>1123.33679199218</c:v>
                </c:pt>
                <c:pt idx="6826">
                  <c:v>1097.86193847656</c:v>
                </c:pt>
                <c:pt idx="6827">
                  <c:v>1092.60083007812</c:v>
                </c:pt>
                <c:pt idx="6828">
                  <c:v>1100.0771484375</c:v>
                </c:pt>
                <c:pt idx="6829">
                  <c:v>1092.76232910156</c:v>
                </c:pt>
                <c:pt idx="6830">
                  <c:v>1071.8564453125</c:v>
                </c:pt>
                <c:pt idx="6831">
                  <c:v>1081.70947265625</c:v>
                </c:pt>
                <c:pt idx="6832">
                  <c:v>1073.4716796875</c:v>
                </c:pt>
                <c:pt idx="6833">
                  <c:v>1100.86169433593</c:v>
                </c:pt>
                <c:pt idx="6834">
                  <c:v>1111.61462402343</c:v>
                </c:pt>
                <c:pt idx="6835">
                  <c:v>1115.60668945312</c:v>
                </c:pt>
                <c:pt idx="6836">
                  <c:v>1088.79345703125</c:v>
                </c:pt>
                <c:pt idx="6837">
                  <c:v>1071.92565917968</c:v>
                </c:pt>
                <c:pt idx="6838">
                  <c:v>1054.29638671875</c:v>
                </c:pt>
                <c:pt idx="6839">
                  <c:v>1050.3505859375</c:v>
                </c:pt>
                <c:pt idx="6840">
                  <c:v>1032.39819335937</c:v>
                </c:pt>
                <c:pt idx="6841">
                  <c:v>1027.25244140625</c:v>
                </c:pt>
                <c:pt idx="6842">
                  <c:v>1025.96032714843</c:v>
                </c:pt>
                <c:pt idx="6843">
                  <c:v>1015.8765258789</c:v>
                </c:pt>
                <c:pt idx="6844">
                  <c:v>1047.46618652343</c:v>
                </c:pt>
                <c:pt idx="6845">
                  <c:v>1050.65051269531</c:v>
                </c:pt>
                <c:pt idx="6846">
                  <c:v>1037.359375</c:v>
                </c:pt>
                <c:pt idx="6847">
                  <c:v>1016.82257080078</c:v>
                </c:pt>
                <c:pt idx="6848">
                  <c:v>1032.62890625</c:v>
                </c:pt>
                <c:pt idx="6849">
                  <c:v>1037.45166015625</c:v>
                </c:pt>
                <c:pt idx="6850">
                  <c:v>1031.31372070312</c:v>
                </c:pt>
                <c:pt idx="6851">
                  <c:v>1075.77917480468</c:v>
                </c:pt>
                <c:pt idx="6852">
                  <c:v>1075.96374511718</c:v>
                </c:pt>
                <c:pt idx="6853">
                  <c:v>1073.37939453125</c:v>
                </c:pt>
                <c:pt idx="6854">
                  <c:v>1080.57873535156</c:v>
                </c:pt>
                <c:pt idx="6855">
                  <c:v>1072.91784667968</c:v>
                </c:pt>
                <c:pt idx="6856">
                  <c:v>1078.22509765625</c:v>
                </c:pt>
                <c:pt idx="6857">
                  <c:v>1082.97863769531</c:v>
                </c:pt>
                <c:pt idx="6858">
                  <c:v>1087.06286621093</c:v>
                </c:pt>
                <c:pt idx="6859">
                  <c:v>1092.57775878906</c:v>
                </c:pt>
                <c:pt idx="6860">
                  <c:v>1080.07116699218</c:v>
                </c:pt>
                <c:pt idx="6861">
                  <c:v>1085.44763183593</c:v>
                </c:pt>
                <c:pt idx="6862">
                  <c:v>1082.70166015625</c:v>
                </c:pt>
                <c:pt idx="6863">
                  <c:v>1084.06311035156</c:v>
                </c:pt>
                <c:pt idx="6864">
                  <c:v>1088.21667480468</c:v>
                </c:pt>
                <c:pt idx="6865">
                  <c:v>1096.54663085937</c:v>
                </c:pt>
                <c:pt idx="6866">
                  <c:v>1090.10876464843</c:v>
                </c:pt>
                <c:pt idx="6867">
                  <c:v>1097.00817871093</c:v>
                </c:pt>
                <c:pt idx="6868">
                  <c:v>1117.06030273437</c:v>
                </c:pt>
                <c:pt idx="6869">
                  <c:v>1126.54418945312</c:v>
                </c:pt>
                <c:pt idx="6870">
                  <c:v>1116.87573242187</c:v>
                </c:pt>
                <c:pt idx="6871">
                  <c:v>1129.75158691406</c:v>
                </c:pt>
                <c:pt idx="6872">
                  <c:v>1126.8671875</c:v>
                </c:pt>
                <c:pt idx="6873">
                  <c:v>1140.78149414062</c:v>
                </c:pt>
                <c:pt idx="6874">
                  <c:v>1144.31188964843</c:v>
                </c:pt>
                <c:pt idx="6875">
                  <c:v>1152.18054199218</c:v>
                </c:pt>
                <c:pt idx="6876">
                  <c:v>1144.65808105468</c:v>
                </c:pt>
                <c:pt idx="6877">
                  <c:v>1146.52709960937</c:v>
                </c:pt>
                <c:pt idx="6878">
                  <c:v>1148.78845214843</c:v>
                </c:pt>
                <c:pt idx="6879">
                  <c:v>1132.42834472656</c:v>
                </c:pt>
                <c:pt idx="6880">
                  <c:v>1125.73657226562</c:v>
                </c:pt>
                <c:pt idx="6881">
                  <c:v>1123.31372070312</c:v>
                </c:pt>
                <c:pt idx="6882">
                  <c:v>1126.95947265625</c:v>
                </c:pt>
                <c:pt idx="6883">
                  <c:v>1132.98205566406</c:v>
                </c:pt>
                <c:pt idx="6884">
                  <c:v>1132.7744140625</c:v>
                </c:pt>
                <c:pt idx="6885">
                  <c:v>1126.17492675781</c:v>
                </c:pt>
                <c:pt idx="6886">
                  <c:v>1126.03649902343</c:v>
                </c:pt>
                <c:pt idx="6887">
                  <c:v>1156.74938964843</c:v>
                </c:pt>
                <c:pt idx="6888">
                  <c:v>1163.25646972656</c:v>
                </c:pt>
                <c:pt idx="6889">
                  <c:v>1162.95654296875</c:v>
                </c:pt>
                <c:pt idx="6890">
                  <c:v>1139.8583984375</c:v>
                </c:pt>
                <c:pt idx="6891">
                  <c:v>1136.78942871093</c:v>
                </c:pt>
                <c:pt idx="6892">
                  <c:v>1133.07434082031</c:v>
                </c:pt>
                <c:pt idx="6893">
                  <c:v>1143.25048828125</c:v>
                </c:pt>
                <c:pt idx="6894">
                  <c:v>1144.21960449218</c:v>
                </c:pt>
                <c:pt idx="6895">
                  <c:v>1152.89587402343</c:v>
                </c:pt>
                <c:pt idx="6896">
                  <c:v>1153.58801269531</c:v>
                </c:pt>
                <c:pt idx="6897">
                  <c:v>1145.41955566406</c:v>
                </c:pt>
                <c:pt idx="6898">
                  <c:v>1146.43481445312</c:v>
                </c:pt>
                <c:pt idx="6899">
                  <c:v>1163.37182617187</c:v>
                </c:pt>
                <c:pt idx="6900">
                  <c:v>1177.67834472656</c:v>
                </c:pt>
                <c:pt idx="6901">
                  <c:v>1178.00146484375</c:v>
                </c:pt>
                <c:pt idx="6902">
                  <c:v>1189.4697265625</c:v>
                </c:pt>
                <c:pt idx="6903">
                  <c:v>1177.6552734375</c:v>
                </c:pt>
                <c:pt idx="6904">
                  <c:v>1180.10119628906</c:v>
                </c:pt>
                <c:pt idx="6905">
                  <c:v>1183.42407226562</c:v>
                </c:pt>
                <c:pt idx="6906">
                  <c:v>1170.1328125</c:v>
                </c:pt>
                <c:pt idx="6907">
                  <c:v>1160.55676269531</c:v>
                </c:pt>
                <c:pt idx="6908">
                  <c:v>1151.69592285156</c:v>
                </c:pt>
                <c:pt idx="6909">
                  <c:v>1152.111328125</c:v>
                </c:pt>
                <c:pt idx="6910">
                  <c:v>1167.36389160156</c:v>
                </c:pt>
                <c:pt idx="6911">
                  <c:v>1176.93994140625</c:v>
                </c:pt>
                <c:pt idx="6912">
                  <c:v>1207.14514160156</c:v>
                </c:pt>
                <c:pt idx="6913">
                  <c:v>1194.70776367187</c:v>
                </c:pt>
                <c:pt idx="6914">
                  <c:v>1192.74633789062</c:v>
                </c:pt>
                <c:pt idx="6915">
                  <c:v>1217.78271484375</c:v>
                </c:pt>
                <c:pt idx="6916">
                  <c:v>1215.40600585937</c:v>
                </c:pt>
                <c:pt idx="6917">
                  <c:v>1262.22509765625</c:v>
                </c:pt>
                <c:pt idx="6918">
                  <c:v>1275.90856933593</c:v>
                </c:pt>
                <c:pt idx="6919">
                  <c:v>1277.31616210937</c:v>
                </c:pt>
                <c:pt idx="6920">
                  <c:v>1265.89404296875</c:v>
                </c:pt>
                <c:pt idx="6921">
                  <c:v>1264.83264160156</c:v>
                </c:pt>
                <c:pt idx="6922">
                  <c:v>1290.67663574218</c:v>
                </c:pt>
                <c:pt idx="6923">
                  <c:v>1301.63720703125</c:v>
                </c:pt>
                <c:pt idx="6924">
                  <c:v>1311.51330566406</c:v>
                </c:pt>
                <c:pt idx="6925">
                  <c:v>1309.92504882812</c:v>
                </c:pt>
                <c:pt idx="6926">
                  <c:v>1269.375</c:v>
                </c:pt>
                <c:pt idx="6927">
                  <c:v>1243.69995117187</c:v>
                </c:pt>
                <c:pt idx="6928">
                  <c:v>1242.90002441406</c:v>
                </c:pt>
                <c:pt idx="6929">
                  <c:v>1263.09997558593</c:v>
                </c:pt>
                <c:pt idx="6930">
                  <c:v>1251.34997558593</c:v>
                </c:pt>
                <c:pt idx="6931">
                  <c:v>1263.92504882812</c:v>
                </c:pt>
                <c:pt idx="6932">
                  <c:v>1274.625</c:v>
                </c:pt>
                <c:pt idx="6933">
                  <c:v>1256.59997558593</c:v>
                </c:pt>
                <c:pt idx="6934">
                  <c:v>1243.17504882812</c:v>
                </c:pt>
                <c:pt idx="6935">
                  <c:v>1237.94995117187</c:v>
                </c:pt>
                <c:pt idx="6936">
                  <c:v>1254.77502441406</c:v>
                </c:pt>
                <c:pt idx="6937">
                  <c:v>1261.92504882812</c:v>
                </c:pt>
                <c:pt idx="6938">
                  <c:v>1254.32495117187</c:v>
                </c:pt>
                <c:pt idx="6939">
                  <c:v>1262.59997558593</c:v>
                </c:pt>
                <c:pt idx="6940">
                  <c:v>1268.22497558593</c:v>
                </c:pt>
                <c:pt idx="6941">
                  <c:v>1273.57495117187</c:v>
                </c:pt>
                <c:pt idx="6942">
                  <c:v>1288.625</c:v>
                </c:pt>
                <c:pt idx="6943">
                  <c:v>1287.57495117187</c:v>
                </c:pt>
                <c:pt idx="6944">
                  <c:v>1269</c:v>
                </c:pt>
                <c:pt idx="6945">
                  <c:v>1278.40002441406</c:v>
                </c:pt>
                <c:pt idx="6946">
                  <c:v>1260</c:v>
                </c:pt>
                <c:pt idx="6947">
                  <c:v>1259.69995117187</c:v>
                </c:pt>
                <c:pt idx="6948">
                  <c:v>1261.09997558593</c:v>
                </c:pt>
                <c:pt idx="6949">
                  <c:v>1239.90002441406</c:v>
                </c:pt>
                <c:pt idx="6950">
                  <c:v>1234.17504882812</c:v>
                </c:pt>
                <c:pt idx="6951">
                  <c:v>1221.875</c:v>
                </c:pt>
                <c:pt idx="6952">
                  <c:v>1210.17504882812</c:v>
                </c:pt>
                <c:pt idx="6953">
                  <c:v>1209.02502441406</c:v>
                </c:pt>
                <c:pt idx="6954">
                  <c:v>1203.5</c:v>
                </c:pt>
                <c:pt idx="6955">
                  <c:v>1206.32495117187</c:v>
                </c:pt>
                <c:pt idx="6956">
                  <c:v>1205.34997558593</c:v>
                </c:pt>
                <c:pt idx="6957">
                  <c:v>1211.80004882812</c:v>
                </c:pt>
                <c:pt idx="6958">
                  <c:v>1214.34997558593</c:v>
                </c:pt>
                <c:pt idx="6959">
                  <c:v>1216</c:v>
                </c:pt>
                <c:pt idx="6960">
                  <c:v>1224.09997558593</c:v>
                </c:pt>
                <c:pt idx="6961">
                  <c:v>1237.30004882812</c:v>
                </c:pt>
                <c:pt idx="6962">
                  <c:v>1219.42504882812</c:v>
                </c:pt>
                <c:pt idx="6963">
                  <c:v>1225.52502441406</c:v>
                </c:pt>
                <c:pt idx="6964">
                  <c:v>1226.65002441406</c:v>
                </c:pt>
                <c:pt idx="6965">
                  <c:v>1228.92504882812</c:v>
                </c:pt>
                <c:pt idx="6966">
                  <c:v>1218.22497558593</c:v>
                </c:pt>
                <c:pt idx="6967">
                  <c:v>1191.07495117187</c:v>
                </c:pt>
                <c:pt idx="6968">
                  <c:v>1182.40002441406</c:v>
                </c:pt>
                <c:pt idx="6969">
                  <c:v>1177.47497558593</c:v>
                </c:pt>
                <c:pt idx="6970">
                  <c:v>1170.22497558593</c:v>
                </c:pt>
                <c:pt idx="6971">
                  <c:v>1171.25</c:v>
                </c:pt>
                <c:pt idx="6972">
                  <c:v>1184.44995117187</c:v>
                </c:pt>
                <c:pt idx="6973">
                  <c:v>1167.05004882812</c:v>
                </c:pt>
                <c:pt idx="6974">
                  <c:v>1172.5</c:v>
                </c:pt>
                <c:pt idx="6975">
                  <c:v>1159.07495117187</c:v>
                </c:pt>
                <c:pt idx="6976">
                  <c:v>1157.07495117187</c:v>
                </c:pt>
                <c:pt idx="6977">
                  <c:v>1157.05004882812</c:v>
                </c:pt>
                <c:pt idx="6978">
                  <c:v>1159</c:v>
                </c:pt>
                <c:pt idx="6979">
                  <c:v>1149.125</c:v>
                </c:pt>
                <c:pt idx="6980">
                  <c:v>1154.19995117187</c:v>
                </c:pt>
                <c:pt idx="6981">
                  <c:v>1172.52502441406</c:v>
                </c:pt>
                <c:pt idx="6982">
                  <c:v>1174.69995117187</c:v>
                </c:pt>
                <c:pt idx="6983">
                  <c:v>1174.65002441406</c:v>
                </c:pt>
                <c:pt idx="6984">
                  <c:v>1172.02502441406</c:v>
                </c:pt>
                <c:pt idx="6985">
                  <c:v>1177.625</c:v>
                </c:pt>
                <c:pt idx="6986">
                  <c:v>1162</c:v>
                </c:pt>
                <c:pt idx="6987">
                  <c:v>1153.07495117187</c:v>
                </c:pt>
                <c:pt idx="6988">
                  <c:v>1149.55004882812</c:v>
                </c:pt>
                <c:pt idx="6989">
                  <c:v>1131.59997558593</c:v>
                </c:pt>
                <c:pt idx="6990">
                  <c:v>1128.97497558593</c:v>
                </c:pt>
                <c:pt idx="6991">
                  <c:v>1113.25</c:v>
                </c:pt>
                <c:pt idx="6992">
                  <c:v>1132.90002441406</c:v>
                </c:pt>
                <c:pt idx="6993">
                  <c:v>1156.25</c:v>
                </c:pt>
                <c:pt idx="6994">
                  <c:v>1143.94995117187</c:v>
                </c:pt>
                <c:pt idx="6995">
                  <c:v>1148.69995117187</c:v>
                </c:pt>
                <c:pt idx="6996">
                  <c:v>1160.09997558593</c:v>
                </c:pt>
                <c:pt idx="6997">
                  <c:v>1159.84997558593</c:v>
                </c:pt>
                <c:pt idx="6998">
                  <c:v>1169.5</c:v>
                </c:pt>
                <c:pt idx="6999">
                  <c:v>1161.90002441406</c:v>
                </c:pt>
                <c:pt idx="7000">
                  <c:v>1167.94995117187</c:v>
                </c:pt>
                <c:pt idx="7001">
                  <c:v>1155.27502441406</c:v>
                </c:pt>
                <c:pt idx="7002">
                  <c:v>1157.44995117187</c:v>
                </c:pt>
                <c:pt idx="7003">
                  <c:v>1157.30004882812</c:v>
                </c:pt>
                <c:pt idx="7004">
                  <c:v>1178.22497558593</c:v>
                </c:pt>
                <c:pt idx="7005">
                  <c:v>1180.34997558593</c:v>
                </c:pt>
                <c:pt idx="7006">
                  <c:v>1177.77502441406</c:v>
                </c:pt>
                <c:pt idx="7007">
                  <c:v>1174.67504882812</c:v>
                </c:pt>
                <c:pt idx="7008">
                  <c:v>1189.44995117187</c:v>
                </c:pt>
                <c:pt idx="7009">
                  <c:v>1194.09997558593</c:v>
                </c:pt>
                <c:pt idx="7010">
                  <c:v>1197.75</c:v>
                </c:pt>
                <c:pt idx="7011">
                  <c:v>1196.94995117187</c:v>
                </c:pt>
                <c:pt idx="7012">
                  <c:v>1197.19995117187</c:v>
                </c:pt>
                <c:pt idx="7013">
                  <c:v>1200.34997558593</c:v>
                </c:pt>
                <c:pt idx="7014">
                  <c:v>1188.72497558593</c:v>
                </c:pt>
                <c:pt idx="7015">
                  <c:v>1197.15002441406</c:v>
                </c:pt>
                <c:pt idx="7016">
                  <c:v>1210.09997558593</c:v>
                </c:pt>
                <c:pt idx="7017">
                  <c:v>1218.875</c:v>
                </c:pt>
                <c:pt idx="7018">
                  <c:v>1230.55004882812</c:v>
                </c:pt>
                <c:pt idx="7019">
                  <c:v>1228.52502441406</c:v>
                </c:pt>
                <c:pt idx="7020">
                  <c:v>1227.875</c:v>
                </c:pt>
                <c:pt idx="7021">
                  <c:v>1229.67504882812</c:v>
                </c:pt>
                <c:pt idx="7022">
                  <c:v>1212.02502441406</c:v>
                </c:pt>
                <c:pt idx="7023">
                  <c:v>1216.97497558593</c:v>
                </c:pt>
                <c:pt idx="7024">
                  <c:v>1232.07495117187</c:v>
                </c:pt>
                <c:pt idx="7025">
                  <c:v>1247.80004882812</c:v>
                </c:pt>
                <c:pt idx="7026">
                  <c:v>1260.5</c:v>
                </c:pt>
                <c:pt idx="7027">
                  <c:v>1279.05004882812</c:v>
                </c:pt>
                <c:pt idx="7028">
                  <c:v>1263.57495117187</c:v>
                </c:pt>
                <c:pt idx="7029">
                  <c:v>1281.27502441406</c:v>
                </c:pt>
                <c:pt idx="7030">
                  <c:v>1282.52502441406</c:v>
                </c:pt>
                <c:pt idx="7031">
                  <c:v>1289.02502441406</c:v>
                </c:pt>
                <c:pt idx="7032">
                  <c:v>1293.42504882812</c:v>
                </c:pt>
                <c:pt idx="7033">
                  <c:v>1302.77502441406</c:v>
                </c:pt>
                <c:pt idx="7034">
                  <c:v>1292.47497558593</c:v>
                </c:pt>
                <c:pt idx="7035">
                  <c:v>1295.125</c:v>
                </c:pt>
                <c:pt idx="7036">
                  <c:v>1305.84997558593</c:v>
                </c:pt>
                <c:pt idx="7037">
                  <c:v>1291.65002441406</c:v>
                </c:pt>
                <c:pt idx="7038">
                  <c:v>1298.32495117187</c:v>
                </c:pt>
                <c:pt idx="7039">
                  <c:v>1303.84997558593</c:v>
                </c:pt>
                <c:pt idx="7040">
                  <c:v>1293.67504882812</c:v>
                </c:pt>
                <c:pt idx="7041">
                  <c:v>1290.25</c:v>
                </c:pt>
                <c:pt idx="7042">
                  <c:v>1325.05004882812</c:v>
                </c:pt>
                <c:pt idx="7043">
                  <c:v>1359.90002441406</c:v>
                </c:pt>
                <c:pt idx="7044">
                  <c:v>1370.72497558593</c:v>
                </c:pt>
                <c:pt idx="7045">
                  <c:v>1394.125</c:v>
                </c:pt>
                <c:pt idx="7046">
                  <c:v>1374.625</c:v>
                </c:pt>
                <c:pt idx="7047">
                  <c:v>1361.57495117187</c:v>
                </c:pt>
                <c:pt idx="7048">
                  <c:v>1367.94995117187</c:v>
                </c:pt>
                <c:pt idx="7049">
                  <c:v>1367.44995117187</c:v>
                </c:pt>
                <c:pt idx="7050">
                  <c:v>1328.57495117187</c:v>
                </c:pt>
                <c:pt idx="7051">
                  <c:v>1343.875</c:v>
                </c:pt>
                <c:pt idx="7052">
                  <c:v>1353.07495117187</c:v>
                </c:pt>
                <c:pt idx="7053">
                  <c:v>1448.05004882812</c:v>
                </c:pt>
                <c:pt idx="7054">
                  <c:v>1407.625</c:v>
                </c:pt>
                <c:pt idx="7055">
                  <c:v>1426.625</c:v>
                </c:pt>
                <c:pt idx="7056">
                  <c:v>1426.65002441406</c:v>
                </c:pt>
                <c:pt idx="7057">
                  <c:v>1457.69995117187</c:v>
                </c:pt>
                <c:pt idx="7058">
                  <c:v>1439.02502441406</c:v>
                </c:pt>
                <c:pt idx="7059">
                  <c:v>1427.80004882812</c:v>
                </c:pt>
                <c:pt idx="7060">
                  <c:v>1442.15002441406</c:v>
                </c:pt>
                <c:pt idx="7061">
                  <c:v>1450.125</c:v>
                </c:pt>
                <c:pt idx="7062">
                  <c:v>1460.75</c:v>
                </c:pt>
                <c:pt idx="7063">
                  <c:v>1452.34997558593</c:v>
                </c:pt>
                <c:pt idx="7064">
                  <c:v>1465.09997558593</c:v>
                </c:pt>
                <c:pt idx="7065">
                  <c:v>1481.375</c:v>
                </c:pt>
                <c:pt idx="7066">
                  <c:v>1470.59997558593</c:v>
                </c:pt>
                <c:pt idx="7067">
                  <c:v>1460.57495117187</c:v>
                </c:pt>
                <c:pt idx="7068">
                  <c:v>1474</c:v>
                </c:pt>
                <c:pt idx="7069">
                  <c:v>1471.02502441406</c:v>
                </c:pt>
                <c:pt idx="7070">
                  <c:v>1467.69995117187</c:v>
                </c:pt>
                <c:pt idx="7071">
                  <c:v>1481.75</c:v>
                </c:pt>
                <c:pt idx="7072">
                  <c:v>1493.625</c:v>
                </c:pt>
                <c:pt idx="7073">
                  <c:v>1487.32495117187</c:v>
                </c:pt>
                <c:pt idx="7074">
                  <c:v>1485.65002441406</c:v>
                </c:pt>
                <c:pt idx="7075">
                  <c:v>1455.625</c:v>
                </c:pt>
                <c:pt idx="7076">
                  <c:v>1460.80004882812</c:v>
                </c:pt>
                <c:pt idx="7077">
                  <c:v>1492.125</c:v>
                </c:pt>
                <c:pt idx="7078">
                  <c:v>1507.40002441406</c:v>
                </c:pt>
                <c:pt idx="7079">
                  <c:v>1500.19995117187</c:v>
                </c:pt>
                <c:pt idx="7080">
                  <c:v>1503</c:v>
                </c:pt>
                <c:pt idx="7081">
                  <c:v>1478.92504882812</c:v>
                </c:pt>
                <c:pt idx="7082">
                  <c:v>1466.59997558593</c:v>
                </c:pt>
                <c:pt idx="7083">
                  <c:v>1475.42504882812</c:v>
                </c:pt>
                <c:pt idx="7084">
                  <c:v>1432.17504882812</c:v>
                </c:pt>
                <c:pt idx="7085">
                  <c:v>1431.47497558593</c:v>
                </c:pt>
                <c:pt idx="7086">
                  <c:v>1418.22497558593</c:v>
                </c:pt>
                <c:pt idx="7087">
                  <c:v>1439.47497558593</c:v>
                </c:pt>
                <c:pt idx="7088">
                  <c:v>1425.25</c:v>
                </c:pt>
                <c:pt idx="7089">
                  <c:v>1443.75</c:v>
                </c:pt>
                <c:pt idx="7090">
                  <c:v>1450.97497558593</c:v>
                </c:pt>
                <c:pt idx="7091">
                  <c:v>1455.02502441406</c:v>
                </c:pt>
                <c:pt idx="7092">
                  <c:v>1441.57495117187</c:v>
                </c:pt>
                <c:pt idx="7093">
                  <c:v>1492.84997558593</c:v>
                </c:pt>
                <c:pt idx="7094">
                  <c:v>1485.84997558593</c:v>
                </c:pt>
                <c:pt idx="7095">
                  <c:v>1484.77502441406</c:v>
                </c:pt>
                <c:pt idx="7096">
                  <c:v>1486.94995117187</c:v>
                </c:pt>
                <c:pt idx="7097">
                  <c:v>1471.59997558593</c:v>
                </c:pt>
                <c:pt idx="7098">
                  <c:v>1462.92504882812</c:v>
                </c:pt>
                <c:pt idx="7099">
                  <c:v>1460.09997558593</c:v>
                </c:pt>
                <c:pt idx="7100">
                  <c:v>1485.97497558593</c:v>
                </c:pt>
                <c:pt idx="7101">
                  <c:v>1463.65002441406</c:v>
                </c:pt>
                <c:pt idx="7102">
                  <c:v>1479.57495117187</c:v>
                </c:pt>
                <c:pt idx="7103">
                  <c:v>1467.15002441406</c:v>
                </c:pt>
                <c:pt idx="7104">
                  <c:v>1464.82495117187</c:v>
                </c:pt>
                <c:pt idx="7105">
                  <c:v>1465.75</c:v>
                </c:pt>
                <c:pt idx="7106">
                  <c:v>1464.32495117187</c:v>
                </c:pt>
                <c:pt idx="7107">
                  <c:v>1470.125</c:v>
                </c:pt>
                <c:pt idx="7108">
                  <c:v>1479.84997558593</c:v>
                </c:pt>
                <c:pt idx="7109">
                  <c:v>1459.32495117187</c:v>
                </c:pt>
                <c:pt idx="7110">
                  <c:v>1450.17504882812</c:v>
                </c:pt>
                <c:pt idx="7111">
                  <c:v>1459.97497558593</c:v>
                </c:pt>
                <c:pt idx="7112">
                  <c:v>1452.55004882812</c:v>
                </c:pt>
                <c:pt idx="7113">
                  <c:v>1465.02502441406</c:v>
                </c:pt>
                <c:pt idx="7114">
                  <c:v>1467</c:v>
                </c:pt>
                <c:pt idx="7115">
                  <c:v>1466.55004882812</c:v>
                </c:pt>
                <c:pt idx="7116">
                  <c:v>1434</c:v>
                </c:pt>
                <c:pt idx="7117">
                  <c:v>1419.52502441406</c:v>
                </c:pt>
                <c:pt idx="7118">
                  <c:v>1401.47497558593</c:v>
                </c:pt>
                <c:pt idx="7119">
                  <c:v>1418.55004882812</c:v>
                </c:pt>
                <c:pt idx="7120">
                  <c:v>1394.125</c:v>
                </c:pt>
                <c:pt idx="7121">
                  <c:v>1407.42504882812</c:v>
                </c:pt>
                <c:pt idx="7122">
                  <c:v>1402.69995117187</c:v>
                </c:pt>
                <c:pt idx="7123">
                  <c:v>1420.07495117187</c:v>
                </c:pt>
                <c:pt idx="7124">
                  <c:v>1416.27502441406</c:v>
                </c:pt>
                <c:pt idx="7125">
                  <c:v>1425.34997558593</c:v>
                </c:pt>
                <c:pt idx="7126">
                  <c:v>1435.69995117187</c:v>
                </c:pt>
                <c:pt idx="7127">
                  <c:v>1436.125</c:v>
                </c:pt>
                <c:pt idx="7128">
                  <c:v>1460.65002441406</c:v>
                </c:pt>
                <c:pt idx="7129">
                  <c:v>1486.05004882812</c:v>
                </c:pt>
                <c:pt idx="7130">
                  <c:v>1480.25</c:v>
                </c:pt>
                <c:pt idx="7131">
                  <c:v>1466.25</c:v>
                </c:pt>
                <c:pt idx="7132">
                  <c:v>1456.19995117187</c:v>
                </c:pt>
                <c:pt idx="7133">
                  <c:v>1440.77502441406</c:v>
                </c:pt>
                <c:pt idx="7134">
                  <c:v>1424.84997558593</c:v>
                </c:pt>
                <c:pt idx="7135">
                  <c:v>1430.40002441406</c:v>
                </c:pt>
                <c:pt idx="7136">
                  <c:v>1510.32495117187</c:v>
                </c:pt>
                <c:pt idx="7137">
                  <c:v>1397.27502441406</c:v>
                </c:pt>
                <c:pt idx="7138">
                  <c:v>1420.75</c:v>
                </c:pt>
                <c:pt idx="7139">
                  <c:v>1431.59997558593</c:v>
                </c:pt>
                <c:pt idx="7140">
                  <c:v>1469.94995117187</c:v>
                </c:pt>
                <c:pt idx="7141">
                  <c:v>1471.40002441406</c:v>
                </c:pt>
                <c:pt idx="7142">
                  <c:v>1456.67504882812</c:v>
                </c:pt>
                <c:pt idx="7143">
                  <c:v>1463.32495117187</c:v>
                </c:pt>
                <c:pt idx="7144">
                  <c:v>1465.25</c:v>
                </c:pt>
                <c:pt idx="7145">
                  <c:v>1477.55004882812</c:v>
                </c:pt>
                <c:pt idx="7146">
                  <c:v>1481.02502441406</c:v>
                </c:pt>
                <c:pt idx="7147">
                  <c:v>1458.65002441406</c:v>
                </c:pt>
                <c:pt idx="7148">
                  <c:v>1473.69995117187</c:v>
                </c:pt>
                <c:pt idx="7149">
                  <c:v>1454.19995117187</c:v>
                </c:pt>
                <c:pt idx="7150">
                  <c:v>1441.47497558593</c:v>
                </c:pt>
                <c:pt idx="7151">
                  <c:v>1454.15002441406</c:v>
                </c:pt>
                <c:pt idx="7152">
                  <c:v>1514.02502441406</c:v>
                </c:pt>
                <c:pt idx="7153">
                  <c:v>1530.55004882812</c:v>
                </c:pt>
                <c:pt idx="7154">
                  <c:v>1565.40002441406</c:v>
                </c:pt>
                <c:pt idx="7155">
                  <c:v>1560.15002441406</c:v>
                </c:pt>
                <c:pt idx="7156">
                  <c:v>1565.17504882812</c:v>
                </c:pt>
                <c:pt idx="7157">
                  <c:v>1552.42504882812</c:v>
                </c:pt>
                <c:pt idx="7158">
                  <c:v>1554.02502441406</c:v>
                </c:pt>
                <c:pt idx="7159">
                  <c:v>1588.625</c:v>
                </c:pt>
                <c:pt idx="7160">
                  <c:v>1600.90002441406</c:v>
                </c:pt>
                <c:pt idx="7161">
                  <c:v>1590.27502441406</c:v>
                </c:pt>
                <c:pt idx="7162">
                  <c:v>1584.22497558593</c:v>
                </c:pt>
                <c:pt idx="7163">
                  <c:v>1580.65002441406</c:v>
                </c:pt>
                <c:pt idx="7164">
                  <c:v>1596.72497558593</c:v>
                </c:pt>
                <c:pt idx="7165">
                  <c:v>1597.22497558593</c:v>
                </c:pt>
                <c:pt idx="7166">
                  <c:v>1576.25</c:v>
                </c:pt>
                <c:pt idx="7167">
                  <c:v>1586.67504882812</c:v>
                </c:pt>
                <c:pt idx="7168">
                  <c:v>1555.15002441406</c:v>
                </c:pt>
                <c:pt idx="7169">
                  <c:v>1500.67504882812</c:v>
                </c:pt>
                <c:pt idx="7170">
                  <c:v>1487.90002441406</c:v>
                </c:pt>
                <c:pt idx="7171">
                  <c:v>1495.69995117187</c:v>
                </c:pt>
                <c:pt idx="7172">
                  <c:v>1492.40002441406</c:v>
                </c:pt>
                <c:pt idx="7173">
                  <c:v>1509.02502441406</c:v>
                </c:pt>
                <c:pt idx="7174">
                  <c:v>1520.09997558593</c:v>
                </c:pt>
                <c:pt idx="7175">
                  <c:v>1513.15002441406</c:v>
                </c:pt>
                <c:pt idx="7176">
                  <c:v>1505.42504882812</c:v>
                </c:pt>
                <c:pt idx="7177">
                  <c:v>1515.30004882812</c:v>
                </c:pt>
                <c:pt idx="7178">
                  <c:v>1499.32495117187</c:v>
                </c:pt>
                <c:pt idx="7179">
                  <c:v>1447.32495117187</c:v>
                </c:pt>
                <c:pt idx="7180">
                  <c:v>1456.05004882812</c:v>
                </c:pt>
                <c:pt idx="7181">
                  <c:v>1464.82495117187</c:v>
                </c:pt>
                <c:pt idx="7182">
                  <c:v>1449.125</c:v>
                </c:pt>
                <c:pt idx="7183">
                  <c:v>1474.30004882812</c:v>
                </c:pt>
                <c:pt idx="7184">
                  <c:v>1460.625</c:v>
                </c:pt>
                <c:pt idx="7185">
                  <c:v>1463.625</c:v>
                </c:pt>
                <c:pt idx="7186">
                  <c:v>1461.84997558593</c:v>
                </c:pt>
                <c:pt idx="7187">
                  <c:v>1478.19995117187</c:v>
                </c:pt>
                <c:pt idx="7188">
                  <c:v>1488.40002441406</c:v>
                </c:pt>
                <c:pt idx="7189">
                  <c:v>1495.94995117187</c:v>
                </c:pt>
                <c:pt idx="7190">
                  <c:v>1498.67504882812</c:v>
                </c:pt>
                <c:pt idx="7191">
                  <c:v>1498.125</c:v>
                </c:pt>
                <c:pt idx="7192">
                  <c:v>1499.97497558593</c:v>
                </c:pt>
                <c:pt idx="7193">
                  <c:v>1512.59997558593</c:v>
                </c:pt>
                <c:pt idx="7194">
                  <c:v>1500.44995117187</c:v>
                </c:pt>
                <c:pt idx="7195">
                  <c:v>1498.30004882812</c:v>
                </c:pt>
                <c:pt idx="7196">
                  <c:v>1520.92504882812</c:v>
                </c:pt>
                <c:pt idx="7197">
                  <c:v>1509.625</c:v>
                </c:pt>
                <c:pt idx="7198">
                  <c:v>1516.25</c:v>
                </c:pt>
                <c:pt idx="7199">
                  <c:v>1509.125</c:v>
                </c:pt>
                <c:pt idx="7200">
                  <c:v>1514.55004882812</c:v>
                </c:pt>
                <c:pt idx="7201">
                  <c:v>1492.97497558593</c:v>
                </c:pt>
                <c:pt idx="7202">
                  <c:v>1464.82495117187</c:v>
                </c:pt>
                <c:pt idx="7203">
                  <c:v>1462.44995117187</c:v>
                </c:pt>
                <c:pt idx="7204">
                  <c:v>1461.52502441406</c:v>
                </c:pt>
                <c:pt idx="7205">
                  <c:v>1451.5</c:v>
                </c:pt>
                <c:pt idx="7206">
                  <c:v>1479.80004882812</c:v>
                </c:pt>
                <c:pt idx="7207">
                  <c:v>1472.625</c:v>
                </c:pt>
                <c:pt idx="7208">
                  <c:v>1471.34997558593</c:v>
                </c:pt>
                <c:pt idx="7209">
                  <c:v>1472.30004882812</c:v>
                </c:pt>
                <c:pt idx="7210">
                  <c:v>1463.44995117187</c:v>
                </c:pt>
                <c:pt idx="7211">
                  <c:v>1469.67504882812</c:v>
                </c:pt>
                <c:pt idx="7212">
                  <c:v>1485.92504882812</c:v>
                </c:pt>
                <c:pt idx="7213">
                  <c:v>1493.375</c:v>
                </c:pt>
                <c:pt idx="7214">
                  <c:v>1489.375</c:v>
                </c:pt>
                <c:pt idx="7215">
                  <c:v>1493.94995117187</c:v>
                </c:pt>
                <c:pt idx="7216">
                  <c:v>1497.94995117187</c:v>
                </c:pt>
                <c:pt idx="7217">
                  <c:v>1526.17504882812</c:v>
                </c:pt>
                <c:pt idx="7218">
                  <c:v>1476.57495117187</c:v>
                </c:pt>
                <c:pt idx="7219">
                  <c:v>1464.82495117187</c:v>
                </c:pt>
                <c:pt idx="7220">
                  <c:v>1406.97497558593</c:v>
                </c:pt>
                <c:pt idx="7221">
                  <c:v>1386.52502441406</c:v>
                </c:pt>
                <c:pt idx="7222">
                  <c:v>1370.72497558593</c:v>
                </c:pt>
                <c:pt idx="7223">
                  <c:v>1397.34997558593</c:v>
                </c:pt>
                <c:pt idx="7224">
                  <c:v>1374.59997558593</c:v>
                </c:pt>
                <c:pt idx="7225">
                  <c:v>1371.05004882812</c:v>
                </c:pt>
                <c:pt idx="7226">
                  <c:v>1372.09997558593</c:v>
                </c:pt>
                <c:pt idx="7227">
                  <c:v>1372.52502441406</c:v>
                </c:pt>
                <c:pt idx="7228">
                  <c:v>1344.02502441406</c:v>
                </c:pt>
                <c:pt idx="7229">
                  <c:v>1354.07495117187</c:v>
                </c:pt>
                <c:pt idx="7230">
                  <c:v>1356.42504882812</c:v>
                </c:pt>
                <c:pt idx="7231">
                  <c:v>1359.30004882812</c:v>
                </c:pt>
                <c:pt idx="7232">
                  <c:v>1369.19995117187</c:v>
                </c:pt>
                <c:pt idx="7233">
                  <c:v>1343.34997558593</c:v>
                </c:pt>
                <c:pt idx="7234">
                  <c:v>1338.52502441406</c:v>
                </c:pt>
                <c:pt idx="7235">
                  <c:v>1339.80004882812</c:v>
                </c:pt>
                <c:pt idx="7236">
                  <c:v>1327.84997558593</c:v>
                </c:pt>
                <c:pt idx="7237">
                  <c:v>1334.34997558593</c:v>
                </c:pt>
                <c:pt idx="7238">
                  <c:v>1340</c:v>
                </c:pt>
                <c:pt idx="7239">
                  <c:v>1343.90002441406</c:v>
                </c:pt>
                <c:pt idx="7240">
                  <c:v>1332.05004882812</c:v>
                </c:pt>
                <c:pt idx="7241">
                  <c:v>1338.65002441406</c:v>
                </c:pt>
                <c:pt idx="7242">
                  <c:v>1302.15002441406</c:v>
                </c:pt>
                <c:pt idx="7243">
                  <c:v>1305.30004882812</c:v>
                </c:pt>
                <c:pt idx="7244">
                  <c:v>1325.34997558593</c:v>
                </c:pt>
                <c:pt idx="7245">
                  <c:v>1305.65002441406</c:v>
                </c:pt>
                <c:pt idx="7246">
                  <c:v>1283.75</c:v>
                </c:pt>
                <c:pt idx="7247">
                  <c:v>1272.69995117187</c:v>
                </c:pt>
                <c:pt idx="7248">
                  <c:v>1274.25</c:v>
                </c:pt>
                <c:pt idx="7249">
                  <c:v>1252.05004882812</c:v>
                </c:pt>
                <c:pt idx="7250">
                  <c:v>1267.59997558593</c:v>
                </c:pt>
                <c:pt idx="7251">
                  <c:v>1260.75</c:v>
                </c:pt>
                <c:pt idx="7252">
                  <c:v>1241.65002441406</c:v>
                </c:pt>
                <c:pt idx="7253">
                  <c:v>1223</c:v>
                </c:pt>
                <c:pt idx="7254">
                  <c:v>1265.40002441406</c:v>
                </c:pt>
                <c:pt idx="7255">
                  <c:v>1287</c:v>
                </c:pt>
                <c:pt idx="7256">
                  <c:v>1295.69995117187</c:v>
                </c:pt>
                <c:pt idx="7257">
                  <c:v>1293.19995117187</c:v>
                </c:pt>
                <c:pt idx="7258">
                  <c:v>1270.80004882812</c:v>
                </c:pt>
                <c:pt idx="7259">
                  <c:v>1292.19995117187</c:v>
                </c:pt>
                <c:pt idx="7260">
                  <c:v>1309.15002441406</c:v>
                </c:pt>
                <c:pt idx="7261">
                  <c:v>1323.30004882812</c:v>
                </c:pt>
                <c:pt idx="7262">
                  <c:v>1308.94995117187</c:v>
                </c:pt>
                <c:pt idx="7263">
                  <c:v>1322.05004882812</c:v>
                </c:pt>
                <c:pt idx="7264">
                  <c:v>1311.55004882812</c:v>
                </c:pt>
                <c:pt idx="7265">
                  <c:v>1295.15002441406</c:v>
                </c:pt>
                <c:pt idx="7266">
                  <c:v>1284.84997558593</c:v>
                </c:pt>
                <c:pt idx="7267">
                  <c:v>1278.19995117187</c:v>
                </c:pt>
                <c:pt idx="7268">
                  <c:v>1262.90002441406</c:v>
                </c:pt>
                <c:pt idx="7269">
                  <c:v>1272.84997558593</c:v>
                </c:pt>
                <c:pt idx="7270">
                  <c:v>1268.30004882812</c:v>
                </c:pt>
                <c:pt idx="7271">
                  <c:v>1245.30004882812</c:v>
                </c:pt>
                <c:pt idx="7272">
                  <c:v>1253.25</c:v>
                </c:pt>
                <c:pt idx="7273">
                  <c:v>1230.44995117187</c:v>
                </c:pt>
                <c:pt idx="7274">
                  <c:v>1205.30004882812</c:v>
                </c:pt>
                <c:pt idx="7275">
                  <c:v>1222.30004882812</c:v>
                </c:pt>
                <c:pt idx="7276">
                  <c:v>1222.75</c:v>
                </c:pt>
                <c:pt idx="7277">
                  <c:v>1216.55004882812</c:v>
                </c:pt>
                <c:pt idx="7278">
                  <c:v>1221.05004882812</c:v>
                </c:pt>
                <c:pt idx="7279">
                  <c:v>1210.69995117187</c:v>
                </c:pt>
                <c:pt idx="7280">
                  <c:v>1215.44995117187</c:v>
                </c:pt>
                <c:pt idx="7281">
                  <c:v>1221.25</c:v>
                </c:pt>
                <c:pt idx="7282">
                  <c:v>1241.80004882812</c:v>
                </c:pt>
                <c:pt idx="7283">
                  <c:v>1251.15002441406</c:v>
                </c:pt>
                <c:pt idx="7284">
                  <c:v>1218</c:v>
                </c:pt>
                <c:pt idx="7285">
                  <c:v>1240.84997558593</c:v>
                </c:pt>
                <c:pt idx="7286">
                  <c:v>1265.5</c:v>
                </c:pt>
                <c:pt idx="7287">
                  <c:v>1254.75</c:v>
                </c:pt>
                <c:pt idx="7288">
                  <c:v>1241.90002441406</c:v>
                </c:pt>
                <c:pt idx="7289">
                  <c:v>1239.84997558593</c:v>
                </c:pt>
                <c:pt idx="7290">
                  <c:v>1238.75</c:v>
                </c:pt>
                <c:pt idx="7291">
                  <c:v>1252.19995117187</c:v>
                </c:pt>
                <c:pt idx="7292">
                  <c:v>1266.44995117187</c:v>
                </c:pt>
                <c:pt idx="7293">
                  <c:v>1302.34997558593</c:v>
                </c:pt>
                <c:pt idx="7294">
                  <c:v>1305.44995117187</c:v>
                </c:pt>
                <c:pt idx="7295">
                  <c:v>1273.69995117187</c:v>
                </c:pt>
                <c:pt idx="7296">
                  <c:v>1277.09997558593</c:v>
                </c:pt>
                <c:pt idx="7297">
                  <c:v>1263.65002441406</c:v>
                </c:pt>
                <c:pt idx="7298">
                  <c:v>1246.30004882812</c:v>
                </c:pt>
                <c:pt idx="7299">
                  <c:v>1229.34997558593</c:v>
                </c:pt>
                <c:pt idx="7300">
                  <c:v>1234.40002441406</c:v>
                </c:pt>
                <c:pt idx="7301">
                  <c:v>1235.5</c:v>
                </c:pt>
                <c:pt idx="7302">
                  <c:v>1253.05004882812</c:v>
                </c:pt>
                <c:pt idx="7303">
                  <c:v>1265.09997558593</c:v>
                </c:pt>
                <c:pt idx="7304">
                  <c:v>1264.59997558593</c:v>
                </c:pt>
                <c:pt idx="7305">
                  <c:v>1245.90002441406</c:v>
                </c:pt>
                <c:pt idx="7306">
                  <c:v>1285.19995117187</c:v>
                </c:pt>
                <c:pt idx="7307">
                  <c:v>1278.19995117187</c:v>
                </c:pt>
                <c:pt idx="7308">
                  <c:v>1281.55004882812</c:v>
                </c:pt>
                <c:pt idx="7309">
                  <c:v>1266.69995117187</c:v>
                </c:pt>
                <c:pt idx="7310">
                  <c:v>1253.65002441406</c:v>
                </c:pt>
                <c:pt idx="7311">
                  <c:v>1234.84997558593</c:v>
                </c:pt>
                <c:pt idx="7312">
                  <c:v>1216.55004882812</c:v>
                </c:pt>
                <c:pt idx="7313">
                  <c:v>1216.09997558593</c:v>
                </c:pt>
                <c:pt idx="7314">
                  <c:v>1217.25</c:v>
                </c:pt>
                <c:pt idx="7315">
                  <c:v>1224.90002441406</c:v>
                </c:pt>
                <c:pt idx="7316">
                  <c:v>1225.40002441406</c:v>
                </c:pt>
                <c:pt idx="7317">
                  <c:v>1227.44995117187</c:v>
                </c:pt>
                <c:pt idx="7318">
                  <c:v>1233</c:v>
                </c:pt>
                <c:pt idx="7319">
                  <c:v>1228.15002441406</c:v>
                </c:pt>
                <c:pt idx="7320">
                  <c:v>1214.55004882812</c:v>
                </c:pt>
                <c:pt idx="7321">
                  <c:v>1204</c:v>
                </c:pt>
                <c:pt idx="7322">
                  <c:v>1207.09997558593</c:v>
                </c:pt>
                <c:pt idx="7323">
                  <c:v>1200.09997558593</c:v>
                </c:pt>
                <c:pt idx="7325">
                  <c:v>0</c:v>
                </c:pt>
                <c:pt idx="7326">
                  <c:v>326.51691451728965</c:v>
                </c:pt>
                <c:pt idx="7327">
                  <c:v>5.4875578880309996</c:v>
                </c:pt>
                <c:pt idx="7328">
                  <c:v>1600.90002441406</c:v>
                </c:pt>
              </c:numCache>
            </c:numRef>
          </c:val>
          <c:smooth val="0"/>
          <c:extLst>
            <c:ext xmlns:c16="http://schemas.microsoft.com/office/drawing/2014/chart" uri="{C3380CC4-5D6E-409C-BE32-E72D297353CC}">
              <c16:uniqueId val="{00000001-434D-4EA8-8282-540AAE6533ED}"/>
            </c:ext>
          </c:extLst>
        </c:ser>
        <c:dLbls>
          <c:showLegendKey val="0"/>
          <c:showVal val="0"/>
          <c:showCatName val="0"/>
          <c:showSerName val="0"/>
          <c:showPercent val="0"/>
          <c:showBubbleSize val="0"/>
        </c:dLbls>
        <c:smooth val="0"/>
        <c:axId val="43731327"/>
        <c:axId val="43732287"/>
      </c:lineChart>
      <c:catAx>
        <c:axId val="437313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732287"/>
        <c:crosses val="autoZero"/>
        <c:auto val="1"/>
        <c:lblAlgn val="ctr"/>
        <c:lblOffset val="100"/>
        <c:noMultiLvlLbl val="0"/>
      </c:catAx>
      <c:valAx>
        <c:axId val="437322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CLOSING PRICE</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731327"/>
        <c:crosses val="autoZero"/>
        <c:crossBetween val="between"/>
      </c:valAx>
    </c:plotArea>
    <c:plotVisOnly val="1"/>
    <c:dispBlanksAs val="zero"/>
    <c:showDLblsOverMax val="0"/>
    <c:extLst/>
  </c:chart>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OPEN PRICE</a:t>
            </a:r>
            <a:r>
              <a:rPr lang="en-US" baseline="0"/>
              <a:t> VS CLOSE PRICE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'RELIANCE.NS_1973-05-08_2025-03-'!$E$1</c:f>
              <c:strCache>
                <c:ptCount val="1"/>
                <c:pt idx="0">
                  <c:v>close</c:v>
                </c:pt>
              </c:strCache>
            </c:strRef>
          </c:tx>
          <c:spPr>
            <a:ln w="25400" cap="rnd">
              <a:noFill/>
              <a:round/>
            </a:ln>
            <a:effectLst/>
          </c:spPr>
          <c:marker>
            <c:symbol val="circle"/>
            <c:size val="5"/>
            <c:spPr>
              <a:solidFill>
                <a:schemeClr val="accent1"/>
              </a:solidFill>
              <a:ln w="9525">
                <a:solidFill>
                  <a:schemeClr val="accent1"/>
                </a:solidFill>
              </a:ln>
              <a:effectLst/>
            </c:spPr>
          </c:marker>
          <c:xVal>
            <c:strRef>
              <c:f>'RELIANCE.NS_1973-05-08_2025-03-'!$B$2:$B$7330</c:f>
              <c:strCache>
                <c:ptCount val="7329"/>
                <c:pt idx="0">
                  <c:v>7.319124222</c:v>
                </c:pt>
                <c:pt idx="1">
                  <c:v>7.328050137</c:v>
                </c:pt>
                <c:pt idx="2">
                  <c:v>7.408380985</c:v>
                </c:pt>
                <c:pt idx="3">
                  <c:v>7.274495125</c:v>
                </c:pt>
                <c:pt idx="4">
                  <c:v>7.247717857</c:v>
                </c:pt>
                <c:pt idx="5">
                  <c:v>7.212015152</c:v>
                </c:pt>
                <c:pt idx="6">
                  <c:v>6.731809139</c:v>
                </c:pt>
                <c:pt idx="7">
                  <c:v>6.605062962</c:v>
                </c:pt>
                <c:pt idx="8">
                  <c:v>6.497953892</c:v>
                </c:pt>
                <c:pt idx="9">
                  <c:v>6.819281101</c:v>
                </c:pt>
                <c:pt idx="10">
                  <c:v>6.678254128</c:v>
                </c:pt>
                <c:pt idx="11">
                  <c:v>6.605062962</c:v>
                </c:pt>
                <c:pt idx="12">
                  <c:v>6.605062962</c:v>
                </c:pt>
                <c:pt idx="13">
                  <c:v>6.214115143</c:v>
                </c:pt>
                <c:pt idx="14">
                  <c:v>6.114146233</c:v>
                </c:pt>
                <c:pt idx="15">
                  <c:v>6.110576153</c:v>
                </c:pt>
                <c:pt idx="16">
                  <c:v>6.215899944</c:v>
                </c:pt>
                <c:pt idx="17">
                  <c:v>5.880290985</c:v>
                </c:pt>
                <c:pt idx="18">
                  <c:v>5.716056824</c:v>
                </c:pt>
                <c:pt idx="19">
                  <c:v>5.487557888</c:v>
                </c:pt>
                <c:pt idx="20">
                  <c:v>5.462564945</c:v>
                </c:pt>
                <c:pt idx="21">
                  <c:v>6.105219841</c:v>
                </c:pt>
                <c:pt idx="22">
                  <c:v>6.390844822</c:v>
                </c:pt>
                <c:pt idx="23">
                  <c:v>6.248032093</c:v>
                </c:pt>
                <c:pt idx="24">
                  <c:v>6.738948822</c:v>
                </c:pt>
                <c:pt idx="25">
                  <c:v>7.676154137</c:v>
                </c:pt>
                <c:pt idx="26">
                  <c:v>8.070672989</c:v>
                </c:pt>
                <c:pt idx="27">
                  <c:v>6.821065903</c:v>
                </c:pt>
                <c:pt idx="28">
                  <c:v>7.429802895</c:v>
                </c:pt>
                <c:pt idx="29">
                  <c:v>8.28310585</c:v>
                </c:pt>
                <c:pt idx="30">
                  <c:v>8.247403145</c:v>
                </c:pt>
                <c:pt idx="31">
                  <c:v>7.854669094</c:v>
                </c:pt>
                <c:pt idx="32">
                  <c:v>8.622284889</c:v>
                </c:pt>
                <c:pt idx="33">
                  <c:v>8.211700439</c:v>
                </c:pt>
                <c:pt idx="34">
                  <c:v>8.140294075</c:v>
                </c:pt>
                <c:pt idx="35">
                  <c:v>8.28310585</c:v>
                </c:pt>
                <c:pt idx="36">
                  <c:v>8.211700439</c:v>
                </c:pt>
                <c:pt idx="37">
                  <c:v>7.781477928</c:v>
                </c:pt>
                <c:pt idx="38">
                  <c:v>7.961779118</c:v>
                </c:pt>
                <c:pt idx="39">
                  <c:v>8.17599678</c:v>
                </c:pt>
                <c:pt idx="40">
                  <c:v>8.193847656</c:v>
                </c:pt>
                <c:pt idx="41">
                  <c:v>8.168855667</c:v>
                </c:pt>
                <c:pt idx="42">
                  <c:v>8.184923172</c:v>
                </c:pt>
                <c:pt idx="43">
                  <c:v>7.997481823</c:v>
                </c:pt>
                <c:pt idx="44">
                  <c:v>7.622600079</c:v>
                </c:pt>
                <c:pt idx="45">
                  <c:v>7.640450954</c:v>
                </c:pt>
                <c:pt idx="46">
                  <c:v>7.527987003</c:v>
                </c:pt>
                <c:pt idx="47">
                  <c:v>7.658302784</c:v>
                </c:pt>
                <c:pt idx="48">
                  <c:v>7.904654026</c:v>
                </c:pt>
                <c:pt idx="49">
                  <c:v>7.765411854</c:v>
                </c:pt>
                <c:pt idx="50">
                  <c:v>7.711856842</c:v>
                </c:pt>
                <c:pt idx="51">
                  <c:v>7.836818218</c:v>
                </c:pt>
                <c:pt idx="52">
                  <c:v>8.033185005</c:v>
                </c:pt>
                <c:pt idx="53">
                  <c:v>8.10459137</c:v>
                </c:pt>
                <c:pt idx="54">
                  <c:v>8.067103386</c:v>
                </c:pt>
                <c:pt idx="55">
                  <c:v>7.763627052</c:v>
                </c:pt>
                <c:pt idx="56">
                  <c:v>7.461935997</c:v>
                </c:pt>
                <c:pt idx="57">
                  <c:v>7.026359081</c:v>
                </c:pt>
                <c:pt idx="58">
                  <c:v>7.319124222</c:v>
                </c:pt>
                <c:pt idx="59">
                  <c:v>7.388744831</c:v>
                </c:pt>
                <c:pt idx="60">
                  <c:v>7.317338943</c:v>
                </c:pt>
                <c:pt idx="61">
                  <c:v>7.140608788</c:v>
                </c:pt>
                <c:pt idx="62">
                  <c:v>7.390530109</c:v>
                </c:pt>
                <c:pt idx="63">
                  <c:v>7.408380985</c:v>
                </c:pt>
                <c:pt idx="64">
                  <c:v>7.476216793</c:v>
                </c:pt>
                <c:pt idx="65">
                  <c:v>7.4173069</c:v>
                </c:pt>
                <c:pt idx="66">
                  <c:v>7.470861912</c:v>
                </c:pt>
                <c:pt idx="67">
                  <c:v>7.642236233</c:v>
                </c:pt>
                <c:pt idx="68">
                  <c:v>7.461935997</c:v>
                </c:pt>
                <c:pt idx="69">
                  <c:v>7.447655201</c:v>
                </c:pt>
                <c:pt idx="70">
                  <c:v>7.542267799</c:v>
                </c:pt>
                <c:pt idx="71">
                  <c:v>7.667229176</c:v>
                </c:pt>
                <c:pt idx="72">
                  <c:v>7.676154137</c:v>
                </c:pt>
                <c:pt idx="73">
                  <c:v>7.506565094</c:v>
                </c:pt>
                <c:pt idx="74">
                  <c:v>7.499423981</c:v>
                </c:pt>
                <c:pt idx="75">
                  <c:v>7.854669094</c:v>
                </c:pt>
                <c:pt idx="76">
                  <c:v>7.926075935</c:v>
                </c:pt>
                <c:pt idx="77">
                  <c:v>8.140294075</c:v>
                </c:pt>
                <c:pt idx="78">
                  <c:v>8.515175819</c:v>
                </c:pt>
                <c:pt idx="79">
                  <c:v>8.782949448</c:v>
                </c:pt>
                <c:pt idx="80">
                  <c:v>8.854354858</c:v>
                </c:pt>
                <c:pt idx="81">
                  <c:v>8.409852028</c:v>
                </c:pt>
                <c:pt idx="82">
                  <c:v>8.822221756</c:v>
                </c:pt>
                <c:pt idx="83">
                  <c:v>9.175682068</c:v>
                </c:pt>
                <c:pt idx="84">
                  <c:v>8.640135765</c:v>
                </c:pt>
                <c:pt idx="85">
                  <c:v>8.640135765</c:v>
                </c:pt>
                <c:pt idx="86">
                  <c:v>8.640135765</c:v>
                </c:pt>
                <c:pt idx="87">
                  <c:v>9.532712936</c:v>
                </c:pt>
                <c:pt idx="88">
                  <c:v>9.425602913</c:v>
                </c:pt>
                <c:pt idx="89">
                  <c:v>9.423817635</c:v>
                </c:pt>
                <c:pt idx="90">
                  <c:v>9.068572998</c:v>
                </c:pt>
                <c:pt idx="91">
                  <c:v>8.756171227</c:v>
                </c:pt>
                <c:pt idx="92">
                  <c:v>8.711543083</c:v>
                </c:pt>
                <c:pt idx="93">
                  <c:v>8.756171227</c:v>
                </c:pt>
                <c:pt idx="94">
                  <c:v>8.49732399</c:v>
                </c:pt>
                <c:pt idx="95">
                  <c:v>8.729393959</c:v>
                </c:pt>
                <c:pt idx="96">
                  <c:v>8.782949448</c:v>
                </c:pt>
                <c:pt idx="97">
                  <c:v>8.898983955</c:v>
                </c:pt>
                <c:pt idx="98">
                  <c:v>9.166755676</c:v>
                </c:pt>
                <c:pt idx="99">
                  <c:v>8.925761223</c:v>
                </c:pt>
                <c:pt idx="100">
                  <c:v>8.818652153</c:v>
                </c:pt>
                <c:pt idx="101">
                  <c:v>8.600863457</c:v>
                </c:pt>
                <c:pt idx="102">
                  <c:v>8.711543083</c:v>
                </c:pt>
                <c:pt idx="103">
                  <c:v>8.611574173</c:v>
                </c:pt>
                <c:pt idx="104">
                  <c:v>8.679409981</c:v>
                </c:pt>
                <c:pt idx="105">
                  <c:v>8.60443306</c:v>
                </c:pt>
                <c:pt idx="106">
                  <c:v>8.247403145</c:v>
                </c:pt>
                <c:pt idx="107">
                  <c:v>8.320593834</c:v>
                </c:pt>
                <c:pt idx="108">
                  <c:v>8.675840378</c:v>
                </c:pt>
                <c:pt idx="109">
                  <c:v>8.577655792</c:v>
                </c:pt>
                <c:pt idx="110">
                  <c:v>8.675840378</c:v>
                </c:pt>
                <c:pt idx="111">
                  <c:v>8.923975945</c:v>
                </c:pt>
                <c:pt idx="112">
                  <c:v>8.747245789</c:v>
                </c:pt>
                <c:pt idx="113">
                  <c:v>8.709756851</c:v>
                </c:pt>
                <c:pt idx="114">
                  <c:v>8.608003616</c:v>
                </c:pt>
                <c:pt idx="115">
                  <c:v>8.693691254</c:v>
                </c:pt>
                <c:pt idx="116">
                  <c:v>8.60443306</c:v>
                </c:pt>
                <c:pt idx="117">
                  <c:v>8.711543083</c:v>
                </c:pt>
                <c:pt idx="118">
                  <c:v>8.693691254</c:v>
                </c:pt>
                <c:pt idx="119">
                  <c:v>8.711543083</c:v>
                </c:pt>
                <c:pt idx="120">
                  <c:v>8.791873932</c:v>
                </c:pt>
                <c:pt idx="121">
                  <c:v>8.60443306</c:v>
                </c:pt>
                <c:pt idx="122">
                  <c:v>8.425917625</c:v>
                </c:pt>
                <c:pt idx="123">
                  <c:v>8.10459137</c:v>
                </c:pt>
                <c:pt idx="124">
                  <c:v>8.136724472</c:v>
                </c:pt>
                <c:pt idx="125">
                  <c:v>7.893942833</c:v>
                </c:pt>
                <c:pt idx="126">
                  <c:v>7.926075935</c:v>
                </c:pt>
                <c:pt idx="127">
                  <c:v>7.772552013</c:v>
                </c:pt>
                <c:pt idx="128">
                  <c:v>7.506565094</c:v>
                </c:pt>
                <c:pt idx="129">
                  <c:v>7.783263206</c:v>
                </c:pt>
                <c:pt idx="130">
                  <c:v>7.535127163</c:v>
                </c:pt>
                <c:pt idx="131">
                  <c:v>7.458365917</c:v>
                </c:pt>
                <c:pt idx="132">
                  <c:v>7.194162846</c:v>
                </c:pt>
                <c:pt idx="133">
                  <c:v>6.685394764</c:v>
                </c:pt>
                <c:pt idx="134">
                  <c:v>6.846057892</c:v>
                </c:pt>
                <c:pt idx="135">
                  <c:v>6.817495823</c:v>
                </c:pt>
                <c:pt idx="136">
                  <c:v>6.678254128</c:v>
                </c:pt>
                <c:pt idx="137">
                  <c:v>6.176626205</c:v>
                </c:pt>
                <c:pt idx="138">
                  <c:v>6.372992992</c:v>
                </c:pt>
                <c:pt idx="139">
                  <c:v>6.265883923</c:v>
                </c:pt>
                <c:pt idx="140">
                  <c:v>6.033813953</c:v>
                </c:pt>
                <c:pt idx="141">
                  <c:v>7.140608788</c:v>
                </c:pt>
                <c:pt idx="142">
                  <c:v>7.461935997</c:v>
                </c:pt>
                <c:pt idx="143">
                  <c:v>7.995697021</c:v>
                </c:pt>
                <c:pt idx="144">
                  <c:v>8.334875107</c:v>
                </c:pt>
                <c:pt idx="145">
                  <c:v>8.39021492</c:v>
                </c:pt>
                <c:pt idx="146">
                  <c:v>8.854354858</c:v>
                </c:pt>
                <c:pt idx="147">
                  <c:v>8.392000198</c:v>
                </c:pt>
                <c:pt idx="148">
                  <c:v>7.704717159</c:v>
                </c:pt>
                <c:pt idx="149">
                  <c:v>7.390530109</c:v>
                </c:pt>
                <c:pt idx="150">
                  <c:v>7.527987003</c:v>
                </c:pt>
                <c:pt idx="151">
                  <c:v>7.465506077</c:v>
                </c:pt>
                <c:pt idx="152">
                  <c:v>7.426232815</c:v>
                </c:pt>
                <c:pt idx="153">
                  <c:v>7.781477928</c:v>
                </c:pt>
                <c:pt idx="154">
                  <c:v>7.46907711</c:v>
                </c:pt>
                <c:pt idx="155">
                  <c:v>7.376248837</c:v>
                </c:pt>
                <c:pt idx="156">
                  <c:v>7.247717857</c:v>
                </c:pt>
                <c:pt idx="157">
                  <c:v>7.381604195</c:v>
                </c:pt>
                <c:pt idx="158">
                  <c:v>7.565474987</c:v>
                </c:pt>
                <c:pt idx="159">
                  <c:v>7.383388996</c:v>
                </c:pt>
                <c:pt idx="160">
                  <c:v>7.461935997</c:v>
                </c:pt>
                <c:pt idx="161">
                  <c:v>7.408380985</c:v>
                </c:pt>
                <c:pt idx="162">
                  <c:v>7.342330933</c:v>
                </c:pt>
                <c:pt idx="163">
                  <c:v>7.3691082</c:v>
                </c:pt>
                <c:pt idx="164">
                  <c:v>7.372677803</c:v>
                </c:pt>
                <c:pt idx="165">
                  <c:v>7.336975098</c:v>
                </c:pt>
                <c:pt idx="166">
                  <c:v>6.971018791</c:v>
                </c:pt>
                <c:pt idx="167">
                  <c:v>7.311983109</c:v>
                </c:pt>
                <c:pt idx="168">
                  <c:v>7.711856842</c:v>
                </c:pt>
                <c:pt idx="169">
                  <c:v>7.533341885</c:v>
                </c:pt>
                <c:pt idx="170">
                  <c:v>7.551194191</c:v>
                </c:pt>
                <c:pt idx="171">
                  <c:v>7.461935997</c:v>
                </c:pt>
                <c:pt idx="172">
                  <c:v>7.426232815</c:v>
                </c:pt>
                <c:pt idx="173">
                  <c:v>7.638666153</c:v>
                </c:pt>
                <c:pt idx="174">
                  <c:v>7.536911964</c:v>
                </c:pt>
                <c:pt idx="175">
                  <c:v>7.572615147</c:v>
                </c:pt>
                <c:pt idx="176">
                  <c:v>7.6208148</c:v>
                </c:pt>
                <c:pt idx="177">
                  <c:v>7.363752842</c:v>
                </c:pt>
                <c:pt idx="178">
                  <c:v>7.442298889</c:v>
                </c:pt>
                <c:pt idx="179">
                  <c:v>7.552978992</c:v>
                </c:pt>
                <c:pt idx="180">
                  <c:v>7.458365917</c:v>
                </c:pt>
                <c:pt idx="181">
                  <c:v>7.395884991</c:v>
                </c:pt>
                <c:pt idx="182">
                  <c:v>7.322693825</c:v>
                </c:pt>
                <c:pt idx="183">
                  <c:v>7.212015152</c:v>
                </c:pt>
                <c:pt idx="184">
                  <c:v>7.245933056</c:v>
                </c:pt>
                <c:pt idx="185">
                  <c:v>7.106690884</c:v>
                </c:pt>
                <c:pt idx="186">
                  <c:v>6.89247179</c:v>
                </c:pt>
                <c:pt idx="187">
                  <c:v>6.962092876</c:v>
                </c:pt>
                <c:pt idx="188">
                  <c:v>7.353042126</c:v>
                </c:pt>
                <c:pt idx="189">
                  <c:v>7.05492115</c:v>
                </c:pt>
                <c:pt idx="190">
                  <c:v>6.999581814</c:v>
                </c:pt>
                <c:pt idx="191">
                  <c:v>6.962092876</c:v>
                </c:pt>
                <c:pt idx="192">
                  <c:v>7.065631866</c:v>
                </c:pt>
                <c:pt idx="193">
                  <c:v>7.004937172</c:v>
                </c:pt>
                <c:pt idx="194">
                  <c:v>6.924604893</c:v>
                </c:pt>
                <c:pt idx="195">
                  <c:v>6.676468849</c:v>
                </c:pt>
                <c:pt idx="196">
                  <c:v>6.854983807</c:v>
                </c:pt>
                <c:pt idx="197">
                  <c:v>6.803215027</c:v>
                </c:pt>
                <c:pt idx="198">
                  <c:v>6.872836113</c:v>
                </c:pt>
                <c:pt idx="199">
                  <c:v>6.810355186</c:v>
                </c:pt>
                <c:pt idx="200">
                  <c:v>6.824636936</c:v>
                </c:pt>
                <c:pt idx="201">
                  <c:v>6.644336224</c:v>
                </c:pt>
                <c:pt idx="202">
                  <c:v>6.783577919</c:v>
                </c:pt>
                <c:pt idx="203">
                  <c:v>6.772867203</c:v>
                </c:pt>
                <c:pt idx="204">
                  <c:v>7.006721973</c:v>
                </c:pt>
                <c:pt idx="205">
                  <c:v>6.899612904</c:v>
                </c:pt>
                <c:pt idx="206">
                  <c:v>6.717527866</c:v>
                </c:pt>
                <c:pt idx="207">
                  <c:v>6.856769085</c:v>
                </c:pt>
                <c:pt idx="208">
                  <c:v>6.696105957</c:v>
                </c:pt>
                <c:pt idx="209">
                  <c:v>6.944242001</c:v>
                </c:pt>
                <c:pt idx="210">
                  <c:v>6.954953194</c:v>
                </c:pt>
                <c:pt idx="211">
                  <c:v>7.006721973</c:v>
                </c:pt>
                <c:pt idx="212">
                  <c:v>7.57618618</c:v>
                </c:pt>
                <c:pt idx="213">
                  <c:v>7.674368858</c:v>
                </c:pt>
                <c:pt idx="214">
                  <c:v>7.495853901</c:v>
                </c:pt>
                <c:pt idx="215">
                  <c:v>7.676154137</c:v>
                </c:pt>
                <c:pt idx="216">
                  <c:v>7.51727581</c:v>
                </c:pt>
                <c:pt idx="217">
                  <c:v>7.435159206</c:v>
                </c:pt>
                <c:pt idx="218">
                  <c:v>7.303057194</c:v>
                </c:pt>
                <c:pt idx="219">
                  <c:v>7.263783932</c:v>
                </c:pt>
                <c:pt idx="220">
                  <c:v>6.962092876</c:v>
                </c:pt>
                <c:pt idx="221">
                  <c:v>6.717527866</c:v>
                </c:pt>
                <c:pt idx="222">
                  <c:v>6.467606068</c:v>
                </c:pt>
                <c:pt idx="223">
                  <c:v>6.619344234</c:v>
                </c:pt>
                <c:pt idx="224">
                  <c:v>6.65861702</c:v>
                </c:pt>
                <c:pt idx="225">
                  <c:v>6.524731159</c:v>
                </c:pt>
                <c:pt idx="226">
                  <c:v>6.549723148</c:v>
                </c:pt>
                <c:pt idx="227">
                  <c:v>6.497953892</c:v>
                </c:pt>
                <c:pt idx="228">
                  <c:v>6.640766144</c:v>
                </c:pt>
                <c:pt idx="229">
                  <c:v>6.556863785</c:v>
                </c:pt>
                <c:pt idx="230">
                  <c:v>6.694321156</c:v>
                </c:pt>
                <c:pt idx="231">
                  <c:v>6.860340118</c:v>
                </c:pt>
                <c:pt idx="232">
                  <c:v>6.765727043</c:v>
                </c:pt>
                <c:pt idx="233">
                  <c:v>6.517590046</c:v>
                </c:pt>
                <c:pt idx="234">
                  <c:v>6.344430923</c:v>
                </c:pt>
                <c:pt idx="235">
                  <c:v>6.328363895</c:v>
                </c:pt>
                <c:pt idx="236">
                  <c:v>6.769297123</c:v>
                </c:pt>
                <c:pt idx="237">
                  <c:v>6.533657074</c:v>
                </c:pt>
                <c:pt idx="238">
                  <c:v>6.497953892</c:v>
                </c:pt>
                <c:pt idx="239">
                  <c:v>6.494382858</c:v>
                </c:pt>
                <c:pt idx="240">
                  <c:v>6.435472965</c:v>
                </c:pt>
                <c:pt idx="241">
                  <c:v>6.426548004</c:v>
                </c:pt>
                <c:pt idx="242">
                  <c:v>6.462251186</c:v>
                </c:pt>
                <c:pt idx="243">
                  <c:v>6.358712196</c:v>
                </c:pt>
                <c:pt idx="244">
                  <c:v>6.560433865</c:v>
                </c:pt>
                <c:pt idx="245">
                  <c:v>6.497953892</c:v>
                </c:pt>
                <c:pt idx="246">
                  <c:v>6.497953892</c:v>
                </c:pt>
                <c:pt idx="247">
                  <c:v>6.442614079</c:v>
                </c:pt>
                <c:pt idx="248">
                  <c:v>6.926390171</c:v>
                </c:pt>
                <c:pt idx="249">
                  <c:v>6.680038929</c:v>
                </c:pt>
                <c:pt idx="250">
                  <c:v>6.75858593</c:v>
                </c:pt>
                <c:pt idx="251">
                  <c:v>6.944242001</c:v>
                </c:pt>
                <c:pt idx="252">
                  <c:v>6.962092876</c:v>
                </c:pt>
                <c:pt idx="253">
                  <c:v>6.944242001</c:v>
                </c:pt>
                <c:pt idx="254">
                  <c:v>7.05492115</c:v>
                </c:pt>
                <c:pt idx="255">
                  <c:v>7.317338943</c:v>
                </c:pt>
                <c:pt idx="256">
                  <c:v>7.15489006</c:v>
                </c:pt>
                <c:pt idx="257">
                  <c:v>7.160244942</c:v>
                </c:pt>
                <c:pt idx="258">
                  <c:v>7.28342104</c:v>
                </c:pt>
                <c:pt idx="259">
                  <c:v>7.488712788</c:v>
                </c:pt>
                <c:pt idx="260">
                  <c:v>7.488712788</c:v>
                </c:pt>
                <c:pt idx="261">
                  <c:v>7.52441597</c:v>
                </c:pt>
                <c:pt idx="262">
                  <c:v>7.479787827</c:v>
                </c:pt>
                <c:pt idx="263">
                  <c:v>7.852883816</c:v>
                </c:pt>
                <c:pt idx="264">
                  <c:v>7.588682175</c:v>
                </c:pt>
                <c:pt idx="265">
                  <c:v>7.783263206</c:v>
                </c:pt>
                <c:pt idx="266">
                  <c:v>7.67972517</c:v>
                </c:pt>
                <c:pt idx="267">
                  <c:v>7.92429018</c:v>
                </c:pt>
                <c:pt idx="268">
                  <c:v>7.810040951</c:v>
                </c:pt>
                <c:pt idx="269">
                  <c:v>7.979629993</c:v>
                </c:pt>
                <c:pt idx="270">
                  <c:v>7.854669094</c:v>
                </c:pt>
                <c:pt idx="271">
                  <c:v>7.997481823</c:v>
                </c:pt>
                <c:pt idx="272">
                  <c:v>8.39021492</c:v>
                </c:pt>
                <c:pt idx="273">
                  <c:v>9.448809624</c:v>
                </c:pt>
                <c:pt idx="274">
                  <c:v>8.318808556</c:v>
                </c:pt>
                <c:pt idx="275">
                  <c:v>8.711543083</c:v>
                </c:pt>
                <c:pt idx="276">
                  <c:v>8.336661339</c:v>
                </c:pt>
                <c:pt idx="277">
                  <c:v>8.461621284</c:v>
                </c:pt>
                <c:pt idx="278">
                  <c:v>8.786519051</c:v>
                </c:pt>
                <c:pt idx="279">
                  <c:v>8.997166634</c:v>
                </c:pt>
                <c:pt idx="280">
                  <c:v>9.461306572</c:v>
                </c:pt>
                <c:pt idx="281">
                  <c:v>9.773708344</c:v>
                </c:pt>
                <c:pt idx="282">
                  <c:v>10.28247738</c:v>
                </c:pt>
                <c:pt idx="283">
                  <c:v>9.604119301</c:v>
                </c:pt>
                <c:pt idx="284">
                  <c:v>9.588051796</c:v>
                </c:pt>
                <c:pt idx="285">
                  <c:v>9.264940262</c:v>
                </c:pt>
                <c:pt idx="286">
                  <c:v>9.01858902</c:v>
                </c:pt>
                <c:pt idx="287">
                  <c:v>9.693375587</c:v>
                </c:pt>
                <c:pt idx="288">
                  <c:v>9.39168644</c:v>
                </c:pt>
                <c:pt idx="289">
                  <c:v>9.586267471</c:v>
                </c:pt>
                <c:pt idx="290">
                  <c:v>9.773708344</c:v>
                </c:pt>
                <c:pt idx="291">
                  <c:v>9.673740387</c:v>
                </c:pt>
                <c:pt idx="292">
                  <c:v>9.81833744</c:v>
                </c:pt>
                <c:pt idx="293">
                  <c:v>9.720153809</c:v>
                </c:pt>
                <c:pt idx="294">
                  <c:v>9.711228371</c:v>
                </c:pt>
                <c:pt idx="295">
                  <c:v>9.907594681</c:v>
                </c:pt>
                <c:pt idx="296">
                  <c:v>9.83618927</c:v>
                </c:pt>
                <c:pt idx="297">
                  <c:v>9.643391609</c:v>
                </c:pt>
                <c:pt idx="298">
                  <c:v>9.711228371</c:v>
                </c:pt>
                <c:pt idx="299">
                  <c:v>9.568415642</c:v>
                </c:pt>
                <c:pt idx="300">
                  <c:v>9.436313629</c:v>
                </c:pt>
                <c:pt idx="301">
                  <c:v>9.104275703</c:v>
                </c:pt>
                <c:pt idx="302">
                  <c:v>9.279220581</c:v>
                </c:pt>
                <c:pt idx="303">
                  <c:v>9.464877129</c:v>
                </c:pt>
                <c:pt idx="304">
                  <c:v>10.39851093</c:v>
                </c:pt>
                <c:pt idx="305">
                  <c:v>10.96440506</c:v>
                </c:pt>
                <c:pt idx="306">
                  <c:v>10.94298267</c:v>
                </c:pt>
                <c:pt idx="307">
                  <c:v>11.35356808</c:v>
                </c:pt>
                <c:pt idx="308">
                  <c:v>10.6787796</c:v>
                </c:pt>
                <c:pt idx="309">
                  <c:v>10.73590469</c:v>
                </c:pt>
                <c:pt idx="310">
                  <c:v>10.51097584</c:v>
                </c:pt>
                <c:pt idx="311">
                  <c:v>10.1396637</c:v>
                </c:pt>
                <c:pt idx="312">
                  <c:v>10.02898502</c:v>
                </c:pt>
                <c:pt idx="313">
                  <c:v>10.04862213</c:v>
                </c:pt>
                <c:pt idx="314">
                  <c:v>9.711228371</c:v>
                </c:pt>
                <c:pt idx="315">
                  <c:v>10.06647301</c:v>
                </c:pt>
                <c:pt idx="316">
                  <c:v>10.15751553</c:v>
                </c:pt>
                <c:pt idx="317">
                  <c:v>10.49491024</c:v>
                </c:pt>
                <c:pt idx="318">
                  <c:v>10.01470375</c:v>
                </c:pt>
                <c:pt idx="319">
                  <c:v>10.28247738</c:v>
                </c:pt>
                <c:pt idx="320">
                  <c:v>10.30211258</c:v>
                </c:pt>
                <c:pt idx="321">
                  <c:v>10.38066006</c:v>
                </c:pt>
                <c:pt idx="322">
                  <c:v>10.41636276</c:v>
                </c:pt>
                <c:pt idx="323">
                  <c:v>10.37173367</c:v>
                </c:pt>
                <c:pt idx="324">
                  <c:v>10.41100788</c:v>
                </c:pt>
                <c:pt idx="325">
                  <c:v>9.682664871</c:v>
                </c:pt>
                <c:pt idx="326">
                  <c:v>8.652632713</c:v>
                </c:pt>
                <c:pt idx="327">
                  <c:v>9.63625145</c:v>
                </c:pt>
                <c:pt idx="328">
                  <c:v>9.495223999</c:v>
                </c:pt>
                <c:pt idx="329">
                  <c:v>9.42203331</c:v>
                </c:pt>
                <c:pt idx="330">
                  <c:v>9.488083839</c:v>
                </c:pt>
                <c:pt idx="331">
                  <c:v>9.427389145</c:v>
                </c:pt>
                <c:pt idx="332">
                  <c:v>9.707657814</c:v>
                </c:pt>
                <c:pt idx="333">
                  <c:v>9.657672882</c:v>
                </c:pt>
                <c:pt idx="334">
                  <c:v>9.175682068</c:v>
                </c:pt>
                <c:pt idx="335">
                  <c:v>9.561274529</c:v>
                </c:pt>
                <c:pt idx="336">
                  <c:v>9.559490204</c:v>
                </c:pt>
                <c:pt idx="337">
                  <c:v>9.480942726</c:v>
                </c:pt>
                <c:pt idx="338">
                  <c:v>9.604119301</c:v>
                </c:pt>
                <c:pt idx="339">
                  <c:v>9.986141205</c:v>
                </c:pt>
                <c:pt idx="340">
                  <c:v>10.05040741</c:v>
                </c:pt>
                <c:pt idx="341">
                  <c:v>10.92513084</c:v>
                </c:pt>
                <c:pt idx="342">
                  <c:v>11.06794357</c:v>
                </c:pt>
                <c:pt idx="343">
                  <c:v>10.99118233</c:v>
                </c:pt>
                <c:pt idx="344">
                  <c:v>10.81623745</c:v>
                </c:pt>
                <c:pt idx="345">
                  <c:v>10.88942814</c:v>
                </c:pt>
                <c:pt idx="346">
                  <c:v>10.85550976</c:v>
                </c:pt>
                <c:pt idx="347">
                  <c:v>11.15720081</c:v>
                </c:pt>
                <c:pt idx="348">
                  <c:v>11.05723286</c:v>
                </c:pt>
                <c:pt idx="349">
                  <c:v>10.96083355</c:v>
                </c:pt>
                <c:pt idx="350">
                  <c:v>10.75375748</c:v>
                </c:pt>
                <c:pt idx="351">
                  <c:v>10.7109127</c:v>
                </c:pt>
                <c:pt idx="352">
                  <c:v>10.85372543</c:v>
                </c:pt>
                <c:pt idx="353">
                  <c:v>10.74304581</c:v>
                </c:pt>
                <c:pt idx="354">
                  <c:v>10.8001709</c:v>
                </c:pt>
                <c:pt idx="355">
                  <c:v>10.74661636</c:v>
                </c:pt>
                <c:pt idx="356">
                  <c:v>10.44314003</c:v>
                </c:pt>
                <c:pt idx="357">
                  <c:v>10.45385075</c:v>
                </c:pt>
                <c:pt idx="358">
                  <c:v>10.50562096</c:v>
                </c:pt>
                <c:pt idx="359">
                  <c:v>10.47884274</c:v>
                </c:pt>
                <c:pt idx="360">
                  <c:v>10.63950729</c:v>
                </c:pt>
                <c:pt idx="361">
                  <c:v>10.61273003</c:v>
                </c:pt>
                <c:pt idx="362">
                  <c:v>10.60380363</c:v>
                </c:pt>
                <c:pt idx="363">
                  <c:v>10.46456242</c:v>
                </c:pt>
                <c:pt idx="364">
                  <c:v>10.31818008</c:v>
                </c:pt>
                <c:pt idx="365">
                  <c:v>10.32710457</c:v>
                </c:pt>
                <c:pt idx="366">
                  <c:v>10.3288908</c:v>
                </c:pt>
                <c:pt idx="367">
                  <c:v>10.21107006</c:v>
                </c:pt>
                <c:pt idx="368">
                  <c:v>10.06468773</c:v>
                </c:pt>
                <c:pt idx="369">
                  <c:v>10.56988621</c:v>
                </c:pt>
                <c:pt idx="370">
                  <c:v>10.8358736</c:v>
                </c:pt>
                <c:pt idx="371">
                  <c:v>10.88942814</c:v>
                </c:pt>
                <c:pt idx="372">
                  <c:v>10.92513084</c:v>
                </c:pt>
                <c:pt idx="373">
                  <c:v>10.93941307</c:v>
                </c:pt>
                <c:pt idx="374">
                  <c:v>11.13934994</c:v>
                </c:pt>
                <c:pt idx="375">
                  <c:v>10.92513084</c:v>
                </c:pt>
                <c:pt idx="376">
                  <c:v>11.13934994</c:v>
                </c:pt>
                <c:pt idx="377">
                  <c:v>11.33571625</c:v>
                </c:pt>
                <c:pt idx="378">
                  <c:v>11.33214569</c:v>
                </c:pt>
                <c:pt idx="379">
                  <c:v>11.63919163</c:v>
                </c:pt>
                <c:pt idx="380">
                  <c:v>11.45710659</c:v>
                </c:pt>
                <c:pt idx="381">
                  <c:v>11.38927078</c:v>
                </c:pt>
                <c:pt idx="382">
                  <c:v>11.63919163</c:v>
                </c:pt>
                <c:pt idx="383">
                  <c:v>11.46067715</c:v>
                </c:pt>
                <c:pt idx="384">
                  <c:v>12.35503769</c:v>
                </c:pt>
                <c:pt idx="385">
                  <c:v>12.97805691</c:v>
                </c:pt>
                <c:pt idx="386">
                  <c:v>13.03161144</c:v>
                </c:pt>
                <c:pt idx="387">
                  <c:v>13.53145409</c:v>
                </c:pt>
                <c:pt idx="388">
                  <c:v>13.14764595</c:v>
                </c:pt>
                <c:pt idx="389">
                  <c:v>13.45290661</c:v>
                </c:pt>
                <c:pt idx="390">
                  <c:v>13.03161144</c:v>
                </c:pt>
                <c:pt idx="391">
                  <c:v>13.28153229</c:v>
                </c:pt>
                <c:pt idx="392">
                  <c:v>13.22619343</c:v>
                </c:pt>
                <c:pt idx="393">
                  <c:v>13.14764595</c:v>
                </c:pt>
                <c:pt idx="394">
                  <c:v>13.07623959</c:v>
                </c:pt>
                <c:pt idx="395">
                  <c:v>12.78168964</c:v>
                </c:pt>
                <c:pt idx="396">
                  <c:v>12.83702946</c:v>
                </c:pt>
                <c:pt idx="397">
                  <c:v>12.99590778</c:v>
                </c:pt>
                <c:pt idx="398">
                  <c:v>13.13871956</c:v>
                </c:pt>
                <c:pt idx="399">
                  <c:v>12.93878269</c:v>
                </c:pt>
                <c:pt idx="400">
                  <c:v>12.71385384</c:v>
                </c:pt>
                <c:pt idx="401">
                  <c:v>12.451437</c:v>
                </c:pt>
                <c:pt idx="402">
                  <c:v>12.60317516</c:v>
                </c:pt>
                <c:pt idx="403">
                  <c:v>12.53176785</c:v>
                </c:pt>
                <c:pt idx="404">
                  <c:v>12.49606514</c:v>
                </c:pt>
                <c:pt idx="405">
                  <c:v>12.31754971</c:v>
                </c:pt>
                <c:pt idx="406">
                  <c:v>12.38895607</c:v>
                </c:pt>
                <c:pt idx="407">
                  <c:v>12.42465878</c:v>
                </c:pt>
                <c:pt idx="408">
                  <c:v>12.96020508</c:v>
                </c:pt>
                <c:pt idx="409">
                  <c:v>12.60317516</c:v>
                </c:pt>
                <c:pt idx="410">
                  <c:v>12.56747055</c:v>
                </c:pt>
                <c:pt idx="411">
                  <c:v>12.53176785</c:v>
                </c:pt>
                <c:pt idx="412">
                  <c:v>12.7406311</c:v>
                </c:pt>
                <c:pt idx="413">
                  <c:v>12.64780331</c:v>
                </c:pt>
                <c:pt idx="414">
                  <c:v>12.88701439</c:v>
                </c:pt>
                <c:pt idx="415">
                  <c:v>13.03161144</c:v>
                </c:pt>
                <c:pt idx="416">
                  <c:v>12.99590778</c:v>
                </c:pt>
                <c:pt idx="417">
                  <c:v>13.3529377</c:v>
                </c:pt>
                <c:pt idx="418">
                  <c:v>12.92985725</c:v>
                </c:pt>
                <c:pt idx="419">
                  <c:v>13.21369743</c:v>
                </c:pt>
                <c:pt idx="420">
                  <c:v>13.28153229</c:v>
                </c:pt>
                <c:pt idx="421">
                  <c:v>13.54395008</c:v>
                </c:pt>
                <c:pt idx="422">
                  <c:v>13.3493681</c:v>
                </c:pt>
                <c:pt idx="423">
                  <c:v>13.33508682</c:v>
                </c:pt>
                <c:pt idx="424">
                  <c:v>13.31009483</c:v>
                </c:pt>
                <c:pt idx="425">
                  <c:v>13.27974701</c:v>
                </c:pt>
                <c:pt idx="426">
                  <c:v>13.06552887</c:v>
                </c:pt>
                <c:pt idx="427">
                  <c:v>12.94235325</c:v>
                </c:pt>
                <c:pt idx="428">
                  <c:v>13.10123158</c:v>
                </c:pt>
                <c:pt idx="429">
                  <c:v>12.79954147</c:v>
                </c:pt>
                <c:pt idx="430">
                  <c:v>12.34254169</c:v>
                </c:pt>
                <c:pt idx="431">
                  <c:v>12.17473793</c:v>
                </c:pt>
                <c:pt idx="432">
                  <c:v>12.56390095</c:v>
                </c:pt>
                <c:pt idx="433">
                  <c:v>12.3300457</c:v>
                </c:pt>
                <c:pt idx="434">
                  <c:v>12.07119942</c:v>
                </c:pt>
                <c:pt idx="435">
                  <c:v>11.80878162</c:v>
                </c:pt>
                <c:pt idx="436">
                  <c:v>12.13903522</c:v>
                </c:pt>
                <c:pt idx="437">
                  <c:v>12.29969883</c:v>
                </c:pt>
                <c:pt idx="438">
                  <c:v>12.10690212</c:v>
                </c:pt>
                <c:pt idx="439">
                  <c:v>12.33540154</c:v>
                </c:pt>
                <c:pt idx="440">
                  <c:v>12.21044064</c:v>
                </c:pt>
                <c:pt idx="441">
                  <c:v>12.3461132</c:v>
                </c:pt>
                <c:pt idx="442">
                  <c:v>12.21579742</c:v>
                </c:pt>
                <c:pt idx="443">
                  <c:v>12.26399612</c:v>
                </c:pt>
                <c:pt idx="444">
                  <c:v>12.33183098</c:v>
                </c:pt>
                <c:pt idx="445">
                  <c:v>12.30505371</c:v>
                </c:pt>
                <c:pt idx="446">
                  <c:v>12.32290554</c:v>
                </c:pt>
                <c:pt idx="447">
                  <c:v>12.57282734</c:v>
                </c:pt>
                <c:pt idx="448">
                  <c:v>12.42465878</c:v>
                </c:pt>
                <c:pt idx="449">
                  <c:v>12.42287445</c:v>
                </c:pt>
                <c:pt idx="450">
                  <c:v>12.36396408</c:v>
                </c:pt>
                <c:pt idx="451">
                  <c:v>11.99979305</c:v>
                </c:pt>
                <c:pt idx="452">
                  <c:v>12.24614429</c:v>
                </c:pt>
                <c:pt idx="453">
                  <c:v>12.10333157</c:v>
                </c:pt>
                <c:pt idx="454">
                  <c:v>12.46036243</c:v>
                </c:pt>
                <c:pt idx="455">
                  <c:v>12.71028423</c:v>
                </c:pt>
                <c:pt idx="456">
                  <c:v>12.77633381</c:v>
                </c:pt>
                <c:pt idx="457">
                  <c:v>12.88879871</c:v>
                </c:pt>
                <c:pt idx="458">
                  <c:v>12.88522911</c:v>
                </c:pt>
                <c:pt idx="459">
                  <c:v>12.88522911</c:v>
                </c:pt>
                <c:pt idx="460">
                  <c:v>12.88522911</c:v>
                </c:pt>
                <c:pt idx="461">
                  <c:v>12.88522911</c:v>
                </c:pt>
                <c:pt idx="462">
                  <c:v>12.88522911</c:v>
                </c:pt>
                <c:pt idx="463">
                  <c:v>13.00483418</c:v>
                </c:pt>
                <c:pt idx="464">
                  <c:v>13.80636692</c:v>
                </c:pt>
                <c:pt idx="465">
                  <c:v>15.34873867</c:v>
                </c:pt>
                <c:pt idx="466">
                  <c:v>15.28090286</c:v>
                </c:pt>
                <c:pt idx="467">
                  <c:v>14.34191322</c:v>
                </c:pt>
                <c:pt idx="468">
                  <c:v>14.45794773</c:v>
                </c:pt>
                <c:pt idx="469">
                  <c:v>14.49543571</c:v>
                </c:pt>
                <c:pt idx="470">
                  <c:v>14.46151829</c:v>
                </c:pt>
                <c:pt idx="471">
                  <c:v>14.67395115</c:v>
                </c:pt>
                <c:pt idx="472">
                  <c:v>14.78106022</c:v>
                </c:pt>
                <c:pt idx="473">
                  <c:v>14.74535656</c:v>
                </c:pt>
                <c:pt idx="474">
                  <c:v>14.45973301</c:v>
                </c:pt>
                <c:pt idx="475">
                  <c:v>27.19857979</c:v>
                </c:pt>
                <c:pt idx="476">
                  <c:v>26.92723656</c:v>
                </c:pt>
                <c:pt idx="477">
                  <c:v>24.9100132</c:v>
                </c:pt>
                <c:pt idx="478">
                  <c:v>26.56663513</c:v>
                </c:pt>
                <c:pt idx="479">
                  <c:v>25.8847065</c:v>
                </c:pt>
                <c:pt idx="480">
                  <c:v>25.92398071</c:v>
                </c:pt>
                <c:pt idx="481">
                  <c:v>25.84900475</c:v>
                </c:pt>
                <c:pt idx="482">
                  <c:v>13.13871956</c:v>
                </c:pt>
                <c:pt idx="483">
                  <c:v>12.99590778</c:v>
                </c:pt>
                <c:pt idx="484">
                  <c:v>12.71385384</c:v>
                </c:pt>
                <c:pt idx="485">
                  <c:v>12.68172073</c:v>
                </c:pt>
                <c:pt idx="486">
                  <c:v>12.43179989</c:v>
                </c:pt>
                <c:pt idx="487">
                  <c:v>12.49249458</c:v>
                </c:pt>
                <c:pt idx="488">
                  <c:v>12.01050377</c:v>
                </c:pt>
                <c:pt idx="489">
                  <c:v>11.71059799</c:v>
                </c:pt>
                <c:pt idx="490">
                  <c:v>11.8069973</c:v>
                </c:pt>
                <c:pt idx="491">
                  <c:v>11.88911438</c:v>
                </c:pt>
                <c:pt idx="492">
                  <c:v>11.62491131</c:v>
                </c:pt>
                <c:pt idx="493">
                  <c:v>11.14291954</c:v>
                </c:pt>
                <c:pt idx="494">
                  <c:v>11.00367832</c:v>
                </c:pt>
                <c:pt idx="495">
                  <c:v>10.99653721</c:v>
                </c:pt>
                <c:pt idx="496">
                  <c:v>10.53239822</c:v>
                </c:pt>
                <c:pt idx="497">
                  <c:v>11.35356808</c:v>
                </c:pt>
                <c:pt idx="498">
                  <c:v>11.63919163</c:v>
                </c:pt>
                <c:pt idx="499">
                  <c:v>11.86055088</c:v>
                </c:pt>
                <c:pt idx="500">
                  <c:v>11.21789646</c:v>
                </c:pt>
                <c:pt idx="501">
                  <c:v>11.44639587</c:v>
                </c:pt>
                <c:pt idx="502">
                  <c:v>11.34642696</c:v>
                </c:pt>
                <c:pt idx="503">
                  <c:v>11.26430988</c:v>
                </c:pt>
                <c:pt idx="504">
                  <c:v>11.4321146</c:v>
                </c:pt>
                <c:pt idx="505">
                  <c:v>11.71773911</c:v>
                </c:pt>
                <c:pt idx="506">
                  <c:v>11.99622345</c:v>
                </c:pt>
                <c:pt idx="507">
                  <c:v>11.00367832</c:v>
                </c:pt>
                <c:pt idx="508">
                  <c:v>11.00010777</c:v>
                </c:pt>
                <c:pt idx="509">
                  <c:v>11.20361519</c:v>
                </c:pt>
                <c:pt idx="510">
                  <c:v>10.72162437</c:v>
                </c:pt>
                <c:pt idx="511">
                  <c:v>11.06794357</c:v>
                </c:pt>
                <c:pt idx="512">
                  <c:v>11.28216171</c:v>
                </c:pt>
                <c:pt idx="513">
                  <c:v>11.26074028</c:v>
                </c:pt>
                <c:pt idx="514">
                  <c:v>11.16434193</c:v>
                </c:pt>
                <c:pt idx="515">
                  <c:v>11.56421566</c:v>
                </c:pt>
                <c:pt idx="516">
                  <c:v>11.66775513</c:v>
                </c:pt>
                <c:pt idx="517">
                  <c:v>11.65704441</c:v>
                </c:pt>
                <c:pt idx="518">
                  <c:v>11.61063004</c:v>
                </c:pt>
                <c:pt idx="519">
                  <c:v>11.63919163</c:v>
                </c:pt>
                <c:pt idx="520">
                  <c:v>11.88911438</c:v>
                </c:pt>
                <c:pt idx="521">
                  <c:v>12.17473793</c:v>
                </c:pt>
                <c:pt idx="522">
                  <c:v>11.78200436</c:v>
                </c:pt>
                <c:pt idx="523">
                  <c:v>11.91410637</c:v>
                </c:pt>
                <c:pt idx="524">
                  <c:v>12.13903522</c:v>
                </c:pt>
                <c:pt idx="525">
                  <c:v>12.14974594</c:v>
                </c:pt>
                <c:pt idx="526">
                  <c:v>12.23186302</c:v>
                </c:pt>
                <c:pt idx="527">
                  <c:v>12.33897209</c:v>
                </c:pt>
                <c:pt idx="528">
                  <c:v>12.29612827</c:v>
                </c:pt>
                <c:pt idx="529">
                  <c:v>11.9355278</c:v>
                </c:pt>
                <c:pt idx="530">
                  <c:v>11.64633274</c:v>
                </c:pt>
                <c:pt idx="531">
                  <c:v>11.15720081</c:v>
                </c:pt>
                <c:pt idx="532">
                  <c:v>11.60348892</c:v>
                </c:pt>
                <c:pt idx="533">
                  <c:v>10.98225594</c:v>
                </c:pt>
                <c:pt idx="534">
                  <c:v>11.23217773</c:v>
                </c:pt>
                <c:pt idx="535">
                  <c:v>11.17505264</c:v>
                </c:pt>
                <c:pt idx="536">
                  <c:v>11.55350494</c:v>
                </c:pt>
                <c:pt idx="537">
                  <c:v>11.35356808</c:v>
                </c:pt>
                <c:pt idx="538">
                  <c:v>11.31072426</c:v>
                </c:pt>
                <c:pt idx="539">
                  <c:v>11.10364723</c:v>
                </c:pt>
                <c:pt idx="540">
                  <c:v>11.02509975</c:v>
                </c:pt>
                <c:pt idx="541">
                  <c:v>11.06080341</c:v>
                </c:pt>
                <c:pt idx="542">
                  <c:v>10.71805382</c:v>
                </c:pt>
                <c:pt idx="543">
                  <c:v>10.53239822</c:v>
                </c:pt>
                <c:pt idx="544">
                  <c:v>10.73233509</c:v>
                </c:pt>
                <c:pt idx="545">
                  <c:v>11.06794357</c:v>
                </c:pt>
                <c:pt idx="546">
                  <c:v>11.22860718</c:v>
                </c:pt>
                <c:pt idx="547">
                  <c:v>11.38927078</c:v>
                </c:pt>
                <c:pt idx="548">
                  <c:v>10.99653721</c:v>
                </c:pt>
                <c:pt idx="549">
                  <c:v>11.16791153</c:v>
                </c:pt>
                <c:pt idx="550">
                  <c:v>11.20004463</c:v>
                </c:pt>
                <c:pt idx="551">
                  <c:v>11.25002861</c:v>
                </c:pt>
                <c:pt idx="552">
                  <c:v>11.16791153</c:v>
                </c:pt>
                <c:pt idx="553">
                  <c:v>10.85372543</c:v>
                </c:pt>
                <c:pt idx="554">
                  <c:v>10.7073431</c:v>
                </c:pt>
                <c:pt idx="555">
                  <c:v>10.77160835</c:v>
                </c:pt>
                <c:pt idx="556">
                  <c:v>10.84301376</c:v>
                </c:pt>
                <c:pt idx="557">
                  <c:v>10.78946018</c:v>
                </c:pt>
                <c:pt idx="558">
                  <c:v>10.76089668</c:v>
                </c:pt>
                <c:pt idx="559">
                  <c:v>10.95369434</c:v>
                </c:pt>
                <c:pt idx="560">
                  <c:v>10.78946018</c:v>
                </c:pt>
                <c:pt idx="561">
                  <c:v>10.95012379</c:v>
                </c:pt>
                <c:pt idx="562">
                  <c:v>11.03224087</c:v>
                </c:pt>
                <c:pt idx="563">
                  <c:v>11.23574829</c:v>
                </c:pt>
                <c:pt idx="564">
                  <c:v>11.25716972</c:v>
                </c:pt>
                <c:pt idx="565">
                  <c:v>11.48209858</c:v>
                </c:pt>
                <c:pt idx="566">
                  <c:v>11.88911438</c:v>
                </c:pt>
                <c:pt idx="567">
                  <c:v>11.57492733</c:v>
                </c:pt>
                <c:pt idx="568">
                  <c:v>11.81770802</c:v>
                </c:pt>
                <c:pt idx="569">
                  <c:v>11.86055088</c:v>
                </c:pt>
                <c:pt idx="570">
                  <c:v>11.9033947</c:v>
                </c:pt>
                <c:pt idx="571">
                  <c:v>12.92450237</c:v>
                </c:pt>
                <c:pt idx="572">
                  <c:v>12.72099495</c:v>
                </c:pt>
                <c:pt idx="573">
                  <c:v>12.281847</c:v>
                </c:pt>
                <c:pt idx="574">
                  <c:v>12.16045666</c:v>
                </c:pt>
                <c:pt idx="575">
                  <c:v>12.20330048</c:v>
                </c:pt>
                <c:pt idx="576">
                  <c:v>12.54961967</c:v>
                </c:pt>
                <c:pt idx="577">
                  <c:v>12.74598694</c:v>
                </c:pt>
                <c:pt idx="578">
                  <c:v>12.80668163</c:v>
                </c:pt>
                <c:pt idx="579">
                  <c:v>12.52105808</c:v>
                </c:pt>
                <c:pt idx="580">
                  <c:v>12.74598694</c:v>
                </c:pt>
                <c:pt idx="581">
                  <c:v>13.13871956</c:v>
                </c:pt>
                <c:pt idx="582">
                  <c:v>12.96020508</c:v>
                </c:pt>
                <c:pt idx="583">
                  <c:v>13.12800884</c:v>
                </c:pt>
                <c:pt idx="584">
                  <c:v>12.7888298</c:v>
                </c:pt>
                <c:pt idx="585">
                  <c:v>12.94949436</c:v>
                </c:pt>
                <c:pt idx="586">
                  <c:v>12.59246445</c:v>
                </c:pt>
                <c:pt idx="587">
                  <c:v>12.67458057</c:v>
                </c:pt>
                <c:pt idx="588">
                  <c:v>13.10301685</c:v>
                </c:pt>
                <c:pt idx="589">
                  <c:v>12.96020508</c:v>
                </c:pt>
                <c:pt idx="590">
                  <c:v>13.26368141</c:v>
                </c:pt>
                <c:pt idx="591">
                  <c:v>13.17442322</c:v>
                </c:pt>
                <c:pt idx="592">
                  <c:v>13.23511791</c:v>
                </c:pt>
                <c:pt idx="593">
                  <c:v>13.48861027</c:v>
                </c:pt>
                <c:pt idx="594">
                  <c:v>14.20981216</c:v>
                </c:pt>
                <c:pt idx="595">
                  <c:v>13.71710968</c:v>
                </c:pt>
                <c:pt idx="596">
                  <c:v>13.5100317</c:v>
                </c:pt>
                <c:pt idx="597">
                  <c:v>13.95989037</c:v>
                </c:pt>
                <c:pt idx="598">
                  <c:v>14.18838978</c:v>
                </c:pt>
                <c:pt idx="599">
                  <c:v>13.91704655</c:v>
                </c:pt>
                <c:pt idx="600">
                  <c:v>14.25979614</c:v>
                </c:pt>
                <c:pt idx="601">
                  <c:v>14.17410946</c:v>
                </c:pt>
                <c:pt idx="602">
                  <c:v>14.4240303</c:v>
                </c:pt>
                <c:pt idx="603">
                  <c:v>14.05985928</c:v>
                </c:pt>
                <c:pt idx="604">
                  <c:v>13.65641403</c:v>
                </c:pt>
                <c:pt idx="605">
                  <c:v>13.69925785</c:v>
                </c:pt>
                <c:pt idx="606">
                  <c:v>13.42434502</c:v>
                </c:pt>
                <c:pt idx="607">
                  <c:v>13.91704655</c:v>
                </c:pt>
                <c:pt idx="608">
                  <c:v>13.53502369</c:v>
                </c:pt>
                <c:pt idx="609">
                  <c:v>13.70639896</c:v>
                </c:pt>
                <c:pt idx="610">
                  <c:v>13.74567223</c:v>
                </c:pt>
                <c:pt idx="611">
                  <c:v>13.888484</c:v>
                </c:pt>
                <c:pt idx="612">
                  <c:v>13.91704655</c:v>
                </c:pt>
                <c:pt idx="613">
                  <c:v>13.63142204</c:v>
                </c:pt>
                <c:pt idx="614">
                  <c:v>13.57786846</c:v>
                </c:pt>
                <c:pt idx="615">
                  <c:v>13.53502369</c:v>
                </c:pt>
                <c:pt idx="616">
                  <c:v>13.59571934</c:v>
                </c:pt>
                <c:pt idx="617">
                  <c:v>13.21012592</c:v>
                </c:pt>
                <c:pt idx="618">
                  <c:v>12.31754971</c:v>
                </c:pt>
                <c:pt idx="619">
                  <c:v>12.88522911</c:v>
                </c:pt>
                <c:pt idx="620">
                  <c:v>12.74241638</c:v>
                </c:pt>
                <c:pt idx="621">
                  <c:v>12.7888298</c:v>
                </c:pt>
                <c:pt idx="622">
                  <c:v>12.93878269</c:v>
                </c:pt>
                <c:pt idx="623">
                  <c:v>13.13871956</c:v>
                </c:pt>
                <c:pt idx="624">
                  <c:v>12.96020508</c:v>
                </c:pt>
                <c:pt idx="625">
                  <c:v>12.8173933</c:v>
                </c:pt>
                <c:pt idx="626">
                  <c:v>12.99590778</c:v>
                </c:pt>
                <c:pt idx="627">
                  <c:v>12.92450237</c:v>
                </c:pt>
                <c:pt idx="628">
                  <c:v>12.32469082</c:v>
                </c:pt>
                <c:pt idx="629">
                  <c:v>11.8427</c:v>
                </c:pt>
                <c:pt idx="630">
                  <c:v>12.06762886</c:v>
                </c:pt>
                <c:pt idx="631">
                  <c:v>11.85341072</c:v>
                </c:pt>
                <c:pt idx="632">
                  <c:v>11.42497444</c:v>
                </c:pt>
                <c:pt idx="633">
                  <c:v>11.92481709</c:v>
                </c:pt>
                <c:pt idx="634">
                  <c:v>11.57849693</c:v>
                </c:pt>
                <c:pt idx="635">
                  <c:v>11.38927078</c:v>
                </c:pt>
                <c:pt idx="636">
                  <c:v>11.17505264</c:v>
                </c:pt>
                <c:pt idx="637">
                  <c:v>11.10364723</c:v>
                </c:pt>
                <c:pt idx="638">
                  <c:v>10.57524204</c:v>
                </c:pt>
                <c:pt idx="639">
                  <c:v>10.88585758</c:v>
                </c:pt>
                <c:pt idx="640">
                  <c:v>10.80374146</c:v>
                </c:pt>
                <c:pt idx="641">
                  <c:v>10.35388279</c:v>
                </c:pt>
                <c:pt idx="642">
                  <c:v>10.58595181</c:v>
                </c:pt>
                <c:pt idx="643">
                  <c:v>11.10364723</c:v>
                </c:pt>
                <c:pt idx="644">
                  <c:v>10.50740623</c:v>
                </c:pt>
                <c:pt idx="645">
                  <c:v>10.00399303</c:v>
                </c:pt>
                <c:pt idx="646">
                  <c:v>9.889742851</c:v>
                </c:pt>
                <c:pt idx="647">
                  <c:v>10.1396637</c:v>
                </c:pt>
                <c:pt idx="648">
                  <c:v>10.31818008</c:v>
                </c:pt>
                <c:pt idx="649">
                  <c:v>10.49669456</c:v>
                </c:pt>
                <c:pt idx="650">
                  <c:v>10.24677372</c:v>
                </c:pt>
                <c:pt idx="651">
                  <c:v>10.48955441</c:v>
                </c:pt>
                <c:pt idx="652">
                  <c:v>10.06825829</c:v>
                </c:pt>
                <c:pt idx="653">
                  <c:v>10.13252354</c:v>
                </c:pt>
                <c:pt idx="654">
                  <c:v>10.1717968</c:v>
                </c:pt>
                <c:pt idx="655">
                  <c:v>10.06468773</c:v>
                </c:pt>
                <c:pt idx="656">
                  <c:v>10.27176571</c:v>
                </c:pt>
                <c:pt idx="657">
                  <c:v>10.42528915</c:v>
                </c:pt>
                <c:pt idx="658">
                  <c:v>10.46099186</c:v>
                </c:pt>
                <c:pt idx="659">
                  <c:v>10.48955441</c:v>
                </c:pt>
                <c:pt idx="660">
                  <c:v>10.71805382</c:v>
                </c:pt>
                <c:pt idx="661">
                  <c:v>10.49669456</c:v>
                </c:pt>
                <c:pt idx="662">
                  <c:v>10.78231907</c:v>
                </c:pt>
                <c:pt idx="663">
                  <c:v>10.62522602</c:v>
                </c:pt>
                <c:pt idx="664">
                  <c:v>10.78231907</c:v>
                </c:pt>
                <c:pt idx="665">
                  <c:v>10.81088161</c:v>
                </c:pt>
                <c:pt idx="666">
                  <c:v>10.43957043</c:v>
                </c:pt>
                <c:pt idx="667">
                  <c:v>10.17536736</c:v>
                </c:pt>
                <c:pt idx="668">
                  <c:v>10.08967972</c:v>
                </c:pt>
                <c:pt idx="669">
                  <c:v>9.671955109</c:v>
                </c:pt>
                <c:pt idx="670">
                  <c:v>9.639822006</c:v>
                </c:pt>
                <c:pt idx="671">
                  <c:v>9.347057343</c:v>
                </c:pt>
                <c:pt idx="672">
                  <c:v>9.639822006</c:v>
                </c:pt>
                <c:pt idx="673">
                  <c:v>9.918306351</c:v>
                </c:pt>
                <c:pt idx="674">
                  <c:v>9.779064178</c:v>
                </c:pt>
                <c:pt idx="675">
                  <c:v>9.643391609</c:v>
                </c:pt>
                <c:pt idx="676">
                  <c:v>9.439885139</c:v>
                </c:pt>
                <c:pt idx="677">
                  <c:v>9.425602913</c:v>
                </c:pt>
                <c:pt idx="678">
                  <c:v>9.532712936</c:v>
                </c:pt>
                <c:pt idx="679">
                  <c:v>9.354196548</c:v>
                </c:pt>
                <c:pt idx="680">
                  <c:v>9.264940262</c:v>
                </c:pt>
                <c:pt idx="681">
                  <c:v>9.036439896</c:v>
                </c:pt>
                <c:pt idx="682">
                  <c:v>8.711543083</c:v>
                </c:pt>
                <c:pt idx="683">
                  <c:v>8.711543083</c:v>
                </c:pt>
                <c:pt idx="684">
                  <c:v>8.782949448</c:v>
                </c:pt>
                <c:pt idx="685">
                  <c:v>8.70440197</c:v>
                </c:pt>
                <c:pt idx="686">
                  <c:v>8.550878525</c:v>
                </c:pt>
                <c:pt idx="687">
                  <c:v>8.204559326</c:v>
                </c:pt>
                <c:pt idx="688">
                  <c:v>7.911794186</c:v>
                </c:pt>
                <c:pt idx="689">
                  <c:v>8.447340012</c:v>
                </c:pt>
                <c:pt idx="690">
                  <c:v>8.265254974</c:v>
                </c:pt>
                <c:pt idx="691">
                  <c:v>8.211700439</c:v>
                </c:pt>
                <c:pt idx="692">
                  <c:v>8.240262032</c:v>
                </c:pt>
                <c:pt idx="693">
                  <c:v>8.347372055</c:v>
                </c:pt>
                <c:pt idx="694">
                  <c:v>8.072458267</c:v>
                </c:pt>
                <c:pt idx="695">
                  <c:v>7.711856842</c:v>
                </c:pt>
                <c:pt idx="696">
                  <c:v>7.633310795</c:v>
                </c:pt>
                <c:pt idx="697">
                  <c:v>7.569045067</c:v>
                </c:pt>
                <c:pt idx="698">
                  <c:v>7.461935997</c:v>
                </c:pt>
                <c:pt idx="699">
                  <c:v>7.636880875</c:v>
                </c:pt>
                <c:pt idx="700">
                  <c:v>8.347372055</c:v>
                </c:pt>
                <c:pt idx="701">
                  <c:v>8.404496193</c:v>
                </c:pt>
                <c:pt idx="702">
                  <c:v>8.49018383</c:v>
                </c:pt>
                <c:pt idx="703">
                  <c:v>8.393785477</c:v>
                </c:pt>
                <c:pt idx="704">
                  <c:v>8.49732399</c:v>
                </c:pt>
                <c:pt idx="705">
                  <c:v>8.447340012</c:v>
                </c:pt>
                <c:pt idx="706">
                  <c:v>8.743675232</c:v>
                </c:pt>
                <c:pt idx="707">
                  <c:v>8.747245789</c:v>
                </c:pt>
                <c:pt idx="708">
                  <c:v>8.547308922</c:v>
                </c:pt>
                <c:pt idx="709">
                  <c:v>8.568730354</c:v>
                </c:pt>
                <c:pt idx="710">
                  <c:v>8.632995605</c:v>
                </c:pt>
                <c:pt idx="711">
                  <c:v>8.772237778</c:v>
                </c:pt>
                <c:pt idx="712">
                  <c:v>8.747245789</c:v>
                </c:pt>
                <c:pt idx="713">
                  <c:v>8.847213745</c:v>
                </c:pt>
                <c:pt idx="714">
                  <c:v>8.947182655</c:v>
                </c:pt>
                <c:pt idx="715">
                  <c:v>9.093564987</c:v>
                </c:pt>
                <c:pt idx="716">
                  <c:v>8.957894325</c:v>
                </c:pt>
                <c:pt idx="717">
                  <c:v>8.60443306</c:v>
                </c:pt>
                <c:pt idx="718">
                  <c:v>8.515175819</c:v>
                </c:pt>
                <c:pt idx="719">
                  <c:v>8.515175819</c:v>
                </c:pt>
                <c:pt idx="720">
                  <c:v>8.465191841</c:v>
                </c:pt>
                <c:pt idx="721">
                  <c:v>7.711856842</c:v>
                </c:pt>
                <c:pt idx="722">
                  <c:v>7.926075935</c:v>
                </c:pt>
                <c:pt idx="723">
                  <c:v>8.247403145</c:v>
                </c:pt>
                <c:pt idx="724">
                  <c:v>7.783263206</c:v>
                </c:pt>
                <c:pt idx="725">
                  <c:v>7.961779118</c:v>
                </c:pt>
                <c:pt idx="726">
                  <c:v>7.594037056</c:v>
                </c:pt>
                <c:pt idx="727">
                  <c:v>7.540482998</c:v>
                </c:pt>
                <c:pt idx="728">
                  <c:v>7.718997955</c:v>
                </c:pt>
                <c:pt idx="729">
                  <c:v>7.647592068</c:v>
                </c:pt>
                <c:pt idx="730">
                  <c:v>7.690434933</c:v>
                </c:pt>
                <c:pt idx="731">
                  <c:v>7.540482998</c:v>
                </c:pt>
                <c:pt idx="732">
                  <c:v>7.233437061</c:v>
                </c:pt>
                <c:pt idx="733">
                  <c:v>7.326263905</c:v>
                </c:pt>
                <c:pt idx="734">
                  <c:v>7.608317852</c:v>
                </c:pt>
                <c:pt idx="735">
                  <c:v>7.704717159</c:v>
                </c:pt>
                <c:pt idx="736">
                  <c:v>8.354512215</c:v>
                </c:pt>
                <c:pt idx="737">
                  <c:v>8.433058739</c:v>
                </c:pt>
                <c:pt idx="738">
                  <c:v>8.054607391</c:v>
                </c:pt>
                <c:pt idx="739">
                  <c:v>8.033185005</c:v>
                </c:pt>
                <c:pt idx="740">
                  <c:v>7.861810207</c:v>
                </c:pt>
                <c:pt idx="741">
                  <c:v>7.89037323</c:v>
                </c:pt>
                <c:pt idx="742">
                  <c:v>7.758271217</c:v>
                </c:pt>
                <c:pt idx="743">
                  <c:v>7.854669094</c:v>
                </c:pt>
                <c:pt idx="744">
                  <c:v>7.958208084</c:v>
                </c:pt>
                <c:pt idx="745">
                  <c:v>8.568730354</c:v>
                </c:pt>
                <c:pt idx="746">
                  <c:v>8.740104675</c:v>
                </c:pt>
                <c:pt idx="747">
                  <c:v>8.854354858</c:v>
                </c:pt>
                <c:pt idx="748">
                  <c:v>8.49732399</c:v>
                </c:pt>
                <c:pt idx="749">
                  <c:v>8.943612099</c:v>
                </c:pt>
                <c:pt idx="750">
                  <c:v>8.650847435</c:v>
                </c:pt>
                <c:pt idx="751">
                  <c:v>8.422348022</c:v>
                </c:pt>
                <c:pt idx="752">
                  <c:v>8.60443306</c:v>
                </c:pt>
                <c:pt idx="753">
                  <c:v>8.650847435</c:v>
                </c:pt>
                <c:pt idx="754">
                  <c:v>8.500894547</c:v>
                </c:pt>
                <c:pt idx="755">
                  <c:v>8.49732399</c:v>
                </c:pt>
                <c:pt idx="756">
                  <c:v>8.425917625</c:v>
                </c:pt>
                <c:pt idx="757">
                  <c:v>8.343800545</c:v>
                </c:pt>
                <c:pt idx="758">
                  <c:v>8.28310585</c:v>
                </c:pt>
                <c:pt idx="759">
                  <c:v>8.0938797</c:v>
                </c:pt>
                <c:pt idx="760">
                  <c:v>7.868950844</c:v>
                </c:pt>
                <c:pt idx="761">
                  <c:v>7.976059914</c:v>
                </c:pt>
                <c:pt idx="762">
                  <c:v>8.083168983</c:v>
                </c:pt>
                <c:pt idx="763">
                  <c:v>8.083168983</c:v>
                </c:pt>
                <c:pt idx="764">
                  <c:v>7.993910789</c:v>
                </c:pt>
                <c:pt idx="765">
                  <c:v>8.101020813</c:v>
                </c:pt>
                <c:pt idx="766">
                  <c:v>8.247403145</c:v>
                </c:pt>
                <c:pt idx="767">
                  <c:v>8.411637306</c:v>
                </c:pt>
                <c:pt idx="768">
                  <c:v>8.504465103</c:v>
                </c:pt>
                <c:pt idx="769">
                  <c:v>8.575871468</c:v>
                </c:pt>
                <c:pt idx="770">
                  <c:v>8.547308922</c:v>
                </c:pt>
                <c:pt idx="771">
                  <c:v>8.39021492</c:v>
                </c:pt>
                <c:pt idx="772">
                  <c:v>8.240262032</c:v>
                </c:pt>
                <c:pt idx="773">
                  <c:v>8.033185005</c:v>
                </c:pt>
                <c:pt idx="774">
                  <c:v>7.993910789</c:v>
                </c:pt>
                <c:pt idx="775">
                  <c:v>8.158144951</c:v>
                </c:pt>
                <c:pt idx="776">
                  <c:v>8.340230942</c:v>
                </c:pt>
                <c:pt idx="777">
                  <c:v>8.568730354</c:v>
                </c:pt>
                <c:pt idx="778">
                  <c:v>8.290246964</c:v>
                </c:pt>
                <c:pt idx="779">
                  <c:v>8.308097839</c:v>
                </c:pt>
                <c:pt idx="780">
                  <c:v>8.425917625</c:v>
                </c:pt>
                <c:pt idx="781">
                  <c:v>8.600863457</c:v>
                </c:pt>
                <c:pt idx="782">
                  <c:v>8.661558151</c:v>
                </c:pt>
                <c:pt idx="783">
                  <c:v>8.768667221</c:v>
                </c:pt>
                <c:pt idx="784">
                  <c:v>8.568730354</c:v>
                </c:pt>
                <c:pt idx="785">
                  <c:v>8.782949448</c:v>
                </c:pt>
                <c:pt idx="786">
                  <c:v>8.836503029</c:v>
                </c:pt>
                <c:pt idx="787">
                  <c:v>8.943612099</c:v>
                </c:pt>
                <c:pt idx="788">
                  <c:v>8.886487961</c:v>
                </c:pt>
                <c:pt idx="789">
                  <c:v>9.497010231</c:v>
                </c:pt>
                <c:pt idx="790">
                  <c:v>10.42528915</c:v>
                </c:pt>
                <c:pt idx="791">
                  <c:v>10.19321918</c:v>
                </c:pt>
                <c:pt idx="792">
                  <c:v>10.24677372</c:v>
                </c:pt>
                <c:pt idx="793">
                  <c:v>9.596978188</c:v>
                </c:pt>
                <c:pt idx="794">
                  <c:v>9.854040146</c:v>
                </c:pt>
                <c:pt idx="795">
                  <c:v>9.775492668</c:v>
                </c:pt>
                <c:pt idx="796">
                  <c:v>9.532712936</c:v>
                </c:pt>
                <c:pt idx="797">
                  <c:v>9.286361694</c:v>
                </c:pt>
                <c:pt idx="798">
                  <c:v>9.318493843</c:v>
                </c:pt>
                <c:pt idx="799">
                  <c:v>9.568415642</c:v>
                </c:pt>
                <c:pt idx="800">
                  <c:v>9.497010231</c:v>
                </c:pt>
                <c:pt idx="801">
                  <c:v>9.51129055</c:v>
                </c:pt>
                <c:pt idx="802">
                  <c:v>9.693375587</c:v>
                </c:pt>
                <c:pt idx="803">
                  <c:v>9.675524712</c:v>
                </c:pt>
                <c:pt idx="804">
                  <c:v>9.604119301</c:v>
                </c:pt>
                <c:pt idx="805">
                  <c:v>9.389900208</c:v>
                </c:pt>
                <c:pt idx="806">
                  <c:v>9.139979362</c:v>
                </c:pt>
                <c:pt idx="807">
                  <c:v>9.104275703</c:v>
                </c:pt>
                <c:pt idx="808">
                  <c:v>9.243517876</c:v>
                </c:pt>
                <c:pt idx="809">
                  <c:v>8.968605042</c:v>
                </c:pt>
                <c:pt idx="810">
                  <c:v>8.711543083</c:v>
                </c:pt>
                <c:pt idx="811">
                  <c:v>8.433058739</c:v>
                </c:pt>
                <c:pt idx="812">
                  <c:v>8.60443306</c:v>
                </c:pt>
                <c:pt idx="813">
                  <c:v>8.818652153</c:v>
                </c:pt>
                <c:pt idx="814">
                  <c:v>8.747245789</c:v>
                </c:pt>
                <c:pt idx="815">
                  <c:v>8.718683243</c:v>
                </c:pt>
                <c:pt idx="816">
                  <c:v>8.458050728</c:v>
                </c:pt>
                <c:pt idx="817">
                  <c:v>8.625855446</c:v>
                </c:pt>
                <c:pt idx="818">
                  <c:v>8.782949448</c:v>
                </c:pt>
                <c:pt idx="819">
                  <c:v>9.596978188</c:v>
                </c:pt>
                <c:pt idx="820">
                  <c:v>10.2039299</c:v>
                </c:pt>
                <c:pt idx="821">
                  <c:v>9.322065353</c:v>
                </c:pt>
                <c:pt idx="822">
                  <c:v>9.925445557</c:v>
                </c:pt>
                <c:pt idx="823">
                  <c:v>10.00399303</c:v>
                </c:pt>
                <c:pt idx="824">
                  <c:v>10.02898502</c:v>
                </c:pt>
                <c:pt idx="825">
                  <c:v>10.35388279</c:v>
                </c:pt>
                <c:pt idx="826">
                  <c:v>10.35388279</c:v>
                </c:pt>
                <c:pt idx="827">
                  <c:v>10.70377254</c:v>
                </c:pt>
                <c:pt idx="828">
                  <c:v>11.03224087</c:v>
                </c:pt>
                <c:pt idx="829">
                  <c:v>10.96797466</c:v>
                </c:pt>
                <c:pt idx="830">
                  <c:v>11.06794357</c:v>
                </c:pt>
                <c:pt idx="831">
                  <c:v>10.90013885</c:v>
                </c:pt>
                <c:pt idx="832">
                  <c:v>10.8358736</c:v>
                </c:pt>
                <c:pt idx="833">
                  <c:v>10.28961658</c:v>
                </c:pt>
                <c:pt idx="834">
                  <c:v>9.971859932</c:v>
                </c:pt>
                <c:pt idx="835">
                  <c:v>9.896883965</c:v>
                </c:pt>
                <c:pt idx="836">
                  <c:v>9.882601738</c:v>
                </c:pt>
                <c:pt idx="837">
                  <c:v>9.675524712</c:v>
                </c:pt>
                <c:pt idx="838">
                  <c:v>9.425602913</c:v>
                </c:pt>
                <c:pt idx="839">
                  <c:v>9.532712936</c:v>
                </c:pt>
                <c:pt idx="840">
                  <c:v>9.361337662</c:v>
                </c:pt>
                <c:pt idx="841">
                  <c:v>9.168541908</c:v>
                </c:pt>
                <c:pt idx="842">
                  <c:v>9.250658989</c:v>
                </c:pt>
                <c:pt idx="843">
                  <c:v>9.068572998</c:v>
                </c:pt>
                <c:pt idx="844">
                  <c:v>8.822221756</c:v>
                </c:pt>
                <c:pt idx="845">
                  <c:v>8.707971573</c:v>
                </c:pt>
                <c:pt idx="846">
                  <c:v>8.558018684</c:v>
                </c:pt>
                <c:pt idx="847">
                  <c:v>9.211384773</c:v>
                </c:pt>
                <c:pt idx="848">
                  <c:v>9.347057343</c:v>
                </c:pt>
                <c:pt idx="849">
                  <c:v>9.375618935</c:v>
                </c:pt>
                <c:pt idx="850">
                  <c:v>8.997166634</c:v>
                </c:pt>
                <c:pt idx="851">
                  <c:v>8.49732399</c:v>
                </c:pt>
                <c:pt idx="852">
                  <c:v>8.943612099</c:v>
                </c:pt>
                <c:pt idx="853">
                  <c:v>8.975745201</c:v>
                </c:pt>
                <c:pt idx="854">
                  <c:v>8.861495018</c:v>
                </c:pt>
                <c:pt idx="855">
                  <c:v>8.568730354</c:v>
                </c:pt>
                <c:pt idx="856">
                  <c:v>8.518746376</c:v>
                </c:pt>
                <c:pt idx="857">
                  <c:v>8.60443306</c:v>
                </c:pt>
                <c:pt idx="858">
                  <c:v>8.286676407</c:v>
                </c:pt>
                <c:pt idx="859">
                  <c:v>8.425917625</c:v>
                </c:pt>
                <c:pt idx="860">
                  <c:v>8.779377937</c:v>
                </c:pt>
                <c:pt idx="861">
                  <c:v>9.297073364</c:v>
                </c:pt>
                <c:pt idx="862">
                  <c:v>9.472017288</c:v>
                </c:pt>
                <c:pt idx="863">
                  <c:v>9.297073364</c:v>
                </c:pt>
                <c:pt idx="864">
                  <c:v>9.086424828</c:v>
                </c:pt>
                <c:pt idx="865">
                  <c:v>8.711543083</c:v>
                </c:pt>
                <c:pt idx="866">
                  <c:v>8.508034706</c:v>
                </c:pt>
                <c:pt idx="867">
                  <c:v>8.540167809</c:v>
                </c:pt>
                <c:pt idx="868">
                  <c:v>8.872205734</c:v>
                </c:pt>
                <c:pt idx="869">
                  <c:v>9.668383598</c:v>
                </c:pt>
                <c:pt idx="870">
                  <c:v>9.743361473</c:v>
                </c:pt>
                <c:pt idx="871">
                  <c:v>9.63625145</c:v>
                </c:pt>
                <c:pt idx="872">
                  <c:v>10.21107006</c:v>
                </c:pt>
                <c:pt idx="873">
                  <c:v>10.55381966</c:v>
                </c:pt>
                <c:pt idx="874">
                  <c:v>10.96797466</c:v>
                </c:pt>
                <c:pt idx="875">
                  <c:v>11.06080341</c:v>
                </c:pt>
                <c:pt idx="876">
                  <c:v>11.06794357</c:v>
                </c:pt>
                <c:pt idx="877">
                  <c:v>12.06762886</c:v>
                </c:pt>
                <c:pt idx="878">
                  <c:v>11.71059799</c:v>
                </c:pt>
                <c:pt idx="879">
                  <c:v>12.1568861</c:v>
                </c:pt>
                <c:pt idx="880">
                  <c:v>12.86023617</c:v>
                </c:pt>
                <c:pt idx="881">
                  <c:v>12.99590778</c:v>
                </c:pt>
                <c:pt idx="882">
                  <c:v>12.99590778</c:v>
                </c:pt>
                <c:pt idx="883">
                  <c:v>13.07445526</c:v>
                </c:pt>
                <c:pt idx="884">
                  <c:v>12.78168964</c:v>
                </c:pt>
                <c:pt idx="885">
                  <c:v>11.72844982</c:v>
                </c:pt>
                <c:pt idx="886">
                  <c:v>11.99622345</c:v>
                </c:pt>
                <c:pt idx="887">
                  <c:v>12.21044064</c:v>
                </c:pt>
                <c:pt idx="888">
                  <c:v>11.58563805</c:v>
                </c:pt>
                <c:pt idx="889">
                  <c:v>11.17505264</c:v>
                </c:pt>
                <c:pt idx="890">
                  <c:v>11.47495842</c:v>
                </c:pt>
                <c:pt idx="891">
                  <c:v>12.00336266</c:v>
                </c:pt>
                <c:pt idx="892">
                  <c:v>12.03192616</c:v>
                </c:pt>
                <c:pt idx="893">
                  <c:v>12.63530731</c:v>
                </c:pt>
                <c:pt idx="894">
                  <c:v>13.06731415</c:v>
                </c:pt>
                <c:pt idx="895">
                  <c:v>13.06731415</c:v>
                </c:pt>
                <c:pt idx="896">
                  <c:v>12.85309601</c:v>
                </c:pt>
                <c:pt idx="897">
                  <c:v>13.56715679</c:v>
                </c:pt>
                <c:pt idx="898">
                  <c:v>13.48146915</c:v>
                </c:pt>
                <c:pt idx="899">
                  <c:v>13.5100317</c:v>
                </c:pt>
                <c:pt idx="900">
                  <c:v>12.8459549</c:v>
                </c:pt>
                <c:pt idx="901">
                  <c:v>12.57104206</c:v>
                </c:pt>
                <c:pt idx="902">
                  <c:v>12.63173676</c:v>
                </c:pt>
                <c:pt idx="903">
                  <c:v>13.15300083</c:v>
                </c:pt>
                <c:pt idx="904">
                  <c:v>13.20655632</c:v>
                </c:pt>
                <c:pt idx="905">
                  <c:v>13.17442322</c:v>
                </c:pt>
                <c:pt idx="906">
                  <c:v>13.5421648</c:v>
                </c:pt>
                <c:pt idx="907">
                  <c:v>13.43148518</c:v>
                </c:pt>
                <c:pt idx="908">
                  <c:v>12.86023617</c:v>
                </c:pt>
                <c:pt idx="909">
                  <c:v>12.98876667</c:v>
                </c:pt>
                <c:pt idx="910">
                  <c:v>12.76740932</c:v>
                </c:pt>
                <c:pt idx="911">
                  <c:v>12.71028423</c:v>
                </c:pt>
                <c:pt idx="912">
                  <c:v>12.60317516</c:v>
                </c:pt>
                <c:pt idx="913">
                  <c:v>12.65315914</c:v>
                </c:pt>
                <c:pt idx="914">
                  <c:v>12.52819824</c:v>
                </c:pt>
                <c:pt idx="915">
                  <c:v>12.97448635</c:v>
                </c:pt>
                <c:pt idx="916">
                  <c:v>13.2565403</c:v>
                </c:pt>
                <c:pt idx="917">
                  <c:v>13.42434502</c:v>
                </c:pt>
                <c:pt idx="918">
                  <c:v>13.21012592</c:v>
                </c:pt>
                <c:pt idx="919">
                  <c:v>12.86023617</c:v>
                </c:pt>
                <c:pt idx="920">
                  <c:v>13.05660343</c:v>
                </c:pt>
                <c:pt idx="921">
                  <c:v>13.42434502</c:v>
                </c:pt>
                <c:pt idx="922">
                  <c:v>13.77780533</c:v>
                </c:pt>
                <c:pt idx="923">
                  <c:v>13.95989037</c:v>
                </c:pt>
                <c:pt idx="924">
                  <c:v>13.36364937</c:v>
                </c:pt>
                <c:pt idx="925">
                  <c:v>13.34222794</c:v>
                </c:pt>
                <c:pt idx="926">
                  <c:v>13.07088375</c:v>
                </c:pt>
                <c:pt idx="927">
                  <c:v>12.71028423</c:v>
                </c:pt>
                <c:pt idx="928">
                  <c:v>12.98519707</c:v>
                </c:pt>
                <c:pt idx="929">
                  <c:v>12.87094688</c:v>
                </c:pt>
                <c:pt idx="930">
                  <c:v>12.67101002</c:v>
                </c:pt>
                <c:pt idx="931">
                  <c:v>12.26756573</c:v>
                </c:pt>
                <c:pt idx="932">
                  <c:v>12.3139801</c:v>
                </c:pt>
                <c:pt idx="933">
                  <c:v>12.63173676</c:v>
                </c:pt>
                <c:pt idx="934">
                  <c:v>12.70671272</c:v>
                </c:pt>
                <c:pt idx="935">
                  <c:v>12.71742439</c:v>
                </c:pt>
                <c:pt idx="936">
                  <c:v>12.49606514</c:v>
                </c:pt>
                <c:pt idx="937">
                  <c:v>12.58889294</c:v>
                </c:pt>
                <c:pt idx="938">
                  <c:v>12.85309601</c:v>
                </c:pt>
                <c:pt idx="939">
                  <c:v>12.77811909</c:v>
                </c:pt>
                <c:pt idx="940">
                  <c:v>12.62459564</c:v>
                </c:pt>
                <c:pt idx="941">
                  <c:v>12.56747055</c:v>
                </c:pt>
                <c:pt idx="942">
                  <c:v>12.21044064</c:v>
                </c:pt>
                <c:pt idx="943">
                  <c:v>12.18187904</c:v>
                </c:pt>
                <c:pt idx="944">
                  <c:v>12.20330048</c:v>
                </c:pt>
                <c:pt idx="945">
                  <c:v>11.98908234</c:v>
                </c:pt>
                <c:pt idx="946">
                  <c:v>12.23543262</c:v>
                </c:pt>
                <c:pt idx="947">
                  <c:v>12.46036243</c:v>
                </c:pt>
                <c:pt idx="948">
                  <c:v>12.60317516</c:v>
                </c:pt>
                <c:pt idx="949">
                  <c:v>12.42465878</c:v>
                </c:pt>
                <c:pt idx="950">
                  <c:v>12.71028423</c:v>
                </c:pt>
                <c:pt idx="951">
                  <c:v>13.33508682</c:v>
                </c:pt>
                <c:pt idx="952">
                  <c:v>13.52431297</c:v>
                </c:pt>
                <c:pt idx="953">
                  <c:v>13.06731415</c:v>
                </c:pt>
                <c:pt idx="954">
                  <c:v>12.99590778</c:v>
                </c:pt>
                <c:pt idx="955">
                  <c:v>13.27439213</c:v>
                </c:pt>
                <c:pt idx="956">
                  <c:v>13.40649319</c:v>
                </c:pt>
                <c:pt idx="957">
                  <c:v>13.95631981</c:v>
                </c:pt>
                <c:pt idx="958">
                  <c:v>13.37078953</c:v>
                </c:pt>
                <c:pt idx="959">
                  <c:v>13.09230614</c:v>
                </c:pt>
                <c:pt idx="960">
                  <c:v>13.21012592</c:v>
                </c:pt>
                <c:pt idx="961">
                  <c:v>13.28153229</c:v>
                </c:pt>
                <c:pt idx="962">
                  <c:v>13.29581356</c:v>
                </c:pt>
                <c:pt idx="963">
                  <c:v>13.63142204</c:v>
                </c:pt>
                <c:pt idx="964">
                  <c:v>14.23123264</c:v>
                </c:pt>
                <c:pt idx="965">
                  <c:v>14.12055397</c:v>
                </c:pt>
                <c:pt idx="966">
                  <c:v>14.20981216</c:v>
                </c:pt>
                <c:pt idx="967">
                  <c:v>14.045578</c:v>
                </c:pt>
                <c:pt idx="968">
                  <c:v>13.60643005</c:v>
                </c:pt>
                <c:pt idx="969">
                  <c:v>13.26011086</c:v>
                </c:pt>
                <c:pt idx="970">
                  <c:v>13.56358624</c:v>
                </c:pt>
                <c:pt idx="971">
                  <c:v>13.28510284</c:v>
                </c:pt>
                <c:pt idx="972">
                  <c:v>13.28153229</c:v>
                </c:pt>
                <c:pt idx="973">
                  <c:v>13.4172039</c:v>
                </c:pt>
                <c:pt idx="974">
                  <c:v>14.08842087</c:v>
                </c:pt>
                <c:pt idx="975">
                  <c:v>15.20235634</c:v>
                </c:pt>
                <c:pt idx="976">
                  <c:v>15.1488018</c:v>
                </c:pt>
                <c:pt idx="977">
                  <c:v>16.35199356</c:v>
                </c:pt>
                <c:pt idx="978">
                  <c:v>17.11246872</c:v>
                </c:pt>
                <c:pt idx="979">
                  <c:v>17.11603928</c:v>
                </c:pt>
                <c:pt idx="980">
                  <c:v>17.0660553</c:v>
                </c:pt>
                <c:pt idx="981">
                  <c:v>16.39126778</c:v>
                </c:pt>
                <c:pt idx="982">
                  <c:v>16.98036766</c:v>
                </c:pt>
                <c:pt idx="983">
                  <c:v>17.04106331</c:v>
                </c:pt>
                <c:pt idx="984">
                  <c:v>17.83009911</c:v>
                </c:pt>
                <c:pt idx="985">
                  <c:v>17.27313232</c:v>
                </c:pt>
                <c:pt idx="986">
                  <c:v>17.0660553</c:v>
                </c:pt>
                <c:pt idx="987">
                  <c:v>15.85215187</c:v>
                </c:pt>
                <c:pt idx="988">
                  <c:v>17.35168076</c:v>
                </c:pt>
                <c:pt idx="989">
                  <c:v>17.2909832</c:v>
                </c:pt>
                <c:pt idx="990">
                  <c:v>16.85183716</c:v>
                </c:pt>
                <c:pt idx="991">
                  <c:v>16.66618156</c:v>
                </c:pt>
                <c:pt idx="992">
                  <c:v>17.42308617</c:v>
                </c:pt>
                <c:pt idx="993">
                  <c:v>18.62984848</c:v>
                </c:pt>
                <c:pt idx="994">
                  <c:v>18.62270737</c:v>
                </c:pt>
                <c:pt idx="995">
                  <c:v>18.83335686</c:v>
                </c:pt>
                <c:pt idx="996">
                  <c:v>18.39420891</c:v>
                </c:pt>
                <c:pt idx="997">
                  <c:v>18.45847321</c:v>
                </c:pt>
                <c:pt idx="998">
                  <c:v>17.99433327</c:v>
                </c:pt>
                <c:pt idx="999">
                  <c:v>17.35168076</c:v>
                </c:pt>
                <c:pt idx="1000">
                  <c:v>16.78757095</c:v>
                </c:pt>
                <c:pt idx="1001">
                  <c:v>15.35230923</c:v>
                </c:pt>
                <c:pt idx="1002">
                  <c:v>17.16602325</c:v>
                </c:pt>
                <c:pt idx="1003">
                  <c:v>15.98425293</c:v>
                </c:pt>
                <c:pt idx="1004">
                  <c:v>16.13777542</c:v>
                </c:pt>
                <c:pt idx="1005">
                  <c:v>16.60191536</c:v>
                </c:pt>
                <c:pt idx="1006">
                  <c:v>16.56621361</c:v>
                </c:pt>
                <c:pt idx="1007">
                  <c:v>16.48766518</c:v>
                </c:pt>
                <c:pt idx="1008">
                  <c:v>16.85183716</c:v>
                </c:pt>
                <c:pt idx="1009">
                  <c:v>16.76972008</c:v>
                </c:pt>
                <c:pt idx="1010">
                  <c:v>16.67332268</c:v>
                </c:pt>
                <c:pt idx="1011">
                  <c:v>16.35199356</c:v>
                </c:pt>
                <c:pt idx="1012">
                  <c:v>16.38055611</c:v>
                </c:pt>
                <c:pt idx="1013">
                  <c:v>16.28058815</c:v>
                </c:pt>
                <c:pt idx="1014">
                  <c:v>15.99496365</c:v>
                </c:pt>
                <c:pt idx="1015">
                  <c:v>15.93426895</c:v>
                </c:pt>
                <c:pt idx="1016">
                  <c:v>15.99496365</c:v>
                </c:pt>
                <c:pt idx="1017">
                  <c:v>16.19490051</c:v>
                </c:pt>
                <c:pt idx="1018">
                  <c:v>16.41625977</c:v>
                </c:pt>
                <c:pt idx="1019">
                  <c:v>16.49123573</c:v>
                </c:pt>
                <c:pt idx="1020">
                  <c:v>16.13777542</c:v>
                </c:pt>
                <c:pt idx="1021">
                  <c:v>15.88428402</c:v>
                </c:pt>
                <c:pt idx="1022">
                  <c:v>15.90927696</c:v>
                </c:pt>
                <c:pt idx="1023">
                  <c:v>15.92355824</c:v>
                </c:pt>
                <c:pt idx="1024">
                  <c:v>15.78074646</c:v>
                </c:pt>
                <c:pt idx="1025">
                  <c:v>15.56652737</c:v>
                </c:pt>
                <c:pt idx="1026">
                  <c:v>15.59508991</c:v>
                </c:pt>
                <c:pt idx="1027">
                  <c:v>16.35199356</c:v>
                </c:pt>
                <c:pt idx="1028">
                  <c:v>16.70902443</c:v>
                </c:pt>
                <c:pt idx="1029">
                  <c:v>16.90182114</c:v>
                </c:pt>
                <c:pt idx="1030">
                  <c:v>16.84469604</c:v>
                </c:pt>
                <c:pt idx="1031">
                  <c:v>16.14491653</c:v>
                </c:pt>
                <c:pt idx="1032">
                  <c:v>16.06637001</c:v>
                </c:pt>
                <c:pt idx="1033">
                  <c:v>15.99496365</c:v>
                </c:pt>
                <c:pt idx="1034">
                  <c:v>16.0270977</c:v>
                </c:pt>
                <c:pt idx="1035">
                  <c:v>15.92712784</c:v>
                </c:pt>
                <c:pt idx="1036">
                  <c:v>15.73076057</c:v>
                </c:pt>
                <c:pt idx="1037">
                  <c:v>16.11992455</c:v>
                </c:pt>
                <c:pt idx="1038">
                  <c:v>16.54121971</c:v>
                </c:pt>
                <c:pt idx="1039">
                  <c:v>16.42340088</c:v>
                </c:pt>
                <c:pt idx="1040">
                  <c:v>16.11278343</c:v>
                </c:pt>
                <c:pt idx="1041">
                  <c:v>16.0592289</c:v>
                </c:pt>
                <c:pt idx="1042">
                  <c:v>16.1556282</c:v>
                </c:pt>
                <c:pt idx="1043">
                  <c:v>16.99107933</c:v>
                </c:pt>
                <c:pt idx="1044">
                  <c:v>16.64118958</c:v>
                </c:pt>
                <c:pt idx="1045">
                  <c:v>16.95894623</c:v>
                </c:pt>
                <c:pt idx="1046">
                  <c:v>18.45133209</c:v>
                </c:pt>
                <c:pt idx="1047">
                  <c:v>18.32637215</c:v>
                </c:pt>
                <c:pt idx="1048">
                  <c:v>20.63636017</c:v>
                </c:pt>
                <c:pt idx="1049">
                  <c:v>21.06479645</c:v>
                </c:pt>
                <c:pt idx="1050">
                  <c:v>22.66429329</c:v>
                </c:pt>
                <c:pt idx="1051">
                  <c:v>21.98950577</c:v>
                </c:pt>
                <c:pt idx="1052">
                  <c:v>20.63636017</c:v>
                </c:pt>
                <c:pt idx="1053">
                  <c:v>21.8502636</c:v>
                </c:pt>
                <c:pt idx="1054">
                  <c:v>22.10018539</c:v>
                </c:pt>
                <c:pt idx="1055">
                  <c:v>22.72498894</c:v>
                </c:pt>
                <c:pt idx="1056">
                  <c:v>22.06448174</c:v>
                </c:pt>
                <c:pt idx="1057">
                  <c:v>23.05345535</c:v>
                </c:pt>
                <c:pt idx="1058">
                  <c:v>22.84994888</c:v>
                </c:pt>
                <c:pt idx="1059">
                  <c:v>22.32868385</c:v>
                </c:pt>
                <c:pt idx="1060">
                  <c:v>23.2426815</c:v>
                </c:pt>
                <c:pt idx="1061">
                  <c:v>23.2105484</c:v>
                </c:pt>
                <c:pt idx="1062">
                  <c:v>22.84637833</c:v>
                </c:pt>
                <c:pt idx="1063">
                  <c:v>23.4926033</c:v>
                </c:pt>
                <c:pt idx="1064">
                  <c:v>23.98530579</c:v>
                </c:pt>
                <c:pt idx="1065">
                  <c:v>23.88176727</c:v>
                </c:pt>
                <c:pt idx="1066">
                  <c:v>23.6211338</c:v>
                </c:pt>
                <c:pt idx="1067">
                  <c:v>24.48514748</c:v>
                </c:pt>
                <c:pt idx="1068">
                  <c:v>24.42088318</c:v>
                </c:pt>
                <c:pt idx="1069">
                  <c:v>24.56369591</c:v>
                </c:pt>
                <c:pt idx="1070">
                  <c:v>24.35661697</c:v>
                </c:pt>
                <c:pt idx="1071">
                  <c:v>24.67080307</c:v>
                </c:pt>
                <c:pt idx="1072">
                  <c:v>24.92072487</c:v>
                </c:pt>
                <c:pt idx="1073">
                  <c:v>24.90644455</c:v>
                </c:pt>
                <c:pt idx="1074">
                  <c:v>25.99181747</c:v>
                </c:pt>
                <c:pt idx="1075">
                  <c:v>25.63478661</c:v>
                </c:pt>
                <c:pt idx="1076">
                  <c:v>25.13494301</c:v>
                </c:pt>
                <c:pt idx="1077">
                  <c:v>24.99213028</c:v>
                </c:pt>
                <c:pt idx="1078">
                  <c:v>24.82789612</c:v>
                </c:pt>
                <c:pt idx="1079">
                  <c:v>25.48483276</c:v>
                </c:pt>
                <c:pt idx="1080">
                  <c:v>24.877882</c:v>
                </c:pt>
                <c:pt idx="1081">
                  <c:v>24.70650673</c:v>
                </c:pt>
                <c:pt idx="1082">
                  <c:v>24.61367989</c:v>
                </c:pt>
                <c:pt idx="1083">
                  <c:v>23.77108765</c:v>
                </c:pt>
                <c:pt idx="1084">
                  <c:v>24.37803841</c:v>
                </c:pt>
                <c:pt idx="1085">
                  <c:v>23.19626808</c:v>
                </c:pt>
                <c:pt idx="1086">
                  <c:v>24.12811852</c:v>
                </c:pt>
                <c:pt idx="1087">
                  <c:v>22.49291801</c:v>
                </c:pt>
                <c:pt idx="1088">
                  <c:v>22.7678318</c:v>
                </c:pt>
                <c:pt idx="1089">
                  <c:v>20.42928123</c:v>
                </c:pt>
                <c:pt idx="1090">
                  <c:v>19.16896439</c:v>
                </c:pt>
                <c:pt idx="1091">
                  <c:v>18.35136414</c:v>
                </c:pt>
                <c:pt idx="1092">
                  <c:v>17.63016319</c:v>
                </c:pt>
                <c:pt idx="1093">
                  <c:v>16.84469604</c:v>
                </c:pt>
                <c:pt idx="1094">
                  <c:v>16.70902443</c:v>
                </c:pt>
                <c:pt idx="1095">
                  <c:v>15.70219898</c:v>
                </c:pt>
                <c:pt idx="1096">
                  <c:v>14.67395115</c:v>
                </c:pt>
                <c:pt idx="1097">
                  <c:v>15.99496365</c:v>
                </c:pt>
                <c:pt idx="1098">
                  <c:v>17.10175705</c:v>
                </c:pt>
                <c:pt idx="1099">
                  <c:v>16.76972008</c:v>
                </c:pt>
                <c:pt idx="1100">
                  <c:v>16.76972008</c:v>
                </c:pt>
                <c:pt idx="1101">
                  <c:v>17.05177307</c:v>
                </c:pt>
                <c:pt idx="1102">
                  <c:v>17.49449158</c:v>
                </c:pt>
                <c:pt idx="1103">
                  <c:v>17.51234245</c:v>
                </c:pt>
                <c:pt idx="1104">
                  <c:v>17.08033562</c:v>
                </c:pt>
                <c:pt idx="1105">
                  <c:v>17.35168076</c:v>
                </c:pt>
                <c:pt idx="1106">
                  <c:v>18.78694153</c:v>
                </c:pt>
                <c:pt idx="1107">
                  <c:v>20.33645439</c:v>
                </c:pt>
                <c:pt idx="1108">
                  <c:v>19.2082386</c:v>
                </c:pt>
                <c:pt idx="1109">
                  <c:v>21.20760727</c:v>
                </c:pt>
                <c:pt idx="1110">
                  <c:v>23.3962059</c:v>
                </c:pt>
                <c:pt idx="1111">
                  <c:v>23.27838516</c:v>
                </c:pt>
                <c:pt idx="1112">
                  <c:v>21.66460609</c:v>
                </c:pt>
                <c:pt idx="1113">
                  <c:v>21.63604546</c:v>
                </c:pt>
                <c:pt idx="1114">
                  <c:v>23.54972839</c:v>
                </c:pt>
                <c:pt idx="1115">
                  <c:v>26.41311264</c:v>
                </c:pt>
                <c:pt idx="1116">
                  <c:v>25.56337929</c:v>
                </c:pt>
                <c:pt idx="1117">
                  <c:v>25.49197388</c:v>
                </c:pt>
                <c:pt idx="1118">
                  <c:v>23.64255524</c:v>
                </c:pt>
                <c:pt idx="1119">
                  <c:v>22.20372391</c:v>
                </c:pt>
                <c:pt idx="1120">
                  <c:v>20.42928123</c:v>
                </c:pt>
                <c:pt idx="1121">
                  <c:v>21.21474838</c:v>
                </c:pt>
                <c:pt idx="1122">
                  <c:v>21.97165489</c:v>
                </c:pt>
                <c:pt idx="1123">
                  <c:v>22.35010529</c:v>
                </c:pt>
                <c:pt idx="1124">
                  <c:v>24.11740685</c:v>
                </c:pt>
                <c:pt idx="1125">
                  <c:v>24.70650673</c:v>
                </c:pt>
                <c:pt idx="1126">
                  <c:v>23.01418304</c:v>
                </c:pt>
                <c:pt idx="1127">
                  <c:v>24.27807045</c:v>
                </c:pt>
                <c:pt idx="1128">
                  <c:v>25.76331711</c:v>
                </c:pt>
                <c:pt idx="1129">
                  <c:v>24.8136158</c:v>
                </c:pt>
                <c:pt idx="1130">
                  <c:v>24.63867188</c:v>
                </c:pt>
                <c:pt idx="1131">
                  <c:v>24.84931946</c:v>
                </c:pt>
                <c:pt idx="1132">
                  <c:v>23.34979057</c:v>
                </c:pt>
                <c:pt idx="1133">
                  <c:v>23.63541603</c:v>
                </c:pt>
                <c:pt idx="1134">
                  <c:v>24.17096138</c:v>
                </c:pt>
                <c:pt idx="1135">
                  <c:v>23.63541603</c:v>
                </c:pt>
                <c:pt idx="1136">
                  <c:v>22.95705795</c:v>
                </c:pt>
                <c:pt idx="1137">
                  <c:v>23.56400871</c:v>
                </c:pt>
                <c:pt idx="1138">
                  <c:v>23.13914299</c:v>
                </c:pt>
                <c:pt idx="1139">
                  <c:v>22.82138634</c:v>
                </c:pt>
                <c:pt idx="1140">
                  <c:v>22.28227043</c:v>
                </c:pt>
                <c:pt idx="1141">
                  <c:v>22.84994888</c:v>
                </c:pt>
                <c:pt idx="1142">
                  <c:v>22.91421318</c:v>
                </c:pt>
                <c:pt idx="1143">
                  <c:v>22.70713615</c:v>
                </c:pt>
                <c:pt idx="1144">
                  <c:v>21.99307442</c:v>
                </c:pt>
                <c:pt idx="1145">
                  <c:v>22.35010529</c:v>
                </c:pt>
                <c:pt idx="1146">
                  <c:v>22.30012131</c:v>
                </c:pt>
                <c:pt idx="1147">
                  <c:v>22.39652061</c:v>
                </c:pt>
                <c:pt idx="1148">
                  <c:v>22.30012131</c:v>
                </c:pt>
                <c:pt idx="1149">
                  <c:v>22.4786377</c:v>
                </c:pt>
                <c:pt idx="1150">
                  <c:v>22.74283981</c:v>
                </c:pt>
                <c:pt idx="1151">
                  <c:v>24.33162498</c:v>
                </c:pt>
                <c:pt idx="1152">
                  <c:v>25.0635376</c:v>
                </c:pt>
                <c:pt idx="1153">
                  <c:v>24.42802238</c:v>
                </c:pt>
                <c:pt idx="1154">
                  <c:v>24.49228859</c:v>
                </c:pt>
                <c:pt idx="1155">
                  <c:v>24.11383629</c:v>
                </c:pt>
                <c:pt idx="1156">
                  <c:v>24.13525772</c:v>
                </c:pt>
                <c:pt idx="1157">
                  <c:v>24.27092934</c:v>
                </c:pt>
                <c:pt idx="1158">
                  <c:v>24.27092934</c:v>
                </c:pt>
                <c:pt idx="1159">
                  <c:v>24.41374207</c:v>
                </c:pt>
                <c:pt idx="1160">
                  <c:v>24.44944572</c:v>
                </c:pt>
                <c:pt idx="1161">
                  <c:v>24.20666313</c:v>
                </c:pt>
                <c:pt idx="1162">
                  <c:v>24.74221039</c:v>
                </c:pt>
                <c:pt idx="1163">
                  <c:v>24.34947586</c:v>
                </c:pt>
                <c:pt idx="1164">
                  <c:v>23.53187752</c:v>
                </c:pt>
                <c:pt idx="1165">
                  <c:v>23.83178139</c:v>
                </c:pt>
                <c:pt idx="1166">
                  <c:v>23.81393051</c:v>
                </c:pt>
                <c:pt idx="1167">
                  <c:v>23.84963417</c:v>
                </c:pt>
                <c:pt idx="1168">
                  <c:v>23.58900261</c:v>
                </c:pt>
                <c:pt idx="1169">
                  <c:v>24.71364784</c:v>
                </c:pt>
                <c:pt idx="1170">
                  <c:v>23.92103958</c:v>
                </c:pt>
                <c:pt idx="1171">
                  <c:v>23.66040802</c:v>
                </c:pt>
                <c:pt idx="1172">
                  <c:v>23.92103958</c:v>
                </c:pt>
                <c:pt idx="1173">
                  <c:v>23.94603157</c:v>
                </c:pt>
                <c:pt idx="1174">
                  <c:v>24.56369591</c:v>
                </c:pt>
                <c:pt idx="1175">
                  <c:v>24.13525772</c:v>
                </c:pt>
                <c:pt idx="1176">
                  <c:v>24.89216232</c:v>
                </c:pt>
                <c:pt idx="1177">
                  <c:v>24.92072487</c:v>
                </c:pt>
                <c:pt idx="1178">
                  <c:v>25.0635376</c:v>
                </c:pt>
                <c:pt idx="1179">
                  <c:v>26.02037811</c:v>
                </c:pt>
                <c:pt idx="1180">
                  <c:v>25.92041016</c:v>
                </c:pt>
                <c:pt idx="1181">
                  <c:v>26.41311264</c:v>
                </c:pt>
                <c:pt idx="1182">
                  <c:v>26.71301842</c:v>
                </c:pt>
                <c:pt idx="1183">
                  <c:v>26.47737885</c:v>
                </c:pt>
                <c:pt idx="1184">
                  <c:v>26.15247917</c:v>
                </c:pt>
                <c:pt idx="1185">
                  <c:v>25.91327095</c:v>
                </c:pt>
                <c:pt idx="1186">
                  <c:v>25.81330109</c:v>
                </c:pt>
                <c:pt idx="1187">
                  <c:v>25.59908295</c:v>
                </c:pt>
                <c:pt idx="1188">
                  <c:v>25.19920921</c:v>
                </c:pt>
                <c:pt idx="1189">
                  <c:v>25.49197388</c:v>
                </c:pt>
                <c:pt idx="1190">
                  <c:v>24.35304642</c:v>
                </c:pt>
                <c:pt idx="1191">
                  <c:v>23.03203392</c:v>
                </c:pt>
                <c:pt idx="1192">
                  <c:v>24.20666313</c:v>
                </c:pt>
                <c:pt idx="1193">
                  <c:v>23.27838516</c:v>
                </c:pt>
                <c:pt idx="1194">
                  <c:v>24.84931946</c:v>
                </c:pt>
                <c:pt idx="1195">
                  <c:v>24.13525772</c:v>
                </c:pt>
                <c:pt idx="1196">
                  <c:v>23.9924469</c:v>
                </c:pt>
                <c:pt idx="1197">
                  <c:v>24.09241486</c:v>
                </c:pt>
                <c:pt idx="1198">
                  <c:v>24.26378822</c:v>
                </c:pt>
                <c:pt idx="1199">
                  <c:v>24.17096138</c:v>
                </c:pt>
                <c:pt idx="1200">
                  <c:v>23.4926033</c:v>
                </c:pt>
                <c:pt idx="1201">
                  <c:v>23.68182945</c:v>
                </c:pt>
                <c:pt idx="1202">
                  <c:v>23.77822876</c:v>
                </c:pt>
                <c:pt idx="1203">
                  <c:v>23.70682144</c:v>
                </c:pt>
                <c:pt idx="1204">
                  <c:v>23.52830505</c:v>
                </c:pt>
                <c:pt idx="1205">
                  <c:v>23.4926033</c:v>
                </c:pt>
                <c:pt idx="1206">
                  <c:v>23.51759529</c:v>
                </c:pt>
                <c:pt idx="1207">
                  <c:v>23.69968033</c:v>
                </c:pt>
                <c:pt idx="1208">
                  <c:v>24.20666313</c:v>
                </c:pt>
                <c:pt idx="1209">
                  <c:v>24.06742287</c:v>
                </c:pt>
                <c:pt idx="1210">
                  <c:v>24.00672722</c:v>
                </c:pt>
                <c:pt idx="1211">
                  <c:v>24.17096138</c:v>
                </c:pt>
                <c:pt idx="1212">
                  <c:v>24.39946175</c:v>
                </c:pt>
                <c:pt idx="1213">
                  <c:v>24.20666313</c:v>
                </c:pt>
                <c:pt idx="1214">
                  <c:v>24.02814865</c:v>
                </c:pt>
                <c:pt idx="1215">
                  <c:v>23.81393051</c:v>
                </c:pt>
                <c:pt idx="1216">
                  <c:v>23.65683746</c:v>
                </c:pt>
                <c:pt idx="1217">
                  <c:v>23.90318871</c:v>
                </c:pt>
                <c:pt idx="1218">
                  <c:v>24.17096138</c:v>
                </c:pt>
                <c:pt idx="1219">
                  <c:v>24.03171921</c:v>
                </c:pt>
                <c:pt idx="1220">
                  <c:v>24.19952393</c:v>
                </c:pt>
                <c:pt idx="1221">
                  <c:v>25.49197388</c:v>
                </c:pt>
                <c:pt idx="1222">
                  <c:v>25.42056847</c:v>
                </c:pt>
                <c:pt idx="1223">
                  <c:v>25.7883091</c:v>
                </c:pt>
                <c:pt idx="1224">
                  <c:v>25.84900475</c:v>
                </c:pt>
                <c:pt idx="1225">
                  <c:v>26.7630024</c:v>
                </c:pt>
                <c:pt idx="1226">
                  <c:v>27.49134445</c:v>
                </c:pt>
                <c:pt idx="1227">
                  <c:v>27.55917931</c:v>
                </c:pt>
                <c:pt idx="1228">
                  <c:v>26.85226059</c:v>
                </c:pt>
                <c:pt idx="1229">
                  <c:v>26.84869003</c:v>
                </c:pt>
                <c:pt idx="1230">
                  <c:v>25.92041016</c:v>
                </c:pt>
                <c:pt idx="1231">
                  <c:v>24.57797623</c:v>
                </c:pt>
                <c:pt idx="1232">
                  <c:v>24.36732864</c:v>
                </c:pt>
                <c:pt idx="1233">
                  <c:v>24.84217834</c:v>
                </c:pt>
                <c:pt idx="1234">
                  <c:v>24.77791214</c:v>
                </c:pt>
                <c:pt idx="1235">
                  <c:v>24.42445374</c:v>
                </c:pt>
                <c:pt idx="1236">
                  <c:v>24.56369591</c:v>
                </c:pt>
                <c:pt idx="1237">
                  <c:v>24.35304642</c:v>
                </c:pt>
                <c:pt idx="1238">
                  <c:v>25.34916115</c:v>
                </c:pt>
                <c:pt idx="1239">
                  <c:v>24.83503723</c:v>
                </c:pt>
                <c:pt idx="1240">
                  <c:v>24.45658684</c:v>
                </c:pt>
                <c:pt idx="1241">
                  <c:v>24.28164101</c:v>
                </c:pt>
                <c:pt idx="1242">
                  <c:v>24.70650673</c:v>
                </c:pt>
                <c:pt idx="1243">
                  <c:v>24.64581108</c:v>
                </c:pt>
                <c:pt idx="1244">
                  <c:v>24.13882828</c:v>
                </c:pt>
                <c:pt idx="1245">
                  <c:v>24.34947586</c:v>
                </c:pt>
                <c:pt idx="1246">
                  <c:v>24.35304642</c:v>
                </c:pt>
                <c:pt idx="1247">
                  <c:v>23.77822876</c:v>
                </c:pt>
                <c:pt idx="1248">
                  <c:v>23.38549423</c:v>
                </c:pt>
                <c:pt idx="1249">
                  <c:v>23.22483063</c:v>
                </c:pt>
                <c:pt idx="1250">
                  <c:v>22.92135429</c:v>
                </c:pt>
                <c:pt idx="1251">
                  <c:v>21.78956795</c:v>
                </c:pt>
                <c:pt idx="1252">
                  <c:v>21.38612366</c:v>
                </c:pt>
                <c:pt idx="1253">
                  <c:v>21.19332695</c:v>
                </c:pt>
                <c:pt idx="1254">
                  <c:v>22.08233261</c:v>
                </c:pt>
                <c:pt idx="1255">
                  <c:v>21.27901459</c:v>
                </c:pt>
                <c:pt idx="1256">
                  <c:v>20.42214012</c:v>
                </c:pt>
                <c:pt idx="1257">
                  <c:v>20.99338913</c:v>
                </c:pt>
                <c:pt idx="1258">
                  <c:v>21.98950577</c:v>
                </c:pt>
                <c:pt idx="1259">
                  <c:v>21.91809845</c:v>
                </c:pt>
                <c:pt idx="1260">
                  <c:v>21.74315453</c:v>
                </c:pt>
                <c:pt idx="1261">
                  <c:v>21.42539787</c:v>
                </c:pt>
                <c:pt idx="1262">
                  <c:v>22.16802025</c:v>
                </c:pt>
                <c:pt idx="1263">
                  <c:v>22.05734062</c:v>
                </c:pt>
                <c:pt idx="1264">
                  <c:v>22.7356987</c:v>
                </c:pt>
                <c:pt idx="1265">
                  <c:v>22.63216019</c:v>
                </c:pt>
                <c:pt idx="1266">
                  <c:v>22.14659882</c:v>
                </c:pt>
                <c:pt idx="1267">
                  <c:v>22.6143074</c:v>
                </c:pt>
                <c:pt idx="1268">
                  <c:v>22.6714325</c:v>
                </c:pt>
                <c:pt idx="1269">
                  <c:v>22.73926926</c:v>
                </c:pt>
                <c:pt idx="1270">
                  <c:v>22.1394577</c:v>
                </c:pt>
                <c:pt idx="1271">
                  <c:v>21.56820869</c:v>
                </c:pt>
                <c:pt idx="1272">
                  <c:v>22.56075478</c:v>
                </c:pt>
                <c:pt idx="1273">
                  <c:v>22.49291801</c:v>
                </c:pt>
                <c:pt idx="1274">
                  <c:v>22.20729446</c:v>
                </c:pt>
                <c:pt idx="1275">
                  <c:v>22.17516136</c:v>
                </c:pt>
                <c:pt idx="1276">
                  <c:v>22.33225441</c:v>
                </c:pt>
                <c:pt idx="1277">
                  <c:v>22.13588715</c:v>
                </c:pt>
                <c:pt idx="1278">
                  <c:v>21.92166901</c:v>
                </c:pt>
                <c:pt idx="1279">
                  <c:v>22.31440353</c:v>
                </c:pt>
                <c:pt idx="1280">
                  <c:v>22.4215126</c:v>
                </c:pt>
                <c:pt idx="1281">
                  <c:v>22.84637833</c:v>
                </c:pt>
                <c:pt idx="1282">
                  <c:v>23.42119789</c:v>
                </c:pt>
                <c:pt idx="1283">
                  <c:v>23.34979057</c:v>
                </c:pt>
                <c:pt idx="1284">
                  <c:v>23.34979057</c:v>
                </c:pt>
                <c:pt idx="1285">
                  <c:v>23.48546219</c:v>
                </c:pt>
                <c:pt idx="1286">
                  <c:v>23.88533783</c:v>
                </c:pt>
                <c:pt idx="1287">
                  <c:v>24.61367989</c:v>
                </c:pt>
                <c:pt idx="1288">
                  <c:v>24.02100754</c:v>
                </c:pt>
                <c:pt idx="1289">
                  <c:v>24.13525772</c:v>
                </c:pt>
                <c:pt idx="1290">
                  <c:v>24.34233665</c:v>
                </c:pt>
                <c:pt idx="1291">
                  <c:v>24.77791214</c:v>
                </c:pt>
                <c:pt idx="1292">
                  <c:v>24.70650673</c:v>
                </c:pt>
                <c:pt idx="1293">
                  <c:v>24.84217834</c:v>
                </c:pt>
                <c:pt idx="1294">
                  <c:v>24.63510132</c:v>
                </c:pt>
                <c:pt idx="1295">
                  <c:v>23.92103958</c:v>
                </c:pt>
                <c:pt idx="1296">
                  <c:v>24.51013947</c:v>
                </c:pt>
                <c:pt idx="1297">
                  <c:v>24.63510132</c:v>
                </c:pt>
                <c:pt idx="1298">
                  <c:v>24.28521156</c:v>
                </c:pt>
                <c:pt idx="1299">
                  <c:v>24.59939766</c:v>
                </c:pt>
                <c:pt idx="1300">
                  <c:v>24.14953995</c:v>
                </c:pt>
                <c:pt idx="1301">
                  <c:v>24.06742287</c:v>
                </c:pt>
                <c:pt idx="1302">
                  <c:v>23.27838516</c:v>
                </c:pt>
                <c:pt idx="1303">
                  <c:v>23.97816467</c:v>
                </c:pt>
                <c:pt idx="1304">
                  <c:v>24.16739082</c:v>
                </c:pt>
                <c:pt idx="1305">
                  <c:v>24.27807045</c:v>
                </c:pt>
                <c:pt idx="1306">
                  <c:v>24.30306244</c:v>
                </c:pt>
                <c:pt idx="1307">
                  <c:v>25.34916115</c:v>
                </c:pt>
                <c:pt idx="1308">
                  <c:v>25.64192772</c:v>
                </c:pt>
                <c:pt idx="1309">
                  <c:v>25.45627022</c:v>
                </c:pt>
                <c:pt idx="1310">
                  <c:v>25.8847065</c:v>
                </c:pt>
                <c:pt idx="1311">
                  <c:v>25.66334915</c:v>
                </c:pt>
                <c:pt idx="1312">
                  <c:v>25.6026535</c:v>
                </c:pt>
                <c:pt idx="1313">
                  <c:v>25.17064667</c:v>
                </c:pt>
                <c:pt idx="1314">
                  <c:v>25.48840332</c:v>
                </c:pt>
                <c:pt idx="1315">
                  <c:v>25.28132629</c:v>
                </c:pt>
                <c:pt idx="1316">
                  <c:v>25.38843536</c:v>
                </c:pt>
                <c:pt idx="1317">
                  <c:v>26.49880028</c:v>
                </c:pt>
                <c:pt idx="1318">
                  <c:v>25.92041016</c:v>
                </c:pt>
                <c:pt idx="1319">
                  <c:v>26.07036209</c:v>
                </c:pt>
                <c:pt idx="1320">
                  <c:v>26.34884644</c:v>
                </c:pt>
                <c:pt idx="1321">
                  <c:v>26.75943184</c:v>
                </c:pt>
                <c:pt idx="1322">
                  <c:v>27.44850159</c:v>
                </c:pt>
                <c:pt idx="1323">
                  <c:v>27.24142265</c:v>
                </c:pt>
                <c:pt idx="1324">
                  <c:v>27.25570488</c:v>
                </c:pt>
                <c:pt idx="1325">
                  <c:v>27.13431358</c:v>
                </c:pt>
                <c:pt idx="1326">
                  <c:v>27.03077507</c:v>
                </c:pt>
                <c:pt idx="1327">
                  <c:v>28.91946602</c:v>
                </c:pt>
                <c:pt idx="1328">
                  <c:v>27.38423538</c:v>
                </c:pt>
                <c:pt idx="1329">
                  <c:v>27.45564079</c:v>
                </c:pt>
                <c:pt idx="1330">
                  <c:v>28.06973457</c:v>
                </c:pt>
                <c:pt idx="1331">
                  <c:v>28.56243515</c:v>
                </c:pt>
                <c:pt idx="1332">
                  <c:v>28.25181961</c:v>
                </c:pt>
                <c:pt idx="1333">
                  <c:v>27.93406105</c:v>
                </c:pt>
                <c:pt idx="1334">
                  <c:v>28.34821892</c:v>
                </c:pt>
                <c:pt idx="1335">
                  <c:v>28.29466248</c:v>
                </c:pt>
                <c:pt idx="1336">
                  <c:v>28.70524788</c:v>
                </c:pt>
                <c:pt idx="1337">
                  <c:v>29.62281609</c:v>
                </c:pt>
                <c:pt idx="1338">
                  <c:v>29.63352776</c:v>
                </c:pt>
                <c:pt idx="1339">
                  <c:v>30.26904106</c:v>
                </c:pt>
                <c:pt idx="1340">
                  <c:v>30.20477676</c:v>
                </c:pt>
                <c:pt idx="1341">
                  <c:v>30.27618217</c:v>
                </c:pt>
                <c:pt idx="1342">
                  <c:v>30.20834541</c:v>
                </c:pt>
                <c:pt idx="1343">
                  <c:v>29.49071503</c:v>
                </c:pt>
                <c:pt idx="1344">
                  <c:v>29.63709831</c:v>
                </c:pt>
                <c:pt idx="1345">
                  <c:v>29.29077721</c:v>
                </c:pt>
                <c:pt idx="1346">
                  <c:v>29.09798241</c:v>
                </c:pt>
                <c:pt idx="1347">
                  <c:v>28.70524788</c:v>
                </c:pt>
                <c:pt idx="1348">
                  <c:v>29.70493317</c:v>
                </c:pt>
                <c:pt idx="1349">
                  <c:v>31.41867828</c:v>
                </c:pt>
                <c:pt idx="1350">
                  <c:v>30.02626038</c:v>
                </c:pt>
                <c:pt idx="1351">
                  <c:v>29.18009949</c:v>
                </c:pt>
                <c:pt idx="1352">
                  <c:v>29.41930962</c:v>
                </c:pt>
                <c:pt idx="1353">
                  <c:v>29.52284813</c:v>
                </c:pt>
                <c:pt idx="1354">
                  <c:v>29.35504341</c:v>
                </c:pt>
                <c:pt idx="1355">
                  <c:v>29.21223068</c:v>
                </c:pt>
                <c:pt idx="1356">
                  <c:v>28.63741112</c:v>
                </c:pt>
                <c:pt idx="1357">
                  <c:v>27.77696991</c:v>
                </c:pt>
                <c:pt idx="1358">
                  <c:v>28.06259346</c:v>
                </c:pt>
                <c:pt idx="1359">
                  <c:v>28.13399887</c:v>
                </c:pt>
                <c:pt idx="1360">
                  <c:v>27.2057209</c:v>
                </c:pt>
                <c:pt idx="1361">
                  <c:v>27.41993713</c:v>
                </c:pt>
                <c:pt idx="1362">
                  <c:v>26.88439369</c:v>
                </c:pt>
                <c:pt idx="1363">
                  <c:v>28.94445801</c:v>
                </c:pt>
                <c:pt idx="1364">
                  <c:v>28.13399887</c:v>
                </c:pt>
                <c:pt idx="1365">
                  <c:v>27.13431358</c:v>
                </c:pt>
                <c:pt idx="1366">
                  <c:v>27.34853172</c:v>
                </c:pt>
                <c:pt idx="1367">
                  <c:v>28.20540428</c:v>
                </c:pt>
                <c:pt idx="1368">
                  <c:v>28.65169334</c:v>
                </c:pt>
                <c:pt idx="1369">
                  <c:v>28.14113998</c:v>
                </c:pt>
                <c:pt idx="1370">
                  <c:v>27.59845352</c:v>
                </c:pt>
                <c:pt idx="1371">
                  <c:v>27.84837532</c:v>
                </c:pt>
                <c:pt idx="1372">
                  <c:v>27.14502525</c:v>
                </c:pt>
                <c:pt idx="1373">
                  <c:v>27.35567284</c:v>
                </c:pt>
                <c:pt idx="1374">
                  <c:v>27.34853172</c:v>
                </c:pt>
                <c:pt idx="1375">
                  <c:v>27.14859581</c:v>
                </c:pt>
                <c:pt idx="1376">
                  <c:v>25.36344337</c:v>
                </c:pt>
                <c:pt idx="1377">
                  <c:v>23.56400871</c:v>
                </c:pt>
                <c:pt idx="1378">
                  <c:v>22.70713615</c:v>
                </c:pt>
                <c:pt idx="1379">
                  <c:v>21.23260117</c:v>
                </c:pt>
                <c:pt idx="1380">
                  <c:v>20.89342117</c:v>
                </c:pt>
                <c:pt idx="1381">
                  <c:v>21.92166901</c:v>
                </c:pt>
                <c:pt idx="1382">
                  <c:v>22.4215126</c:v>
                </c:pt>
                <c:pt idx="1383">
                  <c:v>23.56043816</c:v>
                </c:pt>
                <c:pt idx="1384">
                  <c:v>26.41311264</c:v>
                </c:pt>
                <c:pt idx="1385">
                  <c:v>25.34916115</c:v>
                </c:pt>
                <c:pt idx="1386">
                  <c:v>25.07781982</c:v>
                </c:pt>
                <c:pt idx="1387">
                  <c:v>24.99213028</c:v>
                </c:pt>
                <c:pt idx="1388">
                  <c:v>25.73832512</c:v>
                </c:pt>
                <c:pt idx="1389">
                  <c:v>25.0635376</c:v>
                </c:pt>
                <c:pt idx="1390">
                  <c:v>24.89930344</c:v>
                </c:pt>
                <c:pt idx="1391">
                  <c:v>24.45658684</c:v>
                </c:pt>
                <c:pt idx="1392">
                  <c:v>24.42088318</c:v>
                </c:pt>
                <c:pt idx="1393">
                  <c:v>24.34947586</c:v>
                </c:pt>
                <c:pt idx="1394">
                  <c:v>24.50300026</c:v>
                </c:pt>
                <c:pt idx="1395">
                  <c:v>24.49228859</c:v>
                </c:pt>
                <c:pt idx="1396">
                  <c:v>24.3137722</c:v>
                </c:pt>
                <c:pt idx="1397">
                  <c:v>24.77791214</c:v>
                </c:pt>
                <c:pt idx="1398">
                  <c:v>25.1278038</c:v>
                </c:pt>
                <c:pt idx="1399">
                  <c:v>25.45270157</c:v>
                </c:pt>
                <c:pt idx="1400">
                  <c:v>25.34916115</c:v>
                </c:pt>
                <c:pt idx="1401">
                  <c:v>25.49197388</c:v>
                </c:pt>
                <c:pt idx="1402">
                  <c:v>26.60590935</c:v>
                </c:pt>
                <c:pt idx="1403">
                  <c:v>26.34170532</c:v>
                </c:pt>
                <c:pt idx="1404">
                  <c:v>27.46992302</c:v>
                </c:pt>
                <c:pt idx="1405">
                  <c:v>26.56306458</c:v>
                </c:pt>
                <c:pt idx="1406">
                  <c:v>26.98079109</c:v>
                </c:pt>
                <c:pt idx="1407">
                  <c:v>26.923666</c:v>
                </c:pt>
                <c:pt idx="1408">
                  <c:v>27.2057209</c:v>
                </c:pt>
                <c:pt idx="1409">
                  <c:v>28.13042831</c:v>
                </c:pt>
                <c:pt idx="1410">
                  <c:v>28.13399887</c:v>
                </c:pt>
                <c:pt idx="1411">
                  <c:v>28.49102974</c:v>
                </c:pt>
                <c:pt idx="1412">
                  <c:v>28.99087143</c:v>
                </c:pt>
                <c:pt idx="1413">
                  <c:v>27.81981277</c:v>
                </c:pt>
                <c:pt idx="1414">
                  <c:v>28.08044434</c:v>
                </c:pt>
                <c:pt idx="1415">
                  <c:v>27.27712631</c:v>
                </c:pt>
                <c:pt idx="1416">
                  <c:v>26.61661911</c:v>
                </c:pt>
                <c:pt idx="1417">
                  <c:v>26.77014351</c:v>
                </c:pt>
                <c:pt idx="1418">
                  <c:v>26.20603561</c:v>
                </c:pt>
                <c:pt idx="1419">
                  <c:v>26.06322289</c:v>
                </c:pt>
                <c:pt idx="1420">
                  <c:v>26.42025375</c:v>
                </c:pt>
                <c:pt idx="1421">
                  <c:v>26.41311264</c:v>
                </c:pt>
                <c:pt idx="1422">
                  <c:v>26.49165916</c:v>
                </c:pt>
                <c:pt idx="1423">
                  <c:v>26.69516754</c:v>
                </c:pt>
                <c:pt idx="1424">
                  <c:v>25.85614586</c:v>
                </c:pt>
                <c:pt idx="1425">
                  <c:v>25.35630226</c:v>
                </c:pt>
                <c:pt idx="1426">
                  <c:v>24.27807045</c:v>
                </c:pt>
                <c:pt idx="1427">
                  <c:v>23.92103958</c:v>
                </c:pt>
                <c:pt idx="1428">
                  <c:v>24.61724854</c:v>
                </c:pt>
                <c:pt idx="1429">
                  <c:v>24.42088318</c:v>
                </c:pt>
                <c:pt idx="1430">
                  <c:v>24.32805443</c:v>
                </c:pt>
                <c:pt idx="1431">
                  <c:v>24.3137722</c:v>
                </c:pt>
                <c:pt idx="1432">
                  <c:v>24.70650673</c:v>
                </c:pt>
                <c:pt idx="1433">
                  <c:v>25.56337929</c:v>
                </c:pt>
                <c:pt idx="1434">
                  <c:v>25.8847065</c:v>
                </c:pt>
                <c:pt idx="1435">
                  <c:v>26.47737885</c:v>
                </c:pt>
                <c:pt idx="1436">
                  <c:v>24.96356964</c:v>
                </c:pt>
                <c:pt idx="1437">
                  <c:v>23.06416702</c:v>
                </c:pt>
                <c:pt idx="1438">
                  <c:v>23.70682144</c:v>
                </c:pt>
                <c:pt idx="1439">
                  <c:v>23.13557243</c:v>
                </c:pt>
                <c:pt idx="1440">
                  <c:v>23.13557243</c:v>
                </c:pt>
                <c:pt idx="1441">
                  <c:v>23.67111969</c:v>
                </c:pt>
                <c:pt idx="1442">
                  <c:v>23.70682144</c:v>
                </c:pt>
                <c:pt idx="1443">
                  <c:v>24.17096138</c:v>
                </c:pt>
                <c:pt idx="1444">
                  <c:v>24.4030304</c:v>
                </c:pt>
                <c:pt idx="1445">
                  <c:v>24.19952393</c:v>
                </c:pt>
                <c:pt idx="1446">
                  <c:v>23.4926033</c:v>
                </c:pt>
                <c:pt idx="1447">
                  <c:v>23.85320473</c:v>
                </c:pt>
                <c:pt idx="1448">
                  <c:v>23.20697975</c:v>
                </c:pt>
                <c:pt idx="1449">
                  <c:v>23.27838516</c:v>
                </c:pt>
                <c:pt idx="1450">
                  <c:v>22.13588715</c:v>
                </c:pt>
                <c:pt idx="1451">
                  <c:v>21.50751495</c:v>
                </c:pt>
                <c:pt idx="1452">
                  <c:v>22.45721436</c:v>
                </c:pt>
                <c:pt idx="1453">
                  <c:v>21.99307442</c:v>
                </c:pt>
                <c:pt idx="1454">
                  <c:v>21.67174721</c:v>
                </c:pt>
                <c:pt idx="1455">
                  <c:v>21.81098938</c:v>
                </c:pt>
                <c:pt idx="1456">
                  <c:v>22.47506714</c:v>
                </c:pt>
                <c:pt idx="1457">
                  <c:v>22.91778374</c:v>
                </c:pt>
                <c:pt idx="1458">
                  <c:v>22.4215126</c:v>
                </c:pt>
                <c:pt idx="1459">
                  <c:v>22.6714325</c:v>
                </c:pt>
                <c:pt idx="1460">
                  <c:v>22.63573074</c:v>
                </c:pt>
                <c:pt idx="1461">
                  <c:v>22.92492485</c:v>
                </c:pt>
                <c:pt idx="1462">
                  <c:v>23.19983864</c:v>
                </c:pt>
                <c:pt idx="1463">
                  <c:v>23.27838516</c:v>
                </c:pt>
                <c:pt idx="1464">
                  <c:v>24.13525772</c:v>
                </c:pt>
                <c:pt idx="1465">
                  <c:v>24.24236679</c:v>
                </c:pt>
                <c:pt idx="1466">
                  <c:v>23.54258728</c:v>
                </c:pt>
                <c:pt idx="1467">
                  <c:v>22.92492485</c:v>
                </c:pt>
                <c:pt idx="1468">
                  <c:v>23.06416702</c:v>
                </c:pt>
                <c:pt idx="1469">
                  <c:v>23.34979057</c:v>
                </c:pt>
                <c:pt idx="1470">
                  <c:v>22.49291801</c:v>
                </c:pt>
                <c:pt idx="1471">
                  <c:v>22.70713615</c:v>
                </c:pt>
                <c:pt idx="1472">
                  <c:v>22.77140236</c:v>
                </c:pt>
                <c:pt idx="1473">
                  <c:v>22.84280777</c:v>
                </c:pt>
                <c:pt idx="1474">
                  <c:v>22.70713615</c:v>
                </c:pt>
                <c:pt idx="1475">
                  <c:v>22.70713615</c:v>
                </c:pt>
                <c:pt idx="1476">
                  <c:v>22.41437149</c:v>
                </c:pt>
                <c:pt idx="1477">
                  <c:v>22.27869987</c:v>
                </c:pt>
                <c:pt idx="1478">
                  <c:v>22.65358162</c:v>
                </c:pt>
                <c:pt idx="1479">
                  <c:v>22.7356987</c:v>
                </c:pt>
                <c:pt idx="1480">
                  <c:v>22.20729446</c:v>
                </c:pt>
                <c:pt idx="1481">
                  <c:v>22.34296417</c:v>
                </c:pt>
                <c:pt idx="1482">
                  <c:v>22.35010529</c:v>
                </c:pt>
                <c:pt idx="1483">
                  <c:v>22.70713615</c:v>
                </c:pt>
                <c:pt idx="1484">
                  <c:v>22.40008926</c:v>
                </c:pt>
                <c:pt idx="1485">
                  <c:v>21.92166901</c:v>
                </c:pt>
                <c:pt idx="1486">
                  <c:v>21.81455994</c:v>
                </c:pt>
                <c:pt idx="1487">
                  <c:v>21.06479645</c:v>
                </c:pt>
                <c:pt idx="1488">
                  <c:v>21.42182732</c:v>
                </c:pt>
                <c:pt idx="1489">
                  <c:v>20.82915688</c:v>
                </c:pt>
                <c:pt idx="1490">
                  <c:v>18.01218605</c:v>
                </c:pt>
                <c:pt idx="1491">
                  <c:v>18.56558228</c:v>
                </c:pt>
                <c:pt idx="1492">
                  <c:v>18.56558228</c:v>
                </c:pt>
                <c:pt idx="1493">
                  <c:v>17.27313232</c:v>
                </c:pt>
                <c:pt idx="1494">
                  <c:v>16.68403244</c:v>
                </c:pt>
                <c:pt idx="1495">
                  <c:v>15.53082371</c:v>
                </c:pt>
                <c:pt idx="1496">
                  <c:v>16.07351112</c:v>
                </c:pt>
                <c:pt idx="1497">
                  <c:v>14.9881382</c:v>
                </c:pt>
                <c:pt idx="1498">
                  <c:v>15.34873867</c:v>
                </c:pt>
                <c:pt idx="1499">
                  <c:v>17.42308617</c:v>
                </c:pt>
                <c:pt idx="1500">
                  <c:v>18.85120773</c:v>
                </c:pt>
                <c:pt idx="1501">
                  <c:v>18.53344917</c:v>
                </c:pt>
                <c:pt idx="1502">
                  <c:v>18.63698959</c:v>
                </c:pt>
                <c:pt idx="1503">
                  <c:v>17.78368568</c:v>
                </c:pt>
                <c:pt idx="1504">
                  <c:v>17.78011513</c:v>
                </c:pt>
                <c:pt idx="1505">
                  <c:v>17.28027344</c:v>
                </c:pt>
                <c:pt idx="1506">
                  <c:v>18.20855331</c:v>
                </c:pt>
                <c:pt idx="1507">
                  <c:v>17.99433327</c:v>
                </c:pt>
                <c:pt idx="1508">
                  <c:v>18.56558228</c:v>
                </c:pt>
                <c:pt idx="1509">
                  <c:v>19.07613754</c:v>
                </c:pt>
                <c:pt idx="1510">
                  <c:v>18.96545792</c:v>
                </c:pt>
                <c:pt idx="1511">
                  <c:v>19.62953377</c:v>
                </c:pt>
                <c:pt idx="1512">
                  <c:v>19.63667488</c:v>
                </c:pt>
                <c:pt idx="1513">
                  <c:v>19.97228241</c:v>
                </c:pt>
                <c:pt idx="1514">
                  <c:v>19.67237854</c:v>
                </c:pt>
                <c:pt idx="1515">
                  <c:v>19.76163483</c:v>
                </c:pt>
                <c:pt idx="1516">
                  <c:v>19.75806427</c:v>
                </c:pt>
                <c:pt idx="1517">
                  <c:v>19.85089302</c:v>
                </c:pt>
                <c:pt idx="1518">
                  <c:v>19.2082386</c:v>
                </c:pt>
                <c:pt idx="1519">
                  <c:v>18.84406662</c:v>
                </c:pt>
                <c:pt idx="1520">
                  <c:v>18.99402046</c:v>
                </c:pt>
                <c:pt idx="1521">
                  <c:v>18.27995872</c:v>
                </c:pt>
                <c:pt idx="1522">
                  <c:v>18.1371479</c:v>
                </c:pt>
                <c:pt idx="1523">
                  <c:v>18.35136414</c:v>
                </c:pt>
                <c:pt idx="1524">
                  <c:v>18.60128593</c:v>
                </c:pt>
                <c:pt idx="1525">
                  <c:v>18.80836487</c:v>
                </c:pt>
                <c:pt idx="1526">
                  <c:v>18.92261314</c:v>
                </c:pt>
                <c:pt idx="1527">
                  <c:v>18.9583168</c:v>
                </c:pt>
                <c:pt idx="1528">
                  <c:v>18.49417686</c:v>
                </c:pt>
                <c:pt idx="1529">
                  <c:v>18.81550407</c:v>
                </c:pt>
                <c:pt idx="1530">
                  <c:v>18.91547394</c:v>
                </c:pt>
                <c:pt idx="1531">
                  <c:v>18.99402046</c:v>
                </c:pt>
                <c:pt idx="1532">
                  <c:v>19.41531563</c:v>
                </c:pt>
                <c:pt idx="1533">
                  <c:v>19.49386215</c:v>
                </c:pt>
                <c:pt idx="1534">
                  <c:v>19.85446358</c:v>
                </c:pt>
                <c:pt idx="1535">
                  <c:v>20.28647041</c:v>
                </c:pt>
                <c:pt idx="1536">
                  <c:v>22.13588715</c:v>
                </c:pt>
                <c:pt idx="1537">
                  <c:v>20.85057831</c:v>
                </c:pt>
                <c:pt idx="1538">
                  <c:v>21.06479645</c:v>
                </c:pt>
                <c:pt idx="1539">
                  <c:v>20.85057831</c:v>
                </c:pt>
                <c:pt idx="1540">
                  <c:v>21.11478043</c:v>
                </c:pt>
                <c:pt idx="1541">
                  <c:v>21.56463814</c:v>
                </c:pt>
                <c:pt idx="1542">
                  <c:v>20.93626595</c:v>
                </c:pt>
                <c:pt idx="1543">
                  <c:v>20.70776558</c:v>
                </c:pt>
                <c:pt idx="1544">
                  <c:v>20.70419693</c:v>
                </c:pt>
                <c:pt idx="1545">
                  <c:v>20.7863121</c:v>
                </c:pt>
                <c:pt idx="1546">
                  <c:v>20.85057831</c:v>
                </c:pt>
                <c:pt idx="1547">
                  <c:v>21.78956795</c:v>
                </c:pt>
                <c:pt idx="1548">
                  <c:v>22.84994888</c:v>
                </c:pt>
                <c:pt idx="1549">
                  <c:v>22.13588715</c:v>
                </c:pt>
                <c:pt idx="1550">
                  <c:v>22.20729446</c:v>
                </c:pt>
                <c:pt idx="1551">
                  <c:v>22.49291801</c:v>
                </c:pt>
                <c:pt idx="1552">
                  <c:v>22.35010529</c:v>
                </c:pt>
                <c:pt idx="1553">
                  <c:v>22.33225441</c:v>
                </c:pt>
                <c:pt idx="1554">
                  <c:v>22.20729446</c:v>
                </c:pt>
                <c:pt idx="1555">
                  <c:v>22.15731049</c:v>
                </c:pt>
                <c:pt idx="1556">
                  <c:v>22.13588715</c:v>
                </c:pt>
                <c:pt idx="1557">
                  <c:v>22.41437149</c:v>
                </c:pt>
                <c:pt idx="1558">
                  <c:v>22.02877808</c:v>
                </c:pt>
                <c:pt idx="1559">
                  <c:v>21.77885628</c:v>
                </c:pt>
                <c:pt idx="1560">
                  <c:v>21.8502636</c:v>
                </c:pt>
                <c:pt idx="1561">
                  <c:v>22.18587112</c:v>
                </c:pt>
                <c:pt idx="1562">
                  <c:v>22.12874794</c:v>
                </c:pt>
                <c:pt idx="1563">
                  <c:v>21.77885628</c:v>
                </c:pt>
                <c:pt idx="1564">
                  <c:v>21.42182732</c:v>
                </c:pt>
                <c:pt idx="1565">
                  <c:v>21.70745087</c:v>
                </c:pt>
                <c:pt idx="1566">
                  <c:v>21.77171707</c:v>
                </c:pt>
                <c:pt idx="1567">
                  <c:v>21.71102142</c:v>
                </c:pt>
                <c:pt idx="1568">
                  <c:v>21.77885628</c:v>
                </c:pt>
                <c:pt idx="1569">
                  <c:v>21.49323273</c:v>
                </c:pt>
                <c:pt idx="1570">
                  <c:v>22.77854156</c:v>
                </c:pt>
                <c:pt idx="1571">
                  <c:v>22.92492485</c:v>
                </c:pt>
                <c:pt idx="1572">
                  <c:v>22.84994888</c:v>
                </c:pt>
                <c:pt idx="1573">
                  <c:v>23.57114983</c:v>
                </c:pt>
                <c:pt idx="1574">
                  <c:v>23.34979057</c:v>
                </c:pt>
                <c:pt idx="1575">
                  <c:v>23.63541603</c:v>
                </c:pt>
                <c:pt idx="1576">
                  <c:v>23.19983864</c:v>
                </c:pt>
                <c:pt idx="1577">
                  <c:v>23.21412086</c:v>
                </c:pt>
                <c:pt idx="1578">
                  <c:v>22.63573074</c:v>
                </c:pt>
                <c:pt idx="1579">
                  <c:v>23.55686951</c:v>
                </c:pt>
                <c:pt idx="1580">
                  <c:v>22.35010529</c:v>
                </c:pt>
                <c:pt idx="1581">
                  <c:v>22.27869987</c:v>
                </c:pt>
                <c:pt idx="1582">
                  <c:v>22.27869987</c:v>
                </c:pt>
                <c:pt idx="1583">
                  <c:v>22.52862167</c:v>
                </c:pt>
                <c:pt idx="1584">
                  <c:v>22.48934746</c:v>
                </c:pt>
                <c:pt idx="1585">
                  <c:v>22.56432343</c:v>
                </c:pt>
                <c:pt idx="1586">
                  <c:v>22.56432343</c:v>
                </c:pt>
                <c:pt idx="1587">
                  <c:v>22.48577881</c:v>
                </c:pt>
                <c:pt idx="1588">
                  <c:v>22.92135429</c:v>
                </c:pt>
                <c:pt idx="1589">
                  <c:v>21.46824074</c:v>
                </c:pt>
                <c:pt idx="1590">
                  <c:v>21.88596535</c:v>
                </c:pt>
                <c:pt idx="1591">
                  <c:v>21.27901459</c:v>
                </c:pt>
                <c:pt idx="1592">
                  <c:v>21.06479645</c:v>
                </c:pt>
                <c:pt idx="1593">
                  <c:v>20.85057831</c:v>
                </c:pt>
                <c:pt idx="1594">
                  <c:v>21.99307442</c:v>
                </c:pt>
                <c:pt idx="1595">
                  <c:v>22.4215126</c:v>
                </c:pt>
                <c:pt idx="1596">
                  <c:v>22.13588715</c:v>
                </c:pt>
                <c:pt idx="1597">
                  <c:v>22.13588715</c:v>
                </c:pt>
                <c:pt idx="1598">
                  <c:v>22.30726242</c:v>
                </c:pt>
                <c:pt idx="1599">
                  <c:v>22.35010529</c:v>
                </c:pt>
                <c:pt idx="1600">
                  <c:v>22.70713615</c:v>
                </c:pt>
                <c:pt idx="1601">
                  <c:v>22.8642292</c:v>
                </c:pt>
                <c:pt idx="1602">
                  <c:v>22.6714325</c:v>
                </c:pt>
                <c:pt idx="1603">
                  <c:v>22.7356987</c:v>
                </c:pt>
                <c:pt idx="1604">
                  <c:v>22.35010529</c:v>
                </c:pt>
                <c:pt idx="1605">
                  <c:v>22.50719833</c:v>
                </c:pt>
                <c:pt idx="1606">
                  <c:v>22.66429329</c:v>
                </c:pt>
                <c:pt idx="1607">
                  <c:v>23.13557243</c:v>
                </c:pt>
                <c:pt idx="1608">
                  <c:v>23.33551025</c:v>
                </c:pt>
                <c:pt idx="1609">
                  <c:v>21.99307442</c:v>
                </c:pt>
                <c:pt idx="1610">
                  <c:v>23.84963417</c:v>
                </c:pt>
                <c:pt idx="1611">
                  <c:v>22.77854156</c:v>
                </c:pt>
                <c:pt idx="1612">
                  <c:v>21.99307442</c:v>
                </c:pt>
                <c:pt idx="1613">
                  <c:v>22.13588715</c:v>
                </c:pt>
                <c:pt idx="1614">
                  <c:v>22.27155876</c:v>
                </c:pt>
                <c:pt idx="1615">
                  <c:v>22.09661484</c:v>
                </c:pt>
                <c:pt idx="1616">
                  <c:v>21.34328079</c:v>
                </c:pt>
                <c:pt idx="1617">
                  <c:v>20.92198372</c:v>
                </c:pt>
                <c:pt idx="1618">
                  <c:v>21.21117973</c:v>
                </c:pt>
                <c:pt idx="1619">
                  <c:v>21.29686546</c:v>
                </c:pt>
                <c:pt idx="1620">
                  <c:v>22.18587112</c:v>
                </c:pt>
                <c:pt idx="1621">
                  <c:v>21.92166901</c:v>
                </c:pt>
                <c:pt idx="1622">
                  <c:v>21.49323273</c:v>
                </c:pt>
                <c:pt idx="1623">
                  <c:v>21.56463814</c:v>
                </c:pt>
                <c:pt idx="1624">
                  <c:v>21.4146862</c:v>
                </c:pt>
                <c:pt idx="1625">
                  <c:v>21.69317055</c:v>
                </c:pt>
                <c:pt idx="1626">
                  <c:v>21.59320068</c:v>
                </c:pt>
                <c:pt idx="1627">
                  <c:v>21.62890434</c:v>
                </c:pt>
                <c:pt idx="1628">
                  <c:v>21.49323273</c:v>
                </c:pt>
                <c:pt idx="1629">
                  <c:v>21.44324875</c:v>
                </c:pt>
                <c:pt idx="1630">
                  <c:v>21.53964615</c:v>
                </c:pt>
                <c:pt idx="1631">
                  <c:v>21.45752907</c:v>
                </c:pt>
                <c:pt idx="1632">
                  <c:v>21.66817856</c:v>
                </c:pt>
                <c:pt idx="1633">
                  <c:v>21.45752907</c:v>
                </c:pt>
                <c:pt idx="1634">
                  <c:v>21.86811447</c:v>
                </c:pt>
                <c:pt idx="1635">
                  <c:v>21.93952179</c:v>
                </c:pt>
                <c:pt idx="1636">
                  <c:v>21.67174721</c:v>
                </c:pt>
                <c:pt idx="1637">
                  <c:v>21.42182732</c:v>
                </c:pt>
                <c:pt idx="1638">
                  <c:v>21.28972626</c:v>
                </c:pt>
                <c:pt idx="1639">
                  <c:v>21.19689751</c:v>
                </c:pt>
                <c:pt idx="1640">
                  <c:v>21.27901459</c:v>
                </c:pt>
                <c:pt idx="1641">
                  <c:v>20.99338913</c:v>
                </c:pt>
                <c:pt idx="1642">
                  <c:v>20.83986664</c:v>
                </c:pt>
                <c:pt idx="1643">
                  <c:v>20.85057831</c:v>
                </c:pt>
                <c:pt idx="1644">
                  <c:v>20.88985062</c:v>
                </c:pt>
                <c:pt idx="1645">
                  <c:v>20.35073471</c:v>
                </c:pt>
                <c:pt idx="1646">
                  <c:v>20.57923508</c:v>
                </c:pt>
                <c:pt idx="1647">
                  <c:v>20.92198372</c:v>
                </c:pt>
                <c:pt idx="1648">
                  <c:v>20.74346924</c:v>
                </c:pt>
                <c:pt idx="1649">
                  <c:v>20.5292511</c:v>
                </c:pt>
                <c:pt idx="1650">
                  <c:v>20.63636017</c:v>
                </c:pt>
                <c:pt idx="1651">
                  <c:v>19.63667488</c:v>
                </c:pt>
                <c:pt idx="1652">
                  <c:v>19.87588501</c:v>
                </c:pt>
                <c:pt idx="1653">
                  <c:v>20.27575874</c:v>
                </c:pt>
                <c:pt idx="1654">
                  <c:v>20.35073471</c:v>
                </c:pt>
                <c:pt idx="1655">
                  <c:v>20.56852341</c:v>
                </c:pt>
                <c:pt idx="1656">
                  <c:v>20.63636017</c:v>
                </c:pt>
                <c:pt idx="1657">
                  <c:v>20.99338913</c:v>
                </c:pt>
                <c:pt idx="1658">
                  <c:v>20.88628006</c:v>
                </c:pt>
                <c:pt idx="1659">
                  <c:v>20.82201576</c:v>
                </c:pt>
                <c:pt idx="1660">
                  <c:v>20.70776558</c:v>
                </c:pt>
                <c:pt idx="1661">
                  <c:v>20.55067253</c:v>
                </c:pt>
                <c:pt idx="1662">
                  <c:v>20.32931328</c:v>
                </c:pt>
                <c:pt idx="1663">
                  <c:v>20.2793293</c:v>
                </c:pt>
                <c:pt idx="1664">
                  <c:v>19.92229843</c:v>
                </c:pt>
                <c:pt idx="1665">
                  <c:v>20.68634415</c:v>
                </c:pt>
                <c:pt idx="1666">
                  <c:v>19.46529961</c:v>
                </c:pt>
                <c:pt idx="1667">
                  <c:v>18.6691227</c:v>
                </c:pt>
                <c:pt idx="1668">
                  <c:v>18.42277145</c:v>
                </c:pt>
                <c:pt idx="1669">
                  <c:v>18.58700562</c:v>
                </c:pt>
                <c:pt idx="1670">
                  <c:v>19.61525345</c:v>
                </c:pt>
                <c:pt idx="1671">
                  <c:v>19.12255096</c:v>
                </c:pt>
                <c:pt idx="1672">
                  <c:v>19.63667488</c:v>
                </c:pt>
                <c:pt idx="1673">
                  <c:v>18.59057426</c:v>
                </c:pt>
                <c:pt idx="1674">
                  <c:v>18.77266121</c:v>
                </c:pt>
                <c:pt idx="1675">
                  <c:v>19.10469818</c:v>
                </c:pt>
                <c:pt idx="1676">
                  <c:v>19.31534767</c:v>
                </c:pt>
                <c:pt idx="1677">
                  <c:v>19.49386215</c:v>
                </c:pt>
                <c:pt idx="1678">
                  <c:v>19.63667488</c:v>
                </c:pt>
                <c:pt idx="1679">
                  <c:v>19.56526756</c:v>
                </c:pt>
                <c:pt idx="1680">
                  <c:v>19.78662682</c:v>
                </c:pt>
                <c:pt idx="1681">
                  <c:v>20.56495476</c:v>
                </c:pt>
                <c:pt idx="1682">
                  <c:v>20.59708595</c:v>
                </c:pt>
                <c:pt idx="1683">
                  <c:v>20.49354744</c:v>
                </c:pt>
                <c:pt idx="1684">
                  <c:v>20.27218819</c:v>
                </c:pt>
                <c:pt idx="1685">
                  <c:v>20.41500092</c:v>
                </c:pt>
                <c:pt idx="1686">
                  <c:v>20.42214012</c:v>
                </c:pt>
                <c:pt idx="1687">
                  <c:v>20.20792389</c:v>
                </c:pt>
                <c:pt idx="1688">
                  <c:v>20.48640633</c:v>
                </c:pt>
                <c:pt idx="1689">
                  <c:v>20.49354744</c:v>
                </c:pt>
                <c:pt idx="1690">
                  <c:v>20.35073471</c:v>
                </c:pt>
                <c:pt idx="1691">
                  <c:v>19.77948761</c:v>
                </c:pt>
                <c:pt idx="1692">
                  <c:v>19.27964401</c:v>
                </c:pt>
                <c:pt idx="1693">
                  <c:v>19.24394035</c:v>
                </c:pt>
                <c:pt idx="1694">
                  <c:v>19.42245674</c:v>
                </c:pt>
                <c:pt idx="1695">
                  <c:v>19.28321457</c:v>
                </c:pt>
                <c:pt idx="1696">
                  <c:v>19.35819054</c:v>
                </c:pt>
                <c:pt idx="1697">
                  <c:v>19.06542587</c:v>
                </c:pt>
                <c:pt idx="1698">
                  <c:v>19.2082386</c:v>
                </c:pt>
                <c:pt idx="1699">
                  <c:v>19.13683128</c:v>
                </c:pt>
                <c:pt idx="1700">
                  <c:v>18.56558228</c:v>
                </c:pt>
                <c:pt idx="1701">
                  <c:v>19.4260273</c:v>
                </c:pt>
                <c:pt idx="1702">
                  <c:v>19.56526756</c:v>
                </c:pt>
                <c:pt idx="1703">
                  <c:v>19.70808029</c:v>
                </c:pt>
                <c:pt idx="1704">
                  <c:v>19.17253494</c:v>
                </c:pt>
                <c:pt idx="1705">
                  <c:v>19.06542587</c:v>
                </c:pt>
                <c:pt idx="1706">
                  <c:v>18.99402046</c:v>
                </c:pt>
                <c:pt idx="1707">
                  <c:v>18.36921692</c:v>
                </c:pt>
                <c:pt idx="1708">
                  <c:v>18.20855331</c:v>
                </c:pt>
                <c:pt idx="1709">
                  <c:v>18.27995872</c:v>
                </c:pt>
                <c:pt idx="1710">
                  <c:v>18.35136414</c:v>
                </c:pt>
                <c:pt idx="1711">
                  <c:v>18.17999077</c:v>
                </c:pt>
                <c:pt idx="1712">
                  <c:v>18.31566238</c:v>
                </c:pt>
                <c:pt idx="1713">
                  <c:v>18.20855331</c:v>
                </c:pt>
                <c:pt idx="1714">
                  <c:v>17.98719406</c:v>
                </c:pt>
                <c:pt idx="1715">
                  <c:v>17.46235847</c:v>
                </c:pt>
                <c:pt idx="1716">
                  <c:v>17.9514904</c:v>
                </c:pt>
                <c:pt idx="1717">
                  <c:v>17.49092102</c:v>
                </c:pt>
                <c:pt idx="1718">
                  <c:v>17.60160065</c:v>
                </c:pt>
                <c:pt idx="1719">
                  <c:v>17.28741455</c:v>
                </c:pt>
                <c:pt idx="1720">
                  <c:v>17.49449158</c:v>
                </c:pt>
                <c:pt idx="1721">
                  <c:v>17.35168076</c:v>
                </c:pt>
                <c:pt idx="1722">
                  <c:v>17.42308617</c:v>
                </c:pt>
                <c:pt idx="1723">
                  <c:v>17.26242256</c:v>
                </c:pt>
                <c:pt idx="1724">
                  <c:v>16.71616554</c:v>
                </c:pt>
                <c:pt idx="1725">
                  <c:v>16.9767971</c:v>
                </c:pt>
                <c:pt idx="1726">
                  <c:v>17.3159771</c:v>
                </c:pt>
                <c:pt idx="1727">
                  <c:v>17.28741455</c:v>
                </c:pt>
                <c:pt idx="1728">
                  <c:v>17.0339222</c:v>
                </c:pt>
                <c:pt idx="1729">
                  <c:v>17.20886612</c:v>
                </c:pt>
                <c:pt idx="1730">
                  <c:v>17.43022537</c:v>
                </c:pt>
                <c:pt idx="1731">
                  <c:v>17.60160065</c:v>
                </c:pt>
                <c:pt idx="1732">
                  <c:v>17.78368568</c:v>
                </c:pt>
                <c:pt idx="1733">
                  <c:v>17.63730431</c:v>
                </c:pt>
                <c:pt idx="1734">
                  <c:v>17.84438133</c:v>
                </c:pt>
                <c:pt idx="1735">
                  <c:v>17.855093</c:v>
                </c:pt>
                <c:pt idx="1736">
                  <c:v>18.56558228</c:v>
                </c:pt>
                <c:pt idx="1737">
                  <c:v>17.53019524</c:v>
                </c:pt>
                <c:pt idx="1738">
                  <c:v>17.49449158</c:v>
                </c:pt>
                <c:pt idx="1739">
                  <c:v>17.90150642</c:v>
                </c:pt>
                <c:pt idx="1740">
                  <c:v>18.56558228</c:v>
                </c:pt>
                <c:pt idx="1741">
                  <c:v>19.0225811</c:v>
                </c:pt>
                <c:pt idx="1742">
                  <c:v>18.708395</c:v>
                </c:pt>
                <c:pt idx="1743">
                  <c:v>19.27964401</c:v>
                </c:pt>
                <c:pt idx="1744">
                  <c:v>18.99402046</c:v>
                </c:pt>
                <c:pt idx="1745">
                  <c:v>18.91547394</c:v>
                </c:pt>
                <c:pt idx="1746">
                  <c:v>18.63341904</c:v>
                </c:pt>
                <c:pt idx="1747">
                  <c:v>18.63698959</c:v>
                </c:pt>
                <c:pt idx="1748">
                  <c:v>18.40848923</c:v>
                </c:pt>
                <c:pt idx="1749">
                  <c:v>18.64769936</c:v>
                </c:pt>
                <c:pt idx="1750">
                  <c:v>18.56558228</c:v>
                </c:pt>
                <c:pt idx="1751">
                  <c:v>18.44062233</c:v>
                </c:pt>
                <c:pt idx="1752">
                  <c:v>18.56558228</c:v>
                </c:pt>
                <c:pt idx="1753">
                  <c:v>18.52630997</c:v>
                </c:pt>
                <c:pt idx="1754">
                  <c:v>18.20855331</c:v>
                </c:pt>
                <c:pt idx="1755">
                  <c:v>18.35136414</c:v>
                </c:pt>
                <c:pt idx="1756">
                  <c:v>18.49417686</c:v>
                </c:pt>
                <c:pt idx="1757">
                  <c:v>18.14428711</c:v>
                </c:pt>
                <c:pt idx="1758">
                  <c:v>18.35136414</c:v>
                </c:pt>
                <c:pt idx="1759">
                  <c:v>18.26210785</c:v>
                </c:pt>
                <c:pt idx="1760">
                  <c:v>18.36921692</c:v>
                </c:pt>
                <c:pt idx="1761">
                  <c:v>18.28709984</c:v>
                </c:pt>
                <c:pt idx="1762">
                  <c:v>17.85152245</c:v>
                </c:pt>
                <c:pt idx="1763">
                  <c:v>17.78011513</c:v>
                </c:pt>
                <c:pt idx="1764">
                  <c:v>17.21600723</c:v>
                </c:pt>
                <c:pt idx="1765">
                  <c:v>16.78043175</c:v>
                </c:pt>
                <c:pt idx="1766">
                  <c:v>17.18387413</c:v>
                </c:pt>
                <c:pt idx="1767">
                  <c:v>17.33382797</c:v>
                </c:pt>
                <c:pt idx="1768">
                  <c:v>16.92324257</c:v>
                </c:pt>
                <c:pt idx="1769">
                  <c:v>17.92292786</c:v>
                </c:pt>
                <c:pt idx="1770">
                  <c:v>17.20886612</c:v>
                </c:pt>
                <c:pt idx="1771">
                  <c:v>17.29455566</c:v>
                </c:pt>
                <c:pt idx="1772">
                  <c:v>17.38738251</c:v>
                </c:pt>
                <c:pt idx="1773">
                  <c:v>17.38738251</c:v>
                </c:pt>
                <c:pt idx="1774">
                  <c:v>17.47307014</c:v>
                </c:pt>
                <c:pt idx="1775">
                  <c:v>17.42308617</c:v>
                </c:pt>
                <c:pt idx="1776">
                  <c:v>17.35881996</c:v>
                </c:pt>
                <c:pt idx="1777">
                  <c:v>16.98036766</c:v>
                </c:pt>
                <c:pt idx="1778">
                  <c:v>16.78043175</c:v>
                </c:pt>
                <c:pt idx="1779">
                  <c:v>16.38769722</c:v>
                </c:pt>
                <c:pt idx="1780">
                  <c:v>15.90927696</c:v>
                </c:pt>
                <c:pt idx="1781">
                  <c:v>16.10207367</c:v>
                </c:pt>
                <c:pt idx="1782">
                  <c:v>16.60905647</c:v>
                </c:pt>
                <c:pt idx="1783">
                  <c:v>16.92681313</c:v>
                </c:pt>
                <c:pt idx="1784">
                  <c:v>18.97973824</c:v>
                </c:pt>
                <c:pt idx="1785">
                  <c:v>18.78337288</c:v>
                </c:pt>
                <c:pt idx="1786">
                  <c:v>18.92261314</c:v>
                </c:pt>
                <c:pt idx="1787">
                  <c:v>18.65126991</c:v>
                </c:pt>
                <c:pt idx="1788">
                  <c:v>18.81550407</c:v>
                </c:pt>
                <c:pt idx="1789">
                  <c:v>18.1371479</c:v>
                </c:pt>
                <c:pt idx="1790">
                  <c:v>18.42277145</c:v>
                </c:pt>
                <c:pt idx="1791">
                  <c:v>18.1371479</c:v>
                </c:pt>
                <c:pt idx="1792">
                  <c:v>19.26179314</c:v>
                </c:pt>
                <c:pt idx="1793">
                  <c:v>18.81550407</c:v>
                </c:pt>
                <c:pt idx="1794">
                  <c:v>19.07256508</c:v>
                </c:pt>
                <c:pt idx="1795">
                  <c:v>19.13683128</c:v>
                </c:pt>
                <c:pt idx="1796">
                  <c:v>19.41174507</c:v>
                </c:pt>
                <c:pt idx="1797">
                  <c:v>19.45815849</c:v>
                </c:pt>
                <c:pt idx="1798">
                  <c:v>19.65452576</c:v>
                </c:pt>
                <c:pt idx="1799">
                  <c:v>19.74378395</c:v>
                </c:pt>
                <c:pt idx="1800">
                  <c:v>20.31503105</c:v>
                </c:pt>
                <c:pt idx="1801">
                  <c:v>20.68634415</c:v>
                </c:pt>
                <c:pt idx="1802">
                  <c:v>20.81487465</c:v>
                </c:pt>
                <c:pt idx="1803">
                  <c:v>20.70776558</c:v>
                </c:pt>
                <c:pt idx="1804">
                  <c:v>20.88628006</c:v>
                </c:pt>
                <c:pt idx="1805">
                  <c:v>20.70062447</c:v>
                </c:pt>
                <c:pt idx="1806">
                  <c:v>21.27544403</c:v>
                </c:pt>
                <c:pt idx="1807">
                  <c:v>20.92198372</c:v>
                </c:pt>
                <c:pt idx="1808">
                  <c:v>21.04337311</c:v>
                </c:pt>
                <c:pt idx="1809">
                  <c:v>21.07193756</c:v>
                </c:pt>
                <c:pt idx="1810">
                  <c:v>21.35042191</c:v>
                </c:pt>
                <c:pt idx="1811">
                  <c:v>20.77203178</c:v>
                </c:pt>
                <c:pt idx="1812">
                  <c:v>21.05765533</c:v>
                </c:pt>
                <c:pt idx="1813">
                  <c:v>20.92198372</c:v>
                </c:pt>
                <c:pt idx="1814">
                  <c:v>20.56495476</c:v>
                </c:pt>
                <c:pt idx="1815">
                  <c:v>21.56463814</c:v>
                </c:pt>
                <c:pt idx="1816">
                  <c:v>21.15762329</c:v>
                </c:pt>
                <c:pt idx="1817">
                  <c:v>21.03266335</c:v>
                </c:pt>
                <c:pt idx="1818">
                  <c:v>20.67206383</c:v>
                </c:pt>
                <c:pt idx="1819">
                  <c:v>20.63636017</c:v>
                </c:pt>
                <c:pt idx="1820">
                  <c:v>20.84700775</c:v>
                </c:pt>
                <c:pt idx="1821">
                  <c:v>20.65421104</c:v>
                </c:pt>
                <c:pt idx="1822">
                  <c:v>20.81844521</c:v>
                </c:pt>
                <c:pt idx="1823">
                  <c:v>20.90413284</c:v>
                </c:pt>
                <c:pt idx="1824">
                  <c:v>21.6003418</c:v>
                </c:pt>
                <c:pt idx="1825">
                  <c:v>21.20760727</c:v>
                </c:pt>
                <c:pt idx="1826">
                  <c:v>21.4146862</c:v>
                </c:pt>
                <c:pt idx="1827">
                  <c:v>21.47895241</c:v>
                </c:pt>
                <c:pt idx="1828">
                  <c:v>21.33971024</c:v>
                </c:pt>
                <c:pt idx="1829">
                  <c:v>21.07193756</c:v>
                </c:pt>
                <c:pt idx="1830">
                  <c:v>20.53996277</c:v>
                </c:pt>
                <c:pt idx="1831">
                  <c:v>20.42571259</c:v>
                </c:pt>
                <c:pt idx="1832">
                  <c:v>20.37572861</c:v>
                </c:pt>
                <c:pt idx="1833">
                  <c:v>20.74346924</c:v>
                </c:pt>
                <c:pt idx="1834">
                  <c:v>21.33613968</c:v>
                </c:pt>
                <c:pt idx="1835">
                  <c:v>21.20760727</c:v>
                </c:pt>
                <c:pt idx="1836">
                  <c:v>20.91484451</c:v>
                </c:pt>
                <c:pt idx="1837">
                  <c:v>20.85057831</c:v>
                </c:pt>
                <c:pt idx="1838">
                  <c:v>20.76489067</c:v>
                </c:pt>
                <c:pt idx="1839">
                  <c:v>20.88628006</c:v>
                </c:pt>
                <c:pt idx="1840">
                  <c:v>20.88985062</c:v>
                </c:pt>
                <c:pt idx="1841">
                  <c:v>20.70776558</c:v>
                </c:pt>
                <c:pt idx="1842">
                  <c:v>20.88628006</c:v>
                </c:pt>
                <c:pt idx="1843">
                  <c:v>21.20760727</c:v>
                </c:pt>
                <c:pt idx="1844">
                  <c:v>20.95054626</c:v>
                </c:pt>
                <c:pt idx="1845">
                  <c:v>20.15436935</c:v>
                </c:pt>
                <c:pt idx="1846">
                  <c:v>19.304636</c:v>
                </c:pt>
                <c:pt idx="1847">
                  <c:v>22.13588715</c:v>
                </c:pt>
                <c:pt idx="1848">
                  <c:v>19.50457382</c:v>
                </c:pt>
                <c:pt idx="1849">
                  <c:v>19.06542587</c:v>
                </c:pt>
                <c:pt idx="1850">
                  <c:v>20.13651657</c:v>
                </c:pt>
                <c:pt idx="1851">
                  <c:v>20.29361153</c:v>
                </c:pt>
                <c:pt idx="1852">
                  <c:v>19.97228241</c:v>
                </c:pt>
                <c:pt idx="1853">
                  <c:v>20.20792389</c:v>
                </c:pt>
                <c:pt idx="1854">
                  <c:v>20.38643837</c:v>
                </c:pt>
                <c:pt idx="1855">
                  <c:v>20.04368973</c:v>
                </c:pt>
                <c:pt idx="1856">
                  <c:v>20.1507988</c:v>
                </c:pt>
                <c:pt idx="1857">
                  <c:v>20.10438347</c:v>
                </c:pt>
                <c:pt idx="1858">
                  <c:v>20.07939148</c:v>
                </c:pt>
                <c:pt idx="1859">
                  <c:v>20.11509514</c:v>
                </c:pt>
                <c:pt idx="1860">
                  <c:v>20.52210999</c:v>
                </c:pt>
                <c:pt idx="1861">
                  <c:v>20.92198372</c:v>
                </c:pt>
                <c:pt idx="1862">
                  <c:v>20.78274155</c:v>
                </c:pt>
                <c:pt idx="1863">
                  <c:v>20.70776558</c:v>
                </c:pt>
                <c:pt idx="1864">
                  <c:v>20.64707184</c:v>
                </c:pt>
                <c:pt idx="1865">
                  <c:v>21.21831894</c:v>
                </c:pt>
                <c:pt idx="1866">
                  <c:v>21.42182732</c:v>
                </c:pt>
                <c:pt idx="1867">
                  <c:v>21.18261528</c:v>
                </c:pt>
                <c:pt idx="1868">
                  <c:v>20.80059433</c:v>
                </c:pt>
                <c:pt idx="1869">
                  <c:v>21.20760727</c:v>
                </c:pt>
                <c:pt idx="1870">
                  <c:v>21.06479645</c:v>
                </c:pt>
                <c:pt idx="1871">
                  <c:v>21.00053024</c:v>
                </c:pt>
                <c:pt idx="1872">
                  <c:v>20.74703979</c:v>
                </c:pt>
                <c:pt idx="1873">
                  <c:v>20.56852341</c:v>
                </c:pt>
                <c:pt idx="1874">
                  <c:v>19.85089302</c:v>
                </c:pt>
                <c:pt idx="1875">
                  <c:v>20.05797005</c:v>
                </c:pt>
                <c:pt idx="1876">
                  <c:v>19.63667488</c:v>
                </c:pt>
                <c:pt idx="1877">
                  <c:v>20.35073471</c:v>
                </c:pt>
                <c:pt idx="1878">
                  <c:v>19.85089302</c:v>
                </c:pt>
                <c:pt idx="1879">
                  <c:v>19.84732246</c:v>
                </c:pt>
                <c:pt idx="1880">
                  <c:v>19.85089302</c:v>
                </c:pt>
                <c:pt idx="1881">
                  <c:v>19.96157265</c:v>
                </c:pt>
                <c:pt idx="1882">
                  <c:v>20.13651657</c:v>
                </c:pt>
                <c:pt idx="1883">
                  <c:v>19.99370575</c:v>
                </c:pt>
                <c:pt idx="1884">
                  <c:v>20.82201576</c:v>
                </c:pt>
                <c:pt idx="1885">
                  <c:v>20.91484451</c:v>
                </c:pt>
                <c:pt idx="1886">
                  <c:v>19.92229843</c:v>
                </c:pt>
                <c:pt idx="1887">
                  <c:v>20.45784569</c:v>
                </c:pt>
                <c:pt idx="1888">
                  <c:v>20.20078278</c:v>
                </c:pt>
                <c:pt idx="1889">
                  <c:v>20.05797005</c:v>
                </c:pt>
                <c:pt idx="1890">
                  <c:v>20.07225227</c:v>
                </c:pt>
                <c:pt idx="1891">
                  <c:v>19.70808029</c:v>
                </c:pt>
                <c:pt idx="1892">
                  <c:v>20.17579079</c:v>
                </c:pt>
                <c:pt idx="1893">
                  <c:v>20.20792389</c:v>
                </c:pt>
                <c:pt idx="1894">
                  <c:v>20.43285179</c:v>
                </c:pt>
                <c:pt idx="1895">
                  <c:v>21.08264732</c:v>
                </c:pt>
                <c:pt idx="1896">
                  <c:v>21.27901459</c:v>
                </c:pt>
                <c:pt idx="1897">
                  <c:v>20.93269539</c:v>
                </c:pt>
                <c:pt idx="1898">
                  <c:v>20.55781364</c:v>
                </c:pt>
                <c:pt idx="1899">
                  <c:v>20.45070457</c:v>
                </c:pt>
                <c:pt idx="1900">
                  <c:v>20.92198372</c:v>
                </c:pt>
                <c:pt idx="1901">
                  <c:v>20.3435955</c:v>
                </c:pt>
                <c:pt idx="1902">
                  <c:v>20.26504707</c:v>
                </c:pt>
                <c:pt idx="1903">
                  <c:v>19.86160469</c:v>
                </c:pt>
                <c:pt idx="1904">
                  <c:v>19.99370575</c:v>
                </c:pt>
                <c:pt idx="1905">
                  <c:v>19.89730644</c:v>
                </c:pt>
                <c:pt idx="1906">
                  <c:v>20.10081482</c:v>
                </c:pt>
                <c:pt idx="1907">
                  <c:v>19.49386215</c:v>
                </c:pt>
                <c:pt idx="1908">
                  <c:v>19.42245674</c:v>
                </c:pt>
                <c:pt idx="1909">
                  <c:v>19.13683128</c:v>
                </c:pt>
                <c:pt idx="1910">
                  <c:v>19.49386215</c:v>
                </c:pt>
                <c:pt idx="1911">
                  <c:v>19.47601128</c:v>
                </c:pt>
                <c:pt idx="1912">
                  <c:v>19.59740067</c:v>
                </c:pt>
                <c:pt idx="1913">
                  <c:v>19.60811234</c:v>
                </c:pt>
                <c:pt idx="1914">
                  <c:v>19.63667488</c:v>
                </c:pt>
                <c:pt idx="1915">
                  <c:v>19.27964401</c:v>
                </c:pt>
                <c:pt idx="1916">
                  <c:v>19.0225811</c:v>
                </c:pt>
                <c:pt idx="1917">
                  <c:v>18.92261314</c:v>
                </c:pt>
                <c:pt idx="1918">
                  <c:v>18.36207581</c:v>
                </c:pt>
                <c:pt idx="1919">
                  <c:v>18.708395</c:v>
                </c:pt>
                <c:pt idx="1920">
                  <c:v>18.7012558</c:v>
                </c:pt>
                <c:pt idx="1921">
                  <c:v>18.69054413</c:v>
                </c:pt>
                <c:pt idx="1922">
                  <c:v>19.04043388</c:v>
                </c:pt>
                <c:pt idx="1923">
                  <c:v>19.2082386</c:v>
                </c:pt>
                <c:pt idx="1924">
                  <c:v>19.21180725</c:v>
                </c:pt>
                <c:pt idx="1925">
                  <c:v>18.88691139</c:v>
                </c:pt>
                <c:pt idx="1926">
                  <c:v>19.47244072</c:v>
                </c:pt>
                <c:pt idx="1927">
                  <c:v>19.32248878</c:v>
                </c:pt>
                <c:pt idx="1928">
                  <c:v>19.35104942</c:v>
                </c:pt>
                <c:pt idx="1929">
                  <c:v>19.27964401</c:v>
                </c:pt>
                <c:pt idx="1930">
                  <c:v>19.92943954</c:v>
                </c:pt>
                <c:pt idx="1931">
                  <c:v>20.06511116</c:v>
                </c:pt>
                <c:pt idx="1932">
                  <c:v>20.67206383</c:v>
                </c:pt>
                <c:pt idx="1933">
                  <c:v>20.99338913</c:v>
                </c:pt>
                <c:pt idx="1934">
                  <c:v>21.35042191</c:v>
                </c:pt>
                <c:pt idx="1935">
                  <c:v>20.87914085</c:v>
                </c:pt>
                <c:pt idx="1936">
                  <c:v>20.88985062</c:v>
                </c:pt>
                <c:pt idx="1937">
                  <c:v>21.77885628</c:v>
                </c:pt>
                <c:pt idx="1938">
                  <c:v>22.49291801</c:v>
                </c:pt>
                <c:pt idx="1939">
                  <c:v>22.81067467</c:v>
                </c:pt>
                <c:pt idx="1940">
                  <c:v>21.86454582</c:v>
                </c:pt>
                <c:pt idx="1941">
                  <c:v>21.63961411</c:v>
                </c:pt>
                <c:pt idx="1942">
                  <c:v>22.03948975</c:v>
                </c:pt>
                <c:pt idx="1943">
                  <c:v>22.11803627</c:v>
                </c:pt>
                <c:pt idx="1944">
                  <c:v>22.50362968</c:v>
                </c:pt>
                <c:pt idx="1945">
                  <c:v>22.11803627</c:v>
                </c:pt>
                <c:pt idx="1946">
                  <c:v>23.04631424</c:v>
                </c:pt>
                <c:pt idx="1947">
                  <c:v>21.5039444</c:v>
                </c:pt>
                <c:pt idx="1948">
                  <c:v>22.99276161</c:v>
                </c:pt>
                <c:pt idx="1949">
                  <c:v>23.88176727</c:v>
                </c:pt>
                <c:pt idx="1950">
                  <c:v>23.22483063</c:v>
                </c:pt>
                <c:pt idx="1951">
                  <c:v>22.99276161</c:v>
                </c:pt>
                <c:pt idx="1952">
                  <c:v>23.27838516</c:v>
                </c:pt>
                <c:pt idx="1953">
                  <c:v>23.32479858</c:v>
                </c:pt>
                <c:pt idx="1954">
                  <c:v>23.20697975</c:v>
                </c:pt>
                <c:pt idx="1955">
                  <c:v>23.28195572</c:v>
                </c:pt>
                <c:pt idx="1956">
                  <c:v>23.41048622</c:v>
                </c:pt>
                <c:pt idx="1957">
                  <c:v>23.54615784</c:v>
                </c:pt>
                <c:pt idx="1958">
                  <c:v>23.78179741</c:v>
                </c:pt>
                <c:pt idx="1959">
                  <c:v>23.84963417</c:v>
                </c:pt>
                <c:pt idx="1960">
                  <c:v>23.49974442</c:v>
                </c:pt>
                <c:pt idx="1961">
                  <c:v>23.56400871</c:v>
                </c:pt>
                <c:pt idx="1962">
                  <c:v>23.48546219</c:v>
                </c:pt>
                <c:pt idx="1963">
                  <c:v>23.84963417</c:v>
                </c:pt>
                <c:pt idx="1964">
                  <c:v>23.77822876</c:v>
                </c:pt>
                <c:pt idx="1965">
                  <c:v>24.34947586</c:v>
                </c:pt>
                <c:pt idx="1966">
                  <c:v>24.04600143</c:v>
                </c:pt>
                <c:pt idx="1967">
                  <c:v>24.63510132</c:v>
                </c:pt>
                <c:pt idx="1968">
                  <c:v>24.16739082</c:v>
                </c:pt>
                <c:pt idx="1969">
                  <c:v>24.36375809</c:v>
                </c:pt>
                <c:pt idx="1970">
                  <c:v>23.98173523</c:v>
                </c:pt>
                <c:pt idx="1971">
                  <c:v>23.9924469</c:v>
                </c:pt>
                <c:pt idx="1972">
                  <c:v>23.64255524</c:v>
                </c:pt>
                <c:pt idx="1973">
                  <c:v>24.63510132</c:v>
                </c:pt>
                <c:pt idx="1974">
                  <c:v>25.0314045</c:v>
                </c:pt>
                <c:pt idx="1975">
                  <c:v>24.49585915</c:v>
                </c:pt>
                <c:pt idx="1976">
                  <c:v>24.56369591</c:v>
                </c:pt>
                <c:pt idx="1977">
                  <c:v>25.0635376</c:v>
                </c:pt>
                <c:pt idx="1978">
                  <c:v>25.68477058</c:v>
                </c:pt>
                <c:pt idx="1979">
                  <c:v>25.24205208</c:v>
                </c:pt>
                <c:pt idx="1980">
                  <c:v>25.39200592</c:v>
                </c:pt>
                <c:pt idx="1981">
                  <c:v>24.53513145</c:v>
                </c:pt>
                <c:pt idx="1982">
                  <c:v>25.21706009</c:v>
                </c:pt>
                <c:pt idx="1983">
                  <c:v>25.69905281</c:v>
                </c:pt>
                <c:pt idx="1984">
                  <c:v>25.59908295</c:v>
                </c:pt>
                <c:pt idx="1985">
                  <c:v>27.76268768</c:v>
                </c:pt>
                <c:pt idx="1986">
                  <c:v>26.41311264</c:v>
                </c:pt>
                <c:pt idx="1987">
                  <c:v>25.84900475</c:v>
                </c:pt>
                <c:pt idx="1988">
                  <c:v>25.60622406</c:v>
                </c:pt>
                <c:pt idx="1989">
                  <c:v>25.63478661</c:v>
                </c:pt>
                <c:pt idx="1990">
                  <c:v>25.89541817</c:v>
                </c:pt>
                <c:pt idx="1991">
                  <c:v>26.56306458</c:v>
                </c:pt>
                <c:pt idx="1992">
                  <c:v>26.77728462</c:v>
                </c:pt>
                <c:pt idx="1993">
                  <c:v>26.64875221</c:v>
                </c:pt>
                <c:pt idx="1994">
                  <c:v>27.56275177</c:v>
                </c:pt>
                <c:pt idx="1995">
                  <c:v>27.13431358</c:v>
                </c:pt>
                <c:pt idx="1996">
                  <c:v>27.84837532</c:v>
                </c:pt>
                <c:pt idx="1997">
                  <c:v>28.13756943</c:v>
                </c:pt>
                <c:pt idx="1998">
                  <c:v>28.49102974</c:v>
                </c:pt>
                <c:pt idx="1999">
                  <c:v>28.4374752</c:v>
                </c:pt>
                <c:pt idx="2000">
                  <c:v>29.63352776</c:v>
                </c:pt>
                <c:pt idx="2001">
                  <c:v>29.71564484</c:v>
                </c:pt>
                <c:pt idx="2002">
                  <c:v>29.05513763</c:v>
                </c:pt>
                <c:pt idx="2003">
                  <c:v>29.35504341</c:v>
                </c:pt>
                <c:pt idx="2004">
                  <c:v>30.14051056</c:v>
                </c:pt>
                <c:pt idx="2005">
                  <c:v>31.21517181</c:v>
                </c:pt>
                <c:pt idx="2006">
                  <c:v>31.06164932</c:v>
                </c:pt>
                <c:pt idx="2007">
                  <c:v>30.34758759</c:v>
                </c:pt>
                <c:pt idx="2008">
                  <c:v>30.56180573</c:v>
                </c:pt>
                <c:pt idx="2009">
                  <c:v>29.91915131</c:v>
                </c:pt>
                <c:pt idx="2010">
                  <c:v>28.99087143</c:v>
                </c:pt>
                <c:pt idx="2011">
                  <c:v>29.8477459</c:v>
                </c:pt>
                <c:pt idx="2012">
                  <c:v>29.20509148</c:v>
                </c:pt>
                <c:pt idx="2013">
                  <c:v>28.20897675</c:v>
                </c:pt>
                <c:pt idx="2014">
                  <c:v>29.4121685</c:v>
                </c:pt>
                <c:pt idx="2015">
                  <c:v>28.57314682</c:v>
                </c:pt>
                <c:pt idx="2016">
                  <c:v>29.75491714</c:v>
                </c:pt>
                <c:pt idx="2017">
                  <c:v>30.56180573</c:v>
                </c:pt>
                <c:pt idx="2018">
                  <c:v>30.04768372</c:v>
                </c:pt>
                <c:pt idx="2019">
                  <c:v>36.41710663</c:v>
                </c:pt>
                <c:pt idx="2020">
                  <c:v>31.15090752</c:v>
                </c:pt>
                <c:pt idx="2021">
                  <c:v>31.4900856</c:v>
                </c:pt>
                <c:pt idx="2022">
                  <c:v>31.1116333</c:v>
                </c:pt>
                <c:pt idx="2023">
                  <c:v>31.34727287</c:v>
                </c:pt>
                <c:pt idx="2024">
                  <c:v>32.02563095</c:v>
                </c:pt>
                <c:pt idx="2025">
                  <c:v>32.70398712</c:v>
                </c:pt>
                <c:pt idx="2026">
                  <c:v>33.20383072</c:v>
                </c:pt>
                <c:pt idx="2027">
                  <c:v>32.77539444</c:v>
                </c:pt>
                <c:pt idx="2028">
                  <c:v>32.71826935</c:v>
                </c:pt>
                <c:pt idx="2029">
                  <c:v>33.62155533</c:v>
                </c:pt>
                <c:pt idx="2030">
                  <c:v>34.63195419</c:v>
                </c:pt>
                <c:pt idx="2031">
                  <c:v>33.50016785</c:v>
                </c:pt>
                <c:pt idx="2032">
                  <c:v>35.55309296</c:v>
                </c:pt>
                <c:pt idx="2033">
                  <c:v>34.77476501</c:v>
                </c:pt>
                <c:pt idx="2034">
                  <c:v>35.20320129</c:v>
                </c:pt>
                <c:pt idx="2035">
                  <c:v>34.63195419</c:v>
                </c:pt>
                <c:pt idx="2036">
                  <c:v>32.86465454</c:v>
                </c:pt>
                <c:pt idx="2037">
                  <c:v>33.54658127</c:v>
                </c:pt>
                <c:pt idx="2038">
                  <c:v>26.42025375</c:v>
                </c:pt>
                <c:pt idx="2039">
                  <c:v>33.91789246</c:v>
                </c:pt>
                <c:pt idx="2040">
                  <c:v>32.84680176</c:v>
                </c:pt>
                <c:pt idx="2041">
                  <c:v>33.36449432</c:v>
                </c:pt>
                <c:pt idx="2042">
                  <c:v>33.6001358</c:v>
                </c:pt>
                <c:pt idx="2043">
                  <c:v>34.27492142</c:v>
                </c:pt>
                <c:pt idx="2044">
                  <c:v>34.77119446</c:v>
                </c:pt>
                <c:pt idx="2045">
                  <c:v>35.85299683</c:v>
                </c:pt>
                <c:pt idx="2046">
                  <c:v>34.77476501</c:v>
                </c:pt>
                <c:pt idx="2047">
                  <c:v>35.13179779</c:v>
                </c:pt>
                <c:pt idx="2048">
                  <c:v>35.24247742</c:v>
                </c:pt>
                <c:pt idx="2049">
                  <c:v>36.41710663</c:v>
                </c:pt>
                <c:pt idx="2050">
                  <c:v>34.28563309</c:v>
                </c:pt>
                <c:pt idx="2051">
                  <c:v>34.98898315</c:v>
                </c:pt>
                <c:pt idx="2052">
                  <c:v>35.69590378</c:v>
                </c:pt>
                <c:pt idx="2053">
                  <c:v>33.65011978</c:v>
                </c:pt>
                <c:pt idx="2054">
                  <c:v>33.35735321</c:v>
                </c:pt>
                <c:pt idx="2055">
                  <c:v>33.75008774</c:v>
                </c:pt>
                <c:pt idx="2056">
                  <c:v>33.14313889</c:v>
                </c:pt>
                <c:pt idx="2057">
                  <c:v>32.99675369</c:v>
                </c:pt>
                <c:pt idx="2058">
                  <c:v>31.86139679</c:v>
                </c:pt>
                <c:pt idx="2059">
                  <c:v>32.97890472</c:v>
                </c:pt>
                <c:pt idx="2060">
                  <c:v>32.5611763</c:v>
                </c:pt>
                <c:pt idx="2061">
                  <c:v>33.3502121</c:v>
                </c:pt>
                <c:pt idx="2062">
                  <c:v>33.35735321</c:v>
                </c:pt>
                <c:pt idx="2063">
                  <c:v>34.06070328</c:v>
                </c:pt>
                <c:pt idx="2064">
                  <c:v>34.99612427</c:v>
                </c:pt>
                <c:pt idx="2065">
                  <c:v>35.21391296</c:v>
                </c:pt>
                <c:pt idx="2066">
                  <c:v>36.06007385</c:v>
                </c:pt>
                <c:pt idx="2067">
                  <c:v>35.02111816</c:v>
                </c:pt>
                <c:pt idx="2068">
                  <c:v>36.41710663</c:v>
                </c:pt>
                <c:pt idx="2069">
                  <c:v>34.92828751</c:v>
                </c:pt>
                <c:pt idx="2070">
                  <c:v>34.37132263</c:v>
                </c:pt>
                <c:pt idx="2071">
                  <c:v>34.81047058</c:v>
                </c:pt>
                <c:pt idx="2072">
                  <c:v>35.78159332</c:v>
                </c:pt>
                <c:pt idx="2073">
                  <c:v>35.42098999</c:v>
                </c:pt>
                <c:pt idx="2074">
                  <c:v>35.13179779</c:v>
                </c:pt>
                <c:pt idx="2075">
                  <c:v>35.61735916</c:v>
                </c:pt>
                <c:pt idx="2076">
                  <c:v>36.13148117</c:v>
                </c:pt>
                <c:pt idx="2077">
                  <c:v>35.68876266</c:v>
                </c:pt>
                <c:pt idx="2078">
                  <c:v>36.27429581</c:v>
                </c:pt>
                <c:pt idx="2079">
                  <c:v>37.21328354</c:v>
                </c:pt>
                <c:pt idx="2080">
                  <c:v>31.06164932</c:v>
                </c:pt>
                <c:pt idx="2081">
                  <c:v>37.14187622</c:v>
                </c:pt>
                <c:pt idx="2082">
                  <c:v>37.69527435</c:v>
                </c:pt>
                <c:pt idx="2083">
                  <c:v>37.92734528</c:v>
                </c:pt>
                <c:pt idx="2084">
                  <c:v>38.05944443</c:v>
                </c:pt>
                <c:pt idx="2085">
                  <c:v>38.34506989</c:v>
                </c:pt>
                <c:pt idx="2086">
                  <c:v>40.13022232</c:v>
                </c:pt>
                <c:pt idx="2087">
                  <c:v>41.41553116</c:v>
                </c:pt>
                <c:pt idx="2088">
                  <c:v>41.02280045</c:v>
                </c:pt>
                <c:pt idx="2089">
                  <c:v>41.77256393</c:v>
                </c:pt>
                <c:pt idx="2090">
                  <c:v>41.48693848</c:v>
                </c:pt>
                <c:pt idx="2091">
                  <c:v>40.71575165</c:v>
                </c:pt>
                <c:pt idx="2092">
                  <c:v>41.77256393</c:v>
                </c:pt>
                <c:pt idx="2093">
                  <c:v>42.84365463</c:v>
                </c:pt>
                <c:pt idx="2094">
                  <c:v>41.27272034</c:v>
                </c:pt>
                <c:pt idx="2095">
                  <c:v>40.93354034</c:v>
                </c:pt>
                <c:pt idx="2096">
                  <c:v>42.1295929</c:v>
                </c:pt>
                <c:pt idx="2097">
                  <c:v>43.09357452</c:v>
                </c:pt>
                <c:pt idx="2098">
                  <c:v>41.77256393</c:v>
                </c:pt>
                <c:pt idx="2099">
                  <c:v>41.49765015</c:v>
                </c:pt>
                <c:pt idx="2100">
                  <c:v>42.05818558</c:v>
                </c:pt>
                <c:pt idx="2101">
                  <c:v>40.79072952</c:v>
                </c:pt>
                <c:pt idx="2102">
                  <c:v>39.4875679</c:v>
                </c:pt>
                <c:pt idx="2103">
                  <c:v>38.48788071</c:v>
                </c:pt>
                <c:pt idx="2104">
                  <c:v>39.83388519</c:v>
                </c:pt>
                <c:pt idx="2105">
                  <c:v>40.13379288</c:v>
                </c:pt>
                <c:pt idx="2106">
                  <c:v>41.98678207</c:v>
                </c:pt>
                <c:pt idx="2107">
                  <c:v>41.48693848</c:v>
                </c:pt>
                <c:pt idx="2108">
                  <c:v>40.87998581</c:v>
                </c:pt>
                <c:pt idx="2109">
                  <c:v>40.02668381</c:v>
                </c:pt>
                <c:pt idx="2110">
                  <c:v>40.13022232</c:v>
                </c:pt>
                <c:pt idx="2111">
                  <c:v>39.65537262</c:v>
                </c:pt>
                <c:pt idx="2112">
                  <c:v>41.02280045</c:v>
                </c:pt>
                <c:pt idx="2113">
                  <c:v>40.61221313</c:v>
                </c:pt>
                <c:pt idx="2114">
                  <c:v>41.30842209</c:v>
                </c:pt>
                <c:pt idx="2115">
                  <c:v>42.27240372</c:v>
                </c:pt>
                <c:pt idx="2116">
                  <c:v>44.27177429</c:v>
                </c:pt>
                <c:pt idx="2117">
                  <c:v>42.14744568</c:v>
                </c:pt>
                <c:pt idx="2118">
                  <c:v>41.85467911</c:v>
                </c:pt>
                <c:pt idx="2119">
                  <c:v>42.70084381</c:v>
                </c:pt>
                <c:pt idx="2120">
                  <c:v>42.27954483</c:v>
                </c:pt>
                <c:pt idx="2121">
                  <c:v>42.97575378</c:v>
                </c:pt>
                <c:pt idx="2122">
                  <c:v>43.20782471</c:v>
                </c:pt>
                <c:pt idx="2123">
                  <c:v>41.49407959</c:v>
                </c:pt>
                <c:pt idx="2124">
                  <c:v>42.05818558</c:v>
                </c:pt>
                <c:pt idx="2125">
                  <c:v>39.66608429</c:v>
                </c:pt>
                <c:pt idx="2126">
                  <c:v>40.70146942</c:v>
                </c:pt>
                <c:pt idx="2127">
                  <c:v>39.55897522</c:v>
                </c:pt>
                <c:pt idx="2128">
                  <c:v>38.95559311</c:v>
                </c:pt>
                <c:pt idx="2129">
                  <c:v>40.63006592</c:v>
                </c:pt>
                <c:pt idx="2130">
                  <c:v>40.50867462</c:v>
                </c:pt>
                <c:pt idx="2131">
                  <c:v>40.64077759</c:v>
                </c:pt>
                <c:pt idx="2132">
                  <c:v>41.27272034</c:v>
                </c:pt>
                <c:pt idx="2133">
                  <c:v>40.77287674</c:v>
                </c:pt>
                <c:pt idx="2134">
                  <c:v>41.98678207</c:v>
                </c:pt>
                <c:pt idx="2135">
                  <c:v>42.84365463</c:v>
                </c:pt>
                <c:pt idx="2136">
                  <c:v>41.48693848</c:v>
                </c:pt>
                <c:pt idx="2137">
                  <c:v>40.84428406</c:v>
                </c:pt>
                <c:pt idx="2138">
                  <c:v>40.30873871</c:v>
                </c:pt>
                <c:pt idx="2139">
                  <c:v>40.49082184</c:v>
                </c:pt>
                <c:pt idx="2140">
                  <c:v>38.55928802</c:v>
                </c:pt>
                <c:pt idx="2141">
                  <c:v>38.9163208</c:v>
                </c:pt>
                <c:pt idx="2142">
                  <c:v>38.70210266</c:v>
                </c:pt>
                <c:pt idx="2143">
                  <c:v>36.91694641</c:v>
                </c:pt>
                <c:pt idx="2144">
                  <c:v>36.35284042</c:v>
                </c:pt>
                <c:pt idx="2145">
                  <c:v>36.34569931</c:v>
                </c:pt>
                <c:pt idx="2146">
                  <c:v>36.55991745</c:v>
                </c:pt>
                <c:pt idx="2147">
                  <c:v>36.63489532</c:v>
                </c:pt>
                <c:pt idx="2148">
                  <c:v>36.98478317</c:v>
                </c:pt>
                <c:pt idx="2149">
                  <c:v>37.5703125</c:v>
                </c:pt>
                <c:pt idx="2150">
                  <c:v>37.8523674</c:v>
                </c:pt>
                <c:pt idx="2151">
                  <c:v>37.6345787</c:v>
                </c:pt>
                <c:pt idx="2152">
                  <c:v>38.48788071</c:v>
                </c:pt>
                <c:pt idx="2153">
                  <c:v>46.4139595</c:v>
                </c:pt>
                <c:pt idx="2154">
                  <c:v>40.48725128</c:v>
                </c:pt>
                <c:pt idx="2155">
                  <c:v>41.12990952</c:v>
                </c:pt>
                <c:pt idx="2156">
                  <c:v>41.40481949</c:v>
                </c:pt>
                <c:pt idx="2157">
                  <c:v>40.70146942</c:v>
                </c:pt>
                <c:pt idx="2158">
                  <c:v>40.91212082</c:v>
                </c:pt>
                <c:pt idx="2159">
                  <c:v>41.09420395</c:v>
                </c:pt>
                <c:pt idx="2160">
                  <c:v>40.27303314</c:v>
                </c:pt>
                <c:pt idx="2161">
                  <c:v>40.9371109</c:v>
                </c:pt>
                <c:pt idx="2162">
                  <c:v>41.33698654</c:v>
                </c:pt>
                <c:pt idx="2163">
                  <c:v>40.41584778</c:v>
                </c:pt>
                <c:pt idx="2164">
                  <c:v>40.23733139</c:v>
                </c:pt>
                <c:pt idx="2165">
                  <c:v>39.59467697</c:v>
                </c:pt>
                <c:pt idx="2166">
                  <c:v>39.27692032</c:v>
                </c:pt>
                <c:pt idx="2167">
                  <c:v>40.5586586</c:v>
                </c:pt>
                <c:pt idx="2168">
                  <c:v>40.5586586</c:v>
                </c:pt>
                <c:pt idx="2169">
                  <c:v>39.9874115</c:v>
                </c:pt>
                <c:pt idx="2170">
                  <c:v>38.56285858</c:v>
                </c:pt>
                <c:pt idx="2171">
                  <c:v>38.48788071</c:v>
                </c:pt>
                <c:pt idx="2172">
                  <c:v>40.34444046</c:v>
                </c:pt>
                <c:pt idx="2173">
                  <c:v>37.63100815</c:v>
                </c:pt>
                <c:pt idx="2174">
                  <c:v>38.26652527</c:v>
                </c:pt>
                <c:pt idx="2175">
                  <c:v>37.98804092</c:v>
                </c:pt>
                <c:pt idx="2176">
                  <c:v>38.20225906</c:v>
                </c:pt>
                <c:pt idx="2177">
                  <c:v>37.98804092</c:v>
                </c:pt>
                <c:pt idx="2178">
                  <c:v>37.82380676</c:v>
                </c:pt>
                <c:pt idx="2179">
                  <c:v>36.45994949</c:v>
                </c:pt>
                <c:pt idx="2180">
                  <c:v>34.56054688</c:v>
                </c:pt>
                <c:pt idx="2181">
                  <c:v>34.27492142</c:v>
                </c:pt>
                <c:pt idx="2182">
                  <c:v>36.41710663</c:v>
                </c:pt>
                <c:pt idx="2183">
                  <c:v>33.56086349</c:v>
                </c:pt>
                <c:pt idx="2184">
                  <c:v>30.70461845</c:v>
                </c:pt>
                <c:pt idx="2185">
                  <c:v>31.72215462</c:v>
                </c:pt>
                <c:pt idx="2186">
                  <c:v>33.0610199</c:v>
                </c:pt>
                <c:pt idx="2187">
                  <c:v>31.55435181</c:v>
                </c:pt>
                <c:pt idx="2188">
                  <c:v>32.13274002</c:v>
                </c:pt>
                <c:pt idx="2189">
                  <c:v>32.34695816</c:v>
                </c:pt>
                <c:pt idx="2190">
                  <c:v>32.84680176</c:v>
                </c:pt>
                <c:pt idx="2191">
                  <c:v>32.27555466</c:v>
                </c:pt>
                <c:pt idx="2192">
                  <c:v>31.92209244</c:v>
                </c:pt>
                <c:pt idx="2193">
                  <c:v>30.81172752</c:v>
                </c:pt>
                <c:pt idx="2194">
                  <c:v>31.06164932</c:v>
                </c:pt>
                <c:pt idx="2195">
                  <c:v>31.12591553</c:v>
                </c:pt>
                <c:pt idx="2196">
                  <c:v>31.84711647</c:v>
                </c:pt>
                <c:pt idx="2197">
                  <c:v>30.20477676</c:v>
                </c:pt>
                <c:pt idx="2198">
                  <c:v>31.06164932</c:v>
                </c:pt>
                <c:pt idx="2199">
                  <c:v>31.77570915</c:v>
                </c:pt>
                <c:pt idx="2200">
                  <c:v>32.63258362</c:v>
                </c:pt>
                <c:pt idx="2201">
                  <c:v>32.0541954</c:v>
                </c:pt>
                <c:pt idx="2202">
                  <c:v>31.91852188</c:v>
                </c:pt>
                <c:pt idx="2203">
                  <c:v>30.63321114</c:v>
                </c:pt>
                <c:pt idx="2204">
                  <c:v>31.06879044</c:v>
                </c:pt>
                <c:pt idx="2205">
                  <c:v>32.34695816</c:v>
                </c:pt>
                <c:pt idx="2206">
                  <c:v>32.08989716</c:v>
                </c:pt>
                <c:pt idx="2207">
                  <c:v>32.41836548</c:v>
                </c:pt>
                <c:pt idx="2208">
                  <c:v>31.86139679</c:v>
                </c:pt>
                <c:pt idx="2209">
                  <c:v>30.90455627</c:v>
                </c:pt>
                <c:pt idx="2210">
                  <c:v>31.09735107</c:v>
                </c:pt>
                <c:pt idx="2211">
                  <c:v>29.3479023</c:v>
                </c:pt>
                <c:pt idx="2212">
                  <c:v>30.27618217</c:v>
                </c:pt>
                <c:pt idx="2213">
                  <c:v>30.74032211</c:v>
                </c:pt>
                <c:pt idx="2214">
                  <c:v>31.41867828</c:v>
                </c:pt>
                <c:pt idx="2215">
                  <c:v>31.71858406</c:v>
                </c:pt>
                <c:pt idx="2216">
                  <c:v>31.37583542</c:v>
                </c:pt>
                <c:pt idx="2217">
                  <c:v>31.06164932</c:v>
                </c:pt>
                <c:pt idx="2218">
                  <c:v>31.01880455</c:v>
                </c:pt>
                <c:pt idx="2219">
                  <c:v>30.75460243</c:v>
                </c:pt>
                <c:pt idx="2220">
                  <c:v>31.34727287</c:v>
                </c:pt>
                <c:pt idx="2221">
                  <c:v>31.39368629</c:v>
                </c:pt>
                <c:pt idx="2222">
                  <c:v>28.56243515</c:v>
                </c:pt>
                <c:pt idx="2223">
                  <c:v>31.20446014</c:v>
                </c:pt>
                <c:pt idx="2224">
                  <c:v>30.99024391</c:v>
                </c:pt>
                <c:pt idx="2225">
                  <c:v>30.92597771</c:v>
                </c:pt>
                <c:pt idx="2226">
                  <c:v>30.0405426</c:v>
                </c:pt>
                <c:pt idx="2227">
                  <c:v>30.13336945</c:v>
                </c:pt>
                <c:pt idx="2228">
                  <c:v>30.4189949</c:v>
                </c:pt>
                <c:pt idx="2229">
                  <c:v>32.13274002</c:v>
                </c:pt>
                <c:pt idx="2230">
                  <c:v>30.77602577</c:v>
                </c:pt>
                <c:pt idx="2231">
                  <c:v>31.70430374</c:v>
                </c:pt>
                <c:pt idx="2232">
                  <c:v>32.70398712</c:v>
                </c:pt>
                <c:pt idx="2233">
                  <c:v>33.27523804</c:v>
                </c:pt>
                <c:pt idx="2234">
                  <c:v>34.27492142</c:v>
                </c:pt>
                <c:pt idx="2235">
                  <c:v>32.98961258</c:v>
                </c:pt>
                <c:pt idx="2236">
                  <c:v>33.91789246</c:v>
                </c:pt>
                <c:pt idx="2237">
                  <c:v>33.92503357</c:v>
                </c:pt>
                <c:pt idx="2238">
                  <c:v>34.84617233</c:v>
                </c:pt>
                <c:pt idx="2239">
                  <c:v>35.2924614</c:v>
                </c:pt>
                <c:pt idx="2240">
                  <c:v>35.06039047</c:v>
                </c:pt>
                <c:pt idx="2241">
                  <c:v>35.48168564</c:v>
                </c:pt>
                <c:pt idx="2242">
                  <c:v>35.83871841</c:v>
                </c:pt>
                <c:pt idx="2243">
                  <c:v>35.13179779</c:v>
                </c:pt>
                <c:pt idx="2244">
                  <c:v>35.20677185</c:v>
                </c:pt>
                <c:pt idx="2245">
                  <c:v>35.48882675</c:v>
                </c:pt>
                <c:pt idx="2246">
                  <c:v>34.28920364</c:v>
                </c:pt>
                <c:pt idx="2247">
                  <c:v>34.06070328</c:v>
                </c:pt>
                <c:pt idx="2248">
                  <c:v>33.85719681</c:v>
                </c:pt>
                <c:pt idx="2249">
                  <c:v>39.63037872</c:v>
                </c:pt>
                <c:pt idx="2250">
                  <c:v>34.04642487</c:v>
                </c:pt>
                <c:pt idx="2251">
                  <c:v>33.70367432</c:v>
                </c:pt>
                <c:pt idx="2252">
                  <c:v>33.95716476</c:v>
                </c:pt>
                <c:pt idx="2253">
                  <c:v>33.13242722</c:v>
                </c:pt>
                <c:pt idx="2254">
                  <c:v>32.31482697</c:v>
                </c:pt>
                <c:pt idx="2255">
                  <c:v>32.41836548</c:v>
                </c:pt>
                <c:pt idx="2256">
                  <c:v>32.91820526</c:v>
                </c:pt>
                <c:pt idx="2257">
                  <c:v>32.93605804</c:v>
                </c:pt>
                <c:pt idx="2258">
                  <c:v>32.92534637</c:v>
                </c:pt>
                <c:pt idx="2259">
                  <c:v>33.42161942</c:v>
                </c:pt>
                <c:pt idx="2260">
                  <c:v>33.96430588</c:v>
                </c:pt>
                <c:pt idx="2261">
                  <c:v>33.91789246</c:v>
                </c:pt>
                <c:pt idx="2262">
                  <c:v>33.76079941</c:v>
                </c:pt>
                <c:pt idx="2263">
                  <c:v>33.92503357</c:v>
                </c:pt>
                <c:pt idx="2264">
                  <c:v>33.99644089</c:v>
                </c:pt>
                <c:pt idx="2265">
                  <c:v>34.77476501</c:v>
                </c:pt>
                <c:pt idx="2266">
                  <c:v>34.7604866</c:v>
                </c:pt>
                <c:pt idx="2267">
                  <c:v>34.63195419</c:v>
                </c:pt>
                <c:pt idx="2268">
                  <c:v>35.05324936</c:v>
                </c:pt>
                <c:pt idx="2269">
                  <c:v>35.09609222</c:v>
                </c:pt>
                <c:pt idx="2270">
                  <c:v>34.77119446</c:v>
                </c:pt>
                <c:pt idx="2271">
                  <c:v>34.88187408</c:v>
                </c:pt>
                <c:pt idx="2272">
                  <c:v>35.38528824</c:v>
                </c:pt>
                <c:pt idx="2273">
                  <c:v>36.55991745</c:v>
                </c:pt>
                <c:pt idx="2274">
                  <c:v>35.77445221</c:v>
                </c:pt>
                <c:pt idx="2275">
                  <c:v>36.13148117</c:v>
                </c:pt>
                <c:pt idx="2276">
                  <c:v>35.77445221</c:v>
                </c:pt>
                <c:pt idx="2277">
                  <c:v>35.70304489</c:v>
                </c:pt>
                <c:pt idx="2278">
                  <c:v>35.41741943</c:v>
                </c:pt>
                <c:pt idx="2279">
                  <c:v>35.33887482</c:v>
                </c:pt>
                <c:pt idx="2280">
                  <c:v>35.50310898</c:v>
                </c:pt>
                <c:pt idx="2281">
                  <c:v>36.70272827</c:v>
                </c:pt>
                <c:pt idx="2282">
                  <c:v>36.99549484</c:v>
                </c:pt>
                <c:pt idx="2283">
                  <c:v>38.05944443</c:v>
                </c:pt>
                <c:pt idx="2284">
                  <c:v>38.9877243</c:v>
                </c:pt>
                <c:pt idx="2285">
                  <c:v>38.48074341</c:v>
                </c:pt>
                <c:pt idx="2286">
                  <c:v>39.26620865</c:v>
                </c:pt>
                <c:pt idx="2287">
                  <c:v>39.9874115</c:v>
                </c:pt>
                <c:pt idx="2288">
                  <c:v>39.63037872</c:v>
                </c:pt>
                <c:pt idx="2289">
                  <c:v>39.05913162</c:v>
                </c:pt>
                <c:pt idx="2290">
                  <c:v>38.34506989</c:v>
                </c:pt>
                <c:pt idx="2291">
                  <c:v>39.00914764</c:v>
                </c:pt>
                <c:pt idx="2292">
                  <c:v>39.20194244</c:v>
                </c:pt>
                <c:pt idx="2293">
                  <c:v>39.50185013</c:v>
                </c:pt>
                <c:pt idx="2294">
                  <c:v>40.48725128</c:v>
                </c:pt>
                <c:pt idx="2295">
                  <c:v>39.21265411</c:v>
                </c:pt>
                <c:pt idx="2296">
                  <c:v>38.50216293</c:v>
                </c:pt>
                <c:pt idx="2297">
                  <c:v>38.55928802</c:v>
                </c:pt>
                <c:pt idx="2298">
                  <c:v>42.84365463</c:v>
                </c:pt>
                <c:pt idx="2299">
                  <c:v>39.45543671</c:v>
                </c:pt>
                <c:pt idx="2300">
                  <c:v>38.76993561</c:v>
                </c:pt>
                <c:pt idx="2301">
                  <c:v>38.63069534</c:v>
                </c:pt>
                <c:pt idx="2302">
                  <c:v>37.98089981</c:v>
                </c:pt>
                <c:pt idx="2303">
                  <c:v>38.13085175</c:v>
                </c:pt>
                <c:pt idx="2304">
                  <c:v>38.90917969</c:v>
                </c:pt>
                <c:pt idx="2305">
                  <c:v>39.55897522</c:v>
                </c:pt>
                <c:pt idx="2306">
                  <c:v>38.63069534</c:v>
                </c:pt>
                <c:pt idx="2307">
                  <c:v>38.84491348</c:v>
                </c:pt>
                <c:pt idx="2308">
                  <c:v>38.90917969</c:v>
                </c:pt>
                <c:pt idx="2309">
                  <c:v>38.67353821</c:v>
                </c:pt>
                <c:pt idx="2310">
                  <c:v>39.03770828</c:v>
                </c:pt>
                <c:pt idx="2311">
                  <c:v>39.27334976</c:v>
                </c:pt>
                <c:pt idx="2312">
                  <c:v>38.95559311</c:v>
                </c:pt>
                <c:pt idx="2313">
                  <c:v>39.05913162</c:v>
                </c:pt>
                <c:pt idx="2314">
                  <c:v>38.9877243</c:v>
                </c:pt>
                <c:pt idx="2315">
                  <c:v>38.9163208</c:v>
                </c:pt>
                <c:pt idx="2316">
                  <c:v>38.23796082</c:v>
                </c:pt>
                <c:pt idx="2317">
                  <c:v>37.04547882</c:v>
                </c:pt>
                <c:pt idx="2318">
                  <c:v>38.05944443</c:v>
                </c:pt>
                <c:pt idx="2319">
                  <c:v>37.84522629</c:v>
                </c:pt>
                <c:pt idx="2320">
                  <c:v>36.41710663</c:v>
                </c:pt>
                <c:pt idx="2321">
                  <c:v>35.94225311</c:v>
                </c:pt>
                <c:pt idx="2322">
                  <c:v>35.56023407</c:v>
                </c:pt>
                <c:pt idx="2323">
                  <c:v>36.55991745</c:v>
                </c:pt>
                <c:pt idx="2324">
                  <c:v>37.34538651</c:v>
                </c:pt>
                <c:pt idx="2325">
                  <c:v>37.92377472</c:v>
                </c:pt>
                <c:pt idx="2326">
                  <c:v>37.14901733</c:v>
                </c:pt>
                <c:pt idx="2327">
                  <c:v>38.84491348</c:v>
                </c:pt>
                <c:pt idx="2328">
                  <c:v>38.20940018</c:v>
                </c:pt>
                <c:pt idx="2329">
                  <c:v>37.20257187</c:v>
                </c:pt>
                <c:pt idx="2330">
                  <c:v>36.28143311</c:v>
                </c:pt>
                <c:pt idx="2331">
                  <c:v>36.63132477</c:v>
                </c:pt>
                <c:pt idx="2332">
                  <c:v>35.63163757</c:v>
                </c:pt>
                <c:pt idx="2333">
                  <c:v>35.84585571</c:v>
                </c:pt>
                <c:pt idx="2334">
                  <c:v>36.11006165</c:v>
                </c:pt>
                <c:pt idx="2335">
                  <c:v>35.34601212</c:v>
                </c:pt>
                <c:pt idx="2336">
                  <c:v>34.98898315</c:v>
                </c:pt>
                <c:pt idx="2337">
                  <c:v>34.63195419</c:v>
                </c:pt>
                <c:pt idx="2338">
                  <c:v>34.52484512</c:v>
                </c:pt>
                <c:pt idx="2339">
                  <c:v>34.84260178</c:v>
                </c:pt>
                <c:pt idx="2340">
                  <c:v>35.61021805</c:v>
                </c:pt>
                <c:pt idx="2341">
                  <c:v>36.77413559</c:v>
                </c:pt>
                <c:pt idx="2342">
                  <c:v>37.13116837</c:v>
                </c:pt>
                <c:pt idx="2343">
                  <c:v>37.12759781</c:v>
                </c:pt>
                <c:pt idx="2344">
                  <c:v>37.7881012</c:v>
                </c:pt>
                <c:pt idx="2345">
                  <c:v>38.1344223</c:v>
                </c:pt>
                <c:pt idx="2346">
                  <c:v>37.93448639</c:v>
                </c:pt>
                <c:pt idx="2347">
                  <c:v>38.51644516</c:v>
                </c:pt>
                <c:pt idx="2348">
                  <c:v>39.27334976</c:v>
                </c:pt>
                <c:pt idx="2349">
                  <c:v>37.55960464</c:v>
                </c:pt>
                <c:pt idx="2350">
                  <c:v>37.70241547</c:v>
                </c:pt>
                <c:pt idx="2351">
                  <c:v>38.20225906</c:v>
                </c:pt>
                <c:pt idx="2352">
                  <c:v>38.92702866</c:v>
                </c:pt>
                <c:pt idx="2353">
                  <c:v>38.20225906</c:v>
                </c:pt>
                <c:pt idx="2354">
                  <c:v>37.77382278</c:v>
                </c:pt>
                <c:pt idx="2355">
                  <c:v>37.48819733</c:v>
                </c:pt>
                <c:pt idx="2356">
                  <c:v>37.39179993</c:v>
                </c:pt>
                <c:pt idx="2357">
                  <c:v>36.77413559</c:v>
                </c:pt>
                <c:pt idx="2358">
                  <c:v>36.63846588</c:v>
                </c:pt>
                <c:pt idx="2359">
                  <c:v>36.70272827</c:v>
                </c:pt>
                <c:pt idx="2360">
                  <c:v>36.42424774</c:v>
                </c:pt>
                <c:pt idx="2361">
                  <c:v>36.66702652</c:v>
                </c:pt>
                <c:pt idx="2362">
                  <c:v>36.12434006</c:v>
                </c:pt>
                <c:pt idx="2363">
                  <c:v>36.06721497</c:v>
                </c:pt>
                <c:pt idx="2364">
                  <c:v>36.20288849</c:v>
                </c:pt>
                <c:pt idx="2365">
                  <c:v>37.48819733</c:v>
                </c:pt>
                <c:pt idx="2366">
                  <c:v>38.12371063</c:v>
                </c:pt>
                <c:pt idx="2367">
                  <c:v>38.85919571</c:v>
                </c:pt>
                <c:pt idx="2368">
                  <c:v>38.5450058</c:v>
                </c:pt>
                <c:pt idx="2369">
                  <c:v>38.84491348</c:v>
                </c:pt>
                <c:pt idx="2370">
                  <c:v>42.68656158</c:v>
                </c:pt>
                <c:pt idx="2371">
                  <c:v>37.98804092</c:v>
                </c:pt>
                <c:pt idx="2372">
                  <c:v>38.14870453</c:v>
                </c:pt>
                <c:pt idx="2373">
                  <c:v>38.40933609</c:v>
                </c:pt>
                <c:pt idx="2374">
                  <c:v>38.84848404</c:v>
                </c:pt>
                <c:pt idx="2375">
                  <c:v>39.40901947</c:v>
                </c:pt>
                <c:pt idx="2376">
                  <c:v>38.81991959</c:v>
                </c:pt>
                <c:pt idx="2377">
                  <c:v>38.49145126</c:v>
                </c:pt>
                <c:pt idx="2378">
                  <c:v>38.27366257</c:v>
                </c:pt>
                <c:pt idx="2379">
                  <c:v>38.27366257</c:v>
                </c:pt>
                <c:pt idx="2380">
                  <c:v>38.14870453</c:v>
                </c:pt>
                <c:pt idx="2381">
                  <c:v>38.13085175</c:v>
                </c:pt>
                <c:pt idx="2382">
                  <c:v>38.5378685</c:v>
                </c:pt>
                <c:pt idx="2383">
                  <c:v>39.29476929</c:v>
                </c:pt>
                <c:pt idx="2384">
                  <c:v>39.27334976</c:v>
                </c:pt>
                <c:pt idx="2385">
                  <c:v>38.57357025</c:v>
                </c:pt>
                <c:pt idx="2386">
                  <c:v>39.80889511</c:v>
                </c:pt>
                <c:pt idx="2387">
                  <c:v>39.05913162</c:v>
                </c:pt>
                <c:pt idx="2388">
                  <c:v>39.28763199</c:v>
                </c:pt>
                <c:pt idx="2389">
                  <c:v>39.95527649</c:v>
                </c:pt>
                <c:pt idx="2390">
                  <c:v>39.64466095</c:v>
                </c:pt>
                <c:pt idx="2391">
                  <c:v>42.04390717</c:v>
                </c:pt>
                <c:pt idx="2392">
                  <c:v>42.49376297</c:v>
                </c:pt>
                <c:pt idx="2393">
                  <c:v>41.98678207</c:v>
                </c:pt>
                <c:pt idx="2394">
                  <c:v>42.55802917</c:v>
                </c:pt>
                <c:pt idx="2395">
                  <c:v>41.9367981</c:v>
                </c:pt>
                <c:pt idx="2396">
                  <c:v>41.41553116</c:v>
                </c:pt>
                <c:pt idx="2397">
                  <c:v>40.7764473</c:v>
                </c:pt>
                <c:pt idx="2398">
                  <c:v>40.63006592</c:v>
                </c:pt>
                <c:pt idx="2399">
                  <c:v>39.9874115</c:v>
                </c:pt>
                <c:pt idx="2400">
                  <c:v>40.91569138</c:v>
                </c:pt>
                <c:pt idx="2401">
                  <c:v>39.92314529</c:v>
                </c:pt>
                <c:pt idx="2402">
                  <c:v>38.84491348</c:v>
                </c:pt>
                <c:pt idx="2403">
                  <c:v>39.63037872</c:v>
                </c:pt>
                <c:pt idx="2404">
                  <c:v>40.13022232</c:v>
                </c:pt>
                <c:pt idx="2405">
                  <c:v>40.48725128</c:v>
                </c:pt>
                <c:pt idx="2406">
                  <c:v>39.13053513</c:v>
                </c:pt>
                <c:pt idx="2407">
                  <c:v>38.9234581</c:v>
                </c:pt>
                <c:pt idx="2408">
                  <c:v>39.77319336</c:v>
                </c:pt>
                <c:pt idx="2409">
                  <c:v>40.48725128</c:v>
                </c:pt>
                <c:pt idx="2410">
                  <c:v>40.41227722</c:v>
                </c:pt>
                <c:pt idx="2411">
                  <c:v>39.84459686</c:v>
                </c:pt>
                <c:pt idx="2412">
                  <c:v>40.90855026</c:v>
                </c:pt>
                <c:pt idx="2413">
                  <c:v>40.48725128</c:v>
                </c:pt>
                <c:pt idx="2414">
                  <c:v>39.77319336</c:v>
                </c:pt>
                <c:pt idx="2415">
                  <c:v>39.14481735</c:v>
                </c:pt>
                <c:pt idx="2416">
                  <c:v>39.34475708</c:v>
                </c:pt>
                <c:pt idx="2417">
                  <c:v>38.83777237</c:v>
                </c:pt>
                <c:pt idx="2418">
                  <c:v>37.63100815</c:v>
                </c:pt>
                <c:pt idx="2419">
                  <c:v>37.41679001</c:v>
                </c:pt>
                <c:pt idx="2420">
                  <c:v>36.88838577</c:v>
                </c:pt>
                <c:pt idx="2421">
                  <c:v>37.70241547</c:v>
                </c:pt>
                <c:pt idx="2422">
                  <c:v>39.05913162</c:v>
                </c:pt>
                <c:pt idx="2423">
                  <c:v>38.9163208</c:v>
                </c:pt>
                <c:pt idx="2424">
                  <c:v>38.70210266</c:v>
                </c:pt>
                <c:pt idx="2425">
                  <c:v>39.63037872</c:v>
                </c:pt>
                <c:pt idx="2426">
                  <c:v>38.5450058</c:v>
                </c:pt>
                <c:pt idx="2427">
                  <c:v>39.28763199</c:v>
                </c:pt>
                <c:pt idx="2428">
                  <c:v>37.80952454</c:v>
                </c:pt>
                <c:pt idx="2429">
                  <c:v>38.05944443</c:v>
                </c:pt>
                <c:pt idx="2430">
                  <c:v>38.70210266</c:v>
                </c:pt>
                <c:pt idx="2431">
                  <c:v>38.75565338</c:v>
                </c:pt>
                <c:pt idx="2432">
                  <c:v>38.55928802</c:v>
                </c:pt>
                <c:pt idx="2433">
                  <c:v>39.21979523</c:v>
                </c:pt>
                <c:pt idx="2434">
                  <c:v>39.54112244</c:v>
                </c:pt>
                <c:pt idx="2435">
                  <c:v>38.70210266</c:v>
                </c:pt>
                <c:pt idx="2436">
                  <c:v>38.55214691</c:v>
                </c:pt>
                <c:pt idx="2437">
                  <c:v>38.45217896</c:v>
                </c:pt>
                <c:pt idx="2438">
                  <c:v>38.38077164</c:v>
                </c:pt>
                <c:pt idx="2439">
                  <c:v>38.70210266</c:v>
                </c:pt>
                <c:pt idx="2440">
                  <c:v>37.70241547</c:v>
                </c:pt>
                <c:pt idx="2441">
                  <c:v>37.91663361</c:v>
                </c:pt>
                <c:pt idx="2442">
                  <c:v>37.48819733</c:v>
                </c:pt>
                <c:pt idx="2443">
                  <c:v>37.41679001</c:v>
                </c:pt>
                <c:pt idx="2444">
                  <c:v>38.0701561</c:v>
                </c:pt>
                <c:pt idx="2445">
                  <c:v>37.70241547</c:v>
                </c:pt>
                <c:pt idx="2446">
                  <c:v>37.91663361</c:v>
                </c:pt>
                <c:pt idx="2447">
                  <c:v>37.92377472</c:v>
                </c:pt>
                <c:pt idx="2448">
                  <c:v>37.95233536</c:v>
                </c:pt>
                <c:pt idx="2449">
                  <c:v>37.63100815</c:v>
                </c:pt>
                <c:pt idx="2450">
                  <c:v>38.4164772</c:v>
                </c:pt>
                <c:pt idx="2451">
                  <c:v>38.84491348</c:v>
                </c:pt>
                <c:pt idx="2452">
                  <c:v>37.70241547</c:v>
                </c:pt>
                <c:pt idx="2453">
                  <c:v>39.55897522</c:v>
                </c:pt>
                <c:pt idx="2454">
                  <c:v>39.41616058</c:v>
                </c:pt>
                <c:pt idx="2455">
                  <c:v>39.36617661</c:v>
                </c:pt>
                <c:pt idx="2456">
                  <c:v>40.04453659</c:v>
                </c:pt>
                <c:pt idx="2457">
                  <c:v>40.058815</c:v>
                </c:pt>
                <c:pt idx="2458">
                  <c:v>40.48011017</c:v>
                </c:pt>
                <c:pt idx="2459">
                  <c:v>40.77287674</c:v>
                </c:pt>
                <c:pt idx="2460">
                  <c:v>40.54080963</c:v>
                </c:pt>
                <c:pt idx="2461">
                  <c:v>41.20131302</c:v>
                </c:pt>
                <c:pt idx="2462">
                  <c:v>42.1295929</c:v>
                </c:pt>
                <c:pt idx="2463">
                  <c:v>44.62880707</c:v>
                </c:pt>
                <c:pt idx="2464">
                  <c:v>45.12865067</c:v>
                </c:pt>
                <c:pt idx="2465">
                  <c:v>45.91411591</c:v>
                </c:pt>
                <c:pt idx="2466">
                  <c:v>46.71386337</c:v>
                </c:pt>
                <c:pt idx="2467">
                  <c:v>46.34255219</c:v>
                </c:pt>
                <c:pt idx="2468">
                  <c:v>46.27114487</c:v>
                </c:pt>
                <c:pt idx="2469">
                  <c:v>47.84207916</c:v>
                </c:pt>
                <c:pt idx="2470">
                  <c:v>45.27146149</c:v>
                </c:pt>
                <c:pt idx="2471">
                  <c:v>46.27114487</c:v>
                </c:pt>
                <c:pt idx="2472">
                  <c:v>45.91411591</c:v>
                </c:pt>
                <c:pt idx="2473">
                  <c:v>45.84270859</c:v>
                </c:pt>
                <c:pt idx="2474">
                  <c:v>45.98552322</c:v>
                </c:pt>
                <c:pt idx="2475">
                  <c:v>45.51067352</c:v>
                </c:pt>
                <c:pt idx="2476">
                  <c:v>45.79986572</c:v>
                </c:pt>
                <c:pt idx="2477">
                  <c:v>44.84302521</c:v>
                </c:pt>
                <c:pt idx="2478">
                  <c:v>44.13967514</c:v>
                </c:pt>
                <c:pt idx="2479">
                  <c:v>45.33572769</c:v>
                </c:pt>
                <c:pt idx="2480">
                  <c:v>45.69989777</c:v>
                </c:pt>
                <c:pt idx="2481">
                  <c:v>45.10365677</c:v>
                </c:pt>
                <c:pt idx="2482">
                  <c:v>45.91411591</c:v>
                </c:pt>
                <c:pt idx="2483">
                  <c:v>47.62786102</c:v>
                </c:pt>
                <c:pt idx="2484">
                  <c:v>47.41364288</c:v>
                </c:pt>
                <c:pt idx="2485">
                  <c:v>47.55645752</c:v>
                </c:pt>
                <c:pt idx="2486">
                  <c:v>48.27051544</c:v>
                </c:pt>
                <c:pt idx="2487">
                  <c:v>48.5561409</c:v>
                </c:pt>
                <c:pt idx="2488">
                  <c:v>49.37017059</c:v>
                </c:pt>
                <c:pt idx="2489">
                  <c:v>48.91317368</c:v>
                </c:pt>
                <c:pt idx="2490">
                  <c:v>49.44871521</c:v>
                </c:pt>
                <c:pt idx="2491">
                  <c:v>218.3106689</c:v>
                </c:pt>
                <c:pt idx="2492">
                  <c:v>49.84144974</c:v>
                </c:pt>
                <c:pt idx="2493">
                  <c:v>50.19848251</c:v>
                </c:pt>
                <c:pt idx="2494">
                  <c:v>50.83399582</c:v>
                </c:pt>
                <c:pt idx="2495">
                  <c:v>54.25434875</c:v>
                </c:pt>
                <c:pt idx="2496">
                  <c:v>51.19816589</c:v>
                </c:pt>
                <c:pt idx="2497">
                  <c:v>52.12644577</c:v>
                </c:pt>
                <c:pt idx="2498">
                  <c:v>53.54028702</c:v>
                </c:pt>
                <c:pt idx="2499">
                  <c:v>50.98394775</c:v>
                </c:pt>
                <c:pt idx="2500">
                  <c:v>51.39096451</c:v>
                </c:pt>
                <c:pt idx="2501">
                  <c:v>51.60161209</c:v>
                </c:pt>
                <c:pt idx="2502">
                  <c:v>51.39810562</c:v>
                </c:pt>
                <c:pt idx="2503">
                  <c:v>50.30559158</c:v>
                </c:pt>
                <c:pt idx="2504">
                  <c:v>49.98426437</c:v>
                </c:pt>
                <c:pt idx="2505">
                  <c:v>51.41238403</c:v>
                </c:pt>
                <c:pt idx="2506">
                  <c:v>53.55456924</c:v>
                </c:pt>
                <c:pt idx="2507">
                  <c:v>50.67690277</c:v>
                </c:pt>
                <c:pt idx="2508">
                  <c:v>50.34129333</c:v>
                </c:pt>
                <c:pt idx="2509">
                  <c:v>49.0559845</c:v>
                </c:pt>
                <c:pt idx="2510">
                  <c:v>49.94855881</c:v>
                </c:pt>
                <c:pt idx="2511">
                  <c:v>49.94498825</c:v>
                </c:pt>
                <c:pt idx="2512">
                  <c:v>50.41270065</c:v>
                </c:pt>
                <c:pt idx="2513">
                  <c:v>50.19848251</c:v>
                </c:pt>
                <c:pt idx="2514">
                  <c:v>50.84113693</c:v>
                </c:pt>
                <c:pt idx="2515">
                  <c:v>51.34098053</c:v>
                </c:pt>
                <c:pt idx="2516">
                  <c:v>51.76941681</c:v>
                </c:pt>
                <c:pt idx="2517">
                  <c:v>52.26925659</c:v>
                </c:pt>
                <c:pt idx="2518">
                  <c:v>52.12644577</c:v>
                </c:pt>
                <c:pt idx="2519">
                  <c:v>52.41207123</c:v>
                </c:pt>
                <c:pt idx="2520">
                  <c:v>52.84050751</c:v>
                </c:pt>
                <c:pt idx="2521">
                  <c:v>53.21538925</c:v>
                </c:pt>
                <c:pt idx="2522">
                  <c:v>53.76878738</c:v>
                </c:pt>
                <c:pt idx="2523">
                  <c:v>53.55456924</c:v>
                </c:pt>
                <c:pt idx="2524">
                  <c:v>52.94761658</c:v>
                </c:pt>
                <c:pt idx="2525">
                  <c:v>54.55068207</c:v>
                </c:pt>
                <c:pt idx="2526">
                  <c:v>55.296875</c:v>
                </c:pt>
                <c:pt idx="2527">
                  <c:v>54.62565994</c:v>
                </c:pt>
                <c:pt idx="2528">
                  <c:v>55.69675064</c:v>
                </c:pt>
                <c:pt idx="2529">
                  <c:v>55.9823761</c:v>
                </c:pt>
                <c:pt idx="2530">
                  <c:v>54.83987808</c:v>
                </c:pt>
                <c:pt idx="2531">
                  <c:v>53.55456924</c:v>
                </c:pt>
                <c:pt idx="2532">
                  <c:v>56.40367126</c:v>
                </c:pt>
                <c:pt idx="2533">
                  <c:v>56.41081238</c:v>
                </c:pt>
                <c:pt idx="2534">
                  <c:v>57.1248703</c:v>
                </c:pt>
                <c:pt idx="2535">
                  <c:v>57.55331039</c:v>
                </c:pt>
                <c:pt idx="2536">
                  <c:v>56.0537796</c:v>
                </c:pt>
                <c:pt idx="2537">
                  <c:v>56.83924866</c:v>
                </c:pt>
                <c:pt idx="2538">
                  <c:v>57.69612122</c:v>
                </c:pt>
                <c:pt idx="2539">
                  <c:v>57.1248703</c:v>
                </c:pt>
                <c:pt idx="2540">
                  <c:v>56.76427078</c:v>
                </c:pt>
                <c:pt idx="2541">
                  <c:v>56.33940506</c:v>
                </c:pt>
                <c:pt idx="2542">
                  <c:v>56.19659424</c:v>
                </c:pt>
                <c:pt idx="2543">
                  <c:v>56.10376358</c:v>
                </c:pt>
                <c:pt idx="2544">
                  <c:v>55.33972168</c:v>
                </c:pt>
                <c:pt idx="2545">
                  <c:v>55.51109314</c:v>
                </c:pt>
                <c:pt idx="2546">
                  <c:v>55.50752258</c:v>
                </c:pt>
                <c:pt idx="2547">
                  <c:v>53.5652771</c:v>
                </c:pt>
                <c:pt idx="2548">
                  <c:v>53.91159821</c:v>
                </c:pt>
                <c:pt idx="2549">
                  <c:v>53.84019089</c:v>
                </c:pt>
                <c:pt idx="2550">
                  <c:v>54.99697113</c:v>
                </c:pt>
                <c:pt idx="2551">
                  <c:v>54.34360504</c:v>
                </c:pt>
                <c:pt idx="2552">
                  <c:v>54.97554779</c:v>
                </c:pt>
                <c:pt idx="2553">
                  <c:v>54.69706345</c:v>
                </c:pt>
                <c:pt idx="2554">
                  <c:v>53.91159821</c:v>
                </c:pt>
                <c:pt idx="2555">
                  <c:v>52.66199112</c:v>
                </c:pt>
                <c:pt idx="2556">
                  <c:v>54.53639984</c:v>
                </c:pt>
                <c:pt idx="2557">
                  <c:v>55.53251648</c:v>
                </c:pt>
                <c:pt idx="2558">
                  <c:v>54.61851883</c:v>
                </c:pt>
                <c:pt idx="2559">
                  <c:v>56.76784134</c:v>
                </c:pt>
                <c:pt idx="2560">
                  <c:v>56.5536232</c:v>
                </c:pt>
                <c:pt idx="2561">
                  <c:v>56.65359116</c:v>
                </c:pt>
                <c:pt idx="2562">
                  <c:v>56.19659424</c:v>
                </c:pt>
                <c:pt idx="2563">
                  <c:v>56.76784134</c:v>
                </c:pt>
                <c:pt idx="2564">
                  <c:v>57.19627762</c:v>
                </c:pt>
                <c:pt idx="2565">
                  <c:v>52.48347473</c:v>
                </c:pt>
                <c:pt idx="2566">
                  <c:v>59.40629578</c:v>
                </c:pt>
                <c:pt idx="2567">
                  <c:v>58.98143005</c:v>
                </c:pt>
                <c:pt idx="2568">
                  <c:v>59.23849487</c:v>
                </c:pt>
                <c:pt idx="2569">
                  <c:v>58.62440109</c:v>
                </c:pt>
                <c:pt idx="2570">
                  <c:v>59.48127365</c:v>
                </c:pt>
                <c:pt idx="2571">
                  <c:v>60.40955353</c:v>
                </c:pt>
                <c:pt idx="2572">
                  <c:v>60.40955353</c:v>
                </c:pt>
                <c:pt idx="2573">
                  <c:v>60.63805389</c:v>
                </c:pt>
                <c:pt idx="2574">
                  <c:v>60.7094574</c:v>
                </c:pt>
                <c:pt idx="2575">
                  <c:v>59.48127365</c:v>
                </c:pt>
                <c:pt idx="2576">
                  <c:v>60.12392807</c:v>
                </c:pt>
                <c:pt idx="2577">
                  <c:v>60.48095703</c:v>
                </c:pt>
                <c:pt idx="2578">
                  <c:v>60.12392807</c:v>
                </c:pt>
                <c:pt idx="2579">
                  <c:v>59.98111725</c:v>
                </c:pt>
                <c:pt idx="2580">
                  <c:v>60.69517517</c:v>
                </c:pt>
                <c:pt idx="2581">
                  <c:v>59.98111725</c:v>
                </c:pt>
                <c:pt idx="2582">
                  <c:v>61.8448143</c:v>
                </c:pt>
                <c:pt idx="2583">
                  <c:v>61.83053589</c:v>
                </c:pt>
                <c:pt idx="2584">
                  <c:v>62.13401031</c:v>
                </c:pt>
                <c:pt idx="2585">
                  <c:v>61.69486237</c:v>
                </c:pt>
                <c:pt idx="2586">
                  <c:v>60.69517517</c:v>
                </c:pt>
                <c:pt idx="2587">
                  <c:v>60.98080063</c:v>
                </c:pt>
                <c:pt idx="2588">
                  <c:v>61.39495468</c:v>
                </c:pt>
                <c:pt idx="2589">
                  <c:v>61.13075256</c:v>
                </c:pt>
                <c:pt idx="2590">
                  <c:v>61.69486237</c:v>
                </c:pt>
                <c:pt idx="2591">
                  <c:v>61.05220795</c:v>
                </c:pt>
                <c:pt idx="2592">
                  <c:v>59.98111725</c:v>
                </c:pt>
                <c:pt idx="2593">
                  <c:v>59.62408447</c:v>
                </c:pt>
                <c:pt idx="2594">
                  <c:v>62.12329865</c:v>
                </c:pt>
                <c:pt idx="2595">
                  <c:v>61.98048782</c:v>
                </c:pt>
                <c:pt idx="2596">
                  <c:v>64.12266541</c:v>
                </c:pt>
                <c:pt idx="2597">
                  <c:v>63.76564026</c:v>
                </c:pt>
                <c:pt idx="2598">
                  <c:v>64.22977448</c:v>
                </c:pt>
                <c:pt idx="2599">
                  <c:v>65.76500702</c:v>
                </c:pt>
                <c:pt idx="2600">
                  <c:v>66.62187958</c:v>
                </c:pt>
                <c:pt idx="2601">
                  <c:v>65.81499481</c:v>
                </c:pt>
                <c:pt idx="2602">
                  <c:v>65.90782166</c:v>
                </c:pt>
                <c:pt idx="2603">
                  <c:v>64.90813446</c:v>
                </c:pt>
                <c:pt idx="2604">
                  <c:v>61.63059616</c:v>
                </c:pt>
                <c:pt idx="2605">
                  <c:v>63.54785156</c:v>
                </c:pt>
                <c:pt idx="2606">
                  <c:v>63.40860748</c:v>
                </c:pt>
                <c:pt idx="2607">
                  <c:v>62.49818039</c:v>
                </c:pt>
                <c:pt idx="2608">
                  <c:v>66.30055237</c:v>
                </c:pt>
                <c:pt idx="2609">
                  <c:v>80.00411224</c:v>
                </c:pt>
                <c:pt idx="2610">
                  <c:v>80.80415344</c:v>
                </c:pt>
                <c:pt idx="2611">
                  <c:v>80.23269653</c:v>
                </c:pt>
                <c:pt idx="2612">
                  <c:v>81.14702606</c:v>
                </c:pt>
                <c:pt idx="2613">
                  <c:v>79.54694366</c:v>
                </c:pt>
                <c:pt idx="2614">
                  <c:v>79.4212265</c:v>
                </c:pt>
                <c:pt idx="2615">
                  <c:v>80.00411224</c:v>
                </c:pt>
                <c:pt idx="2616">
                  <c:v>80.96416473</c:v>
                </c:pt>
                <c:pt idx="2617">
                  <c:v>81.67276764</c:v>
                </c:pt>
                <c:pt idx="2618">
                  <c:v>81.13559723</c:v>
                </c:pt>
                <c:pt idx="2619">
                  <c:v>80.80415344</c:v>
                </c:pt>
                <c:pt idx="2620">
                  <c:v>79.43265533</c:v>
                </c:pt>
                <c:pt idx="2621">
                  <c:v>82.35280609</c:v>
                </c:pt>
                <c:pt idx="2622">
                  <c:v>82.28422546</c:v>
                </c:pt>
                <c:pt idx="2623">
                  <c:v>81.71848297</c:v>
                </c:pt>
                <c:pt idx="2624">
                  <c:v>81.71848297</c:v>
                </c:pt>
                <c:pt idx="2625">
                  <c:v>81.71848297</c:v>
                </c:pt>
                <c:pt idx="2626">
                  <c:v>81.38703918</c:v>
                </c:pt>
                <c:pt idx="2627">
                  <c:v>80.20983887</c:v>
                </c:pt>
                <c:pt idx="2628">
                  <c:v>80.34698486</c:v>
                </c:pt>
                <c:pt idx="2629">
                  <c:v>79.31835938</c:v>
                </c:pt>
                <c:pt idx="2630">
                  <c:v>80.23841095</c:v>
                </c:pt>
                <c:pt idx="2631">
                  <c:v>79.918396</c:v>
                </c:pt>
                <c:pt idx="2632">
                  <c:v>80.57556915</c:v>
                </c:pt>
                <c:pt idx="2633">
                  <c:v>80.23269653</c:v>
                </c:pt>
                <c:pt idx="2634">
                  <c:v>80.34698486</c:v>
                </c:pt>
                <c:pt idx="2635">
                  <c:v>80.43270874</c:v>
                </c:pt>
                <c:pt idx="2636">
                  <c:v>80.91844177</c:v>
                </c:pt>
                <c:pt idx="2637">
                  <c:v>81.14702606</c:v>
                </c:pt>
                <c:pt idx="2638">
                  <c:v>81.71848297</c:v>
                </c:pt>
                <c:pt idx="2639">
                  <c:v>81.94706726</c:v>
                </c:pt>
                <c:pt idx="2640">
                  <c:v>83.81002045</c:v>
                </c:pt>
                <c:pt idx="2641">
                  <c:v>83.77573395</c:v>
                </c:pt>
                <c:pt idx="2642">
                  <c:v>82.74710846</c:v>
                </c:pt>
                <c:pt idx="2643">
                  <c:v>83.54714966</c:v>
                </c:pt>
                <c:pt idx="2644">
                  <c:v>83.60429382</c:v>
                </c:pt>
                <c:pt idx="2645">
                  <c:v>83.89002228</c:v>
                </c:pt>
                <c:pt idx="2646">
                  <c:v>85.14723206</c:v>
                </c:pt>
                <c:pt idx="2647">
                  <c:v>88.00452423</c:v>
                </c:pt>
                <c:pt idx="2648">
                  <c:v>88.77027893</c:v>
                </c:pt>
                <c:pt idx="2649">
                  <c:v>89.14743805</c:v>
                </c:pt>
                <c:pt idx="2650">
                  <c:v>89.48459625</c:v>
                </c:pt>
                <c:pt idx="2651">
                  <c:v>89.31887817</c:v>
                </c:pt>
                <c:pt idx="2652">
                  <c:v>88.69026947</c:v>
                </c:pt>
                <c:pt idx="2653">
                  <c:v>89.83319092</c:v>
                </c:pt>
                <c:pt idx="2654">
                  <c:v>90.86181641</c:v>
                </c:pt>
                <c:pt idx="2655">
                  <c:v>90.97610474</c:v>
                </c:pt>
                <c:pt idx="2656">
                  <c:v>90.97610474</c:v>
                </c:pt>
                <c:pt idx="2657">
                  <c:v>91.4275589</c:v>
                </c:pt>
                <c:pt idx="2658">
                  <c:v>91.54756165</c:v>
                </c:pt>
                <c:pt idx="2659">
                  <c:v>94.97631073</c:v>
                </c:pt>
                <c:pt idx="2660">
                  <c:v>96.34780884</c:v>
                </c:pt>
                <c:pt idx="2661">
                  <c:v>96.51924896</c:v>
                </c:pt>
                <c:pt idx="2662">
                  <c:v>95.20489502</c:v>
                </c:pt>
                <c:pt idx="2663">
                  <c:v>95.44490814</c:v>
                </c:pt>
                <c:pt idx="2664">
                  <c:v>94.8620224</c:v>
                </c:pt>
                <c:pt idx="2665">
                  <c:v>97.14785004</c:v>
                </c:pt>
                <c:pt idx="2666">
                  <c:v>97.58216095</c:v>
                </c:pt>
                <c:pt idx="2667">
                  <c:v>102.7367096</c:v>
                </c:pt>
                <c:pt idx="2668">
                  <c:v>106.8626328</c:v>
                </c:pt>
                <c:pt idx="2669">
                  <c:v>114.2915878</c:v>
                </c:pt>
                <c:pt idx="2670">
                  <c:v>111.4342957</c:v>
                </c:pt>
                <c:pt idx="2671">
                  <c:v>111.7200317</c:v>
                </c:pt>
                <c:pt idx="2672">
                  <c:v>109.7199249</c:v>
                </c:pt>
                <c:pt idx="2673">
                  <c:v>112.2343369</c:v>
                </c:pt>
                <c:pt idx="2674">
                  <c:v>112.5772171</c:v>
                </c:pt>
                <c:pt idx="2675">
                  <c:v>117.14888</c:v>
                </c:pt>
                <c:pt idx="2676">
                  <c:v>117.8574905</c:v>
                </c:pt>
                <c:pt idx="2677">
                  <c:v>119.091835</c:v>
                </c:pt>
                <c:pt idx="2678">
                  <c:v>123.8577957</c:v>
                </c:pt>
                <c:pt idx="2679">
                  <c:v>127.4351196</c:v>
                </c:pt>
                <c:pt idx="2680">
                  <c:v>132.5782471</c:v>
                </c:pt>
                <c:pt idx="2681">
                  <c:v>132.5782471</c:v>
                </c:pt>
                <c:pt idx="2682">
                  <c:v>134.2926178</c:v>
                </c:pt>
                <c:pt idx="2683">
                  <c:v>128.0694427</c:v>
                </c:pt>
                <c:pt idx="2684">
                  <c:v>122.2919998</c:v>
                </c:pt>
                <c:pt idx="2685">
                  <c:v>117.1431656</c:v>
                </c:pt>
                <c:pt idx="2686">
                  <c:v>122.2005692</c:v>
                </c:pt>
                <c:pt idx="2687">
                  <c:v>121.7205429</c:v>
                </c:pt>
                <c:pt idx="2688">
                  <c:v>115.4345016</c:v>
                </c:pt>
                <c:pt idx="2689">
                  <c:v>113.7201309</c:v>
                </c:pt>
                <c:pt idx="2690">
                  <c:v>107.3198013</c:v>
                </c:pt>
                <c:pt idx="2691">
                  <c:v>111.091423</c:v>
                </c:pt>
                <c:pt idx="2692">
                  <c:v>107.9369736</c:v>
                </c:pt>
                <c:pt idx="2693">
                  <c:v>109.7199249</c:v>
                </c:pt>
                <c:pt idx="2694">
                  <c:v>109.9485092</c:v>
                </c:pt>
                <c:pt idx="2695">
                  <c:v>109.6856384</c:v>
                </c:pt>
                <c:pt idx="2696">
                  <c:v>107.205513</c:v>
                </c:pt>
                <c:pt idx="2697">
                  <c:v>110.2913818</c:v>
                </c:pt>
                <c:pt idx="2698">
                  <c:v>106.2911758</c:v>
                </c:pt>
                <c:pt idx="2699">
                  <c:v>109.9485092</c:v>
                </c:pt>
                <c:pt idx="2700">
                  <c:v>105.148262</c:v>
                </c:pt>
                <c:pt idx="2701">
                  <c:v>103.4338913</c:v>
                </c:pt>
                <c:pt idx="2702">
                  <c:v>100.7023163</c:v>
                </c:pt>
                <c:pt idx="2703">
                  <c:v>93.14764404</c:v>
                </c:pt>
                <c:pt idx="2704">
                  <c:v>104.9196777</c:v>
                </c:pt>
                <c:pt idx="2705">
                  <c:v>101.7195129</c:v>
                </c:pt>
                <c:pt idx="2706">
                  <c:v>98.86222076</c:v>
                </c:pt>
                <c:pt idx="2707">
                  <c:v>100.2337265</c:v>
                </c:pt>
                <c:pt idx="2708">
                  <c:v>103.7767639</c:v>
                </c:pt>
                <c:pt idx="2709">
                  <c:v>104.9196777</c:v>
                </c:pt>
                <c:pt idx="2710">
                  <c:v>106.2911758</c:v>
                </c:pt>
                <c:pt idx="2711">
                  <c:v>106.2911758</c:v>
                </c:pt>
                <c:pt idx="2712">
                  <c:v>110.8628387</c:v>
                </c:pt>
                <c:pt idx="2713">
                  <c:v>110.6342545</c:v>
                </c:pt>
                <c:pt idx="2714">
                  <c:v>116.0059662</c:v>
                </c:pt>
                <c:pt idx="2715">
                  <c:v>113.4915466</c:v>
                </c:pt>
                <c:pt idx="2716">
                  <c:v>109.9656525</c:v>
                </c:pt>
                <c:pt idx="2717">
                  <c:v>117.0231552</c:v>
                </c:pt>
                <c:pt idx="2718">
                  <c:v>117.1374512</c:v>
                </c:pt>
                <c:pt idx="2719">
                  <c:v>121.3376617</c:v>
                </c:pt>
                <c:pt idx="2720">
                  <c:v>122.2919998</c:v>
                </c:pt>
                <c:pt idx="2721">
                  <c:v>122.7491684</c:v>
                </c:pt>
                <c:pt idx="2722">
                  <c:v>123.4234848</c:v>
                </c:pt>
                <c:pt idx="2723">
                  <c:v>125.034996</c:v>
                </c:pt>
                <c:pt idx="2724">
                  <c:v>118.4060898</c:v>
                </c:pt>
                <c:pt idx="2725">
                  <c:v>119.4347076</c:v>
                </c:pt>
                <c:pt idx="2726">
                  <c:v>118.4289474</c:v>
                </c:pt>
                <c:pt idx="2727">
                  <c:v>124.1492386</c:v>
                </c:pt>
                <c:pt idx="2728">
                  <c:v>121.7205429</c:v>
                </c:pt>
                <c:pt idx="2729">
                  <c:v>120.9205017</c:v>
                </c:pt>
                <c:pt idx="2730">
                  <c:v>118.0632095</c:v>
                </c:pt>
                <c:pt idx="2731">
                  <c:v>115.4345016</c:v>
                </c:pt>
                <c:pt idx="2732">
                  <c:v>113.9487152</c:v>
                </c:pt>
                <c:pt idx="2733">
                  <c:v>113.148674</c:v>
                </c:pt>
                <c:pt idx="2734">
                  <c:v>109.9485092</c:v>
                </c:pt>
                <c:pt idx="2735">
                  <c:v>112.5543594</c:v>
                </c:pt>
                <c:pt idx="2736">
                  <c:v>113.148674</c:v>
                </c:pt>
                <c:pt idx="2737">
                  <c:v>114.8516159</c:v>
                </c:pt>
                <c:pt idx="2738">
                  <c:v>115.2859268</c:v>
                </c:pt>
                <c:pt idx="2739">
                  <c:v>112.9200897</c:v>
                </c:pt>
                <c:pt idx="2740">
                  <c:v>111.3200073</c:v>
                </c:pt>
                <c:pt idx="2741">
                  <c:v>111.8914642</c:v>
                </c:pt>
                <c:pt idx="2742">
                  <c:v>113.7201309</c:v>
                </c:pt>
                <c:pt idx="2743">
                  <c:v>112.9200897</c:v>
                </c:pt>
                <c:pt idx="2744">
                  <c:v>110.6342545</c:v>
                </c:pt>
                <c:pt idx="2745">
                  <c:v>109.2056122</c:v>
                </c:pt>
                <c:pt idx="2746">
                  <c:v>111.6800232</c:v>
                </c:pt>
                <c:pt idx="2747">
                  <c:v>112.9200897</c:v>
                </c:pt>
                <c:pt idx="2748">
                  <c:v>112.6800766</c:v>
                </c:pt>
                <c:pt idx="2749">
                  <c:v>116.0059662</c:v>
                </c:pt>
                <c:pt idx="2750">
                  <c:v>118.2917938</c:v>
                </c:pt>
                <c:pt idx="2751">
                  <c:v>121.03479</c:v>
                </c:pt>
                <c:pt idx="2752">
                  <c:v>122.0634155</c:v>
                </c:pt>
                <c:pt idx="2753">
                  <c:v>120.5776291</c:v>
                </c:pt>
                <c:pt idx="2754">
                  <c:v>123.4349136</c:v>
                </c:pt>
                <c:pt idx="2755">
                  <c:v>121.3776703</c:v>
                </c:pt>
                <c:pt idx="2756">
                  <c:v>121.149086</c:v>
                </c:pt>
                <c:pt idx="2757">
                  <c:v>127.4351196</c:v>
                </c:pt>
                <c:pt idx="2758">
                  <c:v>127.2065353</c:v>
                </c:pt>
                <c:pt idx="2759">
                  <c:v>129.1380615</c:v>
                </c:pt>
                <c:pt idx="2760">
                  <c:v>127.4351196</c:v>
                </c:pt>
                <c:pt idx="2761">
                  <c:v>118.8632507</c:v>
                </c:pt>
                <c:pt idx="2762">
                  <c:v>127.4351196</c:v>
                </c:pt>
                <c:pt idx="2763">
                  <c:v>128.5837555</c:v>
                </c:pt>
                <c:pt idx="2764">
                  <c:v>128.5780334</c:v>
                </c:pt>
                <c:pt idx="2765">
                  <c:v>128.6923218</c:v>
                </c:pt>
                <c:pt idx="2766">
                  <c:v>129.7209473</c:v>
                </c:pt>
                <c:pt idx="2767">
                  <c:v>129.1494904</c:v>
                </c:pt>
                <c:pt idx="2768">
                  <c:v>129.3780823</c:v>
                </c:pt>
                <c:pt idx="2769">
                  <c:v>124.8064117</c:v>
                </c:pt>
                <c:pt idx="2770">
                  <c:v>127.0693893</c:v>
                </c:pt>
                <c:pt idx="2771">
                  <c:v>128.0065765</c:v>
                </c:pt>
                <c:pt idx="2772">
                  <c:v>128.8066254</c:v>
                </c:pt>
                <c:pt idx="2773">
                  <c:v>130.8638763</c:v>
                </c:pt>
                <c:pt idx="2774">
                  <c:v>129.7209473</c:v>
                </c:pt>
                <c:pt idx="2775">
                  <c:v>127.3208313</c:v>
                </c:pt>
                <c:pt idx="2776">
                  <c:v>129.5095215</c:v>
                </c:pt>
                <c:pt idx="2777">
                  <c:v>129.6923828</c:v>
                </c:pt>
                <c:pt idx="2778">
                  <c:v>132.5553894</c:v>
                </c:pt>
                <c:pt idx="2779">
                  <c:v>133.0354156</c:v>
                </c:pt>
                <c:pt idx="2780">
                  <c:v>135.5498199</c:v>
                </c:pt>
                <c:pt idx="2781">
                  <c:v>133.8583069</c:v>
                </c:pt>
                <c:pt idx="2782">
                  <c:v>135.9841309</c:v>
                </c:pt>
                <c:pt idx="2783">
                  <c:v>133.1782684</c:v>
                </c:pt>
                <c:pt idx="2784">
                  <c:v>133.149704</c:v>
                </c:pt>
                <c:pt idx="2785">
                  <c:v>132.5782471</c:v>
                </c:pt>
                <c:pt idx="2786">
                  <c:v>133.2639923</c:v>
                </c:pt>
                <c:pt idx="2787">
                  <c:v>132.0067902</c:v>
                </c:pt>
                <c:pt idx="2788">
                  <c:v>132.5782471</c:v>
                </c:pt>
                <c:pt idx="2789">
                  <c:v>132.0067902</c:v>
                </c:pt>
                <c:pt idx="2790">
                  <c:v>130.8010101</c:v>
                </c:pt>
                <c:pt idx="2791">
                  <c:v>134.0640411</c:v>
                </c:pt>
                <c:pt idx="2792">
                  <c:v>136.5784454</c:v>
                </c:pt>
                <c:pt idx="2793">
                  <c:v>138.8642883</c:v>
                </c:pt>
                <c:pt idx="2794">
                  <c:v>137.4013519</c:v>
                </c:pt>
                <c:pt idx="2795">
                  <c:v>138.7499847</c:v>
                </c:pt>
                <c:pt idx="2796">
                  <c:v>137.8128052</c:v>
                </c:pt>
                <c:pt idx="2797">
                  <c:v>137.1499023</c:v>
                </c:pt>
                <c:pt idx="2798">
                  <c:v>136.0069885</c:v>
                </c:pt>
                <c:pt idx="2799">
                  <c:v>135.3098145</c:v>
                </c:pt>
                <c:pt idx="2800">
                  <c:v>140.0072021</c:v>
                </c:pt>
                <c:pt idx="2801">
                  <c:v>141.150116</c:v>
                </c:pt>
                <c:pt idx="2802">
                  <c:v>139.5500336</c:v>
                </c:pt>
                <c:pt idx="2803">
                  <c:v>144.9217377</c:v>
                </c:pt>
                <c:pt idx="2804">
                  <c:v>147.4361572</c:v>
                </c:pt>
                <c:pt idx="2805">
                  <c:v>146.9789886</c:v>
                </c:pt>
                <c:pt idx="2806">
                  <c:v>149.4933929</c:v>
                </c:pt>
                <c:pt idx="2807">
                  <c:v>147.5847321</c:v>
                </c:pt>
                <c:pt idx="2808">
                  <c:v>143.5502319</c:v>
                </c:pt>
                <c:pt idx="2809">
                  <c:v>144.8074493</c:v>
                </c:pt>
                <c:pt idx="2810">
                  <c:v>147.2075653</c:v>
                </c:pt>
                <c:pt idx="2811">
                  <c:v>147.4818726</c:v>
                </c:pt>
                <c:pt idx="2812">
                  <c:v>146.5218201</c:v>
                </c:pt>
                <c:pt idx="2813">
                  <c:v>144.5788574</c:v>
                </c:pt>
                <c:pt idx="2814">
                  <c:v>145.1503143</c:v>
                </c:pt>
                <c:pt idx="2815">
                  <c:v>140.0357666</c:v>
                </c:pt>
                <c:pt idx="2816">
                  <c:v>144.8074493</c:v>
                </c:pt>
                <c:pt idx="2817">
                  <c:v>146.2817993</c:v>
                </c:pt>
                <c:pt idx="2818">
                  <c:v>146.2932281</c:v>
                </c:pt>
                <c:pt idx="2819">
                  <c:v>145.1503143</c:v>
                </c:pt>
                <c:pt idx="2820">
                  <c:v>144.2359924</c:v>
                </c:pt>
                <c:pt idx="2821">
                  <c:v>142.7844849</c:v>
                </c:pt>
                <c:pt idx="2822">
                  <c:v>143.4473724</c:v>
                </c:pt>
                <c:pt idx="2823">
                  <c:v>142.978775</c:v>
                </c:pt>
                <c:pt idx="2824">
                  <c:v>142.3044586</c:v>
                </c:pt>
                <c:pt idx="2825">
                  <c:v>144.5788574</c:v>
                </c:pt>
                <c:pt idx="2826">
                  <c:v>146.2932281</c:v>
                </c:pt>
                <c:pt idx="2827">
                  <c:v>146.8418274</c:v>
                </c:pt>
                <c:pt idx="2828">
                  <c:v>146.4075317</c:v>
                </c:pt>
                <c:pt idx="2829">
                  <c:v>149.150528</c:v>
                </c:pt>
                <c:pt idx="2830">
                  <c:v>146.2932281</c:v>
                </c:pt>
                <c:pt idx="2831">
                  <c:v>141.492981</c:v>
                </c:pt>
                <c:pt idx="2832">
                  <c:v>138.8528442</c:v>
                </c:pt>
                <c:pt idx="2833">
                  <c:v>142.2930298</c:v>
                </c:pt>
                <c:pt idx="2834">
                  <c:v>144.6931458</c:v>
                </c:pt>
                <c:pt idx="2835">
                  <c:v>144.0074005</c:v>
                </c:pt>
                <c:pt idx="2836">
                  <c:v>148.3276215</c:v>
                </c:pt>
                <c:pt idx="2837">
                  <c:v>144.0074005</c:v>
                </c:pt>
                <c:pt idx="2838">
                  <c:v>143.0930634</c:v>
                </c:pt>
                <c:pt idx="2839">
                  <c:v>144.1845551</c:v>
                </c:pt>
                <c:pt idx="2840">
                  <c:v>146.8532562</c:v>
                </c:pt>
                <c:pt idx="2841">
                  <c:v>146.8646851</c:v>
                </c:pt>
                <c:pt idx="2842">
                  <c:v>148.2361908</c:v>
                </c:pt>
                <c:pt idx="2843">
                  <c:v>146.2989502</c:v>
                </c:pt>
                <c:pt idx="2844">
                  <c:v>145.7217712</c:v>
                </c:pt>
                <c:pt idx="2845">
                  <c:v>146.8646851</c:v>
                </c:pt>
                <c:pt idx="2846">
                  <c:v>147.4361572</c:v>
                </c:pt>
                <c:pt idx="2847">
                  <c:v>145.7217712</c:v>
                </c:pt>
                <c:pt idx="2848">
                  <c:v>147.8933105</c:v>
                </c:pt>
                <c:pt idx="2849">
                  <c:v>147.9847565</c:v>
                </c:pt>
                <c:pt idx="2850">
                  <c:v>145.7217712</c:v>
                </c:pt>
                <c:pt idx="2851">
                  <c:v>145.7217712</c:v>
                </c:pt>
                <c:pt idx="2852">
                  <c:v>149.57341</c:v>
                </c:pt>
                <c:pt idx="2853">
                  <c:v>155.9851685</c:v>
                </c:pt>
                <c:pt idx="2854">
                  <c:v>156.2366028</c:v>
                </c:pt>
                <c:pt idx="2855">
                  <c:v>155.2079773</c:v>
                </c:pt>
                <c:pt idx="2856">
                  <c:v>154.865097</c:v>
                </c:pt>
                <c:pt idx="2857">
                  <c:v>163.2083893</c:v>
                </c:pt>
                <c:pt idx="2858">
                  <c:v>158.2938538</c:v>
                </c:pt>
                <c:pt idx="2859">
                  <c:v>156.6994781</c:v>
                </c:pt>
                <c:pt idx="2860">
                  <c:v>157.0823669</c:v>
                </c:pt>
                <c:pt idx="2861">
                  <c:v>157.6881104</c:v>
                </c:pt>
                <c:pt idx="2862">
                  <c:v>156.579483</c:v>
                </c:pt>
                <c:pt idx="2863">
                  <c:v>158.4024353</c:v>
                </c:pt>
                <c:pt idx="2864">
                  <c:v>156.3508911</c:v>
                </c:pt>
                <c:pt idx="2865">
                  <c:v>158.1452789</c:v>
                </c:pt>
                <c:pt idx="2866">
                  <c:v>157.7223969</c:v>
                </c:pt>
                <c:pt idx="2867">
                  <c:v>152.0078125</c:v>
                </c:pt>
                <c:pt idx="2868">
                  <c:v>159.7796478</c:v>
                </c:pt>
                <c:pt idx="2869">
                  <c:v>159.6596375</c:v>
                </c:pt>
                <c:pt idx="2870">
                  <c:v>160.0653687</c:v>
                </c:pt>
                <c:pt idx="2871">
                  <c:v>158.5224304</c:v>
                </c:pt>
                <c:pt idx="2872">
                  <c:v>154.9794006</c:v>
                </c:pt>
                <c:pt idx="2873">
                  <c:v>156.0251617</c:v>
                </c:pt>
                <c:pt idx="2874">
                  <c:v>158.0081177</c:v>
                </c:pt>
                <c:pt idx="2875">
                  <c:v>161.1511383</c:v>
                </c:pt>
                <c:pt idx="2876">
                  <c:v>163.3226776</c:v>
                </c:pt>
                <c:pt idx="2877">
                  <c:v>158.979599</c:v>
                </c:pt>
                <c:pt idx="2878">
                  <c:v>161.7225952</c:v>
                </c:pt>
                <c:pt idx="2879">
                  <c:v>162.7512207</c:v>
                </c:pt>
                <c:pt idx="2880">
                  <c:v>162.2940521</c:v>
                </c:pt>
                <c:pt idx="2881">
                  <c:v>149.1619568</c:v>
                </c:pt>
                <c:pt idx="2882">
                  <c:v>154.305069</c:v>
                </c:pt>
                <c:pt idx="2883">
                  <c:v>157.1509399</c:v>
                </c:pt>
                <c:pt idx="2884">
                  <c:v>156.6937714</c:v>
                </c:pt>
                <c:pt idx="2885">
                  <c:v>148.579071</c:v>
                </c:pt>
                <c:pt idx="2886">
                  <c:v>145.6074829</c:v>
                </c:pt>
                <c:pt idx="2887">
                  <c:v>149.8362732</c:v>
                </c:pt>
                <c:pt idx="2888">
                  <c:v>150.7506104</c:v>
                </c:pt>
                <c:pt idx="2889">
                  <c:v>152.9221497</c:v>
                </c:pt>
                <c:pt idx="2890">
                  <c:v>151.9963837</c:v>
                </c:pt>
                <c:pt idx="2891">
                  <c:v>150.3734436</c:v>
                </c:pt>
                <c:pt idx="2892">
                  <c:v>149.6076965</c:v>
                </c:pt>
                <c:pt idx="2893">
                  <c:v>148.4647675</c:v>
                </c:pt>
                <c:pt idx="2894">
                  <c:v>146.6818237</c:v>
                </c:pt>
                <c:pt idx="2895">
                  <c:v>148.7047882</c:v>
                </c:pt>
                <c:pt idx="2896">
                  <c:v>150.6363068</c:v>
                </c:pt>
                <c:pt idx="2897">
                  <c:v>150.8648987</c:v>
                </c:pt>
                <c:pt idx="2898">
                  <c:v>153.9507751</c:v>
                </c:pt>
                <c:pt idx="2899">
                  <c:v>157.2652283</c:v>
                </c:pt>
                <c:pt idx="2900">
                  <c:v>158.0652618</c:v>
                </c:pt>
                <c:pt idx="2901">
                  <c:v>155.436554</c:v>
                </c:pt>
                <c:pt idx="2902">
                  <c:v>155.8937225</c:v>
                </c:pt>
                <c:pt idx="2903">
                  <c:v>155.436554</c:v>
                </c:pt>
                <c:pt idx="2904">
                  <c:v>154.865097</c:v>
                </c:pt>
                <c:pt idx="2905">
                  <c:v>150.9220428</c:v>
                </c:pt>
                <c:pt idx="2906">
                  <c:v>154.0650635</c:v>
                </c:pt>
                <c:pt idx="2907">
                  <c:v>155.7794342</c:v>
                </c:pt>
                <c:pt idx="2908">
                  <c:v>156.0080261</c:v>
                </c:pt>
                <c:pt idx="2909">
                  <c:v>158.8081665</c:v>
                </c:pt>
                <c:pt idx="2910">
                  <c:v>158.3109894</c:v>
                </c:pt>
                <c:pt idx="2911">
                  <c:v>158.1795654</c:v>
                </c:pt>
                <c:pt idx="2912">
                  <c:v>157.1795044</c:v>
                </c:pt>
                <c:pt idx="2913">
                  <c:v>162.0769043</c:v>
                </c:pt>
                <c:pt idx="2914">
                  <c:v>167.4371796</c:v>
                </c:pt>
                <c:pt idx="2915">
                  <c:v>168.3515167</c:v>
                </c:pt>
                <c:pt idx="2916">
                  <c:v>167.465744</c:v>
                </c:pt>
                <c:pt idx="2917">
                  <c:v>170.865921</c:v>
                </c:pt>
                <c:pt idx="2918">
                  <c:v>176.3519287</c:v>
                </c:pt>
                <c:pt idx="2919">
                  <c:v>177.6091309</c:v>
                </c:pt>
                <c:pt idx="2920">
                  <c:v>180.8092957</c:v>
                </c:pt>
                <c:pt idx="2921">
                  <c:v>184.0094604</c:v>
                </c:pt>
                <c:pt idx="2922">
                  <c:v>184.2380371</c:v>
                </c:pt>
                <c:pt idx="2923">
                  <c:v>177.1291046</c:v>
                </c:pt>
                <c:pt idx="2924">
                  <c:v>180.0092468</c:v>
                </c:pt>
                <c:pt idx="2925">
                  <c:v>186.3238678</c:v>
                </c:pt>
                <c:pt idx="2926">
                  <c:v>183.4380035</c:v>
                </c:pt>
                <c:pt idx="2927">
                  <c:v>183.838028</c:v>
                </c:pt>
                <c:pt idx="2928">
                  <c:v>181.7236328</c:v>
                </c:pt>
                <c:pt idx="2929">
                  <c:v>183.6665802</c:v>
                </c:pt>
                <c:pt idx="2930">
                  <c:v>177.2662506</c:v>
                </c:pt>
                <c:pt idx="2931">
                  <c:v>184.0094604</c:v>
                </c:pt>
                <c:pt idx="2932">
                  <c:v>185.2095184</c:v>
                </c:pt>
                <c:pt idx="2933">
                  <c:v>182.980835</c:v>
                </c:pt>
                <c:pt idx="2934">
                  <c:v>188.0210876</c:v>
                </c:pt>
                <c:pt idx="2935">
                  <c:v>192.5584717</c:v>
                </c:pt>
                <c:pt idx="2936">
                  <c:v>195.4386139</c:v>
                </c:pt>
                <c:pt idx="2937">
                  <c:v>202.1818237</c:v>
                </c:pt>
                <c:pt idx="2938">
                  <c:v>203.4390259</c:v>
                </c:pt>
                <c:pt idx="2939">
                  <c:v>200.0159912</c:v>
                </c:pt>
                <c:pt idx="2940">
                  <c:v>194.4385681</c:v>
                </c:pt>
                <c:pt idx="2941">
                  <c:v>198.8559418</c:v>
                </c:pt>
                <c:pt idx="2942">
                  <c:v>196.8101196</c:v>
                </c:pt>
                <c:pt idx="2943">
                  <c:v>200.0102844</c:v>
                </c:pt>
                <c:pt idx="2944">
                  <c:v>200.5817413</c:v>
                </c:pt>
                <c:pt idx="2945">
                  <c:v>202.6161346</c:v>
                </c:pt>
                <c:pt idx="2946">
                  <c:v>202.1818237</c:v>
                </c:pt>
                <c:pt idx="2947">
                  <c:v>198.753067</c:v>
                </c:pt>
                <c:pt idx="2948">
                  <c:v>200.1245728</c:v>
                </c:pt>
                <c:pt idx="2949">
                  <c:v>191.2098236</c:v>
                </c:pt>
                <c:pt idx="2950">
                  <c:v>190.1811981</c:v>
                </c:pt>
                <c:pt idx="2951">
                  <c:v>205.7248535</c:v>
                </c:pt>
                <c:pt idx="2952">
                  <c:v>191.4269867</c:v>
                </c:pt>
                <c:pt idx="2953">
                  <c:v>194.1014099</c:v>
                </c:pt>
                <c:pt idx="2954">
                  <c:v>192.6956177</c:v>
                </c:pt>
                <c:pt idx="2955">
                  <c:v>194.2957001</c:v>
                </c:pt>
                <c:pt idx="2956">
                  <c:v>194.0442657</c:v>
                </c:pt>
                <c:pt idx="2957">
                  <c:v>191.0498199</c:v>
                </c:pt>
                <c:pt idx="2958">
                  <c:v>197.3301392</c:v>
                </c:pt>
                <c:pt idx="2959">
                  <c:v>198.2959137</c:v>
                </c:pt>
                <c:pt idx="2960">
                  <c:v>198.2959137</c:v>
                </c:pt>
                <c:pt idx="2961">
                  <c:v>195.2100372</c:v>
                </c:pt>
                <c:pt idx="2962">
                  <c:v>195.3243256</c:v>
                </c:pt>
                <c:pt idx="2963">
                  <c:v>194.1814117</c:v>
                </c:pt>
                <c:pt idx="2964">
                  <c:v>195.3243256</c:v>
                </c:pt>
                <c:pt idx="2965">
                  <c:v>194.2957001</c:v>
                </c:pt>
                <c:pt idx="2966">
                  <c:v>194.7528687</c:v>
                </c:pt>
                <c:pt idx="2967">
                  <c:v>191.5641327</c:v>
                </c:pt>
                <c:pt idx="2968">
                  <c:v>195.5529022</c:v>
                </c:pt>
                <c:pt idx="2969">
                  <c:v>196.352951</c:v>
                </c:pt>
                <c:pt idx="2970">
                  <c:v>195.8957825</c:v>
                </c:pt>
                <c:pt idx="2971">
                  <c:v>194.6271515</c:v>
                </c:pt>
                <c:pt idx="2972">
                  <c:v>196.0157928</c:v>
                </c:pt>
                <c:pt idx="2973">
                  <c:v>196.2386627</c:v>
                </c:pt>
                <c:pt idx="2974">
                  <c:v>195.0500336</c:v>
                </c:pt>
                <c:pt idx="2975">
                  <c:v>197.7015839</c:v>
                </c:pt>
                <c:pt idx="2976">
                  <c:v>203.4390259</c:v>
                </c:pt>
                <c:pt idx="2977">
                  <c:v>204.4676514</c:v>
                </c:pt>
                <c:pt idx="2978">
                  <c:v>209.7250671</c:v>
                </c:pt>
                <c:pt idx="2979">
                  <c:v>208.3535614</c:v>
                </c:pt>
                <c:pt idx="2980">
                  <c:v>217.0397339</c:v>
                </c:pt>
                <c:pt idx="2981">
                  <c:v>214.8681946</c:v>
                </c:pt>
                <c:pt idx="2982">
                  <c:v>218.5255127</c:v>
                </c:pt>
                <c:pt idx="2983">
                  <c:v>216.5825653</c:v>
                </c:pt>
                <c:pt idx="2984">
                  <c:v>218.296936</c:v>
                </c:pt>
                <c:pt idx="2985">
                  <c:v>219.4169922</c:v>
                </c:pt>
                <c:pt idx="2986">
                  <c:v>215.4396515</c:v>
                </c:pt>
                <c:pt idx="2987">
                  <c:v>213.1538086</c:v>
                </c:pt>
                <c:pt idx="2988">
                  <c:v>212.8109436</c:v>
                </c:pt>
                <c:pt idx="2989">
                  <c:v>209.9536438</c:v>
                </c:pt>
                <c:pt idx="2990">
                  <c:v>206.9820709</c:v>
                </c:pt>
                <c:pt idx="2991">
                  <c:v>203.7819061</c:v>
                </c:pt>
                <c:pt idx="2992">
                  <c:v>206.8677826</c:v>
                </c:pt>
                <c:pt idx="2993">
                  <c:v>208.3535614</c:v>
                </c:pt>
                <c:pt idx="2994">
                  <c:v>215.6682281</c:v>
                </c:pt>
                <c:pt idx="2995">
                  <c:v>208.0106964</c:v>
                </c:pt>
                <c:pt idx="2996">
                  <c:v>208.2392731</c:v>
                </c:pt>
                <c:pt idx="2997">
                  <c:v>205.7248535</c:v>
                </c:pt>
                <c:pt idx="2998">
                  <c:v>204.8105316</c:v>
                </c:pt>
                <c:pt idx="2999">
                  <c:v>195.5529022</c:v>
                </c:pt>
                <c:pt idx="3000">
                  <c:v>205.7248535</c:v>
                </c:pt>
                <c:pt idx="3001">
                  <c:v>205.7248535</c:v>
                </c:pt>
                <c:pt idx="3002">
                  <c:v>199.6674042</c:v>
                </c:pt>
                <c:pt idx="3003">
                  <c:v>205.6105652</c:v>
                </c:pt>
                <c:pt idx="3004">
                  <c:v>200.6445923</c:v>
                </c:pt>
                <c:pt idx="3005">
                  <c:v>207.7821045</c:v>
                </c:pt>
                <c:pt idx="3006">
                  <c:v>209.5879211</c:v>
                </c:pt>
                <c:pt idx="3007">
                  <c:v>211.8966064</c:v>
                </c:pt>
                <c:pt idx="3008">
                  <c:v>217.1540222</c:v>
                </c:pt>
                <c:pt idx="3009">
                  <c:v>217.1540222</c:v>
                </c:pt>
                <c:pt idx="3010">
                  <c:v>224.1143799</c:v>
                </c:pt>
                <c:pt idx="3011">
                  <c:v>224.4686737</c:v>
                </c:pt>
                <c:pt idx="3012">
                  <c:v>227.0973816</c:v>
                </c:pt>
                <c:pt idx="3013">
                  <c:v>222.1828461</c:v>
                </c:pt>
                <c:pt idx="3014">
                  <c:v>226.6402283</c:v>
                </c:pt>
                <c:pt idx="3015">
                  <c:v>223.4400635</c:v>
                </c:pt>
                <c:pt idx="3016">
                  <c:v>227.4402618</c:v>
                </c:pt>
                <c:pt idx="3017">
                  <c:v>228.1260071</c:v>
                </c:pt>
                <c:pt idx="3018">
                  <c:v>231.4404755</c:v>
                </c:pt>
                <c:pt idx="3019">
                  <c:v>232.5833893</c:v>
                </c:pt>
                <c:pt idx="3020">
                  <c:v>232.0119324</c:v>
                </c:pt>
                <c:pt idx="3021">
                  <c:v>230.8690033</c:v>
                </c:pt>
                <c:pt idx="3022">
                  <c:v>244.0125427</c:v>
                </c:pt>
                <c:pt idx="3023">
                  <c:v>248.6985016</c:v>
                </c:pt>
                <c:pt idx="3024">
                  <c:v>249.6128235</c:v>
                </c:pt>
                <c:pt idx="3025">
                  <c:v>262.8706665</c:v>
                </c:pt>
                <c:pt idx="3026">
                  <c:v>264.6136169</c:v>
                </c:pt>
                <c:pt idx="3027">
                  <c:v>274.1855164</c:v>
                </c:pt>
                <c:pt idx="3028">
                  <c:v>266.3793945</c:v>
                </c:pt>
                <c:pt idx="3029">
                  <c:v>268.5852356</c:v>
                </c:pt>
                <c:pt idx="3030">
                  <c:v>264.0135803</c:v>
                </c:pt>
                <c:pt idx="3031">
                  <c:v>263.0992432</c:v>
                </c:pt>
                <c:pt idx="3032">
                  <c:v>272.0139771</c:v>
                </c:pt>
                <c:pt idx="3033">
                  <c:v>285.1346436</c:v>
                </c:pt>
                <c:pt idx="3034">
                  <c:v>286.3004456</c:v>
                </c:pt>
                <c:pt idx="3035">
                  <c:v>266.4136963</c:v>
                </c:pt>
                <c:pt idx="3036">
                  <c:v>301.1469116</c:v>
                </c:pt>
                <c:pt idx="3037">
                  <c:v>303.9013367</c:v>
                </c:pt>
                <c:pt idx="3038">
                  <c:v>300.8726196</c:v>
                </c:pt>
                <c:pt idx="3039">
                  <c:v>295.4552002</c:v>
                </c:pt>
                <c:pt idx="3040">
                  <c:v>303.4441833</c:v>
                </c:pt>
                <c:pt idx="3041">
                  <c:v>287.7862244</c:v>
                </c:pt>
                <c:pt idx="3042">
                  <c:v>314.3018799</c:v>
                </c:pt>
                <c:pt idx="3043">
                  <c:v>299.901123</c:v>
                </c:pt>
                <c:pt idx="3044">
                  <c:v>274.2998047</c:v>
                </c:pt>
                <c:pt idx="3045">
                  <c:v>282.3002319</c:v>
                </c:pt>
                <c:pt idx="3046">
                  <c:v>301.7297974</c:v>
                </c:pt>
                <c:pt idx="3047">
                  <c:v>297.7295837</c:v>
                </c:pt>
                <c:pt idx="3048">
                  <c:v>302.8727112</c:v>
                </c:pt>
                <c:pt idx="3049">
                  <c:v>316.0162354</c:v>
                </c:pt>
                <c:pt idx="3050">
                  <c:v>324.4738159</c:v>
                </c:pt>
                <c:pt idx="3051">
                  <c:v>316.3591309</c:v>
                </c:pt>
                <c:pt idx="3052">
                  <c:v>322.3022766</c:v>
                </c:pt>
                <c:pt idx="3053">
                  <c:v>294.5294189</c:v>
                </c:pt>
                <c:pt idx="3054">
                  <c:v>310.1073608</c:v>
                </c:pt>
                <c:pt idx="3055">
                  <c:v>308.4387207</c:v>
                </c:pt>
                <c:pt idx="3056">
                  <c:v>314.8733215</c:v>
                </c:pt>
                <c:pt idx="3057">
                  <c:v>314.3018799</c:v>
                </c:pt>
                <c:pt idx="3058">
                  <c:v>302.8727112</c:v>
                </c:pt>
                <c:pt idx="3059">
                  <c:v>306.9872131</c:v>
                </c:pt>
                <c:pt idx="3060">
                  <c:v>312.0160522</c:v>
                </c:pt>
                <c:pt idx="3061">
                  <c:v>329.15979</c:v>
                </c:pt>
                <c:pt idx="3062">
                  <c:v>325.7310181</c:v>
                </c:pt>
                <c:pt idx="3063">
                  <c:v>329.7483826</c:v>
                </c:pt>
                <c:pt idx="3064">
                  <c:v>323.4451904</c:v>
                </c:pt>
                <c:pt idx="3065">
                  <c:v>316.5877075</c:v>
                </c:pt>
                <c:pt idx="3066">
                  <c:v>316.5534058</c:v>
                </c:pt>
                <c:pt idx="3067">
                  <c:v>314.3075867</c:v>
                </c:pt>
                <c:pt idx="3068">
                  <c:v>326.4396362</c:v>
                </c:pt>
                <c:pt idx="3069">
                  <c:v>330.8741455</c:v>
                </c:pt>
                <c:pt idx="3070">
                  <c:v>326.3024902</c:v>
                </c:pt>
                <c:pt idx="3071">
                  <c:v>324.4738159</c:v>
                </c:pt>
                <c:pt idx="3072">
                  <c:v>322.8737488</c:v>
                </c:pt>
                <c:pt idx="3073">
                  <c:v>330.0969543</c:v>
                </c:pt>
                <c:pt idx="3074">
                  <c:v>337.1601868</c:v>
                </c:pt>
                <c:pt idx="3075">
                  <c:v>332.8971252</c:v>
                </c:pt>
                <c:pt idx="3076">
                  <c:v>337.1601868</c:v>
                </c:pt>
                <c:pt idx="3077">
                  <c:v>332.0170593</c:v>
                </c:pt>
                <c:pt idx="3078">
                  <c:v>325.7310181</c:v>
                </c:pt>
                <c:pt idx="3079">
                  <c:v>326.3024902</c:v>
                </c:pt>
                <c:pt idx="3080">
                  <c:v>328.1311646</c:v>
                </c:pt>
                <c:pt idx="3081">
                  <c:v>329.6969604</c:v>
                </c:pt>
                <c:pt idx="3082">
                  <c:v>320.5879211</c:v>
                </c:pt>
                <c:pt idx="3083">
                  <c:v>325.7367554</c:v>
                </c:pt>
                <c:pt idx="3084">
                  <c:v>318.302063</c:v>
                </c:pt>
                <c:pt idx="3085">
                  <c:v>306.3071594</c:v>
                </c:pt>
                <c:pt idx="3086">
                  <c:v>310.3016663</c:v>
                </c:pt>
                <c:pt idx="3087">
                  <c:v>316.1305237</c:v>
                </c:pt>
                <c:pt idx="3088">
                  <c:v>320.016449</c:v>
                </c:pt>
                <c:pt idx="3089">
                  <c:v>331.4456177</c:v>
                </c:pt>
                <c:pt idx="3090">
                  <c:v>329.9598083</c:v>
                </c:pt>
                <c:pt idx="3091">
                  <c:v>331.8456421</c:v>
                </c:pt>
                <c:pt idx="3092">
                  <c:v>330.3027039</c:v>
                </c:pt>
                <c:pt idx="3093">
                  <c:v>326.3024902</c:v>
                </c:pt>
                <c:pt idx="3094">
                  <c:v>325.9596252</c:v>
                </c:pt>
                <c:pt idx="3095">
                  <c:v>331.902771</c:v>
                </c:pt>
                <c:pt idx="3096">
                  <c:v>339.9946289</c:v>
                </c:pt>
                <c:pt idx="3097">
                  <c:v>348.6464844</c:v>
                </c:pt>
                <c:pt idx="3098">
                  <c:v>348.3207703</c:v>
                </c:pt>
                <c:pt idx="3099">
                  <c:v>346.8749695</c:v>
                </c:pt>
                <c:pt idx="3100">
                  <c:v>351.9609375</c:v>
                </c:pt>
                <c:pt idx="3101">
                  <c:v>361.0471191</c:v>
                </c:pt>
                <c:pt idx="3102">
                  <c:v>376.9336548</c:v>
                </c:pt>
                <c:pt idx="3103">
                  <c:v>355.4468384</c:v>
                </c:pt>
                <c:pt idx="3104">
                  <c:v>361.0471191</c:v>
                </c:pt>
                <c:pt idx="3105">
                  <c:v>340.0174866</c:v>
                </c:pt>
                <c:pt idx="3106">
                  <c:v>317.7077637</c:v>
                </c:pt>
                <c:pt idx="3107">
                  <c:v>268.8423767</c:v>
                </c:pt>
                <c:pt idx="3108">
                  <c:v>276.5856323</c:v>
                </c:pt>
                <c:pt idx="3109">
                  <c:v>296.0152283</c:v>
                </c:pt>
                <c:pt idx="3110">
                  <c:v>294.3008423</c:v>
                </c:pt>
                <c:pt idx="3111">
                  <c:v>293.1579285</c:v>
                </c:pt>
                <c:pt idx="3112">
                  <c:v>302.301239</c:v>
                </c:pt>
                <c:pt idx="3113">
                  <c:v>290.8949585</c:v>
                </c:pt>
                <c:pt idx="3114">
                  <c:v>282.5288086</c:v>
                </c:pt>
                <c:pt idx="3115">
                  <c:v>284.5860596</c:v>
                </c:pt>
                <c:pt idx="3116">
                  <c:v>289.8434753</c:v>
                </c:pt>
                <c:pt idx="3117">
                  <c:v>297.1581421</c:v>
                </c:pt>
                <c:pt idx="3118">
                  <c:v>292.5750427</c:v>
                </c:pt>
                <c:pt idx="3119">
                  <c:v>288.014801</c:v>
                </c:pt>
                <c:pt idx="3120">
                  <c:v>278.3114624</c:v>
                </c:pt>
                <c:pt idx="3121">
                  <c:v>275.8999023</c:v>
                </c:pt>
                <c:pt idx="3122">
                  <c:v>260.6991272</c:v>
                </c:pt>
                <c:pt idx="3123">
                  <c:v>270.8710632</c:v>
                </c:pt>
                <c:pt idx="3124">
                  <c:v>280.0144043</c:v>
                </c:pt>
                <c:pt idx="3125">
                  <c:v>286.2890015</c:v>
                </c:pt>
                <c:pt idx="3126">
                  <c:v>297.1581421</c:v>
                </c:pt>
                <c:pt idx="3127">
                  <c:v>296.0152283</c:v>
                </c:pt>
                <c:pt idx="3128">
                  <c:v>285.7518311</c:v>
                </c:pt>
                <c:pt idx="3129">
                  <c:v>286.8718872</c:v>
                </c:pt>
                <c:pt idx="3130">
                  <c:v>279.1343384</c:v>
                </c:pt>
                <c:pt idx="3131">
                  <c:v>285.1575012</c:v>
                </c:pt>
                <c:pt idx="3132">
                  <c:v>293.1464844</c:v>
                </c:pt>
                <c:pt idx="3133">
                  <c:v>297.7295837</c:v>
                </c:pt>
                <c:pt idx="3134">
                  <c:v>294.8723145</c:v>
                </c:pt>
                <c:pt idx="3135">
                  <c:v>291.6721497</c:v>
                </c:pt>
                <c:pt idx="3136">
                  <c:v>274.276947</c:v>
                </c:pt>
                <c:pt idx="3137">
                  <c:v>265.1564941</c:v>
                </c:pt>
                <c:pt idx="3138">
                  <c:v>256.0245972</c:v>
                </c:pt>
                <c:pt idx="3139">
                  <c:v>260.4362488</c:v>
                </c:pt>
                <c:pt idx="3140">
                  <c:v>252.6872711</c:v>
                </c:pt>
                <c:pt idx="3141">
                  <c:v>257.1560669</c:v>
                </c:pt>
                <c:pt idx="3142">
                  <c:v>276.4484863</c:v>
                </c:pt>
                <c:pt idx="3143">
                  <c:v>261.7277527</c:v>
                </c:pt>
                <c:pt idx="3144">
                  <c:v>257.1560669</c:v>
                </c:pt>
                <c:pt idx="3145">
                  <c:v>258.4247131</c:v>
                </c:pt>
                <c:pt idx="3146">
                  <c:v>257.1332092</c:v>
                </c:pt>
                <c:pt idx="3147">
                  <c:v>257.1560669</c:v>
                </c:pt>
                <c:pt idx="3148">
                  <c:v>246.8698273</c:v>
                </c:pt>
                <c:pt idx="3149">
                  <c:v>253.1558685</c:v>
                </c:pt>
                <c:pt idx="3150">
                  <c:v>266.7565613</c:v>
                </c:pt>
                <c:pt idx="3151">
                  <c:v>261.7277527</c:v>
                </c:pt>
                <c:pt idx="3152">
                  <c:v>266.7565613</c:v>
                </c:pt>
                <c:pt idx="3153">
                  <c:v>263.4421082</c:v>
                </c:pt>
                <c:pt idx="3154">
                  <c:v>262.7563782</c:v>
                </c:pt>
                <c:pt idx="3155">
                  <c:v>273.728363</c:v>
                </c:pt>
                <c:pt idx="3156">
                  <c:v>268.5852356</c:v>
                </c:pt>
                <c:pt idx="3157">
                  <c:v>272.5854492</c:v>
                </c:pt>
                <c:pt idx="3158">
                  <c:v>257.8703918</c:v>
                </c:pt>
                <c:pt idx="3159">
                  <c:v>274.2998047</c:v>
                </c:pt>
                <c:pt idx="3160">
                  <c:v>269.1567078</c:v>
                </c:pt>
                <c:pt idx="3161">
                  <c:v>277.1571045</c:v>
                </c:pt>
                <c:pt idx="3162">
                  <c:v>290.3006287</c:v>
                </c:pt>
                <c:pt idx="3163">
                  <c:v>287.4319153</c:v>
                </c:pt>
                <c:pt idx="3164">
                  <c:v>299.4496765</c:v>
                </c:pt>
                <c:pt idx="3165">
                  <c:v>306.3243103</c:v>
                </c:pt>
                <c:pt idx="3166">
                  <c:v>300.5525818</c:v>
                </c:pt>
                <c:pt idx="3167">
                  <c:v>297.2724304</c:v>
                </c:pt>
                <c:pt idx="3168">
                  <c:v>298.5296326</c:v>
                </c:pt>
                <c:pt idx="3169">
                  <c:v>297.1581421</c:v>
                </c:pt>
                <c:pt idx="3170">
                  <c:v>296.0152283</c:v>
                </c:pt>
                <c:pt idx="3171">
                  <c:v>300.7011719</c:v>
                </c:pt>
                <c:pt idx="3172">
                  <c:v>294.8723145</c:v>
                </c:pt>
                <c:pt idx="3173">
                  <c:v>302.8727112</c:v>
                </c:pt>
                <c:pt idx="3174">
                  <c:v>345.846344</c:v>
                </c:pt>
                <c:pt idx="3175">
                  <c:v>305.7414246</c:v>
                </c:pt>
                <c:pt idx="3176">
                  <c:v>297.1581421</c:v>
                </c:pt>
                <c:pt idx="3177">
                  <c:v>308.5872803</c:v>
                </c:pt>
                <c:pt idx="3178">
                  <c:v>306.3014526</c:v>
                </c:pt>
                <c:pt idx="3179">
                  <c:v>304.6442261</c:v>
                </c:pt>
                <c:pt idx="3180">
                  <c:v>286.9918823</c:v>
                </c:pt>
                <c:pt idx="3181">
                  <c:v>297.1581421</c:v>
                </c:pt>
                <c:pt idx="3182">
                  <c:v>288.014801</c:v>
                </c:pt>
                <c:pt idx="3183">
                  <c:v>289.2605896</c:v>
                </c:pt>
                <c:pt idx="3184">
                  <c:v>300.7011719</c:v>
                </c:pt>
                <c:pt idx="3185">
                  <c:v>300.0154114</c:v>
                </c:pt>
                <c:pt idx="3186">
                  <c:v>294.8723145</c:v>
                </c:pt>
                <c:pt idx="3187">
                  <c:v>301.1583252</c:v>
                </c:pt>
                <c:pt idx="3188">
                  <c:v>300.5868835</c:v>
                </c:pt>
                <c:pt idx="3189">
                  <c:v>290.3006287</c:v>
                </c:pt>
                <c:pt idx="3190">
                  <c:v>292.5864563</c:v>
                </c:pt>
                <c:pt idx="3191">
                  <c:v>286.3004456</c:v>
                </c:pt>
                <c:pt idx="3192">
                  <c:v>292.0664368</c:v>
                </c:pt>
                <c:pt idx="3193">
                  <c:v>285.603241</c:v>
                </c:pt>
                <c:pt idx="3194">
                  <c:v>277.4999695</c:v>
                </c:pt>
                <c:pt idx="3195">
                  <c:v>268.5852356</c:v>
                </c:pt>
                <c:pt idx="3196">
                  <c:v>275.3284302</c:v>
                </c:pt>
                <c:pt idx="3197">
                  <c:v>268.5852356</c:v>
                </c:pt>
                <c:pt idx="3198">
                  <c:v>262.7563782</c:v>
                </c:pt>
                <c:pt idx="3199">
                  <c:v>249.3842468</c:v>
                </c:pt>
                <c:pt idx="3200">
                  <c:v>257.1560669</c:v>
                </c:pt>
                <c:pt idx="3201">
                  <c:v>260.5848083</c:v>
                </c:pt>
                <c:pt idx="3202">
                  <c:v>257.1618042</c:v>
                </c:pt>
                <c:pt idx="3203">
                  <c:v>261.3848572</c:v>
                </c:pt>
                <c:pt idx="3204">
                  <c:v>268.5852356</c:v>
                </c:pt>
                <c:pt idx="3205">
                  <c:v>260.5905457</c:v>
                </c:pt>
                <c:pt idx="3206">
                  <c:v>268.5852356</c:v>
                </c:pt>
                <c:pt idx="3207">
                  <c:v>258.1675415</c:v>
                </c:pt>
                <c:pt idx="3208">
                  <c:v>258.304718</c:v>
                </c:pt>
                <c:pt idx="3209">
                  <c:v>237.7265015</c:v>
                </c:pt>
                <c:pt idx="3210">
                  <c:v>233.7263031</c:v>
                </c:pt>
                <c:pt idx="3211">
                  <c:v>223.5829163</c:v>
                </c:pt>
                <c:pt idx="3212">
                  <c:v>245.1554565</c:v>
                </c:pt>
                <c:pt idx="3213">
                  <c:v>248.6985016</c:v>
                </c:pt>
                <c:pt idx="3214">
                  <c:v>249.1556702</c:v>
                </c:pt>
                <c:pt idx="3215">
                  <c:v>241.1552582</c:v>
                </c:pt>
                <c:pt idx="3216">
                  <c:v>233.1205597</c:v>
                </c:pt>
                <c:pt idx="3217">
                  <c:v>243.4410858</c:v>
                </c:pt>
                <c:pt idx="3218">
                  <c:v>236.5893097</c:v>
                </c:pt>
                <c:pt idx="3219">
                  <c:v>238.8751373</c:v>
                </c:pt>
                <c:pt idx="3220">
                  <c:v>228.354599</c:v>
                </c:pt>
                <c:pt idx="3221">
                  <c:v>228.5831757</c:v>
                </c:pt>
                <c:pt idx="3222">
                  <c:v>237.3722076</c:v>
                </c:pt>
                <c:pt idx="3223">
                  <c:v>234.7549286</c:v>
                </c:pt>
                <c:pt idx="3224">
                  <c:v>228.5831757</c:v>
                </c:pt>
                <c:pt idx="3225">
                  <c:v>229.1546326</c:v>
                </c:pt>
                <c:pt idx="3226">
                  <c:v>227.4574127</c:v>
                </c:pt>
                <c:pt idx="3227">
                  <c:v>232.9262543</c:v>
                </c:pt>
                <c:pt idx="3228">
                  <c:v>227.4402618</c:v>
                </c:pt>
                <c:pt idx="3229">
                  <c:v>245.6126251</c:v>
                </c:pt>
                <c:pt idx="3230">
                  <c:v>242.8696289</c:v>
                </c:pt>
                <c:pt idx="3231">
                  <c:v>248.0127563</c:v>
                </c:pt>
                <c:pt idx="3232">
                  <c:v>258.2875671</c:v>
                </c:pt>
                <c:pt idx="3233">
                  <c:v>267.2651672</c:v>
                </c:pt>
                <c:pt idx="3234">
                  <c:v>245.7326355</c:v>
                </c:pt>
                <c:pt idx="3235">
                  <c:v>244.561142</c:v>
                </c:pt>
                <c:pt idx="3236">
                  <c:v>244.355423</c:v>
                </c:pt>
                <c:pt idx="3237">
                  <c:v>253.1330109</c:v>
                </c:pt>
                <c:pt idx="3238">
                  <c:v>248.0184631</c:v>
                </c:pt>
                <c:pt idx="3239">
                  <c:v>268.5623779</c:v>
                </c:pt>
                <c:pt idx="3240">
                  <c:v>257.9161072</c:v>
                </c:pt>
                <c:pt idx="3241">
                  <c:v>261.7277527</c:v>
                </c:pt>
                <c:pt idx="3242">
                  <c:v>262.6420593</c:v>
                </c:pt>
                <c:pt idx="3243">
                  <c:v>257.1217957</c:v>
                </c:pt>
                <c:pt idx="3244">
                  <c:v>257.2875061</c:v>
                </c:pt>
                <c:pt idx="3245">
                  <c:v>267.4423218</c:v>
                </c:pt>
                <c:pt idx="3246">
                  <c:v>266.2765503</c:v>
                </c:pt>
                <c:pt idx="3247">
                  <c:v>266.9851379</c:v>
                </c:pt>
                <c:pt idx="3248">
                  <c:v>261.7277527</c:v>
                </c:pt>
                <c:pt idx="3249">
                  <c:v>254.2987823</c:v>
                </c:pt>
                <c:pt idx="3250">
                  <c:v>253.7273254</c:v>
                </c:pt>
                <c:pt idx="3251">
                  <c:v>258.441864</c:v>
                </c:pt>
                <c:pt idx="3252">
                  <c:v>251.3843536</c:v>
                </c:pt>
                <c:pt idx="3253">
                  <c:v>252.0529633</c:v>
                </c:pt>
                <c:pt idx="3254">
                  <c:v>253.6130371</c:v>
                </c:pt>
                <c:pt idx="3255">
                  <c:v>251.430069</c:v>
                </c:pt>
                <c:pt idx="3256">
                  <c:v>247.7841644</c:v>
                </c:pt>
                <c:pt idx="3257">
                  <c:v>244.5839996</c:v>
                </c:pt>
                <c:pt idx="3258">
                  <c:v>242.298172</c:v>
                </c:pt>
                <c:pt idx="3259">
                  <c:v>244.5839996</c:v>
                </c:pt>
                <c:pt idx="3260">
                  <c:v>257.1560669</c:v>
                </c:pt>
                <c:pt idx="3261">
                  <c:v>240.5838013</c:v>
                </c:pt>
                <c:pt idx="3262">
                  <c:v>250.298584</c:v>
                </c:pt>
                <c:pt idx="3263">
                  <c:v>245.1554565</c:v>
                </c:pt>
                <c:pt idx="3264">
                  <c:v>243.4353638</c:v>
                </c:pt>
                <c:pt idx="3265">
                  <c:v>236.5835876</c:v>
                </c:pt>
                <c:pt idx="3266">
                  <c:v>231.891922</c:v>
                </c:pt>
                <c:pt idx="3267">
                  <c:v>215.9768219</c:v>
                </c:pt>
                <c:pt idx="3268">
                  <c:v>205.7248535</c:v>
                </c:pt>
                <c:pt idx="3269">
                  <c:v>224.0115204</c:v>
                </c:pt>
                <c:pt idx="3270">
                  <c:v>205.9534454</c:v>
                </c:pt>
                <c:pt idx="3271">
                  <c:v>226.4116364</c:v>
                </c:pt>
                <c:pt idx="3272">
                  <c:v>240.0123444</c:v>
                </c:pt>
                <c:pt idx="3273">
                  <c:v>228.5831757</c:v>
                </c:pt>
                <c:pt idx="3274">
                  <c:v>227.4459839</c:v>
                </c:pt>
                <c:pt idx="3275">
                  <c:v>233.2805634</c:v>
                </c:pt>
                <c:pt idx="3276">
                  <c:v>230.6404266</c:v>
                </c:pt>
                <c:pt idx="3277">
                  <c:v>225.7258911</c:v>
                </c:pt>
                <c:pt idx="3278">
                  <c:v>215.9996796</c:v>
                </c:pt>
                <c:pt idx="3279">
                  <c:v>224.0115204</c:v>
                </c:pt>
                <c:pt idx="3280">
                  <c:v>223.8972168</c:v>
                </c:pt>
                <c:pt idx="3281">
                  <c:v>197.6101532</c:v>
                </c:pt>
                <c:pt idx="3282">
                  <c:v>189.8554688</c:v>
                </c:pt>
                <c:pt idx="3283">
                  <c:v>186.2952881</c:v>
                </c:pt>
                <c:pt idx="3284">
                  <c:v>182.8322601</c:v>
                </c:pt>
                <c:pt idx="3285">
                  <c:v>178.0662994</c:v>
                </c:pt>
                <c:pt idx="3286">
                  <c:v>185.7238312</c:v>
                </c:pt>
                <c:pt idx="3287">
                  <c:v>181.7293396</c:v>
                </c:pt>
                <c:pt idx="3288">
                  <c:v>165.7228088</c:v>
                </c:pt>
                <c:pt idx="3289">
                  <c:v>160.0082245</c:v>
                </c:pt>
                <c:pt idx="3290">
                  <c:v>152.0021057</c:v>
                </c:pt>
                <c:pt idx="3291">
                  <c:v>154.2936401</c:v>
                </c:pt>
                <c:pt idx="3292">
                  <c:v>156.8709259</c:v>
                </c:pt>
                <c:pt idx="3293">
                  <c:v>145.2646027</c:v>
                </c:pt>
                <c:pt idx="3294">
                  <c:v>137.1499023</c:v>
                </c:pt>
                <c:pt idx="3295">
                  <c:v>117.3946075</c:v>
                </c:pt>
                <c:pt idx="3296">
                  <c:v>137.1499023</c:v>
                </c:pt>
                <c:pt idx="3297">
                  <c:v>144.5731506</c:v>
                </c:pt>
                <c:pt idx="3298">
                  <c:v>164.4655914</c:v>
                </c:pt>
                <c:pt idx="3299">
                  <c:v>165.7228088</c:v>
                </c:pt>
                <c:pt idx="3300">
                  <c:v>172.0316925</c:v>
                </c:pt>
                <c:pt idx="3301">
                  <c:v>137.1156158</c:v>
                </c:pt>
                <c:pt idx="3302">
                  <c:v>134.0640411</c:v>
                </c:pt>
                <c:pt idx="3303">
                  <c:v>142.8987732</c:v>
                </c:pt>
                <c:pt idx="3304">
                  <c:v>146.304657</c:v>
                </c:pt>
                <c:pt idx="3305">
                  <c:v>137.1499023</c:v>
                </c:pt>
                <c:pt idx="3306">
                  <c:v>135.9384155</c:v>
                </c:pt>
                <c:pt idx="3307">
                  <c:v>131.4353333</c:v>
                </c:pt>
                <c:pt idx="3308">
                  <c:v>125.9550476</c:v>
                </c:pt>
                <c:pt idx="3309">
                  <c:v>131.578186</c:v>
                </c:pt>
                <c:pt idx="3310">
                  <c:v>124.0063705</c:v>
                </c:pt>
                <c:pt idx="3311">
                  <c:v>121.7205429</c:v>
                </c:pt>
                <c:pt idx="3312">
                  <c:v>134.4697723</c:v>
                </c:pt>
                <c:pt idx="3313">
                  <c:v>133.7211609</c:v>
                </c:pt>
                <c:pt idx="3314">
                  <c:v>121.9091263</c:v>
                </c:pt>
                <c:pt idx="3315">
                  <c:v>130.166687</c:v>
                </c:pt>
                <c:pt idx="3316">
                  <c:v>128.0065765</c:v>
                </c:pt>
                <c:pt idx="3317">
                  <c:v>128.6123199</c:v>
                </c:pt>
                <c:pt idx="3318">
                  <c:v>122.2919998</c:v>
                </c:pt>
                <c:pt idx="3319">
                  <c:v>125.7836075</c:v>
                </c:pt>
                <c:pt idx="3320">
                  <c:v>123.8920822</c:v>
                </c:pt>
                <c:pt idx="3321">
                  <c:v>134.2926178</c:v>
                </c:pt>
                <c:pt idx="3322">
                  <c:v>131.6867676</c:v>
                </c:pt>
                <c:pt idx="3323">
                  <c:v>131.2867432</c:v>
                </c:pt>
                <c:pt idx="3324">
                  <c:v>142.8644867</c:v>
                </c:pt>
                <c:pt idx="3325">
                  <c:v>141.7215729</c:v>
                </c:pt>
                <c:pt idx="3326">
                  <c:v>154.1793518</c:v>
                </c:pt>
                <c:pt idx="3327">
                  <c:v>154.2936401</c:v>
                </c:pt>
                <c:pt idx="3328">
                  <c:v>158.8653107</c:v>
                </c:pt>
                <c:pt idx="3329">
                  <c:v>153.1507263</c:v>
                </c:pt>
                <c:pt idx="3330">
                  <c:v>155.4651337</c:v>
                </c:pt>
                <c:pt idx="3331">
                  <c:v>149.150528</c:v>
                </c:pt>
                <c:pt idx="3332">
                  <c:v>146.4075317</c:v>
                </c:pt>
                <c:pt idx="3333">
                  <c:v>142.978775</c:v>
                </c:pt>
                <c:pt idx="3334">
                  <c:v>142.8644867</c:v>
                </c:pt>
                <c:pt idx="3335">
                  <c:v>137.1499023</c:v>
                </c:pt>
                <c:pt idx="3336">
                  <c:v>144.0131226</c:v>
                </c:pt>
                <c:pt idx="3337">
                  <c:v>143.3216553</c:v>
                </c:pt>
                <c:pt idx="3338">
                  <c:v>143.973114</c:v>
                </c:pt>
                <c:pt idx="3339">
                  <c:v>148.4647675</c:v>
                </c:pt>
                <c:pt idx="3340">
                  <c:v>155.436554</c:v>
                </c:pt>
                <c:pt idx="3341">
                  <c:v>156.4651794</c:v>
                </c:pt>
                <c:pt idx="3342">
                  <c:v>138.2928162</c:v>
                </c:pt>
                <c:pt idx="3343">
                  <c:v>130.2581177</c:v>
                </c:pt>
                <c:pt idx="3344">
                  <c:v>125.1150055</c:v>
                </c:pt>
                <c:pt idx="3345">
                  <c:v>124.7035522</c:v>
                </c:pt>
                <c:pt idx="3346">
                  <c:v>130.4981384</c:v>
                </c:pt>
                <c:pt idx="3347">
                  <c:v>131.5496216</c:v>
                </c:pt>
                <c:pt idx="3348">
                  <c:v>139.9614868</c:v>
                </c:pt>
                <c:pt idx="3349">
                  <c:v>139.0700073</c:v>
                </c:pt>
                <c:pt idx="3350">
                  <c:v>132.5782471</c:v>
                </c:pt>
                <c:pt idx="3351">
                  <c:v>131.4239044</c:v>
                </c:pt>
                <c:pt idx="3352">
                  <c:v>136.9213257</c:v>
                </c:pt>
                <c:pt idx="3353">
                  <c:v>135.5498199</c:v>
                </c:pt>
                <c:pt idx="3354">
                  <c:v>142.63591</c:v>
                </c:pt>
                <c:pt idx="3355">
                  <c:v>146.8646851</c:v>
                </c:pt>
                <c:pt idx="3356">
                  <c:v>141.492981</c:v>
                </c:pt>
                <c:pt idx="3357">
                  <c:v>147.4361572</c:v>
                </c:pt>
                <c:pt idx="3358">
                  <c:v>147.4361572</c:v>
                </c:pt>
                <c:pt idx="3359">
                  <c:v>150.2934418</c:v>
                </c:pt>
                <c:pt idx="3360">
                  <c:v>151.8935242</c:v>
                </c:pt>
                <c:pt idx="3361">
                  <c:v>148.579071</c:v>
                </c:pt>
                <c:pt idx="3362">
                  <c:v>154.865097</c:v>
                </c:pt>
                <c:pt idx="3363">
                  <c:v>158.7395935</c:v>
                </c:pt>
                <c:pt idx="3364">
                  <c:v>156.0080261</c:v>
                </c:pt>
                <c:pt idx="3365">
                  <c:v>157.5738068</c:v>
                </c:pt>
                <c:pt idx="3366">
                  <c:v>156.2366028</c:v>
                </c:pt>
                <c:pt idx="3367">
                  <c:v>158.2309875</c:v>
                </c:pt>
                <c:pt idx="3368">
                  <c:v>148.710495</c:v>
                </c:pt>
                <c:pt idx="3369">
                  <c:v>144.8074493</c:v>
                </c:pt>
                <c:pt idx="3370">
                  <c:v>147.4361572</c:v>
                </c:pt>
                <c:pt idx="3371">
                  <c:v>143.555954</c:v>
                </c:pt>
                <c:pt idx="3372">
                  <c:v>141.150116</c:v>
                </c:pt>
                <c:pt idx="3373">
                  <c:v>144.5788574</c:v>
                </c:pt>
                <c:pt idx="3374">
                  <c:v>143.7788239</c:v>
                </c:pt>
                <c:pt idx="3375">
                  <c:v>147.367569</c:v>
                </c:pt>
                <c:pt idx="3376">
                  <c:v>140.430069</c:v>
                </c:pt>
                <c:pt idx="3377">
                  <c:v>140.5786591</c:v>
                </c:pt>
                <c:pt idx="3378">
                  <c:v>132.0467834</c:v>
                </c:pt>
                <c:pt idx="3379">
                  <c:v>138.0642395</c:v>
                </c:pt>
                <c:pt idx="3380">
                  <c:v>129.1494904</c:v>
                </c:pt>
                <c:pt idx="3381">
                  <c:v>132.6925354</c:v>
                </c:pt>
                <c:pt idx="3382">
                  <c:v>134.978363</c:v>
                </c:pt>
                <c:pt idx="3383">
                  <c:v>140.5672302</c:v>
                </c:pt>
                <c:pt idx="3384">
                  <c:v>146.7789764</c:v>
                </c:pt>
                <c:pt idx="3385">
                  <c:v>152.0078125</c:v>
                </c:pt>
                <c:pt idx="3386">
                  <c:v>150.3048706</c:v>
                </c:pt>
                <c:pt idx="3387">
                  <c:v>152.9221497</c:v>
                </c:pt>
                <c:pt idx="3388">
                  <c:v>153.036438</c:v>
                </c:pt>
                <c:pt idx="3389">
                  <c:v>154.7508087</c:v>
                </c:pt>
                <c:pt idx="3390">
                  <c:v>165.7285156</c:v>
                </c:pt>
                <c:pt idx="3391">
                  <c:v>165.7228088</c:v>
                </c:pt>
                <c:pt idx="3392">
                  <c:v>177.1176758</c:v>
                </c:pt>
                <c:pt idx="3393">
                  <c:v>177.6091309</c:v>
                </c:pt>
                <c:pt idx="3394">
                  <c:v>173.848938</c:v>
                </c:pt>
                <c:pt idx="3395">
                  <c:v>175.4375916</c:v>
                </c:pt>
                <c:pt idx="3396">
                  <c:v>174.0660858</c:v>
                </c:pt>
                <c:pt idx="3397">
                  <c:v>184.0094604</c:v>
                </c:pt>
                <c:pt idx="3398">
                  <c:v>194.2957001</c:v>
                </c:pt>
                <c:pt idx="3399">
                  <c:v>187.4324951</c:v>
                </c:pt>
                <c:pt idx="3400">
                  <c:v>200.0102844</c:v>
                </c:pt>
                <c:pt idx="3401">
                  <c:v>201.1474762</c:v>
                </c:pt>
                <c:pt idx="3402">
                  <c:v>200.0102844</c:v>
                </c:pt>
                <c:pt idx="3403">
                  <c:v>206.9934998</c:v>
                </c:pt>
                <c:pt idx="3404">
                  <c:v>200.0217133</c:v>
                </c:pt>
                <c:pt idx="3405">
                  <c:v>196.5815277</c:v>
                </c:pt>
                <c:pt idx="3406">
                  <c:v>193.7242432</c:v>
                </c:pt>
                <c:pt idx="3407">
                  <c:v>196.5815277</c:v>
                </c:pt>
                <c:pt idx="3408">
                  <c:v>196.2386627</c:v>
                </c:pt>
                <c:pt idx="3409">
                  <c:v>200.0102844</c:v>
                </c:pt>
                <c:pt idx="3410">
                  <c:v>204.6962433</c:v>
                </c:pt>
                <c:pt idx="3411">
                  <c:v>203.5533142</c:v>
                </c:pt>
                <c:pt idx="3412">
                  <c:v>200.1245728</c:v>
                </c:pt>
                <c:pt idx="3413">
                  <c:v>206.8906403</c:v>
                </c:pt>
                <c:pt idx="3414">
                  <c:v>211.5537262</c:v>
                </c:pt>
                <c:pt idx="3415">
                  <c:v>215.4396515</c:v>
                </c:pt>
                <c:pt idx="3416">
                  <c:v>215.8968048</c:v>
                </c:pt>
                <c:pt idx="3417">
                  <c:v>211.4394379</c:v>
                </c:pt>
                <c:pt idx="3418">
                  <c:v>219.4398499</c:v>
                </c:pt>
                <c:pt idx="3419">
                  <c:v>219.3255615</c:v>
                </c:pt>
                <c:pt idx="3420">
                  <c:v>211.4337311</c:v>
                </c:pt>
                <c:pt idx="3421">
                  <c:v>225.4115906</c:v>
                </c:pt>
                <c:pt idx="3422">
                  <c:v>217.4111786</c:v>
                </c:pt>
                <c:pt idx="3423">
                  <c:v>218.8683929</c:v>
                </c:pt>
                <c:pt idx="3424">
                  <c:v>245.3840485</c:v>
                </c:pt>
                <c:pt idx="3425">
                  <c:v>280.0144043</c:v>
                </c:pt>
                <c:pt idx="3426">
                  <c:v>251.4414978</c:v>
                </c:pt>
                <c:pt idx="3427">
                  <c:v>245.1554565</c:v>
                </c:pt>
                <c:pt idx="3428">
                  <c:v>239.9894714</c:v>
                </c:pt>
                <c:pt idx="3429">
                  <c:v>251.4414978</c:v>
                </c:pt>
                <c:pt idx="3430">
                  <c:v>249.167099</c:v>
                </c:pt>
                <c:pt idx="3431">
                  <c:v>248.241333</c:v>
                </c:pt>
                <c:pt idx="3432">
                  <c:v>249.1556702</c:v>
                </c:pt>
                <c:pt idx="3433">
                  <c:v>256.5617676</c:v>
                </c:pt>
                <c:pt idx="3434">
                  <c:v>266.299408</c:v>
                </c:pt>
                <c:pt idx="3435">
                  <c:v>262.8820801</c:v>
                </c:pt>
                <c:pt idx="3436">
                  <c:v>258.4475708</c:v>
                </c:pt>
                <c:pt idx="3437">
                  <c:v>254.2759247</c:v>
                </c:pt>
                <c:pt idx="3438">
                  <c:v>260.0133667</c:v>
                </c:pt>
                <c:pt idx="3439">
                  <c:v>252.2415314</c:v>
                </c:pt>
                <c:pt idx="3440">
                  <c:v>250.0699921</c:v>
                </c:pt>
                <c:pt idx="3441">
                  <c:v>261.842041</c:v>
                </c:pt>
                <c:pt idx="3442">
                  <c:v>265.1564941</c:v>
                </c:pt>
                <c:pt idx="3443">
                  <c:v>264.0135803</c:v>
                </c:pt>
                <c:pt idx="3444">
                  <c:v>269.6938782</c:v>
                </c:pt>
                <c:pt idx="3445">
                  <c:v>245.7269135</c:v>
                </c:pt>
                <c:pt idx="3446">
                  <c:v>242.9610596</c:v>
                </c:pt>
                <c:pt idx="3447">
                  <c:v>235.2120972</c:v>
                </c:pt>
                <c:pt idx="3448">
                  <c:v>233.7263031</c:v>
                </c:pt>
                <c:pt idx="3449">
                  <c:v>234.0348816</c:v>
                </c:pt>
                <c:pt idx="3450">
                  <c:v>217.1540222</c:v>
                </c:pt>
                <c:pt idx="3451">
                  <c:v>231.4404755</c:v>
                </c:pt>
                <c:pt idx="3452">
                  <c:v>228.7203217</c:v>
                </c:pt>
                <c:pt idx="3453">
                  <c:v>224.7144012</c:v>
                </c:pt>
                <c:pt idx="3454">
                  <c:v>231.5547638</c:v>
                </c:pt>
                <c:pt idx="3455">
                  <c:v>240.0123444</c:v>
                </c:pt>
                <c:pt idx="3456">
                  <c:v>232.0005035</c:v>
                </c:pt>
                <c:pt idx="3457">
                  <c:v>249.4985352</c:v>
                </c:pt>
                <c:pt idx="3458">
                  <c:v>228.5831757</c:v>
                </c:pt>
                <c:pt idx="3459">
                  <c:v>234.0691681</c:v>
                </c:pt>
                <c:pt idx="3460">
                  <c:v>217.2683105</c:v>
                </c:pt>
                <c:pt idx="3461">
                  <c:v>212.0623322</c:v>
                </c:pt>
                <c:pt idx="3462">
                  <c:v>209.7250671</c:v>
                </c:pt>
                <c:pt idx="3463">
                  <c:v>211.7823181</c:v>
                </c:pt>
                <c:pt idx="3464">
                  <c:v>199.9759979</c:v>
                </c:pt>
                <c:pt idx="3465">
                  <c:v>202.7532806</c:v>
                </c:pt>
                <c:pt idx="3466">
                  <c:v>211.4394379</c:v>
                </c:pt>
                <c:pt idx="3467">
                  <c:v>217.2683105</c:v>
                </c:pt>
                <c:pt idx="3468">
                  <c:v>222.3085632</c:v>
                </c:pt>
                <c:pt idx="3469">
                  <c:v>224.0115204</c:v>
                </c:pt>
                <c:pt idx="3470">
                  <c:v>238.7208405</c:v>
                </c:pt>
                <c:pt idx="3471">
                  <c:v>231.4404755</c:v>
                </c:pt>
                <c:pt idx="3472">
                  <c:v>227.4402618</c:v>
                </c:pt>
                <c:pt idx="3473">
                  <c:v>234.29776</c:v>
                </c:pt>
                <c:pt idx="3474">
                  <c:v>222.8686066</c:v>
                </c:pt>
                <c:pt idx="3475">
                  <c:v>222.5257263</c:v>
                </c:pt>
                <c:pt idx="3476">
                  <c:v>217.1540222</c:v>
                </c:pt>
                <c:pt idx="3477">
                  <c:v>219.4398499</c:v>
                </c:pt>
                <c:pt idx="3478">
                  <c:v>218.8683929</c:v>
                </c:pt>
                <c:pt idx="3479">
                  <c:v>225.028717</c:v>
                </c:pt>
                <c:pt idx="3480">
                  <c:v>232.3547974</c:v>
                </c:pt>
                <c:pt idx="3481">
                  <c:v>232.5833893</c:v>
                </c:pt>
                <c:pt idx="3482">
                  <c:v>233.5720062</c:v>
                </c:pt>
                <c:pt idx="3483">
                  <c:v>232.7548218</c:v>
                </c:pt>
                <c:pt idx="3484">
                  <c:v>232.0633545</c:v>
                </c:pt>
                <c:pt idx="3485">
                  <c:v>227.7831421</c:v>
                </c:pt>
                <c:pt idx="3486">
                  <c:v>225.7201691</c:v>
                </c:pt>
                <c:pt idx="3487">
                  <c:v>231.4404755</c:v>
                </c:pt>
                <c:pt idx="3488">
                  <c:v>231.6690521</c:v>
                </c:pt>
                <c:pt idx="3489">
                  <c:v>229.6118011</c:v>
                </c:pt>
                <c:pt idx="3490">
                  <c:v>219.8627319</c:v>
                </c:pt>
                <c:pt idx="3491">
                  <c:v>221.7256775</c:v>
                </c:pt>
                <c:pt idx="3492">
                  <c:v>217.1540222</c:v>
                </c:pt>
                <c:pt idx="3493">
                  <c:v>215.7825165</c:v>
                </c:pt>
                <c:pt idx="3494">
                  <c:v>224.0115204</c:v>
                </c:pt>
                <c:pt idx="3495">
                  <c:v>224.605835</c:v>
                </c:pt>
                <c:pt idx="3496">
                  <c:v>231.5604706</c:v>
                </c:pt>
                <c:pt idx="3497">
                  <c:v>232.4690857</c:v>
                </c:pt>
                <c:pt idx="3498">
                  <c:v>234.29776</c:v>
                </c:pt>
                <c:pt idx="3499">
                  <c:v>235.8978424</c:v>
                </c:pt>
                <c:pt idx="3500">
                  <c:v>231.4176025</c:v>
                </c:pt>
                <c:pt idx="3501">
                  <c:v>225.0401459</c:v>
                </c:pt>
                <c:pt idx="3502">
                  <c:v>226.297348</c:v>
                </c:pt>
                <c:pt idx="3503">
                  <c:v>221.4971008</c:v>
                </c:pt>
                <c:pt idx="3504">
                  <c:v>226.8688049</c:v>
                </c:pt>
                <c:pt idx="3505">
                  <c:v>230.2975464</c:v>
                </c:pt>
                <c:pt idx="3506">
                  <c:v>237.1550446</c:v>
                </c:pt>
                <c:pt idx="3507">
                  <c:v>250.3042908</c:v>
                </c:pt>
                <c:pt idx="3508">
                  <c:v>247.4412842</c:v>
                </c:pt>
                <c:pt idx="3509">
                  <c:v>244.0125427</c:v>
                </c:pt>
                <c:pt idx="3510">
                  <c:v>244.8125916</c:v>
                </c:pt>
                <c:pt idx="3511">
                  <c:v>250.9843292</c:v>
                </c:pt>
                <c:pt idx="3512">
                  <c:v>249.7271271</c:v>
                </c:pt>
                <c:pt idx="3513">
                  <c:v>237.7265015</c:v>
                </c:pt>
                <c:pt idx="3514">
                  <c:v>243.292511</c:v>
                </c:pt>
                <c:pt idx="3515">
                  <c:v>239.6694641</c:v>
                </c:pt>
                <c:pt idx="3516">
                  <c:v>238.8694153</c:v>
                </c:pt>
                <c:pt idx="3517">
                  <c:v>238.2293854</c:v>
                </c:pt>
                <c:pt idx="3518">
                  <c:v>245.2126007</c:v>
                </c:pt>
                <c:pt idx="3519">
                  <c:v>249.6128235</c:v>
                </c:pt>
                <c:pt idx="3520">
                  <c:v>251.430069</c:v>
                </c:pt>
                <c:pt idx="3521">
                  <c:v>246.8583984</c:v>
                </c:pt>
                <c:pt idx="3522">
                  <c:v>246.8641205</c:v>
                </c:pt>
                <c:pt idx="3523">
                  <c:v>245.6697693</c:v>
                </c:pt>
                <c:pt idx="3524">
                  <c:v>251.4414978</c:v>
                </c:pt>
                <c:pt idx="3525">
                  <c:v>243.2867889</c:v>
                </c:pt>
                <c:pt idx="3526">
                  <c:v>242.298172</c:v>
                </c:pt>
                <c:pt idx="3527">
                  <c:v>247.0984192</c:v>
                </c:pt>
                <c:pt idx="3528">
                  <c:v>248.5842133</c:v>
                </c:pt>
                <c:pt idx="3529">
                  <c:v>251.3272095</c:v>
                </c:pt>
                <c:pt idx="3530">
                  <c:v>248.0127563</c:v>
                </c:pt>
                <c:pt idx="3531">
                  <c:v>256.5846252</c:v>
                </c:pt>
                <c:pt idx="3532">
                  <c:v>249.0413666</c:v>
                </c:pt>
                <c:pt idx="3533">
                  <c:v>249.3842468</c:v>
                </c:pt>
                <c:pt idx="3534">
                  <c:v>245.2926025</c:v>
                </c:pt>
                <c:pt idx="3535">
                  <c:v>234.29776</c:v>
                </c:pt>
                <c:pt idx="3536">
                  <c:v>228.8117676</c:v>
                </c:pt>
                <c:pt idx="3537">
                  <c:v>226.8745117</c:v>
                </c:pt>
                <c:pt idx="3538">
                  <c:v>228.697464</c:v>
                </c:pt>
                <c:pt idx="3539">
                  <c:v>228.703186</c:v>
                </c:pt>
                <c:pt idx="3540">
                  <c:v>219.4455719</c:v>
                </c:pt>
                <c:pt idx="3541">
                  <c:v>211.4394379</c:v>
                </c:pt>
                <c:pt idx="3542">
                  <c:v>218.1997833</c:v>
                </c:pt>
                <c:pt idx="3543">
                  <c:v>220.5827637</c:v>
                </c:pt>
                <c:pt idx="3544">
                  <c:v>225.7258911</c:v>
                </c:pt>
                <c:pt idx="3545">
                  <c:v>233.1548462</c:v>
                </c:pt>
                <c:pt idx="3546">
                  <c:v>236.355011</c:v>
                </c:pt>
                <c:pt idx="3547">
                  <c:v>242.8696289</c:v>
                </c:pt>
                <c:pt idx="3548">
                  <c:v>238.8694153</c:v>
                </c:pt>
                <c:pt idx="3549">
                  <c:v>245.6126251</c:v>
                </c:pt>
                <c:pt idx="3550">
                  <c:v>246.8698273</c:v>
                </c:pt>
                <c:pt idx="3551">
                  <c:v>247.0984192</c:v>
                </c:pt>
                <c:pt idx="3552">
                  <c:v>239.8694763</c:v>
                </c:pt>
                <c:pt idx="3553">
                  <c:v>237.7265015</c:v>
                </c:pt>
                <c:pt idx="3554">
                  <c:v>246.8698273</c:v>
                </c:pt>
                <c:pt idx="3555">
                  <c:v>250.5271606</c:v>
                </c:pt>
                <c:pt idx="3556">
                  <c:v>249.8128357</c:v>
                </c:pt>
                <c:pt idx="3557">
                  <c:v>253.9559174</c:v>
                </c:pt>
                <c:pt idx="3558">
                  <c:v>240.0123444</c:v>
                </c:pt>
                <c:pt idx="3559">
                  <c:v>242.8696289</c:v>
                </c:pt>
                <c:pt idx="3560">
                  <c:v>245.7269135</c:v>
                </c:pt>
                <c:pt idx="3561">
                  <c:v>252.6415558</c:v>
                </c:pt>
                <c:pt idx="3562">
                  <c:v>252.561554</c:v>
                </c:pt>
                <c:pt idx="3563">
                  <c:v>249.3842468</c:v>
                </c:pt>
                <c:pt idx="3564">
                  <c:v>248.6985016</c:v>
                </c:pt>
                <c:pt idx="3565">
                  <c:v>242.298172</c:v>
                </c:pt>
                <c:pt idx="3566">
                  <c:v>244.5839996</c:v>
                </c:pt>
                <c:pt idx="3567">
                  <c:v>245.4297638</c:v>
                </c:pt>
                <c:pt idx="3568">
                  <c:v>246.8698273</c:v>
                </c:pt>
                <c:pt idx="3569">
                  <c:v>244.1268311</c:v>
                </c:pt>
                <c:pt idx="3570">
                  <c:v>244.1268311</c:v>
                </c:pt>
                <c:pt idx="3571">
                  <c:v>239.9894714</c:v>
                </c:pt>
                <c:pt idx="3572">
                  <c:v>241.1095428</c:v>
                </c:pt>
                <c:pt idx="3573">
                  <c:v>236.5835876</c:v>
                </c:pt>
                <c:pt idx="3574">
                  <c:v>228.8117676</c:v>
                </c:pt>
                <c:pt idx="3575">
                  <c:v>232.7433929</c:v>
                </c:pt>
                <c:pt idx="3576">
                  <c:v>234.29776</c:v>
                </c:pt>
                <c:pt idx="3577">
                  <c:v>245.7269135</c:v>
                </c:pt>
                <c:pt idx="3578">
                  <c:v>246.6412506</c:v>
                </c:pt>
                <c:pt idx="3579">
                  <c:v>246.8241119</c:v>
                </c:pt>
                <c:pt idx="3580">
                  <c:v>247.7841644</c:v>
                </c:pt>
                <c:pt idx="3581">
                  <c:v>249.4071045</c:v>
                </c:pt>
                <c:pt idx="3582">
                  <c:v>262.8478088</c:v>
                </c:pt>
                <c:pt idx="3583">
                  <c:v>246.8469696</c:v>
                </c:pt>
                <c:pt idx="3584">
                  <c:v>248.6985016</c:v>
                </c:pt>
                <c:pt idx="3585">
                  <c:v>253.2701569</c:v>
                </c:pt>
                <c:pt idx="3586">
                  <c:v>259.3733215</c:v>
                </c:pt>
                <c:pt idx="3587">
                  <c:v>250.298584</c:v>
                </c:pt>
                <c:pt idx="3588">
                  <c:v>248.6985016</c:v>
                </c:pt>
                <c:pt idx="3589">
                  <c:v>248.241333</c:v>
                </c:pt>
                <c:pt idx="3590">
                  <c:v>257.3389282</c:v>
                </c:pt>
                <c:pt idx="3591">
                  <c:v>253.0415802</c:v>
                </c:pt>
                <c:pt idx="3592">
                  <c:v>251.4414978</c:v>
                </c:pt>
                <c:pt idx="3593">
                  <c:v>250.298584</c:v>
                </c:pt>
                <c:pt idx="3594">
                  <c:v>245.7269135</c:v>
                </c:pt>
                <c:pt idx="3595">
                  <c:v>237.9550934</c:v>
                </c:pt>
                <c:pt idx="3596">
                  <c:v>239.9323273</c:v>
                </c:pt>
                <c:pt idx="3597">
                  <c:v>236.355011</c:v>
                </c:pt>
                <c:pt idx="3598">
                  <c:v>237.7265015</c:v>
                </c:pt>
                <c:pt idx="3599">
                  <c:v>236.1035614</c:v>
                </c:pt>
                <c:pt idx="3600">
                  <c:v>237.1550446</c:v>
                </c:pt>
                <c:pt idx="3601">
                  <c:v>240.4694977</c:v>
                </c:pt>
                <c:pt idx="3602">
                  <c:v>235.6921082</c:v>
                </c:pt>
                <c:pt idx="3603">
                  <c:v>237.2693329</c:v>
                </c:pt>
                <c:pt idx="3604">
                  <c:v>222.8686066</c:v>
                </c:pt>
                <c:pt idx="3605">
                  <c:v>225.1544342</c:v>
                </c:pt>
                <c:pt idx="3606">
                  <c:v>227.1545258</c:v>
                </c:pt>
                <c:pt idx="3607">
                  <c:v>228.560318</c:v>
                </c:pt>
                <c:pt idx="3608">
                  <c:v>226.1259155</c:v>
                </c:pt>
                <c:pt idx="3609">
                  <c:v>234.7549286</c:v>
                </c:pt>
                <c:pt idx="3610">
                  <c:v>230.891861</c:v>
                </c:pt>
                <c:pt idx="3611">
                  <c:v>234.29776</c:v>
                </c:pt>
                <c:pt idx="3612">
                  <c:v>235.4406738</c:v>
                </c:pt>
                <c:pt idx="3613">
                  <c:v>227.4402618</c:v>
                </c:pt>
                <c:pt idx="3614">
                  <c:v>227.5088348</c:v>
                </c:pt>
                <c:pt idx="3615">
                  <c:v>222.6400146</c:v>
                </c:pt>
                <c:pt idx="3616">
                  <c:v>221.7256775</c:v>
                </c:pt>
                <c:pt idx="3617">
                  <c:v>224.0343781</c:v>
                </c:pt>
                <c:pt idx="3618">
                  <c:v>221.4971008</c:v>
                </c:pt>
                <c:pt idx="3619">
                  <c:v>225.1544342</c:v>
                </c:pt>
                <c:pt idx="3620">
                  <c:v>225.8401794</c:v>
                </c:pt>
                <c:pt idx="3621">
                  <c:v>237.7265015</c:v>
                </c:pt>
                <c:pt idx="3622">
                  <c:v>233.6120148</c:v>
                </c:pt>
                <c:pt idx="3623">
                  <c:v>233.4291382</c:v>
                </c:pt>
                <c:pt idx="3624">
                  <c:v>230.0689697</c:v>
                </c:pt>
                <c:pt idx="3625">
                  <c:v>227.4402618</c:v>
                </c:pt>
                <c:pt idx="3626">
                  <c:v>230.8690033</c:v>
                </c:pt>
                <c:pt idx="3627">
                  <c:v>232.0119324</c:v>
                </c:pt>
                <c:pt idx="3628">
                  <c:v>233.6120148</c:v>
                </c:pt>
                <c:pt idx="3629">
                  <c:v>235.8978424</c:v>
                </c:pt>
                <c:pt idx="3630">
                  <c:v>245.6811981</c:v>
                </c:pt>
                <c:pt idx="3631">
                  <c:v>245.4983368</c:v>
                </c:pt>
                <c:pt idx="3632">
                  <c:v>246.5955353</c:v>
                </c:pt>
                <c:pt idx="3633">
                  <c:v>242.7553406</c:v>
                </c:pt>
                <c:pt idx="3634">
                  <c:v>246.4012299</c:v>
                </c:pt>
                <c:pt idx="3635">
                  <c:v>250.5271606</c:v>
                </c:pt>
                <c:pt idx="3636">
                  <c:v>250.7557526</c:v>
                </c:pt>
                <c:pt idx="3637">
                  <c:v>252.2872467</c:v>
                </c:pt>
                <c:pt idx="3638">
                  <c:v>250.5271606</c:v>
                </c:pt>
                <c:pt idx="3639">
                  <c:v>249.8185577</c:v>
                </c:pt>
                <c:pt idx="3640">
                  <c:v>246.4126587</c:v>
                </c:pt>
                <c:pt idx="3641">
                  <c:v>250.641449</c:v>
                </c:pt>
                <c:pt idx="3642">
                  <c:v>257.8418274</c:v>
                </c:pt>
                <c:pt idx="3643">
                  <c:v>257.1560669</c:v>
                </c:pt>
                <c:pt idx="3644">
                  <c:v>258.9847412</c:v>
                </c:pt>
                <c:pt idx="3645">
                  <c:v>253.3158722</c:v>
                </c:pt>
                <c:pt idx="3646">
                  <c:v>261.7277527</c:v>
                </c:pt>
                <c:pt idx="3647">
                  <c:v>257.8418274</c:v>
                </c:pt>
                <c:pt idx="3648">
                  <c:v>257.1560669</c:v>
                </c:pt>
                <c:pt idx="3649">
                  <c:v>248.2641907</c:v>
                </c:pt>
                <c:pt idx="3650">
                  <c:v>246.8241119</c:v>
                </c:pt>
                <c:pt idx="3651">
                  <c:v>244.5497131</c:v>
                </c:pt>
                <c:pt idx="3652">
                  <c:v>244.5839996</c:v>
                </c:pt>
                <c:pt idx="3653">
                  <c:v>240.1266327</c:v>
                </c:pt>
                <c:pt idx="3654">
                  <c:v>246.8698273</c:v>
                </c:pt>
                <c:pt idx="3655">
                  <c:v>246.8698273</c:v>
                </c:pt>
                <c:pt idx="3656">
                  <c:v>242.9839172</c:v>
                </c:pt>
                <c:pt idx="3657">
                  <c:v>240.9152374</c:v>
                </c:pt>
                <c:pt idx="3658">
                  <c:v>234.0691681</c:v>
                </c:pt>
                <c:pt idx="3659">
                  <c:v>237.7265015</c:v>
                </c:pt>
                <c:pt idx="3660">
                  <c:v>234.5263367</c:v>
                </c:pt>
                <c:pt idx="3661">
                  <c:v>234.1148834</c:v>
                </c:pt>
                <c:pt idx="3662">
                  <c:v>230.8690033</c:v>
                </c:pt>
                <c:pt idx="3663">
                  <c:v>233.1091309</c:v>
                </c:pt>
                <c:pt idx="3664">
                  <c:v>223.0971832</c:v>
                </c:pt>
                <c:pt idx="3665">
                  <c:v>240.240921</c:v>
                </c:pt>
                <c:pt idx="3666">
                  <c:v>248.9270782</c:v>
                </c:pt>
                <c:pt idx="3667">
                  <c:v>245.9669342</c:v>
                </c:pt>
                <c:pt idx="3668">
                  <c:v>242.7553406</c:v>
                </c:pt>
                <c:pt idx="3669">
                  <c:v>244.0582581</c:v>
                </c:pt>
                <c:pt idx="3670">
                  <c:v>236.5150146</c:v>
                </c:pt>
                <c:pt idx="3671">
                  <c:v>233.1548462</c:v>
                </c:pt>
                <c:pt idx="3672">
                  <c:v>232.4690857</c:v>
                </c:pt>
                <c:pt idx="3673">
                  <c:v>228.8117676</c:v>
                </c:pt>
                <c:pt idx="3674">
                  <c:v>226.2744904</c:v>
                </c:pt>
                <c:pt idx="3675">
                  <c:v>232.6976776</c:v>
                </c:pt>
                <c:pt idx="3676">
                  <c:v>234.29776</c:v>
                </c:pt>
                <c:pt idx="3677">
                  <c:v>227.4174042</c:v>
                </c:pt>
                <c:pt idx="3678">
                  <c:v>231.0975952</c:v>
                </c:pt>
                <c:pt idx="3679">
                  <c:v>235.429245</c:v>
                </c:pt>
                <c:pt idx="3680">
                  <c:v>235.4749603</c:v>
                </c:pt>
                <c:pt idx="3681">
                  <c:v>238.480835</c:v>
                </c:pt>
                <c:pt idx="3682">
                  <c:v>232.0119324</c:v>
                </c:pt>
                <c:pt idx="3683">
                  <c:v>233.1319885</c:v>
                </c:pt>
                <c:pt idx="3684">
                  <c:v>235.6692505</c:v>
                </c:pt>
                <c:pt idx="3685">
                  <c:v>232.0119324</c:v>
                </c:pt>
                <c:pt idx="3686">
                  <c:v>230.8004303</c:v>
                </c:pt>
                <c:pt idx="3687">
                  <c:v>228.628891</c:v>
                </c:pt>
                <c:pt idx="3688">
                  <c:v>230.8690033</c:v>
                </c:pt>
                <c:pt idx="3689">
                  <c:v>234.29776</c:v>
                </c:pt>
                <c:pt idx="3690">
                  <c:v>241.1324005</c:v>
                </c:pt>
                <c:pt idx="3691">
                  <c:v>243.4868011</c:v>
                </c:pt>
                <c:pt idx="3692">
                  <c:v>244.5839996</c:v>
                </c:pt>
                <c:pt idx="3693">
                  <c:v>243.0524902</c:v>
                </c:pt>
                <c:pt idx="3694">
                  <c:v>246.9155426</c:v>
                </c:pt>
                <c:pt idx="3695">
                  <c:v>242.5267487</c:v>
                </c:pt>
                <c:pt idx="3696">
                  <c:v>242.9839172</c:v>
                </c:pt>
                <c:pt idx="3697">
                  <c:v>242.229599</c:v>
                </c:pt>
                <c:pt idx="3698">
                  <c:v>242.0695801</c:v>
                </c:pt>
                <c:pt idx="3699">
                  <c:v>240.0123444</c:v>
                </c:pt>
                <c:pt idx="3700">
                  <c:v>245.4983368</c:v>
                </c:pt>
                <c:pt idx="3701">
                  <c:v>249.3842468</c:v>
                </c:pt>
                <c:pt idx="3702">
                  <c:v>242.298172</c:v>
                </c:pt>
                <c:pt idx="3703">
                  <c:v>247.7841644</c:v>
                </c:pt>
                <c:pt idx="3704">
                  <c:v>245.9555054</c:v>
                </c:pt>
                <c:pt idx="3705">
                  <c:v>244.5839996</c:v>
                </c:pt>
                <c:pt idx="3706">
                  <c:v>243.5553741</c:v>
                </c:pt>
                <c:pt idx="3707">
                  <c:v>245.4983368</c:v>
                </c:pt>
                <c:pt idx="3708">
                  <c:v>242.298172</c:v>
                </c:pt>
                <c:pt idx="3709">
                  <c:v>243.2010803</c:v>
                </c:pt>
                <c:pt idx="3710">
                  <c:v>242.298172</c:v>
                </c:pt>
                <c:pt idx="3711">
                  <c:v>241.6695709</c:v>
                </c:pt>
                <c:pt idx="3712">
                  <c:v>246.8698273</c:v>
                </c:pt>
                <c:pt idx="3713">
                  <c:v>245.0297394</c:v>
                </c:pt>
                <c:pt idx="3714">
                  <c:v>244.8240204</c:v>
                </c:pt>
                <c:pt idx="3715">
                  <c:v>241.8638611</c:v>
                </c:pt>
                <c:pt idx="3716">
                  <c:v>241.6124268</c:v>
                </c:pt>
                <c:pt idx="3717">
                  <c:v>242.0467224</c:v>
                </c:pt>
                <c:pt idx="3718">
                  <c:v>241.9324341</c:v>
                </c:pt>
                <c:pt idx="3719">
                  <c:v>243.2010803</c:v>
                </c:pt>
                <c:pt idx="3720">
                  <c:v>243.0982056</c:v>
                </c:pt>
                <c:pt idx="3721">
                  <c:v>242.0352936</c:v>
                </c:pt>
                <c:pt idx="3722">
                  <c:v>242.9839172</c:v>
                </c:pt>
                <c:pt idx="3723">
                  <c:v>235.0977936</c:v>
                </c:pt>
                <c:pt idx="3724">
                  <c:v>232.0005035</c:v>
                </c:pt>
                <c:pt idx="3725">
                  <c:v>232.240509</c:v>
                </c:pt>
                <c:pt idx="3726">
                  <c:v>232.9605408</c:v>
                </c:pt>
                <c:pt idx="3727">
                  <c:v>234.9835052</c:v>
                </c:pt>
                <c:pt idx="3728">
                  <c:v>233.1434174</c:v>
                </c:pt>
                <c:pt idx="3729">
                  <c:v>230.617569</c:v>
                </c:pt>
                <c:pt idx="3730">
                  <c:v>228.5831757</c:v>
                </c:pt>
                <c:pt idx="3731">
                  <c:v>226.5259247</c:v>
                </c:pt>
                <c:pt idx="3732">
                  <c:v>226.2516327</c:v>
                </c:pt>
                <c:pt idx="3733">
                  <c:v>224.0115204</c:v>
                </c:pt>
                <c:pt idx="3734">
                  <c:v>221.8399811</c:v>
                </c:pt>
                <c:pt idx="3735">
                  <c:v>224.0115204</c:v>
                </c:pt>
                <c:pt idx="3736">
                  <c:v>224.0115204</c:v>
                </c:pt>
                <c:pt idx="3737">
                  <c:v>222.411438</c:v>
                </c:pt>
                <c:pt idx="3738">
                  <c:v>220.285614</c:v>
                </c:pt>
                <c:pt idx="3739">
                  <c:v>223.3714752</c:v>
                </c:pt>
                <c:pt idx="3740">
                  <c:v>226.7659454</c:v>
                </c:pt>
                <c:pt idx="3741">
                  <c:v>223.3029022</c:v>
                </c:pt>
                <c:pt idx="3742">
                  <c:v>221.7256775</c:v>
                </c:pt>
                <c:pt idx="3743">
                  <c:v>221.7256775</c:v>
                </c:pt>
                <c:pt idx="3744">
                  <c:v>219.1884155</c:v>
                </c:pt>
                <c:pt idx="3745">
                  <c:v>217.6340485</c:v>
                </c:pt>
                <c:pt idx="3746">
                  <c:v>215.9311066</c:v>
                </c:pt>
                <c:pt idx="3747">
                  <c:v>211.4508667</c:v>
                </c:pt>
                <c:pt idx="3748">
                  <c:v>216.0111084</c:v>
                </c:pt>
                <c:pt idx="3749">
                  <c:v>214.8681946</c:v>
                </c:pt>
                <c:pt idx="3750">
                  <c:v>212.7995148</c:v>
                </c:pt>
                <c:pt idx="3751">
                  <c:v>218.296936</c:v>
                </c:pt>
                <c:pt idx="3752">
                  <c:v>218.3197937</c:v>
                </c:pt>
                <c:pt idx="3753">
                  <c:v>220.1141663</c:v>
                </c:pt>
                <c:pt idx="3754">
                  <c:v>222.1828461</c:v>
                </c:pt>
                <c:pt idx="3755">
                  <c:v>227.5545502</c:v>
                </c:pt>
                <c:pt idx="3756">
                  <c:v>226.0687561</c:v>
                </c:pt>
                <c:pt idx="3757">
                  <c:v>231.3490295</c:v>
                </c:pt>
                <c:pt idx="3758">
                  <c:v>229.7260895</c:v>
                </c:pt>
                <c:pt idx="3759">
                  <c:v>235.2120972</c:v>
                </c:pt>
                <c:pt idx="3760">
                  <c:v>238.18367</c:v>
                </c:pt>
                <c:pt idx="3761">
                  <c:v>236.355011</c:v>
                </c:pt>
                <c:pt idx="3762">
                  <c:v>233.166275</c:v>
                </c:pt>
                <c:pt idx="3763">
                  <c:v>228.5831757</c:v>
                </c:pt>
                <c:pt idx="3764">
                  <c:v>230.41185</c:v>
                </c:pt>
                <c:pt idx="3765">
                  <c:v>230.480423</c:v>
                </c:pt>
                <c:pt idx="3766">
                  <c:v>228.5831757</c:v>
                </c:pt>
                <c:pt idx="3767">
                  <c:v>229.0403442</c:v>
                </c:pt>
                <c:pt idx="3768">
                  <c:v>226.7545166</c:v>
                </c:pt>
                <c:pt idx="3769">
                  <c:v>232.0005035</c:v>
                </c:pt>
                <c:pt idx="3770">
                  <c:v>232.240509</c:v>
                </c:pt>
                <c:pt idx="3771">
                  <c:v>235.4406738</c:v>
                </c:pt>
                <c:pt idx="3772">
                  <c:v>238.8579865</c:v>
                </c:pt>
                <c:pt idx="3773">
                  <c:v>239.2580109</c:v>
                </c:pt>
                <c:pt idx="3774">
                  <c:v>241.3838348</c:v>
                </c:pt>
                <c:pt idx="3775">
                  <c:v>244.1268311</c:v>
                </c:pt>
                <c:pt idx="3776">
                  <c:v>241.4066925</c:v>
                </c:pt>
                <c:pt idx="3777">
                  <c:v>245.7269135</c:v>
                </c:pt>
                <c:pt idx="3778">
                  <c:v>242.298172</c:v>
                </c:pt>
                <c:pt idx="3779">
                  <c:v>238.2408142</c:v>
                </c:pt>
                <c:pt idx="3780">
                  <c:v>243.4410858</c:v>
                </c:pt>
                <c:pt idx="3781">
                  <c:v>237.5893555</c:v>
                </c:pt>
                <c:pt idx="3782">
                  <c:v>240.4694977</c:v>
                </c:pt>
                <c:pt idx="3783">
                  <c:v>248.1156158</c:v>
                </c:pt>
                <c:pt idx="3784">
                  <c:v>248.6985016</c:v>
                </c:pt>
                <c:pt idx="3785">
                  <c:v>249.3613892</c:v>
                </c:pt>
                <c:pt idx="3786">
                  <c:v>250.9843292</c:v>
                </c:pt>
                <c:pt idx="3787">
                  <c:v>251.3043518</c:v>
                </c:pt>
                <c:pt idx="3788">
                  <c:v>248.6299286</c:v>
                </c:pt>
                <c:pt idx="3789">
                  <c:v>256.2417297</c:v>
                </c:pt>
                <c:pt idx="3790">
                  <c:v>250.3900146</c:v>
                </c:pt>
                <c:pt idx="3791">
                  <c:v>247.3269958</c:v>
                </c:pt>
                <c:pt idx="3792">
                  <c:v>246.389801</c:v>
                </c:pt>
                <c:pt idx="3793">
                  <c:v>254.6188049</c:v>
                </c:pt>
                <c:pt idx="3794">
                  <c:v>254.2416382</c:v>
                </c:pt>
                <c:pt idx="3795">
                  <c:v>252.9730072</c:v>
                </c:pt>
                <c:pt idx="3796">
                  <c:v>252.8129883</c:v>
                </c:pt>
                <c:pt idx="3797">
                  <c:v>246.9041138</c:v>
                </c:pt>
                <c:pt idx="3798">
                  <c:v>243.9211121</c:v>
                </c:pt>
                <c:pt idx="3799">
                  <c:v>242.0695801</c:v>
                </c:pt>
                <c:pt idx="3800">
                  <c:v>239.9666138</c:v>
                </c:pt>
                <c:pt idx="3801">
                  <c:v>236.8121796</c:v>
                </c:pt>
                <c:pt idx="3802">
                  <c:v>229.3832245</c:v>
                </c:pt>
                <c:pt idx="3803">
                  <c:v>229.6460876</c:v>
                </c:pt>
                <c:pt idx="3804">
                  <c:v>228.354599</c:v>
                </c:pt>
                <c:pt idx="3805">
                  <c:v>229.0403442</c:v>
                </c:pt>
                <c:pt idx="3806">
                  <c:v>225.1544342</c:v>
                </c:pt>
                <c:pt idx="3807">
                  <c:v>221.6113892</c:v>
                </c:pt>
                <c:pt idx="3808">
                  <c:v>228.5374603</c:v>
                </c:pt>
                <c:pt idx="3809">
                  <c:v>225.1544342</c:v>
                </c:pt>
                <c:pt idx="3810">
                  <c:v>228.354599</c:v>
                </c:pt>
                <c:pt idx="3811">
                  <c:v>231.7833405</c:v>
                </c:pt>
                <c:pt idx="3812">
                  <c:v>232.2062225</c:v>
                </c:pt>
                <c:pt idx="3813">
                  <c:v>233.1548462</c:v>
                </c:pt>
                <c:pt idx="3814">
                  <c:v>234.2749023</c:v>
                </c:pt>
                <c:pt idx="3815">
                  <c:v>234.1949005</c:v>
                </c:pt>
                <c:pt idx="3816">
                  <c:v>225.5658875</c:v>
                </c:pt>
                <c:pt idx="3817">
                  <c:v>234.0805969</c:v>
                </c:pt>
                <c:pt idx="3818">
                  <c:v>238.412262</c:v>
                </c:pt>
                <c:pt idx="3819">
                  <c:v>240.9266663</c:v>
                </c:pt>
                <c:pt idx="3820">
                  <c:v>241.7724304</c:v>
                </c:pt>
                <c:pt idx="3821">
                  <c:v>238.8694153</c:v>
                </c:pt>
                <c:pt idx="3822">
                  <c:v>242.2753143</c:v>
                </c:pt>
                <c:pt idx="3823">
                  <c:v>245.2240295</c:v>
                </c:pt>
                <c:pt idx="3824">
                  <c:v>241.7952881</c:v>
                </c:pt>
                <c:pt idx="3825">
                  <c:v>240.6980896</c:v>
                </c:pt>
                <c:pt idx="3826">
                  <c:v>241.9095764</c:v>
                </c:pt>
                <c:pt idx="3827">
                  <c:v>241.4524078</c:v>
                </c:pt>
                <c:pt idx="3828">
                  <c:v>239.6237488</c:v>
                </c:pt>
                <c:pt idx="3829">
                  <c:v>240.5609436</c:v>
                </c:pt>
                <c:pt idx="3830">
                  <c:v>241.8524323</c:v>
                </c:pt>
                <c:pt idx="3831">
                  <c:v>243.4410858</c:v>
                </c:pt>
                <c:pt idx="3832">
                  <c:v>242.298172</c:v>
                </c:pt>
                <c:pt idx="3833">
                  <c:v>246.8698273</c:v>
                </c:pt>
                <c:pt idx="3834">
                  <c:v>246.4126587</c:v>
                </c:pt>
                <c:pt idx="3835">
                  <c:v>247.1669922</c:v>
                </c:pt>
                <c:pt idx="3836">
                  <c:v>243.5325165</c:v>
                </c:pt>
                <c:pt idx="3837">
                  <c:v>237.7265015</c:v>
                </c:pt>
                <c:pt idx="3838">
                  <c:v>233.303421</c:v>
                </c:pt>
                <c:pt idx="3839">
                  <c:v>235.4406738</c:v>
                </c:pt>
                <c:pt idx="3840">
                  <c:v>231.7947693</c:v>
                </c:pt>
                <c:pt idx="3841">
                  <c:v>229.2689209</c:v>
                </c:pt>
                <c:pt idx="3842">
                  <c:v>229.691803</c:v>
                </c:pt>
                <c:pt idx="3843">
                  <c:v>228.491745</c:v>
                </c:pt>
                <c:pt idx="3844">
                  <c:v>223.4629211</c:v>
                </c:pt>
                <c:pt idx="3845">
                  <c:v>222.8686066</c:v>
                </c:pt>
                <c:pt idx="3846">
                  <c:v>227.4631195</c:v>
                </c:pt>
                <c:pt idx="3847">
                  <c:v>223.3486176</c:v>
                </c:pt>
                <c:pt idx="3848">
                  <c:v>220.8113556</c:v>
                </c:pt>
                <c:pt idx="3849">
                  <c:v>216.0111084</c:v>
                </c:pt>
                <c:pt idx="3850">
                  <c:v>207.747818</c:v>
                </c:pt>
                <c:pt idx="3851">
                  <c:v>211.4622955</c:v>
                </c:pt>
                <c:pt idx="3852">
                  <c:v>208.0106964</c:v>
                </c:pt>
                <c:pt idx="3853">
                  <c:v>212.1251831</c:v>
                </c:pt>
                <c:pt idx="3854">
                  <c:v>216.5597076</c:v>
                </c:pt>
                <c:pt idx="3855">
                  <c:v>211.5994415</c:v>
                </c:pt>
                <c:pt idx="3856">
                  <c:v>213.8852844</c:v>
                </c:pt>
                <c:pt idx="3857">
                  <c:v>207.6449585</c:v>
                </c:pt>
                <c:pt idx="3858">
                  <c:v>208.5821533</c:v>
                </c:pt>
                <c:pt idx="3859">
                  <c:v>205.7134247</c:v>
                </c:pt>
                <c:pt idx="3860">
                  <c:v>207.1192169</c:v>
                </c:pt>
                <c:pt idx="3861">
                  <c:v>209.0164642</c:v>
                </c:pt>
                <c:pt idx="3862">
                  <c:v>214.479599</c:v>
                </c:pt>
                <c:pt idx="3863">
                  <c:v>216.6625671</c:v>
                </c:pt>
                <c:pt idx="3864">
                  <c:v>218.5369415</c:v>
                </c:pt>
                <c:pt idx="3865">
                  <c:v>213.9767151</c:v>
                </c:pt>
                <c:pt idx="3866">
                  <c:v>226.7545166</c:v>
                </c:pt>
                <c:pt idx="3867">
                  <c:v>225.4744415</c:v>
                </c:pt>
                <c:pt idx="3868">
                  <c:v>227.6688385</c:v>
                </c:pt>
                <c:pt idx="3869">
                  <c:v>224.171524</c:v>
                </c:pt>
                <c:pt idx="3870">
                  <c:v>221.7713928</c:v>
                </c:pt>
                <c:pt idx="3871">
                  <c:v>222.5714417</c:v>
                </c:pt>
                <c:pt idx="3872">
                  <c:v>222.9143219</c:v>
                </c:pt>
                <c:pt idx="3873">
                  <c:v>225.0744324</c:v>
                </c:pt>
                <c:pt idx="3874">
                  <c:v>222.6628723</c:v>
                </c:pt>
                <c:pt idx="3875">
                  <c:v>223.5543518</c:v>
                </c:pt>
                <c:pt idx="3876">
                  <c:v>226.0001831</c:v>
                </c:pt>
                <c:pt idx="3877">
                  <c:v>226.9145203</c:v>
                </c:pt>
                <c:pt idx="3878">
                  <c:v>223.7372131</c:v>
                </c:pt>
                <c:pt idx="3879">
                  <c:v>226.9716644</c:v>
                </c:pt>
                <c:pt idx="3880">
                  <c:v>228.1145782</c:v>
                </c:pt>
                <c:pt idx="3881">
                  <c:v>238.8694153</c:v>
                </c:pt>
                <c:pt idx="3882">
                  <c:v>237.5664978</c:v>
                </c:pt>
                <c:pt idx="3883">
                  <c:v>236.5835876</c:v>
                </c:pt>
                <c:pt idx="3884">
                  <c:v>228.3660278</c:v>
                </c:pt>
                <c:pt idx="3885">
                  <c:v>226.9945221</c:v>
                </c:pt>
                <c:pt idx="3886">
                  <c:v>228.5488892</c:v>
                </c:pt>
                <c:pt idx="3887">
                  <c:v>232.2176514</c:v>
                </c:pt>
                <c:pt idx="3888">
                  <c:v>234.0463104</c:v>
                </c:pt>
                <c:pt idx="3889">
                  <c:v>234.5834808</c:v>
                </c:pt>
                <c:pt idx="3890">
                  <c:v>233.1548462</c:v>
                </c:pt>
                <c:pt idx="3891">
                  <c:v>234.8692169</c:v>
                </c:pt>
                <c:pt idx="3892">
                  <c:v>236.4692993</c:v>
                </c:pt>
                <c:pt idx="3893">
                  <c:v>239.7951813</c:v>
                </c:pt>
                <c:pt idx="3894">
                  <c:v>237.7265015</c:v>
                </c:pt>
                <c:pt idx="3895">
                  <c:v>240.5838013</c:v>
                </c:pt>
                <c:pt idx="3896">
                  <c:v>238.8694153</c:v>
                </c:pt>
                <c:pt idx="3897">
                  <c:v>238.8808441</c:v>
                </c:pt>
                <c:pt idx="3898">
                  <c:v>238.18367</c:v>
                </c:pt>
                <c:pt idx="3899">
                  <c:v>231.5547638</c:v>
                </c:pt>
                <c:pt idx="3900">
                  <c:v>229.0060577</c:v>
                </c:pt>
                <c:pt idx="3901">
                  <c:v>232.8462524</c:v>
                </c:pt>
                <c:pt idx="3902">
                  <c:v>232.9719696</c:v>
                </c:pt>
                <c:pt idx="3903">
                  <c:v>229.6575165</c:v>
                </c:pt>
                <c:pt idx="3904">
                  <c:v>232.240509</c:v>
                </c:pt>
                <c:pt idx="3905">
                  <c:v>236.5378723</c:v>
                </c:pt>
                <c:pt idx="3906">
                  <c:v>231.7833405</c:v>
                </c:pt>
                <c:pt idx="3907">
                  <c:v>230.6404266</c:v>
                </c:pt>
                <c:pt idx="3908">
                  <c:v>229.7260895</c:v>
                </c:pt>
                <c:pt idx="3909">
                  <c:v>226.7545166</c:v>
                </c:pt>
                <c:pt idx="3910">
                  <c:v>222.8686066</c:v>
                </c:pt>
                <c:pt idx="3911">
                  <c:v>224.9029846</c:v>
                </c:pt>
                <c:pt idx="3912">
                  <c:v>220.6056213</c:v>
                </c:pt>
                <c:pt idx="3913">
                  <c:v>216.0111084</c:v>
                </c:pt>
                <c:pt idx="3914">
                  <c:v>216.0111084</c:v>
                </c:pt>
                <c:pt idx="3915">
                  <c:v>217.8397675</c:v>
                </c:pt>
                <c:pt idx="3916">
                  <c:v>219.4398499</c:v>
                </c:pt>
                <c:pt idx="3917">
                  <c:v>219.2798462</c:v>
                </c:pt>
                <c:pt idx="3918">
                  <c:v>218.0683594</c:v>
                </c:pt>
                <c:pt idx="3919">
                  <c:v>217.4968872</c:v>
                </c:pt>
                <c:pt idx="3920">
                  <c:v>216.0682526</c:v>
                </c:pt>
                <c:pt idx="3921">
                  <c:v>217.1540222</c:v>
                </c:pt>
                <c:pt idx="3922">
                  <c:v>216.1596832</c:v>
                </c:pt>
                <c:pt idx="3923">
                  <c:v>210.296524</c:v>
                </c:pt>
                <c:pt idx="3924">
                  <c:v>207.6449585</c:v>
                </c:pt>
                <c:pt idx="3925">
                  <c:v>209.942215</c:v>
                </c:pt>
                <c:pt idx="3926">
                  <c:v>210.0679474</c:v>
                </c:pt>
                <c:pt idx="3927">
                  <c:v>207.0963593</c:v>
                </c:pt>
                <c:pt idx="3928">
                  <c:v>208.947876</c:v>
                </c:pt>
                <c:pt idx="3929">
                  <c:v>208.605011</c:v>
                </c:pt>
                <c:pt idx="3930">
                  <c:v>213.5195465</c:v>
                </c:pt>
                <c:pt idx="3931">
                  <c:v>216.9140015</c:v>
                </c:pt>
                <c:pt idx="3932">
                  <c:v>216.0111084</c:v>
                </c:pt>
                <c:pt idx="3933">
                  <c:v>217.6111908</c:v>
                </c:pt>
                <c:pt idx="3934">
                  <c:v>214.0795746</c:v>
                </c:pt>
                <c:pt idx="3935">
                  <c:v>219.5541382</c:v>
                </c:pt>
                <c:pt idx="3936">
                  <c:v>213.6452637</c:v>
                </c:pt>
                <c:pt idx="3937">
                  <c:v>213.3938293</c:v>
                </c:pt>
                <c:pt idx="3938">
                  <c:v>218.3540802</c:v>
                </c:pt>
                <c:pt idx="3939">
                  <c:v>216.5825653</c:v>
                </c:pt>
                <c:pt idx="3940">
                  <c:v>218.3197937</c:v>
                </c:pt>
                <c:pt idx="3941">
                  <c:v>215.611084</c:v>
                </c:pt>
                <c:pt idx="3942">
                  <c:v>211.5080109</c:v>
                </c:pt>
                <c:pt idx="3943">
                  <c:v>208.467865</c:v>
                </c:pt>
                <c:pt idx="3944">
                  <c:v>205.9534454</c:v>
                </c:pt>
                <c:pt idx="3945">
                  <c:v>203.7361908</c:v>
                </c:pt>
                <c:pt idx="3946">
                  <c:v>200.0102844</c:v>
                </c:pt>
                <c:pt idx="3947">
                  <c:v>191.9870148</c:v>
                </c:pt>
                <c:pt idx="3948">
                  <c:v>195.0614624</c:v>
                </c:pt>
                <c:pt idx="3949">
                  <c:v>193.5070953</c:v>
                </c:pt>
                <c:pt idx="3950">
                  <c:v>199.815979</c:v>
                </c:pt>
                <c:pt idx="3951">
                  <c:v>198.1130371</c:v>
                </c:pt>
                <c:pt idx="3952">
                  <c:v>200.9017487</c:v>
                </c:pt>
                <c:pt idx="3953">
                  <c:v>200.1702881</c:v>
                </c:pt>
                <c:pt idx="3954">
                  <c:v>203.1418762</c:v>
                </c:pt>
                <c:pt idx="3955">
                  <c:v>207.3249359</c:v>
                </c:pt>
                <c:pt idx="3956">
                  <c:v>199.8731384</c:v>
                </c:pt>
                <c:pt idx="3957">
                  <c:v>198.7073517</c:v>
                </c:pt>
                <c:pt idx="3958">
                  <c:v>194.0328369</c:v>
                </c:pt>
                <c:pt idx="3959">
                  <c:v>196.1243744</c:v>
                </c:pt>
                <c:pt idx="3960">
                  <c:v>199.5531158</c:v>
                </c:pt>
                <c:pt idx="3961">
                  <c:v>195.2100372</c:v>
                </c:pt>
                <c:pt idx="3962">
                  <c:v>193.7242432</c:v>
                </c:pt>
                <c:pt idx="3963">
                  <c:v>194.9928741</c:v>
                </c:pt>
                <c:pt idx="3964">
                  <c:v>197.3358612</c:v>
                </c:pt>
                <c:pt idx="3965">
                  <c:v>198.341629</c:v>
                </c:pt>
                <c:pt idx="3966">
                  <c:v>199.3016663</c:v>
                </c:pt>
                <c:pt idx="3967">
                  <c:v>198.2959137</c:v>
                </c:pt>
                <c:pt idx="3968">
                  <c:v>202.5246887</c:v>
                </c:pt>
                <c:pt idx="3969">
                  <c:v>200.2274323</c:v>
                </c:pt>
                <c:pt idx="3970">
                  <c:v>197.9530334</c:v>
                </c:pt>
                <c:pt idx="3971">
                  <c:v>203.8961945</c:v>
                </c:pt>
                <c:pt idx="3972">
                  <c:v>203.0390015</c:v>
                </c:pt>
                <c:pt idx="3973">
                  <c:v>200.0102844</c:v>
                </c:pt>
                <c:pt idx="3974">
                  <c:v>195.4386139</c:v>
                </c:pt>
                <c:pt idx="3975">
                  <c:v>192.0098724</c:v>
                </c:pt>
                <c:pt idx="3976">
                  <c:v>191.5527039</c:v>
                </c:pt>
                <c:pt idx="3977">
                  <c:v>189.1640015</c:v>
                </c:pt>
                <c:pt idx="3978">
                  <c:v>188.9811401</c:v>
                </c:pt>
                <c:pt idx="3979">
                  <c:v>189.2668762</c:v>
                </c:pt>
                <c:pt idx="3980">
                  <c:v>182.7522583</c:v>
                </c:pt>
                <c:pt idx="3981">
                  <c:v>177.5405579</c:v>
                </c:pt>
                <c:pt idx="3982">
                  <c:v>172.1231384</c:v>
                </c:pt>
                <c:pt idx="3983">
                  <c:v>179.5177917</c:v>
                </c:pt>
                <c:pt idx="3984">
                  <c:v>175.6318817</c:v>
                </c:pt>
                <c:pt idx="3985">
                  <c:v>178.9806366</c:v>
                </c:pt>
                <c:pt idx="3986">
                  <c:v>173.7232208</c:v>
                </c:pt>
                <c:pt idx="3987">
                  <c:v>173.8375092</c:v>
                </c:pt>
                <c:pt idx="3988">
                  <c:v>173.1974792</c:v>
                </c:pt>
                <c:pt idx="3989">
                  <c:v>167.1057281</c:v>
                </c:pt>
                <c:pt idx="3990">
                  <c:v>167.0942993</c:v>
                </c:pt>
                <c:pt idx="3991">
                  <c:v>173.8032227</c:v>
                </c:pt>
                <c:pt idx="3992">
                  <c:v>174.6375427</c:v>
                </c:pt>
                <c:pt idx="3993">
                  <c:v>174.0889435</c:v>
                </c:pt>
                <c:pt idx="3994">
                  <c:v>171.6659698</c:v>
                </c:pt>
                <c:pt idx="3995">
                  <c:v>167.117157</c:v>
                </c:pt>
                <c:pt idx="3996">
                  <c:v>174.8661346</c:v>
                </c:pt>
                <c:pt idx="3997">
                  <c:v>182.1122131</c:v>
                </c:pt>
                <c:pt idx="3998">
                  <c:v>181.6093292</c:v>
                </c:pt>
                <c:pt idx="3999">
                  <c:v>179.0263519</c:v>
                </c:pt>
                <c:pt idx="4000">
                  <c:v>188.3525391</c:v>
                </c:pt>
                <c:pt idx="4001">
                  <c:v>190.5240784</c:v>
                </c:pt>
                <c:pt idx="4002">
                  <c:v>194.7871552</c:v>
                </c:pt>
                <c:pt idx="4003">
                  <c:v>185.2323761</c:v>
                </c:pt>
                <c:pt idx="4004">
                  <c:v>185.8838348</c:v>
                </c:pt>
                <c:pt idx="4005">
                  <c:v>186.0438538</c:v>
                </c:pt>
                <c:pt idx="4006">
                  <c:v>190.40979</c:v>
                </c:pt>
                <c:pt idx="4007">
                  <c:v>194.2957001</c:v>
                </c:pt>
                <c:pt idx="4008">
                  <c:v>188.5811157</c:v>
                </c:pt>
                <c:pt idx="4009">
                  <c:v>188.1239624</c:v>
                </c:pt>
                <c:pt idx="4010">
                  <c:v>194.5014191</c:v>
                </c:pt>
                <c:pt idx="4011">
                  <c:v>188.3411102</c:v>
                </c:pt>
                <c:pt idx="4012">
                  <c:v>176.900528</c:v>
                </c:pt>
                <c:pt idx="4013">
                  <c:v>175.8261871</c:v>
                </c:pt>
                <c:pt idx="4014">
                  <c:v>176.9233856</c:v>
                </c:pt>
                <c:pt idx="4015">
                  <c:v>182.8094025</c:v>
                </c:pt>
                <c:pt idx="4016">
                  <c:v>180.6950073</c:v>
                </c:pt>
                <c:pt idx="4017">
                  <c:v>183.6665802</c:v>
                </c:pt>
                <c:pt idx="4018">
                  <c:v>180.855011</c:v>
                </c:pt>
                <c:pt idx="4019">
                  <c:v>179.2092133</c:v>
                </c:pt>
                <c:pt idx="4020">
                  <c:v>176.5919342</c:v>
                </c:pt>
                <c:pt idx="4021">
                  <c:v>179.8263855</c:v>
                </c:pt>
                <c:pt idx="4022">
                  <c:v>183.838028</c:v>
                </c:pt>
                <c:pt idx="4023">
                  <c:v>190.8669586</c:v>
                </c:pt>
                <c:pt idx="4024">
                  <c:v>189.5868835</c:v>
                </c:pt>
                <c:pt idx="4025">
                  <c:v>194.2957001</c:v>
                </c:pt>
                <c:pt idx="4026">
                  <c:v>192.467041</c:v>
                </c:pt>
                <c:pt idx="4027">
                  <c:v>198.1816101</c:v>
                </c:pt>
                <c:pt idx="4028">
                  <c:v>188.5811157</c:v>
                </c:pt>
                <c:pt idx="4029">
                  <c:v>188.6954193</c:v>
                </c:pt>
                <c:pt idx="4030">
                  <c:v>190.8326721</c:v>
                </c:pt>
                <c:pt idx="4031">
                  <c:v>192.0098724</c:v>
                </c:pt>
                <c:pt idx="4032">
                  <c:v>193.8385315</c:v>
                </c:pt>
                <c:pt idx="4033">
                  <c:v>195.4386139</c:v>
                </c:pt>
                <c:pt idx="4034">
                  <c:v>205.6562805</c:v>
                </c:pt>
                <c:pt idx="4035">
                  <c:v>205.2677002</c:v>
                </c:pt>
                <c:pt idx="4036">
                  <c:v>198.9816589</c:v>
                </c:pt>
                <c:pt idx="4037">
                  <c:v>195.4386139</c:v>
                </c:pt>
                <c:pt idx="4038">
                  <c:v>198.3530579</c:v>
                </c:pt>
                <c:pt idx="4039">
                  <c:v>206.8677826</c:v>
                </c:pt>
                <c:pt idx="4040">
                  <c:v>200.9246216</c:v>
                </c:pt>
                <c:pt idx="4041">
                  <c:v>203.4504547</c:v>
                </c:pt>
                <c:pt idx="4042">
                  <c:v>196.352951</c:v>
                </c:pt>
                <c:pt idx="4043">
                  <c:v>203.7590485</c:v>
                </c:pt>
                <c:pt idx="4044">
                  <c:v>199.0959473</c:v>
                </c:pt>
                <c:pt idx="4045">
                  <c:v>196.3758087</c:v>
                </c:pt>
                <c:pt idx="4046">
                  <c:v>193.1642151</c:v>
                </c:pt>
                <c:pt idx="4047">
                  <c:v>182.9351196</c:v>
                </c:pt>
                <c:pt idx="4048">
                  <c:v>182.8665466</c:v>
                </c:pt>
                <c:pt idx="4049">
                  <c:v>180.1464081</c:v>
                </c:pt>
                <c:pt idx="4050">
                  <c:v>180.5578461</c:v>
                </c:pt>
                <c:pt idx="4051">
                  <c:v>177.1519623</c:v>
                </c:pt>
                <c:pt idx="4052">
                  <c:v>175.9404755</c:v>
                </c:pt>
                <c:pt idx="4053">
                  <c:v>174.8661346</c:v>
                </c:pt>
                <c:pt idx="4054">
                  <c:v>178.7520447</c:v>
                </c:pt>
                <c:pt idx="4055">
                  <c:v>172.9688873</c:v>
                </c:pt>
                <c:pt idx="4056">
                  <c:v>182.6379547</c:v>
                </c:pt>
                <c:pt idx="4057">
                  <c:v>182.1807861</c:v>
                </c:pt>
                <c:pt idx="4058">
                  <c:v>184.7752075</c:v>
                </c:pt>
                <c:pt idx="4059">
                  <c:v>184.466629</c:v>
                </c:pt>
                <c:pt idx="4060">
                  <c:v>183.3237152</c:v>
                </c:pt>
                <c:pt idx="4061">
                  <c:v>175.9861908</c:v>
                </c:pt>
                <c:pt idx="4062">
                  <c:v>173.848938</c:v>
                </c:pt>
                <c:pt idx="4063">
                  <c:v>165.4713593</c:v>
                </c:pt>
                <c:pt idx="4064">
                  <c:v>168.6943817</c:v>
                </c:pt>
                <c:pt idx="4065">
                  <c:v>167.3000336</c:v>
                </c:pt>
                <c:pt idx="4066">
                  <c:v>171.2088013</c:v>
                </c:pt>
                <c:pt idx="4067">
                  <c:v>164.3970184</c:v>
                </c:pt>
                <c:pt idx="4068">
                  <c:v>169.5401459</c:v>
                </c:pt>
                <c:pt idx="4069">
                  <c:v>166.1799774</c:v>
                </c:pt>
                <c:pt idx="4070">
                  <c:v>169.460144</c:v>
                </c:pt>
                <c:pt idx="4071">
                  <c:v>173.7232208</c:v>
                </c:pt>
                <c:pt idx="4072">
                  <c:v>170.7630615</c:v>
                </c:pt>
                <c:pt idx="4073">
                  <c:v>175.0947113</c:v>
                </c:pt>
                <c:pt idx="4074">
                  <c:v>173.1974792</c:v>
                </c:pt>
                <c:pt idx="4075">
                  <c:v>167.7000427</c:v>
                </c:pt>
                <c:pt idx="4076">
                  <c:v>162.9798126</c:v>
                </c:pt>
                <c:pt idx="4077">
                  <c:v>159.2767639</c:v>
                </c:pt>
                <c:pt idx="4078">
                  <c:v>162.8083649</c:v>
                </c:pt>
                <c:pt idx="4079">
                  <c:v>166.2714081</c:v>
                </c:pt>
                <c:pt idx="4080">
                  <c:v>163.4369659</c:v>
                </c:pt>
                <c:pt idx="4081">
                  <c:v>159.3339081</c:v>
                </c:pt>
                <c:pt idx="4082">
                  <c:v>163.3112488</c:v>
                </c:pt>
                <c:pt idx="4083">
                  <c:v>162.7512207</c:v>
                </c:pt>
                <c:pt idx="4084">
                  <c:v>168.671524</c:v>
                </c:pt>
                <c:pt idx="4085">
                  <c:v>170.865921</c:v>
                </c:pt>
                <c:pt idx="4086">
                  <c:v>169.6087189</c:v>
                </c:pt>
                <c:pt idx="4087">
                  <c:v>166.8542938</c:v>
                </c:pt>
                <c:pt idx="4088">
                  <c:v>163.6655579</c:v>
                </c:pt>
                <c:pt idx="4089">
                  <c:v>174.1803894</c:v>
                </c:pt>
                <c:pt idx="4090">
                  <c:v>180.3521271</c:v>
                </c:pt>
                <c:pt idx="4091">
                  <c:v>180.5807037</c:v>
                </c:pt>
                <c:pt idx="4092">
                  <c:v>172.64888</c:v>
                </c:pt>
                <c:pt idx="4093">
                  <c:v>177.0605316</c:v>
                </c:pt>
                <c:pt idx="4094">
                  <c:v>180.2835541</c:v>
                </c:pt>
                <c:pt idx="4095">
                  <c:v>182.8665466</c:v>
                </c:pt>
                <c:pt idx="4096">
                  <c:v>186.0438538</c:v>
                </c:pt>
                <c:pt idx="4097">
                  <c:v>183.8951721</c:v>
                </c:pt>
                <c:pt idx="4098">
                  <c:v>187.1867676</c:v>
                </c:pt>
                <c:pt idx="4099">
                  <c:v>190.8669586</c:v>
                </c:pt>
                <c:pt idx="4100">
                  <c:v>189.7240448</c:v>
                </c:pt>
                <c:pt idx="4101">
                  <c:v>193.3585052</c:v>
                </c:pt>
                <c:pt idx="4102">
                  <c:v>192.467041</c:v>
                </c:pt>
                <c:pt idx="4103">
                  <c:v>193.6099548</c:v>
                </c:pt>
                <c:pt idx="4104">
                  <c:v>195.8386383</c:v>
                </c:pt>
                <c:pt idx="4105">
                  <c:v>194.3757019</c:v>
                </c:pt>
                <c:pt idx="4106">
                  <c:v>192.2613068</c:v>
                </c:pt>
                <c:pt idx="4107">
                  <c:v>193.5870972</c:v>
                </c:pt>
                <c:pt idx="4108">
                  <c:v>195.2557526</c:v>
                </c:pt>
                <c:pt idx="4109">
                  <c:v>189.9526215</c:v>
                </c:pt>
                <c:pt idx="4110">
                  <c:v>187.9067993</c:v>
                </c:pt>
                <c:pt idx="4111">
                  <c:v>186.866745</c:v>
                </c:pt>
                <c:pt idx="4112">
                  <c:v>193.8385315</c:v>
                </c:pt>
                <c:pt idx="4113">
                  <c:v>190.1811981</c:v>
                </c:pt>
                <c:pt idx="4114">
                  <c:v>190.5240784</c:v>
                </c:pt>
                <c:pt idx="4115">
                  <c:v>187.8496552</c:v>
                </c:pt>
                <c:pt idx="4116">
                  <c:v>180.3635559</c:v>
                </c:pt>
                <c:pt idx="4117">
                  <c:v>184.0208893</c:v>
                </c:pt>
                <c:pt idx="4118">
                  <c:v>185.5638275</c:v>
                </c:pt>
                <c:pt idx="4119">
                  <c:v>186.5810242</c:v>
                </c:pt>
                <c:pt idx="4120">
                  <c:v>185.6209717</c:v>
                </c:pt>
                <c:pt idx="4121">
                  <c:v>182.1807861</c:v>
                </c:pt>
                <c:pt idx="4122">
                  <c:v>177.5062714</c:v>
                </c:pt>
                <c:pt idx="4123">
                  <c:v>177.2205353</c:v>
                </c:pt>
                <c:pt idx="4124">
                  <c:v>180.5807037</c:v>
                </c:pt>
                <c:pt idx="4125">
                  <c:v>183.6551514</c:v>
                </c:pt>
                <c:pt idx="4126">
                  <c:v>189.2668762</c:v>
                </c:pt>
                <c:pt idx="4127">
                  <c:v>186.9810333</c:v>
                </c:pt>
                <c:pt idx="4128">
                  <c:v>178.2948761</c:v>
                </c:pt>
                <c:pt idx="4129">
                  <c:v>178.523468</c:v>
                </c:pt>
                <c:pt idx="4130">
                  <c:v>172.8317413</c:v>
                </c:pt>
                <c:pt idx="4131">
                  <c:v>173.7232208</c:v>
                </c:pt>
                <c:pt idx="4132">
                  <c:v>175.0718536</c:v>
                </c:pt>
                <c:pt idx="4133">
                  <c:v>170.0201721</c:v>
                </c:pt>
                <c:pt idx="4134">
                  <c:v>170.0430298</c:v>
                </c:pt>
                <c:pt idx="4135">
                  <c:v>168.6943817</c:v>
                </c:pt>
                <c:pt idx="4136">
                  <c:v>166.8657227</c:v>
                </c:pt>
                <c:pt idx="4137">
                  <c:v>164.1227264</c:v>
                </c:pt>
                <c:pt idx="4138">
                  <c:v>166.7514343</c:v>
                </c:pt>
                <c:pt idx="4139">
                  <c:v>171.2888031</c:v>
                </c:pt>
                <c:pt idx="4140">
                  <c:v>170.1230316</c:v>
                </c:pt>
                <c:pt idx="4141">
                  <c:v>170.2944641</c:v>
                </c:pt>
                <c:pt idx="4142">
                  <c:v>169.1629791</c:v>
                </c:pt>
                <c:pt idx="4143">
                  <c:v>170.523056</c:v>
                </c:pt>
                <c:pt idx="4144">
                  <c:v>168.9229736</c:v>
                </c:pt>
                <c:pt idx="4145">
                  <c:v>167.6200409</c:v>
                </c:pt>
                <c:pt idx="4146">
                  <c:v>170.5344849</c:v>
                </c:pt>
                <c:pt idx="4147">
                  <c:v>170.7744904</c:v>
                </c:pt>
                <c:pt idx="4148">
                  <c:v>172.5345764</c:v>
                </c:pt>
                <c:pt idx="4149">
                  <c:v>171.4373779</c:v>
                </c:pt>
                <c:pt idx="4150">
                  <c:v>172.3288574</c:v>
                </c:pt>
                <c:pt idx="4151">
                  <c:v>169.1629791</c:v>
                </c:pt>
                <c:pt idx="4152">
                  <c:v>165.917099</c:v>
                </c:pt>
                <c:pt idx="4153">
                  <c:v>168.9229736</c:v>
                </c:pt>
                <c:pt idx="4154">
                  <c:v>167.8029175</c:v>
                </c:pt>
                <c:pt idx="4155">
                  <c:v>168.4886627</c:v>
                </c:pt>
                <c:pt idx="4156">
                  <c:v>169.4487152</c:v>
                </c:pt>
                <c:pt idx="4157">
                  <c:v>168.5800934</c:v>
                </c:pt>
                <c:pt idx="4158">
                  <c:v>170.9573517</c:v>
                </c:pt>
                <c:pt idx="4159">
                  <c:v>168.80867</c:v>
                </c:pt>
                <c:pt idx="4160">
                  <c:v>167.6428986</c:v>
                </c:pt>
                <c:pt idx="4161">
                  <c:v>163.4369659</c:v>
                </c:pt>
                <c:pt idx="4162">
                  <c:v>164.1227264</c:v>
                </c:pt>
                <c:pt idx="4163">
                  <c:v>160.4653931</c:v>
                </c:pt>
                <c:pt idx="4164">
                  <c:v>159.3796234</c:v>
                </c:pt>
                <c:pt idx="4165">
                  <c:v>158.4081421</c:v>
                </c:pt>
                <c:pt idx="4166">
                  <c:v>159.5510559</c:v>
                </c:pt>
                <c:pt idx="4167">
                  <c:v>155.2079773</c:v>
                </c:pt>
                <c:pt idx="4168">
                  <c:v>154.2936401</c:v>
                </c:pt>
                <c:pt idx="4169">
                  <c:v>155.4937134</c:v>
                </c:pt>
                <c:pt idx="4170">
                  <c:v>154.727951</c:v>
                </c:pt>
                <c:pt idx="4171">
                  <c:v>156.922348</c:v>
                </c:pt>
                <c:pt idx="4172">
                  <c:v>161.0597076</c:v>
                </c:pt>
                <c:pt idx="4173">
                  <c:v>156.6251984</c:v>
                </c:pt>
                <c:pt idx="4174">
                  <c:v>158.6367188</c:v>
                </c:pt>
                <c:pt idx="4175">
                  <c:v>158.8653107</c:v>
                </c:pt>
                <c:pt idx="4176">
                  <c:v>158.1795654</c:v>
                </c:pt>
                <c:pt idx="4177">
                  <c:v>160.5111084</c:v>
                </c:pt>
                <c:pt idx="4178">
                  <c:v>159.9282227</c:v>
                </c:pt>
                <c:pt idx="4179">
                  <c:v>159.3224792</c:v>
                </c:pt>
                <c:pt idx="4180">
                  <c:v>161.6883087</c:v>
                </c:pt>
                <c:pt idx="4181">
                  <c:v>154.7508087</c:v>
                </c:pt>
                <c:pt idx="4182">
                  <c:v>159.0938873</c:v>
                </c:pt>
                <c:pt idx="4183">
                  <c:v>161.0254211</c:v>
                </c:pt>
                <c:pt idx="4184">
                  <c:v>164.8199005</c:v>
                </c:pt>
                <c:pt idx="4185">
                  <c:v>164.1227264</c:v>
                </c:pt>
                <c:pt idx="4186">
                  <c:v>167.4828949</c:v>
                </c:pt>
                <c:pt idx="4187">
                  <c:v>163.4369659</c:v>
                </c:pt>
                <c:pt idx="4188">
                  <c:v>165.0941925</c:v>
                </c:pt>
                <c:pt idx="4189">
                  <c:v>163.6655579</c:v>
                </c:pt>
                <c:pt idx="4190">
                  <c:v>164.2370148</c:v>
                </c:pt>
                <c:pt idx="4191">
                  <c:v>166.9457245</c:v>
                </c:pt>
                <c:pt idx="4192">
                  <c:v>163.8941345</c:v>
                </c:pt>
                <c:pt idx="4193">
                  <c:v>168.6943817</c:v>
                </c:pt>
                <c:pt idx="4194">
                  <c:v>167.7800598</c:v>
                </c:pt>
                <c:pt idx="4195">
                  <c:v>163.1055298</c:v>
                </c:pt>
                <c:pt idx="4196">
                  <c:v>163.2541046</c:v>
                </c:pt>
                <c:pt idx="4197">
                  <c:v>164.0084229</c:v>
                </c:pt>
                <c:pt idx="4198">
                  <c:v>166.0428162</c:v>
                </c:pt>
                <c:pt idx="4199">
                  <c:v>165.5856476</c:v>
                </c:pt>
                <c:pt idx="4200">
                  <c:v>165.7456665</c:v>
                </c:pt>
                <c:pt idx="4201">
                  <c:v>168.1229248</c:v>
                </c:pt>
                <c:pt idx="4202">
                  <c:v>169.1401215</c:v>
                </c:pt>
                <c:pt idx="4203">
                  <c:v>169.1515503</c:v>
                </c:pt>
                <c:pt idx="4204">
                  <c:v>167.9972076</c:v>
                </c:pt>
                <c:pt idx="4205">
                  <c:v>168.6943817</c:v>
                </c:pt>
                <c:pt idx="4206">
                  <c:v>166.6371307</c:v>
                </c:pt>
                <c:pt idx="4207">
                  <c:v>167.1971588</c:v>
                </c:pt>
                <c:pt idx="4208">
                  <c:v>167.6543274</c:v>
                </c:pt>
                <c:pt idx="4209">
                  <c:v>165.0141907</c:v>
                </c:pt>
                <c:pt idx="4210">
                  <c:v>164.579895</c:v>
                </c:pt>
                <c:pt idx="4211">
                  <c:v>164.579895</c:v>
                </c:pt>
                <c:pt idx="4212">
                  <c:v>165.6770935</c:v>
                </c:pt>
                <c:pt idx="4213">
                  <c:v>164.1227264</c:v>
                </c:pt>
                <c:pt idx="4214">
                  <c:v>164.6256104</c:v>
                </c:pt>
                <c:pt idx="4215">
                  <c:v>165.1056366</c:v>
                </c:pt>
                <c:pt idx="4216">
                  <c:v>163.4369659</c:v>
                </c:pt>
                <c:pt idx="4217">
                  <c:v>164.8084717</c:v>
                </c:pt>
                <c:pt idx="4218">
                  <c:v>164.6713257</c:v>
                </c:pt>
                <c:pt idx="4219">
                  <c:v>164.785614</c:v>
                </c:pt>
                <c:pt idx="4220">
                  <c:v>164.3513031</c:v>
                </c:pt>
                <c:pt idx="4221">
                  <c:v>165.2656403</c:v>
                </c:pt>
                <c:pt idx="4222">
                  <c:v>167.2314606</c:v>
                </c:pt>
                <c:pt idx="4223">
                  <c:v>169.2086945</c:v>
                </c:pt>
                <c:pt idx="4224">
                  <c:v>169.6315765</c:v>
                </c:pt>
                <c:pt idx="4225">
                  <c:v>168.0086365</c:v>
                </c:pt>
                <c:pt idx="4226">
                  <c:v>170.9916534</c:v>
                </c:pt>
                <c:pt idx="4227">
                  <c:v>179.6778107</c:v>
                </c:pt>
                <c:pt idx="4228">
                  <c:v>179.4492188</c:v>
                </c:pt>
                <c:pt idx="4229">
                  <c:v>180.3292694</c:v>
                </c:pt>
                <c:pt idx="4230">
                  <c:v>177.7577057</c:v>
                </c:pt>
                <c:pt idx="4231">
                  <c:v>178.1805878</c:v>
                </c:pt>
                <c:pt idx="4232">
                  <c:v>180.1006927</c:v>
                </c:pt>
                <c:pt idx="4233">
                  <c:v>183.335144</c:v>
                </c:pt>
                <c:pt idx="4234">
                  <c:v>186.9581757</c:v>
                </c:pt>
                <c:pt idx="4235">
                  <c:v>186.52388</c:v>
                </c:pt>
                <c:pt idx="4236">
                  <c:v>184.9695129</c:v>
                </c:pt>
                <c:pt idx="4237">
                  <c:v>185.2780914</c:v>
                </c:pt>
                <c:pt idx="4238">
                  <c:v>180.9807281</c:v>
                </c:pt>
                <c:pt idx="4239">
                  <c:v>179.6663818</c:v>
                </c:pt>
                <c:pt idx="4240">
                  <c:v>179.860672</c:v>
                </c:pt>
                <c:pt idx="4241">
                  <c:v>180.8092957</c:v>
                </c:pt>
                <c:pt idx="4242">
                  <c:v>178.2377319</c:v>
                </c:pt>
                <c:pt idx="4243">
                  <c:v>178.2948761</c:v>
                </c:pt>
                <c:pt idx="4244">
                  <c:v>175.5518799</c:v>
                </c:pt>
                <c:pt idx="4245">
                  <c:v>174.6261139</c:v>
                </c:pt>
                <c:pt idx="4246">
                  <c:v>177.2091064</c:v>
                </c:pt>
                <c:pt idx="4247">
                  <c:v>175.1632843</c:v>
                </c:pt>
                <c:pt idx="4248">
                  <c:v>177.9977264</c:v>
                </c:pt>
                <c:pt idx="4249">
                  <c:v>182.8665466</c:v>
                </c:pt>
                <c:pt idx="4250">
                  <c:v>180.4664154</c:v>
                </c:pt>
                <c:pt idx="4251">
                  <c:v>181.3807526</c:v>
                </c:pt>
                <c:pt idx="4252">
                  <c:v>182.4322357</c:v>
                </c:pt>
                <c:pt idx="4253">
                  <c:v>185.8381195</c:v>
                </c:pt>
                <c:pt idx="4254">
                  <c:v>193.8613892</c:v>
                </c:pt>
                <c:pt idx="4255">
                  <c:v>198.9130859</c:v>
                </c:pt>
                <c:pt idx="4256">
                  <c:v>192.1698761</c:v>
                </c:pt>
                <c:pt idx="4257">
                  <c:v>190.40979</c:v>
                </c:pt>
                <c:pt idx="4258">
                  <c:v>194.2957001</c:v>
                </c:pt>
                <c:pt idx="4259">
                  <c:v>191.5527039</c:v>
                </c:pt>
                <c:pt idx="4260">
                  <c:v>191.5527039</c:v>
                </c:pt>
                <c:pt idx="4261">
                  <c:v>193.1985016</c:v>
                </c:pt>
                <c:pt idx="4262">
                  <c:v>191.3241272</c:v>
                </c:pt>
                <c:pt idx="4263">
                  <c:v>192.0098724</c:v>
                </c:pt>
                <c:pt idx="4264">
                  <c:v>190.7412262</c:v>
                </c:pt>
                <c:pt idx="4265">
                  <c:v>194.4214172</c:v>
                </c:pt>
                <c:pt idx="4266">
                  <c:v>196.55867</c:v>
                </c:pt>
                <c:pt idx="4267">
                  <c:v>195.3357544</c:v>
                </c:pt>
                <c:pt idx="4268">
                  <c:v>188.6954193</c:v>
                </c:pt>
                <c:pt idx="4269">
                  <c:v>185.3809509</c:v>
                </c:pt>
                <c:pt idx="4270">
                  <c:v>187.2096252</c:v>
                </c:pt>
                <c:pt idx="4271">
                  <c:v>187.1639099</c:v>
                </c:pt>
                <c:pt idx="4272">
                  <c:v>187.2096252</c:v>
                </c:pt>
                <c:pt idx="4273">
                  <c:v>191.7584229</c:v>
                </c:pt>
                <c:pt idx="4274">
                  <c:v>186.5353088</c:v>
                </c:pt>
                <c:pt idx="4275">
                  <c:v>184.5237732</c:v>
                </c:pt>
                <c:pt idx="4276">
                  <c:v>184.6266327</c:v>
                </c:pt>
                <c:pt idx="4277">
                  <c:v>181.7693481</c:v>
                </c:pt>
                <c:pt idx="4278">
                  <c:v>185.9524078</c:v>
                </c:pt>
                <c:pt idx="4279">
                  <c:v>185.1752319</c:v>
                </c:pt>
                <c:pt idx="4280">
                  <c:v>183.403717</c:v>
                </c:pt>
                <c:pt idx="4281">
                  <c:v>185.1523743</c:v>
                </c:pt>
                <c:pt idx="4282">
                  <c:v>183.5865784</c:v>
                </c:pt>
                <c:pt idx="4283">
                  <c:v>181.7236328</c:v>
                </c:pt>
                <c:pt idx="4284">
                  <c:v>185.6095428</c:v>
                </c:pt>
                <c:pt idx="4285">
                  <c:v>183.7008667</c:v>
                </c:pt>
                <c:pt idx="4286">
                  <c:v>183.7808685</c:v>
                </c:pt>
                <c:pt idx="4287">
                  <c:v>183.3237152</c:v>
                </c:pt>
                <c:pt idx="4288">
                  <c:v>181.2664642</c:v>
                </c:pt>
                <c:pt idx="4289">
                  <c:v>181.3464661</c:v>
                </c:pt>
                <c:pt idx="4290">
                  <c:v>179.6320953</c:v>
                </c:pt>
                <c:pt idx="4291">
                  <c:v>180.3178406</c:v>
                </c:pt>
                <c:pt idx="4292">
                  <c:v>179.9863892</c:v>
                </c:pt>
                <c:pt idx="4293">
                  <c:v>177.2091064</c:v>
                </c:pt>
                <c:pt idx="4294">
                  <c:v>178.4548798</c:v>
                </c:pt>
                <c:pt idx="4295">
                  <c:v>175.2089996</c:v>
                </c:pt>
                <c:pt idx="4296">
                  <c:v>176.7062225</c:v>
                </c:pt>
                <c:pt idx="4297">
                  <c:v>175.0947113</c:v>
                </c:pt>
                <c:pt idx="4298">
                  <c:v>177.1291046</c:v>
                </c:pt>
                <c:pt idx="4299">
                  <c:v>177.6091309</c:v>
                </c:pt>
                <c:pt idx="4300">
                  <c:v>179.6663818</c:v>
                </c:pt>
                <c:pt idx="4301">
                  <c:v>181.9636383</c:v>
                </c:pt>
                <c:pt idx="4302">
                  <c:v>181.7236328</c:v>
                </c:pt>
                <c:pt idx="4303">
                  <c:v>184.2723236</c:v>
                </c:pt>
                <c:pt idx="4304">
                  <c:v>189.3240204</c:v>
                </c:pt>
                <c:pt idx="4305">
                  <c:v>191.0841064</c:v>
                </c:pt>
                <c:pt idx="4306">
                  <c:v>192.2498779</c:v>
                </c:pt>
                <c:pt idx="4307">
                  <c:v>190.775528</c:v>
                </c:pt>
                <c:pt idx="4308">
                  <c:v>190.1811981</c:v>
                </c:pt>
                <c:pt idx="4309">
                  <c:v>188.5811157</c:v>
                </c:pt>
                <c:pt idx="4310">
                  <c:v>190.3183594</c:v>
                </c:pt>
                <c:pt idx="4311">
                  <c:v>190.752655</c:v>
                </c:pt>
                <c:pt idx="4312">
                  <c:v>190.752655</c:v>
                </c:pt>
                <c:pt idx="4313">
                  <c:v>190.752655</c:v>
                </c:pt>
                <c:pt idx="4314">
                  <c:v>190.912674</c:v>
                </c:pt>
                <c:pt idx="4315">
                  <c:v>192.4556122</c:v>
                </c:pt>
                <c:pt idx="4316">
                  <c:v>190.40979</c:v>
                </c:pt>
                <c:pt idx="4317">
                  <c:v>188.718277</c:v>
                </c:pt>
                <c:pt idx="4318">
                  <c:v>187.8953705</c:v>
                </c:pt>
                <c:pt idx="4319">
                  <c:v>189.7926178</c:v>
                </c:pt>
                <c:pt idx="4320">
                  <c:v>188.2382507</c:v>
                </c:pt>
                <c:pt idx="4321">
                  <c:v>192.0784454</c:v>
                </c:pt>
                <c:pt idx="4322">
                  <c:v>192.9242096</c:v>
                </c:pt>
                <c:pt idx="4323">
                  <c:v>192.9242096</c:v>
                </c:pt>
                <c:pt idx="4324">
                  <c:v>193.9756775</c:v>
                </c:pt>
                <c:pt idx="4325">
                  <c:v>197.0158386</c:v>
                </c:pt>
                <c:pt idx="4326">
                  <c:v>197.8844604</c:v>
                </c:pt>
                <c:pt idx="4327">
                  <c:v>195.4614716</c:v>
                </c:pt>
                <c:pt idx="4328">
                  <c:v>194.8442993</c:v>
                </c:pt>
                <c:pt idx="4329">
                  <c:v>196.067215</c:v>
                </c:pt>
                <c:pt idx="4330">
                  <c:v>194.867157</c:v>
                </c:pt>
                <c:pt idx="4331">
                  <c:v>192.2384491</c:v>
                </c:pt>
                <c:pt idx="4332">
                  <c:v>193.4156494</c:v>
                </c:pt>
                <c:pt idx="4333">
                  <c:v>193.3927917</c:v>
                </c:pt>
                <c:pt idx="4334">
                  <c:v>197.061554</c:v>
                </c:pt>
                <c:pt idx="4335">
                  <c:v>204.5819397</c:v>
                </c:pt>
                <c:pt idx="4336">
                  <c:v>214.4338837</c:v>
                </c:pt>
                <c:pt idx="4337">
                  <c:v>210.296524</c:v>
                </c:pt>
                <c:pt idx="4338">
                  <c:v>210.7765503</c:v>
                </c:pt>
                <c:pt idx="4339">
                  <c:v>211.4394379</c:v>
                </c:pt>
                <c:pt idx="4340">
                  <c:v>209.4393311</c:v>
                </c:pt>
                <c:pt idx="4341">
                  <c:v>208.3192749</c:v>
                </c:pt>
                <c:pt idx="4342">
                  <c:v>204.5819397</c:v>
                </c:pt>
                <c:pt idx="4343">
                  <c:v>202.867569</c:v>
                </c:pt>
                <c:pt idx="4344">
                  <c:v>204.9591064</c:v>
                </c:pt>
                <c:pt idx="4345">
                  <c:v>203.7476196</c:v>
                </c:pt>
                <c:pt idx="4346">
                  <c:v>204.8219604</c:v>
                </c:pt>
                <c:pt idx="4347">
                  <c:v>202.0675354</c:v>
                </c:pt>
                <c:pt idx="4348">
                  <c:v>201.2560577</c:v>
                </c:pt>
                <c:pt idx="4349">
                  <c:v>199.2330933</c:v>
                </c:pt>
                <c:pt idx="4350">
                  <c:v>198.8559418</c:v>
                </c:pt>
                <c:pt idx="4351">
                  <c:v>197.7244415</c:v>
                </c:pt>
                <c:pt idx="4352">
                  <c:v>198.547348</c:v>
                </c:pt>
                <c:pt idx="4353">
                  <c:v>202.0675354</c:v>
                </c:pt>
                <c:pt idx="4354">
                  <c:v>201.1531982</c:v>
                </c:pt>
                <c:pt idx="4355">
                  <c:v>195.4157562</c:v>
                </c:pt>
                <c:pt idx="4356">
                  <c:v>193.8385315</c:v>
                </c:pt>
                <c:pt idx="4357">
                  <c:v>194.0671234</c:v>
                </c:pt>
                <c:pt idx="4358">
                  <c:v>196.1129456</c:v>
                </c:pt>
                <c:pt idx="4359">
                  <c:v>198.6387787</c:v>
                </c:pt>
                <c:pt idx="4360">
                  <c:v>196.2386627</c:v>
                </c:pt>
                <c:pt idx="4361">
                  <c:v>197.4958649</c:v>
                </c:pt>
                <c:pt idx="4362">
                  <c:v>194.2271271</c:v>
                </c:pt>
                <c:pt idx="4363">
                  <c:v>189.7240448</c:v>
                </c:pt>
                <c:pt idx="4364">
                  <c:v>191.3698425</c:v>
                </c:pt>
                <c:pt idx="4365">
                  <c:v>186.52388</c:v>
                </c:pt>
                <c:pt idx="4366">
                  <c:v>184.9009399</c:v>
                </c:pt>
                <c:pt idx="4367">
                  <c:v>187.2324829</c:v>
                </c:pt>
                <c:pt idx="4368">
                  <c:v>190.1583405</c:v>
                </c:pt>
                <c:pt idx="4369">
                  <c:v>190.0097656</c:v>
                </c:pt>
                <c:pt idx="4370">
                  <c:v>192.6956177</c:v>
                </c:pt>
                <c:pt idx="4371">
                  <c:v>194.7757263</c:v>
                </c:pt>
                <c:pt idx="4372">
                  <c:v>194.4099884</c:v>
                </c:pt>
                <c:pt idx="4373">
                  <c:v>192.5127563</c:v>
                </c:pt>
                <c:pt idx="4374">
                  <c:v>192.9242096</c:v>
                </c:pt>
                <c:pt idx="4375">
                  <c:v>197.6672974</c:v>
                </c:pt>
                <c:pt idx="4376">
                  <c:v>190.8669586</c:v>
                </c:pt>
                <c:pt idx="4377">
                  <c:v>191.2326813</c:v>
                </c:pt>
                <c:pt idx="4378">
                  <c:v>189.5868835</c:v>
                </c:pt>
                <c:pt idx="4379">
                  <c:v>188.5811157</c:v>
                </c:pt>
                <c:pt idx="4380">
                  <c:v>184.7637787</c:v>
                </c:pt>
                <c:pt idx="4381">
                  <c:v>187.5753632</c:v>
                </c:pt>
                <c:pt idx="4382">
                  <c:v>183.4380035</c:v>
                </c:pt>
                <c:pt idx="4383">
                  <c:v>179.4377899</c:v>
                </c:pt>
                <c:pt idx="4384">
                  <c:v>178.523468</c:v>
                </c:pt>
                <c:pt idx="4385">
                  <c:v>178.3405914</c:v>
                </c:pt>
                <c:pt idx="4386">
                  <c:v>182.3636627</c:v>
                </c:pt>
                <c:pt idx="4387">
                  <c:v>176.5805054</c:v>
                </c:pt>
                <c:pt idx="4388">
                  <c:v>175.7804565</c:v>
                </c:pt>
                <c:pt idx="4389">
                  <c:v>177.8605652</c:v>
                </c:pt>
                <c:pt idx="4390">
                  <c:v>181.06073</c:v>
                </c:pt>
                <c:pt idx="4391">
                  <c:v>178.3177338</c:v>
                </c:pt>
                <c:pt idx="4392">
                  <c:v>179.2092133</c:v>
                </c:pt>
                <c:pt idx="4393">
                  <c:v>175.3233032</c:v>
                </c:pt>
                <c:pt idx="4394">
                  <c:v>176.7062225</c:v>
                </c:pt>
                <c:pt idx="4395">
                  <c:v>182.1807861</c:v>
                </c:pt>
                <c:pt idx="4396">
                  <c:v>184.2037506</c:v>
                </c:pt>
                <c:pt idx="4397">
                  <c:v>177.4948425</c:v>
                </c:pt>
                <c:pt idx="4398">
                  <c:v>179.6663818</c:v>
                </c:pt>
                <c:pt idx="4399">
                  <c:v>180.923584</c:v>
                </c:pt>
                <c:pt idx="4400">
                  <c:v>184.603775</c:v>
                </c:pt>
                <c:pt idx="4401">
                  <c:v>185.8381195</c:v>
                </c:pt>
                <c:pt idx="4402">
                  <c:v>181.2893219</c:v>
                </c:pt>
                <c:pt idx="4403">
                  <c:v>181.4150391</c:v>
                </c:pt>
                <c:pt idx="4404">
                  <c:v>179.9863892</c:v>
                </c:pt>
                <c:pt idx="4405">
                  <c:v>183.5522919</c:v>
                </c:pt>
                <c:pt idx="4406">
                  <c:v>183.3694305</c:v>
                </c:pt>
                <c:pt idx="4407">
                  <c:v>187.7810822</c:v>
                </c:pt>
                <c:pt idx="4408">
                  <c:v>189.7469025</c:v>
                </c:pt>
                <c:pt idx="4409">
                  <c:v>189.3583069</c:v>
                </c:pt>
                <c:pt idx="4410">
                  <c:v>186.2267151</c:v>
                </c:pt>
                <c:pt idx="4411">
                  <c:v>185.9181213</c:v>
                </c:pt>
                <c:pt idx="4412">
                  <c:v>182.9922638</c:v>
                </c:pt>
                <c:pt idx="4413">
                  <c:v>183.3237152</c:v>
                </c:pt>
                <c:pt idx="4414">
                  <c:v>186.52388</c:v>
                </c:pt>
                <c:pt idx="4415">
                  <c:v>192.1584473</c:v>
                </c:pt>
                <c:pt idx="4416">
                  <c:v>191.4155579</c:v>
                </c:pt>
                <c:pt idx="4417">
                  <c:v>189.9754791</c:v>
                </c:pt>
                <c:pt idx="4418">
                  <c:v>189.7469025</c:v>
                </c:pt>
                <c:pt idx="4419">
                  <c:v>185.529541</c:v>
                </c:pt>
                <c:pt idx="4420">
                  <c:v>181.3578949</c:v>
                </c:pt>
                <c:pt idx="4421">
                  <c:v>183.4951477</c:v>
                </c:pt>
                <c:pt idx="4422">
                  <c:v>189.7240448</c:v>
                </c:pt>
                <c:pt idx="4423">
                  <c:v>192.1241608</c:v>
                </c:pt>
                <c:pt idx="4424">
                  <c:v>193.1527863</c:v>
                </c:pt>
                <c:pt idx="4425">
                  <c:v>190.6612244</c:v>
                </c:pt>
                <c:pt idx="4426">
                  <c:v>183.7122955</c:v>
                </c:pt>
                <c:pt idx="4427">
                  <c:v>180.717865</c:v>
                </c:pt>
                <c:pt idx="4428">
                  <c:v>178.4091644</c:v>
                </c:pt>
                <c:pt idx="4429">
                  <c:v>182.8665466</c:v>
                </c:pt>
                <c:pt idx="4430">
                  <c:v>181.5407562</c:v>
                </c:pt>
                <c:pt idx="4431">
                  <c:v>180.3521271</c:v>
                </c:pt>
                <c:pt idx="4432">
                  <c:v>179.0949249</c:v>
                </c:pt>
                <c:pt idx="4433">
                  <c:v>178.9920654</c:v>
                </c:pt>
                <c:pt idx="4434">
                  <c:v>178.9806366</c:v>
                </c:pt>
                <c:pt idx="4435">
                  <c:v>181.9979248</c:v>
                </c:pt>
                <c:pt idx="4436">
                  <c:v>186.4095764</c:v>
                </c:pt>
                <c:pt idx="4437">
                  <c:v>188.2839661</c:v>
                </c:pt>
                <c:pt idx="4438">
                  <c:v>187.8953705</c:v>
                </c:pt>
                <c:pt idx="4439">
                  <c:v>186.9581757</c:v>
                </c:pt>
                <c:pt idx="4440">
                  <c:v>182.843689</c:v>
                </c:pt>
                <c:pt idx="4441">
                  <c:v>180.5807037</c:v>
                </c:pt>
                <c:pt idx="4442">
                  <c:v>182.7979736</c:v>
                </c:pt>
                <c:pt idx="4443">
                  <c:v>185.0266571</c:v>
                </c:pt>
                <c:pt idx="4444">
                  <c:v>186.6381683</c:v>
                </c:pt>
                <c:pt idx="4445">
                  <c:v>198.753067</c:v>
                </c:pt>
                <c:pt idx="4446">
                  <c:v>197.0386963</c:v>
                </c:pt>
                <c:pt idx="4447">
                  <c:v>201.8618011</c:v>
                </c:pt>
                <c:pt idx="4448">
                  <c:v>196.6958313</c:v>
                </c:pt>
                <c:pt idx="4449">
                  <c:v>195.004303</c:v>
                </c:pt>
                <c:pt idx="4450">
                  <c:v>198.0330353</c:v>
                </c:pt>
                <c:pt idx="4451">
                  <c:v>198.8673706</c:v>
                </c:pt>
                <c:pt idx="4452">
                  <c:v>198.6616364</c:v>
                </c:pt>
                <c:pt idx="4453">
                  <c:v>199.8388367</c:v>
                </c:pt>
                <c:pt idx="4454">
                  <c:v>197.7244415</c:v>
                </c:pt>
                <c:pt idx="4455">
                  <c:v>199.8388367</c:v>
                </c:pt>
                <c:pt idx="4456">
                  <c:v>202.5246887</c:v>
                </c:pt>
                <c:pt idx="4457">
                  <c:v>202.7532806</c:v>
                </c:pt>
                <c:pt idx="4458">
                  <c:v>206.410614</c:v>
                </c:pt>
                <c:pt idx="4459">
                  <c:v>209.8393555</c:v>
                </c:pt>
                <c:pt idx="4460">
                  <c:v>210.0793762</c:v>
                </c:pt>
                <c:pt idx="4461">
                  <c:v>209.1536102</c:v>
                </c:pt>
                <c:pt idx="4462">
                  <c:v>208.4792938</c:v>
                </c:pt>
                <c:pt idx="4463">
                  <c:v>207.5535278</c:v>
                </c:pt>
                <c:pt idx="4464">
                  <c:v>207.0849304</c:v>
                </c:pt>
                <c:pt idx="4465">
                  <c:v>203.9419098</c:v>
                </c:pt>
                <c:pt idx="4466">
                  <c:v>202.7647095</c:v>
                </c:pt>
                <c:pt idx="4467">
                  <c:v>202.7647095</c:v>
                </c:pt>
                <c:pt idx="4468">
                  <c:v>196.2729492</c:v>
                </c:pt>
                <c:pt idx="4469">
                  <c:v>200.0445709</c:v>
                </c:pt>
                <c:pt idx="4470">
                  <c:v>196.5815277</c:v>
                </c:pt>
                <c:pt idx="4471">
                  <c:v>196.5815277</c:v>
                </c:pt>
                <c:pt idx="4472">
                  <c:v>196.2272339</c:v>
                </c:pt>
                <c:pt idx="4473">
                  <c:v>193.1527863</c:v>
                </c:pt>
                <c:pt idx="4474">
                  <c:v>198.2616272</c:v>
                </c:pt>
                <c:pt idx="4475">
                  <c:v>198.6387787</c:v>
                </c:pt>
                <c:pt idx="4476">
                  <c:v>192.6956177</c:v>
                </c:pt>
                <c:pt idx="4477">
                  <c:v>195.6672058</c:v>
                </c:pt>
                <c:pt idx="4478">
                  <c:v>197.7244415</c:v>
                </c:pt>
                <c:pt idx="4479">
                  <c:v>188.1239624</c:v>
                </c:pt>
                <c:pt idx="4480">
                  <c:v>185.4038086</c:v>
                </c:pt>
                <c:pt idx="4481">
                  <c:v>190.40979</c:v>
                </c:pt>
                <c:pt idx="4482">
                  <c:v>178.8549042</c:v>
                </c:pt>
                <c:pt idx="4483">
                  <c:v>185.9981384</c:v>
                </c:pt>
                <c:pt idx="4484">
                  <c:v>188.0096588</c:v>
                </c:pt>
                <c:pt idx="4485">
                  <c:v>186.0667114</c:v>
                </c:pt>
                <c:pt idx="4486">
                  <c:v>181.7464905</c:v>
                </c:pt>
                <c:pt idx="4487">
                  <c:v>186.52388</c:v>
                </c:pt>
                <c:pt idx="4488">
                  <c:v>192.878479</c:v>
                </c:pt>
                <c:pt idx="4489">
                  <c:v>195.0271606</c:v>
                </c:pt>
                <c:pt idx="4490">
                  <c:v>203.0275726</c:v>
                </c:pt>
                <c:pt idx="4491">
                  <c:v>190.5812225</c:v>
                </c:pt>
                <c:pt idx="4492">
                  <c:v>197.2672882</c:v>
                </c:pt>
                <c:pt idx="4493">
                  <c:v>198.8673706</c:v>
                </c:pt>
                <c:pt idx="4494">
                  <c:v>199.5302582</c:v>
                </c:pt>
                <c:pt idx="4495">
                  <c:v>203.2104492</c:v>
                </c:pt>
                <c:pt idx="4496">
                  <c:v>202.9818573</c:v>
                </c:pt>
                <c:pt idx="4497">
                  <c:v>198.410202</c:v>
                </c:pt>
                <c:pt idx="4498">
                  <c:v>202.5132599</c:v>
                </c:pt>
                <c:pt idx="4499">
                  <c:v>195.7472076</c:v>
                </c:pt>
                <c:pt idx="4500">
                  <c:v>196.6958313</c:v>
                </c:pt>
                <c:pt idx="4501">
                  <c:v>202.9932861</c:v>
                </c:pt>
                <c:pt idx="4502">
                  <c:v>202.5246887</c:v>
                </c:pt>
                <c:pt idx="4503">
                  <c:v>199.335968</c:v>
                </c:pt>
                <c:pt idx="4504">
                  <c:v>199.3245239</c:v>
                </c:pt>
                <c:pt idx="4505">
                  <c:v>199.4159698</c:v>
                </c:pt>
                <c:pt idx="4506">
                  <c:v>193.529953</c:v>
                </c:pt>
                <c:pt idx="4507">
                  <c:v>192.467041</c:v>
                </c:pt>
                <c:pt idx="4508">
                  <c:v>190.192627</c:v>
                </c:pt>
                <c:pt idx="4509">
                  <c:v>188.8782806</c:v>
                </c:pt>
                <c:pt idx="4510">
                  <c:v>188.2153931</c:v>
                </c:pt>
                <c:pt idx="4511">
                  <c:v>192.1355896</c:v>
                </c:pt>
                <c:pt idx="4512">
                  <c:v>193.7471008</c:v>
                </c:pt>
                <c:pt idx="4513">
                  <c:v>194.2271271</c:v>
                </c:pt>
                <c:pt idx="4514">
                  <c:v>191.9984436</c:v>
                </c:pt>
                <c:pt idx="4515">
                  <c:v>196.352951</c:v>
                </c:pt>
                <c:pt idx="4516">
                  <c:v>197.7244415</c:v>
                </c:pt>
                <c:pt idx="4517">
                  <c:v>197.7244415</c:v>
                </c:pt>
                <c:pt idx="4518">
                  <c:v>205.1076813</c:v>
                </c:pt>
                <c:pt idx="4519">
                  <c:v>198.8673706</c:v>
                </c:pt>
                <c:pt idx="4520">
                  <c:v>201.5189362</c:v>
                </c:pt>
                <c:pt idx="4521">
                  <c:v>207.0163574</c:v>
                </c:pt>
                <c:pt idx="4522">
                  <c:v>207.4163818</c:v>
                </c:pt>
                <c:pt idx="4523">
                  <c:v>206.9134979</c:v>
                </c:pt>
                <c:pt idx="4524">
                  <c:v>203.9076233</c:v>
                </c:pt>
                <c:pt idx="4525">
                  <c:v>202.0903931</c:v>
                </c:pt>
                <c:pt idx="4526">
                  <c:v>202.9818573</c:v>
                </c:pt>
                <c:pt idx="4527">
                  <c:v>203.2333069</c:v>
                </c:pt>
                <c:pt idx="4528">
                  <c:v>204.9248199</c:v>
                </c:pt>
                <c:pt idx="4529">
                  <c:v>205.7248535</c:v>
                </c:pt>
                <c:pt idx="4530">
                  <c:v>208.0335541</c:v>
                </c:pt>
                <c:pt idx="4531">
                  <c:v>206.4906158</c:v>
                </c:pt>
                <c:pt idx="4532">
                  <c:v>208.0106964</c:v>
                </c:pt>
                <c:pt idx="4533">
                  <c:v>205.4962769</c:v>
                </c:pt>
                <c:pt idx="4534">
                  <c:v>202.5246887</c:v>
                </c:pt>
                <c:pt idx="4535">
                  <c:v>199.7816925</c:v>
                </c:pt>
                <c:pt idx="4536">
                  <c:v>197.7244415</c:v>
                </c:pt>
                <c:pt idx="4537">
                  <c:v>194.2728424</c:v>
                </c:pt>
                <c:pt idx="4538">
                  <c:v>194.5814362</c:v>
                </c:pt>
                <c:pt idx="4539">
                  <c:v>196.1472321</c:v>
                </c:pt>
                <c:pt idx="4540">
                  <c:v>200.0102844</c:v>
                </c:pt>
                <c:pt idx="4541">
                  <c:v>199.9759979</c:v>
                </c:pt>
                <c:pt idx="4542">
                  <c:v>196.55867</c:v>
                </c:pt>
                <c:pt idx="4543">
                  <c:v>194.524292</c:v>
                </c:pt>
                <c:pt idx="4544">
                  <c:v>193.6899567</c:v>
                </c:pt>
                <c:pt idx="4545">
                  <c:v>194.4099884</c:v>
                </c:pt>
                <c:pt idx="4546">
                  <c:v>193.0384979</c:v>
                </c:pt>
                <c:pt idx="4547">
                  <c:v>192.7184753</c:v>
                </c:pt>
                <c:pt idx="4548">
                  <c:v>194.5128632</c:v>
                </c:pt>
                <c:pt idx="4549">
                  <c:v>194.9814453</c:v>
                </c:pt>
                <c:pt idx="4550">
                  <c:v>195.4386139</c:v>
                </c:pt>
                <c:pt idx="4551">
                  <c:v>196.787262</c:v>
                </c:pt>
                <c:pt idx="4552">
                  <c:v>199.3245239</c:v>
                </c:pt>
                <c:pt idx="4553">
                  <c:v>198.9016571</c:v>
                </c:pt>
                <c:pt idx="4554">
                  <c:v>201.6332245</c:v>
                </c:pt>
                <c:pt idx="4555">
                  <c:v>200.810318</c:v>
                </c:pt>
                <c:pt idx="4556">
                  <c:v>201.7246552</c:v>
                </c:pt>
                <c:pt idx="4557">
                  <c:v>200.6960297</c:v>
                </c:pt>
                <c:pt idx="4558">
                  <c:v>198.1816101</c:v>
                </c:pt>
                <c:pt idx="4559">
                  <c:v>196.5815277</c:v>
                </c:pt>
                <c:pt idx="4560">
                  <c:v>193.9985504</c:v>
                </c:pt>
                <c:pt idx="4561">
                  <c:v>191.8269958</c:v>
                </c:pt>
                <c:pt idx="4562">
                  <c:v>197.5872955</c:v>
                </c:pt>
                <c:pt idx="4563">
                  <c:v>199.3245239</c:v>
                </c:pt>
                <c:pt idx="4564">
                  <c:v>205.4962769</c:v>
                </c:pt>
                <c:pt idx="4565">
                  <c:v>204.9248199</c:v>
                </c:pt>
                <c:pt idx="4566">
                  <c:v>204.4676514</c:v>
                </c:pt>
                <c:pt idx="4567">
                  <c:v>203.1190186</c:v>
                </c:pt>
                <c:pt idx="4568">
                  <c:v>201.3817749</c:v>
                </c:pt>
                <c:pt idx="4569">
                  <c:v>202.9818573</c:v>
                </c:pt>
                <c:pt idx="4570">
                  <c:v>205.1419678</c:v>
                </c:pt>
                <c:pt idx="4571">
                  <c:v>202.9132843</c:v>
                </c:pt>
                <c:pt idx="4572">
                  <c:v>199.2330933</c:v>
                </c:pt>
                <c:pt idx="4573">
                  <c:v>197.061554</c:v>
                </c:pt>
                <c:pt idx="4574">
                  <c:v>195.3471832</c:v>
                </c:pt>
                <c:pt idx="4575">
                  <c:v>193.0156403</c:v>
                </c:pt>
                <c:pt idx="4576">
                  <c:v>194.3985596</c:v>
                </c:pt>
                <c:pt idx="4577">
                  <c:v>193.9185333</c:v>
                </c:pt>
                <c:pt idx="4578">
                  <c:v>198.4673462</c:v>
                </c:pt>
                <c:pt idx="4579">
                  <c:v>200.810318</c:v>
                </c:pt>
                <c:pt idx="4580">
                  <c:v>202.2275391</c:v>
                </c:pt>
                <c:pt idx="4581">
                  <c:v>203.1418762</c:v>
                </c:pt>
                <c:pt idx="4582">
                  <c:v>203.2447357</c:v>
                </c:pt>
                <c:pt idx="4583">
                  <c:v>202.730423</c:v>
                </c:pt>
                <c:pt idx="4584">
                  <c:v>199.473114</c:v>
                </c:pt>
                <c:pt idx="4585">
                  <c:v>197.3815765</c:v>
                </c:pt>
                <c:pt idx="4586">
                  <c:v>196.718689</c:v>
                </c:pt>
                <c:pt idx="4587">
                  <c:v>197.0386963</c:v>
                </c:pt>
                <c:pt idx="4588">
                  <c:v>195.6672058</c:v>
                </c:pt>
                <c:pt idx="4589">
                  <c:v>193.6099548</c:v>
                </c:pt>
                <c:pt idx="4590">
                  <c:v>194.2499847</c:v>
                </c:pt>
                <c:pt idx="4591">
                  <c:v>190.0440521</c:v>
                </c:pt>
                <c:pt idx="4592">
                  <c:v>189.0382843</c:v>
                </c:pt>
                <c:pt idx="4593">
                  <c:v>188.855423</c:v>
                </c:pt>
                <c:pt idx="4594">
                  <c:v>186.1809998</c:v>
                </c:pt>
                <c:pt idx="4595">
                  <c:v>187.4610596</c:v>
                </c:pt>
                <c:pt idx="4596">
                  <c:v>187.4382019</c:v>
                </c:pt>
                <c:pt idx="4597">
                  <c:v>187.9182281</c:v>
                </c:pt>
                <c:pt idx="4598">
                  <c:v>186.3524323</c:v>
                </c:pt>
                <c:pt idx="4599">
                  <c:v>188.1239624</c:v>
                </c:pt>
                <c:pt idx="4600">
                  <c:v>184.6952057</c:v>
                </c:pt>
                <c:pt idx="4601">
                  <c:v>187.1867676</c:v>
                </c:pt>
                <c:pt idx="4602">
                  <c:v>185.5866852</c:v>
                </c:pt>
                <c:pt idx="4603">
                  <c:v>186.9010315</c:v>
                </c:pt>
                <c:pt idx="4604">
                  <c:v>184.4894867</c:v>
                </c:pt>
                <c:pt idx="4605">
                  <c:v>185.8381195</c:v>
                </c:pt>
                <c:pt idx="4606">
                  <c:v>185.4495392</c:v>
                </c:pt>
                <c:pt idx="4607">
                  <c:v>184.4894867</c:v>
                </c:pt>
                <c:pt idx="4608">
                  <c:v>184.7066345</c:v>
                </c:pt>
                <c:pt idx="4609">
                  <c:v>186.1352844</c:v>
                </c:pt>
                <c:pt idx="4610">
                  <c:v>185.3809509</c:v>
                </c:pt>
                <c:pt idx="4611">
                  <c:v>185.3123779</c:v>
                </c:pt>
                <c:pt idx="4612">
                  <c:v>182.8894043</c:v>
                </c:pt>
                <c:pt idx="4613">
                  <c:v>183.5522919</c:v>
                </c:pt>
                <c:pt idx="4614">
                  <c:v>186.4210052</c:v>
                </c:pt>
                <c:pt idx="4615">
                  <c:v>185.0037994</c:v>
                </c:pt>
                <c:pt idx="4616">
                  <c:v>188.5811157</c:v>
                </c:pt>
                <c:pt idx="4617">
                  <c:v>197.7473145</c:v>
                </c:pt>
                <c:pt idx="4618">
                  <c:v>202.2961121</c:v>
                </c:pt>
                <c:pt idx="4619">
                  <c:v>199.7816925</c:v>
                </c:pt>
                <c:pt idx="4620">
                  <c:v>200.0102844</c:v>
                </c:pt>
                <c:pt idx="4621">
                  <c:v>199.7816925</c:v>
                </c:pt>
                <c:pt idx="4622">
                  <c:v>203.3247375</c:v>
                </c:pt>
                <c:pt idx="4623">
                  <c:v>205.7248535</c:v>
                </c:pt>
                <c:pt idx="4624">
                  <c:v>206.0905914</c:v>
                </c:pt>
                <c:pt idx="4625">
                  <c:v>207.3249359</c:v>
                </c:pt>
                <c:pt idx="4626">
                  <c:v>203.724762</c:v>
                </c:pt>
                <c:pt idx="4627">
                  <c:v>200.9246216</c:v>
                </c:pt>
                <c:pt idx="4628">
                  <c:v>201.4389191</c:v>
                </c:pt>
                <c:pt idx="4629">
                  <c:v>204.5476532</c:v>
                </c:pt>
                <c:pt idx="4630">
                  <c:v>205.7248535</c:v>
                </c:pt>
                <c:pt idx="4631">
                  <c:v>209.4393311</c:v>
                </c:pt>
                <c:pt idx="4632">
                  <c:v>213.9538574</c:v>
                </c:pt>
                <c:pt idx="4633">
                  <c:v>216.0111084</c:v>
                </c:pt>
                <c:pt idx="4634">
                  <c:v>218.7083893</c:v>
                </c:pt>
                <c:pt idx="4635">
                  <c:v>217.6111908</c:v>
                </c:pt>
                <c:pt idx="4636">
                  <c:v>215.7825165</c:v>
                </c:pt>
                <c:pt idx="4637">
                  <c:v>217.1540222</c:v>
                </c:pt>
                <c:pt idx="4638">
                  <c:v>220.5141907</c:v>
                </c:pt>
                <c:pt idx="4639">
                  <c:v>219.9655914</c:v>
                </c:pt>
                <c:pt idx="4640">
                  <c:v>217.1540222</c:v>
                </c:pt>
                <c:pt idx="4641">
                  <c:v>216.3539734</c:v>
                </c:pt>
                <c:pt idx="4642">
                  <c:v>216.0111084</c:v>
                </c:pt>
                <c:pt idx="4643">
                  <c:v>221.7142487</c:v>
                </c:pt>
                <c:pt idx="4644">
                  <c:v>219.4398499</c:v>
                </c:pt>
                <c:pt idx="4645">
                  <c:v>221.4971008</c:v>
                </c:pt>
                <c:pt idx="4646">
                  <c:v>221.0742188</c:v>
                </c:pt>
                <c:pt idx="4647">
                  <c:v>221.2685242</c:v>
                </c:pt>
                <c:pt idx="4648">
                  <c:v>217.1083069</c:v>
                </c:pt>
                <c:pt idx="4649">
                  <c:v>216.2511139</c:v>
                </c:pt>
                <c:pt idx="4650">
                  <c:v>215.7596588</c:v>
                </c:pt>
                <c:pt idx="4651">
                  <c:v>214.8681946</c:v>
                </c:pt>
                <c:pt idx="4652">
                  <c:v>211.4394379</c:v>
                </c:pt>
                <c:pt idx="4653">
                  <c:v>216.673996</c:v>
                </c:pt>
                <c:pt idx="4654">
                  <c:v>219.4627075</c:v>
                </c:pt>
                <c:pt idx="4655">
                  <c:v>220.1484528</c:v>
                </c:pt>
                <c:pt idx="4656">
                  <c:v>218.4797974</c:v>
                </c:pt>
                <c:pt idx="4657">
                  <c:v>227.4174042</c:v>
                </c:pt>
                <c:pt idx="4658">
                  <c:v>237.7265015</c:v>
                </c:pt>
                <c:pt idx="4659">
                  <c:v>243.2125092</c:v>
                </c:pt>
                <c:pt idx="4660">
                  <c:v>238.9837189</c:v>
                </c:pt>
                <c:pt idx="4661">
                  <c:v>249.1785278</c:v>
                </c:pt>
                <c:pt idx="4662">
                  <c:v>249.3842468</c:v>
                </c:pt>
                <c:pt idx="4663">
                  <c:v>257.8189697</c:v>
                </c:pt>
                <c:pt idx="4664">
                  <c:v>246.8355408</c:v>
                </c:pt>
                <c:pt idx="4665">
                  <c:v>248.241333</c:v>
                </c:pt>
                <c:pt idx="4666">
                  <c:v>254.0816345</c:v>
                </c:pt>
                <c:pt idx="4667">
                  <c:v>258.8704529</c:v>
                </c:pt>
                <c:pt idx="4668">
                  <c:v>252.127243</c:v>
                </c:pt>
                <c:pt idx="4669">
                  <c:v>249.0642242</c:v>
                </c:pt>
                <c:pt idx="4670">
                  <c:v>249.7271271</c:v>
                </c:pt>
                <c:pt idx="4671">
                  <c:v>248.0127563</c:v>
                </c:pt>
                <c:pt idx="4672">
                  <c:v>245.6697693</c:v>
                </c:pt>
                <c:pt idx="4673">
                  <c:v>247.6241608</c:v>
                </c:pt>
                <c:pt idx="4674">
                  <c:v>249.7614136</c:v>
                </c:pt>
                <c:pt idx="4675">
                  <c:v>246.5269623</c:v>
                </c:pt>
                <c:pt idx="4676">
                  <c:v>253.1330109</c:v>
                </c:pt>
                <c:pt idx="4677">
                  <c:v>258.2989807</c:v>
                </c:pt>
                <c:pt idx="4678">
                  <c:v>258.4018555</c:v>
                </c:pt>
                <c:pt idx="4679">
                  <c:v>256.0131531</c:v>
                </c:pt>
                <c:pt idx="4680">
                  <c:v>251.1100464</c:v>
                </c:pt>
                <c:pt idx="4681">
                  <c:v>251.5100708</c:v>
                </c:pt>
                <c:pt idx="4682">
                  <c:v>247.7841644</c:v>
                </c:pt>
                <c:pt idx="4683">
                  <c:v>241.8638611</c:v>
                </c:pt>
                <c:pt idx="4684">
                  <c:v>248.6985016</c:v>
                </c:pt>
                <c:pt idx="4685">
                  <c:v>245.4983368</c:v>
                </c:pt>
                <c:pt idx="4686">
                  <c:v>239.0751495</c:v>
                </c:pt>
                <c:pt idx="4687">
                  <c:v>237.0407562</c:v>
                </c:pt>
                <c:pt idx="4688">
                  <c:v>238.8694153</c:v>
                </c:pt>
                <c:pt idx="4689">
                  <c:v>241.7610016</c:v>
                </c:pt>
                <c:pt idx="4690">
                  <c:v>234.29776</c:v>
                </c:pt>
                <c:pt idx="4691">
                  <c:v>230.8690033</c:v>
                </c:pt>
                <c:pt idx="4692">
                  <c:v>231.4519043</c:v>
                </c:pt>
                <c:pt idx="4693">
                  <c:v>232.5148163</c:v>
                </c:pt>
                <c:pt idx="4694">
                  <c:v>232.4690857</c:v>
                </c:pt>
                <c:pt idx="4695">
                  <c:v>233.1548462</c:v>
                </c:pt>
                <c:pt idx="4696">
                  <c:v>229.7260895</c:v>
                </c:pt>
                <c:pt idx="4697">
                  <c:v>236.1264191</c:v>
                </c:pt>
                <c:pt idx="4698">
                  <c:v>234.5263367</c:v>
                </c:pt>
                <c:pt idx="4699">
                  <c:v>229.0403442</c:v>
                </c:pt>
                <c:pt idx="4700">
                  <c:v>228.6403198</c:v>
                </c:pt>
                <c:pt idx="4701">
                  <c:v>227.4859772</c:v>
                </c:pt>
                <c:pt idx="4702">
                  <c:v>221.4056702</c:v>
                </c:pt>
                <c:pt idx="4703">
                  <c:v>220.217041</c:v>
                </c:pt>
                <c:pt idx="4704">
                  <c:v>222.6400146</c:v>
                </c:pt>
                <c:pt idx="4705">
                  <c:v>225.8401794</c:v>
                </c:pt>
                <c:pt idx="4706">
                  <c:v>224.0115204</c:v>
                </c:pt>
                <c:pt idx="4707">
                  <c:v>228.5831757</c:v>
                </c:pt>
                <c:pt idx="4708">
                  <c:v>229.4975128</c:v>
                </c:pt>
                <c:pt idx="4709">
                  <c:v>236.5950165</c:v>
                </c:pt>
                <c:pt idx="4710">
                  <c:v>235.4406738</c:v>
                </c:pt>
                <c:pt idx="4711">
                  <c:v>238.1608124</c:v>
                </c:pt>
                <c:pt idx="4712">
                  <c:v>233.3834229</c:v>
                </c:pt>
                <c:pt idx="4713">
                  <c:v>229.4975128</c:v>
                </c:pt>
                <c:pt idx="4714">
                  <c:v>230.4004211</c:v>
                </c:pt>
                <c:pt idx="4715">
                  <c:v>227.4402618</c:v>
                </c:pt>
                <c:pt idx="4716">
                  <c:v>224.240097</c:v>
                </c:pt>
                <c:pt idx="4717">
                  <c:v>225.1772919</c:v>
                </c:pt>
                <c:pt idx="4718">
                  <c:v>225.1315765</c:v>
                </c:pt>
                <c:pt idx="4719">
                  <c:v>226.0687561</c:v>
                </c:pt>
                <c:pt idx="4720">
                  <c:v>223.9086456</c:v>
                </c:pt>
                <c:pt idx="4721">
                  <c:v>225.1887207</c:v>
                </c:pt>
                <c:pt idx="4722">
                  <c:v>225.3830109</c:v>
                </c:pt>
                <c:pt idx="4723">
                  <c:v>224.7658386</c:v>
                </c:pt>
                <c:pt idx="4724">
                  <c:v>227.4402618</c:v>
                </c:pt>
                <c:pt idx="4725">
                  <c:v>228.8346252</c:v>
                </c:pt>
                <c:pt idx="4726">
                  <c:v>232.0119324</c:v>
                </c:pt>
                <c:pt idx="4727">
                  <c:v>231.0975952</c:v>
                </c:pt>
                <c:pt idx="4728">
                  <c:v>228.5831757</c:v>
                </c:pt>
                <c:pt idx="4729">
                  <c:v>228.6060333</c:v>
                </c:pt>
                <c:pt idx="4730">
                  <c:v>228.5831757</c:v>
                </c:pt>
                <c:pt idx="4731">
                  <c:v>227.6688385</c:v>
                </c:pt>
                <c:pt idx="4732">
                  <c:v>227.9431458</c:v>
                </c:pt>
                <c:pt idx="4733">
                  <c:v>227.3488312</c:v>
                </c:pt>
                <c:pt idx="4734">
                  <c:v>229.5775146</c:v>
                </c:pt>
                <c:pt idx="4735">
                  <c:v>232.8119659</c:v>
                </c:pt>
                <c:pt idx="4736">
                  <c:v>234.3320465</c:v>
                </c:pt>
                <c:pt idx="4737">
                  <c:v>235.2120972</c:v>
                </c:pt>
                <c:pt idx="4738">
                  <c:v>234.9149323</c:v>
                </c:pt>
                <c:pt idx="4739">
                  <c:v>236.3321533</c:v>
                </c:pt>
                <c:pt idx="4740">
                  <c:v>235.9207001</c:v>
                </c:pt>
                <c:pt idx="4741">
                  <c:v>235.0177917</c:v>
                </c:pt>
                <c:pt idx="4742">
                  <c:v>233.2234192</c:v>
                </c:pt>
                <c:pt idx="4743">
                  <c:v>232.8119659</c:v>
                </c:pt>
                <c:pt idx="4744">
                  <c:v>230.6632843</c:v>
                </c:pt>
                <c:pt idx="4745">
                  <c:v>228.9031982</c:v>
                </c:pt>
                <c:pt idx="4746">
                  <c:v>225.1315765</c:v>
                </c:pt>
                <c:pt idx="4747">
                  <c:v>225.1544342</c:v>
                </c:pt>
                <c:pt idx="4748">
                  <c:v>229.9546814</c:v>
                </c:pt>
                <c:pt idx="4749">
                  <c:v>226.9830933</c:v>
                </c:pt>
                <c:pt idx="4750">
                  <c:v>226.6859436</c:v>
                </c:pt>
                <c:pt idx="4751">
                  <c:v>221.3828125</c:v>
                </c:pt>
                <c:pt idx="4752">
                  <c:v>220.8342133</c:v>
                </c:pt>
                <c:pt idx="4753">
                  <c:v>212.353775</c:v>
                </c:pt>
                <c:pt idx="4754">
                  <c:v>214.1710052</c:v>
                </c:pt>
                <c:pt idx="4755">
                  <c:v>212.1251831</c:v>
                </c:pt>
                <c:pt idx="4756">
                  <c:v>215.6910858</c:v>
                </c:pt>
                <c:pt idx="4757">
                  <c:v>211.9537506</c:v>
                </c:pt>
                <c:pt idx="4758">
                  <c:v>210.5594025</c:v>
                </c:pt>
                <c:pt idx="4759">
                  <c:v>214.4567413</c:v>
                </c:pt>
                <c:pt idx="4760">
                  <c:v>216.468277</c:v>
                </c:pt>
                <c:pt idx="4761">
                  <c:v>219.8513031</c:v>
                </c:pt>
                <c:pt idx="4762">
                  <c:v>223.7829285</c:v>
                </c:pt>
                <c:pt idx="4763">
                  <c:v>219.7255859</c:v>
                </c:pt>
                <c:pt idx="4764">
                  <c:v>217.531189</c:v>
                </c:pt>
                <c:pt idx="4765">
                  <c:v>213.9538574</c:v>
                </c:pt>
                <c:pt idx="4766">
                  <c:v>214.5253143</c:v>
                </c:pt>
                <c:pt idx="4767">
                  <c:v>213.553833</c:v>
                </c:pt>
                <c:pt idx="4768">
                  <c:v>213.7481232</c:v>
                </c:pt>
                <c:pt idx="4769">
                  <c:v>220.3427582</c:v>
                </c:pt>
                <c:pt idx="4770">
                  <c:v>215.1196289</c:v>
                </c:pt>
                <c:pt idx="4771">
                  <c:v>214.0910034</c:v>
                </c:pt>
                <c:pt idx="4772">
                  <c:v>216.6968536</c:v>
                </c:pt>
                <c:pt idx="4773">
                  <c:v>224.4343872</c:v>
                </c:pt>
                <c:pt idx="4774">
                  <c:v>229.4975128</c:v>
                </c:pt>
                <c:pt idx="4775">
                  <c:v>229.0403442</c:v>
                </c:pt>
                <c:pt idx="4776">
                  <c:v>226.4002075</c:v>
                </c:pt>
                <c:pt idx="4777">
                  <c:v>224.6515503</c:v>
                </c:pt>
                <c:pt idx="4778">
                  <c:v>222.2742767</c:v>
                </c:pt>
                <c:pt idx="4779">
                  <c:v>224.4572449</c:v>
                </c:pt>
                <c:pt idx="4780">
                  <c:v>222.6400146</c:v>
                </c:pt>
                <c:pt idx="4781">
                  <c:v>221.4971008</c:v>
                </c:pt>
                <c:pt idx="4782">
                  <c:v>220.8113556</c:v>
                </c:pt>
                <c:pt idx="4783">
                  <c:v>225.2572937</c:v>
                </c:pt>
                <c:pt idx="4784">
                  <c:v>225.9887543</c:v>
                </c:pt>
                <c:pt idx="4785">
                  <c:v>223.5543518</c:v>
                </c:pt>
                <c:pt idx="4786">
                  <c:v>224.0572357</c:v>
                </c:pt>
                <c:pt idx="4787">
                  <c:v>228.628891</c:v>
                </c:pt>
                <c:pt idx="4788">
                  <c:v>225.1772919</c:v>
                </c:pt>
                <c:pt idx="4789">
                  <c:v>226.7430878</c:v>
                </c:pt>
                <c:pt idx="4790">
                  <c:v>226.297348</c:v>
                </c:pt>
                <c:pt idx="4791">
                  <c:v>226.228775</c:v>
                </c:pt>
                <c:pt idx="4792">
                  <c:v>226.0687561</c:v>
                </c:pt>
                <c:pt idx="4793">
                  <c:v>219.8970184</c:v>
                </c:pt>
                <c:pt idx="4794">
                  <c:v>219.1083984</c:v>
                </c:pt>
                <c:pt idx="4795">
                  <c:v>221.2913818</c:v>
                </c:pt>
                <c:pt idx="4796">
                  <c:v>219.6684265</c:v>
                </c:pt>
                <c:pt idx="4797">
                  <c:v>219.4398499</c:v>
                </c:pt>
                <c:pt idx="4798">
                  <c:v>215.0967712</c:v>
                </c:pt>
                <c:pt idx="4799">
                  <c:v>212.9138031</c:v>
                </c:pt>
                <c:pt idx="4800">
                  <c:v>212.353775</c:v>
                </c:pt>
                <c:pt idx="4801">
                  <c:v>207.3249359</c:v>
                </c:pt>
                <c:pt idx="4802">
                  <c:v>200.6846008</c:v>
                </c:pt>
                <c:pt idx="4803">
                  <c:v>200.4217377</c:v>
                </c:pt>
                <c:pt idx="4804">
                  <c:v>197.781601</c:v>
                </c:pt>
                <c:pt idx="4805">
                  <c:v>201.5075073</c:v>
                </c:pt>
                <c:pt idx="4806">
                  <c:v>202.3189697</c:v>
                </c:pt>
                <c:pt idx="4807">
                  <c:v>206.1820221</c:v>
                </c:pt>
                <c:pt idx="4808">
                  <c:v>206.2620239</c:v>
                </c:pt>
                <c:pt idx="4809">
                  <c:v>204.2962189</c:v>
                </c:pt>
                <c:pt idx="4810">
                  <c:v>202.66185</c:v>
                </c:pt>
                <c:pt idx="4811">
                  <c:v>203.0961609</c:v>
                </c:pt>
                <c:pt idx="4812">
                  <c:v>205.0619659</c:v>
                </c:pt>
                <c:pt idx="4813">
                  <c:v>201.1531982</c:v>
                </c:pt>
                <c:pt idx="4814">
                  <c:v>202.593277</c:v>
                </c:pt>
                <c:pt idx="4815">
                  <c:v>203.004715</c:v>
                </c:pt>
                <c:pt idx="4816">
                  <c:v>202.2961121</c:v>
                </c:pt>
                <c:pt idx="4817">
                  <c:v>198.8673706</c:v>
                </c:pt>
                <c:pt idx="4818">
                  <c:v>191.3469849</c:v>
                </c:pt>
                <c:pt idx="4819">
                  <c:v>196.6043854</c:v>
                </c:pt>
                <c:pt idx="4820">
                  <c:v>193.9299622</c:v>
                </c:pt>
                <c:pt idx="4821">
                  <c:v>196.6958313</c:v>
                </c:pt>
                <c:pt idx="4822">
                  <c:v>194.9814453</c:v>
                </c:pt>
                <c:pt idx="4823">
                  <c:v>192.6956177</c:v>
                </c:pt>
                <c:pt idx="4824">
                  <c:v>192.0098724</c:v>
                </c:pt>
                <c:pt idx="4825">
                  <c:v>196.5815277</c:v>
                </c:pt>
                <c:pt idx="4826">
                  <c:v>198.9130859</c:v>
                </c:pt>
                <c:pt idx="4827">
                  <c:v>201.4960785</c:v>
                </c:pt>
                <c:pt idx="4828">
                  <c:v>206.8677826</c:v>
                </c:pt>
                <c:pt idx="4829">
                  <c:v>206.9020691</c:v>
                </c:pt>
                <c:pt idx="4830">
                  <c:v>203.4390259</c:v>
                </c:pt>
                <c:pt idx="4831">
                  <c:v>204.1019135</c:v>
                </c:pt>
                <c:pt idx="4832">
                  <c:v>202.5475464</c:v>
                </c:pt>
                <c:pt idx="4833">
                  <c:v>207.3477936</c:v>
                </c:pt>
                <c:pt idx="4834">
                  <c:v>212.5823517</c:v>
                </c:pt>
                <c:pt idx="4835">
                  <c:v>209.3936157</c:v>
                </c:pt>
                <c:pt idx="4836">
                  <c:v>208.742157</c:v>
                </c:pt>
                <c:pt idx="4837">
                  <c:v>214.6624603</c:v>
                </c:pt>
                <c:pt idx="4838">
                  <c:v>213.9538574</c:v>
                </c:pt>
                <c:pt idx="4839">
                  <c:v>211.2337189</c:v>
                </c:pt>
                <c:pt idx="4840">
                  <c:v>205.9991608</c:v>
                </c:pt>
                <c:pt idx="4841">
                  <c:v>205.2677002</c:v>
                </c:pt>
                <c:pt idx="4842">
                  <c:v>202.5246887</c:v>
                </c:pt>
                <c:pt idx="4843">
                  <c:v>207.5535278</c:v>
                </c:pt>
                <c:pt idx="4844">
                  <c:v>208.9250183</c:v>
                </c:pt>
                <c:pt idx="4845">
                  <c:v>209.9993591</c:v>
                </c:pt>
                <c:pt idx="4846">
                  <c:v>205.7248535</c:v>
                </c:pt>
                <c:pt idx="4847">
                  <c:v>207.3135071</c:v>
                </c:pt>
                <c:pt idx="4848">
                  <c:v>204.6390839</c:v>
                </c:pt>
                <c:pt idx="4849">
                  <c:v>198.8559418</c:v>
                </c:pt>
                <c:pt idx="4850">
                  <c:v>195.2671814</c:v>
                </c:pt>
                <c:pt idx="4851">
                  <c:v>194.0214081</c:v>
                </c:pt>
                <c:pt idx="4852">
                  <c:v>193.4042206</c:v>
                </c:pt>
                <c:pt idx="4853">
                  <c:v>193.735672</c:v>
                </c:pt>
                <c:pt idx="4854">
                  <c:v>198.6387787</c:v>
                </c:pt>
                <c:pt idx="4855">
                  <c:v>198.6387787</c:v>
                </c:pt>
                <c:pt idx="4856">
                  <c:v>207.0963593</c:v>
                </c:pt>
                <c:pt idx="4857">
                  <c:v>204.0104828</c:v>
                </c:pt>
                <c:pt idx="4858">
                  <c:v>202.3189697</c:v>
                </c:pt>
                <c:pt idx="4859">
                  <c:v>198.6273499</c:v>
                </c:pt>
                <c:pt idx="4860">
                  <c:v>196.7986908</c:v>
                </c:pt>
                <c:pt idx="4861">
                  <c:v>196.1243744</c:v>
                </c:pt>
                <c:pt idx="4862">
                  <c:v>198.6387787</c:v>
                </c:pt>
                <c:pt idx="4863">
                  <c:v>194.6385803</c:v>
                </c:pt>
                <c:pt idx="4864">
                  <c:v>194.4214172</c:v>
                </c:pt>
                <c:pt idx="4865">
                  <c:v>195.8957825</c:v>
                </c:pt>
                <c:pt idx="4866">
                  <c:v>200.1360016</c:v>
                </c:pt>
                <c:pt idx="4867">
                  <c:v>196.1015015</c:v>
                </c:pt>
                <c:pt idx="4868">
                  <c:v>195.7814941</c:v>
                </c:pt>
                <c:pt idx="4869">
                  <c:v>192.4898987</c:v>
                </c:pt>
                <c:pt idx="4870">
                  <c:v>194.0671234</c:v>
                </c:pt>
                <c:pt idx="4871">
                  <c:v>192.2613068</c:v>
                </c:pt>
                <c:pt idx="4872">
                  <c:v>190.615509</c:v>
                </c:pt>
                <c:pt idx="4873">
                  <c:v>186.661026</c:v>
                </c:pt>
                <c:pt idx="4874">
                  <c:v>186.9810333</c:v>
                </c:pt>
                <c:pt idx="4875">
                  <c:v>188.5582581</c:v>
                </c:pt>
                <c:pt idx="4876">
                  <c:v>191.0955353</c:v>
                </c:pt>
                <c:pt idx="4877">
                  <c:v>188.8211365</c:v>
                </c:pt>
                <c:pt idx="4878">
                  <c:v>190.5240784</c:v>
                </c:pt>
                <c:pt idx="4879">
                  <c:v>197.8387451</c:v>
                </c:pt>
                <c:pt idx="4880">
                  <c:v>204.5705109</c:v>
                </c:pt>
                <c:pt idx="4881">
                  <c:v>207.2792206</c:v>
                </c:pt>
                <c:pt idx="4882">
                  <c:v>210.5251007</c:v>
                </c:pt>
                <c:pt idx="4883">
                  <c:v>211.3251495</c:v>
                </c:pt>
                <c:pt idx="4884">
                  <c:v>213.7366943</c:v>
                </c:pt>
                <c:pt idx="4885">
                  <c:v>214.2510071</c:v>
                </c:pt>
                <c:pt idx="4886">
                  <c:v>203.4733124</c:v>
                </c:pt>
                <c:pt idx="4887">
                  <c:v>201.5875092</c:v>
                </c:pt>
                <c:pt idx="4888">
                  <c:v>202.0332489</c:v>
                </c:pt>
                <c:pt idx="4889">
                  <c:v>200.467453</c:v>
                </c:pt>
                <c:pt idx="4890">
                  <c:v>201.1646271</c:v>
                </c:pt>
                <c:pt idx="4891">
                  <c:v>199.9417114</c:v>
                </c:pt>
                <c:pt idx="4892">
                  <c:v>197.0386963</c:v>
                </c:pt>
                <c:pt idx="4893">
                  <c:v>194.2957001</c:v>
                </c:pt>
                <c:pt idx="4894">
                  <c:v>197.9987488</c:v>
                </c:pt>
                <c:pt idx="4895">
                  <c:v>204.28479</c:v>
                </c:pt>
                <c:pt idx="4896">
                  <c:v>203.4390259</c:v>
                </c:pt>
                <c:pt idx="4897">
                  <c:v>200.0102844</c:v>
                </c:pt>
                <c:pt idx="4898">
                  <c:v>199.0959473</c:v>
                </c:pt>
                <c:pt idx="4899">
                  <c:v>204.0904846</c:v>
                </c:pt>
                <c:pt idx="4900">
                  <c:v>204.559082</c:v>
                </c:pt>
                <c:pt idx="4901">
                  <c:v>199.6331177</c:v>
                </c:pt>
                <c:pt idx="4902">
                  <c:v>202.5246887</c:v>
                </c:pt>
                <c:pt idx="4903">
                  <c:v>201.5875092</c:v>
                </c:pt>
                <c:pt idx="4904">
                  <c:v>199.9874268</c:v>
                </c:pt>
                <c:pt idx="4905">
                  <c:v>203.724762</c:v>
                </c:pt>
                <c:pt idx="4906">
                  <c:v>205.8162994</c:v>
                </c:pt>
                <c:pt idx="4907">
                  <c:v>208.2964172</c:v>
                </c:pt>
                <c:pt idx="4908">
                  <c:v>205.0391083</c:v>
                </c:pt>
                <c:pt idx="4909">
                  <c:v>205.7248535</c:v>
                </c:pt>
                <c:pt idx="4910">
                  <c:v>204.5819397</c:v>
                </c:pt>
                <c:pt idx="4911">
                  <c:v>202.5246887</c:v>
                </c:pt>
                <c:pt idx="4912">
                  <c:v>202.4904022</c:v>
                </c:pt>
                <c:pt idx="4913">
                  <c:v>201.1303406</c:v>
                </c:pt>
                <c:pt idx="4914">
                  <c:v>201.1531982</c:v>
                </c:pt>
                <c:pt idx="4915">
                  <c:v>207.0392151</c:v>
                </c:pt>
                <c:pt idx="4916">
                  <c:v>205.4962769</c:v>
                </c:pt>
                <c:pt idx="4917">
                  <c:v>206.684906</c:v>
                </c:pt>
                <c:pt idx="4918">
                  <c:v>207.9878387</c:v>
                </c:pt>
                <c:pt idx="4919">
                  <c:v>207.2792206</c:v>
                </c:pt>
                <c:pt idx="4920">
                  <c:v>201.9646606</c:v>
                </c:pt>
                <c:pt idx="4921">
                  <c:v>202.5246887</c:v>
                </c:pt>
                <c:pt idx="4922">
                  <c:v>207.0963593</c:v>
                </c:pt>
                <c:pt idx="4923">
                  <c:v>200.9246216</c:v>
                </c:pt>
                <c:pt idx="4924">
                  <c:v>204.559082</c:v>
                </c:pt>
                <c:pt idx="4925">
                  <c:v>205.4962769</c:v>
                </c:pt>
                <c:pt idx="4926">
                  <c:v>206.8792114</c:v>
                </c:pt>
                <c:pt idx="4927">
                  <c:v>213.1652374</c:v>
                </c:pt>
                <c:pt idx="4928">
                  <c:v>224.5829773</c:v>
                </c:pt>
                <c:pt idx="4929">
                  <c:v>227.8860016</c:v>
                </c:pt>
                <c:pt idx="4930">
                  <c:v>226.9030914</c:v>
                </c:pt>
                <c:pt idx="4931">
                  <c:v>227.4402618</c:v>
                </c:pt>
                <c:pt idx="4932">
                  <c:v>225.6116028</c:v>
                </c:pt>
                <c:pt idx="4933">
                  <c:v>228.560318</c:v>
                </c:pt>
                <c:pt idx="4934">
                  <c:v>225.8173218</c:v>
                </c:pt>
                <c:pt idx="4935">
                  <c:v>226.2744904</c:v>
                </c:pt>
                <c:pt idx="4936">
                  <c:v>228.8117676</c:v>
                </c:pt>
                <c:pt idx="4937">
                  <c:v>230.6404266</c:v>
                </c:pt>
                <c:pt idx="4938">
                  <c:v>230.8118591</c:v>
                </c:pt>
                <c:pt idx="4939">
                  <c:v>227.6917114</c:v>
                </c:pt>
                <c:pt idx="4940">
                  <c:v>231.0975952</c:v>
                </c:pt>
                <c:pt idx="4941">
                  <c:v>227.634552</c:v>
                </c:pt>
                <c:pt idx="4942">
                  <c:v>227.6688385</c:v>
                </c:pt>
                <c:pt idx="4943">
                  <c:v>226.5487823</c:v>
                </c:pt>
                <c:pt idx="4944">
                  <c:v>228.9946289</c:v>
                </c:pt>
                <c:pt idx="4945">
                  <c:v>230.617569</c:v>
                </c:pt>
                <c:pt idx="4946">
                  <c:v>228.5260315</c:v>
                </c:pt>
                <c:pt idx="4947">
                  <c:v>231.3261719</c:v>
                </c:pt>
                <c:pt idx="4948">
                  <c:v>234.3549042</c:v>
                </c:pt>
                <c:pt idx="4949">
                  <c:v>234.9377899</c:v>
                </c:pt>
                <c:pt idx="4950">
                  <c:v>234.9835052</c:v>
                </c:pt>
                <c:pt idx="4951">
                  <c:v>229.7260895</c:v>
                </c:pt>
                <c:pt idx="4952">
                  <c:v>240.8123779</c:v>
                </c:pt>
                <c:pt idx="4953">
                  <c:v>239.5551758</c:v>
                </c:pt>
                <c:pt idx="4954">
                  <c:v>234.2749023</c:v>
                </c:pt>
                <c:pt idx="4955">
                  <c:v>230.480423</c:v>
                </c:pt>
                <c:pt idx="4956">
                  <c:v>230.754715</c:v>
                </c:pt>
                <c:pt idx="4957">
                  <c:v>228.6060333</c:v>
                </c:pt>
                <c:pt idx="4958">
                  <c:v>228.5831757</c:v>
                </c:pt>
                <c:pt idx="4959">
                  <c:v>228.8117676</c:v>
                </c:pt>
                <c:pt idx="4960">
                  <c:v>229.3603668</c:v>
                </c:pt>
                <c:pt idx="4961">
                  <c:v>225.8973236</c:v>
                </c:pt>
                <c:pt idx="4962">
                  <c:v>226.5259247</c:v>
                </c:pt>
                <c:pt idx="4963">
                  <c:v>223.7829285</c:v>
                </c:pt>
                <c:pt idx="4964">
                  <c:v>225.0401459</c:v>
                </c:pt>
                <c:pt idx="4965">
                  <c:v>221.9542694</c:v>
                </c:pt>
                <c:pt idx="4966">
                  <c:v>220.2627563</c:v>
                </c:pt>
                <c:pt idx="4967">
                  <c:v>216.468277</c:v>
                </c:pt>
                <c:pt idx="4968">
                  <c:v>214.9253387</c:v>
                </c:pt>
                <c:pt idx="4969">
                  <c:v>220.8113556</c:v>
                </c:pt>
                <c:pt idx="4970">
                  <c:v>218.5255127</c:v>
                </c:pt>
                <c:pt idx="4971">
                  <c:v>215.7825165</c:v>
                </c:pt>
                <c:pt idx="4972">
                  <c:v>219.428421</c:v>
                </c:pt>
                <c:pt idx="4973">
                  <c:v>208.0106964</c:v>
                </c:pt>
                <c:pt idx="4974">
                  <c:v>201.1531982</c:v>
                </c:pt>
                <c:pt idx="4975">
                  <c:v>192.2041626</c:v>
                </c:pt>
                <c:pt idx="4976">
                  <c:v>193.7928162</c:v>
                </c:pt>
                <c:pt idx="4977">
                  <c:v>198.1358948</c:v>
                </c:pt>
                <c:pt idx="4978">
                  <c:v>200.0102844</c:v>
                </c:pt>
                <c:pt idx="4979">
                  <c:v>199.5188293</c:v>
                </c:pt>
                <c:pt idx="4980">
                  <c:v>195.1871796</c:v>
                </c:pt>
                <c:pt idx="4981">
                  <c:v>194.2957001</c:v>
                </c:pt>
                <c:pt idx="4982">
                  <c:v>195.2214661</c:v>
                </c:pt>
                <c:pt idx="4983">
                  <c:v>194.2271271</c:v>
                </c:pt>
                <c:pt idx="4984">
                  <c:v>191.609848</c:v>
                </c:pt>
                <c:pt idx="4985">
                  <c:v>191.0955353</c:v>
                </c:pt>
                <c:pt idx="4986">
                  <c:v>196.8101196</c:v>
                </c:pt>
                <c:pt idx="4987">
                  <c:v>196.8101196</c:v>
                </c:pt>
                <c:pt idx="4988">
                  <c:v>199.3245239</c:v>
                </c:pt>
                <c:pt idx="4989">
                  <c:v>196.9815521</c:v>
                </c:pt>
                <c:pt idx="4990">
                  <c:v>197.0386963</c:v>
                </c:pt>
                <c:pt idx="4991">
                  <c:v>199.3473969</c:v>
                </c:pt>
                <c:pt idx="4992">
                  <c:v>200.7988892</c:v>
                </c:pt>
                <c:pt idx="4993">
                  <c:v>201.1531982</c:v>
                </c:pt>
                <c:pt idx="4994">
                  <c:v>201.1531982</c:v>
                </c:pt>
                <c:pt idx="4995">
                  <c:v>192.6956177</c:v>
                </c:pt>
                <c:pt idx="4996">
                  <c:v>193.8385315</c:v>
                </c:pt>
                <c:pt idx="4997">
                  <c:v>191.9641571</c:v>
                </c:pt>
                <c:pt idx="4998">
                  <c:v>189.7240448</c:v>
                </c:pt>
                <c:pt idx="4999">
                  <c:v>194.524292</c:v>
                </c:pt>
                <c:pt idx="5000">
                  <c:v>199.7702637</c:v>
                </c:pt>
                <c:pt idx="5001">
                  <c:v>197.2215729</c:v>
                </c:pt>
                <c:pt idx="5002">
                  <c:v>204.7305298</c:v>
                </c:pt>
                <c:pt idx="5003">
                  <c:v>204.5133667</c:v>
                </c:pt>
                <c:pt idx="5004">
                  <c:v>209.1307526</c:v>
                </c:pt>
                <c:pt idx="5005">
                  <c:v>204.3647919</c:v>
                </c:pt>
                <c:pt idx="5006">
                  <c:v>202.9818573</c:v>
                </c:pt>
                <c:pt idx="5007">
                  <c:v>202.3075409</c:v>
                </c:pt>
                <c:pt idx="5008">
                  <c:v>204.7648163</c:v>
                </c:pt>
                <c:pt idx="5009">
                  <c:v>207.4849548</c:v>
                </c:pt>
                <c:pt idx="5010">
                  <c:v>206.753479</c:v>
                </c:pt>
                <c:pt idx="5011">
                  <c:v>215.0967712</c:v>
                </c:pt>
                <c:pt idx="5012">
                  <c:v>220.5827637</c:v>
                </c:pt>
                <c:pt idx="5013">
                  <c:v>218.4112244</c:v>
                </c:pt>
                <c:pt idx="5014">
                  <c:v>220.3427582</c:v>
                </c:pt>
                <c:pt idx="5015">
                  <c:v>219.8741608</c:v>
                </c:pt>
                <c:pt idx="5016">
                  <c:v>214.5938873</c:v>
                </c:pt>
                <c:pt idx="5017">
                  <c:v>214.1595764</c:v>
                </c:pt>
                <c:pt idx="5018">
                  <c:v>213.9538574</c:v>
                </c:pt>
                <c:pt idx="5019">
                  <c:v>215.3482056</c:v>
                </c:pt>
                <c:pt idx="5020">
                  <c:v>216.9254303</c:v>
                </c:pt>
                <c:pt idx="5021">
                  <c:v>220.1827545</c:v>
                </c:pt>
                <c:pt idx="5022">
                  <c:v>221.2685242</c:v>
                </c:pt>
                <c:pt idx="5023">
                  <c:v>216.9254303</c:v>
                </c:pt>
                <c:pt idx="5024">
                  <c:v>214.7424622</c:v>
                </c:pt>
                <c:pt idx="5025">
                  <c:v>213.3824005</c:v>
                </c:pt>
                <c:pt idx="5026">
                  <c:v>218.7541046</c:v>
                </c:pt>
                <c:pt idx="5027">
                  <c:v>209.1650391</c:v>
                </c:pt>
                <c:pt idx="5028">
                  <c:v>211.6680298</c:v>
                </c:pt>
                <c:pt idx="5029">
                  <c:v>214.4224548</c:v>
                </c:pt>
                <c:pt idx="5030">
                  <c:v>212.0337524</c:v>
                </c:pt>
                <c:pt idx="5031">
                  <c:v>210.0450897</c:v>
                </c:pt>
                <c:pt idx="5032">
                  <c:v>213.4966888</c:v>
                </c:pt>
                <c:pt idx="5033">
                  <c:v>217.1540222</c:v>
                </c:pt>
                <c:pt idx="5034">
                  <c:v>217.8397675</c:v>
                </c:pt>
                <c:pt idx="5035">
                  <c:v>221.9542694</c:v>
                </c:pt>
                <c:pt idx="5036">
                  <c:v>226.0687561</c:v>
                </c:pt>
                <c:pt idx="5037">
                  <c:v>223.6686401</c:v>
                </c:pt>
                <c:pt idx="5038">
                  <c:v>220.354187</c:v>
                </c:pt>
                <c:pt idx="5039">
                  <c:v>220.8684998</c:v>
                </c:pt>
                <c:pt idx="5040">
                  <c:v>222.8457336</c:v>
                </c:pt>
                <c:pt idx="5041">
                  <c:v>222.2514191</c:v>
                </c:pt>
                <c:pt idx="5042">
                  <c:v>220.6856232</c:v>
                </c:pt>
                <c:pt idx="5043">
                  <c:v>216.9025726</c:v>
                </c:pt>
                <c:pt idx="5044">
                  <c:v>213.9995728</c:v>
                </c:pt>
                <c:pt idx="5045">
                  <c:v>210.867981</c:v>
                </c:pt>
                <c:pt idx="5046">
                  <c:v>217.5540466</c:v>
                </c:pt>
                <c:pt idx="5047">
                  <c:v>216.605423</c:v>
                </c:pt>
                <c:pt idx="5048">
                  <c:v>218.7541046</c:v>
                </c:pt>
                <c:pt idx="5049">
                  <c:v>223.0743256</c:v>
                </c:pt>
                <c:pt idx="5050">
                  <c:v>224.0229492</c:v>
                </c:pt>
                <c:pt idx="5051">
                  <c:v>229.4517975</c:v>
                </c:pt>
                <c:pt idx="5052">
                  <c:v>225.8173218</c:v>
                </c:pt>
                <c:pt idx="5053">
                  <c:v>226.9373779</c:v>
                </c:pt>
                <c:pt idx="5054">
                  <c:v>226.7088013</c:v>
                </c:pt>
                <c:pt idx="5055">
                  <c:v>229.4746552</c:v>
                </c:pt>
                <c:pt idx="5056">
                  <c:v>228.7203217</c:v>
                </c:pt>
                <c:pt idx="5057">
                  <c:v>230.9604492</c:v>
                </c:pt>
                <c:pt idx="5058">
                  <c:v>232.0119324</c:v>
                </c:pt>
                <c:pt idx="5059">
                  <c:v>229.3603668</c:v>
                </c:pt>
                <c:pt idx="5060">
                  <c:v>230.823288</c:v>
                </c:pt>
                <c:pt idx="5061">
                  <c:v>229.7260895</c:v>
                </c:pt>
                <c:pt idx="5062">
                  <c:v>228.6517487</c:v>
                </c:pt>
                <c:pt idx="5063">
                  <c:v>230.3204041</c:v>
                </c:pt>
                <c:pt idx="5064">
                  <c:v>233.3948517</c:v>
                </c:pt>
                <c:pt idx="5065">
                  <c:v>233.1548462</c:v>
                </c:pt>
                <c:pt idx="5066">
                  <c:v>232.2290802</c:v>
                </c:pt>
                <c:pt idx="5067">
                  <c:v>241.1552582</c:v>
                </c:pt>
                <c:pt idx="5068">
                  <c:v>240.7209473</c:v>
                </c:pt>
                <c:pt idx="5069">
                  <c:v>243.1782074</c:v>
                </c:pt>
                <c:pt idx="5070">
                  <c:v>244.5268555</c:v>
                </c:pt>
                <c:pt idx="5071">
                  <c:v>245.7269135</c:v>
                </c:pt>
                <c:pt idx="5072">
                  <c:v>235.2120972</c:v>
                </c:pt>
                <c:pt idx="5073">
                  <c:v>236.56073</c:v>
                </c:pt>
                <c:pt idx="5074">
                  <c:v>232.5948181</c:v>
                </c:pt>
                <c:pt idx="5075">
                  <c:v>227.223114</c:v>
                </c:pt>
                <c:pt idx="5076">
                  <c:v>230.8690033</c:v>
                </c:pt>
                <c:pt idx="5077">
                  <c:v>230.4347076</c:v>
                </c:pt>
                <c:pt idx="5078">
                  <c:v>228.8117676</c:v>
                </c:pt>
                <c:pt idx="5079">
                  <c:v>232.9148254</c:v>
                </c:pt>
                <c:pt idx="5080">
                  <c:v>237.7150726</c:v>
                </c:pt>
                <c:pt idx="5081">
                  <c:v>235.5092468</c:v>
                </c:pt>
                <c:pt idx="5082">
                  <c:v>225.8401794</c:v>
                </c:pt>
                <c:pt idx="5083">
                  <c:v>225.8401794</c:v>
                </c:pt>
                <c:pt idx="5084">
                  <c:v>223.8057861</c:v>
                </c:pt>
                <c:pt idx="5085">
                  <c:v>221.9771271</c:v>
                </c:pt>
                <c:pt idx="5086">
                  <c:v>217.8169098</c:v>
                </c:pt>
                <c:pt idx="5087">
                  <c:v>217.5426178</c:v>
                </c:pt>
                <c:pt idx="5088">
                  <c:v>220.0913086</c:v>
                </c:pt>
                <c:pt idx="5089">
                  <c:v>213.4738312</c:v>
                </c:pt>
                <c:pt idx="5090">
                  <c:v>209.8393555</c:v>
                </c:pt>
                <c:pt idx="5091">
                  <c:v>217.4054565</c:v>
                </c:pt>
                <c:pt idx="5092">
                  <c:v>213.7481232</c:v>
                </c:pt>
                <c:pt idx="5093">
                  <c:v>220.1141663</c:v>
                </c:pt>
                <c:pt idx="5094">
                  <c:v>214.8681946</c:v>
                </c:pt>
                <c:pt idx="5095">
                  <c:v>215.8053741</c:v>
                </c:pt>
                <c:pt idx="5096">
                  <c:v>220.1484528</c:v>
                </c:pt>
                <c:pt idx="5097">
                  <c:v>215.9882507</c:v>
                </c:pt>
                <c:pt idx="5098">
                  <c:v>218.1140747</c:v>
                </c:pt>
                <c:pt idx="5099">
                  <c:v>217.8397675</c:v>
                </c:pt>
                <c:pt idx="5100">
                  <c:v>217.4511719</c:v>
                </c:pt>
                <c:pt idx="5101">
                  <c:v>220.5141907</c:v>
                </c:pt>
                <c:pt idx="5102">
                  <c:v>226.9602356</c:v>
                </c:pt>
                <c:pt idx="5103">
                  <c:v>230.8690033</c:v>
                </c:pt>
                <c:pt idx="5104">
                  <c:v>231.7833405</c:v>
                </c:pt>
                <c:pt idx="5105">
                  <c:v>230.2975464</c:v>
                </c:pt>
                <c:pt idx="5106">
                  <c:v>233.1548462</c:v>
                </c:pt>
                <c:pt idx="5107">
                  <c:v>238.1950989</c:v>
                </c:pt>
                <c:pt idx="5108">
                  <c:v>231.9890747</c:v>
                </c:pt>
                <c:pt idx="5109">
                  <c:v>232.9491119</c:v>
                </c:pt>
                <c:pt idx="5110">
                  <c:v>234.0691681</c:v>
                </c:pt>
                <c:pt idx="5111">
                  <c:v>233.3834229</c:v>
                </c:pt>
                <c:pt idx="5112">
                  <c:v>234.7549286</c:v>
                </c:pt>
                <c:pt idx="5113">
                  <c:v>232.7548218</c:v>
                </c:pt>
                <c:pt idx="5114">
                  <c:v>234.9720764</c:v>
                </c:pt>
                <c:pt idx="5115">
                  <c:v>237.0407562</c:v>
                </c:pt>
                <c:pt idx="5116">
                  <c:v>239.3037262</c:v>
                </c:pt>
                <c:pt idx="5117">
                  <c:v>235.4406738</c:v>
                </c:pt>
                <c:pt idx="5118">
                  <c:v>234.0234528</c:v>
                </c:pt>
                <c:pt idx="5119">
                  <c:v>238.3436737</c:v>
                </c:pt>
                <c:pt idx="5120">
                  <c:v>237.9550934</c:v>
                </c:pt>
                <c:pt idx="5121">
                  <c:v>237.5207825</c:v>
                </c:pt>
                <c:pt idx="5122">
                  <c:v>237.7265015</c:v>
                </c:pt>
                <c:pt idx="5123">
                  <c:v>235.7492676</c:v>
                </c:pt>
                <c:pt idx="5124">
                  <c:v>235.9207001</c:v>
                </c:pt>
                <c:pt idx="5125">
                  <c:v>236.56073</c:v>
                </c:pt>
                <c:pt idx="5126">
                  <c:v>236.7893066</c:v>
                </c:pt>
                <c:pt idx="5127">
                  <c:v>237.0407562</c:v>
                </c:pt>
                <c:pt idx="5128">
                  <c:v>237.7950745</c:v>
                </c:pt>
                <c:pt idx="5129">
                  <c:v>240.5952301</c:v>
                </c:pt>
                <c:pt idx="5130">
                  <c:v>243.6239471</c:v>
                </c:pt>
                <c:pt idx="5131">
                  <c:v>244.4011383</c:v>
                </c:pt>
                <c:pt idx="5132">
                  <c:v>238.046524</c:v>
                </c:pt>
                <c:pt idx="5133">
                  <c:v>237.4979248</c:v>
                </c:pt>
                <c:pt idx="5134">
                  <c:v>238.7436981</c:v>
                </c:pt>
                <c:pt idx="5135">
                  <c:v>232.103363</c:v>
                </c:pt>
                <c:pt idx="5136">
                  <c:v>232.6748199</c:v>
                </c:pt>
                <c:pt idx="5137">
                  <c:v>231.7833405</c:v>
                </c:pt>
                <c:pt idx="5138">
                  <c:v>227.0859528</c:v>
                </c:pt>
                <c:pt idx="5139">
                  <c:v>223.7829285</c:v>
                </c:pt>
                <c:pt idx="5140">
                  <c:v>225.8401794</c:v>
                </c:pt>
                <c:pt idx="5141">
                  <c:v>222.6514435</c:v>
                </c:pt>
                <c:pt idx="5142">
                  <c:v>224.0115204</c:v>
                </c:pt>
                <c:pt idx="5143">
                  <c:v>222.411438</c:v>
                </c:pt>
                <c:pt idx="5144">
                  <c:v>222.8686066</c:v>
                </c:pt>
                <c:pt idx="5145">
                  <c:v>224.7201233</c:v>
                </c:pt>
                <c:pt idx="5146">
                  <c:v>222.1371307</c:v>
                </c:pt>
                <c:pt idx="5147">
                  <c:v>223.0971832</c:v>
                </c:pt>
                <c:pt idx="5148">
                  <c:v>226.0573273</c:v>
                </c:pt>
                <c:pt idx="5149">
                  <c:v>223.3257599</c:v>
                </c:pt>
                <c:pt idx="5150">
                  <c:v>224.0686646</c:v>
                </c:pt>
                <c:pt idx="5151">
                  <c:v>220.7884979</c:v>
                </c:pt>
                <c:pt idx="5152">
                  <c:v>222.1142731</c:v>
                </c:pt>
                <c:pt idx="5153">
                  <c:v>217.6111908</c:v>
                </c:pt>
                <c:pt idx="5154">
                  <c:v>214.2624359</c:v>
                </c:pt>
                <c:pt idx="5155">
                  <c:v>212.1366119</c:v>
                </c:pt>
                <c:pt idx="5156">
                  <c:v>217.1197357</c:v>
                </c:pt>
                <c:pt idx="5157">
                  <c:v>217.1540222</c:v>
                </c:pt>
                <c:pt idx="5158">
                  <c:v>216.9368591</c:v>
                </c:pt>
                <c:pt idx="5159">
                  <c:v>223.1886139</c:v>
                </c:pt>
                <c:pt idx="5160">
                  <c:v>221.4971008</c:v>
                </c:pt>
                <c:pt idx="5161">
                  <c:v>218.9712524</c:v>
                </c:pt>
                <c:pt idx="5162">
                  <c:v>218.1826477</c:v>
                </c:pt>
                <c:pt idx="5163">
                  <c:v>219.4398499</c:v>
                </c:pt>
                <c:pt idx="5164">
                  <c:v>219.6684265</c:v>
                </c:pt>
                <c:pt idx="5165">
                  <c:v>218.8112488</c:v>
                </c:pt>
                <c:pt idx="5166">
                  <c:v>218.9826813</c:v>
                </c:pt>
                <c:pt idx="5167">
                  <c:v>219.4398499</c:v>
                </c:pt>
                <c:pt idx="5168">
                  <c:v>222.6400146</c:v>
                </c:pt>
                <c:pt idx="5169">
                  <c:v>221.7028198</c:v>
                </c:pt>
                <c:pt idx="5170">
                  <c:v>224.2286682</c:v>
                </c:pt>
                <c:pt idx="5171">
                  <c:v>224.0115204</c:v>
                </c:pt>
                <c:pt idx="5172">
                  <c:v>224.240097</c:v>
                </c:pt>
                <c:pt idx="5173">
                  <c:v>223.3257599</c:v>
                </c:pt>
                <c:pt idx="5174">
                  <c:v>222.2171326</c:v>
                </c:pt>
                <c:pt idx="5175">
                  <c:v>227.2345428</c:v>
                </c:pt>
                <c:pt idx="5176">
                  <c:v>225.1544342</c:v>
                </c:pt>
                <c:pt idx="5177">
                  <c:v>224.0000916</c:v>
                </c:pt>
                <c:pt idx="5178">
                  <c:v>220.559906</c:v>
                </c:pt>
                <c:pt idx="5179">
                  <c:v>214.9824829</c:v>
                </c:pt>
                <c:pt idx="5180">
                  <c:v>218.6169586</c:v>
                </c:pt>
                <c:pt idx="5181">
                  <c:v>219.8970184</c:v>
                </c:pt>
                <c:pt idx="5182">
                  <c:v>222.1828461</c:v>
                </c:pt>
                <c:pt idx="5183">
                  <c:v>222.3542938</c:v>
                </c:pt>
                <c:pt idx="5184">
                  <c:v>222.9828949</c:v>
                </c:pt>
                <c:pt idx="5185">
                  <c:v>225.4058685</c:v>
                </c:pt>
                <c:pt idx="5186">
                  <c:v>226.8688049</c:v>
                </c:pt>
                <c:pt idx="5187">
                  <c:v>225.6116028</c:v>
                </c:pt>
                <c:pt idx="5188">
                  <c:v>226.5259247</c:v>
                </c:pt>
                <c:pt idx="5189">
                  <c:v>227.497406</c:v>
                </c:pt>
                <c:pt idx="5190">
                  <c:v>229.7718048</c:v>
                </c:pt>
                <c:pt idx="5191">
                  <c:v>230.4347076</c:v>
                </c:pt>
                <c:pt idx="5192">
                  <c:v>230.6404266</c:v>
                </c:pt>
                <c:pt idx="5193">
                  <c:v>234.9835052</c:v>
                </c:pt>
                <c:pt idx="5194">
                  <c:v>229.9546814</c:v>
                </c:pt>
                <c:pt idx="5195">
                  <c:v>233.1434174</c:v>
                </c:pt>
                <c:pt idx="5196">
                  <c:v>234.0691681</c:v>
                </c:pt>
                <c:pt idx="5197">
                  <c:v>229.9546814</c:v>
                </c:pt>
                <c:pt idx="5198">
                  <c:v>231.7833405</c:v>
                </c:pt>
                <c:pt idx="5199">
                  <c:v>233.8405914</c:v>
                </c:pt>
                <c:pt idx="5200">
                  <c:v>233.8520203</c:v>
                </c:pt>
                <c:pt idx="5201">
                  <c:v>232.0005035</c:v>
                </c:pt>
                <c:pt idx="5202">
                  <c:v>234.0691681</c:v>
                </c:pt>
                <c:pt idx="5203">
                  <c:v>232.6976776</c:v>
                </c:pt>
                <c:pt idx="5204">
                  <c:v>230.41185</c:v>
                </c:pt>
                <c:pt idx="5205">
                  <c:v>231.8747711</c:v>
                </c:pt>
                <c:pt idx="5206">
                  <c:v>228.354599</c:v>
                </c:pt>
                <c:pt idx="5207">
                  <c:v>228.1260071</c:v>
                </c:pt>
                <c:pt idx="5208">
                  <c:v>233.1319885</c:v>
                </c:pt>
                <c:pt idx="5209">
                  <c:v>234.7549286</c:v>
                </c:pt>
                <c:pt idx="5210">
                  <c:v>235.7264099</c:v>
                </c:pt>
                <c:pt idx="5211">
                  <c:v>229.0289154</c:v>
                </c:pt>
                <c:pt idx="5212">
                  <c:v>232.4690857</c:v>
                </c:pt>
                <c:pt idx="5213">
                  <c:v>236.8693237</c:v>
                </c:pt>
                <c:pt idx="5214">
                  <c:v>234.0920258</c:v>
                </c:pt>
                <c:pt idx="5215">
                  <c:v>232.240509</c:v>
                </c:pt>
                <c:pt idx="5216">
                  <c:v>232.6976776</c:v>
                </c:pt>
                <c:pt idx="5217">
                  <c:v>231.3261719</c:v>
                </c:pt>
                <c:pt idx="5218">
                  <c:v>231.3261719</c:v>
                </c:pt>
                <c:pt idx="5219">
                  <c:v>231.2575989</c:v>
                </c:pt>
                <c:pt idx="5220">
                  <c:v>233.4291382</c:v>
                </c:pt>
                <c:pt idx="5221">
                  <c:v>232.6748199</c:v>
                </c:pt>
                <c:pt idx="5222">
                  <c:v>234.8120728</c:v>
                </c:pt>
                <c:pt idx="5223">
                  <c:v>242.7553406</c:v>
                </c:pt>
                <c:pt idx="5224">
                  <c:v>243.4182281</c:v>
                </c:pt>
                <c:pt idx="5225">
                  <c:v>240.6980896</c:v>
                </c:pt>
                <c:pt idx="5226">
                  <c:v>235.6921082</c:v>
                </c:pt>
                <c:pt idx="5227">
                  <c:v>233.1319885</c:v>
                </c:pt>
                <c:pt idx="5228">
                  <c:v>233.6120148</c:v>
                </c:pt>
                <c:pt idx="5229">
                  <c:v>233.8520203</c:v>
                </c:pt>
                <c:pt idx="5230">
                  <c:v>236.5835876</c:v>
                </c:pt>
                <c:pt idx="5231">
                  <c:v>235.5321045</c:v>
                </c:pt>
                <c:pt idx="5232">
                  <c:v>239.5551758</c:v>
                </c:pt>
                <c:pt idx="5233">
                  <c:v>239.3265839</c:v>
                </c:pt>
                <c:pt idx="5234">
                  <c:v>243.8982544</c:v>
                </c:pt>
                <c:pt idx="5235">
                  <c:v>245.1668854</c:v>
                </c:pt>
                <c:pt idx="5236">
                  <c:v>247.7841644</c:v>
                </c:pt>
                <c:pt idx="5237">
                  <c:v>245.4983368</c:v>
                </c:pt>
                <c:pt idx="5238">
                  <c:v>247.5555878</c:v>
                </c:pt>
                <c:pt idx="5239">
                  <c:v>248.9270782</c:v>
                </c:pt>
                <c:pt idx="5240">
                  <c:v>252.2186737</c:v>
                </c:pt>
                <c:pt idx="5241">
                  <c:v>255.3274078</c:v>
                </c:pt>
                <c:pt idx="5242">
                  <c:v>253.2472992</c:v>
                </c:pt>
                <c:pt idx="5243">
                  <c:v>250.298584</c:v>
                </c:pt>
                <c:pt idx="5244">
                  <c:v>244.1268311</c:v>
                </c:pt>
                <c:pt idx="5245">
                  <c:v>248.4699097</c:v>
                </c:pt>
                <c:pt idx="5246">
                  <c:v>249.8528442</c:v>
                </c:pt>
                <c:pt idx="5247">
                  <c:v>252.355835</c:v>
                </c:pt>
                <c:pt idx="5248">
                  <c:v>249.6128235</c:v>
                </c:pt>
                <c:pt idx="5249">
                  <c:v>254.6416626</c:v>
                </c:pt>
                <c:pt idx="5250">
                  <c:v>254.6416626</c:v>
                </c:pt>
                <c:pt idx="5251">
                  <c:v>248.9270782</c:v>
                </c:pt>
                <c:pt idx="5252">
                  <c:v>242.9839172</c:v>
                </c:pt>
                <c:pt idx="5253">
                  <c:v>246.8698273</c:v>
                </c:pt>
                <c:pt idx="5254">
                  <c:v>243.6696625</c:v>
                </c:pt>
                <c:pt idx="5255">
                  <c:v>247.8870239</c:v>
                </c:pt>
                <c:pt idx="5256">
                  <c:v>250.0585632</c:v>
                </c:pt>
                <c:pt idx="5257">
                  <c:v>250.7557526</c:v>
                </c:pt>
                <c:pt idx="5258">
                  <c:v>244.5839996</c:v>
                </c:pt>
                <c:pt idx="5259">
                  <c:v>243.4410858</c:v>
                </c:pt>
                <c:pt idx="5260">
                  <c:v>241.3952637</c:v>
                </c:pt>
                <c:pt idx="5261">
                  <c:v>240.2637787</c:v>
                </c:pt>
                <c:pt idx="5262">
                  <c:v>240.0123444</c:v>
                </c:pt>
                <c:pt idx="5263">
                  <c:v>240.309494</c:v>
                </c:pt>
                <c:pt idx="5264">
                  <c:v>237.9550934</c:v>
                </c:pt>
                <c:pt idx="5265">
                  <c:v>234.0348816</c:v>
                </c:pt>
                <c:pt idx="5266">
                  <c:v>233.2119904</c:v>
                </c:pt>
                <c:pt idx="5267">
                  <c:v>231.7833405</c:v>
                </c:pt>
                <c:pt idx="5268">
                  <c:v>229.8861084</c:v>
                </c:pt>
                <c:pt idx="5269">
                  <c:v>217.1540222</c:v>
                </c:pt>
                <c:pt idx="5270">
                  <c:v>232.8348236</c:v>
                </c:pt>
                <c:pt idx="5271">
                  <c:v>228.0917206</c:v>
                </c:pt>
                <c:pt idx="5272">
                  <c:v>227.7831421</c:v>
                </c:pt>
                <c:pt idx="5273">
                  <c:v>227.4402618</c:v>
                </c:pt>
                <c:pt idx="5274">
                  <c:v>225.3830109</c:v>
                </c:pt>
                <c:pt idx="5275">
                  <c:v>225.1544342</c:v>
                </c:pt>
                <c:pt idx="5276">
                  <c:v>225.7373199</c:v>
                </c:pt>
                <c:pt idx="5277">
                  <c:v>228.0574341</c:v>
                </c:pt>
                <c:pt idx="5278">
                  <c:v>229.7260895</c:v>
                </c:pt>
                <c:pt idx="5279">
                  <c:v>229.8518219</c:v>
                </c:pt>
                <c:pt idx="5280">
                  <c:v>226.297348</c:v>
                </c:pt>
                <c:pt idx="5281">
                  <c:v>226.9830933</c:v>
                </c:pt>
                <c:pt idx="5282">
                  <c:v>226.0687561</c:v>
                </c:pt>
                <c:pt idx="5283">
                  <c:v>228.5717468</c:v>
                </c:pt>
                <c:pt idx="5284">
                  <c:v>228.5831757</c:v>
                </c:pt>
                <c:pt idx="5285">
                  <c:v>227.6459808</c:v>
                </c:pt>
                <c:pt idx="5286">
                  <c:v>227.4402618</c:v>
                </c:pt>
                <c:pt idx="5287">
                  <c:v>227.6688385</c:v>
                </c:pt>
                <c:pt idx="5288">
                  <c:v>229.4975128</c:v>
                </c:pt>
                <c:pt idx="5289">
                  <c:v>229.7375183</c:v>
                </c:pt>
                <c:pt idx="5290">
                  <c:v>233.6120148</c:v>
                </c:pt>
                <c:pt idx="5291">
                  <c:v>233.2691345</c:v>
                </c:pt>
                <c:pt idx="5292">
                  <c:v>234.9835052</c:v>
                </c:pt>
                <c:pt idx="5293">
                  <c:v>237.6807861</c:v>
                </c:pt>
                <c:pt idx="5294">
                  <c:v>240.5609436</c:v>
                </c:pt>
                <c:pt idx="5295">
                  <c:v>240.4694977</c:v>
                </c:pt>
                <c:pt idx="5296">
                  <c:v>241.1552582</c:v>
                </c:pt>
                <c:pt idx="5297">
                  <c:v>241.0866852</c:v>
                </c:pt>
                <c:pt idx="5298">
                  <c:v>242.3210297</c:v>
                </c:pt>
                <c:pt idx="5299">
                  <c:v>241.8410034</c:v>
                </c:pt>
                <c:pt idx="5300">
                  <c:v>240.4694977</c:v>
                </c:pt>
                <c:pt idx="5301">
                  <c:v>241.0066681</c:v>
                </c:pt>
                <c:pt idx="5302">
                  <c:v>239.5208893</c:v>
                </c:pt>
                <c:pt idx="5303">
                  <c:v>244.1039734</c:v>
                </c:pt>
                <c:pt idx="5304">
                  <c:v>240.0123444</c:v>
                </c:pt>
                <c:pt idx="5305">
                  <c:v>243.3953705</c:v>
                </c:pt>
                <c:pt idx="5306">
                  <c:v>247.7841644</c:v>
                </c:pt>
                <c:pt idx="5307">
                  <c:v>249.1213837</c:v>
                </c:pt>
                <c:pt idx="5308">
                  <c:v>249.8185577</c:v>
                </c:pt>
                <c:pt idx="5309">
                  <c:v>244.8125916</c:v>
                </c:pt>
                <c:pt idx="5310">
                  <c:v>245.5440521</c:v>
                </c:pt>
                <c:pt idx="5311">
                  <c:v>246.184082</c:v>
                </c:pt>
                <c:pt idx="5312">
                  <c:v>246.8698273</c:v>
                </c:pt>
                <c:pt idx="5313">
                  <c:v>250.298584</c:v>
                </c:pt>
                <c:pt idx="5314">
                  <c:v>248.4699097</c:v>
                </c:pt>
                <c:pt idx="5315">
                  <c:v>247.9098816</c:v>
                </c:pt>
                <c:pt idx="5316">
                  <c:v>249.1442413</c:v>
                </c:pt>
                <c:pt idx="5317">
                  <c:v>243.4410858</c:v>
                </c:pt>
                <c:pt idx="5318">
                  <c:v>238.320816</c:v>
                </c:pt>
                <c:pt idx="5319">
                  <c:v>236.6178741</c:v>
                </c:pt>
                <c:pt idx="5320">
                  <c:v>236.3435822</c:v>
                </c:pt>
                <c:pt idx="5321">
                  <c:v>233.5662994</c:v>
                </c:pt>
                <c:pt idx="5322">
                  <c:v>232.4690857</c:v>
                </c:pt>
                <c:pt idx="5323">
                  <c:v>235.8978424</c:v>
                </c:pt>
                <c:pt idx="5324">
                  <c:v>233.2119904</c:v>
                </c:pt>
                <c:pt idx="5325">
                  <c:v>234.2863312</c:v>
                </c:pt>
                <c:pt idx="5326">
                  <c:v>239.2922974</c:v>
                </c:pt>
                <c:pt idx="5327">
                  <c:v>239.1208649</c:v>
                </c:pt>
                <c:pt idx="5328">
                  <c:v>240.0123444</c:v>
                </c:pt>
                <c:pt idx="5329">
                  <c:v>239.0980072</c:v>
                </c:pt>
                <c:pt idx="5330">
                  <c:v>237.0407562</c:v>
                </c:pt>
                <c:pt idx="5331">
                  <c:v>238.18367</c:v>
                </c:pt>
                <c:pt idx="5332">
                  <c:v>235.6463928</c:v>
                </c:pt>
                <c:pt idx="5333">
                  <c:v>234.9835052</c:v>
                </c:pt>
                <c:pt idx="5334">
                  <c:v>236.5835876</c:v>
                </c:pt>
                <c:pt idx="5335">
                  <c:v>236.1264191</c:v>
                </c:pt>
                <c:pt idx="5336">
                  <c:v>236.5835876</c:v>
                </c:pt>
                <c:pt idx="5337">
                  <c:v>240.6752319</c:v>
                </c:pt>
                <c:pt idx="5338">
                  <c:v>240.5952301</c:v>
                </c:pt>
                <c:pt idx="5339">
                  <c:v>243.7839661</c:v>
                </c:pt>
                <c:pt idx="5340">
                  <c:v>244.7097168</c:v>
                </c:pt>
                <c:pt idx="5341">
                  <c:v>245.7726288</c:v>
                </c:pt>
                <c:pt idx="5342">
                  <c:v>249.8414154</c:v>
                </c:pt>
                <c:pt idx="5343">
                  <c:v>277.4085388</c:v>
                </c:pt>
                <c:pt idx="5344">
                  <c:v>272.1282654</c:v>
                </c:pt>
                <c:pt idx="5345">
                  <c:v>281.6144714</c:v>
                </c:pt>
                <c:pt idx="5346">
                  <c:v>283.4660034</c:v>
                </c:pt>
                <c:pt idx="5347">
                  <c:v>282.9631042</c:v>
                </c:pt>
                <c:pt idx="5348">
                  <c:v>283.7974548</c:v>
                </c:pt>
                <c:pt idx="5349">
                  <c:v>290.072052</c:v>
                </c:pt>
                <c:pt idx="5350">
                  <c:v>301.4669189</c:v>
                </c:pt>
                <c:pt idx="5351">
                  <c:v>298.9182129</c:v>
                </c:pt>
                <c:pt idx="5352">
                  <c:v>294.8723145</c:v>
                </c:pt>
                <c:pt idx="5353">
                  <c:v>294.9294434</c:v>
                </c:pt>
                <c:pt idx="5354">
                  <c:v>301.4440613</c:v>
                </c:pt>
                <c:pt idx="5355">
                  <c:v>295.1123047</c:v>
                </c:pt>
                <c:pt idx="5356">
                  <c:v>299.4439697</c:v>
                </c:pt>
                <c:pt idx="5357">
                  <c:v>298.9867859</c:v>
                </c:pt>
                <c:pt idx="5358">
                  <c:v>298.5296326</c:v>
                </c:pt>
                <c:pt idx="5359">
                  <c:v>293.0893555</c:v>
                </c:pt>
                <c:pt idx="5360">
                  <c:v>286.1861267</c:v>
                </c:pt>
                <c:pt idx="5361">
                  <c:v>288.7348328</c:v>
                </c:pt>
                <c:pt idx="5362">
                  <c:v>291.2378235</c:v>
                </c:pt>
                <c:pt idx="5363">
                  <c:v>290.552063</c:v>
                </c:pt>
                <c:pt idx="5364">
                  <c:v>287.5576477</c:v>
                </c:pt>
                <c:pt idx="5365">
                  <c:v>286.1175537</c:v>
                </c:pt>
                <c:pt idx="5366">
                  <c:v>286.8718872</c:v>
                </c:pt>
                <c:pt idx="5367">
                  <c:v>289.3862915</c:v>
                </c:pt>
                <c:pt idx="5368">
                  <c:v>306.7586365</c:v>
                </c:pt>
                <c:pt idx="5369">
                  <c:v>318.9192505</c:v>
                </c:pt>
                <c:pt idx="5370">
                  <c:v>322.0737</c:v>
                </c:pt>
                <c:pt idx="5371">
                  <c:v>324.8852844</c:v>
                </c:pt>
                <c:pt idx="5372">
                  <c:v>322.3022766</c:v>
                </c:pt>
                <c:pt idx="5373">
                  <c:v>317.2391663</c:v>
                </c:pt>
                <c:pt idx="5374">
                  <c:v>316.0848083</c:v>
                </c:pt>
                <c:pt idx="5375">
                  <c:v>309.5016174</c:v>
                </c:pt>
                <c:pt idx="5376">
                  <c:v>312.0160522</c:v>
                </c:pt>
                <c:pt idx="5377">
                  <c:v>320.0050354</c:v>
                </c:pt>
                <c:pt idx="5378">
                  <c:v>312.9303589</c:v>
                </c:pt>
                <c:pt idx="5379">
                  <c:v>315.216217</c:v>
                </c:pt>
                <c:pt idx="5380">
                  <c:v>315.559082</c:v>
                </c:pt>
                <c:pt idx="5381">
                  <c:v>322.0851135</c:v>
                </c:pt>
                <c:pt idx="5382">
                  <c:v>333.7314453</c:v>
                </c:pt>
                <c:pt idx="5383">
                  <c:v>328.0168762</c:v>
                </c:pt>
                <c:pt idx="5384">
                  <c:v>323.9023743</c:v>
                </c:pt>
                <c:pt idx="5385">
                  <c:v>322.2451477</c:v>
                </c:pt>
                <c:pt idx="5386">
                  <c:v>320.4736023</c:v>
                </c:pt>
                <c:pt idx="5387">
                  <c:v>314.7361755</c:v>
                </c:pt>
                <c:pt idx="5388">
                  <c:v>314.3018799</c:v>
                </c:pt>
                <c:pt idx="5389">
                  <c:v>311.2388611</c:v>
                </c:pt>
                <c:pt idx="5390">
                  <c:v>304.015625</c:v>
                </c:pt>
                <c:pt idx="5391">
                  <c:v>302.6441345</c:v>
                </c:pt>
                <c:pt idx="5392">
                  <c:v>305.1128235</c:v>
                </c:pt>
                <c:pt idx="5393">
                  <c:v>311.8103027</c:v>
                </c:pt>
                <c:pt idx="5394">
                  <c:v>310.884552</c:v>
                </c:pt>
                <c:pt idx="5395">
                  <c:v>310.0502319</c:v>
                </c:pt>
                <c:pt idx="5396">
                  <c:v>307.6843872</c:v>
                </c:pt>
                <c:pt idx="5397">
                  <c:v>309.2730408</c:v>
                </c:pt>
                <c:pt idx="5398">
                  <c:v>306.3586121</c:v>
                </c:pt>
                <c:pt idx="5399">
                  <c:v>304.7013855</c:v>
                </c:pt>
                <c:pt idx="5400">
                  <c:v>303.2155762</c:v>
                </c:pt>
                <c:pt idx="5401">
                  <c:v>303.0327148</c:v>
                </c:pt>
                <c:pt idx="5402">
                  <c:v>298.8724976</c:v>
                </c:pt>
                <c:pt idx="5403">
                  <c:v>297.1581421</c:v>
                </c:pt>
                <c:pt idx="5404">
                  <c:v>298.0610352</c:v>
                </c:pt>
                <c:pt idx="5405">
                  <c:v>305.6157227</c:v>
                </c:pt>
                <c:pt idx="5406">
                  <c:v>309.9359436</c:v>
                </c:pt>
                <c:pt idx="5407">
                  <c:v>312.4732056</c:v>
                </c:pt>
                <c:pt idx="5408">
                  <c:v>304.6328125</c:v>
                </c:pt>
                <c:pt idx="5409">
                  <c:v>305.1585388</c:v>
                </c:pt>
                <c:pt idx="5410">
                  <c:v>303.1584473</c:v>
                </c:pt>
                <c:pt idx="5411">
                  <c:v>304.9185181</c:v>
                </c:pt>
                <c:pt idx="5412">
                  <c:v>299.7182617</c:v>
                </c:pt>
                <c:pt idx="5413">
                  <c:v>306.3014526</c:v>
                </c:pt>
                <c:pt idx="5414">
                  <c:v>307.4672241</c:v>
                </c:pt>
                <c:pt idx="5415">
                  <c:v>303.2270203</c:v>
                </c:pt>
                <c:pt idx="5416">
                  <c:v>301.8669434</c:v>
                </c:pt>
                <c:pt idx="5417">
                  <c:v>300.7926025</c:v>
                </c:pt>
                <c:pt idx="5418">
                  <c:v>310.8731079</c:v>
                </c:pt>
                <c:pt idx="5419">
                  <c:v>317.5249023</c:v>
                </c:pt>
                <c:pt idx="5420">
                  <c:v>317.7763367</c:v>
                </c:pt>
                <c:pt idx="5421">
                  <c:v>322.0737</c:v>
                </c:pt>
                <c:pt idx="5422">
                  <c:v>321.799408</c:v>
                </c:pt>
                <c:pt idx="5423">
                  <c:v>326.74823</c:v>
                </c:pt>
                <c:pt idx="5424">
                  <c:v>328.2454529</c:v>
                </c:pt>
                <c:pt idx="5425">
                  <c:v>327.3311157</c:v>
                </c:pt>
                <c:pt idx="5426">
                  <c:v>329.1483459</c:v>
                </c:pt>
                <c:pt idx="5427">
                  <c:v>320.016449</c:v>
                </c:pt>
                <c:pt idx="5428">
                  <c:v>318.1877747</c:v>
                </c:pt>
                <c:pt idx="5429">
                  <c:v>317.3191528</c:v>
                </c:pt>
                <c:pt idx="5430">
                  <c:v>317.7306213</c:v>
                </c:pt>
                <c:pt idx="5431">
                  <c:v>326.74823</c:v>
                </c:pt>
                <c:pt idx="5432">
                  <c:v>331.1484375</c:v>
                </c:pt>
                <c:pt idx="5433">
                  <c:v>329.84552</c:v>
                </c:pt>
                <c:pt idx="5434">
                  <c:v>341.7546997</c:v>
                </c:pt>
                <c:pt idx="5435">
                  <c:v>343.103363</c:v>
                </c:pt>
                <c:pt idx="5436">
                  <c:v>342.7376099</c:v>
                </c:pt>
                <c:pt idx="5437">
                  <c:v>344.8748779</c:v>
                </c:pt>
                <c:pt idx="5438">
                  <c:v>347.4464417</c:v>
                </c:pt>
                <c:pt idx="5439">
                  <c:v>351.3323364</c:v>
                </c:pt>
                <c:pt idx="5440">
                  <c:v>353.5724487</c:v>
                </c:pt>
                <c:pt idx="5441">
                  <c:v>345.7549133</c:v>
                </c:pt>
                <c:pt idx="5442">
                  <c:v>351.9609375</c:v>
                </c:pt>
                <c:pt idx="5443">
                  <c:v>354.3039246</c:v>
                </c:pt>
                <c:pt idx="5444">
                  <c:v>365.7330933</c:v>
                </c:pt>
                <c:pt idx="5445">
                  <c:v>371.3790894</c:v>
                </c:pt>
                <c:pt idx="5446">
                  <c:v>366.6931458</c:v>
                </c:pt>
                <c:pt idx="5447">
                  <c:v>372.1334229</c:v>
                </c:pt>
                <c:pt idx="5448">
                  <c:v>363.7329712</c:v>
                </c:pt>
                <c:pt idx="5449">
                  <c:v>366.178833</c:v>
                </c:pt>
                <c:pt idx="5450">
                  <c:v>370.9333496</c:v>
                </c:pt>
                <c:pt idx="5451">
                  <c:v>368.0189209</c:v>
                </c:pt>
                <c:pt idx="5452">
                  <c:v>371.8705444</c:v>
                </c:pt>
                <c:pt idx="5453">
                  <c:v>380.1338196</c:v>
                </c:pt>
                <c:pt idx="5454">
                  <c:v>372.9562988</c:v>
                </c:pt>
                <c:pt idx="5455">
                  <c:v>369.8475952</c:v>
                </c:pt>
                <c:pt idx="5456">
                  <c:v>366.0759583</c:v>
                </c:pt>
                <c:pt idx="5457">
                  <c:v>364.1444397</c:v>
                </c:pt>
                <c:pt idx="5458">
                  <c:v>354.5210876</c:v>
                </c:pt>
                <c:pt idx="5459">
                  <c:v>356.8183289</c:v>
                </c:pt>
                <c:pt idx="5460">
                  <c:v>359.3327637</c:v>
                </c:pt>
                <c:pt idx="5461">
                  <c:v>358.6470032</c:v>
                </c:pt>
                <c:pt idx="5462">
                  <c:v>357.5040894</c:v>
                </c:pt>
                <c:pt idx="5463">
                  <c:v>360.4756775</c:v>
                </c:pt>
                <c:pt idx="5464">
                  <c:v>359.3327637</c:v>
                </c:pt>
                <c:pt idx="5465">
                  <c:v>357.6983948</c:v>
                </c:pt>
                <c:pt idx="5466">
                  <c:v>363.4472656</c:v>
                </c:pt>
                <c:pt idx="5467">
                  <c:v>360.9442749</c:v>
                </c:pt>
                <c:pt idx="5468">
                  <c:v>357.0126343</c:v>
                </c:pt>
                <c:pt idx="5469">
                  <c:v>353.7438965</c:v>
                </c:pt>
                <c:pt idx="5470">
                  <c:v>360.0184937</c:v>
                </c:pt>
                <c:pt idx="5471">
                  <c:v>365.6987915</c:v>
                </c:pt>
                <c:pt idx="5472">
                  <c:v>369.276123</c:v>
                </c:pt>
                <c:pt idx="5473">
                  <c:v>372.5905762</c:v>
                </c:pt>
                <c:pt idx="5474">
                  <c:v>371.7676697</c:v>
                </c:pt>
                <c:pt idx="5475">
                  <c:v>376.2479248</c:v>
                </c:pt>
                <c:pt idx="5476">
                  <c:v>374.8764038</c:v>
                </c:pt>
                <c:pt idx="5477">
                  <c:v>375.4707336</c:v>
                </c:pt>
                <c:pt idx="5478">
                  <c:v>376.133606</c:v>
                </c:pt>
                <c:pt idx="5479">
                  <c:v>376.7050781</c:v>
                </c:pt>
                <c:pt idx="5480">
                  <c:v>391.242981</c:v>
                </c:pt>
                <c:pt idx="5481">
                  <c:v>384.934082</c:v>
                </c:pt>
                <c:pt idx="5482">
                  <c:v>388.5914001</c:v>
                </c:pt>
                <c:pt idx="5483">
                  <c:v>387.9971008</c:v>
                </c:pt>
                <c:pt idx="5484">
                  <c:v>391.380127</c:v>
                </c:pt>
                <c:pt idx="5485">
                  <c:v>387.2199097</c:v>
                </c:pt>
                <c:pt idx="5486">
                  <c:v>383.9740295</c:v>
                </c:pt>
                <c:pt idx="5487">
                  <c:v>372.5905762</c:v>
                </c:pt>
                <c:pt idx="5488">
                  <c:v>375.653595</c:v>
                </c:pt>
                <c:pt idx="5489">
                  <c:v>377.436554</c:v>
                </c:pt>
                <c:pt idx="5490">
                  <c:v>365.5730896</c:v>
                </c:pt>
                <c:pt idx="5491">
                  <c:v>361.9614563</c:v>
                </c:pt>
                <c:pt idx="5492">
                  <c:v>363.4472656</c:v>
                </c:pt>
                <c:pt idx="5493">
                  <c:v>365.3673401</c:v>
                </c:pt>
                <c:pt idx="5494">
                  <c:v>377.1622314</c:v>
                </c:pt>
                <c:pt idx="5495">
                  <c:v>376.7050781</c:v>
                </c:pt>
                <c:pt idx="5496">
                  <c:v>383.562561</c:v>
                </c:pt>
                <c:pt idx="5497">
                  <c:v>379.9052429</c:v>
                </c:pt>
                <c:pt idx="5498">
                  <c:v>386.4427185</c:v>
                </c:pt>
                <c:pt idx="5499">
                  <c:v>384.9797974</c:v>
                </c:pt>
                <c:pt idx="5500">
                  <c:v>401.9863892</c:v>
                </c:pt>
                <c:pt idx="5501">
                  <c:v>401.8492432</c:v>
                </c:pt>
                <c:pt idx="5502">
                  <c:v>401.3920593</c:v>
                </c:pt>
                <c:pt idx="5503">
                  <c:v>401.1177673</c:v>
                </c:pt>
                <c:pt idx="5504">
                  <c:v>418.6729431</c:v>
                </c:pt>
                <c:pt idx="5505">
                  <c:v>417.347168</c:v>
                </c:pt>
                <c:pt idx="5506">
                  <c:v>433.2565613</c:v>
                </c:pt>
                <c:pt idx="5507">
                  <c:v>429.7821045</c:v>
                </c:pt>
                <c:pt idx="5508">
                  <c:v>429.7363892</c:v>
                </c:pt>
                <c:pt idx="5509">
                  <c:v>434.3080444</c:v>
                </c:pt>
                <c:pt idx="5510">
                  <c:v>426.9933777</c:v>
                </c:pt>
                <c:pt idx="5511">
                  <c:v>431.9993591</c:v>
                </c:pt>
                <c:pt idx="5512">
                  <c:v>433.2794189</c:v>
                </c:pt>
                <c:pt idx="5513">
                  <c:v>435.5881042</c:v>
                </c:pt>
                <c:pt idx="5514">
                  <c:v>437.0281677</c:v>
                </c:pt>
                <c:pt idx="5515">
                  <c:v>430.879303</c:v>
                </c:pt>
                <c:pt idx="5516">
                  <c:v>426.696228</c:v>
                </c:pt>
                <c:pt idx="5517">
                  <c:v>412.5926514</c:v>
                </c:pt>
                <c:pt idx="5518">
                  <c:v>409.0495911</c:v>
                </c:pt>
                <c:pt idx="5519">
                  <c:v>411.8840332</c:v>
                </c:pt>
                <c:pt idx="5520">
                  <c:v>404.5922241</c:v>
                </c:pt>
                <c:pt idx="5521">
                  <c:v>400.0205688</c:v>
                </c:pt>
                <c:pt idx="5522">
                  <c:v>404.3636475</c:v>
                </c:pt>
                <c:pt idx="5523">
                  <c:v>404.8208008</c:v>
                </c:pt>
                <c:pt idx="5524">
                  <c:v>420.1130371</c:v>
                </c:pt>
                <c:pt idx="5525">
                  <c:v>414.2841492</c:v>
                </c:pt>
                <c:pt idx="5526">
                  <c:v>423.7017822</c:v>
                </c:pt>
                <c:pt idx="5527">
                  <c:v>428.5705872</c:v>
                </c:pt>
                <c:pt idx="5528">
                  <c:v>425.6218872</c:v>
                </c:pt>
                <c:pt idx="5529">
                  <c:v>434.3080444</c:v>
                </c:pt>
                <c:pt idx="5530">
                  <c:v>433.0508423</c:v>
                </c:pt>
                <c:pt idx="5531">
                  <c:v>434.2394714</c:v>
                </c:pt>
                <c:pt idx="5532">
                  <c:v>430.5821228</c:v>
                </c:pt>
                <c:pt idx="5533">
                  <c:v>430.3992615</c:v>
                </c:pt>
                <c:pt idx="5534">
                  <c:v>422.6274414</c:v>
                </c:pt>
                <c:pt idx="5535">
                  <c:v>417.62146</c:v>
                </c:pt>
                <c:pt idx="5536">
                  <c:v>411.9297485</c:v>
                </c:pt>
                <c:pt idx="5537">
                  <c:v>416.0213928</c:v>
                </c:pt>
                <c:pt idx="5538">
                  <c:v>425.187561</c:v>
                </c:pt>
                <c:pt idx="5539">
                  <c:v>426.9248047</c:v>
                </c:pt>
                <c:pt idx="5540">
                  <c:v>421.7131042</c:v>
                </c:pt>
                <c:pt idx="5541">
                  <c:v>418.7415161</c:v>
                </c:pt>
                <c:pt idx="5542">
                  <c:v>419.1758423</c:v>
                </c:pt>
                <c:pt idx="5543">
                  <c:v>420.1358948</c:v>
                </c:pt>
                <c:pt idx="5544">
                  <c:v>425.6218872</c:v>
                </c:pt>
                <c:pt idx="5545">
                  <c:v>416.9128723</c:v>
                </c:pt>
                <c:pt idx="5546">
                  <c:v>422.2388611</c:v>
                </c:pt>
                <c:pt idx="5547">
                  <c:v>423.2903442</c:v>
                </c:pt>
                <c:pt idx="5548">
                  <c:v>419.8844299</c:v>
                </c:pt>
                <c:pt idx="5549">
                  <c:v>418.1472168</c:v>
                </c:pt>
                <c:pt idx="5550">
                  <c:v>422.8103027</c:v>
                </c:pt>
                <c:pt idx="5551">
                  <c:v>426.5362244</c:v>
                </c:pt>
                <c:pt idx="5552">
                  <c:v>422.9931641</c:v>
                </c:pt>
                <c:pt idx="5553">
                  <c:v>423.5646362</c:v>
                </c:pt>
                <c:pt idx="5554">
                  <c:v>421.8273926</c:v>
                </c:pt>
                <c:pt idx="5555">
                  <c:v>417.3928833</c:v>
                </c:pt>
                <c:pt idx="5556">
                  <c:v>422.8788757</c:v>
                </c:pt>
                <c:pt idx="5557">
                  <c:v>419.7472839</c:v>
                </c:pt>
                <c:pt idx="5558">
                  <c:v>421.4159546</c:v>
                </c:pt>
                <c:pt idx="5559">
                  <c:v>423.3817749</c:v>
                </c:pt>
                <c:pt idx="5560">
                  <c:v>424.3189392</c:v>
                </c:pt>
                <c:pt idx="5561">
                  <c:v>431.1078796</c:v>
                </c:pt>
                <c:pt idx="5562">
                  <c:v>430.5592651</c:v>
                </c:pt>
                <c:pt idx="5563">
                  <c:v>431.1078796</c:v>
                </c:pt>
                <c:pt idx="5564">
                  <c:v>434.3080444</c:v>
                </c:pt>
                <c:pt idx="5565">
                  <c:v>433.2565613</c:v>
                </c:pt>
                <c:pt idx="5566">
                  <c:v>423.3360596</c:v>
                </c:pt>
                <c:pt idx="5567">
                  <c:v>424.70755</c:v>
                </c:pt>
                <c:pt idx="5568">
                  <c:v>421.9645386</c:v>
                </c:pt>
                <c:pt idx="5569">
                  <c:v>433.3937073</c:v>
                </c:pt>
                <c:pt idx="5570">
                  <c:v>445.7372131</c:v>
                </c:pt>
                <c:pt idx="5571">
                  <c:v>448.8230591</c:v>
                </c:pt>
                <c:pt idx="5572">
                  <c:v>442.4913025</c:v>
                </c:pt>
                <c:pt idx="5573">
                  <c:v>441.7141418</c:v>
                </c:pt>
                <c:pt idx="5574">
                  <c:v>441.5312805</c:v>
                </c:pt>
                <c:pt idx="5575">
                  <c:v>434.3080444</c:v>
                </c:pt>
                <c:pt idx="5576">
                  <c:v>440.365509</c:v>
                </c:pt>
                <c:pt idx="5577">
                  <c:v>427.450531</c:v>
                </c:pt>
                <c:pt idx="5578">
                  <c:v>408.7067261</c:v>
                </c:pt>
                <c:pt idx="5579">
                  <c:v>400.934906</c:v>
                </c:pt>
                <c:pt idx="5580">
                  <c:v>412.615509</c:v>
                </c:pt>
                <c:pt idx="5581">
                  <c:v>410.4896851</c:v>
                </c:pt>
                <c:pt idx="5582">
                  <c:v>406.4208984</c:v>
                </c:pt>
                <c:pt idx="5583">
                  <c:v>412.821228</c:v>
                </c:pt>
                <c:pt idx="5584">
                  <c:v>421.9645386</c:v>
                </c:pt>
                <c:pt idx="5585">
                  <c:v>428.6620483</c:v>
                </c:pt>
                <c:pt idx="5586">
                  <c:v>429.5534973</c:v>
                </c:pt>
                <c:pt idx="5587">
                  <c:v>421.0502014</c:v>
                </c:pt>
                <c:pt idx="5588">
                  <c:v>424.70755</c:v>
                </c:pt>
                <c:pt idx="5589">
                  <c:v>425.1647034</c:v>
                </c:pt>
                <c:pt idx="5590">
                  <c:v>421.5073853</c:v>
                </c:pt>
                <c:pt idx="5591">
                  <c:v>423.0617371</c:v>
                </c:pt>
                <c:pt idx="5592">
                  <c:v>429.2792053</c:v>
                </c:pt>
                <c:pt idx="5593">
                  <c:v>429.2792053</c:v>
                </c:pt>
                <c:pt idx="5594">
                  <c:v>432.4565125</c:v>
                </c:pt>
                <c:pt idx="5595">
                  <c:v>434.1937561</c:v>
                </c:pt>
                <c:pt idx="5596">
                  <c:v>431.1078796</c:v>
                </c:pt>
                <c:pt idx="5597">
                  <c:v>424.70755</c:v>
                </c:pt>
                <c:pt idx="5598">
                  <c:v>415.6784973</c:v>
                </c:pt>
                <c:pt idx="5599">
                  <c:v>410.3753662</c:v>
                </c:pt>
                <c:pt idx="5600">
                  <c:v>418.2615051</c:v>
                </c:pt>
                <c:pt idx="5601">
                  <c:v>420.5930481</c:v>
                </c:pt>
                <c:pt idx="5602">
                  <c:v>426.0333252</c:v>
                </c:pt>
                <c:pt idx="5603">
                  <c:v>424.6161194</c:v>
                </c:pt>
                <c:pt idx="5604">
                  <c:v>422.8788757</c:v>
                </c:pt>
                <c:pt idx="5605">
                  <c:v>415.564209</c:v>
                </c:pt>
                <c:pt idx="5606">
                  <c:v>411.9068909</c:v>
                </c:pt>
                <c:pt idx="5607">
                  <c:v>408.3867188</c:v>
                </c:pt>
                <c:pt idx="5608">
                  <c:v>409.0953064</c:v>
                </c:pt>
                <c:pt idx="5609">
                  <c:v>409.6210632</c:v>
                </c:pt>
                <c:pt idx="5610">
                  <c:v>407.1523438</c:v>
                </c:pt>
                <c:pt idx="5611">
                  <c:v>408.6838684</c:v>
                </c:pt>
                <c:pt idx="5612">
                  <c:v>414.741333</c:v>
                </c:pt>
                <c:pt idx="5613">
                  <c:v>409.5296326</c:v>
                </c:pt>
                <c:pt idx="5614">
                  <c:v>408.2495422</c:v>
                </c:pt>
                <c:pt idx="5615">
                  <c:v>407.3352356</c:v>
                </c:pt>
                <c:pt idx="5616">
                  <c:v>413.5983887</c:v>
                </c:pt>
                <c:pt idx="5617">
                  <c:v>413.7812805</c:v>
                </c:pt>
                <c:pt idx="5618">
                  <c:v>415.1070557</c:v>
                </c:pt>
                <c:pt idx="5619">
                  <c:v>417.1871643</c:v>
                </c:pt>
                <c:pt idx="5620">
                  <c:v>419.8615723</c:v>
                </c:pt>
                <c:pt idx="5621">
                  <c:v>421.4159546</c:v>
                </c:pt>
                <c:pt idx="5622">
                  <c:v>425.0961304</c:v>
                </c:pt>
                <c:pt idx="5623">
                  <c:v>426.3990479</c:v>
                </c:pt>
                <c:pt idx="5624">
                  <c:v>427.1990967</c:v>
                </c:pt>
                <c:pt idx="5625">
                  <c:v>429.7363892</c:v>
                </c:pt>
                <c:pt idx="5626">
                  <c:v>432.1365051</c:v>
                </c:pt>
                <c:pt idx="5627">
                  <c:v>429.3249207</c:v>
                </c:pt>
                <c:pt idx="5628">
                  <c:v>428.822052</c:v>
                </c:pt>
                <c:pt idx="5629">
                  <c:v>425.1647034</c:v>
                </c:pt>
                <c:pt idx="5630">
                  <c:v>427.8162842</c:v>
                </c:pt>
                <c:pt idx="5631">
                  <c:v>445.1200256</c:v>
                </c:pt>
                <c:pt idx="5632">
                  <c:v>444.822876</c:v>
                </c:pt>
                <c:pt idx="5633">
                  <c:v>452.5032654</c:v>
                </c:pt>
                <c:pt idx="5634">
                  <c:v>448.9373779</c:v>
                </c:pt>
                <c:pt idx="5635">
                  <c:v>442.0798645</c:v>
                </c:pt>
                <c:pt idx="5636">
                  <c:v>447.0629883</c:v>
                </c:pt>
                <c:pt idx="5637">
                  <c:v>440.1826172</c:v>
                </c:pt>
                <c:pt idx="5638">
                  <c:v>438.3539734</c:v>
                </c:pt>
                <c:pt idx="5639">
                  <c:v>446.880127</c:v>
                </c:pt>
                <c:pt idx="5640">
                  <c:v>441.5769958</c:v>
                </c:pt>
                <c:pt idx="5641">
                  <c:v>448.0230408</c:v>
                </c:pt>
                <c:pt idx="5642">
                  <c:v>448.5944824</c:v>
                </c:pt>
                <c:pt idx="5643">
                  <c:v>453.4861755</c:v>
                </c:pt>
                <c:pt idx="5644">
                  <c:v>449.4173889</c:v>
                </c:pt>
                <c:pt idx="5645">
                  <c:v>445.2800293</c:v>
                </c:pt>
                <c:pt idx="5646">
                  <c:v>438.58255</c:v>
                </c:pt>
                <c:pt idx="5647">
                  <c:v>432.2965088</c:v>
                </c:pt>
                <c:pt idx="5648">
                  <c:v>425.5075989</c:v>
                </c:pt>
                <c:pt idx="5649">
                  <c:v>426.6047974</c:v>
                </c:pt>
                <c:pt idx="5650">
                  <c:v>423.3360596</c:v>
                </c:pt>
                <c:pt idx="5651">
                  <c:v>417.8500366</c:v>
                </c:pt>
                <c:pt idx="5652">
                  <c:v>418.7643738</c:v>
                </c:pt>
                <c:pt idx="5653">
                  <c:v>422.8331604</c:v>
                </c:pt>
                <c:pt idx="5654">
                  <c:v>421.2788086</c:v>
                </c:pt>
                <c:pt idx="5655">
                  <c:v>418.2386475</c:v>
                </c:pt>
                <c:pt idx="5656">
                  <c:v>421.0502014</c:v>
                </c:pt>
                <c:pt idx="5657">
                  <c:v>420.5930481</c:v>
                </c:pt>
                <c:pt idx="5658">
                  <c:v>426.7190857</c:v>
                </c:pt>
                <c:pt idx="5659">
                  <c:v>431.016449</c:v>
                </c:pt>
                <c:pt idx="5660">
                  <c:v>432.936554</c:v>
                </c:pt>
                <c:pt idx="5661">
                  <c:v>436.5481567</c:v>
                </c:pt>
                <c:pt idx="5662">
                  <c:v>441.7827148</c:v>
                </c:pt>
                <c:pt idx="5663">
                  <c:v>451.2689209</c:v>
                </c:pt>
                <c:pt idx="5664">
                  <c:v>449.5773926</c:v>
                </c:pt>
                <c:pt idx="5665">
                  <c:v>457.1663513</c:v>
                </c:pt>
                <c:pt idx="5666">
                  <c:v>456.0005798</c:v>
                </c:pt>
                <c:pt idx="5667">
                  <c:v>459.9093628</c:v>
                </c:pt>
                <c:pt idx="5668">
                  <c:v>461.1894226</c:v>
                </c:pt>
                <c:pt idx="5669">
                  <c:v>463.5209656</c:v>
                </c:pt>
                <c:pt idx="5670">
                  <c:v>455.337677</c:v>
                </c:pt>
                <c:pt idx="5671">
                  <c:v>467.8869019</c:v>
                </c:pt>
                <c:pt idx="5672">
                  <c:v>470.1498718</c:v>
                </c:pt>
                <c:pt idx="5673">
                  <c:v>462.3780518</c:v>
                </c:pt>
                <c:pt idx="5674">
                  <c:v>459.9093628</c:v>
                </c:pt>
                <c:pt idx="5675">
                  <c:v>447.3372803</c:v>
                </c:pt>
                <c:pt idx="5676">
                  <c:v>439.7940369</c:v>
                </c:pt>
                <c:pt idx="5677">
                  <c:v>433.8965759</c:v>
                </c:pt>
                <c:pt idx="5678">
                  <c:v>444.5256958</c:v>
                </c:pt>
                <c:pt idx="5679">
                  <c:v>441.1655273</c:v>
                </c:pt>
                <c:pt idx="5680">
                  <c:v>444.2742615</c:v>
                </c:pt>
                <c:pt idx="5681">
                  <c:v>455.7948608</c:v>
                </c:pt>
                <c:pt idx="5682">
                  <c:v>441.051239</c:v>
                </c:pt>
                <c:pt idx="5683">
                  <c:v>451.2689209</c:v>
                </c:pt>
                <c:pt idx="5684">
                  <c:v>458.4235535</c:v>
                </c:pt>
                <c:pt idx="5685">
                  <c:v>468.59552</c:v>
                </c:pt>
                <c:pt idx="5686">
                  <c:v>477.4416809</c:v>
                </c:pt>
                <c:pt idx="5687">
                  <c:v>493.9682617</c:v>
                </c:pt>
                <c:pt idx="5688">
                  <c:v>502.7915649</c:v>
                </c:pt>
                <c:pt idx="5689">
                  <c:v>492.9624939</c:v>
                </c:pt>
                <c:pt idx="5690">
                  <c:v>502.1515198</c:v>
                </c:pt>
                <c:pt idx="5691">
                  <c:v>499.8199768</c:v>
                </c:pt>
                <c:pt idx="5692">
                  <c:v>509.0090332</c:v>
                </c:pt>
                <c:pt idx="5693">
                  <c:v>516.5065308</c:v>
                </c:pt>
                <c:pt idx="5694">
                  <c:v>512.9406738</c:v>
                </c:pt>
                <c:pt idx="5695">
                  <c:v>507.4546509</c:v>
                </c:pt>
                <c:pt idx="5696">
                  <c:v>507.5003662</c:v>
                </c:pt>
                <c:pt idx="5697">
                  <c:v>511.7977295</c:v>
                </c:pt>
                <c:pt idx="5698">
                  <c:v>516.5979614</c:v>
                </c:pt>
                <c:pt idx="5699">
                  <c:v>526.1984863</c:v>
                </c:pt>
                <c:pt idx="5700">
                  <c:v>544.2108154</c:v>
                </c:pt>
                <c:pt idx="5701">
                  <c:v>544.7137451</c:v>
                </c:pt>
                <c:pt idx="5702">
                  <c:v>537.1704712</c:v>
                </c:pt>
                <c:pt idx="5703">
                  <c:v>537.9476318</c:v>
                </c:pt>
                <c:pt idx="5704">
                  <c:v>546.2680664</c:v>
                </c:pt>
                <c:pt idx="5705">
                  <c:v>541.7421265</c:v>
                </c:pt>
                <c:pt idx="5706">
                  <c:v>558.4287109</c:v>
                </c:pt>
                <c:pt idx="5707">
                  <c:v>553.628479</c:v>
                </c:pt>
                <c:pt idx="5708">
                  <c:v>547.4795532</c:v>
                </c:pt>
                <c:pt idx="5709">
                  <c:v>544.0279541</c:v>
                </c:pt>
                <c:pt idx="5710">
                  <c:v>550.0854492</c:v>
                </c:pt>
                <c:pt idx="5711">
                  <c:v>552.7141113</c:v>
                </c:pt>
                <c:pt idx="5712">
                  <c:v>552.2112427</c:v>
                </c:pt>
                <c:pt idx="5713">
                  <c:v>565.6290894</c:v>
                </c:pt>
                <c:pt idx="5714">
                  <c:v>569.7664185</c:v>
                </c:pt>
                <c:pt idx="5715">
                  <c:v>578.4297485</c:v>
                </c:pt>
                <c:pt idx="5716">
                  <c:v>584.8986206</c:v>
                </c:pt>
                <c:pt idx="5717">
                  <c:v>592.4876099</c:v>
                </c:pt>
                <c:pt idx="5718">
                  <c:v>601.7680664</c:v>
                </c:pt>
                <c:pt idx="5719">
                  <c:v>591.3903809</c:v>
                </c:pt>
                <c:pt idx="5720">
                  <c:v>580.6012573</c:v>
                </c:pt>
                <c:pt idx="5721">
                  <c:v>569.1721191</c:v>
                </c:pt>
                <c:pt idx="5722">
                  <c:v>564.6690063</c:v>
                </c:pt>
                <c:pt idx="5723">
                  <c:v>568.0291748</c:v>
                </c:pt>
                <c:pt idx="5724">
                  <c:v>562.3831787</c:v>
                </c:pt>
                <c:pt idx="5725">
                  <c:v>578.2697144</c:v>
                </c:pt>
                <c:pt idx="5726">
                  <c:v>582.887085</c:v>
                </c:pt>
                <c:pt idx="5727">
                  <c:v>575.5724487</c:v>
                </c:pt>
                <c:pt idx="5728">
                  <c:v>572.2808228</c:v>
                </c:pt>
                <c:pt idx="5729">
                  <c:v>575.7553101</c:v>
                </c:pt>
                <c:pt idx="5730">
                  <c:v>571.8008423</c:v>
                </c:pt>
                <c:pt idx="5731">
                  <c:v>560.4859619</c:v>
                </c:pt>
                <c:pt idx="5732">
                  <c:v>559.5715942</c:v>
                </c:pt>
                <c:pt idx="5733">
                  <c:v>557.2857666</c:v>
                </c:pt>
                <c:pt idx="5734">
                  <c:v>555.2056885</c:v>
                </c:pt>
                <c:pt idx="5735">
                  <c:v>564.8290405</c:v>
                </c:pt>
                <c:pt idx="5736">
                  <c:v>566.4291382</c:v>
                </c:pt>
                <c:pt idx="5737">
                  <c:v>573.7437744</c:v>
                </c:pt>
                <c:pt idx="5738">
                  <c:v>575.9838867</c:v>
                </c:pt>
                <c:pt idx="5739">
                  <c:v>574.9781494</c:v>
                </c:pt>
                <c:pt idx="5740">
                  <c:v>562.0860596</c:v>
                </c:pt>
                <c:pt idx="5741">
                  <c:v>543.7993774</c:v>
                </c:pt>
                <c:pt idx="5742">
                  <c:v>502.6544189</c:v>
                </c:pt>
                <c:pt idx="5743">
                  <c:v>480.0246887</c:v>
                </c:pt>
                <c:pt idx="5744">
                  <c:v>512.7806396</c:v>
                </c:pt>
                <c:pt idx="5745">
                  <c:v>500.0942688</c:v>
                </c:pt>
                <c:pt idx="5746">
                  <c:v>486.4250183</c:v>
                </c:pt>
                <c:pt idx="5747">
                  <c:v>505.1459656</c:v>
                </c:pt>
                <c:pt idx="5748">
                  <c:v>516.5522461</c:v>
                </c:pt>
                <c:pt idx="5749">
                  <c:v>523.9126587</c:v>
                </c:pt>
                <c:pt idx="5750">
                  <c:v>538.9991455</c:v>
                </c:pt>
                <c:pt idx="5751">
                  <c:v>502.8829956</c:v>
                </c:pt>
                <c:pt idx="5752">
                  <c:v>507.4546509</c:v>
                </c:pt>
                <c:pt idx="5753">
                  <c:v>481.2818909</c:v>
                </c:pt>
                <c:pt idx="5754">
                  <c:v>491.4081116</c:v>
                </c:pt>
                <c:pt idx="5755">
                  <c:v>473.6243591</c:v>
                </c:pt>
                <c:pt idx="5756">
                  <c:v>472.2071228</c:v>
                </c:pt>
                <c:pt idx="5757">
                  <c:v>478.1960144</c:v>
                </c:pt>
                <c:pt idx="5758">
                  <c:v>496.2540894</c:v>
                </c:pt>
                <c:pt idx="5759">
                  <c:v>484.1391602</c:v>
                </c:pt>
                <c:pt idx="5760">
                  <c:v>488.2079468</c:v>
                </c:pt>
                <c:pt idx="5761">
                  <c:v>487.7965088</c:v>
                </c:pt>
                <c:pt idx="5762">
                  <c:v>490.7452393</c:v>
                </c:pt>
                <c:pt idx="5763">
                  <c:v>500.1399841</c:v>
                </c:pt>
                <c:pt idx="5764">
                  <c:v>509.7404785</c:v>
                </c:pt>
                <c:pt idx="5765">
                  <c:v>505.7402954</c:v>
                </c:pt>
                <c:pt idx="5766">
                  <c:v>501.8315125</c:v>
                </c:pt>
                <c:pt idx="5767">
                  <c:v>490.9966736</c:v>
                </c:pt>
                <c:pt idx="5768">
                  <c:v>505.1916809</c:v>
                </c:pt>
                <c:pt idx="5769">
                  <c:v>501.4886475</c:v>
                </c:pt>
                <c:pt idx="5770">
                  <c:v>501.9458008</c:v>
                </c:pt>
                <c:pt idx="5771">
                  <c:v>517.9237671</c:v>
                </c:pt>
                <c:pt idx="5772">
                  <c:v>523.4555054</c:v>
                </c:pt>
                <c:pt idx="5773">
                  <c:v>520.0267334</c:v>
                </c:pt>
                <c:pt idx="5774">
                  <c:v>509.5119019</c:v>
                </c:pt>
                <c:pt idx="5775">
                  <c:v>506.9974976</c:v>
                </c:pt>
                <c:pt idx="5776">
                  <c:v>506.4945984</c:v>
                </c:pt>
                <c:pt idx="5777">
                  <c:v>517.7180176</c:v>
                </c:pt>
                <c:pt idx="5778">
                  <c:v>530.7701416</c:v>
                </c:pt>
                <c:pt idx="5779">
                  <c:v>535.9360962</c:v>
                </c:pt>
                <c:pt idx="5780">
                  <c:v>537.1247559</c:v>
                </c:pt>
                <c:pt idx="5781">
                  <c:v>529.3986206</c:v>
                </c:pt>
                <c:pt idx="5782">
                  <c:v>522.8840332</c:v>
                </c:pt>
                <c:pt idx="5783">
                  <c:v>525.2841187</c:v>
                </c:pt>
                <c:pt idx="5784">
                  <c:v>516.3465576</c:v>
                </c:pt>
                <c:pt idx="5785">
                  <c:v>507.4546509</c:v>
                </c:pt>
                <c:pt idx="5786">
                  <c:v>487.339325</c:v>
                </c:pt>
                <c:pt idx="5787">
                  <c:v>502.4258118</c:v>
                </c:pt>
                <c:pt idx="5788">
                  <c:v>515.6836548</c:v>
                </c:pt>
                <c:pt idx="5789">
                  <c:v>504.3002014</c:v>
                </c:pt>
                <c:pt idx="5790">
                  <c:v>510.1748047</c:v>
                </c:pt>
                <c:pt idx="5791">
                  <c:v>513.5349731</c:v>
                </c:pt>
                <c:pt idx="5792">
                  <c:v>521.8554077</c:v>
                </c:pt>
                <c:pt idx="5793">
                  <c:v>512.4834595</c:v>
                </c:pt>
                <c:pt idx="5794">
                  <c:v>514.3121338</c:v>
                </c:pt>
                <c:pt idx="5795">
                  <c:v>503.2944336</c:v>
                </c:pt>
                <c:pt idx="5796">
                  <c:v>496.3912354</c:v>
                </c:pt>
                <c:pt idx="5797">
                  <c:v>506.1745911</c:v>
                </c:pt>
                <c:pt idx="5798">
                  <c:v>514.5407104</c:v>
                </c:pt>
                <c:pt idx="5799">
                  <c:v>517.0322876</c:v>
                </c:pt>
                <c:pt idx="5800">
                  <c:v>514.4264526</c:v>
                </c:pt>
                <c:pt idx="5801">
                  <c:v>509.5119019</c:v>
                </c:pt>
                <c:pt idx="5802">
                  <c:v>506.3117371</c:v>
                </c:pt>
                <c:pt idx="5803">
                  <c:v>501.6943665</c:v>
                </c:pt>
                <c:pt idx="5804">
                  <c:v>506.0831604</c:v>
                </c:pt>
                <c:pt idx="5805">
                  <c:v>505.2145386</c:v>
                </c:pt>
                <c:pt idx="5806">
                  <c:v>508.368988</c:v>
                </c:pt>
                <c:pt idx="5807">
                  <c:v>506.4260254</c:v>
                </c:pt>
                <c:pt idx="5808">
                  <c:v>506.3574524</c:v>
                </c:pt>
                <c:pt idx="5809">
                  <c:v>500.597168</c:v>
                </c:pt>
                <c:pt idx="5810">
                  <c:v>505.1688232</c:v>
                </c:pt>
                <c:pt idx="5811">
                  <c:v>518.8837891</c:v>
                </c:pt>
                <c:pt idx="5812">
                  <c:v>523.2040405</c:v>
                </c:pt>
                <c:pt idx="5813">
                  <c:v>525.192688</c:v>
                </c:pt>
                <c:pt idx="5814">
                  <c:v>545.8566284</c:v>
                </c:pt>
                <c:pt idx="5815">
                  <c:v>563.6175537</c:v>
                </c:pt>
                <c:pt idx="5816">
                  <c:v>563.8232422</c:v>
                </c:pt>
                <c:pt idx="5817">
                  <c:v>560.0288086</c:v>
                </c:pt>
                <c:pt idx="5818">
                  <c:v>571.6636963</c:v>
                </c:pt>
                <c:pt idx="5819">
                  <c:v>571.6865234</c:v>
                </c:pt>
                <c:pt idx="5820">
                  <c:v>562.7717896</c:v>
                </c:pt>
                <c:pt idx="5821">
                  <c:v>555.4571533</c:v>
                </c:pt>
                <c:pt idx="5822">
                  <c:v>549.5139771</c:v>
                </c:pt>
                <c:pt idx="5823">
                  <c:v>564.1433105</c:v>
                </c:pt>
                <c:pt idx="5824">
                  <c:v>570.0864258</c:v>
                </c:pt>
                <c:pt idx="5825">
                  <c:v>590.6589355</c:v>
                </c:pt>
                <c:pt idx="5826">
                  <c:v>592.6018677</c:v>
                </c:pt>
                <c:pt idx="5827">
                  <c:v>599.0021973</c:v>
                </c:pt>
                <c:pt idx="5828">
                  <c:v>587.3673096</c:v>
                </c:pt>
                <c:pt idx="5829">
                  <c:v>583.298584</c:v>
                </c:pt>
                <c:pt idx="5830">
                  <c:v>572.1436768</c:v>
                </c:pt>
                <c:pt idx="5831">
                  <c:v>567.3434448</c:v>
                </c:pt>
                <c:pt idx="5832">
                  <c:v>562.2003174</c:v>
                </c:pt>
                <c:pt idx="5833">
                  <c:v>571.4579468</c:v>
                </c:pt>
                <c:pt idx="5834">
                  <c:v>556.8286133</c:v>
                </c:pt>
                <c:pt idx="5835">
                  <c:v>559.5030518</c:v>
                </c:pt>
                <c:pt idx="5836">
                  <c:v>565.0576172</c:v>
                </c:pt>
                <c:pt idx="5837">
                  <c:v>568.9892578</c:v>
                </c:pt>
                <c:pt idx="5838">
                  <c:v>565.0576172</c:v>
                </c:pt>
                <c:pt idx="5839">
                  <c:v>552.942688</c:v>
                </c:pt>
                <c:pt idx="5840">
                  <c:v>561.4231567</c:v>
                </c:pt>
                <c:pt idx="5841">
                  <c:v>564.0289917</c:v>
                </c:pt>
                <c:pt idx="5842">
                  <c:v>565.5147705</c:v>
                </c:pt>
                <c:pt idx="5843">
                  <c:v>559.2973022</c:v>
                </c:pt>
                <c:pt idx="5844">
                  <c:v>566.7948608</c:v>
                </c:pt>
                <c:pt idx="5845">
                  <c:v>577.8582764</c:v>
                </c:pt>
                <c:pt idx="5846">
                  <c:v>578.7954712</c:v>
                </c:pt>
                <c:pt idx="5847">
                  <c:v>580.6241455</c:v>
                </c:pt>
                <c:pt idx="5848">
                  <c:v>602.0423584</c:v>
                </c:pt>
                <c:pt idx="5849">
                  <c:v>611.2314453</c:v>
                </c:pt>
                <c:pt idx="5850">
                  <c:v>617.0603027</c:v>
                </c:pt>
                <c:pt idx="5851">
                  <c:v>614.8887329</c:v>
                </c:pt>
                <c:pt idx="5852">
                  <c:v>608.4884033</c:v>
                </c:pt>
                <c:pt idx="5853">
                  <c:v>621.7462158</c:v>
                </c:pt>
                <c:pt idx="5854">
                  <c:v>629.8837891</c:v>
                </c:pt>
                <c:pt idx="5855">
                  <c:v>627.4608154</c:v>
                </c:pt>
                <c:pt idx="5856">
                  <c:v>608.305542</c:v>
                </c:pt>
                <c:pt idx="5857">
                  <c:v>608.168396</c:v>
                </c:pt>
                <c:pt idx="5858">
                  <c:v>629.9523926</c:v>
                </c:pt>
                <c:pt idx="5859">
                  <c:v>617.2888794</c:v>
                </c:pt>
                <c:pt idx="5860">
                  <c:v>626.3179321</c:v>
                </c:pt>
                <c:pt idx="5861">
                  <c:v>639.1185913</c:v>
                </c:pt>
                <c:pt idx="5862">
                  <c:v>636.7184448</c:v>
                </c:pt>
                <c:pt idx="5863">
                  <c:v>630.4324341</c:v>
                </c:pt>
                <c:pt idx="5864">
                  <c:v>622.180542</c:v>
                </c:pt>
                <c:pt idx="5865">
                  <c:v>619.9176025</c:v>
                </c:pt>
                <c:pt idx="5866">
                  <c:v>607.5283813</c:v>
                </c:pt>
                <c:pt idx="5867">
                  <c:v>611.6657104</c:v>
                </c:pt>
                <c:pt idx="5868">
                  <c:v>609.3798828</c:v>
                </c:pt>
                <c:pt idx="5869">
                  <c:v>617.1745605</c:v>
                </c:pt>
                <c:pt idx="5870">
                  <c:v>614.8887329</c:v>
                </c:pt>
                <c:pt idx="5871">
                  <c:v>614.8887329</c:v>
                </c:pt>
                <c:pt idx="5872">
                  <c:v>628.6037598</c:v>
                </c:pt>
                <c:pt idx="5873">
                  <c:v>621.7462158</c:v>
                </c:pt>
                <c:pt idx="5874">
                  <c:v>616.2602539</c:v>
                </c:pt>
                <c:pt idx="5875">
                  <c:v>626.4550781</c:v>
                </c:pt>
                <c:pt idx="5876">
                  <c:v>635.0498047</c:v>
                </c:pt>
                <c:pt idx="5877">
                  <c:v>628.6037598</c:v>
                </c:pt>
                <c:pt idx="5878">
                  <c:v>638.387085</c:v>
                </c:pt>
                <c:pt idx="5879">
                  <c:v>636.3755493</c:v>
                </c:pt>
                <c:pt idx="5880">
                  <c:v>643.6673584</c:v>
                </c:pt>
                <c:pt idx="5881">
                  <c:v>639.1185913</c:v>
                </c:pt>
                <c:pt idx="5882">
                  <c:v>637.6556396</c:v>
                </c:pt>
                <c:pt idx="5883">
                  <c:v>612.6029053</c:v>
                </c:pt>
                <c:pt idx="5884">
                  <c:v>589.1959839</c:v>
                </c:pt>
                <c:pt idx="5885">
                  <c:v>578.3154297</c:v>
                </c:pt>
                <c:pt idx="5886">
                  <c:v>570.4979248</c:v>
                </c:pt>
                <c:pt idx="5887">
                  <c:v>565.2861938</c:v>
                </c:pt>
                <c:pt idx="5888">
                  <c:v>581.9727783</c:v>
                </c:pt>
                <c:pt idx="5889">
                  <c:v>576.0067749</c:v>
                </c:pt>
                <c:pt idx="5890">
                  <c:v>579.2297974</c:v>
                </c:pt>
                <c:pt idx="5891">
                  <c:v>600.5337524</c:v>
                </c:pt>
                <c:pt idx="5892">
                  <c:v>609.0370483</c:v>
                </c:pt>
                <c:pt idx="5893">
                  <c:v>615.1859131</c:v>
                </c:pt>
                <c:pt idx="5894">
                  <c:v>627.2322388</c:v>
                </c:pt>
                <c:pt idx="5895">
                  <c:v>616.2602539</c:v>
                </c:pt>
                <c:pt idx="5896">
                  <c:v>611.2771606</c:v>
                </c:pt>
                <c:pt idx="5897">
                  <c:v>603.3681641</c:v>
                </c:pt>
                <c:pt idx="5898">
                  <c:v>603.916748</c:v>
                </c:pt>
                <c:pt idx="5899">
                  <c:v>601.7452393</c:v>
                </c:pt>
                <c:pt idx="5900">
                  <c:v>611.6428833</c:v>
                </c:pt>
                <c:pt idx="5901">
                  <c:v>610.3170776</c:v>
                </c:pt>
                <c:pt idx="5902">
                  <c:v>620.5804443</c:v>
                </c:pt>
                <c:pt idx="5903">
                  <c:v>622.6148682</c:v>
                </c:pt>
                <c:pt idx="5904">
                  <c:v>606.1797485</c:v>
                </c:pt>
                <c:pt idx="5905">
                  <c:v>603.8710327</c:v>
                </c:pt>
                <c:pt idx="5906">
                  <c:v>604.3053589</c:v>
                </c:pt>
                <c:pt idx="5907">
                  <c:v>610.1799316</c:v>
                </c:pt>
                <c:pt idx="5908">
                  <c:v>608.03125</c:v>
                </c:pt>
                <c:pt idx="5909">
                  <c:v>604.328186</c:v>
                </c:pt>
                <c:pt idx="5910">
                  <c:v>603.4595947</c:v>
                </c:pt>
                <c:pt idx="5911">
                  <c:v>584.6700439</c:v>
                </c:pt>
                <c:pt idx="5912">
                  <c:v>588.3273926</c:v>
                </c:pt>
                <c:pt idx="5913">
                  <c:v>585.1729126</c:v>
                </c:pt>
                <c:pt idx="5914">
                  <c:v>592.4647217</c:v>
                </c:pt>
                <c:pt idx="5915">
                  <c:v>581.5841675</c:v>
                </c:pt>
                <c:pt idx="5916">
                  <c:v>575.5267334</c:v>
                </c:pt>
                <c:pt idx="5917">
                  <c:v>590.2017822</c:v>
                </c:pt>
                <c:pt idx="5918">
                  <c:v>591.1846924</c:v>
                </c:pt>
                <c:pt idx="5919">
                  <c:v>583.847168</c:v>
                </c:pt>
                <c:pt idx="5920">
                  <c:v>575.1381226</c:v>
                </c:pt>
                <c:pt idx="5921">
                  <c:v>582.4071045</c:v>
                </c:pt>
                <c:pt idx="5922">
                  <c:v>586.4987183</c:v>
                </c:pt>
                <c:pt idx="5923">
                  <c:v>585.8129883</c:v>
                </c:pt>
                <c:pt idx="5924">
                  <c:v>587.5044556</c:v>
                </c:pt>
                <c:pt idx="5925">
                  <c:v>575.1152954</c:v>
                </c:pt>
                <c:pt idx="5926">
                  <c:v>570.9779053</c:v>
                </c:pt>
                <c:pt idx="5927">
                  <c:v>585.1958008</c:v>
                </c:pt>
                <c:pt idx="5928">
                  <c:v>588.3731079</c:v>
                </c:pt>
                <c:pt idx="5929">
                  <c:v>586.5444336</c:v>
                </c:pt>
                <c:pt idx="5930">
                  <c:v>587.4587402</c:v>
                </c:pt>
                <c:pt idx="5931">
                  <c:v>585.1500854</c:v>
                </c:pt>
                <c:pt idx="5932">
                  <c:v>591.7103882</c:v>
                </c:pt>
                <c:pt idx="5933">
                  <c:v>586.0872803</c:v>
                </c:pt>
                <c:pt idx="5934">
                  <c:v>579.7783813</c:v>
                </c:pt>
                <c:pt idx="5935">
                  <c:v>571.9151001</c:v>
                </c:pt>
                <c:pt idx="5936">
                  <c:v>587.4587402</c:v>
                </c:pt>
                <c:pt idx="5937">
                  <c:v>582.201355</c:v>
                </c:pt>
                <c:pt idx="5938">
                  <c:v>577.8582764</c:v>
                </c:pt>
                <c:pt idx="5939">
                  <c:v>563.0003662</c:v>
                </c:pt>
                <c:pt idx="5940">
                  <c:v>556.3257446</c:v>
                </c:pt>
                <c:pt idx="5941">
                  <c:v>554.9771118</c:v>
                </c:pt>
                <c:pt idx="5942">
                  <c:v>537.5133667</c:v>
                </c:pt>
                <c:pt idx="5943">
                  <c:v>531.8673096</c:v>
                </c:pt>
                <c:pt idx="5944">
                  <c:v>537.4904785</c:v>
                </c:pt>
                <c:pt idx="5945">
                  <c:v>533.5131226</c:v>
                </c:pt>
                <c:pt idx="5946">
                  <c:v>518.7695313</c:v>
                </c:pt>
                <c:pt idx="5947">
                  <c:v>514.9979248</c:v>
                </c:pt>
                <c:pt idx="5948">
                  <c:v>506.7003174</c:v>
                </c:pt>
                <c:pt idx="5949">
                  <c:v>531.1587524</c:v>
                </c:pt>
                <c:pt idx="5950">
                  <c:v>563.7546997</c:v>
                </c:pt>
                <c:pt idx="5951">
                  <c:v>596.1449585</c:v>
                </c:pt>
                <c:pt idx="5952">
                  <c:v>590.2932129</c:v>
                </c:pt>
                <c:pt idx="5953">
                  <c:v>585.6529541</c:v>
                </c:pt>
                <c:pt idx="5954">
                  <c:v>589.6531982</c:v>
                </c:pt>
                <c:pt idx="5955">
                  <c:v>583.1842651</c:v>
                </c:pt>
                <c:pt idx="5956">
                  <c:v>581.0355835</c:v>
                </c:pt>
                <c:pt idx="5957">
                  <c:v>566.4291382</c:v>
                </c:pt>
                <c:pt idx="5958">
                  <c:v>591.5732422</c:v>
                </c:pt>
                <c:pt idx="5959">
                  <c:v>587.4587402</c:v>
                </c:pt>
                <c:pt idx="5960">
                  <c:v>582.3156738</c:v>
                </c:pt>
                <c:pt idx="5961">
                  <c:v>574.4066772</c:v>
                </c:pt>
                <c:pt idx="5962">
                  <c:v>569.4006958</c:v>
                </c:pt>
                <c:pt idx="5963">
                  <c:v>567.914917</c:v>
                </c:pt>
                <c:pt idx="5964">
                  <c:v>548.8510742</c:v>
                </c:pt>
                <c:pt idx="5965">
                  <c:v>551.708374</c:v>
                </c:pt>
                <c:pt idx="5966">
                  <c:v>549.9711304</c:v>
                </c:pt>
                <c:pt idx="5967">
                  <c:v>558.0401001</c:v>
                </c:pt>
                <c:pt idx="5968">
                  <c:v>558.8858643</c:v>
                </c:pt>
                <c:pt idx="5969">
                  <c:v>564.6004639</c:v>
                </c:pt>
                <c:pt idx="5970">
                  <c:v>554.0856323</c:v>
                </c:pt>
                <c:pt idx="5971">
                  <c:v>543.5708008</c:v>
                </c:pt>
                <c:pt idx="5972">
                  <c:v>553.628479</c:v>
                </c:pt>
                <c:pt idx="5973">
                  <c:v>550.8626099</c:v>
                </c:pt>
                <c:pt idx="5974">
                  <c:v>552.1883545</c:v>
                </c:pt>
                <c:pt idx="5975">
                  <c:v>543.0907593</c:v>
                </c:pt>
                <c:pt idx="5976">
                  <c:v>582.4985352</c:v>
                </c:pt>
                <c:pt idx="5977">
                  <c:v>568.5321045</c:v>
                </c:pt>
                <c:pt idx="5978">
                  <c:v>587.0015869</c:v>
                </c:pt>
                <c:pt idx="5979">
                  <c:v>590.6589355</c:v>
                </c:pt>
                <c:pt idx="5980">
                  <c:v>590.8875122</c:v>
                </c:pt>
                <c:pt idx="5981">
                  <c:v>598.8879395</c:v>
                </c:pt>
                <c:pt idx="5982">
                  <c:v>611.2314453</c:v>
                </c:pt>
                <c:pt idx="5983">
                  <c:v>587.9159546</c:v>
                </c:pt>
                <c:pt idx="5984">
                  <c:v>603.4138794</c:v>
                </c:pt>
                <c:pt idx="5985">
                  <c:v>598.0192871</c:v>
                </c:pt>
                <c:pt idx="5986">
                  <c:v>598.2936401</c:v>
                </c:pt>
                <c:pt idx="5987">
                  <c:v>605.7454224</c:v>
                </c:pt>
                <c:pt idx="5988">
                  <c:v>623.4377441</c:v>
                </c:pt>
                <c:pt idx="5989">
                  <c:v>624.0092163</c:v>
                </c:pt>
                <c:pt idx="5990">
                  <c:v>622.8891602</c:v>
                </c:pt>
                <c:pt idx="5991">
                  <c:v>626.2722168</c:v>
                </c:pt>
                <c:pt idx="5992">
                  <c:v>628.6037598</c:v>
                </c:pt>
                <c:pt idx="5993">
                  <c:v>641.8615723</c:v>
                </c:pt>
                <c:pt idx="5994">
                  <c:v>651.4620361</c:v>
                </c:pt>
                <c:pt idx="5995">
                  <c:v>647.4847412</c:v>
                </c:pt>
                <c:pt idx="5996">
                  <c:v>640.4900513</c:v>
                </c:pt>
                <c:pt idx="5997">
                  <c:v>658.8224487</c:v>
                </c:pt>
                <c:pt idx="5998">
                  <c:v>658.7767334</c:v>
                </c:pt>
                <c:pt idx="5999">
                  <c:v>660.8339844</c:v>
                </c:pt>
                <c:pt idx="6000">
                  <c:v>676.6062012</c:v>
                </c:pt>
                <c:pt idx="6001">
                  <c:v>678.4348755</c:v>
                </c:pt>
                <c:pt idx="6002">
                  <c:v>665.177063</c:v>
                </c:pt>
                <c:pt idx="6003">
                  <c:v>670.1601563</c:v>
                </c:pt>
                <c:pt idx="6004">
                  <c:v>668.880127</c:v>
                </c:pt>
                <c:pt idx="6005">
                  <c:v>659.553894</c:v>
                </c:pt>
                <c:pt idx="6006">
                  <c:v>656.0337524</c:v>
                </c:pt>
                <c:pt idx="6007">
                  <c:v>662.434082</c:v>
                </c:pt>
                <c:pt idx="6008">
                  <c:v>657.9080811</c:v>
                </c:pt>
                <c:pt idx="6009">
                  <c:v>653.7478638</c:v>
                </c:pt>
                <c:pt idx="6010">
                  <c:v>674.7775269</c:v>
                </c:pt>
                <c:pt idx="6011">
                  <c:v>670.0458984</c:v>
                </c:pt>
                <c:pt idx="6012">
                  <c:v>673.2460327</c:v>
                </c:pt>
                <c:pt idx="6013">
                  <c:v>670.6630249</c:v>
                </c:pt>
                <c:pt idx="6014">
                  <c:v>710.9165649</c:v>
                </c:pt>
                <c:pt idx="6015">
                  <c:v>706.3220215</c:v>
                </c:pt>
                <c:pt idx="6016">
                  <c:v>704.9962158</c:v>
                </c:pt>
                <c:pt idx="6017">
                  <c:v>709.133606</c:v>
                </c:pt>
                <c:pt idx="6018">
                  <c:v>716.8825684</c:v>
                </c:pt>
                <c:pt idx="6019">
                  <c:v>713.1566772</c:v>
                </c:pt>
                <c:pt idx="6020">
                  <c:v>718.9626465</c:v>
                </c:pt>
                <c:pt idx="6021">
                  <c:v>723.2142944</c:v>
                </c:pt>
                <c:pt idx="6022">
                  <c:v>731.4661865</c:v>
                </c:pt>
                <c:pt idx="6023">
                  <c:v>728.1517334</c:v>
                </c:pt>
                <c:pt idx="6024">
                  <c:v>719.1226807</c:v>
                </c:pt>
                <c:pt idx="6025">
                  <c:v>719.579834</c:v>
                </c:pt>
                <c:pt idx="6026">
                  <c:v>709.9793701</c:v>
                </c:pt>
                <c:pt idx="6027">
                  <c:v>711.4194336</c:v>
                </c:pt>
                <c:pt idx="6028">
                  <c:v>718.6883545</c:v>
                </c:pt>
                <c:pt idx="6029">
                  <c:v>711.1679688</c:v>
                </c:pt>
                <c:pt idx="6030">
                  <c:v>717.8654785</c:v>
                </c:pt>
                <c:pt idx="6031">
                  <c:v>722.3228149</c:v>
                </c:pt>
                <c:pt idx="6032">
                  <c:v>727.8088379</c:v>
                </c:pt>
                <c:pt idx="6033">
                  <c:v>716.2653809</c:v>
                </c:pt>
                <c:pt idx="6034">
                  <c:v>714.5510254</c:v>
                </c:pt>
                <c:pt idx="6035">
                  <c:v>719.442688</c:v>
                </c:pt>
                <c:pt idx="6036">
                  <c:v>738.3236694</c:v>
                </c:pt>
                <c:pt idx="6037">
                  <c:v>713.2252197</c:v>
                </c:pt>
                <c:pt idx="6038">
                  <c:v>717.248291</c:v>
                </c:pt>
                <c:pt idx="6039">
                  <c:v>704.7905273</c:v>
                </c:pt>
                <c:pt idx="6040">
                  <c:v>698.0930176</c:v>
                </c:pt>
                <c:pt idx="6041">
                  <c:v>706.7563477</c:v>
                </c:pt>
                <c:pt idx="6042">
                  <c:v>704.9505005</c:v>
                </c:pt>
                <c:pt idx="6043">
                  <c:v>693.9785156</c:v>
                </c:pt>
                <c:pt idx="6044">
                  <c:v>691.2355347</c:v>
                </c:pt>
                <c:pt idx="6045">
                  <c:v>700.8359985</c:v>
                </c:pt>
                <c:pt idx="6046">
                  <c:v>694.8928833</c:v>
                </c:pt>
                <c:pt idx="6047">
                  <c:v>694.4356689</c:v>
                </c:pt>
                <c:pt idx="6048">
                  <c:v>692.6070557</c:v>
                </c:pt>
                <c:pt idx="6049">
                  <c:v>703.3961792</c:v>
                </c:pt>
                <c:pt idx="6050">
                  <c:v>709.4764404</c:v>
                </c:pt>
                <c:pt idx="6051">
                  <c:v>706.3449097</c:v>
                </c:pt>
                <c:pt idx="6052">
                  <c:v>704.0361938</c:v>
                </c:pt>
                <c:pt idx="6053">
                  <c:v>702.1389771</c:v>
                </c:pt>
                <c:pt idx="6054">
                  <c:v>699.0073853</c:v>
                </c:pt>
                <c:pt idx="6055">
                  <c:v>710.2079468</c:v>
                </c:pt>
                <c:pt idx="6056">
                  <c:v>735.5806885</c:v>
                </c:pt>
                <c:pt idx="6057">
                  <c:v>698.8245239</c:v>
                </c:pt>
                <c:pt idx="6058">
                  <c:v>705.8648682</c:v>
                </c:pt>
                <c:pt idx="6059">
                  <c:v>702.4360962</c:v>
                </c:pt>
                <c:pt idx="6060">
                  <c:v>698.0930176</c:v>
                </c:pt>
                <c:pt idx="6061">
                  <c:v>692.5613403</c:v>
                </c:pt>
                <c:pt idx="6062">
                  <c:v>689.6811523</c:v>
                </c:pt>
                <c:pt idx="6063">
                  <c:v>673.8860474</c:v>
                </c:pt>
                <c:pt idx="6064">
                  <c:v>676.1490479</c:v>
                </c:pt>
                <c:pt idx="6065">
                  <c:v>664.2626953</c:v>
                </c:pt>
                <c:pt idx="6066">
                  <c:v>626.2722168</c:v>
                </c:pt>
                <c:pt idx="6067">
                  <c:v>640.0328979</c:v>
                </c:pt>
                <c:pt idx="6068">
                  <c:v>655.9879761</c:v>
                </c:pt>
                <c:pt idx="6069">
                  <c:v>664.765625</c:v>
                </c:pt>
                <c:pt idx="6070">
                  <c:v>663.3483887</c:v>
                </c:pt>
                <c:pt idx="6071">
                  <c:v>652.8335571</c:v>
                </c:pt>
                <c:pt idx="6072">
                  <c:v>661.7025757</c:v>
                </c:pt>
                <c:pt idx="6073">
                  <c:v>665.7028198</c:v>
                </c:pt>
                <c:pt idx="6074">
                  <c:v>675.5775757</c:v>
                </c:pt>
                <c:pt idx="6075">
                  <c:v>675.348999</c:v>
                </c:pt>
                <c:pt idx="6076">
                  <c:v>680.7207031</c:v>
                </c:pt>
                <c:pt idx="6077">
                  <c:v>674.7318115</c:v>
                </c:pt>
                <c:pt idx="6078">
                  <c:v>676.309021</c:v>
                </c:pt>
                <c:pt idx="6079">
                  <c:v>684.3780518</c:v>
                </c:pt>
                <c:pt idx="6080">
                  <c:v>671.9202271</c:v>
                </c:pt>
                <c:pt idx="6081">
                  <c:v>663.53125</c:v>
                </c:pt>
                <c:pt idx="6082">
                  <c:v>644.6045532</c:v>
                </c:pt>
                <c:pt idx="6083">
                  <c:v>634.546875</c:v>
                </c:pt>
                <c:pt idx="6084">
                  <c:v>619.4146729</c:v>
                </c:pt>
                <c:pt idx="6085">
                  <c:v>619.5061035</c:v>
                </c:pt>
                <c:pt idx="6086">
                  <c:v>607.894104</c:v>
                </c:pt>
                <c:pt idx="6087">
                  <c:v>618.0889282</c:v>
                </c:pt>
                <c:pt idx="6088">
                  <c:v>618.1803589</c:v>
                </c:pt>
                <c:pt idx="6089">
                  <c:v>580.6012573</c:v>
                </c:pt>
                <c:pt idx="6090">
                  <c:v>566.9091187</c:v>
                </c:pt>
                <c:pt idx="6091">
                  <c:v>506.5403137</c:v>
                </c:pt>
                <c:pt idx="6092">
                  <c:v>496.0255127</c:v>
                </c:pt>
                <c:pt idx="6093">
                  <c:v>456.2520142</c:v>
                </c:pt>
                <c:pt idx="6094">
                  <c:v>484.8477783</c:v>
                </c:pt>
                <c:pt idx="6095">
                  <c:v>478.7674561</c:v>
                </c:pt>
                <c:pt idx="6096">
                  <c:v>468.732666</c:v>
                </c:pt>
                <c:pt idx="6097">
                  <c:v>420.6387634</c:v>
                </c:pt>
                <c:pt idx="6098">
                  <c:v>429.507782</c:v>
                </c:pt>
                <c:pt idx="6099">
                  <c:v>418.8558044</c:v>
                </c:pt>
                <c:pt idx="6100">
                  <c:v>425.1647034</c:v>
                </c:pt>
                <c:pt idx="6101">
                  <c:v>440.6169434</c:v>
                </c:pt>
                <c:pt idx="6102">
                  <c:v>500.9628906</c:v>
                </c:pt>
                <c:pt idx="6103">
                  <c:v>500.597168</c:v>
                </c:pt>
                <c:pt idx="6104">
                  <c:v>475.7273254</c:v>
                </c:pt>
                <c:pt idx="6105">
                  <c:v>490.9738159</c:v>
                </c:pt>
                <c:pt idx="6106">
                  <c:v>513.0549316</c:v>
                </c:pt>
                <c:pt idx="6107">
                  <c:v>518.6323853</c:v>
                </c:pt>
                <c:pt idx="6108">
                  <c:v>503.8430481</c:v>
                </c:pt>
                <c:pt idx="6109">
                  <c:v>539.4562988</c:v>
                </c:pt>
                <c:pt idx="6110">
                  <c:v>554.999939</c:v>
                </c:pt>
                <c:pt idx="6111">
                  <c:v>550.4054565</c:v>
                </c:pt>
                <c:pt idx="6112">
                  <c:v>547.2509766</c:v>
                </c:pt>
                <c:pt idx="6113">
                  <c:v>525.6727295</c:v>
                </c:pt>
                <c:pt idx="6114">
                  <c:v>555.9143066</c:v>
                </c:pt>
                <c:pt idx="6115">
                  <c:v>560.4859619</c:v>
                </c:pt>
                <c:pt idx="6116">
                  <c:v>553.1712646</c:v>
                </c:pt>
                <c:pt idx="6117">
                  <c:v>603.4595947</c:v>
                </c:pt>
                <c:pt idx="6118">
                  <c:v>625.1064453</c:v>
                </c:pt>
                <c:pt idx="6119">
                  <c:v>617.2431641</c:v>
                </c:pt>
                <c:pt idx="6120">
                  <c:v>655.5765381</c:v>
                </c:pt>
                <c:pt idx="6121">
                  <c:v>662.8912354</c:v>
                </c:pt>
                <c:pt idx="6122">
                  <c:v>660.5596924</c:v>
                </c:pt>
                <c:pt idx="6123">
                  <c:v>664.6970215</c:v>
                </c:pt>
                <c:pt idx="6124">
                  <c:v>658.3195801</c:v>
                </c:pt>
                <c:pt idx="6125">
                  <c:v>664.5827637</c:v>
                </c:pt>
                <c:pt idx="6126">
                  <c:v>669.2915649</c:v>
                </c:pt>
                <c:pt idx="6127">
                  <c:v>665.177063</c:v>
                </c:pt>
                <c:pt idx="6128">
                  <c:v>706.3220215</c:v>
                </c:pt>
                <c:pt idx="6129">
                  <c:v>722.3228149</c:v>
                </c:pt>
                <c:pt idx="6130">
                  <c:v>715.3739014</c:v>
                </c:pt>
                <c:pt idx="6131">
                  <c:v>704.7102661</c:v>
                </c:pt>
                <c:pt idx="6132">
                  <c:v>677.9432373</c:v>
                </c:pt>
                <c:pt idx="6133">
                  <c:v>666.4057617</c:v>
                </c:pt>
                <c:pt idx="6134">
                  <c:v>678.4047852</c:v>
                </c:pt>
                <c:pt idx="6135">
                  <c:v>672.4052734</c:v>
                </c:pt>
                <c:pt idx="6136">
                  <c:v>650.7147827</c:v>
                </c:pt>
                <c:pt idx="6137">
                  <c:v>662.2522583</c:v>
                </c:pt>
                <c:pt idx="6138">
                  <c:v>670.0054932</c:v>
                </c:pt>
                <c:pt idx="6139">
                  <c:v>668.3209839</c:v>
                </c:pt>
                <c:pt idx="6140">
                  <c:v>660.40625</c:v>
                </c:pt>
                <c:pt idx="6141">
                  <c:v>671.4822388</c:v>
                </c:pt>
                <c:pt idx="6142">
                  <c:v>677.4817505</c:v>
                </c:pt>
                <c:pt idx="6143">
                  <c:v>683.0197754</c:v>
                </c:pt>
                <c:pt idx="6144">
                  <c:v>704.2487793</c:v>
                </c:pt>
                <c:pt idx="6145">
                  <c:v>713.0172729</c:v>
                </c:pt>
                <c:pt idx="6146">
                  <c:v>712.5557251</c:v>
                </c:pt>
                <c:pt idx="6147">
                  <c:v>736.0922241</c:v>
                </c:pt>
                <c:pt idx="6148">
                  <c:v>746.8913574</c:v>
                </c:pt>
                <c:pt idx="6149">
                  <c:v>720.078186</c:v>
                </c:pt>
                <c:pt idx="6150">
                  <c:v>712.1403809</c:v>
                </c:pt>
                <c:pt idx="6151">
                  <c:v>722.7087402</c:v>
                </c:pt>
                <c:pt idx="6152">
                  <c:v>692.2497559</c:v>
                </c:pt>
                <c:pt idx="6153">
                  <c:v>722.2472534</c:v>
                </c:pt>
                <c:pt idx="6154">
                  <c:v>758.2442627</c:v>
                </c:pt>
                <c:pt idx="6155">
                  <c:v>742.2070923</c:v>
                </c:pt>
                <c:pt idx="6156">
                  <c:v>741.630249</c:v>
                </c:pt>
                <c:pt idx="6157">
                  <c:v>770.7047119</c:v>
                </c:pt>
                <c:pt idx="6158">
                  <c:v>818.4238281</c:v>
                </c:pt>
                <c:pt idx="6159">
                  <c:v>807.6246948</c:v>
                </c:pt>
                <c:pt idx="6160">
                  <c:v>801.1175537</c:v>
                </c:pt>
                <c:pt idx="6161">
                  <c:v>797.0101929</c:v>
                </c:pt>
                <c:pt idx="6162">
                  <c:v>797.8409424</c:v>
                </c:pt>
                <c:pt idx="6163">
                  <c:v>797.494812</c:v>
                </c:pt>
                <c:pt idx="6164">
                  <c:v>801.6252441</c:v>
                </c:pt>
                <c:pt idx="6165">
                  <c:v>793.7797241</c:v>
                </c:pt>
                <c:pt idx="6166">
                  <c:v>804.3942261</c:v>
                </c:pt>
                <c:pt idx="6167">
                  <c:v>821.3773804</c:v>
                </c:pt>
                <c:pt idx="6168">
                  <c:v>833.0072021</c:v>
                </c:pt>
                <c:pt idx="6169">
                  <c:v>858.3897095</c:v>
                </c:pt>
                <c:pt idx="6170">
                  <c:v>841.7987671</c:v>
                </c:pt>
                <c:pt idx="6171">
                  <c:v>834.8532104</c:v>
                </c:pt>
                <c:pt idx="6172">
                  <c:v>843.852478</c:v>
                </c:pt>
                <c:pt idx="6173">
                  <c:v>878.3956909</c:v>
                </c:pt>
                <c:pt idx="6174">
                  <c:v>892.5407104</c:v>
                </c:pt>
                <c:pt idx="6175">
                  <c:v>894.3635864</c:v>
                </c:pt>
                <c:pt idx="6176">
                  <c:v>852.3901978</c:v>
                </c:pt>
                <c:pt idx="6177">
                  <c:v>851.4672241</c:v>
                </c:pt>
                <c:pt idx="6178">
                  <c:v>885.0643921</c:v>
                </c:pt>
                <c:pt idx="6179">
                  <c:v>894.8482056</c:v>
                </c:pt>
                <c:pt idx="6180">
                  <c:v>915.1541748</c:v>
                </c:pt>
                <c:pt idx="6181">
                  <c:v>924.8225708</c:v>
                </c:pt>
                <c:pt idx="6182">
                  <c:v>949.7666626</c:v>
                </c:pt>
                <c:pt idx="6183">
                  <c:v>1005.515869</c:v>
                </c:pt>
                <c:pt idx="6184">
                  <c:v>995.0859375</c:v>
                </c:pt>
                <c:pt idx="6185">
                  <c:v>1005.100525</c:v>
                </c:pt>
                <c:pt idx="6186">
                  <c:v>968.6881714</c:v>
                </c:pt>
                <c:pt idx="6187">
                  <c:v>975.8414307</c:v>
                </c:pt>
                <c:pt idx="6188">
                  <c:v>946.6746216</c:v>
                </c:pt>
                <c:pt idx="6189">
                  <c:v>932.5065918</c:v>
                </c:pt>
                <c:pt idx="6190">
                  <c:v>1000.993164</c:v>
                </c:pt>
                <c:pt idx="6191">
                  <c:v>995.4551392</c:v>
                </c:pt>
                <c:pt idx="6192">
                  <c:v>982.9023438</c:v>
                </c:pt>
                <c:pt idx="6193">
                  <c:v>996.4243164</c:v>
                </c:pt>
                <c:pt idx="6194">
                  <c:v>985.2098389</c:v>
                </c:pt>
                <c:pt idx="6195">
                  <c:v>978.8411255</c:v>
                </c:pt>
                <c:pt idx="6196">
                  <c:v>982.0716553</c:v>
                </c:pt>
                <c:pt idx="6197">
                  <c:v>979.5564575</c:v>
                </c:pt>
                <c:pt idx="6198">
                  <c:v>971.4571533</c:v>
                </c:pt>
                <c:pt idx="6199">
                  <c:v>962.2271729</c:v>
                </c:pt>
                <c:pt idx="6200">
                  <c:v>988.071167</c:v>
                </c:pt>
                <c:pt idx="6201">
                  <c:v>978.3796387</c:v>
                </c:pt>
                <c:pt idx="6202">
                  <c:v>977.456665</c:v>
                </c:pt>
                <c:pt idx="6203">
                  <c:v>965.1807861</c:v>
                </c:pt>
                <c:pt idx="6204">
                  <c:v>971.9186401</c:v>
                </c:pt>
                <c:pt idx="6205">
                  <c:v>962.2271729</c:v>
                </c:pt>
                <c:pt idx="6206">
                  <c:v>991.3016357</c:v>
                </c:pt>
                <c:pt idx="6207">
                  <c:v>978.3796387</c:v>
                </c:pt>
                <c:pt idx="6208">
                  <c:v>1003.300659</c:v>
                </c:pt>
                <c:pt idx="6209">
                  <c:v>969.1496582</c:v>
                </c:pt>
                <c:pt idx="6210">
                  <c:v>965.4576416</c:v>
                </c:pt>
                <c:pt idx="6211">
                  <c:v>982.0716553</c:v>
                </c:pt>
                <c:pt idx="6212">
                  <c:v>961.5579834</c:v>
                </c:pt>
                <c:pt idx="6213">
                  <c:v>961.765686</c:v>
                </c:pt>
                <c:pt idx="6214">
                  <c:v>965.4576416</c:v>
                </c:pt>
                <c:pt idx="6215">
                  <c:v>962.2271729</c:v>
                </c:pt>
                <c:pt idx="6216">
                  <c:v>1007.500305</c:v>
                </c:pt>
                <c:pt idx="6217">
                  <c:v>1066.987671</c:v>
                </c:pt>
                <c:pt idx="6218">
                  <c:v>1072.987183</c:v>
                </c:pt>
                <c:pt idx="6219">
                  <c:v>1066.9646</c:v>
                </c:pt>
                <c:pt idx="6220">
                  <c:v>1070.679565</c:v>
                </c:pt>
                <c:pt idx="6221">
                  <c:v>1070.679565</c:v>
                </c:pt>
                <c:pt idx="6222">
                  <c:v>1068.026001</c:v>
                </c:pt>
                <c:pt idx="6223">
                  <c:v>1061.449585</c:v>
                </c:pt>
                <c:pt idx="6224">
                  <c:v>1050.835083</c:v>
                </c:pt>
                <c:pt idx="6225">
                  <c:v>1042.989624</c:v>
                </c:pt>
                <c:pt idx="6226">
                  <c:v>1018.945496</c:v>
                </c:pt>
                <c:pt idx="6227">
                  <c:v>1010.223145</c:v>
                </c:pt>
                <c:pt idx="6228">
                  <c:v>1027.760132</c:v>
                </c:pt>
                <c:pt idx="6229">
                  <c:v>1026.837158</c:v>
                </c:pt>
                <c:pt idx="6230">
                  <c:v>1042.989624</c:v>
                </c:pt>
                <c:pt idx="6231">
                  <c:v>1044.743286</c:v>
                </c:pt>
                <c:pt idx="6232">
                  <c:v>1035.605591</c:v>
                </c:pt>
                <c:pt idx="6233">
                  <c:v>1026.952515</c:v>
                </c:pt>
                <c:pt idx="6234">
                  <c:v>1031.452148</c:v>
                </c:pt>
                <c:pt idx="6235">
                  <c:v>1042.528076</c:v>
                </c:pt>
                <c:pt idx="6236">
                  <c:v>1031.452148</c:v>
                </c:pt>
                <c:pt idx="6237">
                  <c:v>1031.452148</c:v>
                </c:pt>
                <c:pt idx="6238">
                  <c:v>1029.421509</c:v>
                </c:pt>
                <c:pt idx="6239">
                  <c:v>1051.712036</c:v>
                </c:pt>
                <c:pt idx="6240">
                  <c:v>1056.834595</c:v>
                </c:pt>
                <c:pt idx="6241">
                  <c:v>1022.222168</c:v>
                </c:pt>
                <c:pt idx="6242">
                  <c:v>1010.707703</c:v>
                </c:pt>
                <c:pt idx="6243">
                  <c:v>1005.608154</c:v>
                </c:pt>
                <c:pt idx="6244">
                  <c:v>1000.531677</c:v>
                </c:pt>
                <c:pt idx="6245">
                  <c:v>981.7947388</c:v>
                </c:pt>
                <c:pt idx="6246">
                  <c:v>971.9186401</c:v>
                </c:pt>
                <c:pt idx="6247">
                  <c:v>970.0495605</c:v>
                </c:pt>
                <c:pt idx="6248">
                  <c:v>939.1060181</c:v>
                </c:pt>
                <c:pt idx="6249">
                  <c:v>942.2903442</c:v>
                </c:pt>
                <c:pt idx="6250">
                  <c:v>921.6151733</c:v>
                </c:pt>
                <c:pt idx="6251">
                  <c:v>938.4598999</c:v>
                </c:pt>
                <c:pt idx="6252">
                  <c:v>935.460144</c:v>
                </c:pt>
                <c:pt idx="6253">
                  <c:v>872.2346802</c:v>
                </c:pt>
                <c:pt idx="6254">
                  <c:v>847.7752075</c:v>
                </c:pt>
                <c:pt idx="6255">
                  <c:v>902.2091064</c:v>
                </c:pt>
                <c:pt idx="6256">
                  <c:v>918.3847046</c:v>
                </c:pt>
                <c:pt idx="6257">
                  <c:v>951.6588135</c:v>
                </c:pt>
                <c:pt idx="6258">
                  <c:v>958.5351563</c:v>
                </c:pt>
                <c:pt idx="6259">
                  <c:v>964.0731812</c:v>
                </c:pt>
                <c:pt idx="6260">
                  <c:v>914.2312012</c:v>
                </c:pt>
                <c:pt idx="6261">
                  <c:v>914.692688</c:v>
                </c:pt>
                <c:pt idx="6262">
                  <c:v>929.8760376</c:v>
                </c:pt>
                <c:pt idx="6263">
                  <c:v>962.2271729</c:v>
                </c:pt>
                <c:pt idx="6264">
                  <c:v>919.8845215</c:v>
                </c:pt>
                <c:pt idx="6265">
                  <c:v>917.0924683</c:v>
                </c:pt>
                <c:pt idx="6266">
                  <c:v>911.4621582</c:v>
                </c:pt>
                <c:pt idx="6267">
                  <c:v>900.3861694</c:v>
                </c:pt>
                <c:pt idx="6268">
                  <c:v>906.3856812</c:v>
                </c:pt>
                <c:pt idx="6269">
                  <c:v>913.7696533</c:v>
                </c:pt>
                <c:pt idx="6270">
                  <c:v>901.3322754</c:v>
                </c:pt>
                <c:pt idx="6271">
                  <c:v>895.5404053</c:v>
                </c:pt>
                <c:pt idx="6272">
                  <c:v>895.4711914</c:v>
                </c:pt>
                <c:pt idx="6273">
                  <c:v>903.8474121</c:v>
                </c:pt>
                <c:pt idx="6274">
                  <c:v>910.0776978</c:v>
                </c:pt>
                <c:pt idx="6275">
                  <c:v>908.6931763</c:v>
                </c:pt>
                <c:pt idx="6276">
                  <c:v>895.5866089</c:v>
                </c:pt>
                <c:pt idx="6277">
                  <c:v>905.0704346</c:v>
                </c:pt>
                <c:pt idx="6278">
                  <c:v>927.5916138</c:v>
                </c:pt>
                <c:pt idx="6279">
                  <c:v>932.9680786</c:v>
                </c:pt>
                <c:pt idx="6280">
                  <c:v>928.9991455</c:v>
                </c:pt>
                <c:pt idx="6281">
                  <c:v>926.6685791</c:v>
                </c:pt>
                <c:pt idx="6282">
                  <c:v>918.2462158</c:v>
                </c:pt>
                <c:pt idx="6283">
                  <c:v>917.4616699</c:v>
                </c:pt>
                <c:pt idx="6284">
                  <c:v>915.8464355</c:v>
                </c:pt>
                <c:pt idx="6285">
                  <c:v>913.8158569</c:v>
                </c:pt>
                <c:pt idx="6286">
                  <c:v>927.6146851</c:v>
                </c:pt>
                <c:pt idx="6287">
                  <c:v>899.4631958</c:v>
                </c:pt>
                <c:pt idx="6288">
                  <c:v>890.6947021</c:v>
                </c:pt>
                <c:pt idx="6289">
                  <c:v>898.5401611</c:v>
                </c:pt>
                <c:pt idx="6290">
                  <c:v>926.0917358</c:v>
                </c:pt>
                <c:pt idx="6291">
                  <c:v>927.1531982</c:v>
                </c:pt>
                <c:pt idx="6292">
                  <c:v>920.8075562</c:v>
                </c:pt>
                <c:pt idx="6293">
                  <c:v>919.999939</c:v>
                </c:pt>
                <c:pt idx="6294">
                  <c:v>917.4616699</c:v>
                </c:pt>
                <c:pt idx="6295">
                  <c:v>920.7383423</c:v>
                </c:pt>
                <c:pt idx="6296">
                  <c:v>908.6931763</c:v>
                </c:pt>
                <c:pt idx="6297">
                  <c:v>907.2625122</c:v>
                </c:pt>
                <c:pt idx="6298">
                  <c:v>886.3104248</c:v>
                </c:pt>
                <c:pt idx="6299">
                  <c:v>885.1566772</c:v>
                </c:pt>
                <c:pt idx="6300">
                  <c:v>894.7558594</c:v>
                </c:pt>
                <c:pt idx="6301">
                  <c:v>878.2341919</c:v>
                </c:pt>
                <c:pt idx="6302">
                  <c:v>906.1779785</c:v>
                </c:pt>
                <c:pt idx="6303">
                  <c:v>897.6171875</c:v>
                </c:pt>
                <c:pt idx="6304">
                  <c:v>904.8165894</c:v>
                </c:pt>
                <c:pt idx="6305">
                  <c:v>899.5093384</c:v>
                </c:pt>
                <c:pt idx="6306">
                  <c:v>920.5306396</c:v>
                </c:pt>
                <c:pt idx="6307">
                  <c:v>932.8757935</c:v>
                </c:pt>
                <c:pt idx="6308">
                  <c:v>960.8426514</c:v>
                </c:pt>
                <c:pt idx="6309">
                  <c:v>974.2261353</c:v>
                </c:pt>
                <c:pt idx="6310">
                  <c:v>939.1290894</c:v>
                </c:pt>
                <c:pt idx="6311">
                  <c:v>888.387207</c:v>
                </c:pt>
                <c:pt idx="6312">
                  <c:v>867.6889038</c:v>
                </c:pt>
                <c:pt idx="6313">
                  <c:v>874.2191162</c:v>
                </c:pt>
                <c:pt idx="6314">
                  <c:v>858.112793</c:v>
                </c:pt>
                <c:pt idx="6315">
                  <c:v>883.4260864</c:v>
                </c:pt>
                <c:pt idx="6316">
                  <c:v>889.9101563</c:v>
                </c:pt>
                <c:pt idx="6317">
                  <c:v>887.9256592</c:v>
                </c:pt>
                <c:pt idx="6318">
                  <c:v>890.7177734</c:v>
                </c:pt>
                <c:pt idx="6319">
                  <c:v>892.1022339</c:v>
                </c:pt>
                <c:pt idx="6320">
                  <c:v>905.4396362</c:v>
                </c:pt>
                <c:pt idx="6321">
                  <c:v>901.6553345</c:v>
                </c:pt>
                <c:pt idx="6322">
                  <c:v>913.7696533</c:v>
                </c:pt>
                <c:pt idx="6323">
                  <c:v>948.612915</c:v>
                </c:pt>
                <c:pt idx="6324">
                  <c:v>945.1747437</c:v>
                </c:pt>
                <c:pt idx="6325">
                  <c:v>941.3442993</c:v>
                </c:pt>
                <c:pt idx="6326">
                  <c:v>950.6896362</c:v>
                </c:pt>
                <c:pt idx="6327">
                  <c:v>962.2271729</c:v>
                </c:pt>
                <c:pt idx="6328">
                  <c:v>949.3051758</c:v>
                </c:pt>
                <c:pt idx="6329">
                  <c:v>959.9196777</c:v>
                </c:pt>
                <c:pt idx="6330">
                  <c:v>945.1516724</c:v>
                </c:pt>
                <c:pt idx="6331">
                  <c:v>936.8446655</c:v>
                </c:pt>
                <c:pt idx="6332">
                  <c:v>958.0736694</c:v>
                </c:pt>
                <c:pt idx="6333">
                  <c:v>976.9951782</c:v>
                </c:pt>
                <c:pt idx="6334">
                  <c:v>973.8569336</c:v>
                </c:pt>
                <c:pt idx="6335">
                  <c:v>979.3026733</c:v>
                </c:pt>
                <c:pt idx="6336">
                  <c:v>978.8642578</c:v>
                </c:pt>
                <c:pt idx="6337">
                  <c:v>1006.069641</c:v>
                </c:pt>
                <c:pt idx="6338">
                  <c:v>994.9936523</c:v>
                </c:pt>
                <c:pt idx="6339">
                  <c:v>1000.76239</c:v>
                </c:pt>
                <c:pt idx="6340">
                  <c:v>1015.299622</c:v>
                </c:pt>
                <c:pt idx="6341">
                  <c:v>1018.530151</c:v>
                </c:pt>
                <c:pt idx="6342">
                  <c:v>1012.992126</c:v>
                </c:pt>
                <c:pt idx="6343">
                  <c:v>987.6327515</c:v>
                </c:pt>
                <c:pt idx="6344">
                  <c:v>975.6106567</c:v>
                </c:pt>
                <c:pt idx="6345">
                  <c:v>968.2497559</c:v>
                </c:pt>
                <c:pt idx="6346">
                  <c:v>956.6430054</c:v>
                </c:pt>
                <c:pt idx="6347">
                  <c:v>918.8461914</c:v>
                </c:pt>
                <c:pt idx="6348">
                  <c:v>955.7661743</c:v>
                </c:pt>
                <c:pt idx="6349">
                  <c:v>951.5895996</c:v>
                </c:pt>
                <c:pt idx="6350">
                  <c:v>959.8042603</c:v>
                </c:pt>
                <c:pt idx="6351">
                  <c:v>947.9206543</c:v>
                </c:pt>
                <c:pt idx="6352">
                  <c:v>928.5376587</c:v>
                </c:pt>
                <c:pt idx="6353">
                  <c:v>926.6916504</c:v>
                </c:pt>
                <c:pt idx="6354">
                  <c:v>931.3067017</c:v>
                </c:pt>
                <c:pt idx="6355">
                  <c:v>931.3067017</c:v>
                </c:pt>
                <c:pt idx="6356">
                  <c:v>934.5140991</c:v>
                </c:pt>
                <c:pt idx="6357">
                  <c:v>924.8457031</c:v>
                </c:pt>
                <c:pt idx="6358">
                  <c:v>922.9996948</c:v>
                </c:pt>
                <c:pt idx="6359">
                  <c:v>928.0761719</c:v>
                </c:pt>
                <c:pt idx="6360">
                  <c:v>922.2843628</c:v>
                </c:pt>
                <c:pt idx="6361">
                  <c:v>904.078186</c:v>
                </c:pt>
                <c:pt idx="6362">
                  <c:v>887.9256592</c:v>
                </c:pt>
                <c:pt idx="6363">
                  <c:v>888.9871216</c:v>
                </c:pt>
                <c:pt idx="6364">
                  <c:v>893.7406006</c:v>
                </c:pt>
                <c:pt idx="6365">
                  <c:v>878.6956787</c:v>
                </c:pt>
                <c:pt idx="6366">
                  <c:v>881.6954346</c:v>
                </c:pt>
                <c:pt idx="6367">
                  <c:v>873.2730713</c:v>
                </c:pt>
                <c:pt idx="6368">
                  <c:v>879.6187134</c:v>
                </c:pt>
                <c:pt idx="6369">
                  <c:v>886.0797119</c:v>
                </c:pt>
                <c:pt idx="6370">
                  <c:v>895.3096924</c:v>
                </c:pt>
                <c:pt idx="6371">
                  <c:v>922.0074463</c:v>
                </c:pt>
                <c:pt idx="6372">
                  <c:v>933.5679932</c:v>
                </c:pt>
                <c:pt idx="6373">
                  <c:v>926.9224243</c:v>
                </c:pt>
                <c:pt idx="6374">
                  <c:v>907.3086548</c:v>
                </c:pt>
                <c:pt idx="6375">
                  <c:v>899.9246826</c:v>
                </c:pt>
                <c:pt idx="6376">
                  <c:v>887.6257324</c:v>
                </c:pt>
                <c:pt idx="6377">
                  <c:v>886.9334717</c:v>
                </c:pt>
                <c:pt idx="6378">
                  <c:v>894.2713013</c:v>
                </c:pt>
                <c:pt idx="6379">
                  <c:v>894.8482056</c:v>
                </c:pt>
                <c:pt idx="6380">
                  <c:v>883.7722168</c:v>
                </c:pt>
                <c:pt idx="6381">
                  <c:v>890.7408447</c:v>
                </c:pt>
                <c:pt idx="6382">
                  <c:v>889.7947388</c:v>
                </c:pt>
                <c:pt idx="6383">
                  <c:v>894.0636597</c:v>
                </c:pt>
                <c:pt idx="6384">
                  <c:v>914.2312012</c:v>
                </c:pt>
                <c:pt idx="6385">
                  <c:v>913.7696533</c:v>
                </c:pt>
                <c:pt idx="6386">
                  <c:v>922.0305176</c:v>
                </c:pt>
                <c:pt idx="6387">
                  <c:v>919.3076782</c:v>
                </c:pt>
                <c:pt idx="6388">
                  <c:v>926.6916504</c:v>
                </c:pt>
                <c:pt idx="6389">
                  <c:v>921.3382568</c:v>
                </c:pt>
                <c:pt idx="6390">
                  <c:v>911.4621582</c:v>
                </c:pt>
                <c:pt idx="6391">
                  <c:v>909.2931519</c:v>
                </c:pt>
                <c:pt idx="6392">
                  <c:v>918.3847046</c:v>
                </c:pt>
                <c:pt idx="6393">
                  <c:v>970.0726318</c:v>
                </c:pt>
                <c:pt idx="6394">
                  <c:v>999.6086426</c:v>
                </c:pt>
                <c:pt idx="6395">
                  <c:v>995.4551392</c:v>
                </c:pt>
                <c:pt idx="6396">
                  <c:v>1024.991089</c:v>
                </c:pt>
                <c:pt idx="6397">
                  <c:v>1022.129822</c:v>
                </c:pt>
                <c:pt idx="6398">
                  <c:v>1016.222656</c:v>
                </c:pt>
                <c:pt idx="6399">
                  <c:v>1027.575562</c:v>
                </c:pt>
                <c:pt idx="6400">
                  <c:v>1024.068115</c:v>
                </c:pt>
                <c:pt idx="6401">
                  <c:v>1012.253723</c:v>
                </c:pt>
                <c:pt idx="6402">
                  <c:v>1007.40802</c:v>
                </c:pt>
                <c:pt idx="6403">
                  <c:v>1022.222168</c:v>
                </c:pt>
                <c:pt idx="6404">
                  <c:v>1043.451172</c:v>
                </c:pt>
                <c:pt idx="6405">
                  <c:v>1036.020996</c:v>
                </c:pt>
                <c:pt idx="6406">
                  <c:v>1015.299622</c:v>
                </c:pt>
                <c:pt idx="6407">
                  <c:v>1027.067871</c:v>
                </c:pt>
                <c:pt idx="6408">
                  <c:v>1016.914917</c:v>
                </c:pt>
                <c:pt idx="6409">
                  <c:v>1040.220581</c:v>
                </c:pt>
                <c:pt idx="6410">
                  <c:v>1038.374634</c:v>
                </c:pt>
                <c:pt idx="6411">
                  <c:v>1018.460938</c:v>
                </c:pt>
                <c:pt idx="6412">
                  <c:v>993.8399048</c:v>
                </c:pt>
                <c:pt idx="6413">
                  <c:v>979.3026733</c:v>
                </c:pt>
                <c:pt idx="6414">
                  <c:v>964.303894</c:v>
                </c:pt>
                <c:pt idx="6415">
                  <c:v>967.4190063</c:v>
                </c:pt>
                <c:pt idx="6416">
                  <c:v>977.456665</c:v>
                </c:pt>
                <c:pt idx="6417">
                  <c:v>967.7651367</c:v>
                </c:pt>
                <c:pt idx="6418">
                  <c:v>985.9713135</c:v>
                </c:pt>
                <c:pt idx="6419">
                  <c:v>989.894104</c:v>
                </c:pt>
                <c:pt idx="6420">
                  <c:v>981.9562988</c:v>
                </c:pt>
                <c:pt idx="6421">
                  <c:v>976.9721069</c:v>
                </c:pt>
                <c:pt idx="6422">
                  <c:v>963.6116333</c:v>
                </c:pt>
                <c:pt idx="6423">
                  <c:v>959.8042603</c:v>
                </c:pt>
                <c:pt idx="6424">
                  <c:v>969.1496582</c:v>
                </c:pt>
                <c:pt idx="6425">
                  <c:v>969.3111572</c:v>
                </c:pt>
                <c:pt idx="6426">
                  <c:v>966.8421631</c:v>
                </c:pt>
                <c:pt idx="6427">
                  <c:v>963.4962769</c:v>
                </c:pt>
                <c:pt idx="6428">
                  <c:v>969.1496582</c:v>
                </c:pt>
                <c:pt idx="6429">
                  <c:v>968.9188843</c:v>
                </c:pt>
                <c:pt idx="6430">
                  <c:v>977.9181519</c:v>
                </c:pt>
                <c:pt idx="6431">
                  <c:v>985.0483398</c:v>
                </c:pt>
                <c:pt idx="6432">
                  <c:v>972.8416748</c:v>
                </c:pt>
                <c:pt idx="6433">
                  <c:v>958.4428711</c:v>
                </c:pt>
                <c:pt idx="6434">
                  <c:v>949.7666626</c:v>
                </c:pt>
                <c:pt idx="6435">
                  <c:v>947.9206543</c:v>
                </c:pt>
                <c:pt idx="6436">
                  <c:v>949.7666626</c:v>
                </c:pt>
                <c:pt idx="6437">
                  <c:v>948.0591431</c:v>
                </c:pt>
                <c:pt idx="6438">
                  <c:v>964.534668</c:v>
                </c:pt>
                <c:pt idx="6439">
                  <c:v>966.5652466</c:v>
                </c:pt>
                <c:pt idx="6440">
                  <c:v>975.7490845</c:v>
                </c:pt>
                <c:pt idx="6441">
                  <c:v>982.9715576</c:v>
                </c:pt>
                <c:pt idx="6442">
                  <c:v>960.3811646</c:v>
                </c:pt>
                <c:pt idx="6443">
                  <c:v>960.8426514</c:v>
                </c:pt>
                <c:pt idx="6444">
                  <c:v>967.7420654</c:v>
                </c:pt>
                <c:pt idx="6445">
                  <c:v>980.6409912</c:v>
                </c:pt>
                <c:pt idx="6446">
                  <c:v>977.133606</c:v>
                </c:pt>
                <c:pt idx="6447">
                  <c:v>991.9246826</c:v>
                </c:pt>
                <c:pt idx="6448">
                  <c:v>1000.92395</c:v>
                </c:pt>
                <c:pt idx="6449">
                  <c:v>1003.300659</c:v>
                </c:pt>
                <c:pt idx="6450">
                  <c:v>988.9941406</c:v>
                </c:pt>
                <c:pt idx="6451">
                  <c:v>1003.300659</c:v>
                </c:pt>
                <c:pt idx="6452">
                  <c:v>999.1702271</c:v>
                </c:pt>
                <c:pt idx="6453">
                  <c:v>1008.561768</c:v>
                </c:pt>
                <c:pt idx="6454">
                  <c:v>1018.991638</c:v>
                </c:pt>
                <c:pt idx="6455">
                  <c:v>1032.375122</c:v>
                </c:pt>
                <c:pt idx="6456">
                  <c:v>1038.374634</c:v>
                </c:pt>
                <c:pt idx="6457">
                  <c:v>1050.78894</c:v>
                </c:pt>
                <c:pt idx="6458">
                  <c:v>1048.989136</c:v>
                </c:pt>
                <c:pt idx="6459">
                  <c:v>1040.682129</c:v>
                </c:pt>
                <c:pt idx="6460">
                  <c:v>1066.064575</c:v>
                </c:pt>
                <c:pt idx="6461">
                  <c:v>1113.599121</c:v>
                </c:pt>
                <c:pt idx="6462">
                  <c:v>1121.44458</c:v>
                </c:pt>
                <c:pt idx="6463">
                  <c:v>1131.597656</c:v>
                </c:pt>
                <c:pt idx="6464">
                  <c:v>1120.475464</c:v>
                </c:pt>
                <c:pt idx="6465">
                  <c:v>1122.829102</c:v>
                </c:pt>
                <c:pt idx="6466">
                  <c:v>1096.062134</c:v>
                </c:pt>
                <c:pt idx="6467">
                  <c:v>1093.062378</c:v>
                </c:pt>
                <c:pt idx="6468">
                  <c:v>1099.084961</c:v>
                </c:pt>
                <c:pt idx="6469">
                  <c:v>1128.828613</c:v>
                </c:pt>
                <c:pt idx="6470">
                  <c:v>1094.723755</c:v>
                </c:pt>
                <c:pt idx="6471">
                  <c:v>1109.907104</c:v>
                </c:pt>
                <c:pt idx="6472">
                  <c:v>1111.291626</c:v>
                </c:pt>
                <c:pt idx="6473">
                  <c:v>1129.474731</c:v>
                </c:pt>
                <c:pt idx="6474">
                  <c:v>1155.387939</c:v>
                </c:pt>
                <c:pt idx="6475">
                  <c:v>1147.750122</c:v>
                </c:pt>
                <c:pt idx="6476">
                  <c:v>1169.440552</c:v>
                </c:pt>
                <c:pt idx="6477">
                  <c:v>1186.054565</c:v>
                </c:pt>
                <c:pt idx="6478">
                  <c:v>1165.287109</c:v>
                </c:pt>
                <c:pt idx="6479">
                  <c:v>1154.649536</c:v>
                </c:pt>
                <c:pt idx="6480">
                  <c:v>1178.209106</c:v>
                </c:pt>
                <c:pt idx="6481">
                  <c:v>1179.178223</c:v>
                </c:pt>
                <c:pt idx="6482">
                  <c:v>1209.106445</c:v>
                </c:pt>
                <c:pt idx="6483">
                  <c:v>1197.592041</c:v>
                </c:pt>
                <c:pt idx="6484">
                  <c:v>1193.092407</c:v>
                </c:pt>
                <c:pt idx="6485">
                  <c:v>1246.695679</c:v>
                </c:pt>
                <c:pt idx="6486">
                  <c:v>1220.667114</c:v>
                </c:pt>
                <c:pt idx="6487">
                  <c:v>1236.358032</c:v>
                </c:pt>
                <c:pt idx="6488">
                  <c:v>1246.21106</c:v>
                </c:pt>
                <c:pt idx="6489">
                  <c:v>1231.558472</c:v>
                </c:pt>
                <c:pt idx="6490">
                  <c:v>1257.033203</c:v>
                </c:pt>
                <c:pt idx="6491">
                  <c:v>1265.778687</c:v>
                </c:pt>
                <c:pt idx="6492">
                  <c:v>1258.694702</c:v>
                </c:pt>
                <c:pt idx="6493">
                  <c:v>1209.129517</c:v>
                </c:pt>
                <c:pt idx="6494">
                  <c:v>1236.81958</c:v>
                </c:pt>
                <c:pt idx="6495">
                  <c:v>1207.79126</c:v>
                </c:pt>
                <c:pt idx="6496">
                  <c:v>1223.897583</c:v>
                </c:pt>
                <c:pt idx="6497">
                  <c:v>1209.129517</c:v>
                </c:pt>
                <c:pt idx="6498">
                  <c:v>1198.122803</c:v>
                </c:pt>
                <c:pt idx="6499">
                  <c:v>1170.479004</c:v>
                </c:pt>
                <c:pt idx="6500">
                  <c:v>1174.51709</c:v>
                </c:pt>
                <c:pt idx="6501">
                  <c:v>1156.541626</c:v>
                </c:pt>
                <c:pt idx="6502">
                  <c:v>1150.495972</c:v>
                </c:pt>
                <c:pt idx="6503">
                  <c:v>1162.702637</c:v>
                </c:pt>
                <c:pt idx="6504">
                  <c:v>1156.057129</c:v>
                </c:pt>
                <c:pt idx="6505">
                  <c:v>1161.456665</c:v>
                </c:pt>
                <c:pt idx="6506">
                  <c:v>1172.232666</c:v>
                </c:pt>
                <c:pt idx="6507">
                  <c:v>1182.777954</c:v>
                </c:pt>
                <c:pt idx="6508">
                  <c:v>1199.899536</c:v>
                </c:pt>
                <c:pt idx="6509">
                  <c:v>1187.00061</c:v>
                </c:pt>
                <c:pt idx="6510">
                  <c:v>1153.265015</c:v>
                </c:pt>
                <c:pt idx="6511">
                  <c:v>1135.289551</c:v>
                </c:pt>
                <c:pt idx="6512">
                  <c:v>1124.259766</c:v>
                </c:pt>
                <c:pt idx="6513">
                  <c:v>1076.702148</c:v>
                </c:pt>
                <c:pt idx="6514">
                  <c:v>1098.369629</c:v>
                </c:pt>
                <c:pt idx="6515">
                  <c:v>1095.13916</c:v>
                </c:pt>
                <c:pt idx="6516">
                  <c:v>1138.889282</c:v>
                </c:pt>
                <c:pt idx="6517">
                  <c:v>1125.644287</c:v>
                </c:pt>
                <c:pt idx="6518">
                  <c:v>1138.981567</c:v>
                </c:pt>
                <c:pt idx="6519">
                  <c:v>1122.829102</c:v>
                </c:pt>
                <c:pt idx="6520">
                  <c:v>1139.766113</c:v>
                </c:pt>
                <c:pt idx="6521">
                  <c:v>1153.01123</c:v>
                </c:pt>
                <c:pt idx="6522">
                  <c:v>1114.983643</c:v>
                </c:pt>
                <c:pt idx="6523">
                  <c:v>1096.592896</c:v>
                </c:pt>
                <c:pt idx="6524">
                  <c:v>1118.721802</c:v>
                </c:pt>
                <c:pt idx="6525">
                  <c:v>1123.752075</c:v>
                </c:pt>
                <c:pt idx="6526">
                  <c:v>1126.174927</c:v>
                </c:pt>
                <c:pt idx="6527">
                  <c:v>1141.519897</c:v>
                </c:pt>
                <c:pt idx="6528">
                  <c:v>1098.369629</c:v>
                </c:pt>
                <c:pt idx="6529">
                  <c:v>1100.215576</c:v>
                </c:pt>
                <c:pt idx="6530">
                  <c:v>1110.230103</c:v>
                </c:pt>
                <c:pt idx="6531">
                  <c:v>1106.699707</c:v>
                </c:pt>
                <c:pt idx="6532">
                  <c:v>1069.687378</c:v>
                </c:pt>
                <c:pt idx="6533">
                  <c:v>1066.687622</c:v>
                </c:pt>
                <c:pt idx="6534">
                  <c:v>1072.940918</c:v>
                </c:pt>
                <c:pt idx="6535">
                  <c:v>1095.600586</c:v>
                </c:pt>
                <c:pt idx="6536">
                  <c:v>1093.754639</c:v>
                </c:pt>
                <c:pt idx="6537">
                  <c:v>1089.85498</c:v>
                </c:pt>
                <c:pt idx="6538">
                  <c:v>1096.338989</c:v>
                </c:pt>
                <c:pt idx="6539">
                  <c:v>1103.446167</c:v>
                </c:pt>
                <c:pt idx="6540">
                  <c:v>1107.599609</c:v>
                </c:pt>
                <c:pt idx="6541">
                  <c:v>1095.13916</c:v>
                </c:pt>
                <c:pt idx="6542">
                  <c:v>1091.447144</c:v>
                </c:pt>
                <c:pt idx="6543">
                  <c:v>1114.9375</c:v>
                </c:pt>
                <c:pt idx="6544">
                  <c:v>1136.212646</c:v>
                </c:pt>
                <c:pt idx="6545">
                  <c:v>1131.228394</c:v>
                </c:pt>
                <c:pt idx="6546">
                  <c:v>1121.883057</c:v>
                </c:pt>
                <c:pt idx="6547">
                  <c:v>1131.597656</c:v>
                </c:pt>
                <c:pt idx="6548">
                  <c:v>1124.213623</c:v>
                </c:pt>
                <c:pt idx="6549">
                  <c:v>1140.504517</c:v>
                </c:pt>
                <c:pt idx="6550">
                  <c:v>1163.556519</c:v>
                </c:pt>
                <c:pt idx="6551">
                  <c:v>1169.9021</c:v>
                </c:pt>
                <c:pt idx="6552">
                  <c:v>1171.286621</c:v>
                </c:pt>
                <c:pt idx="6553">
                  <c:v>1179.016724</c:v>
                </c:pt>
                <c:pt idx="6554">
                  <c:v>1167.594604</c:v>
                </c:pt>
                <c:pt idx="6555">
                  <c:v>1153.772705</c:v>
                </c:pt>
                <c:pt idx="6556">
                  <c:v>1131.597656</c:v>
                </c:pt>
                <c:pt idx="6557">
                  <c:v>1142.212036</c:v>
                </c:pt>
                <c:pt idx="6558">
                  <c:v>1084.316895</c:v>
                </c:pt>
                <c:pt idx="6559">
                  <c:v>1078.063599</c:v>
                </c:pt>
                <c:pt idx="6560">
                  <c:v>1091.447144</c:v>
                </c:pt>
                <c:pt idx="6561">
                  <c:v>1089.231934</c:v>
                </c:pt>
                <c:pt idx="6562">
                  <c:v>1111.291626</c:v>
                </c:pt>
                <c:pt idx="6563">
                  <c:v>1110.830078</c:v>
                </c:pt>
                <c:pt idx="6564">
                  <c:v>1103.907593</c:v>
                </c:pt>
                <c:pt idx="6565">
                  <c:v>1080.371094</c:v>
                </c:pt>
                <c:pt idx="6566">
                  <c:v>1080.832642</c:v>
                </c:pt>
                <c:pt idx="6567">
                  <c:v>1075.594604</c:v>
                </c:pt>
                <c:pt idx="6568">
                  <c:v>1094.285278</c:v>
                </c:pt>
                <c:pt idx="6569">
                  <c:v>1105.615112</c:v>
                </c:pt>
                <c:pt idx="6570">
                  <c:v>1095.254517</c:v>
                </c:pt>
                <c:pt idx="6571">
                  <c:v>1080.025024</c:v>
                </c:pt>
                <c:pt idx="6572">
                  <c:v>1085.078369</c:v>
                </c:pt>
                <c:pt idx="6573">
                  <c:v>1121.44458</c:v>
                </c:pt>
                <c:pt idx="6574">
                  <c:v>1116.875732</c:v>
                </c:pt>
                <c:pt idx="6575">
                  <c:v>1128.09021</c:v>
                </c:pt>
                <c:pt idx="6576">
                  <c:v>1113.137573</c:v>
                </c:pt>
                <c:pt idx="6577">
                  <c:v>1085.862915</c:v>
                </c:pt>
                <c:pt idx="6578">
                  <c:v>1108.1073</c:v>
                </c:pt>
                <c:pt idx="6579">
                  <c:v>1063.75708</c:v>
                </c:pt>
                <c:pt idx="6580">
                  <c:v>1052.265747</c:v>
                </c:pt>
                <c:pt idx="6581">
                  <c:v>1035.144165</c:v>
                </c:pt>
                <c:pt idx="6582">
                  <c:v>1077.348267</c:v>
                </c:pt>
                <c:pt idx="6583">
                  <c:v>1107.599609</c:v>
                </c:pt>
                <c:pt idx="6584">
                  <c:v>1085.909058</c:v>
                </c:pt>
                <c:pt idx="6585">
                  <c:v>1051.619629</c:v>
                </c:pt>
                <c:pt idx="6586">
                  <c:v>1020.606873</c:v>
                </c:pt>
                <c:pt idx="6587">
                  <c:v>1031.913696</c:v>
                </c:pt>
                <c:pt idx="6588">
                  <c:v>1107.599609</c:v>
                </c:pt>
                <c:pt idx="6589">
                  <c:v>1096.546631</c:v>
                </c:pt>
                <c:pt idx="6590">
                  <c:v>1101.553955</c:v>
                </c:pt>
                <c:pt idx="6591">
                  <c:v>1120.498535</c:v>
                </c:pt>
                <c:pt idx="6592">
                  <c:v>1099.292603</c:v>
                </c:pt>
                <c:pt idx="6593">
                  <c:v>1122.713745</c:v>
                </c:pt>
                <c:pt idx="6594">
                  <c:v>1127.90564</c:v>
                </c:pt>
                <c:pt idx="6595">
                  <c:v>1135.335693</c:v>
                </c:pt>
                <c:pt idx="6596">
                  <c:v>1164.364136</c:v>
                </c:pt>
                <c:pt idx="6597">
                  <c:v>1158.364624</c:v>
                </c:pt>
                <c:pt idx="6598">
                  <c:v>1191.823364</c:v>
                </c:pt>
                <c:pt idx="6599">
                  <c:v>1204.514526</c:v>
                </c:pt>
                <c:pt idx="6600">
                  <c:v>1217.436523</c:v>
                </c:pt>
                <c:pt idx="6601">
                  <c:v>1218.313477</c:v>
                </c:pt>
                <c:pt idx="6602">
                  <c:v>1229.874023</c:v>
                </c:pt>
                <c:pt idx="6603">
                  <c:v>1216.51355</c:v>
                </c:pt>
                <c:pt idx="6604">
                  <c:v>1225.489746</c:v>
                </c:pt>
                <c:pt idx="6605">
                  <c:v>1223.482178</c:v>
                </c:pt>
                <c:pt idx="6606">
                  <c:v>1193.946289</c:v>
                </c:pt>
                <c:pt idx="6607">
                  <c:v>1197.638184</c:v>
                </c:pt>
                <c:pt idx="6608">
                  <c:v>1181.439575</c:v>
                </c:pt>
                <c:pt idx="6609">
                  <c:v>1199.899536</c:v>
                </c:pt>
                <c:pt idx="6610">
                  <c:v>1193.900024</c:v>
                </c:pt>
                <c:pt idx="6611">
                  <c:v>1188.131348</c:v>
                </c:pt>
                <c:pt idx="6612">
                  <c:v>1168.979126</c:v>
                </c:pt>
                <c:pt idx="6613">
                  <c:v>1180.516602</c:v>
                </c:pt>
                <c:pt idx="6614">
                  <c:v>1226.251221</c:v>
                </c:pt>
                <c:pt idx="6615">
                  <c:v>1269.539917</c:v>
                </c:pt>
                <c:pt idx="6616">
                  <c:v>1273.231934</c:v>
                </c:pt>
                <c:pt idx="6617">
                  <c:v>1265.617188</c:v>
                </c:pt>
                <c:pt idx="6618">
                  <c:v>1250.664551</c:v>
                </c:pt>
                <c:pt idx="6619">
                  <c:v>1271.824341</c:v>
                </c:pt>
                <c:pt idx="6620">
                  <c:v>1296.791504</c:v>
                </c:pt>
                <c:pt idx="6621">
                  <c:v>1318.112793</c:v>
                </c:pt>
                <c:pt idx="6622">
                  <c:v>1274.662598</c:v>
                </c:pt>
                <c:pt idx="6623">
                  <c:v>1285.2771</c:v>
                </c:pt>
                <c:pt idx="6624">
                  <c:v>1256.894775</c:v>
                </c:pt>
                <c:pt idx="6625">
                  <c:v>1205.529907</c:v>
                </c:pt>
                <c:pt idx="6626">
                  <c:v>1188.338989</c:v>
                </c:pt>
                <c:pt idx="6627">
                  <c:v>1151.442139</c:v>
                </c:pt>
                <c:pt idx="6628">
                  <c:v>1141.127563</c:v>
                </c:pt>
                <c:pt idx="6629">
                  <c:v>1120.290894</c:v>
                </c:pt>
                <c:pt idx="6630">
                  <c:v>1119.598633</c:v>
                </c:pt>
                <c:pt idx="6631">
                  <c:v>1123.498291</c:v>
                </c:pt>
                <c:pt idx="6632">
                  <c:v>1123.798218</c:v>
                </c:pt>
                <c:pt idx="6633">
                  <c:v>1172.048096</c:v>
                </c:pt>
                <c:pt idx="6634">
                  <c:v>1146.365601</c:v>
                </c:pt>
                <c:pt idx="6635">
                  <c:v>1159.518311</c:v>
                </c:pt>
                <c:pt idx="6636">
                  <c:v>1214.436768</c:v>
                </c:pt>
                <c:pt idx="6637">
                  <c:v>1203.130127</c:v>
                </c:pt>
                <c:pt idx="6638">
                  <c:v>1216.052124</c:v>
                </c:pt>
                <c:pt idx="6639">
                  <c:v>1211.160156</c:v>
                </c:pt>
                <c:pt idx="6640">
                  <c:v>1196.692139</c:v>
                </c:pt>
                <c:pt idx="6641">
                  <c:v>1206.822021</c:v>
                </c:pt>
                <c:pt idx="6642">
                  <c:v>1219.005615</c:v>
                </c:pt>
                <c:pt idx="6643">
                  <c:v>1215.729004</c:v>
                </c:pt>
                <c:pt idx="6644">
                  <c:v>1215.590576</c:v>
                </c:pt>
                <c:pt idx="6645">
                  <c:v>1266.355591</c:v>
                </c:pt>
                <c:pt idx="6646">
                  <c:v>1282.969604</c:v>
                </c:pt>
                <c:pt idx="6647">
                  <c:v>1278.30835</c:v>
                </c:pt>
                <c:pt idx="6648">
                  <c:v>1279.623657</c:v>
                </c:pt>
                <c:pt idx="6649">
                  <c:v>1250.664551</c:v>
                </c:pt>
                <c:pt idx="6650">
                  <c:v>1279.231445</c:v>
                </c:pt>
                <c:pt idx="6651">
                  <c:v>1222.974609</c:v>
                </c:pt>
                <c:pt idx="6652">
                  <c:v>1222.997681</c:v>
                </c:pt>
                <c:pt idx="6653">
                  <c:v>1207.998901</c:v>
                </c:pt>
                <c:pt idx="6654">
                  <c:v>1210.514038</c:v>
                </c:pt>
                <c:pt idx="6655">
                  <c:v>1181.439575</c:v>
                </c:pt>
                <c:pt idx="6656">
                  <c:v>1202.207031</c:v>
                </c:pt>
                <c:pt idx="6657">
                  <c:v>1181.439575</c:v>
                </c:pt>
                <c:pt idx="6658">
                  <c:v>1180.562744</c:v>
                </c:pt>
                <c:pt idx="6659">
                  <c:v>1160.69519</c:v>
                </c:pt>
                <c:pt idx="6660">
                  <c:v>1144.519653</c:v>
                </c:pt>
                <c:pt idx="6661">
                  <c:v>1174.494019</c:v>
                </c:pt>
                <c:pt idx="6662">
                  <c:v>1145.48877</c:v>
                </c:pt>
                <c:pt idx="6663">
                  <c:v>1157.072388</c:v>
                </c:pt>
                <c:pt idx="6664">
                  <c:v>1190.669556</c:v>
                </c:pt>
                <c:pt idx="6665">
                  <c:v>1188.315918</c:v>
                </c:pt>
                <c:pt idx="6666">
                  <c:v>1097.88501</c:v>
                </c:pt>
                <c:pt idx="6667">
                  <c:v>1118.214111</c:v>
                </c:pt>
                <c:pt idx="6668">
                  <c:v>1116.875732</c:v>
                </c:pt>
                <c:pt idx="6669">
                  <c:v>1119.55249</c:v>
                </c:pt>
                <c:pt idx="6670">
                  <c:v>1115.906616</c:v>
                </c:pt>
                <c:pt idx="6671">
                  <c:v>1096.754395</c:v>
                </c:pt>
                <c:pt idx="6672">
                  <c:v>1109.445557</c:v>
                </c:pt>
                <c:pt idx="6673">
                  <c:v>1120.198608</c:v>
                </c:pt>
                <c:pt idx="6674">
                  <c:v>1102.061646</c:v>
                </c:pt>
                <c:pt idx="6675">
                  <c:v>1114.522095</c:v>
                </c:pt>
                <c:pt idx="6676">
                  <c:v>1117.291138</c:v>
                </c:pt>
                <c:pt idx="6677">
                  <c:v>1107.738037</c:v>
                </c:pt>
                <c:pt idx="6678">
                  <c:v>1172.209595</c:v>
                </c:pt>
                <c:pt idx="6679">
                  <c:v>1150.980591</c:v>
                </c:pt>
                <c:pt idx="6680">
                  <c:v>1153.749634</c:v>
                </c:pt>
                <c:pt idx="6681">
                  <c:v>1138.727783</c:v>
                </c:pt>
                <c:pt idx="6682">
                  <c:v>1117.33728</c:v>
                </c:pt>
                <c:pt idx="6683">
                  <c:v>1116.806519</c:v>
                </c:pt>
                <c:pt idx="6684">
                  <c:v>1124.213623</c:v>
                </c:pt>
                <c:pt idx="6685">
                  <c:v>1142.073608</c:v>
                </c:pt>
                <c:pt idx="6686">
                  <c:v>1162.58728</c:v>
                </c:pt>
                <c:pt idx="6687">
                  <c:v>1187.208374</c:v>
                </c:pt>
                <c:pt idx="6688">
                  <c:v>1199.899536</c:v>
                </c:pt>
                <c:pt idx="6689">
                  <c:v>1204.514526</c:v>
                </c:pt>
                <c:pt idx="6690">
                  <c:v>1188.823608</c:v>
                </c:pt>
                <c:pt idx="6691">
                  <c:v>1168.05603</c:v>
                </c:pt>
                <c:pt idx="6692">
                  <c:v>1189.238892</c:v>
                </c:pt>
                <c:pt idx="6693">
                  <c:v>1201.3302</c:v>
                </c:pt>
                <c:pt idx="6694">
                  <c:v>1195.422974</c:v>
                </c:pt>
                <c:pt idx="6695">
                  <c:v>1221.220825</c:v>
                </c:pt>
                <c:pt idx="6696">
                  <c:v>1229.897095</c:v>
                </c:pt>
                <c:pt idx="6697">
                  <c:v>1227.5896</c:v>
                </c:pt>
                <c:pt idx="6698">
                  <c:v>1222.974609</c:v>
                </c:pt>
                <c:pt idx="6699">
                  <c:v>1207.745117</c:v>
                </c:pt>
                <c:pt idx="6700">
                  <c:v>1197.130615</c:v>
                </c:pt>
                <c:pt idx="6701">
                  <c:v>1218.405762</c:v>
                </c:pt>
                <c:pt idx="6702">
                  <c:v>1222.48999</c:v>
                </c:pt>
                <c:pt idx="6703">
                  <c:v>1215.129028</c:v>
                </c:pt>
                <c:pt idx="6704">
                  <c:v>1192.977051</c:v>
                </c:pt>
                <c:pt idx="6705">
                  <c:v>1206.360596</c:v>
                </c:pt>
                <c:pt idx="6706">
                  <c:v>1191.892578</c:v>
                </c:pt>
                <c:pt idx="6707">
                  <c:v>1181.624146</c:v>
                </c:pt>
                <c:pt idx="6708">
                  <c:v>1168.05603</c:v>
                </c:pt>
                <c:pt idx="6709">
                  <c:v>1187.439087</c:v>
                </c:pt>
                <c:pt idx="6710">
                  <c:v>1188.362061</c:v>
                </c:pt>
                <c:pt idx="6711">
                  <c:v>1194.476929</c:v>
                </c:pt>
                <c:pt idx="6712">
                  <c:v>1204.514526</c:v>
                </c:pt>
                <c:pt idx="6713">
                  <c:v>1186.30835</c:v>
                </c:pt>
                <c:pt idx="6714">
                  <c:v>1208.206543</c:v>
                </c:pt>
                <c:pt idx="6715">
                  <c:v>1188.362061</c:v>
                </c:pt>
                <c:pt idx="6716">
                  <c:v>1192.054077</c:v>
                </c:pt>
                <c:pt idx="6717">
                  <c:v>1173.940186</c:v>
                </c:pt>
                <c:pt idx="6718">
                  <c:v>1153.380371</c:v>
                </c:pt>
                <c:pt idx="6719">
                  <c:v>1164.110229</c:v>
                </c:pt>
                <c:pt idx="6720">
                  <c:v>1152.249756</c:v>
                </c:pt>
                <c:pt idx="6721">
                  <c:v>1147.288574</c:v>
                </c:pt>
                <c:pt idx="6722">
                  <c:v>1146.827148</c:v>
                </c:pt>
                <c:pt idx="6723">
                  <c:v>1104.853638</c:v>
                </c:pt>
                <c:pt idx="6724">
                  <c:v>1104.830566</c:v>
                </c:pt>
                <c:pt idx="6725">
                  <c:v>1089.301147</c:v>
                </c:pt>
                <c:pt idx="6726">
                  <c:v>1089.139648</c:v>
                </c:pt>
                <c:pt idx="6727">
                  <c:v>1066.526123</c:v>
                </c:pt>
                <c:pt idx="6728">
                  <c:v>1103.67688</c:v>
                </c:pt>
                <c:pt idx="6729">
                  <c:v>1106.584351</c:v>
                </c:pt>
                <c:pt idx="6730">
                  <c:v>1120.983154</c:v>
                </c:pt>
                <c:pt idx="6731">
                  <c:v>1114.360596</c:v>
                </c:pt>
                <c:pt idx="6732">
                  <c:v>1109.907104</c:v>
                </c:pt>
                <c:pt idx="6733">
                  <c:v>1114.060547</c:v>
                </c:pt>
                <c:pt idx="6734">
                  <c:v>1085.447632</c:v>
                </c:pt>
                <c:pt idx="6735">
                  <c:v>1094.400757</c:v>
                </c:pt>
                <c:pt idx="6736">
                  <c:v>1114.522095</c:v>
                </c:pt>
                <c:pt idx="6737">
                  <c:v>1086.832153</c:v>
                </c:pt>
                <c:pt idx="6738">
                  <c:v>1117.752563</c:v>
                </c:pt>
                <c:pt idx="6739">
                  <c:v>1132.751343</c:v>
                </c:pt>
                <c:pt idx="6740">
                  <c:v>1146.827148</c:v>
                </c:pt>
                <c:pt idx="6741">
                  <c:v>1157.303101</c:v>
                </c:pt>
                <c:pt idx="6742">
                  <c:v>1135.289551</c:v>
                </c:pt>
                <c:pt idx="6743">
                  <c:v>1153.288086</c:v>
                </c:pt>
                <c:pt idx="6744">
                  <c:v>1134.366577</c:v>
                </c:pt>
                <c:pt idx="6745">
                  <c:v>1137.597046</c:v>
                </c:pt>
                <c:pt idx="6746">
                  <c:v>1172.671143</c:v>
                </c:pt>
                <c:pt idx="6747">
                  <c:v>1199.899536</c:v>
                </c:pt>
                <c:pt idx="6748">
                  <c:v>1168.656006</c:v>
                </c:pt>
                <c:pt idx="6749">
                  <c:v>1167.525391</c:v>
                </c:pt>
                <c:pt idx="6750">
                  <c:v>1178.62439</c:v>
                </c:pt>
                <c:pt idx="6751">
                  <c:v>1195.746094</c:v>
                </c:pt>
                <c:pt idx="6752">
                  <c:v>1204.653076</c:v>
                </c:pt>
                <c:pt idx="6753">
                  <c:v>1195.284546</c:v>
                </c:pt>
                <c:pt idx="6754">
                  <c:v>1199.899536</c:v>
                </c:pt>
                <c:pt idx="6755">
                  <c:v>1214.090698</c:v>
                </c:pt>
                <c:pt idx="6756">
                  <c:v>1210.19104</c:v>
                </c:pt>
                <c:pt idx="6757">
                  <c:v>1204.514526</c:v>
                </c:pt>
                <c:pt idx="6758">
                  <c:v>1192.953979</c:v>
                </c:pt>
                <c:pt idx="6759">
                  <c:v>1203.014648</c:v>
                </c:pt>
                <c:pt idx="6760">
                  <c:v>1194.361572</c:v>
                </c:pt>
                <c:pt idx="6761">
                  <c:v>1174.51709</c:v>
                </c:pt>
                <c:pt idx="6762">
                  <c:v>1188.362061</c:v>
                </c:pt>
                <c:pt idx="6763">
                  <c:v>1184.208618</c:v>
                </c:pt>
                <c:pt idx="6764">
                  <c:v>1194.82312</c:v>
                </c:pt>
                <c:pt idx="6765">
                  <c:v>1204.006958</c:v>
                </c:pt>
                <c:pt idx="6766">
                  <c:v>1247.872437</c:v>
                </c:pt>
                <c:pt idx="6767">
                  <c:v>1251.818359</c:v>
                </c:pt>
                <c:pt idx="6768">
                  <c:v>1265.34021</c:v>
                </c:pt>
                <c:pt idx="6769">
                  <c:v>1259.894531</c:v>
                </c:pt>
                <c:pt idx="6770">
                  <c:v>1251.587524</c:v>
                </c:pt>
                <c:pt idx="6771">
                  <c:v>1229.943237</c:v>
                </c:pt>
                <c:pt idx="6772">
                  <c:v>1239.127075</c:v>
                </c:pt>
                <c:pt idx="6773">
                  <c:v>1227.5896</c:v>
                </c:pt>
                <c:pt idx="6774">
                  <c:v>1221.12854</c:v>
                </c:pt>
                <c:pt idx="6775">
                  <c:v>1193.207886</c:v>
                </c:pt>
                <c:pt idx="6776">
                  <c:v>1205.94519</c:v>
                </c:pt>
                <c:pt idx="6777">
                  <c:v>1217.275024</c:v>
                </c:pt>
                <c:pt idx="6778">
                  <c:v>1201.053345</c:v>
                </c:pt>
                <c:pt idx="6779">
                  <c:v>1186.516113</c:v>
                </c:pt>
                <c:pt idx="6780">
                  <c:v>1191.131104</c:v>
                </c:pt>
                <c:pt idx="6781">
                  <c:v>1192.469482</c:v>
                </c:pt>
                <c:pt idx="6782">
                  <c:v>1209.591064</c:v>
                </c:pt>
                <c:pt idx="6783">
                  <c:v>1198.976563</c:v>
                </c:pt>
                <c:pt idx="6784">
                  <c:v>1182.962524</c:v>
                </c:pt>
                <c:pt idx="6785">
                  <c:v>1160.556763</c:v>
                </c:pt>
                <c:pt idx="6786">
                  <c:v>1167.594604</c:v>
                </c:pt>
                <c:pt idx="6787">
                  <c:v>1171.286621</c:v>
                </c:pt>
                <c:pt idx="6788">
                  <c:v>1166.210083</c:v>
                </c:pt>
                <c:pt idx="6789">
                  <c:v>1174.563232</c:v>
                </c:pt>
                <c:pt idx="6790">
                  <c:v>1176.824585</c:v>
                </c:pt>
                <c:pt idx="6791">
                  <c:v>1183.770142</c:v>
                </c:pt>
                <c:pt idx="6792">
                  <c:v>1180.055054</c:v>
                </c:pt>
                <c:pt idx="6793">
                  <c:v>1164.594849</c:v>
                </c:pt>
                <c:pt idx="6794">
                  <c:v>1166.048584</c:v>
                </c:pt>
                <c:pt idx="6795">
                  <c:v>1174.655518</c:v>
                </c:pt>
                <c:pt idx="6796">
                  <c:v>1202.668579</c:v>
                </c:pt>
                <c:pt idx="6797">
                  <c:v>1177.978394</c:v>
                </c:pt>
                <c:pt idx="6798">
                  <c:v>1165.217896</c:v>
                </c:pt>
                <c:pt idx="6799">
                  <c:v>1134.551147</c:v>
                </c:pt>
                <c:pt idx="6800">
                  <c:v>1141.150635</c:v>
                </c:pt>
                <c:pt idx="6801">
                  <c:v>1134.366577</c:v>
                </c:pt>
                <c:pt idx="6802">
                  <c:v>1141.519897</c:v>
                </c:pt>
                <c:pt idx="6803">
                  <c:v>1141.24292</c:v>
                </c:pt>
                <c:pt idx="6804">
                  <c:v>1142.212036</c:v>
                </c:pt>
                <c:pt idx="6805">
                  <c:v>1130.213135</c:v>
                </c:pt>
                <c:pt idx="6806">
                  <c:v>1126.05957</c:v>
                </c:pt>
                <c:pt idx="6807">
                  <c:v>1113.345337</c:v>
                </c:pt>
                <c:pt idx="6808">
                  <c:v>1100.400269</c:v>
                </c:pt>
                <c:pt idx="6809">
                  <c:v>1076.079224</c:v>
                </c:pt>
                <c:pt idx="6810">
                  <c:v>1099.292603</c:v>
                </c:pt>
                <c:pt idx="6811">
                  <c:v>1098.346558</c:v>
                </c:pt>
                <c:pt idx="6812">
                  <c:v>1069.756592</c:v>
                </c:pt>
                <c:pt idx="6813">
                  <c:v>1084.06311</c:v>
                </c:pt>
                <c:pt idx="6814">
                  <c:v>1068.37207</c:v>
                </c:pt>
                <c:pt idx="6815">
                  <c:v>1066.987671</c:v>
                </c:pt>
                <c:pt idx="6816">
                  <c:v>1067.449097</c:v>
                </c:pt>
                <c:pt idx="6817">
                  <c:v>1086.116821</c:v>
                </c:pt>
                <c:pt idx="6818">
                  <c:v>1086.786011</c:v>
                </c:pt>
                <c:pt idx="6819">
                  <c:v>1080.001953</c:v>
                </c:pt>
                <c:pt idx="6820">
                  <c:v>1075.271606</c:v>
                </c:pt>
                <c:pt idx="6821">
                  <c:v>1096.52356</c:v>
                </c:pt>
                <c:pt idx="6822">
                  <c:v>1130.420776</c:v>
                </c:pt>
                <c:pt idx="6823">
                  <c:v>1116.82959</c:v>
                </c:pt>
                <c:pt idx="6824">
                  <c:v>1128.367065</c:v>
                </c:pt>
                <c:pt idx="6825">
                  <c:v>1118.675659</c:v>
                </c:pt>
                <c:pt idx="6826">
                  <c:v>1119.575562</c:v>
                </c:pt>
                <c:pt idx="6827">
                  <c:v>1097.446655</c:v>
                </c:pt>
                <c:pt idx="6828">
                  <c:v>1094.677612</c:v>
                </c:pt>
                <c:pt idx="6829">
                  <c:v>1099.292603</c:v>
                </c:pt>
                <c:pt idx="6830">
                  <c:v>1087.339722</c:v>
                </c:pt>
                <c:pt idx="6831">
                  <c:v>1081.755615</c:v>
                </c:pt>
                <c:pt idx="6832">
                  <c:v>1078.525146</c:v>
                </c:pt>
                <c:pt idx="6833">
                  <c:v>1084.132324</c:v>
                </c:pt>
                <c:pt idx="6834">
                  <c:v>1107.599609</c:v>
                </c:pt>
                <c:pt idx="6835">
                  <c:v>1111.614624</c:v>
                </c:pt>
                <c:pt idx="6836">
                  <c:v>1114.983643</c:v>
                </c:pt>
                <c:pt idx="6837">
                  <c:v>1080.601929</c:v>
                </c:pt>
                <c:pt idx="6838">
                  <c:v>1074.83313</c:v>
                </c:pt>
                <c:pt idx="6839">
                  <c:v>1052.219604</c:v>
                </c:pt>
                <c:pt idx="6840">
                  <c:v>1054.111816</c:v>
                </c:pt>
                <c:pt idx="6841">
                  <c:v>1035.144165</c:v>
                </c:pt>
                <c:pt idx="6842">
                  <c:v>1035.951782</c:v>
                </c:pt>
                <c:pt idx="6843">
                  <c:v>1022.222168</c:v>
                </c:pt>
                <c:pt idx="6844">
                  <c:v>1024.045044</c:v>
                </c:pt>
                <c:pt idx="6845">
                  <c:v>1054.5271</c:v>
                </c:pt>
                <c:pt idx="6846">
                  <c:v>1046.681641</c:v>
                </c:pt>
                <c:pt idx="6847">
                  <c:v>1036.182495</c:v>
                </c:pt>
                <c:pt idx="6848">
                  <c:v>1023.375916</c:v>
                </c:pt>
                <c:pt idx="6849">
                  <c:v>1036.067139</c:v>
                </c:pt>
                <c:pt idx="6850">
                  <c:v>1033.298096</c:v>
                </c:pt>
                <c:pt idx="6851">
                  <c:v>1040.682129</c:v>
                </c:pt>
                <c:pt idx="6852">
                  <c:v>1082.217163</c:v>
                </c:pt>
                <c:pt idx="6853">
                  <c:v>1083.601563</c:v>
                </c:pt>
                <c:pt idx="6854">
                  <c:v>1069.825806</c:v>
                </c:pt>
                <c:pt idx="6855">
                  <c:v>1084.524658</c:v>
                </c:pt>
                <c:pt idx="6856">
                  <c:v>1077.140625</c:v>
                </c:pt>
                <c:pt idx="6857">
                  <c:v>1078.225098</c:v>
                </c:pt>
                <c:pt idx="6858">
                  <c:v>1085.909058</c:v>
                </c:pt>
                <c:pt idx="6859">
                  <c:v>1119.114014</c:v>
                </c:pt>
                <c:pt idx="6860">
                  <c:v>1096.985107</c:v>
                </c:pt>
                <c:pt idx="6861">
                  <c:v>1079.471191</c:v>
                </c:pt>
                <c:pt idx="6862">
                  <c:v>1086.416748</c:v>
                </c:pt>
                <c:pt idx="6863">
                  <c:v>1084.824585</c:v>
                </c:pt>
                <c:pt idx="6864">
                  <c:v>1096.062134</c:v>
                </c:pt>
                <c:pt idx="6865">
                  <c:v>1091.908569</c:v>
                </c:pt>
                <c:pt idx="6866">
                  <c:v>1097.908081</c:v>
                </c:pt>
                <c:pt idx="6867">
                  <c:v>1096.062134</c:v>
                </c:pt>
                <c:pt idx="6868">
                  <c:v>1099.292603</c:v>
                </c:pt>
                <c:pt idx="6869">
                  <c:v>1124.305908</c:v>
                </c:pt>
                <c:pt idx="6870">
                  <c:v>1128.367065</c:v>
                </c:pt>
                <c:pt idx="6871">
                  <c:v>1117.360352</c:v>
                </c:pt>
                <c:pt idx="6872">
                  <c:v>1126.521118</c:v>
                </c:pt>
                <c:pt idx="6873">
                  <c:v>1130.674561</c:v>
                </c:pt>
                <c:pt idx="6874">
                  <c:v>1142.212036</c:v>
                </c:pt>
                <c:pt idx="6875">
                  <c:v>1149.134644</c:v>
                </c:pt>
                <c:pt idx="6876">
                  <c:v>1153.265015</c:v>
                </c:pt>
                <c:pt idx="6877">
                  <c:v>1139.812256</c:v>
                </c:pt>
                <c:pt idx="6878">
                  <c:v>1149.088501</c:v>
                </c:pt>
                <c:pt idx="6879">
                  <c:v>1150.980591</c:v>
                </c:pt>
                <c:pt idx="6880">
                  <c:v>1136.674072</c:v>
                </c:pt>
                <c:pt idx="6881">
                  <c:v>1130.466919</c:v>
                </c:pt>
                <c:pt idx="6882">
                  <c:v>1123.313721</c:v>
                </c:pt>
                <c:pt idx="6883">
                  <c:v>1123.752075</c:v>
                </c:pt>
                <c:pt idx="6884">
                  <c:v>1135.5896</c:v>
                </c:pt>
                <c:pt idx="6885">
                  <c:v>1128.782471</c:v>
                </c:pt>
                <c:pt idx="6886">
                  <c:v>1123.244507</c:v>
                </c:pt>
                <c:pt idx="6887">
                  <c:v>1134.366577</c:v>
                </c:pt>
                <c:pt idx="6888">
                  <c:v>1163.44104</c:v>
                </c:pt>
                <c:pt idx="6889">
                  <c:v>1163.25647</c:v>
                </c:pt>
                <c:pt idx="6890">
                  <c:v>1153.749634</c:v>
                </c:pt>
                <c:pt idx="6891">
                  <c:v>1144.588867</c:v>
                </c:pt>
                <c:pt idx="6892">
                  <c:v>1140.366089</c:v>
                </c:pt>
                <c:pt idx="6893">
                  <c:v>1138.612427</c:v>
                </c:pt>
                <c:pt idx="6894">
                  <c:v>1146.111816</c:v>
                </c:pt>
                <c:pt idx="6895">
                  <c:v>1147.750122</c:v>
                </c:pt>
                <c:pt idx="6896">
                  <c:v>1156.518555</c:v>
                </c:pt>
                <c:pt idx="6897">
                  <c:v>1156.980103</c:v>
                </c:pt>
                <c:pt idx="6898">
                  <c:v>1142.442871</c:v>
                </c:pt>
                <c:pt idx="6899">
                  <c:v>1151.442139</c:v>
                </c:pt>
                <c:pt idx="6900">
                  <c:v>1163.44104</c:v>
                </c:pt>
                <c:pt idx="6901">
                  <c:v>1177.655273</c:v>
                </c:pt>
                <c:pt idx="6902">
                  <c:v>1181.53186</c:v>
                </c:pt>
                <c:pt idx="6903">
                  <c:v>1192.515625</c:v>
                </c:pt>
                <c:pt idx="6904">
                  <c:v>1175.69397</c:v>
                </c:pt>
                <c:pt idx="6905">
                  <c:v>1180.055054</c:v>
                </c:pt>
                <c:pt idx="6906">
                  <c:v>1179.593628</c:v>
                </c:pt>
                <c:pt idx="6907">
                  <c:v>1167.086914</c:v>
                </c:pt>
                <c:pt idx="6908">
                  <c:v>1156.980103</c:v>
                </c:pt>
                <c:pt idx="6909">
                  <c:v>1152.157471</c:v>
                </c:pt>
                <c:pt idx="6910">
                  <c:v>1159.749146</c:v>
                </c:pt>
                <c:pt idx="6911">
                  <c:v>1175.163208</c:v>
                </c:pt>
                <c:pt idx="6912">
                  <c:v>1180.539673</c:v>
                </c:pt>
                <c:pt idx="6913">
                  <c:v>1211.437134</c:v>
                </c:pt>
                <c:pt idx="6914">
                  <c:v>1204.053101</c:v>
                </c:pt>
                <c:pt idx="6915">
                  <c:v>1188.84668</c:v>
                </c:pt>
                <c:pt idx="6916">
                  <c:v>1216.052124</c:v>
                </c:pt>
                <c:pt idx="6917">
                  <c:v>1240.92688</c:v>
                </c:pt>
                <c:pt idx="6918">
                  <c:v>1270.462891</c:v>
                </c:pt>
                <c:pt idx="6919">
                  <c:v>1276.646973</c:v>
                </c:pt>
                <c:pt idx="6920">
                  <c:v>1284.769409</c:v>
                </c:pt>
                <c:pt idx="6921">
                  <c:v>1269.124512</c:v>
                </c:pt>
                <c:pt idx="6922">
                  <c:v>1267.740112</c:v>
                </c:pt>
                <c:pt idx="6923">
                  <c:v>1300.045044</c:v>
                </c:pt>
                <c:pt idx="6924">
                  <c:v>1306.044556</c:v>
                </c:pt>
                <c:pt idx="6925">
                  <c:v>1290</c:v>
                </c:pt>
                <c:pt idx="6926">
                  <c:v>1304.5</c:v>
                </c:pt>
                <c:pt idx="6927">
                  <c:v>1240.5</c:v>
                </c:pt>
                <c:pt idx="6928">
                  <c:v>1247</c:v>
                </c:pt>
                <c:pt idx="6929">
                  <c:v>1242.5</c:v>
                </c:pt>
                <c:pt idx="6930">
                  <c:v>1267.025024</c:v>
                </c:pt>
                <c:pt idx="6931">
                  <c:v>1256.025024</c:v>
                </c:pt>
                <c:pt idx="6932">
                  <c:v>1263.925049</c:v>
                </c:pt>
                <c:pt idx="6933">
                  <c:v>1277.5</c:v>
                </c:pt>
                <c:pt idx="6934">
                  <c:v>1254.599976</c:v>
                </c:pt>
                <c:pt idx="6935">
                  <c:v>1237.650024</c:v>
                </c:pt>
                <c:pt idx="6936">
                  <c:v>1249.400024</c:v>
                </c:pt>
                <c:pt idx="6937">
                  <c:v>1260.5</c:v>
                </c:pt>
                <c:pt idx="6938">
                  <c:v>1264</c:v>
                </c:pt>
                <c:pt idx="6939">
                  <c:v>1252.425049</c:v>
                </c:pt>
                <c:pt idx="6940">
                  <c:v>1262.474976</c:v>
                </c:pt>
                <c:pt idx="6941">
                  <c:v>1266.224976</c:v>
                </c:pt>
                <c:pt idx="6942">
                  <c:v>1269.5</c:v>
                </c:pt>
                <c:pt idx="6943">
                  <c:v>1275.5</c:v>
                </c:pt>
                <c:pt idx="6944">
                  <c:v>1283.550049</c:v>
                </c:pt>
                <c:pt idx="6945">
                  <c:v>1265.625</c:v>
                </c:pt>
                <c:pt idx="6946">
                  <c:v>1269.974976</c:v>
                </c:pt>
                <c:pt idx="6947">
                  <c:v>1258.449951</c:v>
                </c:pt>
                <c:pt idx="6948">
                  <c:v>1262.099976</c:v>
                </c:pt>
                <c:pt idx="6949">
                  <c:v>1269.949951</c:v>
                </c:pt>
                <c:pt idx="6950">
                  <c:v>1228</c:v>
                </c:pt>
                <c:pt idx="6951">
                  <c:v>1236</c:v>
                </c:pt>
                <c:pt idx="6952">
                  <c:v>1226.025024</c:v>
                </c:pt>
                <c:pt idx="6953">
                  <c:v>1216</c:v>
                </c:pt>
                <c:pt idx="6954">
                  <c:v>1211.5</c:v>
                </c:pt>
                <c:pt idx="6955">
                  <c:v>1203.275024</c:v>
                </c:pt>
                <c:pt idx="6956">
                  <c:v>1206.324951</c:v>
                </c:pt>
                <c:pt idx="6957">
                  <c:v>1210</c:v>
                </c:pt>
                <c:pt idx="6958">
                  <c:v>1210.550049</c:v>
                </c:pt>
                <c:pt idx="6959">
                  <c:v>1210.849976</c:v>
                </c:pt>
                <c:pt idx="6960">
                  <c:v>1220</c:v>
                </c:pt>
                <c:pt idx="6961">
                  <c:v>1226</c:v>
                </c:pt>
                <c:pt idx="6962">
                  <c:v>1241.5</c:v>
                </c:pt>
                <c:pt idx="6963">
                  <c:v>1220</c:v>
                </c:pt>
                <c:pt idx="6964">
                  <c:v>1230</c:v>
                </c:pt>
                <c:pt idx="6965">
                  <c:v>1234</c:v>
                </c:pt>
                <c:pt idx="6966">
                  <c:v>1220.025024</c:v>
                </c:pt>
                <c:pt idx="6967">
                  <c:v>1211.525024</c:v>
                </c:pt>
                <c:pt idx="6968">
                  <c:v>1187.474976</c:v>
                </c:pt>
                <c:pt idx="6969">
                  <c:v>1188</c:v>
                </c:pt>
                <c:pt idx="6970">
                  <c:v>1175.199951</c:v>
                </c:pt>
                <c:pt idx="6971">
                  <c:v>1169.275024</c:v>
                </c:pt>
                <c:pt idx="6972">
                  <c:v>1171.75</c:v>
                </c:pt>
                <c:pt idx="6973">
                  <c:v>1191.5</c:v>
                </c:pt>
                <c:pt idx="6974">
                  <c:v>1170.900024</c:v>
                </c:pt>
                <c:pt idx="6975">
                  <c:v>1164.974976</c:v>
                </c:pt>
                <c:pt idx="6976">
                  <c:v>1154.5</c:v>
                </c:pt>
                <c:pt idx="6977">
                  <c:v>1159.625</c:v>
                </c:pt>
                <c:pt idx="6978">
                  <c:v>1158.525024</c:v>
                </c:pt>
                <c:pt idx="6979">
                  <c:v>1154.050049</c:v>
                </c:pt>
                <c:pt idx="6980">
                  <c:v>1153.275024</c:v>
                </c:pt>
                <c:pt idx="6981">
                  <c:v>1157.224976</c:v>
                </c:pt>
                <c:pt idx="6982">
                  <c:v>1171.925049</c:v>
                </c:pt>
                <c:pt idx="6983">
                  <c:v>1170</c:v>
                </c:pt>
                <c:pt idx="6984">
                  <c:v>1172.5</c:v>
                </c:pt>
                <c:pt idx="6985">
                  <c:v>1178</c:v>
                </c:pt>
                <c:pt idx="6986">
                  <c:v>1177.625</c:v>
                </c:pt>
                <c:pt idx="6987">
                  <c:v>1156</c:v>
                </c:pt>
                <c:pt idx="6988">
                  <c:v>1150</c:v>
                </c:pt>
                <c:pt idx="6989">
                  <c:v>1145</c:v>
                </c:pt>
                <c:pt idx="6990">
                  <c:v>1125.025024</c:v>
                </c:pt>
                <c:pt idx="6991">
                  <c:v>1125.5</c:v>
                </c:pt>
                <c:pt idx="6992">
                  <c:v>1120</c:v>
                </c:pt>
                <c:pt idx="6993">
                  <c:v>1137</c:v>
                </c:pt>
                <c:pt idx="6994">
                  <c:v>1164</c:v>
                </c:pt>
                <c:pt idx="6995">
                  <c:v>1144.574951</c:v>
                </c:pt>
                <c:pt idx="6996">
                  <c:v>1156.974976</c:v>
                </c:pt>
                <c:pt idx="6997">
                  <c:v>1163.599976</c:v>
                </c:pt>
                <c:pt idx="6998">
                  <c:v>1166.150024</c:v>
                </c:pt>
                <c:pt idx="6999">
                  <c:v>1167.025024</c:v>
                </c:pt>
                <c:pt idx="7000">
                  <c:v>1166</c:v>
                </c:pt>
                <c:pt idx="7001">
                  <c:v>1167.925049</c:v>
                </c:pt>
                <c:pt idx="7002">
                  <c:v>1152.775024</c:v>
                </c:pt>
                <c:pt idx="7003">
                  <c:v>1161.449951</c:v>
                </c:pt>
                <c:pt idx="7004">
                  <c:v>1170</c:v>
                </c:pt>
                <c:pt idx="7005">
                  <c:v>1175.550049</c:v>
                </c:pt>
                <c:pt idx="7006">
                  <c:v>1176.449951</c:v>
                </c:pt>
                <c:pt idx="7007">
                  <c:v>1174.275024</c:v>
                </c:pt>
                <c:pt idx="7008">
                  <c:v>1183</c:v>
                </c:pt>
                <c:pt idx="7009">
                  <c:v>1187.5</c:v>
                </c:pt>
                <c:pt idx="7010">
                  <c:v>1194.099976</c:v>
                </c:pt>
                <c:pt idx="7011">
                  <c:v>1195.800049</c:v>
                </c:pt>
                <c:pt idx="7012">
                  <c:v>1196.949951</c:v>
                </c:pt>
                <c:pt idx="7013">
                  <c:v>1204</c:v>
                </c:pt>
                <c:pt idx="7014">
                  <c:v>1197.349976</c:v>
                </c:pt>
                <c:pt idx="7015">
                  <c:v>1189</c:v>
                </c:pt>
                <c:pt idx="7016">
                  <c:v>1225</c:v>
                </c:pt>
                <c:pt idx="7017">
                  <c:v>1219.5</c:v>
                </c:pt>
                <c:pt idx="7018">
                  <c:v>1223.550049</c:v>
                </c:pt>
                <c:pt idx="7019">
                  <c:v>1230</c:v>
                </c:pt>
                <c:pt idx="7020">
                  <c:v>1231.925049</c:v>
                </c:pt>
                <c:pt idx="7021">
                  <c:v>1228</c:v>
                </c:pt>
                <c:pt idx="7022">
                  <c:v>1230</c:v>
                </c:pt>
                <c:pt idx="7023">
                  <c:v>1211</c:v>
                </c:pt>
                <c:pt idx="7024">
                  <c:v>1227</c:v>
                </c:pt>
                <c:pt idx="7025">
                  <c:v>1239</c:v>
                </c:pt>
                <c:pt idx="7026">
                  <c:v>1247.800049</c:v>
                </c:pt>
                <c:pt idx="7027">
                  <c:v>1277.5</c:v>
                </c:pt>
                <c:pt idx="7028">
                  <c:v>1285.525024</c:v>
                </c:pt>
                <c:pt idx="7029">
                  <c:v>1263.5</c:v>
                </c:pt>
                <c:pt idx="7030">
                  <c:v>1279.800049</c:v>
                </c:pt>
                <c:pt idx="7031">
                  <c:v>1284</c:v>
                </c:pt>
                <c:pt idx="7032">
                  <c:v>1291</c:v>
                </c:pt>
                <c:pt idx="7033">
                  <c:v>1294.900024</c:v>
                </c:pt>
                <c:pt idx="7034">
                  <c:v>1305.550049</c:v>
                </c:pt>
                <c:pt idx="7035">
                  <c:v>1290.275024</c:v>
                </c:pt>
                <c:pt idx="7036">
                  <c:v>1292.5</c:v>
                </c:pt>
                <c:pt idx="7037">
                  <c:v>1305</c:v>
                </c:pt>
                <c:pt idx="7038">
                  <c:v>1294</c:v>
                </c:pt>
                <c:pt idx="7039">
                  <c:v>1301.449951</c:v>
                </c:pt>
                <c:pt idx="7040">
                  <c:v>1305</c:v>
                </c:pt>
                <c:pt idx="7041">
                  <c:v>1300</c:v>
                </c:pt>
                <c:pt idx="7042">
                  <c:v>1288.5</c:v>
                </c:pt>
                <c:pt idx="7043">
                  <c:v>1329.5</c:v>
                </c:pt>
                <c:pt idx="7044">
                  <c:v>1359.900024</c:v>
                </c:pt>
                <c:pt idx="7045">
                  <c:v>1375</c:v>
                </c:pt>
                <c:pt idx="7046">
                  <c:v>1389.974976</c:v>
                </c:pt>
                <c:pt idx="7047">
                  <c:v>1359.5</c:v>
                </c:pt>
                <c:pt idx="7048">
                  <c:v>1351.400024</c:v>
                </c:pt>
                <c:pt idx="7049">
                  <c:v>1376</c:v>
                </c:pt>
                <c:pt idx="7050">
                  <c:v>1371.75</c:v>
                </c:pt>
                <c:pt idx="7051">
                  <c:v>1335.224976</c:v>
                </c:pt>
                <c:pt idx="7052">
                  <c:v>1342.949951</c:v>
                </c:pt>
                <c:pt idx="7053">
                  <c:v>1364.5</c:v>
                </c:pt>
                <c:pt idx="7054">
                  <c:v>1459.949951</c:v>
                </c:pt>
                <c:pt idx="7055">
                  <c:v>1404</c:v>
                </c:pt>
                <c:pt idx="7056">
                  <c:v>1435</c:v>
                </c:pt>
                <c:pt idx="7057">
                  <c:v>1433.175049</c:v>
                </c:pt>
                <c:pt idx="7058">
                  <c:v>1460.75</c:v>
                </c:pt>
                <c:pt idx="7059">
                  <c:v>1441.849976</c:v>
                </c:pt>
                <c:pt idx="7060">
                  <c:v>1435.925049</c:v>
                </c:pt>
                <c:pt idx="7061">
                  <c:v>1450</c:v>
                </c:pt>
                <c:pt idx="7062">
                  <c:v>1454</c:v>
                </c:pt>
                <c:pt idx="7063">
                  <c:v>1460.75</c:v>
                </c:pt>
                <c:pt idx="7064">
                  <c:v>1455.5</c:v>
                </c:pt>
                <c:pt idx="7065">
                  <c:v>1457.5</c:v>
                </c:pt>
                <c:pt idx="7066">
                  <c:v>1483.349976</c:v>
                </c:pt>
                <c:pt idx="7067">
                  <c:v>1476.474976</c:v>
                </c:pt>
                <c:pt idx="7068">
                  <c:v>1462.050049</c:v>
                </c:pt>
                <c:pt idx="7069">
                  <c:v>1475.025024</c:v>
                </c:pt>
                <c:pt idx="7070">
                  <c:v>1474</c:v>
                </c:pt>
                <c:pt idx="7071">
                  <c:v>1468.150024</c:v>
                </c:pt>
                <c:pt idx="7072">
                  <c:v>1489.5</c:v>
                </c:pt>
                <c:pt idx="7073">
                  <c:v>1493.550049</c:v>
                </c:pt>
                <c:pt idx="7074">
                  <c:v>1483.025024</c:v>
                </c:pt>
                <c:pt idx="7075">
                  <c:v>1483</c:v>
                </c:pt>
                <c:pt idx="7076">
                  <c:v>1465</c:v>
                </c:pt>
                <c:pt idx="7077">
                  <c:v>1463.5</c:v>
                </c:pt>
                <c:pt idx="7078">
                  <c:v>1490.474976</c:v>
                </c:pt>
                <c:pt idx="7079">
                  <c:v>1505.775024</c:v>
                </c:pt>
                <c:pt idx="7080">
                  <c:v>1493.449951</c:v>
                </c:pt>
                <c:pt idx="7081">
                  <c:v>1502.974976</c:v>
                </c:pt>
                <c:pt idx="7082">
                  <c:v>1489</c:v>
                </c:pt>
                <c:pt idx="7083">
                  <c:v>1466.599976</c:v>
                </c:pt>
                <c:pt idx="7084">
                  <c:v>1479.775024</c:v>
                </c:pt>
                <c:pt idx="7085">
                  <c:v>1439.699951</c:v>
                </c:pt>
                <c:pt idx="7086">
                  <c:v>1425.949951</c:v>
                </c:pt>
                <c:pt idx="7087">
                  <c:v>1420</c:v>
                </c:pt>
                <c:pt idx="7088">
                  <c:v>1428.75</c:v>
                </c:pt>
                <c:pt idx="7089">
                  <c:v>1427.949951</c:v>
                </c:pt>
                <c:pt idx="7090">
                  <c:v>1452.525024</c:v>
                </c:pt>
                <c:pt idx="7091">
                  <c:v>1449.974976</c:v>
                </c:pt>
                <c:pt idx="7092">
                  <c:v>1445</c:v>
                </c:pt>
                <c:pt idx="7093">
                  <c:v>1448</c:v>
                </c:pt>
                <c:pt idx="7094">
                  <c:v>1492.875</c:v>
                </c:pt>
                <c:pt idx="7095">
                  <c:v>1492.474976</c:v>
                </c:pt>
                <c:pt idx="7096">
                  <c:v>1484</c:v>
                </c:pt>
                <c:pt idx="7097">
                  <c:v>1482.074951</c:v>
                </c:pt>
                <c:pt idx="7098">
                  <c:v>1479.75</c:v>
                </c:pt>
                <c:pt idx="7099">
                  <c:v>1460.875</c:v>
                </c:pt>
                <c:pt idx="7100">
                  <c:v>1462.974976</c:v>
                </c:pt>
                <c:pt idx="7101">
                  <c:v>1489</c:v>
                </c:pt>
                <c:pt idx="7102">
                  <c:v>1466.349976</c:v>
                </c:pt>
                <c:pt idx="7103">
                  <c:v>1475.875</c:v>
                </c:pt>
                <c:pt idx="7104">
                  <c:v>1461</c:v>
                </c:pt>
                <c:pt idx="7105">
                  <c:v>1453.349976</c:v>
                </c:pt>
                <c:pt idx="7106">
                  <c:v>1463.5</c:v>
                </c:pt>
                <c:pt idx="7107">
                  <c:v>1456.775024</c:v>
                </c:pt>
                <c:pt idx="7108">
                  <c:v>1472.449951</c:v>
                </c:pt>
                <c:pt idx="7109">
                  <c:v>1479</c:v>
                </c:pt>
                <c:pt idx="7110">
                  <c:v>1463.5</c:v>
                </c:pt>
                <c:pt idx="7111">
                  <c:v>1442.5</c:v>
                </c:pt>
                <c:pt idx="7112">
                  <c:v>1463.949951</c:v>
                </c:pt>
                <c:pt idx="7113">
                  <c:v>1450</c:v>
                </c:pt>
                <c:pt idx="7114">
                  <c:v>1468</c:v>
                </c:pt>
                <c:pt idx="7115">
                  <c:v>1472</c:v>
                </c:pt>
                <c:pt idx="7116">
                  <c:v>1471</c:v>
                </c:pt>
                <c:pt idx="7117">
                  <c:v>1435.5</c:v>
                </c:pt>
                <c:pt idx="7118">
                  <c:v>1415.974976</c:v>
                </c:pt>
                <c:pt idx="7119">
                  <c:v>1397.5</c:v>
                </c:pt>
                <c:pt idx="7120">
                  <c:v>1413</c:v>
                </c:pt>
                <c:pt idx="7121">
                  <c:v>1396.75</c:v>
                </c:pt>
                <c:pt idx="7122">
                  <c:v>1399.900024</c:v>
                </c:pt>
                <c:pt idx="7123">
                  <c:v>1400.974976</c:v>
                </c:pt>
                <c:pt idx="7124">
                  <c:v>1420.5</c:v>
                </c:pt>
                <c:pt idx="7125">
                  <c:v>1418.550049</c:v>
                </c:pt>
                <c:pt idx="7126">
                  <c:v>1423.050049</c:v>
                </c:pt>
                <c:pt idx="7127">
                  <c:v>1425.599976</c:v>
                </c:pt>
                <c:pt idx="7128">
                  <c:v>1436.275024</c:v>
                </c:pt>
                <c:pt idx="7129">
                  <c:v>1458.550049</c:v>
                </c:pt>
                <c:pt idx="7130">
                  <c:v>1483.625</c:v>
                </c:pt>
                <c:pt idx="7131">
                  <c:v>1480.224976</c:v>
                </c:pt>
                <c:pt idx="7132">
                  <c:v>1468</c:v>
                </c:pt>
                <c:pt idx="7133">
                  <c:v>1446.5</c:v>
                </c:pt>
                <c:pt idx="7134">
                  <c:v>1435.5</c:v>
                </c:pt>
                <c:pt idx="7135">
                  <c:v>1431.300049</c:v>
                </c:pt>
                <c:pt idx="7136">
                  <c:v>1483</c:v>
                </c:pt>
                <c:pt idx="7137">
                  <c:v>1498.050049</c:v>
                </c:pt>
                <c:pt idx="7138">
                  <c:v>1422</c:v>
                </c:pt>
                <c:pt idx="7139">
                  <c:v>1435</c:v>
                </c:pt>
                <c:pt idx="7140">
                  <c:v>1428.5</c:v>
                </c:pt>
                <c:pt idx="7141">
                  <c:v>1469.949951</c:v>
                </c:pt>
                <c:pt idx="7142">
                  <c:v>1469</c:v>
                </c:pt>
                <c:pt idx="7143">
                  <c:v>1457.5</c:v>
                </c:pt>
                <c:pt idx="7144">
                  <c:v>1472</c:v>
                </c:pt>
                <c:pt idx="7145">
                  <c:v>1470</c:v>
                </c:pt>
                <c:pt idx="7146">
                  <c:v>1487.349976</c:v>
                </c:pt>
                <c:pt idx="7147">
                  <c:v>1487.5</c:v>
                </c:pt>
                <c:pt idx="7148">
                  <c:v>1459</c:v>
                </c:pt>
                <c:pt idx="7149">
                  <c:v>1473.625</c:v>
                </c:pt>
                <c:pt idx="7150">
                  <c:v>1445.525024</c:v>
                </c:pt>
                <c:pt idx="7151">
                  <c:v>1443</c:v>
                </c:pt>
                <c:pt idx="7152">
                  <c:v>1446.050049</c:v>
                </c:pt>
                <c:pt idx="7153">
                  <c:v>1513.75</c:v>
                </c:pt>
                <c:pt idx="7154">
                  <c:v>1531.025024</c:v>
                </c:pt>
                <c:pt idx="7155">
                  <c:v>1562.525024</c:v>
                </c:pt>
                <c:pt idx="7156">
                  <c:v>1569.5</c:v>
                </c:pt>
                <c:pt idx="7157">
                  <c:v>1566.324951</c:v>
                </c:pt>
                <c:pt idx="7158">
                  <c:v>1557</c:v>
                </c:pt>
                <c:pt idx="7159">
                  <c:v>1553.824951</c:v>
                </c:pt>
                <c:pt idx="7160">
                  <c:v>1589</c:v>
                </c:pt>
                <c:pt idx="7161">
                  <c:v>1597.599976</c:v>
                </c:pt>
                <c:pt idx="7162">
                  <c:v>1595</c:v>
                </c:pt>
                <c:pt idx="7163">
                  <c:v>1587.5</c:v>
                </c:pt>
                <c:pt idx="7164">
                  <c:v>1584.5</c:v>
                </c:pt>
                <c:pt idx="7165">
                  <c:v>1604.449951</c:v>
                </c:pt>
                <c:pt idx="7166">
                  <c:v>1593.5</c:v>
                </c:pt>
                <c:pt idx="7167">
                  <c:v>1576</c:v>
                </c:pt>
                <c:pt idx="7168">
                  <c:v>1586</c:v>
                </c:pt>
                <c:pt idx="7169">
                  <c:v>1537.25</c:v>
                </c:pt>
                <c:pt idx="7170">
                  <c:v>1501</c:v>
                </c:pt>
                <c:pt idx="7171">
                  <c:v>1485</c:v>
                </c:pt>
                <c:pt idx="7172">
                  <c:v>1481</c:v>
                </c:pt>
                <c:pt idx="7173">
                  <c:v>1492.400024</c:v>
                </c:pt>
                <c:pt idx="7174">
                  <c:v>1511.949951</c:v>
                </c:pt>
                <c:pt idx="7175">
                  <c:v>1517.025024</c:v>
                </c:pt>
                <c:pt idx="7176">
                  <c:v>1504</c:v>
                </c:pt>
                <c:pt idx="7177">
                  <c:v>1512</c:v>
                </c:pt>
                <c:pt idx="7178">
                  <c:v>1505</c:v>
                </c:pt>
                <c:pt idx="7179">
                  <c:v>1480</c:v>
                </c:pt>
                <c:pt idx="7180">
                  <c:v>1455.150024</c:v>
                </c:pt>
                <c:pt idx="7181">
                  <c:v>1469</c:v>
                </c:pt>
                <c:pt idx="7182">
                  <c:v>1457.525024</c:v>
                </c:pt>
                <c:pt idx="7183">
                  <c:v>1460</c:v>
                </c:pt>
                <c:pt idx="7184">
                  <c:v>1470</c:v>
                </c:pt>
                <c:pt idx="7185">
                  <c:v>1460.75</c:v>
                </c:pt>
                <c:pt idx="7186">
                  <c:v>1463.550049</c:v>
                </c:pt>
                <c:pt idx="7187">
                  <c:v>1468.650024</c:v>
                </c:pt>
                <c:pt idx="7188">
                  <c:v>1482.5</c:v>
                </c:pt>
                <c:pt idx="7189">
                  <c:v>1497.224976</c:v>
                </c:pt>
                <c:pt idx="7190">
                  <c:v>1493.25</c:v>
                </c:pt>
                <c:pt idx="7191">
                  <c:v>1503</c:v>
                </c:pt>
                <c:pt idx="7192">
                  <c:v>1503.75</c:v>
                </c:pt>
                <c:pt idx="7193">
                  <c:v>1506.974976</c:v>
                </c:pt>
                <c:pt idx="7194">
                  <c:v>1510.5</c:v>
                </c:pt>
                <c:pt idx="7195">
                  <c:v>1505</c:v>
                </c:pt>
                <c:pt idx="7196">
                  <c:v>1503.099976</c:v>
                </c:pt>
                <c:pt idx="7197">
                  <c:v>1534</c:v>
                </c:pt>
                <c:pt idx="7198">
                  <c:v>1510.875</c:v>
                </c:pt>
                <c:pt idx="7199">
                  <c:v>1521.25</c:v>
                </c:pt>
                <c:pt idx="7200">
                  <c:v>1500.699951</c:v>
                </c:pt>
                <c:pt idx="7201">
                  <c:v>1519.050049</c:v>
                </c:pt>
                <c:pt idx="7202">
                  <c:v>1492.5</c:v>
                </c:pt>
                <c:pt idx="7203">
                  <c:v>1466.5</c:v>
                </c:pt>
                <c:pt idx="7204">
                  <c:v>1460.5</c:v>
                </c:pt>
                <c:pt idx="7205">
                  <c:v>1463.050049</c:v>
                </c:pt>
                <c:pt idx="7206">
                  <c:v>1457</c:v>
                </c:pt>
                <c:pt idx="7207">
                  <c:v>1476.400024</c:v>
                </c:pt>
                <c:pt idx="7208">
                  <c:v>1477.550049</c:v>
                </c:pt>
                <c:pt idx="7209">
                  <c:v>1474</c:v>
                </c:pt>
                <c:pt idx="7210">
                  <c:v>1470</c:v>
                </c:pt>
                <c:pt idx="7211">
                  <c:v>1466.25</c:v>
                </c:pt>
                <c:pt idx="7212">
                  <c:v>1474</c:v>
                </c:pt>
                <c:pt idx="7213">
                  <c:v>1491</c:v>
                </c:pt>
                <c:pt idx="7214">
                  <c:v>1488.5</c:v>
                </c:pt>
                <c:pt idx="7215">
                  <c:v>1483.900024</c:v>
                </c:pt>
                <c:pt idx="7216">
                  <c:v>1490.650024</c:v>
                </c:pt>
                <c:pt idx="7217">
                  <c:v>1499</c:v>
                </c:pt>
                <c:pt idx="7218">
                  <c:v>1519.400024</c:v>
                </c:pt>
                <c:pt idx="7219">
                  <c:v>1480.650024</c:v>
                </c:pt>
                <c:pt idx="7220">
                  <c:v>1436.574951</c:v>
                </c:pt>
                <c:pt idx="7221">
                  <c:v>1403.925049</c:v>
                </c:pt>
                <c:pt idx="7222">
                  <c:v>1393.5</c:v>
                </c:pt>
                <c:pt idx="7223">
                  <c:v>1372.974976</c:v>
                </c:pt>
                <c:pt idx="7224">
                  <c:v>1397.525024</c:v>
                </c:pt>
                <c:pt idx="7225">
                  <c:v>1380.025024</c:v>
                </c:pt>
                <c:pt idx="7226">
                  <c:v>1370</c:v>
                </c:pt>
                <c:pt idx="7227">
                  <c:v>1379.449951</c:v>
                </c:pt>
                <c:pt idx="7228">
                  <c:v>1358.525024</c:v>
                </c:pt>
                <c:pt idx="7229">
                  <c:v>1340</c:v>
                </c:pt>
                <c:pt idx="7230">
                  <c:v>1365.699951</c:v>
                </c:pt>
                <c:pt idx="7231">
                  <c:v>1352.175049</c:v>
                </c:pt>
                <c:pt idx="7232">
                  <c:v>1367.125</c:v>
                </c:pt>
                <c:pt idx="7233">
                  <c:v>1369.199951</c:v>
                </c:pt>
                <c:pt idx="7234">
                  <c:v>1337.5</c:v>
                </c:pt>
                <c:pt idx="7235">
                  <c:v>1335.275024</c:v>
                </c:pt>
                <c:pt idx="7236">
                  <c:v>1343.5</c:v>
                </c:pt>
                <c:pt idx="7237">
                  <c:v>1337</c:v>
                </c:pt>
                <c:pt idx="7238">
                  <c:v>1328.099976</c:v>
                </c:pt>
                <c:pt idx="7239">
                  <c:v>1335</c:v>
                </c:pt>
                <c:pt idx="7240">
                  <c:v>1340</c:v>
                </c:pt>
                <c:pt idx="7241">
                  <c:v>1333.050049</c:v>
                </c:pt>
                <c:pt idx="7242">
                  <c:v>1337.849976</c:v>
                </c:pt>
                <c:pt idx="7243">
                  <c:v>1293</c:v>
                </c:pt>
                <c:pt idx="7244">
                  <c:v>1310</c:v>
                </c:pt>
                <c:pt idx="7245">
                  <c:v>1324</c:v>
                </c:pt>
                <c:pt idx="7246">
                  <c:v>1297.650024</c:v>
                </c:pt>
                <c:pt idx="7247">
                  <c:v>1278.949951</c:v>
                </c:pt>
                <c:pt idx="7248">
                  <c:v>1275.550049</c:v>
                </c:pt>
                <c:pt idx="7249">
                  <c:v>1270.25</c:v>
                </c:pt>
                <c:pt idx="7250">
                  <c:v>1253.599976</c:v>
                </c:pt>
                <c:pt idx="7251">
                  <c:v>1267.599976</c:v>
                </c:pt>
                <c:pt idx="7252">
                  <c:v>1260.75</c:v>
                </c:pt>
                <c:pt idx="7253">
                  <c:v>1241.650024</c:v>
                </c:pt>
                <c:pt idx="7254">
                  <c:v>1229.400024</c:v>
                </c:pt>
                <c:pt idx="7255">
                  <c:v>1290</c:v>
                </c:pt>
                <c:pt idx="7256">
                  <c:v>1294.949951</c:v>
                </c:pt>
                <c:pt idx="7257">
                  <c:v>1293.5</c:v>
                </c:pt>
                <c:pt idx="7258">
                  <c:v>1289.949951</c:v>
                </c:pt>
                <c:pt idx="7259">
                  <c:v>1280</c:v>
                </c:pt>
                <c:pt idx="7260">
                  <c:v>1288</c:v>
                </c:pt>
                <c:pt idx="7261">
                  <c:v>1317</c:v>
                </c:pt>
                <c:pt idx="7262">
                  <c:v>1326</c:v>
                </c:pt>
                <c:pt idx="7263">
                  <c:v>1314.349976</c:v>
                </c:pt>
                <c:pt idx="7264">
                  <c:v>1323.900024</c:v>
                </c:pt>
                <c:pt idx="7265">
                  <c:v>1303</c:v>
                </c:pt>
                <c:pt idx="7266">
                  <c:v>1289.25</c:v>
                </c:pt>
                <c:pt idx="7267">
                  <c:v>1285</c:v>
                </c:pt>
                <c:pt idx="7268">
                  <c:v>1270</c:v>
                </c:pt>
                <c:pt idx="7269">
                  <c:v>1260</c:v>
                </c:pt>
                <c:pt idx="7270">
                  <c:v>1275</c:v>
                </c:pt>
                <c:pt idx="7271">
                  <c:v>1261.050049</c:v>
                </c:pt>
                <c:pt idx="7272">
                  <c:v>1240.650024</c:v>
                </c:pt>
                <c:pt idx="7273">
                  <c:v>1239</c:v>
                </c:pt>
                <c:pt idx="7274">
                  <c:v>1224</c:v>
                </c:pt>
                <c:pt idx="7275">
                  <c:v>1215</c:v>
                </c:pt>
                <c:pt idx="7276">
                  <c:v>1222.300049</c:v>
                </c:pt>
                <c:pt idx="7277">
                  <c:v>1224.25</c:v>
                </c:pt>
                <c:pt idx="7278">
                  <c:v>1218.300049</c:v>
                </c:pt>
                <c:pt idx="7279">
                  <c:v>1216.400024</c:v>
                </c:pt>
                <c:pt idx="7280">
                  <c:v>1208</c:v>
                </c:pt>
                <c:pt idx="7281">
                  <c:v>1214.849976</c:v>
                </c:pt>
                <c:pt idx="7282">
                  <c:v>1221.25</c:v>
                </c:pt>
                <c:pt idx="7283">
                  <c:v>1243.900024</c:v>
                </c:pt>
                <c:pt idx="7284">
                  <c:v>1253.949951</c:v>
                </c:pt>
                <c:pt idx="7285">
                  <c:v>1222</c:v>
                </c:pt>
                <c:pt idx="7286">
                  <c:v>1249</c:v>
                </c:pt>
                <c:pt idx="7287">
                  <c:v>1267</c:v>
                </c:pt>
                <c:pt idx="7288">
                  <c:v>1253.849976</c:v>
                </c:pt>
                <c:pt idx="7289">
                  <c:v>1230</c:v>
                </c:pt>
                <c:pt idx="7290">
                  <c:v>1244.099976</c:v>
                </c:pt>
                <c:pt idx="7291">
                  <c:v>1244.949951</c:v>
                </c:pt>
                <c:pt idx="7292">
                  <c:v>1258.900024</c:v>
                </c:pt>
                <c:pt idx="7293">
                  <c:v>1322.25</c:v>
                </c:pt>
                <c:pt idx="7294">
                  <c:v>1316</c:v>
                </c:pt>
                <c:pt idx="7295">
                  <c:v>1310.5</c:v>
                </c:pt>
                <c:pt idx="7296">
                  <c:v>1278.300049</c:v>
                </c:pt>
                <c:pt idx="7297">
                  <c:v>1270</c:v>
                </c:pt>
                <c:pt idx="7298">
                  <c:v>1266</c:v>
                </c:pt>
                <c:pt idx="7299">
                  <c:v>1239.099976</c:v>
                </c:pt>
                <c:pt idx="7300">
                  <c:v>1238</c:v>
                </c:pt>
                <c:pt idx="7301">
                  <c:v>1236</c:v>
                </c:pt>
                <c:pt idx="7302">
                  <c:v>1235.550049</c:v>
                </c:pt>
                <c:pt idx="7303">
                  <c:v>1255.849976</c:v>
                </c:pt>
                <c:pt idx="7304">
                  <c:v>1265.099976</c:v>
                </c:pt>
                <c:pt idx="7305">
                  <c:v>1251</c:v>
                </c:pt>
                <c:pt idx="7306">
                  <c:v>1248.050049</c:v>
                </c:pt>
                <c:pt idx="7307">
                  <c:v>1282.650024</c:v>
                </c:pt>
                <c:pt idx="7308">
                  <c:v>1273.699951</c:v>
                </c:pt>
                <c:pt idx="7309">
                  <c:v>1276.150024</c:v>
                </c:pt>
                <c:pt idx="7310">
                  <c:v>1264.5</c:v>
                </c:pt>
                <c:pt idx="7311">
                  <c:v>1264.550049</c:v>
                </c:pt>
                <c:pt idx="7312">
                  <c:v>1219.449951</c:v>
                </c:pt>
                <c:pt idx="7313">
                  <c:v>1217.050049</c:v>
                </c:pt>
                <c:pt idx="7314">
                  <c:v>1219</c:v>
                </c:pt>
                <c:pt idx="7315">
                  <c:v>1211.099976</c:v>
                </c:pt>
                <c:pt idx="7316">
                  <c:v>1224.849976</c:v>
                </c:pt>
                <c:pt idx="7317">
                  <c:v>1219.5</c:v>
                </c:pt>
                <c:pt idx="7318">
                  <c:v>1223.949951</c:v>
                </c:pt>
                <c:pt idx="7319">
                  <c:v>1228.699951</c:v>
                </c:pt>
                <c:pt idx="7320">
                  <c:v>1216.550049</c:v>
                </c:pt>
                <c:pt idx="7321">
                  <c:v>1211</c:v>
                </c:pt>
                <c:pt idx="7322">
                  <c:v>1212.800049</c:v>
                </c:pt>
                <c:pt idx="7323">
                  <c:v>1202</c:v>
                </c:pt>
                <c:pt idx="7325">
                  <c:v>open</c:v>
                </c:pt>
                <c:pt idx="7326">
                  <c:v>326.804309</c:v>
                </c:pt>
                <c:pt idx="7327">
                  <c:v>5.462564945</c:v>
                </c:pt>
                <c:pt idx="7328">
                  <c:v>1604.449951</c:v>
                </c:pt>
              </c:strCache>
            </c:strRef>
          </c:xVal>
          <c:yVal>
            <c:numRef>
              <c:f>'RELIANCE.NS_1973-05-08_2025-03-'!$E$2:$E$7330</c:f>
              <c:numCache>
                <c:formatCode>General</c:formatCode>
                <c:ptCount val="7329"/>
                <c:pt idx="0">
                  <c:v>7.3459010124206499</c:v>
                </c:pt>
                <c:pt idx="1">
                  <c:v>7.2887759208679199</c:v>
                </c:pt>
                <c:pt idx="2">
                  <c:v>7.3441162109375</c:v>
                </c:pt>
                <c:pt idx="3">
                  <c:v>7.2762799263000399</c:v>
                </c:pt>
                <c:pt idx="4">
                  <c:v>7.22629594802856</c:v>
                </c:pt>
                <c:pt idx="5">
                  <c:v>6.9371008872985804</c:v>
                </c:pt>
                <c:pt idx="6">
                  <c:v>6.7371640205383301</c:v>
                </c:pt>
                <c:pt idx="7">
                  <c:v>6.56400394439697</c:v>
                </c:pt>
                <c:pt idx="8">
                  <c:v>6.7692971229553196</c:v>
                </c:pt>
                <c:pt idx="9">
                  <c:v>6.6978912353515598</c:v>
                </c:pt>
                <c:pt idx="10">
                  <c:v>6.6282701492309499</c:v>
                </c:pt>
                <c:pt idx="11">
                  <c:v>6.6407661437988201</c:v>
                </c:pt>
                <c:pt idx="12">
                  <c:v>6.3765630722045898</c:v>
                </c:pt>
                <c:pt idx="13">
                  <c:v>6.1998329162597603</c:v>
                </c:pt>
                <c:pt idx="14">
                  <c:v>6.0909390449523899</c:v>
                </c:pt>
                <c:pt idx="15">
                  <c:v>6.1944780349731401</c:v>
                </c:pt>
                <c:pt idx="16">
                  <c:v>5.9320611953735298</c:v>
                </c:pt>
                <c:pt idx="17">
                  <c:v>5.7285528182983398</c:v>
                </c:pt>
                <c:pt idx="18">
                  <c:v>5.4875578880309996</c:v>
                </c:pt>
                <c:pt idx="19">
                  <c:v>5.4875578880309996</c:v>
                </c:pt>
                <c:pt idx="20">
                  <c:v>5.9195637702941797</c:v>
                </c:pt>
                <c:pt idx="21">
                  <c:v>6.4515399932861301</c:v>
                </c:pt>
                <c:pt idx="22">
                  <c:v>6.3105130195617596</c:v>
                </c:pt>
                <c:pt idx="23">
                  <c:v>6.56400394439697</c:v>
                </c:pt>
                <c:pt idx="24">
                  <c:v>7.2762799263000399</c:v>
                </c:pt>
                <c:pt idx="25">
                  <c:v>7.8814468383789</c:v>
                </c:pt>
                <c:pt idx="26">
                  <c:v>7.2209401130676198</c:v>
                </c:pt>
                <c:pt idx="27">
                  <c:v>7.3548269271850497</c:v>
                </c:pt>
                <c:pt idx="28">
                  <c:v>7.9974818229675204</c:v>
                </c:pt>
                <c:pt idx="29">
                  <c:v>8.4616212844848597</c:v>
                </c:pt>
                <c:pt idx="30">
                  <c:v>7.9314308166503897</c:v>
                </c:pt>
                <c:pt idx="31">
                  <c:v>8.4080667495727504</c:v>
                </c:pt>
                <c:pt idx="32">
                  <c:v>8.4134216308593697</c:v>
                </c:pt>
                <c:pt idx="33">
                  <c:v>8.2795362472534109</c:v>
                </c:pt>
                <c:pt idx="34">
                  <c:v>8.1331529617309499</c:v>
                </c:pt>
                <c:pt idx="35">
                  <c:v>8.21527004241943</c:v>
                </c:pt>
                <c:pt idx="36">
                  <c:v>7.7814779281616202</c:v>
                </c:pt>
                <c:pt idx="37">
                  <c:v>7.7814779281616202</c:v>
                </c:pt>
                <c:pt idx="38">
                  <c:v>8.1920633316040004</c:v>
                </c:pt>
                <c:pt idx="39">
                  <c:v>8.1045913696288991</c:v>
                </c:pt>
                <c:pt idx="40">
                  <c:v>8.1224422454833896</c:v>
                </c:pt>
                <c:pt idx="41">
                  <c:v>8.0296144485473597</c:v>
                </c:pt>
                <c:pt idx="42">
                  <c:v>8.0688877105712802</c:v>
                </c:pt>
                <c:pt idx="43">
                  <c:v>7.5636901855468697</c:v>
                </c:pt>
                <c:pt idx="44">
                  <c:v>7.6065330505370996</c:v>
                </c:pt>
                <c:pt idx="45">
                  <c:v>7.5279870033264098</c:v>
                </c:pt>
                <c:pt idx="46">
                  <c:v>7.5279870033264098</c:v>
                </c:pt>
                <c:pt idx="47">
                  <c:v>7.7957592010498002</c:v>
                </c:pt>
                <c:pt idx="48">
                  <c:v>7.8653798103332502</c:v>
                </c:pt>
                <c:pt idx="49">
                  <c:v>7.8243222236633301</c:v>
                </c:pt>
                <c:pt idx="50">
                  <c:v>7.8493142127990696</c:v>
                </c:pt>
                <c:pt idx="51">
                  <c:v>8.2527580261230398</c:v>
                </c:pt>
                <c:pt idx="52">
                  <c:v>8.1117305755615199</c:v>
                </c:pt>
                <c:pt idx="53">
                  <c:v>8.1099462509155202</c:v>
                </c:pt>
                <c:pt idx="54">
                  <c:v>7.8439588546752903</c:v>
                </c:pt>
                <c:pt idx="55">
                  <c:v>7.4869279861450098</c:v>
                </c:pt>
                <c:pt idx="56">
                  <c:v>7.0263590812683097</c:v>
                </c:pt>
                <c:pt idx="57">
                  <c:v>7.0263590812683097</c:v>
                </c:pt>
                <c:pt idx="58">
                  <c:v>7.5297718048095703</c:v>
                </c:pt>
                <c:pt idx="59">
                  <c:v>7.2245111465454102</c:v>
                </c:pt>
                <c:pt idx="60">
                  <c:v>7.1816668510437003</c:v>
                </c:pt>
                <c:pt idx="61">
                  <c:v>7.13525295257568</c:v>
                </c:pt>
                <c:pt idx="62">
                  <c:v>7.3887448310851997</c:v>
                </c:pt>
                <c:pt idx="63">
                  <c:v>7.4851431846618599</c:v>
                </c:pt>
                <c:pt idx="64">
                  <c:v>7.3851737976074201</c:v>
                </c:pt>
                <c:pt idx="65">
                  <c:v>7.4547948837280202</c:v>
                </c:pt>
                <c:pt idx="66">
                  <c:v>7.4744319915771396</c:v>
                </c:pt>
                <c:pt idx="67">
                  <c:v>7.5369119644165004</c:v>
                </c:pt>
                <c:pt idx="68">
                  <c:v>7.4476552009582502</c:v>
                </c:pt>
                <c:pt idx="69">
                  <c:v>7.4476552009582502</c:v>
                </c:pt>
                <c:pt idx="70">
                  <c:v>7.5726151466369602</c:v>
                </c:pt>
                <c:pt idx="71">
                  <c:v>7.5815410614013601</c:v>
                </c:pt>
                <c:pt idx="72">
                  <c:v>7.5779709815979004</c:v>
                </c:pt>
                <c:pt idx="73">
                  <c:v>7.4994239807128897</c:v>
                </c:pt>
                <c:pt idx="74">
                  <c:v>7.7047171592712402</c:v>
                </c:pt>
                <c:pt idx="75">
                  <c:v>7.9028692245483398</c:v>
                </c:pt>
                <c:pt idx="76">
                  <c:v>7.9207201004028303</c:v>
                </c:pt>
                <c:pt idx="77">
                  <c:v>8.2581138610839808</c:v>
                </c:pt>
                <c:pt idx="78">
                  <c:v>8.7115430831909109</c:v>
                </c:pt>
                <c:pt idx="79">
                  <c:v>8.7668819427490199</c:v>
                </c:pt>
                <c:pt idx="80">
                  <c:v>8.4883985519409109</c:v>
                </c:pt>
                <c:pt idx="81">
                  <c:v>8.4312744140625</c:v>
                </c:pt>
                <c:pt idx="82">
                  <c:v>9.1149873733520508</c:v>
                </c:pt>
                <c:pt idx="83">
                  <c:v>8.6508474349975497</c:v>
                </c:pt>
                <c:pt idx="84">
                  <c:v>8.7276086807250906</c:v>
                </c:pt>
                <c:pt idx="85">
                  <c:v>8.6562032699584908</c:v>
                </c:pt>
                <c:pt idx="86">
                  <c:v>8.7347497940063406</c:v>
                </c:pt>
                <c:pt idx="87">
                  <c:v>9.4987945556640607</c:v>
                </c:pt>
                <c:pt idx="88">
                  <c:v>9.5059347152709908</c:v>
                </c:pt>
                <c:pt idx="89">
                  <c:v>9.2899322509765607</c:v>
                </c:pt>
                <c:pt idx="90">
                  <c:v>8.7686672210693306</c:v>
                </c:pt>
                <c:pt idx="91">
                  <c:v>8.8757772445678693</c:v>
                </c:pt>
                <c:pt idx="92">
                  <c:v>8.9239759445190394</c:v>
                </c:pt>
                <c:pt idx="93">
                  <c:v>8.7061872482299805</c:v>
                </c:pt>
                <c:pt idx="94">
                  <c:v>8.6151437759399396</c:v>
                </c:pt>
                <c:pt idx="95">
                  <c:v>8.7972297668456996</c:v>
                </c:pt>
                <c:pt idx="96">
                  <c:v>9.0417957305908203</c:v>
                </c:pt>
                <c:pt idx="97">
                  <c:v>9.0614318847656197</c:v>
                </c:pt>
                <c:pt idx="98">
                  <c:v>9.1132020950317294</c:v>
                </c:pt>
                <c:pt idx="99">
                  <c:v>8.9329013824462802</c:v>
                </c:pt>
                <c:pt idx="100">
                  <c:v>8.6526327133178693</c:v>
                </c:pt>
                <c:pt idx="101">
                  <c:v>8.6222848892211896</c:v>
                </c:pt>
                <c:pt idx="102">
                  <c:v>8.6686992645263601</c:v>
                </c:pt>
                <c:pt idx="103">
                  <c:v>8.5972929000854492</c:v>
                </c:pt>
                <c:pt idx="104">
                  <c:v>8.6776247024536097</c:v>
                </c:pt>
                <c:pt idx="105">
                  <c:v>8.4223480224609304</c:v>
                </c:pt>
                <c:pt idx="106">
                  <c:v>8.1492204666137695</c:v>
                </c:pt>
                <c:pt idx="107">
                  <c:v>8.61335945129394</c:v>
                </c:pt>
                <c:pt idx="108">
                  <c:v>8.4562664031982404</c:v>
                </c:pt>
                <c:pt idx="109">
                  <c:v>8.5098199844360298</c:v>
                </c:pt>
                <c:pt idx="110">
                  <c:v>8.7704534530639595</c:v>
                </c:pt>
                <c:pt idx="111">
                  <c:v>8.6454916000366193</c:v>
                </c:pt>
                <c:pt idx="112">
                  <c:v>8.5901517868041992</c:v>
                </c:pt>
                <c:pt idx="113">
                  <c:v>8.7311792373657209</c:v>
                </c:pt>
                <c:pt idx="114">
                  <c:v>8.7240390777587802</c:v>
                </c:pt>
                <c:pt idx="115">
                  <c:v>8.6454916000366193</c:v>
                </c:pt>
                <c:pt idx="116">
                  <c:v>8.5776557922363192</c:v>
                </c:pt>
                <c:pt idx="117">
                  <c:v>8.7079715728759695</c:v>
                </c:pt>
                <c:pt idx="118">
                  <c:v>8.6740541458129794</c:v>
                </c:pt>
                <c:pt idx="119">
                  <c:v>8.7650966644287092</c:v>
                </c:pt>
                <c:pt idx="120">
                  <c:v>8.6454916000366193</c:v>
                </c:pt>
                <c:pt idx="121">
                  <c:v>8.42413330078125</c:v>
                </c:pt>
                <c:pt idx="122">
                  <c:v>8.1724271774291992</c:v>
                </c:pt>
                <c:pt idx="123">
                  <c:v>8.1849231719970703</c:v>
                </c:pt>
                <c:pt idx="124">
                  <c:v>7.95820808410644</c:v>
                </c:pt>
                <c:pt idx="125">
                  <c:v>7.8903732299804599</c:v>
                </c:pt>
                <c:pt idx="126">
                  <c:v>7.7243528366088796</c:v>
                </c:pt>
                <c:pt idx="127">
                  <c:v>7.5761861801147399</c:v>
                </c:pt>
                <c:pt idx="128">
                  <c:v>7.7118568420410103</c:v>
                </c:pt>
                <c:pt idx="129">
                  <c:v>7.6261701583862296</c:v>
                </c:pt>
                <c:pt idx="130">
                  <c:v>7.4530100822448704</c:v>
                </c:pt>
                <c:pt idx="131">
                  <c:v>7.2959170341491699</c:v>
                </c:pt>
                <c:pt idx="132">
                  <c:v>6.8067851066589302</c:v>
                </c:pt>
                <c:pt idx="133">
                  <c:v>6.7817931175231898</c:v>
                </c:pt>
                <c:pt idx="134">
                  <c:v>6.6800389289855904</c:v>
                </c:pt>
                <c:pt idx="135">
                  <c:v>6.7318091392517001</c:v>
                </c:pt>
                <c:pt idx="136">
                  <c:v>6.4015560150146396</c:v>
                </c:pt>
                <c:pt idx="137">
                  <c:v>6.2926611900329501</c:v>
                </c:pt>
                <c:pt idx="138">
                  <c:v>6.3087282180786097</c:v>
                </c:pt>
                <c:pt idx="139">
                  <c:v>6.0730881690979004</c:v>
                </c:pt>
                <c:pt idx="140">
                  <c:v>6.4104809761047301</c:v>
                </c:pt>
                <c:pt idx="141">
                  <c:v>7.74220514297485</c:v>
                </c:pt>
                <c:pt idx="142">
                  <c:v>7.8796620368957502</c:v>
                </c:pt>
                <c:pt idx="143">
                  <c:v>8.2598991394042898</c:v>
                </c:pt>
                <c:pt idx="144">
                  <c:v>8.6686992645263601</c:v>
                </c:pt>
                <c:pt idx="145">
                  <c:v>8.5401678085327095</c:v>
                </c:pt>
                <c:pt idx="146">
                  <c:v>8.61335945129394</c:v>
                </c:pt>
                <c:pt idx="147">
                  <c:v>7.7743377685546804</c:v>
                </c:pt>
                <c:pt idx="148">
                  <c:v>7.4244480133056596</c:v>
                </c:pt>
                <c:pt idx="149">
                  <c:v>7.42801809310913</c:v>
                </c:pt>
                <c:pt idx="150">
                  <c:v>7.5761861801147399</c:v>
                </c:pt>
                <c:pt idx="151">
                  <c:v>7.3762488365173304</c:v>
                </c:pt>
                <c:pt idx="152">
                  <c:v>7.6333107948303196</c:v>
                </c:pt>
                <c:pt idx="153">
                  <c:v>7.4940690994262598</c:v>
                </c:pt>
                <c:pt idx="154">
                  <c:v>7.3923149108886701</c:v>
                </c:pt>
                <c:pt idx="155">
                  <c:v>7.2780652046203604</c:v>
                </c:pt>
                <c:pt idx="156">
                  <c:v>7.3530421257018999</c:v>
                </c:pt>
                <c:pt idx="157">
                  <c:v>7.5172758102416903</c:v>
                </c:pt>
                <c:pt idx="158">
                  <c:v>7.3708930015563903</c:v>
                </c:pt>
                <c:pt idx="159">
                  <c:v>7.4298028945922798</c:v>
                </c:pt>
                <c:pt idx="160">
                  <c:v>7.42801809310913</c:v>
                </c:pt>
                <c:pt idx="161">
                  <c:v>7.4708619117736799</c:v>
                </c:pt>
                <c:pt idx="162">
                  <c:v>7.3691082000732404</c:v>
                </c:pt>
                <c:pt idx="163">
                  <c:v>7.3691082000732404</c:v>
                </c:pt>
                <c:pt idx="164">
                  <c:v>7.3691082000732404</c:v>
                </c:pt>
                <c:pt idx="165">
                  <c:v>7.0424251556396396</c:v>
                </c:pt>
                <c:pt idx="166">
                  <c:v>7.1191868782043404</c:v>
                </c:pt>
                <c:pt idx="167">
                  <c:v>7.4762167930603001</c:v>
                </c:pt>
                <c:pt idx="168">
                  <c:v>7.5297718048095703</c:v>
                </c:pt>
                <c:pt idx="169">
                  <c:v>7.6208148002624503</c:v>
                </c:pt>
                <c:pt idx="170">
                  <c:v>7.4708619117736799</c:v>
                </c:pt>
                <c:pt idx="171">
                  <c:v>7.4101672172546298</c:v>
                </c:pt>
                <c:pt idx="172">
                  <c:v>7.61724376678466</c:v>
                </c:pt>
                <c:pt idx="173">
                  <c:v>7.5458378791809002</c:v>
                </c:pt>
                <c:pt idx="174">
                  <c:v>7.5529789924621502</c:v>
                </c:pt>
                <c:pt idx="175">
                  <c:v>7.5940370559692303</c:v>
                </c:pt>
                <c:pt idx="176">
                  <c:v>7.4030261039733798</c:v>
                </c:pt>
                <c:pt idx="177">
                  <c:v>7.4119520187377903</c:v>
                </c:pt>
                <c:pt idx="178">
                  <c:v>7.5226311683654696</c:v>
                </c:pt>
                <c:pt idx="179">
                  <c:v>7.4601511955261204</c:v>
                </c:pt>
                <c:pt idx="180">
                  <c:v>7.4030261039733798</c:v>
                </c:pt>
                <c:pt idx="181">
                  <c:v>7.33697509765625</c:v>
                </c:pt>
                <c:pt idx="182">
                  <c:v>7.2584290504455504</c:v>
                </c:pt>
                <c:pt idx="183">
                  <c:v>7.2048740386962802</c:v>
                </c:pt>
                <c:pt idx="184">
                  <c:v>7.14239406585693</c:v>
                </c:pt>
                <c:pt idx="185">
                  <c:v>6.8871169090270996</c:v>
                </c:pt>
                <c:pt idx="186">
                  <c:v>6.9906558990478498</c:v>
                </c:pt>
                <c:pt idx="187">
                  <c:v>7.33162021636962</c:v>
                </c:pt>
                <c:pt idx="188">
                  <c:v>7.0674171447753897</c:v>
                </c:pt>
                <c:pt idx="189">
                  <c:v>7.0281438827514604</c:v>
                </c:pt>
                <c:pt idx="190">
                  <c:v>6.9371008872985804</c:v>
                </c:pt>
                <c:pt idx="191">
                  <c:v>6.9906558990478498</c:v>
                </c:pt>
                <c:pt idx="192">
                  <c:v>7.0406398773193297</c:v>
                </c:pt>
                <c:pt idx="193">
                  <c:v>6.9299612045287997</c:v>
                </c:pt>
                <c:pt idx="194">
                  <c:v>6.7175278663635201</c:v>
                </c:pt>
                <c:pt idx="195">
                  <c:v>6.82106590270996</c:v>
                </c:pt>
                <c:pt idx="196">
                  <c:v>6.8032150268554599</c:v>
                </c:pt>
                <c:pt idx="197">
                  <c:v>6.8032150268554599</c:v>
                </c:pt>
                <c:pt idx="198">
                  <c:v>6.7728672027587802</c:v>
                </c:pt>
                <c:pt idx="199">
                  <c:v>6.8085699081420898</c:v>
                </c:pt>
                <c:pt idx="200">
                  <c:v>6.67646884918212</c:v>
                </c:pt>
                <c:pt idx="201">
                  <c:v>6.7050309181213299</c:v>
                </c:pt>
                <c:pt idx="202">
                  <c:v>6.7925038337707502</c:v>
                </c:pt>
                <c:pt idx="203">
                  <c:v>6.9745888710021902</c:v>
                </c:pt>
                <c:pt idx="204">
                  <c:v>6.9656639099120996</c:v>
                </c:pt>
                <c:pt idx="205">
                  <c:v>6.76037120819091</c:v>
                </c:pt>
                <c:pt idx="206">
                  <c:v>6.7407341003417898</c:v>
                </c:pt>
                <c:pt idx="207">
                  <c:v>6.7300238609313903</c:v>
                </c:pt>
                <c:pt idx="208">
                  <c:v>6.9031829833984304</c:v>
                </c:pt>
                <c:pt idx="209">
                  <c:v>6.9549531936645499</c:v>
                </c:pt>
                <c:pt idx="210">
                  <c:v>6.9549531936645499</c:v>
                </c:pt>
                <c:pt idx="211">
                  <c:v>7.2030892372131303</c:v>
                </c:pt>
                <c:pt idx="212">
                  <c:v>7.6226000785827601</c:v>
                </c:pt>
                <c:pt idx="213">
                  <c:v>7.5226311683654696</c:v>
                </c:pt>
                <c:pt idx="214">
                  <c:v>7.6386661529540998</c:v>
                </c:pt>
                <c:pt idx="215">
                  <c:v>7.5529789924621502</c:v>
                </c:pt>
                <c:pt idx="216">
                  <c:v>7.43515920639038</c:v>
                </c:pt>
                <c:pt idx="217">
                  <c:v>7.43515920639038</c:v>
                </c:pt>
                <c:pt idx="218">
                  <c:v>7.2120151519775302</c:v>
                </c:pt>
                <c:pt idx="219">
                  <c:v>7.0245738029479901</c:v>
                </c:pt>
                <c:pt idx="220">
                  <c:v>6.7371640205383301</c:v>
                </c:pt>
                <c:pt idx="221">
                  <c:v>6.6104178428649902</c:v>
                </c:pt>
                <c:pt idx="222">
                  <c:v>6.5318717956542898</c:v>
                </c:pt>
                <c:pt idx="223">
                  <c:v>6.6229138374328604</c:v>
                </c:pt>
                <c:pt idx="224">
                  <c:v>6.6818242073059002</c:v>
                </c:pt>
                <c:pt idx="225">
                  <c:v>6.5497231483459402</c:v>
                </c:pt>
                <c:pt idx="226">
                  <c:v>6.5497231483459402</c:v>
                </c:pt>
                <c:pt idx="227">
                  <c:v>6.6657581329345703</c:v>
                </c:pt>
                <c:pt idx="228">
                  <c:v>6.57828617095947</c:v>
                </c:pt>
                <c:pt idx="229">
                  <c:v>6.6621880531311</c:v>
                </c:pt>
                <c:pt idx="230">
                  <c:v>6.8442730903625399</c:v>
                </c:pt>
                <c:pt idx="231">
                  <c:v>6.7585859298706001</c:v>
                </c:pt>
                <c:pt idx="232">
                  <c:v>6.5283007621765101</c:v>
                </c:pt>
                <c:pt idx="233">
                  <c:v>6.4140520095825098</c:v>
                </c:pt>
                <c:pt idx="234">
                  <c:v>6.3497858047485298</c:v>
                </c:pt>
                <c:pt idx="235">
                  <c:v>6.6532621383666903</c:v>
                </c:pt>
                <c:pt idx="236">
                  <c:v>6.7621560096740696</c:v>
                </c:pt>
                <c:pt idx="237">
                  <c:v>6.4836730957031197</c:v>
                </c:pt>
                <c:pt idx="238">
                  <c:v>6.4497551918029696</c:v>
                </c:pt>
                <c:pt idx="239">
                  <c:v>6.4729619026184002</c:v>
                </c:pt>
                <c:pt idx="240">
                  <c:v>6.4568948745727504</c:v>
                </c:pt>
                <c:pt idx="241">
                  <c:v>6.5086650848388601</c:v>
                </c:pt>
                <c:pt idx="242">
                  <c:v>6.4176220893859801</c:v>
                </c:pt>
                <c:pt idx="243">
                  <c:v>6.5283007621765101</c:v>
                </c:pt>
                <c:pt idx="244">
                  <c:v>6.5390119552612296</c:v>
                </c:pt>
                <c:pt idx="245">
                  <c:v>6.5283007621765101</c:v>
                </c:pt>
                <c:pt idx="246">
                  <c:v>6.4158368110656703</c:v>
                </c:pt>
                <c:pt idx="247">
                  <c:v>6.8639101982116699</c:v>
                </c:pt>
                <c:pt idx="248">
                  <c:v>6.7139568328857404</c:v>
                </c:pt>
                <c:pt idx="249">
                  <c:v>6.7157421112060502</c:v>
                </c:pt>
                <c:pt idx="250">
                  <c:v>6.9549531936645499</c:v>
                </c:pt>
                <c:pt idx="251">
                  <c:v>6.8621249198913503</c:v>
                </c:pt>
                <c:pt idx="252">
                  <c:v>6.9638791084289497</c:v>
                </c:pt>
                <c:pt idx="253">
                  <c:v>6.9674491882324201</c:v>
                </c:pt>
                <c:pt idx="254">
                  <c:v>7.2834210395812899</c:v>
                </c:pt>
                <c:pt idx="255">
                  <c:v>7.1745262145995996</c:v>
                </c:pt>
                <c:pt idx="256">
                  <c:v>7.1602449417114196</c:v>
                </c:pt>
                <c:pt idx="257">
                  <c:v>7.1602449417114196</c:v>
                </c:pt>
                <c:pt idx="258">
                  <c:v>7.4887127876281703</c:v>
                </c:pt>
                <c:pt idx="259">
                  <c:v>7.4887127876281703</c:v>
                </c:pt>
                <c:pt idx="260">
                  <c:v>7.4887127876281703</c:v>
                </c:pt>
                <c:pt idx="261">
                  <c:v>7.3780341148376403</c:v>
                </c:pt>
                <c:pt idx="262">
                  <c:v>7.8332481384277299</c:v>
                </c:pt>
                <c:pt idx="263">
                  <c:v>7.6475920677184996</c:v>
                </c:pt>
                <c:pt idx="264">
                  <c:v>7.7368488311767498</c:v>
                </c:pt>
                <c:pt idx="265">
                  <c:v>7.6868648529052699</c:v>
                </c:pt>
                <c:pt idx="266">
                  <c:v>7.7404198646545401</c:v>
                </c:pt>
                <c:pt idx="267">
                  <c:v>7.86716604232788</c:v>
                </c:pt>
                <c:pt idx="268">
                  <c:v>7.8493142127990696</c:v>
                </c:pt>
                <c:pt idx="269">
                  <c:v>7.9474968910217196</c:v>
                </c:pt>
                <c:pt idx="270">
                  <c:v>7.9350008964538503</c:v>
                </c:pt>
                <c:pt idx="271">
                  <c:v>8.2509727478027308</c:v>
                </c:pt>
                <c:pt idx="272">
                  <c:v>8.82936286926269</c:v>
                </c:pt>
                <c:pt idx="273">
                  <c:v>8.6097888946533203</c:v>
                </c:pt>
                <c:pt idx="274">
                  <c:v>8.6990470886230398</c:v>
                </c:pt>
                <c:pt idx="275">
                  <c:v>8.3884296417236293</c:v>
                </c:pt>
                <c:pt idx="276">
                  <c:v>8.2241964340209908</c:v>
                </c:pt>
                <c:pt idx="277">
                  <c:v>8.7865190505981392</c:v>
                </c:pt>
                <c:pt idx="278">
                  <c:v>8.7865190505981392</c:v>
                </c:pt>
                <c:pt idx="279">
                  <c:v>9.2506589889526296</c:v>
                </c:pt>
                <c:pt idx="280">
                  <c:v>9.5791273117065394</c:v>
                </c:pt>
                <c:pt idx="281">
                  <c:v>9.8272628784179599</c:v>
                </c:pt>
                <c:pt idx="282">
                  <c:v>9.7915601730346609</c:v>
                </c:pt>
                <c:pt idx="283">
                  <c:v>9.7808494567871094</c:v>
                </c:pt>
                <c:pt idx="284">
                  <c:v>9.5612745285034109</c:v>
                </c:pt>
                <c:pt idx="285">
                  <c:v>9.0346546173095703</c:v>
                </c:pt>
                <c:pt idx="286">
                  <c:v>9.4184627532958896</c:v>
                </c:pt>
                <c:pt idx="287">
                  <c:v>9.3916864395141602</c:v>
                </c:pt>
                <c:pt idx="288">
                  <c:v>9.5434236526489205</c:v>
                </c:pt>
                <c:pt idx="289">
                  <c:v>9.7701377868652308</c:v>
                </c:pt>
                <c:pt idx="290">
                  <c:v>9.73443508148193</c:v>
                </c:pt>
                <c:pt idx="291">
                  <c:v>9.8147668838500906</c:v>
                </c:pt>
                <c:pt idx="292">
                  <c:v>9.7772779464721609</c:v>
                </c:pt>
                <c:pt idx="293">
                  <c:v>9.7415752410888601</c:v>
                </c:pt>
                <c:pt idx="294">
                  <c:v>9.7826337814331001</c:v>
                </c:pt>
                <c:pt idx="295">
                  <c:v>9.8236923217773402</c:v>
                </c:pt>
                <c:pt idx="296">
                  <c:v>9.5773410797119105</c:v>
                </c:pt>
                <c:pt idx="297">
                  <c:v>9.7415752410888601</c:v>
                </c:pt>
                <c:pt idx="298">
                  <c:v>9.6451768875121999</c:v>
                </c:pt>
                <c:pt idx="299">
                  <c:v>9.5077209472656197</c:v>
                </c:pt>
                <c:pt idx="300">
                  <c:v>9.1506900787353498</c:v>
                </c:pt>
                <c:pt idx="301">
                  <c:v>9.3363456726074201</c:v>
                </c:pt>
                <c:pt idx="302">
                  <c:v>9.4202480316162092</c:v>
                </c:pt>
                <c:pt idx="303">
                  <c:v>9.6291112899780202</c:v>
                </c:pt>
                <c:pt idx="304">
                  <c:v>10.487769126891999</c:v>
                </c:pt>
                <c:pt idx="305">
                  <c:v>10.8965692520141</c:v>
                </c:pt>
                <c:pt idx="306">
                  <c:v>10.9929666519165</c:v>
                </c:pt>
                <c:pt idx="307">
                  <c:v>10.851940155029199</c:v>
                </c:pt>
                <c:pt idx="308">
                  <c:v>10.7359046936035</c:v>
                </c:pt>
                <c:pt idx="309">
                  <c:v>10.7359046936035</c:v>
                </c:pt>
                <c:pt idx="310">
                  <c:v>10.2182111740112</c:v>
                </c:pt>
                <c:pt idx="311">
                  <c:v>9.6737403869628906</c:v>
                </c:pt>
                <c:pt idx="312">
                  <c:v>9.9522228240966797</c:v>
                </c:pt>
                <c:pt idx="313">
                  <c:v>9.8219070434570295</c:v>
                </c:pt>
                <c:pt idx="314">
                  <c:v>10.0200586318969</c:v>
                </c:pt>
                <c:pt idx="315">
                  <c:v>10.1593008041381</c:v>
                </c:pt>
                <c:pt idx="316">
                  <c:v>10.293188095092701</c:v>
                </c:pt>
                <c:pt idx="317">
                  <c:v>10.0807542800903</c:v>
                </c:pt>
                <c:pt idx="318">
                  <c:v>10.1485900878906</c:v>
                </c:pt>
                <c:pt idx="319">
                  <c:v>10.3021125793457</c:v>
                </c:pt>
                <c:pt idx="320">
                  <c:v>10.3021125793457</c:v>
                </c:pt>
                <c:pt idx="321">
                  <c:v>10.3021125793457</c:v>
                </c:pt>
                <c:pt idx="322">
                  <c:v>10.414578437805099</c:v>
                </c:pt>
                <c:pt idx="323">
                  <c:v>10.411007881164499</c:v>
                </c:pt>
                <c:pt idx="324">
                  <c:v>10.411007881164499</c:v>
                </c:pt>
                <c:pt idx="325">
                  <c:v>9.3827600479125906</c:v>
                </c:pt>
                <c:pt idx="326">
                  <c:v>9.3220653533935494</c:v>
                </c:pt>
                <c:pt idx="327">
                  <c:v>9.4791584014892507</c:v>
                </c:pt>
                <c:pt idx="328">
                  <c:v>9.5648450851440394</c:v>
                </c:pt>
                <c:pt idx="329">
                  <c:v>9.5237865447997994</c:v>
                </c:pt>
                <c:pt idx="330">
                  <c:v>9.4273891448974592</c:v>
                </c:pt>
                <c:pt idx="331">
                  <c:v>9.4273891448974592</c:v>
                </c:pt>
                <c:pt idx="332">
                  <c:v>9.7915601730346609</c:v>
                </c:pt>
                <c:pt idx="333">
                  <c:v>9.5005798339843697</c:v>
                </c:pt>
                <c:pt idx="334">
                  <c:v>9.5612745285034109</c:v>
                </c:pt>
                <c:pt idx="335">
                  <c:v>9.5612745285034109</c:v>
                </c:pt>
                <c:pt idx="336">
                  <c:v>9.4809427261352504</c:v>
                </c:pt>
                <c:pt idx="337">
                  <c:v>9.4809427261352504</c:v>
                </c:pt>
                <c:pt idx="338">
                  <c:v>9.9861412048339808</c:v>
                </c:pt>
                <c:pt idx="339">
                  <c:v>9.9861412048339808</c:v>
                </c:pt>
                <c:pt idx="340">
                  <c:v>10.6823511123657</c:v>
                </c:pt>
                <c:pt idx="341">
                  <c:v>10.8126668930053</c:v>
                </c:pt>
                <c:pt idx="342">
                  <c:v>10.9465532302856</c:v>
                </c:pt>
                <c:pt idx="343">
                  <c:v>10.8751468658447</c:v>
                </c:pt>
                <c:pt idx="344">
                  <c:v>10.905494689941399</c:v>
                </c:pt>
                <c:pt idx="345">
                  <c:v>10.8965692520141</c:v>
                </c:pt>
                <c:pt idx="346">
                  <c:v>10.8947839736938</c:v>
                </c:pt>
                <c:pt idx="347">
                  <c:v>11.057232856750399</c:v>
                </c:pt>
                <c:pt idx="348">
                  <c:v>11.057232856750399</c:v>
                </c:pt>
                <c:pt idx="349">
                  <c:v>10.9019241333007</c:v>
                </c:pt>
                <c:pt idx="350">
                  <c:v>10.680565834045399</c:v>
                </c:pt>
                <c:pt idx="351">
                  <c:v>10.810881614685</c:v>
                </c:pt>
                <c:pt idx="352">
                  <c:v>10.7394762039184</c:v>
                </c:pt>
                <c:pt idx="353">
                  <c:v>10.776964187621999</c:v>
                </c:pt>
                <c:pt idx="354">
                  <c:v>10.7537574768066</c:v>
                </c:pt>
                <c:pt idx="355">
                  <c:v>10.4574222564697</c:v>
                </c:pt>
                <c:pt idx="356">
                  <c:v>10.4484958648681</c:v>
                </c:pt>
                <c:pt idx="357">
                  <c:v>10.569886207580501</c:v>
                </c:pt>
                <c:pt idx="358">
                  <c:v>10.502050399780201</c:v>
                </c:pt>
                <c:pt idx="359">
                  <c:v>10.5234718322753</c:v>
                </c:pt>
                <c:pt idx="360">
                  <c:v>10.6091594696044</c:v>
                </c:pt>
                <c:pt idx="361">
                  <c:v>10.6073741912841</c:v>
                </c:pt>
                <c:pt idx="362">
                  <c:v>10.4431400299072</c:v>
                </c:pt>
                <c:pt idx="363">
                  <c:v>10.348526954650801</c:v>
                </c:pt>
                <c:pt idx="364">
                  <c:v>10.362808227539</c:v>
                </c:pt>
                <c:pt idx="365">
                  <c:v>10.2878322601318</c:v>
                </c:pt>
                <c:pt idx="366">
                  <c:v>10.1628713607788</c:v>
                </c:pt>
                <c:pt idx="367">
                  <c:v>10.0878953933715</c:v>
                </c:pt>
                <c:pt idx="368">
                  <c:v>10.505620956420801</c:v>
                </c:pt>
                <c:pt idx="369">
                  <c:v>10.7484006881713</c:v>
                </c:pt>
                <c:pt idx="370">
                  <c:v>10.8733615875244</c:v>
                </c:pt>
                <c:pt idx="371">
                  <c:v>10.830517768859799</c:v>
                </c:pt>
                <c:pt idx="372">
                  <c:v>10.844799995422299</c:v>
                </c:pt>
                <c:pt idx="373">
                  <c:v>11.0947208404541</c:v>
                </c:pt>
                <c:pt idx="374">
                  <c:v>11.001893043518001</c:v>
                </c:pt>
                <c:pt idx="375">
                  <c:v>11.0286703109741</c:v>
                </c:pt>
                <c:pt idx="376">
                  <c:v>11.196475028991699</c:v>
                </c:pt>
                <c:pt idx="377">
                  <c:v>11.3285760879516</c:v>
                </c:pt>
                <c:pt idx="378">
                  <c:v>11.567786216735801</c:v>
                </c:pt>
                <c:pt idx="379">
                  <c:v>11.5285129547119</c:v>
                </c:pt>
                <c:pt idx="380">
                  <c:v>11.258955001831</c:v>
                </c:pt>
                <c:pt idx="381">
                  <c:v>11.419618606567299</c:v>
                </c:pt>
                <c:pt idx="382">
                  <c:v>11.558859825134199</c:v>
                </c:pt>
                <c:pt idx="383">
                  <c:v>12.206871032714799</c:v>
                </c:pt>
                <c:pt idx="384">
                  <c:v>12.8423852920532</c:v>
                </c:pt>
                <c:pt idx="385">
                  <c:v>13.0333957672119</c:v>
                </c:pt>
                <c:pt idx="386">
                  <c:v>13.1690683364868</c:v>
                </c:pt>
                <c:pt idx="387">
                  <c:v>13.158356666564901</c:v>
                </c:pt>
                <c:pt idx="388">
                  <c:v>13.5564460754394</c:v>
                </c:pt>
                <c:pt idx="389">
                  <c:v>13.1976299285888</c:v>
                </c:pt>
                <c:pt idx="390">
                  <c:v>13.151215553283601</c:v>
                </c:pt>
                <c:pt idx="391">
                  <c:v>13.0566034317016</c:v>
                </c:pt>
                <c:pt idx="392">
                  <c:v>13.215481758117599</c:v>
                </c:pt>
                <c:pt idx="393">
                  <c:v>13.0405368804931</c:v>
                </c:pt>
                <c:pt idx="394">
                  <c:v>12.8156080245971</c:v>
                </c:pt>
                <c:pt idx="395">
                  <c:v>12.865592002868601</c:v>
                </c:pt>
                <c:pt idx="396">
                  <c:v>12.7102842330932</c:v>
                </c:pt>
                <c:pt idx="397">
                  <c:v>13.0476770401</c:v>
                </c:pt>
                <c:pt idx="398">
                  <c:v>13.1048021316528</c:v>
                </c:pt>
                <c:pt idx="399">
                  <c:v>12.8084669113159</c:v>
                </c:pt>
                <c:pt idx="400">
                  <c:v>12.356823921203601</c:v>
                </c:pt>
                <c:pt idx="401">
                  <c:v>12.412162780761699</c:v>
                </c:pt>
                <c:pt idx="402">
                  <c:v>12.5246276855468</c:v>
                </c:pt>
                <c:pt idx="403">
                  <c:v>12.496065139770501</c:v>
                </c:pt>
                <c:pt idx="404">
                  <c:v>12.496065139770501</c:v>
                </c:pt>
                <c:pt idx="405">
                  <c:v>12.3229055404663</c:v>
                </c:pt>
                <c:pt idx="406">
                  <c:v>12.2925577163696</c:v>
                </c:pt>
                <c:pt idx="407">
                  <c:v>12.858450889587401</c:v>
                </c:pt>
                <c:pt idx="408">
                  <c:v>12.6745805740356</c:v>
                </c:pt>
                <c:pt idx="409">
                  <c:v>12.5264129638671</c:v>
                </c:pt>
                <c:pt idx="410">
                  <c:v>12.554974555969199</c:v>
                </c:pt>
                <c:pt idx="411">
                  <c:v>12.653159141540501</c:v>
                </c:pt>
                <c:pt idx="412">
                  <c:v>12.6174564361572</c:v>
                </c:pt>
                <c:pt idx="413">
                  <c:v>12.8530960083007</c:v>
                </c:pt>
                <c:pt idx="414">
                  <c:v>12.986982345581</c:v>
                </c:pt>
                <c:pt idx="415">
                  <c:v>12.954850196838301</c:v>
                </c:pt>
                <c:pt idx="416">
                  <c:v>13.24582862854</c:v>
                </c:pt>
                <c:pt idx="417">
                  <c:v>13.3261613845825</c:v>
                </c:pt>
                <c:pt idx="418">
                  <c:v>13.304738998413001</c:v>
                </c:pt>
                <c:pt idx="419">
                  <c:v>13.304738998413001</c:v>
                </c:pt>
                <c:pt idx="420">
                  <c:v>13.502890586853001</c:v>
                </c:pt>
                <c:pt idx="421">
                  <c:v>13.515386581420801</c:v>
                </c:pt>
                <c:pt idx="422">
                  <c:v>13.370789527893001</c:v>
                </c:pt>
                <c:pt idx="423">
                  <c:v>13.310094833374</c:v>
                </c:pt>
                <c:pt idx="424">
                  <c:v>13.310094833374</c:v>
                </c:pt>
                <c:pt idx="425">
                  <c:v>13.0405368804931</c:v>
                </c:pt>
                <c:pt idx="426">
                  <c:v>12.928071975708001</c:v>
                </c:pt>
                <c:pt idx="427">
                  <c:v>13.0601739883422</c:v>
                </c:pt>
                <c:pt idx="428">
                  <c:v>12.8227481842041</c:v>
                </c:pt>
                <c:pt idx="429">
                  <c:v>12.433585166931101</c:v>
                </c:pt>
                <c:pt idx="430">
                  <c:v>12.137249946594199</c:v>
                </c:pt>
                <c:pt idx="431">
                  <c:v>12.1943750381469</c:v>
                </c:pt>
                <c:pt idx="432">
                  <c:v>12.4014520645141</c:v>
                </c:pt>
                <c:pt idx="433">
                  <c:v>12.1086874008178</c:v>
                </c:pt>
                <c:pt idx="434">
                  <c:v>11.7927150726318</c:v>
                </c:pt>
                <c:pt idx="435">
                  <c:v>12.069414138793899</c:v>
                </c:pt>
                <c:pt idx="436">
                  <c:v>12.0926208496093</c:v>
                </c:pt>
                <c:pt idx="437">
                  <c:v>12.147960662841699</c:v>
                </c:pt>
                <c:pt idx="438">
                  <c:v>12.2925577163696</c:v>
                </c:pt>
                <c:pt idx="439">
                  <c:v>12.3318309783935</c:v>
                </c:pt>
                <c:pt idx="440">
                  <c:v>12.3086242675781</c:v>
                </c:pt>
                <c:pt idx="441">
                  <c:v>12.3211202621459</c:v>
                </c:pt>
                <c:pt idx="442">
                  <c:v>12.217581748962401</c:v>
                </c:pt>
                <c:pt idx="443">
                  <c:v>12.406807899475</c:v>
                </c:pt>
                <c:pt idx="444">
                  <c:v>12.3318309783935</c:v>
                </c:pt>
                <c:pt idx="445">
                  <c:v>12.3050537109375</c:v>
                </c:pt>
                <c:pt idx="446">
                  <c:v>12.5460500717163</c:v>
                </c:pt>
                <c:pt idx="447">
                  <c:v>12.572827339172299</c:v>
                </c:pt>
                <c:pt idx="448">
                  <c:v>12.3907413482666</c:v>
                </c:pt>
                <c:pt idx="449">
                  <c:v>12.3907413482666</c:v>
                </c:pt>
                <c:pt idx="450">
                  <c:v>12.0390663146972</c:v>
                </c:pt>
                <c:pt idx="451">
                  <c:v>12.03014087677</c:v>
                </c:pt>
                <c:pt idx="452">
                  <c:v>12.146176338195801</c:v>
                </c:pt>
                <c:pt idx="453">
                  <c:v>12.3996667861938</c:v>
                </c:pt>
                <c:pt idx="454">
                  <c:v>12.5585460662841</c:v>
                </c:pt>
                <c:pt idx="455">
                  <c:v>12.792401313781699</c:v>
                </c:pt>
                <c:pt idx="456">
                  <c:v>12.9048652648925</c:v>
                </c:pt>
                <c:pt idx="457">
                  <c:v>12.885229110717701</c:v>
                </c:pt>
                <c:pt idx="458">
                  <c:v>12.885229110717701</c:v>
                </c:pt>
                <c:pt idx="459">
                  <c:v>12.885229110717701</c:v>
                </c:pt>
                <c:pt idx="460">
                  <c:v>12.885229110717701</c:v>
                </c:pt>
                <c:pt idx="461">
                  <c:v>12.885229110717701</c:v>
                </c:pt>
                <c:pt idx="462">
                  <c:v>12.885229110717701</c:v>
                </c:pt>
                <c:pt idx="463">
                  <c:v>13.6867618560791</c:v>
                </c:pt>
                <c:pt idx="464">
                  <c:v>15.0488328933715</c:v>
                </c:pt>
                <c:pt idx="465">
                  <c:v>15.3594503402709</c:v>
                </c:pt>
                <c:pt idx="466">
                  <c:v>14.2633657455444</c:v>
                </c:pt>
                <c:pt idx="467">
                  <c:v>14.359764099121</c:v>
                </c:pt>
                <c:pt idx="468">
                  <c:v>14.436526298522899</c:v>
                </c:pt>
                <c:pt idx="469">
                  <c:v>14.5043621063232</c:v>
                </c:pt>
                <c:pt idx="470">
                  <c:v>14.648959159851</c:v>
                </c:pt>
                <c:pt idx="471">
                  <c:v>14.586479187011699</c:v>
                </c:pt>
                <c:pt idx="472">
                  <c:v>14.722149848937899</c:v>
                </c:pt>
                <c:pt idx="473">
                  <c:v>14.4757986068725</c:v>
                </c:pt>
                <c:pt idx="474">
                  <c:v>14.136619567871</c:v>
                </c:pt>
                <c:pt idx="475">
                  <c:v>27.020063400268501</c:v>
                </c:pt>
                <c:pt idx="476">
                  <c:v>24.3601875305175</c:v>
                </c:pt>
                <c:pt idx="477">
                  <c:v>26.716587066650298</c:v>
                </c:pt>
                <c:pt idx="478">
                  <c:v>25.884706497192301</c:v>
                </c:pt>
                <c:pt idx="479">
                  <c:v>25.884706497192301</c:v>
                </c:pt>
                <c:pt idx="480">
                  <c:v>25.906129837036101</c:v>
                </c:pt>
                <c:pt idx="481">
                  <c:v>25.288467407226499</c:v>
                </c:pt>
                <c:pt idx="482">
                  <c:v>13.0423221588134</c:v>
                </c:pt>
                <c:pt idx="483">
                  <c:v>12.888798713684</c:v>
                </c:pt>
                <c:pt idx="484">
                  <c:v>12.7495565414428</c:v>
                </c:pt>
                <c:pt idx="485">
                  <c:v>12.4639329910278</c:v>
                </c:pt>
                <c:pt idx="486">
                  <c:v>12.5281982421875</c:v>
                </c:pt>
                <c:pt idx="487">
                  <c:v>12.0854797363281</c:v>
                </c:pt>
                <c:pt idx="488">
                  <c:v>11.710597991943301</c:v>
                </c:pt>
                <c:pt idx="489">
                  <c:v>11.710597991943301</c:v>
                </c:pt>
                <c:pt idx="490">
                  <c:v>11.939098358154199</c:v>
                </c:pt>
                <c:pt idx="491">
                  <c:v>11.6677551269531</c:v>
                </c:pt>
                <c:pt idx="492">
                  <c:v>11.232177734375</c:v>
                </c:pt>
                <c:pt idx="493">
                  <c:v>11.0929355621337</c:v>
                </c:pt>
                <c:pt idx="494">
                  <c:v>11.0965061187744</c:v>
                </c:pt>
                <c:pt idx="495">
                  <c:v>10.5895233154296</c:v>
                </c:pt>
                <c:pt idx="496">
                  <c:v>11.2464590072631</c:v>
                </c:pt>
                <c:pt idx="497">
                  <c:v>11.6891765594482</c:v>
                </c:pt>
                <c:pt idx="498">
                  <c:v>11.921245574951101</c:v>
                </c:pt>
                <c:pt idx="499">
                  <c:v>11.3285760879516</c:v>
                </c:pt>
                <c:pt idx="500">
                  <c:v>11.474958419799799</c:v>
                </c:pt>
                <c:pt idx="501">
                  <c:v>11.2857322692871</c:v>
                </c:pt>
                <c:pt idx="502">
                  <c:v>11.3285760879516</c:v>
                </c:pt>
                <c:pt idx="503">
                  <c:v>11.485669136047299</c:v>
                </c:pt>
                <c:pt idx="504">
                  <c:v>11.6606140136718</c:v>
                </c:pt>
                <c:pt idx="505">
                  <c:v>11.96409034729</c:v>
                </c:pt>
                <c:pt idx="506">
                  <c:v>11.135779380798301</c:v>
                </c:pt>
                <c:pt idx="507">
                  <c:v>11.0108194351196</c:v>
                </c:pt>
                <c:pt idx="508">
                  <c:v>11.146490097045801</c:v>
                </c:pt>
                <c:pt idx="509">
                  <c:v>10.7430458068847</c:v>
                </c:pt>
                <c:pt idx="510">
                  <c:v>11.042950630187899</c:v>
                </c:pt>
                <c:pt idx="511">
                  <c:v>11.1572008132934</c:v>
                </c:pt>
                <c:pt idx="512">
                  <c:v>11.221467018127401</c:v>
                </c:pt>
                <c:pt idx="513">
                  <c:v>11.2250366210937</c:v>
                </c:pt>
                <c:pt idx="514">
                  <c:v>11.478528976440399</c:v>
                </c:pt>
                <c:pt idx="515">
                  <c:v>11.621340751647899</c:v>
                </c:pt>
                <c:pt idx="516">
                  <c:v>11.7498722076416</c:v>
                </c:pt>
                <c:pt idx="517">
                  <c:v>11.6106300354003</c:v>
                </c:pt>
                <c:pt idx="518">
                  <c:v>11.6106300354003</c:v>
                </c:pt>
                <c:pt idx="519">
                  <c:v>11.8891143798828</c:v>
                </c:pt>
                <c:pt idx="520">
                  <c:v>12.0997619628906</c:v>
                </c:pt>
                <c:pt idx="521">
                  <c:v>11.8212776184082</c:v>
                </c:pt>
                <c:pt idx="522">
                  <c:v>11.9748010635375</c:v>
                </c:pt>
                <c:pt idx="523">
                  <c:v>12.0854797363281</c:v>
                </c:pt>
                <c:pt idx="524">
                  <c:v>12.089051246643001</c:v>
                </c:pt>
                <c:pt idx="525">
                  <c:v>12.313980102539</c:v>
                </c:pt>
                <c:pt idx="526">
                  <c:v>12.214011192321699</c:v>
                </c:pt>
                <c:pt idx="527">
                  <c:v>12.3354015350341</c:v>
                </c:pt>
                <c:pt idx="528">
                  <c:v>12.0176448822021</c:v>
                </c:pt>
                <c:pt idx="529">
                  <c:v>11.710597991943301</c:v>
                </c:pt>
                <c:pt idx="530">
                  <c:v>11.167911529541</c:v>
                </c:pt>
                <c:pt idx="531">
                  <c:v>11.275020599365201</c:v>
                </c:pt>
                <c:pt idx="532">
                  <c:v>11.057232856750399</c:v>
                </c:pt>
                <c:pt idx="533">
                  <c:v>11.167911529541</c:v>
                </c:pt>
                <c:pt idx="534">
                  <c:v>11.2250366210937</c:v>
                </c:pt>
                <c:pt idx="535">
                  <c:v>11.499950408935501</c:v>
                </c:pt>
                <c:pt idx="536">
                  <c:v>11.3107242584228</c:v>
                </c:pt>
                <c:pt idx="537">
                  <c:v>11.339286804199199</c:v>
                </c:pt>
                <c:pt idx="538">
                  <c:v>11.135779380798301</c:v>
                </c:pt>
                <c:pt idx="539">
                  <c:v>11.0250997543334</c:v>
                </c:pt>
                <c:pt idx="540">
                  <c:v>11.0250997543334</c:v>
                </c:pt>
                <c:pt idx="541">
                  <c:v>10.8180217742919</c:v>
                </c:pt>
                <c:pt idx="542">
                  <c:v>10.5823822021484</c:v>
                </c:pt>
                <c:pt idx="543">
                  <c:v>10.689491271972599</c:v>
                </c:pt>
                <c:pt idx="544">
                  <c:v>11.0108194351196</c:v>
                </c:pt>
                <c:pt idx="545">
                  <c:v>11.192904472351</c:v>
                </c:pt>
                <c:pt idx="546">
                  <c:v>11.364278793334901</c:v>
                </c:pt>
                <c:pt idx="547">
                  <c:v>11.0179586410522</c:v>
                </c:pt>
                <c:pt idx="548">
                  <c:v>11.1500606536865</c:v>
                </c:pt>
                <c:pt idx="549">
                  <c:v>11.167911529541</c:v>
                </c:pt>
                <c:pt idx="550">
                  <c:v>11.2857322692871</c:v>
                </c:pt>
                <c:pt idx="551">
                  <c:v>11.2357482910156</c:v>
                </c:pt>
                <c:pt idx="552">
                  <c:v>10.889428138732899</c:v>
                </c:pt>
                <c:pt idx="553">
                  <c:v>10.657359123229901</c:v>
                </c:pt>
                <c:pt idx="554">
                  <c:v>10.771608352661101</c:v>
                </c:pt>
                <c:pt idx="555">
                  <c:v>10.771608352661101</c:v>
                </c:pt>
                <c:pt idx="556">
                  <c:v>10.8037414550781</c:v>
                </c:pt>
                <c:pt idx="557">
                  <c:v>10.718053817749</c:v>
                </c:pt>
                <c:pt idx="558">
                  <c:v>10.910849571228001</c:v>
                </c:pt>
                <c:pt idx="559">
                  <c:v>10.7359046936035</c:v>
                </c:pt>
                <c:pt idx="560">
                  <c:v>10.903710365295399</c:v>
                </c:pt>
                <c:pt idx="561">
                  <c:v>10.903710365295399</c:v>
                </c:pt>
                <c:pt idx="562">
                  <c:v>11.221467018127401</c:v>
                </c:pt>
                <c:pt idx="563">
                  <c:v>11.232177734375</c:v>
                </c:pt>
                <c:pt idx="564">
                  <c:v>11.4392547607421</c:v>
                </c:pt>
                <c:pt idx="565">
                  <c:v>11.931957244873001</c:v>
                </c:pt>
                <c:pt idx="566">
                  <c:v>11.4571065902709</c:v>
                </c:pt>
                <c:pt idx="567">
                  <c:v>11.867691993713301</c:v>
                </c:pt>
                <c:pt idx="568">
                  <c:v>11.906965255737299</c:v>
                </c:pt>
                <c:pt idx="569">
                  <c:v>11.8355588912963</c:v>
                </c:pt>
                <c:pt idx="570">
                  <c:v>12.9102210998535</c:v>
                </c:pt>
                <c:pt idx="571">
                  <c:v>12.5996036529541</c:v>
                </c:pt>
                <c:pt idx="572">
                  <c:v>12.281847000121999</c:v>
                </c:pt>
                <c:pt idx="573">
                  <c:v>12.1604566574096</c:v>
                </c:pt>
                <c:pt idx="574">
                  <c:v>12.1604566574096</c:v>
                </c:pt>
                <c:pt idx="575">
                  <c:v>12.592464447021401</c:v>
                </c:pt>
                <c:pt idx="576">
                  <c:v>12.481783866882299</c:v>
                </c:pt>
                <c:pt idx="577">
                  <c:v>12.763837814331</c:v>
                </c:pt>
                <c:pt idx="578">
                  <c:v>12.5817527770996</c:v>
                </c:pt>
                <c:pt idx="579">
                  <c:v>12.663869857788001</c:v>
                </c:pt>
                <c:pt idx="580">
                  <c:v>12.867377281188899</c:v>
                </c:pt>
                <c:pt idx="581">
                  <c:v>12.7602682113647</c:v>
                </c:pt>
                <c:pt idx="582">
                  <c:v>13.1280088424682</c:v>
                </c:pt>
                <c:pt idx="583">
                  <c:v>12.8138227462768</c:v>
                </c:pt>
                <c:pt idx="584">
                  <c:v>12.8816576004028</c:v>
                </c:pt>
                <c:pt idx="585">
                  <c:v>12.660299301147401</c:v>
                </c:pt>
                <c:pt idx="586">
                  <c:v>12.496065139770501</c:v>
                </c:pt>
                <c:pt idx="587">
                  <c:v>13.0566034317016</c:v>
                </c:pt>
                <c:pt idx="588">
                  <c:v>12.9851970672607</c:v>
                </c:pt>
                <c:pt idx="589">
                  <c:v>13.206556320190399</c:v>
                </c:pt>
                <c:pt idx="590">
                  <c:v>13.1994152069091</c:v>
                </c:pt>
                <c:pt idx="591">
                  <c:v>13.235117912292401</c:v>
                </c:pt>
                <c:pt idx="592">
                  <c:v>13.235117912292401</c:v>
                </c:pt>
                <c:pt idx="593">
                  <c:v>14.2419443130493</c:v>
                </c:pt>
                <c:pt idx="594">
                  <c:v>13.9206171035766</c:v>
                </c:pt>
                <c:pt idx="595">
                  <c:v>13.510031700134199</c:v>
                </c:pt>
                <c:pt idx="596">
                  <c:v>13.510031700134199</c:v>
                </c:pt>
                <c:pt idx="597">
                  <c:v>14.1919603347778</c:v>
                </c:pt>
                <c:pt idx="598">
                  <c:v>13.9206171035766</c:v>
                </c:pt>
                <c:pt idx="599">
                  <c:v>14.2026710510253</c:v>
                </c:pt>
                <c:pt idx="600">
                  <c:v>14.1241235733032</c:v>
                </c:pt>
                <c:pt idx="601">
                  <c:v>14.227663040161101</c:v>
                </c:pt>
                <c:pt idx="602">
                  <c:v>14.1419763565063</c:v>
                </c:pt>
                <c:pt idx="603">
                  <c:v>13.6314220428466</c:v>
                </c:pt>
                <c:pt idx="604">
                  <c:v>13.681406974792401</c:v>
                </c:pt>
                <c:pt idx="605">
                  <c:v>13.435055732726999</c:v>
                </c:pt>
                <c:pt idx="606">
                  <c:v>13.210125923156699</c:v>
                </c:pt>
                <c:pt idx="607">
                  <c:v>13.599289894104</c:v>
                </c:pt>
                <c:pt idx="608">
                  <c:v>13.7063989639282</c:v>
                </c:pt>
                <c:pt idx="609">
                  <c:v>13.7063989639282</c:v>
                </c:pt>
                <c:pt idx="610">
                  <c:v>13.9063358306884</c:v>
                </c:pt>
                <c:pt idx="611">
                  <c:v>13.9099063873291</c:v>
                </c:pt>
                <c:pt idx="612">
                  <c:v>13.6314220428466</c:v>
                </c:pt>
                <c:pt idx="613">
                  <c:v>13.6314220428466</c:v>
                </c:pt>
                <c:pt idx="614">
                  <c:v>13.567156791686999</c:v>
                </c:pt>
                <c:pt idx="615">
                  <c:v>13.6207113265991</c:v>
                </c:pt>
                <c:pt idx="616">
                  <c:v>13.235117912292401</c:v>
                </c:pt>
                <c:pt idx="617">
                  <c:v>12.481783866882299</c:v>
                </c:pt>
                <c:pt idx="618">
                  <c:v>12.7602682113647</c:v>
                </c:pt>
                <c:pt idx="619">
                  <c:v>12.653159141540501</c:v>
                </c:pt>
                <c:pt idx="620">
                  <c:v>12.792401313781699</c:v>
                </c:pt>
                <c:pt idx="621">
                  <c:v>12.917361259460399</c:v>
                </c:pt>
                <c:pt idx="622">
                  <c:v>13.081595420837401</c:v>
                </c:pt>
                <c:pt idx="623">
                  <c:v>12.924502372741699</c:v>
                </c:pt>
                <c:pt idx="624">
                  <c:v>12.9851970672607</c:v>
                </c:pt>
                <c:pt idx="625">
                  <c:v>13.0351810455322</c:v>
                </c:pt>
                <c:pt idx="626">
                  <c:v>12.9851970672607</c:v>
                </c:pt>
                <c:pt idx="627">
                  <c:v>12.3960971832275</c:v>
                </c:pt>
                <c:pt idx="628">
                  <c:v>11.8748321533203</c:v>
                </c:pt>
                <c:pt idx="629">
                  <c:v>11.9141063690185</c:v>
                </c:pt>
                <c:pt idx="630">
                  <c:v>11.799856185913001</c:v>
                </c:pt>
                <c:pt idx="631">
                  <c:v>11.1072168350219</c:v>
                </c:pt>
                <c:pt idx="632">
                  <c:v>11.839129447936999</c:v>
                </c:pt>
                <c:pt idx="633">
                  <c:v>11.6677551269531</c:v>
                </c:pt>
                <c:pt idx="634">
                  <c:v>11.282161712646401</c:v>
                </c:pt>
                <c:pt idx="635">
                  <c:v>11.1107873916625</c:v>
                </c:pt>
                <c:pt idx="636">
                  <c:v>11.053662300109799</c:v>
                </c:pt>
                <c:pt idx="637">
                  <c:v>10.685920715331999</c:v>
                </c:pt>
                <c:pt idx="638">
                  <c:v>10.832303047180099</c:v>
                </c:pt>
                <c:pt idx="639">
                  <c:v>10.835873603820801</c:v>
                </c:pt>
                <c:pt idx="640">
                  <c:v>10.403866767883301</c:v>
                </c:pt>
                <c:pt idx="641">
                  <c:v>10.3538827896118</c:v>
                </c:pt>
                <c:pt idx="642">
                  <c:v>10.9679746627807</c:v>
                </c:pt>
                <c:pt idx="643">
                  <c:v>10.632366180419901</c:v>
                </c:pt>
                <c:pt idx="644">
                  <c:v>10.143235206604</c:v>
                </c:pt>
                <c:pt idx="645">
                  <c:v>9.9361572265625</c:v>
                </c:pt>
                <c:pt idx="646">
                  <c:v>9.94329833984375</c:v>
                </c:pt>
                <c:pt idx="647">
                  <c:v>10.2896165847778</c:v>
                </c:pt>
                <c:pt idx="648">
                  <c:v>10.5181169509887</c:v>
                </c:pt>
                <c:pt idx="649">
                  <c:v>10.257484436035099</c:v>
                </c:pt>
                <c:pt idx="650">
                  <c:v>10.4431400299072</c:v>
                </c:pt>
                <c:pt idx="651">
                  <c:v>10.2503442764282</c:v>
                </c:pt>
                <c:pt idx="652">
                  <c:v>10.1575155258178</c:v>
                </c:pt>
                <c:pt idx="653">
                  <c:v>10.1682271957397</c:v>
                </c:pt>
                <c:pt idx="654">
                  <c:v>9.9682903289794904</c:v>
                </c:pt>
                <c:pt idx="655">
                  <c:v>10.2503442764282</c:v>
                </c:pt>
                <c:pt idx="656">
                  <c:v>10.2432031631469</c:v>
                </c:pt>
                <c:pt idx="657">
                  <c:v>10.418148040771401</c:v>
                </c:pt>
                <c:pt idx="658">
                  <c:v>10.421717643737701</c:v>
                </c:pt>
                <c:pt idx="659">
                  <c:v>10.696632385253899</c:v>
                </c:pt>
                <c:pt idx="660">
                  <c:v>10.546678543090801</c:v>
                </c:pt>
                <c:pt idx="661">
                  <c:v>10.546678543090801</c:v>
                </c:pt>
                <c:pt idx="662">
                  <c:v>10.560959815979</c:v>
                </c:pt>
                <c:pt idx="663">
                  <c:v>10.775178909301699</c:v>
                </c:pt>
                <c:pt idx="664">
                  <c:v>10.6644992828369</c:v>
                </c:pt>
                <c:pt idx="665">
                  <c:v>10.418148040771401</c:v>
                </c:pt>
                <c:pt idx="666">
                  <c:v>10.071828842163001</c:v>
                </c:pt>
                <c:pt idx="667">
                  <c:v>10.057546615600501</c:v>
                </c:pt>
                <c:pt idx="668">
                  <c:v>9.6898059844970703</c:v>
                </c:pt>
                <c:pt idx="669">
                  <c:v>9.5648450851440394</c:v>
                </c:pt>
                <c:pt idx="670">
                  <c:v>9.3363456726074201</c:v>
                </c:pt>
                <c:pt idx="671">
                  <c:v>9.5934076309204102</c:v>
                </c:pt>
                <c:pt idx="672">
                  <c:v>9.8897428512573207</c:v>
                </c:pt>
                <c:pt idx="673">
                  <c:v>9.7505006790161097</c:v>
                </c:pt>
                <c:pt idx="674">
                  <c:v>9.70765781402587</c:v>
                </c:pt>
                <c:pt idx="675">
                  <c:v>9.4577360153198207</c:v>
                </c:pt>
                <c:pt idx="676">
                  <c:v>9.5148611068725497</c:v>
                </c:pt>
                <c:pt idx="677">
                  <c:v>9.4505958557128906</c:v>
                </c:pt>
                <c:pt idx="678">
                  <c:v>9.3042125701904297</c:v>
                </c:pt>
                <c:pt idx="679">
                  <c:v>9.2970733642578107</c:v>
                </c:pt>
                <c:pt idx="680">
                  <c:v>9.0435810089111293</c:v>
                </c:pt>
                <c:pt idx="681">
                  <c:v>8.8722057342529297</c:v>
                </c:pt>
                <c:pt idx="682">
                  <c:v>8.7115430831909109</c:v>
                </c:pt>
                <c:pt idx="683">
                  <c:v>8.7829494476318306</c:v>
                </c:pt>
                <c:pt idx="684">
                  <c:v>8.6008634567260707</c:v>
                </c:pt>
                <c:pt idx="685">
                  <c:v>8.5615901947021396</c:v>
                </c:pt>
                <c:pt idx="686">
                  <c:v>8.1724271774291992</c:v>
                </c:pt>
                <c:pt idx="687">
                  <c:v>7.8189659118652299</c:v>
                </c:pt>
                <c:pt idx="688">
                  <c:v>8.4437704086303693</c:v>
                </c:pt>
                <c:pt idx="689">
                  <c:v>8.2831058502197195</c:v>
                </c:pt>
                <c:pt idx="690">
                  <c:v>8.1688556671142507</c:v>
                </c:pt>
                <c:pt idx="691">
                  <c:v>8.2402620315551705</c:v>
                </c:pt>
                <c:pt idx="692">
                  <c:v>8.2402620315551705</c:v>
                </c:pt>
                <c:pt idx="693">
                  <c:v>8.1188716888427699</c:v>
                </c:pt>
                <c:pt idx="694">
                  <c:v>7.6975760459899902</c:v>
                </c:pt>
                <c:pt idx="695">
                  <c:v>7.6475920677184996</c:v>
                </c:pt>
                <c:pt idx="696">
                  <c:v>7.3548269271850497</c:v>
                </c:pt>
                <c:pt idx="697">
                  <c:v>7.4940690994262598</c:v>
                </c:pt>
                <c:pt idx="698">
                  <c:v>7.5868968963623002</c:v>
                </c:pt>
                <c:pt idx="699">
                  <c:v>8.1902780532836896</c:v>
                </c:pt>
                <c:pt idx="700">
                  <c:v>8.3687925338745099</c:v>
                </c:pt>
                <c:pt idx="701">
                  <c:v>8.3330898284912092</c:v>
                </c:pt>
                <c:pt idx="702">
                  <c:v>8.4259176254272408</c:v>
                </c:pt>
                <c:pt idx="703">
                  <c:v>8.5473089218139595</c:v>
                </c:pt>
                <c:pt idx="704">
                  <c:v>8.4009256362915004</c:v>
                </c:pt>
                <c:pt idx="705">
                  <c:v>8.7722377777099592</c:v>
                </c:pt>
                <c:pt idx="706">
                  <c:v>8.6151437759399396</c:v>
                </c:pt>
                <c:pt idx="707">
                  <c:v>8.5544490814208896</c:v>
                </c:pt>
                <c:pt idx="708">
                  <c:v>8.5865821838378906</c:v>
                </c:pt>
                <c:pt idx="709">
                  <c:v>8.5651597976684499</c:v>
                </c:pt>
                <c:pt idx="710">
                  <c:v>8.7508163452148402</c:v>
                </c:pt>
                <c:pt idx="711">
                  <c:v>8.6437072753906197</c:v>
                </c:pt>
                <c:pt idx="712">
                  <c:v>8.7793779373168892</c:v>
                </c:pt>
                <c:pt idx="713">
                  <c:v>8.9757452011108398</c:v>
                </c:pt>
                <c:pt idx="714">
                  <c:v>9.0400114059448207</c:v>
                </c:pt>
                <c:pt idx="715">
                  <c:v>8.9471826553344709</c:v>
                </c:pt>
                <c:pt idx="716">
                  <c:v>8.6222848892211896</c:v>
                </c:pt>
                <c:pt idx="717">
                  <c:v>8.5151758193969709</c:v>
                </c:pt>
                <c:pt idx="718">
                  <c:v>8.5151758193969709</c:v>
                </c:pt>
                <c:pt idx="719">
                  <c:v>8.5151758193969709</c:v>
                </c:pt>
                <c:pt idx="720">
                  <c:v>7.8368182182312003</c:v>
                </c:pt>
                <c:pt idx="721">
                  <c:v>7.8082561492919904</c:v>
                </c:pt>
                <c:pt idx="722">
                  <c:v>8.1795673370361293</c:v>
                </c:pt>
                <c:pt idx="723">
                  <c:v>7.7547011375427202</c:v>
                </c:pt>
                <c:pt idx="724">
                  <c:v>7.8939428329467702</c:v>
                </c:pt>
                <c:pt idx="725">
                  <c:v>7.6547322273254297</c:v>
                </c:pt>
                <c:pt idx="726">
                  <c:v>7.3869600296020499</c:v>
                </c:pt>
                <c:pt idx="727">
                  <c:v>7.8296771049499503</c:v>
                </c:pt>
                <c:pt idx="728">
                  <c:v>7.5976080894470197</c:v>
                </c:pt>
                <c:pt idx="729">
                  <c:v>7.65116214752197</c:v>
                </c:pt>
                <c:pt idx="730">
                  <c:v>7.53334188461303</c:v>
                </c:pt>
                <c:pt idx="731">
                  <c:v>7.23343706130981</c:v>
                </c:pt>
                <c:pt idx="732">
                  <c:v>7.23343706130981</c:v>
                </c:pt>
                <c:pt idx="733">
                  <c:v>7.5690450668334899</c:v>
                </c:pt>
                <c:pt idx="734">
                  <c:v>7.6190290451049796</c:v>
                </c:pt>
                <c:pt idx="735">
                  <c:v>8.2295513153076101</c:v>
                </c:pt>
                <c:pt idx="736">
                  <c:v>8.2331218719482404</c:v>
                </c:pt>
                <c:pt idx="737">
                  <c:v>8.1367244720458896</c:v>
                </c:pt>
                <c:pt idx="738">
                  <c:v>8.0724582672119105</c:v>
                </c:pt>
                <c:pt idx="739">
                  <c:v>7.9046540260314897</c:v>
                </c:pt>
                <c:pt idx="740">
                  <c:v>7.8903732299804599</c:v>
                </c:pt>
                <c:pt idx="741">
                  <c:v>7.7582712173461896</c:v>
                </c:pt>
                <c:pt idx="742">
                  <c:v>7.7582712173461896</c:v>
                </c:pt>
                <c:pt idx="743">
                  <c:v>7.9439268112182599</c:v>
                </c:pt>
                <c:pt idx="744">
                  <c:v>8.4580507278442294</c:v>
                </c:pt>
                <c:pt idx="745">
                  <c:v>8.7508163452148402</c:v>
                </c:pt>
                <c:pt idx="746">
                  <c:v>8.7329635620117099</c:v>
                </c:pt>
                <c:pt idx="747">
                  <c:v>8.5830116271972603</c:v>
                </c:pt>
                <c:pt idx="748">
                  <c:v>8.9186201095581001</c:v>
                </c:pt>
                <c:pt idx="749">
                  <c:v>8.7686672210693306</c:v>
                </c:pt>
                <c:pt idx="750">
                  <c:v>8.4401988983154297</c:v>
                </c:pt>
                <c:pt idx="751">
                  <c:v>8.5937232971191406</c:v>
                </c:pt>
                <c:pt idx="752">
                  <c:v>8.6829795837402308</c:v>
                </c:pt>
                <c:pt idx="753">
                  <c:v>8.5330266952514595</c:v>
                </c:pt>
                <c:pt idx="754">
                  <c:v>8.5473089218139595</c:v>
                </c:pt>
                <c:pt idx="755">
                  <c:v>8.3795042037963796</c:v>
                </c:pt>
                <c:pt idx="756">
                  <c:v>8.3438005447387695</c:v>
                </c:pt>
                <c:pt idx="757">
                  <c:v>8.3438005447387695</c:v>
                </c:pt>
                <c:pt idx="758">
                  <c:v>8.1010208129882795</c:v>
                </c:pt>
                <c:pt idx="759">
                  <c:v>7.9939107894897399</c:v>
                </c:pt>
                <c:pt idx="760">
                  <c:v>8.0153331756591797</c:v>
                </c:pt>
                <c:pt idx="761">
                  <c:v>8.0081930160522408</c:v>
                </c:pt>
                <c:pt idx="762">
                  <c:v>8.0724582672119105</c:v>
                </c:pt>
                <c:pt idx="763">
                  <c:v>7.9974818229675204</c:v>
                </c:pt>
                <c:pt idx="764">
                  <c:v>8.1045913696288991</c:v>
                </c:pt>
                <c:pt idx="765">
                  <c:v>8.2723951339721609</c:v>
                </c:pt>
                <c:pt idx="766">
                  <c:v>8.2902469635009695</c:v>
                </c:pt>
                <c:pt idx="767">
                  <c:v>8.4401988983154297</c:v>
                </c:pt>
                <c:pt idx="768">
                  <c:v>8.5294570922851491</c:v>
                </c:pt>
                <c:pt idx="769">
                  <c:v>8.5580186843871999</c:v>
                </c:pt>
                <c:pt idx="770">
                  <c:v>8.4366292953491193</c:v>
                </c:pt>
                <c:pt idx="771">
                  <c:v>8.2295513153076101</c:v>
                </c:pt>
                <c:pt idx="772">
                  <c:v>8.3223791122436506</c:v>
                </c:pt>
                <c:pt idx="773">
                  <c:v>7.9974818229675204</c:v>
                </c:pt>
                <c:pt idx="774">
                  <c:v>8.0438957214355398</c:v>
                </c:pt>
                <c:pt idx="775">
                  <c:v>8.3259496688842702</c:v>
                </c:pt>
                <c:pt idx="776">
                  <c:v>8.4401988983154297</c:v>
                </c:pt>
                <c:pt idx="777">
                  <c:v>8.3259496688842702</c:v>
                </c:pt>
                <c:pt idx="778">
                  <c:v>8.3080978393554599</c:v>
                </c:pt>
                <c:pt idx="779">
                  <c:v>8.3080978393554599</c:v>
                </c:pt>
                <c:pt idx="780">
                  <c:v>8.6044330596923793</c:v>
                </c:pt>
                <c:pt idx="781">
                  <c:v>8.5187463760375906</c:v>
                </c:pt>
                <c:pt idx="782">
                  <c:v>8.7722377777099592</c:v>
                </c:pt>
                <c:pt idx="783">
                  <c:v>8.5401678085327095</c:v>
                </c:pt>
                <c:pt idx="784">
                  <c:v>8.7258243560790998</c:v>
                </c:pt>
                <c:pt idx="785">
                  <c:v>8.8186521530151296</c:v>
                </c:pt>
                <c:pt idx="786">
                  <c:v>8.7829494476318306</c:v>
                </c:pt>
                <c:pt idx="787">
                  <c:v>8.8543548583984304</c:v>
                </c:pt>
                <c:pt idx="788">
                  <c:v>9.2827911376953107</c:v>
                </c:pt>
                <c:pt idx="789">
                  <c:v>10.0254154205322</c:v>
                </c:pt>
                <c:pt idx="790">
                  <c:v>10.3610229492187</c:v>
                </c:pt>
                <c:pt idx="791">
                  <c:v>10.111102104186999</c:v>
                </c:pt>
                <c:pt idx="792">
                  <c:v>9.8968839645385707</c:v>
                </c:pt>
                <c:pt idx="793">
                  <c:v>9.7219390869140607</c:v>
                </c:pt>
                <c:pt idx="794">
                  <c:v>9.6433916091918892</c:v>
                </c:pt>
                <c:pt idx="795">
                  <c:v>9.6755247116088796</c:v>
                </c:pt>
                <c:pt idx="796">
                  <c:v>9.2863616943359304</c:v>
                </c:pt>
                <c:pt idx="797">
                  <c:v>9.2863616943359304</c:v>
                </c:pt>
                <c:pt idx="798">
                  <c:v>9.5148611068725497</c:v>
                </c:pt>
                <c:pt idx="799">
                  <c:v>9.6469621658325195</c:v>
                </c:pt>
                <c:pt idx="800">
                  <c:v>9.51129055023193</c:v>
                </c:pt>
                <c:pt idx="801">
                  <c:v>9.51129055023193</c:v>
                </c:pt>
                <c:pt idx="802">
                  <c:v>9.7290792465209908</c:v>
                </c:pt>
                <c:pt idx="803">
                  <c:v>9.4648771286010707</c:v>
                </c:pt>
                <c:pt idx="804">
                  <c:v>9.4720172882080007</c:v>
                </c:pt>
                <c:pt idx="805">
                  <c:v>9.1756820678710902</c:v>
                </c:pt>
                <c:pt idx="806">
                  <c:v>8.9543228149413991</c:v>
                </c:pt>
                <c:pt idx="807">
                  <c:v>9.2292366027831996</c:v>
                </c:pt>
                <c:pt idx="808">
                  <c:v>8.9686050415038991</c:v>
                </c:pt>
                <c:pt idx="809">
                  <c:v>8.7472457885742099</c:v>
                </c:pt>
                <c:pt idx="810">
                  <c:v>8.4616212844848597</c:v>
                </c:pt>
                <c:pt idx="811">
                  <c:v>8.5901517868041992</c:v>
                </c:pt>
                <c:pt idx="812">
                  <c:v>8.7829494476318306</c:v>
                </c:pt>
                <c:pt idx="813">
                  <c:v>8.7186832427978498</c:v>
                </c:pt>
                <c:pt idx="814">
                  <c:v>8.7186832427978498</c:v>
                </c:pt>
                <c:pt idx="815">
                  <c:v>8.5080347061157209</c:v>
                </c:pt>
                <c:pt idx="816">
                  <c:v>8.5544490814208896</c:v>
                </c:pt>
                <c:pt idx="817">
                  <c:v>8.7008323669433594</c:v>
                </c:pt>
                <c:pt idx="818">
                  <c:v>9.3970413208007795</c:v>
                </c:pt>
                <c:pt idx="819">
                  <c:v>10.0968208312988</c:v>
                </c:pt>
                <c:pt idx="820">
                  <c:v>9.3541965484619105</c:v>
                </c:pt>
                <c:pt idx="821">
                  <c:v>9.8397588729858398</c:v>
                </c:pt>
                <c:pt idx="822">
                  <c:v>10.061118125915501</c:v>
                </c:pt>
                <c:pt idx="823">
                  <c:v>9.9754295349121094</c:v>
                </c:pt>
                <c:pt idx="824">
                  <c:v>9.9897117614746094</c:v>
                </c:pt>
                <c:pt idx="825">
                  <c:v>10.3538827896118</c:v>
                </c:pt>
                <c:pt idx="826">
                  <c:v>10.3538827896118</c:v>
                </c:pt>
                <c:pt idx="827">
                  <c:v>10.7466163635253</c:v>
                </c:pt>
                <c:pt idx="828">
                  <c:v>10.8251628875732</c:v>
                </c:pt>
                <c:pt idx="829">
                  <c:v>10.903710365295399</c:v>
                </c:pt>
                <c:pt idx="830">
                  <c:v>10.910849571228001</c:v>
                </c:pt>
                <c:pt idx="831">
                  <c:v>10.710912704467701</c:v>
                </c:pt>
                <c:pt idx="832">
                  <c:v>10.282477378845201</c:v>
                </c:pt>
                <c:pt idx="833">
                  <c:v>9.9682903289794904</c:v>
                </c:pt>
                <c:pt idx="834">
                  <c:v>9.8254776000976491</c:v>
                </c:pt>
                <c:pt idx="835">
                  <c:v>9.94329833984375</c:v>
                </c:pt>
                <c:pt idx="836">
                  <c:v>9.5327129364013601</c:v>
                </c:pt>
                <c:pt idx="837">
                  <c:v>9.4256029129028303</c:v>
                </c:pt>
                <c:pt idx="838">
                  <c:v>9.51129055023193</c:v>
                </c:pt>
                <c:pt idx="839">
                  <c:v>9.4613065719604492</c:v>
                </c:pt>
                <c:pt idx="840">
                  <c:v>9.1685419082641602</c:v>
                </c:pt>
                <c:pt idx="841">
                  <c:v>9.1364088058471609</c:v>
                </c:pt>
                <c:pt idx="842">
                  <c:v>9.1149873733520508</c:v>
                </c:pt>
                <c:pt idx="843">
                  <c:v>8.8936281204223597</c:v>
                </c:pt>
                <c:pt idx="844">
                  <c:v>8.7079715728759695</c:v>
                </c:pt>
                <c:pt idx="845">
                  <c:v>8.7079715728759695</c:v>
                </c:pt>
                <c:pt idx="846">
                  <c:v>8.82222175598144</c:v>
                </c:pt>
                <c:pt idx="847">
                  <c:v>9.3113536834716797</c:v>
                </c:pt>
                <c:pt idx="848">
                  <c:v>9.3756189346313406</c:v>
                </c:pt>
                <c:pt idx="849">
                  <c:v>9.3756189346313406</c:v>
                </c:pt>
                <c:pt idx="850">
                  <c:v>8.6294260025024396</c:v>
                </c:pt>
                <c:pt idx="851">
                  <c:v>9.0007371902465803</c:v>
                </c:pt>
                <c:pt idx="852">
                  <c:v>8.9578943252563406</c:v>
                </c:pt>
                <c:pt idx="853">
                  <c:v>8.8757772445678693</c:v>
                </c:pt>
                <c:pt idx="854">
                  <c:v>8.6115741729736293</c:v>
                </c:pt>
                <c:pt idx="855">
                  <c:v>8.6115741729736293</c:v>
                </c:pt>
                <c:pt idx="856">
                  <c:v>8.6044330596923793</c:v>
                </c:pt>
                <c:pt idx="857">
                  <c:v>8.6044330596923793</c:v>
                </c:pt>
                <c:pt idx="858">
                  <c:v>8.3759336471557599</c:v>
                </c:pt>
                <c:pt idx="859">
                  <c:v>9.0471506118774396</c:v>
                </c:pt>
                <c:pt idx="860">
                  <c:v>9.2220964431762695</c:v>
                </c:pt>
                <c:pt idx="861">
                  <c:v>9.4755878448486293</c:v>
                </c:pt>
                <c:pt idx="862">
                  <c:v>9.3077831268310494</c:v>
                </c:pt>
                <c:pt idx="863">
                  <c:v>8.9971666336059499</c:v>
                </c:pt>
                <c:pt idx="864">
                  <c:v>9.0328702926635707</c:v>
                </c:pt>
                <c:pt idx="865">
                  <c:v>8.5080347061157209</c:v>
                </c:pt>
                <c:pt idx="866">
                  <c:v>8.5080347061157209</c:v>
                </c:pt>
                <c:pt idx="867">
                  <c:v>8.8543548583984304</c:v>
                </c:pt>
                <c:pt idx="868">
                  <c:v>9.5648450851440394</c:v>
                </c:pt>
                <c:pt idx="869">
                  <c:v>9.6862363815307599</c:v>
                </c:pt>
                <c:pt idx="870">
                  <c:v>9.6005477905273402</c:v>
                </c:pt>
                <c:pt idx="871">
                  <c:v>10.3717336654663</c:v>
                </c:pt>
                <c:pt idx="872">
                  <c:v>10.5109758377075</c:v>
                </c:pt>
                <c:pt idx="873">
                  <c:v>10.7394762039184</c:v>
                </c:pt>
                <c:pt idx="874">
                  <c:v>10.8608655929565</c:v>
                </c:pt>
                <c:pt idx="875">
                  <c:v>11.0143890380859</c:v>
                </c:pt>
                <c:pt idx="876">
                  <c:v>11.896253585815399</c:v>
                </c:pt>
                <c:pt idx="877">
                  <c:v>11.353568077087401</c:v>
                </c:pt>
                <c:pt idx="878">
                  <c:v>12.1033315658569</c:v>
                </c:pt>
                <c:pt idx="879">
                  <c:v>13.074455261230399</c:v>
                </c:pt>
                <c:pt idx="880">
                  <c:v>12.778119087219199</c:v>
                </c:pt>
                <c:pt idx="881">
                  <c:v>13.1708526611328</c:v>
                </c:pt>
                <c:pt idx="882">
                  <c:v>13.1030168533325</c:v>
                </c:pt>
                <c:pt idx="883">
                  <c:v>12.538908958435</c:v>
                </c:pt>
                <c:pt idx="884">
                  <c:v>11.931957244873001</c:v>
                </c:pt>
                <c:pt idx="885">
                  <c:v>11.928386688232401</c:v>
                </c:pt>
                <c:pt idx="886">
                  <c:v>12.139035224914499</c:v>
                </c:pt>
                <c:pt idx="887">
                  <c:v>11.707028388976999</c:v>
                </c:pt>
                <c:pt idx="888">
                  <c:v>11.0108194351196</c:v>
                </c:pt>
                <c:pt idx="889">
                  <c:v>11.067943572998001</c:v>
                </c:pt>
                <c:pt idx="890">
                  <c:v>11.9533786773681</c:v>
                </c:pt>
                <c:pt idx="891">
                  <c:v>11.856981277465801</c:v>
                </c:pt>
                <c:pt idx="892">
                  <c:v>12.435370445251399</c:v>
                </c:pt>
                <c:pt idx="893">
                  <c:v>12.7102842330932</c:v>
                </c:pt>
                <c:pt idx="894">
                  <c:v>13.138719558715801</c:v>
                </c:pt>
                <c:pt idx="895">
                  <c:v>12.9102210998535</c:v>
                </c:pt>
                <c:pt idx="896">
                  <c:v>13.924186706542899</c:v>
                </c:pt>
                <c:pt idx="897">
                  <c:v>13.4207744598388</c:v>
                </c:pt>
                <c:pt idx="898">
                  <c:v>13.502890586853001</c:v>
                </c:pt>
                <c:pt idx="899">
                  <c:v>13.0423221588134</c:v>
                </c:pt>
                <c:pt idx="900">
                  <c:v>12.653159141540501</c:v>
                </c:pt>
                <c:pt idx="901">
                  <c:v>12.3675336837768</c:v>
                </c:pt>
                <c:pt idx="902">
                  <c:v>13.010189056396401</c:v>
                </c:pt>
                <c:pt idx="903">
                  <c:v>13.1744232177734</c:v>
                </c:pt>
                <c:pt idx="904">
                  <c:v>13.078024864196699</c:v>
                </c:pt>
                <c:pt idx="905">
                  <c:v>13.438626289367599</c:v>
                </c:pt>
                <c:pt idx="906">
                  <c:v>13.3136653900146</c:v>
                </c:pt>
                <c:pt idx="907">
                  <c:v>12.9780569076538</c:v>
                </c:pt>
                <c:pt idx="908">
                  <c:v>12.8995103836059</c:v>
                </c:pt>
                <c:pt idx="909">
                  <c:v>12.6888618469238</c:v>
                </c:pt>
                <c:pt idx="910">
                  <c:v>12.703143119811999</c:v>
                </c:pt>
                <c:pt idx="911">
                  <c:v>12.499635696411101</c:v>
                </c:pt>
                <c:pt idx="912">
                  <c:v>12.671010017395</c:v>
                </c:pt>
                <c:pt idx="913">
                  <c:v>12.453222274780201</c:v>
                </c:pt>
                <c:pt idx="914">
                  <c:v>12.8816576004028</c:v>
                </c:pt>
                <c:pt idx="915">
                  <c:v>13.349368095397899</c:v>
                </c:pt>
                <c:pt idx="916">
                  <c:v>13.367219924926699</c:v>
                </c:pt>
                <c:pt idx="917">
                  <c:v>13.227977752685501</c:v>
                </c:pt>
                <c:pt idx="918">
                  <c:v>12.938782691955501</c:v>
                </c:pt>
                <c:pt idx="919">
                  <c:v>12.860236167907701</c:v>
                </c:pt>
                <c:pt idx="920">
                  <c:v>13.370789527893001</c:v>
                </c:pt>
                <c:pt idx="921">
                  <c:v>13.656414031982401</c:v>
                </c:pt>
                <c:pt idx="922">
                  <c:v>13.859922409057599</c:v>
                </c:pt>
                <c:pt idx="923">
                  <c:v>13.2565402984619</c:v>
                </c:pt>
                <c:pt idx="924">
                  <c:v>13.231548309326101</c:v>
                </c:pt>
                <c:pt idx="925">
                  <c:v>13.235117912292401</c:v>
                </c:pt>
                <c:pt idx="926">
                  <c:v>12.7245645523071</c:v>
                </c:pt>
                <c:pt idx="927">
                  <c:v>12.956635475158601</c:v>
                </c:pt>
                <c:pt idx="928">
                  <c:v>12.8923692703247</c:v>
                </c:pt>
                <c:pt idx="929">
                  <c:v>12.6852922439575</c:v>
                </c:pt>
                <c:pt idx="930">
                  <c:v>12.342541694641101</c:v>
                </c:pt>
                <c:pt idx="931">
                  <c:v>12.1961603164672</c:v>
                </c:pt>
                <c:pt idx="932">
                  <c:v>12.499635696411101</c:v>
                </c:pt>
                <c:pt idx="933">
                  <c:v>12.8388147354125</c:v>
                </c:pt>
                <c:pt idx="934">
                  <c:v>12.788829803466699</c:v>
                </c:pt>
                <c:pt idx="935">
                  <c:v>12.5888929367065</c:v>
                </c:pt>
                <c:pt idx="936">
                  <c:v>12.3925266265869</c:v>
                </c:pt>
                <c:pt idx="937">
                  <c:v>12.8066816329956</c:v>
                </c:pt>
                <c:pt idx="938">
                  <c:v>12.795970916748001</c:v>
                </c:pt>
                <c:pt idx="939">
                  <c:v>12.624595642089799</c:v>
                </c:pt>
                <c:pt idx="940">
                  <c:v>12.6067447662353</c:v>
                </c:pt>
                <c:pt idx="941">
                  <c:v>12.3818159103393</c:v>
                </c:pt>
                <c:pt idx="942">
                  <c:v>12.2675657272338</c:v>
                </c:pt>
                <c:pt idx="943">
                  <c:v>12.0854797363281</c:v>
                </c:pt>
                <c:pt idx="944">
                  <c:v>11.9533786773681</c:v>
                </c:pt>
                <c:pt idx="945">
                  <c:v>12.1818790435791</c:v>
                </c:pt>
                <c:pt idx="946">
                  <c:v>12.1925897598266</c:v>
                </c:pt>
                <c:pt idx="947">
                  <c:v>12.538908958435</c:v>
                </c:pt>
                <c:pt idx="948">
                  <c:v>12.4496507644653</c:v>
                </c:pt>
                <c:pt idx="949">
                  <c:v>12.4710731506347</c:v>
                </c:pt>
                <c:pt idx="950">
                  <c:v>13.363649368286101</c:v>
                </c:pt>
                <c:pt idx="951">
                  <c:v>13.227977752685501</c:v>
                </c:pt>
                <c:pt idx="952">
                  <c:v>12.792401313781699</c:v>
                </c:pt>
                <c:pt idx="953">
                  <c:v>12.924502372741699</c:v>
                </c:pt>
                <c:pt idx="954">
                  <c:v>13.217267036437899</c:v>
                </c:pt>
                <c:pt idx="955">
                  <c:v>13.4636182785034</c:v>
                </c:pt>
                <c:pt idx="956">
                  <c:v>13.8170776367187</c:v>
                </c:pt>
                <c:pt idx="957">
                  <c:v>13.5457353591918</c:v>
                </c:pt>
                <c:pt idx="958">
                  <c:v>13.1208686828613</c:v>
                </c:pt>
                <c:pt idx="959">
                  <c:v>13.085165977478001</c:v>
                </c:pt>
                <c:pt idx="960">
                  <c:v>13.249400138854901</c:v>
                </c:pt>
                <c:pt idx="961">
                  <c:v>13.1101579666137</c:v>
                </c:pt>
                <c:pt idx="962">
                  <c:v>13.581438064575099</c:v>
                </c:pt>
                <c:pt idx="963">
                  <c:v>14.234804153442299</c:v>
                </c:pt>
                <c:pt idx="964">
                  <c:v>14.1205539703369</c:v>
                </c:pt>
                <c:pt idx="965">
                  <c:v>14.1205539703369</c:v>
                </c:pt>
                <c:pt idx="966">
                  <c:v>13.8527812957763</c:v>
                </c:pt>
                <c:pt idx="967">
                  <c:v>13.581438064575099</c:v>
                </c:pt>
                <c:pt idx="968">
                  <c:v>13.3208055496215</c:v>
                </c:pt>
                <c:pt idx="969">
                  <c:v>13.5421648025512</c:v>
                </c:pt>
                <c:pt idx="970">
                  <c:v>13.3315172195434</c:v>
                </c:pt>
                <c:pt idx="971">
                  <c:v>13.11372756958</c:v>
                </c:pt>
                <c:pt idx="972">
                  <c:v>13.345797538757299</c:v>
                </c:pt>
                <c:pt idx="973">
                  <c:v>13.8206481933593</c:v>
                </c:pt>
                <c:pt idx="974">
                  <c:v>14.9238719940185</c:v>
                </c:pt>
                <c:pt idx="975">
                  <c:v>15.384442329406699</c:v>
                </c:pt>
                <c:pt idx="976">
                  <c:v>16.077081680297798</c:v>
                </c:pt>
                <c:pt idx="977">
                  <c:v>17.066055297851499</c:v>
                </c:pt>
                <c:pt idx="978">
                  <c:v>17.119609832763601</c:v>
                </c:pt>
                <c:pt idx="979">
                  <c:v>17.0196418762207</c:v>
                </c:pt>
                <c:pt idx="980">
                  <c:v>16.487665176391602</c:v>
                </c:pt>
                <c:pt idx="981">
                  <c:v>16.966087341308501</c:v>
                </c:pt>
                <c:pt idx="982">
                  <c:v>16.994649887084901</c:v>
                </c:pt>
                <c:pt idx="983">
                  <c:v>17.7194213867187</c:v>
                </c:pt>
                <c:pt idx="984">
                  <c:v>17.2767028808593</c:v>
                </c:pt>
                <c:pt idx="985">
                  <c:v>17.126750946044901</c:v>
                </c:pt>
                <c:pt idx="986">
                  <c:v>16.969657897949201</c:v>
                </c:pt>
                <c:pt idx="987">
                  <c:v>17.2874145507812</c:v>
                </c:pt>
                <c:pt idx="988">
                  <c:v>17.358819961547798</c:v>
                </c:pt>
                <c:pt idx="989">
                  <c:v>16.7268753051757</c:v>
                </c:pt>
                <c:pt idx="990">
                  <c:v>16.666181564331001</c:v>
                </c:pt>
                <c:pt idx="991">
                  <c:v>16.666181564331001</c:v>
                </c:pt>
                <c:pt idx="992">
                  <c:v>17.897935867309499</c:v>
                </c:pt>
                <c:pt idx="993">
                  <c:v>18.929754257202099</c:v>
                </c:pt>
                <c:pt idx="994">
                  <c:v>18.7333869934082</c:v>
                </c:pt>
                <c:pt idx="995">
                  <c:v>18.412059783935501</c:v>
                </c:pt>
                <c:pt idx="996">
                  <c:v>18.237115859985298</c:v>
                </c:pt>
                <c:pt idx="997">
                  <c:v>17.947919845581001</c:v>
                </c:pt>
                <c:pt idx="998">
                  <c:v>17.383811950683501</c:v>
                </c:pt>
                <c:pt idx="999">
                  <c:v>16.812564849853501</c:v>
                </c:pt>
                <c:pt idx="1000">
                  <c:v>15.5558156967163</c:v>
                </c:pt>
                <c:pt idx="1001">
                  <c:v>16.730447769165</c:v>
                </c:pt>
                <c:pt idx="1002">
                  <c:v>16.098503112792901</c:v>
                </c:pt>
                <c:pt idx="1003">
                  <c:v>16.1449165344238</c:v>
                </c:pt>
                <c:pt idx="1004">
                  <c:v>16.601915359496999</c:v>
                </c:pt>
                <c:pt idx="1005">
                  <c:v>16.601915359496999</c:v>
                </c:pt>
                <c:pt idx="1006">
                  <c:v>16.355564117431602</c:v>
                </c:pt>
                <c:pt idx="1007">
                  <c:v>16.816133499145501</c:v>
                </c:pt>
                <c:pt idx="1008">
                  <c:v>16.862548828125</c:v>
                </c:pt>
                <c:pt idx="1009">
                  <c:v>16.494806289672798</c:v>
                </c:pt>
                <c:pt idx="1010">
                  <c:v>16.462673187255799</c:v>
                </c:pt>
                <c:pt idx="1011">
                  <c:v>16.252025604248001</c:v>
                </c:pt>
                <c:pt idx="1012">
                  <c:v>16.223463058471602</c:v>
                </c:pt>
                <c:pt idx="1013">
                  <c:v>15.9699716567993</c:v>
                </c:pt>
                <c:pt idx="1014">
                  <c:v>15.9878225326538</c:v>
                </c:pt>
                <c:pt idx="1015">
                  <c:v>15.994963645935</c:v>
                </c:pt>
                <c:pt idx="1016">
                  <c:v>15.994963645935</c:v>
                </c:pt>
                <c:pt idx="1017">
                  <c:v>16.4448223114013</c:v>
                </c:pt>
                <c:pt idx="1018">
                  <c:v>16.401979446411101</c:v>
                </c:pt>
                <c:pt idx="1019">
                  <c:v>16.1127834320068</c:v>
                </c:pt>
                <c:pt idx="1020">
                  <c:v>15.8450107574462</c:v>
                </c:pt>
                <c:pt idx="1021">
                  <c:v>15.7021989822387</c:v>
                </c:pt>
                <c:pt idx="1022">
                  <c:v>15.9306983947753</c:v>
                </c:pt>
                <c:pt idx="1023">
                  <c:v>15.7343320846557</c:v>
                </c:pt>
                <c:pt idx="1024">
                  <c:v>15.4951210021972</c:v>
                </c:pt>
                <c:pt idx="1025">
                  <c:v>15.541535377502401</c:v>
                </c:pt>
                <c:pt idx="1026">
                  <c:v>15.973542213439901</c:v>
                </c:pt>
                <c:pt idx="1027">
                  <c:v>16.601915359496999</c:v>
                </c:pt>
                <c:pt idx="1028">
                  <c:v>16.898250579833899</c:v>
                </c:pt>
                <c:pt idx="1029">
                  <c:v>16.8589782714843</c:v>
                </c:pt>
                <c:pt idx="1030">
                  <c:v>16.2805881500244</c:v>
                </c:pt>
                <c:pt idx="1031">
                  <c:v>15.962830543518001</c:v>
                </c:pt>
                <c:pt idx="1032">
                  <c:v>15.909276962280201</c:v>
                </c:pt>
                <c:pt idx="1033">
                  <c:v>15.9842529296875</c:v>
                </c:pt>
                <c:pt idx="1034">
                  <c:v>15.9271278381347</c:v>
                </c:pt>
                <c:pt idx="1035">
                  <c:v>15.737901687621999</c:v>
                </c:pt>
                <c:pt idx="1036">
                  <c:v>15.677206993103001</c:v>
                </c:pt>
                <c:pt idx="1037">
                  <c:v>16.923242568969702</c:v>
                </c:pt>
                <c:pt idx="1038">
                  <c:v>16.5912055969238</c:v>
                </c:pt>
                <c:pt idx="1039">
                  <c:v>16.1556282043457</c:v>
                </c:pt>
                <c:pt idx="1040">
                  <c:v>15.898566246032701</c:v>
                </c:pt>
                <c:pt idx="1041">
                  <c:v>15.9699716567993</c:v>
                </c:pt>
                <c:pt idx="1042">
                  <c:v>16.916101455688398</c:v>
                </c:pt>
                <c:pt idx="1043">
                  <c:v>16.641189575195298</c:v>
                </c:pt>
                <c:pt idx="1044">
                  <c:v>16.641189575195298</c:v>
                </c:pt>
                <c:pt idx="1045">
                  <c:v>17.972913742065401</c:v>
                </c:pt>
                <c:pt idx="1046">
                  <c:v>19.411745071411101</c:v>
                </c:pt>
                <c:pt idx="1047">
                  <c:v>20.1722202301025</c:v>
                </c:pt>
                <c:pt idx="1048">
                  <c:v>21.0183811187744</c:v>
                </c:pt>
                <c:pt idx="1049">
                  <c:v>22.4607849121093</c:v>
                </c:pt>
                <c:pt idx="1050">
                  <c:v>22.0287780761718</c:v>
                </c:pt>
                <c:pt idx="1051">
                  <c:v>20.6006565093994</c:v>
                </c:pt>
                <c:pt idx="1052">
                  <c:v>21.543216705322202</c:v>
                </c:pt>
                <c:pt idx="1053">
                  <c:v>22.267988204956001</c:v>
                </c:pt>
                <c:pt idx="1054">
                  <c:v>22.585746765136701</c:v>
                </c:pt>
                <c:pt idx="1055">
                  <c:v>22.046630859375</c:v>
                </c:pt>
                <c:pt idx="1056">
                  <c:v>22.435792922973601</c:v>
                </c:pt>
                <c:pt idx="1057">
                  <c:v>22.821386337280199</c:v>
                </c:pt>
                <c:pt idx="1058">
                  <c:v>22.3393955230712</c:v>
                </c:pt>
                <c:pt idx="1059">
                  <c:v>23.303377151489201</c:v>
                </c:pt>
                <c:pt idx="1060">
                  <c:v>23.289096832275298</c:v>
                </c:pt>
                <c:pt idx="1061">
                  <c:v>22.846378326416001</c:v>
                </c:pt>
                <c:pt idx="1062">
                  <c:v>22.846378326416001</c:v>
                </c:pt>
                <c:pt idx="1063">
                  <c:v>23.9174709320068</c:v>
                </c:pt>
                <c:pt idx="1064">
                  <c:v>24.160249710083001</c:v>
                </c:pt>
                <c:pt idx="1065">
                  <c:v>23.431907653808501</c:v>
                </c:pt>
                <c:pt idx="1066">
                  <c:v>23.853204727172798</c:v>
                </c:pt>
                <c:pt idx="1067">
                  <c:v>24.288780212402301</c:v>
                </c:pt>
                <c:pt idx="1068">
                  <c:v>24.395889282226499</c:v>
                </c:pt>
                <c:pt idx="1069">
                  <c:v>24.574405670166001</c:v>
                </c:pt>
                <c:pt idx="1070">
                  <c:v>24.535131454467699</c:v>
                </c:pt>
                <c:pt idx="1071">
                  <c:v>24.449445724487301</c:v>
                </c:pt>
                <c:pt idx="1072">
                  <c:v>25.020694732666001</c:v>
                </c:pt>
                <c:pt idx="1073">
                  <c:v>25.402715682983398</c:v>
                </c:pt>
                <c:pt idx="1074">
                  <c:v>25.941831588745099</c:v>
                </c:pt>
                <c:pt idx="1075">
                  <c:v>25.142084121704102</c:v>
                </c:pt>
                <c:pt idx="1076">
                  <c:v>24.588687896728501</c:v>
                </c:pt>
                <c:pt idx="1077">
                  <c:v>24.860029220581001</c:v>
                </c:pt>
                <c:pt idx="1078">
                  <c:v>25.317029953002901</c:v>
                </c:pt>
                <c:pt idx="1079">
                  <c:v>24.952857971191399</c:v>
                </c:pt>
                <c:pt idx="1080">
                  <c:v>24.681514739990199</c:v>
                </c:pt>
                <c:pt idx="1081">
                  <c:v>23.874626159667901</c:v>
                </c:pt>
                <c:pt idx="1082">
                  <c:v>23.549728393554599</c:v>
                </c:pt>
                <c:pt idx="1083">
                  <c:v>24.046001434326101</c:v>
                </c:pt>
                <c:pt idx="1084">
                  <c:v>23.464040756225501</c:v>
                </c:pt>
                <c:pt idx="1085">
                  <c:v>23.7853679656982</c:v>
                </c:pt>
                <c:pt idx="1086">
                  <c:v>22.1965827941894</c:v>
                </c:pt>
                <c:pt idx="1087">
                  <c:v>22.6214485168457</c:v>
                </c:pt>
                <c:pt idx="1088">
                  <c:v>20.832727432250898</c:v>
                </c:pt>
                <c:pt idx="1089">
                  <c:v>19.1689643859863</c:v>
                </c:pt>
                <c:pt idx="1090">
                  <c:v>18.1335754394531</c:v>
                </c:pt>
                <c:pt idx="1091">
                  <c:v>17.301694869995099</c:v>
                </c:pt>
                <c:pt idx="1092">
                  <c:v>16.634048461913999</c:v>
                </c:pt>
                <c:pt idx="1093">
                  <c:v>16.516227722167901</c:v>
                </c:pt>
                <c:pt idx="1094">
                  <c:v>15.4844102859497</c:v>
                </c:pt>
                <c:pt idx="1095">
                  <c:v>14.509716987609799</c:v>
                </c:pt>
                <c:pt idx="1096">
                  <c:v>15.6522150039672</c:v>
                </c:pt>
                <c:pt idx="1097">
                  <c:v>16.905391693115199</c:v>
                </c:pt>
                <c:pt idx="1098">
                  <c:v>16.769720077514599</c:v>
                </c:pt>
                <c:pt idx="1099">
                  <c:v>16.769720077514599</c:v>
                </c:pt>
                <c:pt idx="1100">
                  <c:v>16.769720077514599</c:v>
                </c:pt>
                <c:pt idx="1101">
                  <c:v>16.9875087738037</c:v>
                </c:pt>
                <c:pt idx="1102">
                  <c:v>17.380241394042901</c:v>
                </c:pt>
                <c:pt idx="1103">
                  <c:v>17.205297470092699</c:v>
                </c:pt>
                <c:pt idx="1104">
                  <c:v>17.180305480956999</c:v>
                </c:pt>
                <c:pt idx="1105">
                  <c:v>18.554872512817301</c:v>
                </c:pt>
                <c:pt idx="1106">
                  <c:v>20.0401191711425</c:v>
                </c:pt>
                <c:pt idx="1107">
                  <c:v>19.372472763061499</c:v>
                </c:pt>
                <c:pt idx="1108">
                  <c:v>20.921983718871999</c:v>
                </c:pt>
                <c:pt idx="1109">
                  <c:v>22.596456527709901</c:v>
                </c:pt>
                <c:pt idx="1110">
                  <c:v>23.464040756225501</c:v>
                </c:pt>
                <c:pt idx="1111">
                  <c:v>21.5896301269531</c:v>
                </c:pt>
                <c:pt idx="1112">
                  <c:v>21.582490921020501</c:v>
                </c:pt>
                <c:pt idx="1113">
                  <c:v>23.289096832275298</c:v>
                </c:pt>
                <c:pt idx="1114">
                  <c:v>25.152795791625898</c:v>
                </c:pt>
                <c:pt idx="1115">
                  <c:v>26.031089782714801</c:v>
                </c:pt>
                <c:pt idx="1116">
                  <c:v>25.259904861450099</c:v>
                </c:pt>
                <c:pt idx="1117">
                  <c:v>24.131687164306602</c:v>
                </c:pt>
                <c:pt idx="1118">
                  <c:v>22.2037239074707</c:v>
                </c:pt>
                <c:pt idx="1119">
                  <c:v>22.2037239074707</c:v>
                </c:pt>
                <c:pt idx="1120">
                  <c:v>21.3075771331787</c:v>
                </c:pt>
                <c:pt idx="1121">
                  <c:v>21.425397872924801</c:v>
                </c:pt>
                <c:pt idx="1122">
                  <c:v>22.4822063446044</c:v>
                </c:pt>
                <c:pt idx="1123">
                  <c:v>24.117406845092699</c:v>
                </c:pt>
                <c:pt idx="1124">
                  <c:v>24.117406845092699</c:v>
                </c:pt>
                <c:pt idx="1125">
                  <c:v>24.06028175354</c:v>
                </c:pt>
                <c:pt idx="1126">
                  <c:v>23.710391998291001</c:v>
                </c:pt>
                <c:pt idx="1127">
                  <c:v>25.559810638427699</c:v>
                </c:pt>
                <c:pt idx="1128">
                  <c:v>24.681514739990199</c:v>
                </c:pt>
                <c:pt idx="1129">
                  <c:v>24.638671875</c:v>
                </c:pt>
                <c:pt idx="1130">
                  <c:v>24.638671875</c:v>
                </c:pt>
                <c:pt idx="1131">
                  <c:v>23.503313064575099</c:v>
                </c:pt>
                <c:pt idx="1132">
                  <c:v>23.421197891235298</c:v>
                </c:pt>
                <c:pt idx="1133">
                  <c:v>24.078132629394499</c:v>
                </c:pt>
                <c:pt idx="1134">
                  <c:v>23.946031570434499</c:v>
                </c:pt>
                <c:pt idx="1135">
                  <c:v>23.135572433471602</c:v>
                </c:pt>
                <c:pt idx="1136">
                  <c:v>23.446189880371001</c:v>
                </c:pt>
                <c:pt idx="1137">
                  <c:v>23.224830627441399</c:v>
                </c:pt>
                <c:pt idx="1138">
                  <c:v>22.6178798675537</c:v>
                </c:pt>
                <c:pt idx="1139">
                  <c:v>22.557184219360298</c:v>
                </c:pt>
                <c:pt idx="1140">
                  <c:v>22.814245223998999</c:v>
                </c:pt>
                <c:pt idx="1141">
                  <c:v>22.664293289184499</c:v>
                </c:pt>
                <c:pt idx="1142">
                  <c:v>22.7678318023681</c:v>
                </c:pt>
                <c:pt idx="1143">
                  <c:v>22.143028259277301</c:v>
                </c:pt>
                <c:pt idx="1144">
                  <c:v>22.535762786865199</c:v>
                </c:pt>
                <c:pt idx="1145">
                  <c:v>22.310832977294901</c:v>
                </c:pt>
                <c:pt idx="1146">
                  <c:v>22.4750671386718</c:v>
                </c:pt>
                <c:pt idx="1147">
                  <c:v>22.33225440979</c:v>
                </c:pt>
                <c:pt idx="1148">
                  <c:v>22.3358249664306</c:v>
                </c:pt>
                <c:pt idx="1149">
                  <c:v>22.596456527709901</c:v>
                </c:pt>
                <c:pt idx="1150">
                  <c:v>24.238796234130799</c:v>
                </c:pt>
                <c:pt idx="1151">
                  <c:v>24.549413681030199</c:v>
                </c:pt>
                <c:pt idx="1152">
                  <c:v>24.556554794311499</c:v>
                </c:pt>
                <c:pt idx="1153">
                  <c:v>24.2209453582763</c:v>
                </c:pt>
                <c:pt idx="1154">
                  <c:v>24.095985412597599</c:v>
                </c:pt>
                <c:pt idx="1155">
                  <c:v>24.2209453582763</c:v>
                </c:pt>
                <c:pt idx="1156">
                  <c:v>24.1923828125</c:v>
                </c:pt>
                <c:pt idx="1157">
                  <c:v>24.131687164306602</c:v>
                </c:pt>
                <c:pt idx="1158">
                  <c:v>24.338766098022401</c:v>
                </c:pt>
                <c:pt idx="1159">
                  <c:v>24.3637580871582</c:v>
                </c:pt>
                <c:pt idx="1160">
                  <c:v>24.2352275848388</c:v>
                </c:pt>
                <c:pt idx="1161">
                  <c:v>24.170961380004801</c:v>
                </c:pt>
                <c:pt idx="1162">
                  <c:v>24.088844299316399</c:v>
                </c:pt>
                <c:pt idx="1163">
                  <c:v>23.667547225952099</c:v>
                </c:pt>
                <c:pt idx="1164">
                  <c:v>23.724672317504801</c:v>
                </c:pt>
                <c:pt idx="1165">
                  <c:v>23.660408020019499</c:v>
                </c:pt>
                <c:pt idx="1166">
                  <c:v>23.585430145263601</c:v>
                </c:pt>
                <c:pt idx="1167">
                  <c:v>23.503313064575099</c:v>
                </c:pt>
                <c:pt idx="1168">
                  <c:v>24.6351013183593</c:v>
                </c:pt>
                <c:pt idx="1169">
                  <c:v>24.117406845092699</c:v>
                </c:pt>
                <c:pt idx="1170">
                  <c:v>23.6461277008056</c:v>
                </c:pt>
                <c:pt idx="1171">
                  <c:v>23.885337829589801</c:v>
                </c:pt>
                <c:pt idx="1172">
                  <c:v>23.831781387329102</c:v>
                </c:pt>
                <c:pt idx="1173">
                  <c:v>24.438734054565401</c:v>
                </c:pt>
                <c:pt idx="1174">
                  <c:v>24.3351955413818</c:v>
                </c:pt>
                <c:pt idx="1175">
                  <c:v>24.860029220581001</c:v>
                </c:pt>
                <c:pt idx="1176">
                  <c:v>24.6636638641357</c:v>
                </c:pt>
                <c:pt idx="1177">
                  <c:v>25.288467407226499</c:v>
                </c:pt>
                <c:pt idx="1178">
                  <c:v>25.873996734619102</c:v>
                </c:pt>
                <c:pt idx="1179">
                  <c:v>25.7918796539306</c:v>
                </c:pt>
                <c:pt idx="1180">
                  <c:v>26.313144683837798</c:v>
                </c:pt>
                <c:pt idx="1181">
                  <c:v>26.845119476318299</c:v>
                </c:pt>
                <c:pt idx="1182">
                  <c:v>26.423822402954102</c:v>
                </c:pt>
                <c:pt idx="1183">
                  <c:v>26.116777420043899</c:v>
                </c:pt>
                <c:pt idx="1184">
                  <c:v>25.7918796539306</c:v>
                </c:pt>
                <c:pt idx="1185">
                  <c:v>25.941831588745099</c:v>
                </c:pt>
                <c:pt idx="1186">
                  <c:v>25.574090957641602</c:v>
                </c:pt>
                <c:pt idx="1187">
                  <c:v>25.284896850585898</c:v>
                </c:pt>
                <c:pt idx="1188">
                  <c:v>25.5348186492919</c:v>
                </c:pt>
                <c:pt idx="1189">
                  <c:v>24.556554794311499</c:v>
                </c:pt>
                <c:pt idx="1190">
                  <c:v>23.314088821411101</c:v>
                </c:pt>
                <c:pt idx="1191">
                  <c:v>23.842493057250898</c:v>
                </c:pt>
                <c:pt idx="1192">
                  <c:v>23.249822616577099</c:v>
                </c:pt>
                <c:pt idx="1193">
                  <c:v>24.567264556884702</c:v>
                </c:pt>
                <c:pt idx="1194">
                  <c:v>24.310203552246001</c:v>
                </c:pt>
                <c:pt idx="1195">
                  <c:v>24.0495700836181</c:v>
                </c:pt>
                <c:pt idx="1196">
                  <c:v>24.170961380004801</c:v>
                </c:pt>
                <c:pt idx="1197">
                  <c:v>24.2066631317138</c:v>
                </c:pt>
                <c:pt idx="1198">
                  <c:v>24.110265731811499</c:v>
                </c:pt>
                <c:pt idx="1199">
                  <c:v>23.571149826049801</c:v>
                </c:pt>
                <c:pt idx="1200">
                  <c:v>23.581861495971602</c:v>
                </c:pt>
                <c:pt idx="1201">
                  <c:v>23.6247043609619</c:v>
                </c:pt>
                <c:pt idx="1202">
                  <c:v>23.828212738037099</c:v>
                </c:pt>
                <c:pt idx="1203">
                  <c:v>23.531877517700099</c:v>
                </c:pt>
                <c:pt idx="1204">
                  <c:v>23.510454177856399</c:v>
                </c:pt>
                <c:pt idx="1205">
                  <c:v>23.517595291137599</c:v>
                </c:pt>
                <c:pt idx="1206">
                  <c:v>23.517595291137599</c:v>
                </c:pt>
                <c:pt idx="1207">
                  <c:v>24.092414855956999</c:v>
                </c:pt>
                <c:pt idx="1208">
                  <c:v>24.117406845092699</c:v>
                </c:pt>
                <c:pt idx="1209">
                  <c:v>24.06028175354</c:v>
                </c:pt>
                <c:pt idx="1210">
                  <c:v>24.028148651123001</c:v>
                </c:pt>
                <c:pt idx="1211">
                  <c:v>24.156679153442301</c:v>
                </c:pt>
                <c:pt idx="1212">
                  <c:v>24.245937347412099</c:v>
                </c:pt>
                <c:pt idx="1213">
                  <c:v>23.963884353637599</c:v>
                </c:pt>
                <c:pt idx="1214">
                  <c:v>23.821071624755799</c:v>
                </c:pt>
                <c:pt idx="1215">
                  <c:v>23.721103668212798</c:v>
                </c:pt>
                <c:pt idx="1216">
                  <c:v>23.592571258544901</c:v>
                </c:pt>
                <c:pt idx="1217">
                  <c:v>24.0567111968994</c:v>
                </c:pt>
                <c:pt idx="1218">
                  <c:v>24.031719207763601</c:v>
                </c:pt>
                <c:pt idx="1219">
                  <c:v>24.031719207763601</c:v>
                </c:pt>
                <c:pt idx="1220">
                  <c:v>25.270614624023398</c:v>
                </c:pt>
                <c:pt idx="1221">
                  <c:v>25.402715682983398</c:v>
                </c:pt>
                <c:pt idx="1222">
                  <c:v>25.9632549285888</c:v>
                </c:pt>
                <c:pt idx="1223">
                  <c:v>25.838293075561499</c:v>
                </c:pt>
                <c:pt idx="1224">
                  <c:v>26.484518051147401</c:v>
                </c:pt>
                <c:pt idx="1225">
                  <c:v>27.3592433929443</c:v>
                </c:pt>
                <c:pt idx="1226">
                  <c:v>27.3806648254394</c:v>
                </c:pt>
                <c:pt idx="1227">
                  <c:v>26.8129863739013</c:v>
                </c:pt>
                <c:pt idx="1228">
                  <c:v>26.8272686004638</c:v>
                </c:pt>
                <c:pt idx="1229">
                  <c:v>26.131057739257798</c:v>
                </c:pt>
                <c:pt idx="1230">
                  <c:v>24.720787048339801</c:v>
                </c:pt>
                <c:pt idx="1231">
                  <c:v>24.106695175170898</c:v>
                </c:pt>
                <c:pt idx="1232">
                  <c:v>24.813615798950099</c:v>
                </c:pt>
                <c:pt idx="1233">
                  <c:v>24.842178344726499</c:v>
                </c:pt>
                <c:pt idx="1234">
                  <c:v>24.160249710083001</c:v>
                </c:pt>
                <c:pt idx="1235">
                  <c:v>24.417312622070298</c:v>
                </c:pt>
                <c:pt idx="1236">
                  <c:v>24.370897293090799</c:v>
                </c:pt>
                <c:pt idx="1237">
                  <c:v>25.127803802490199</c:v>
                </c:pt>
                <c:pt idx="1238">
                  <c:v>24.677944183349599</c:v>
                </c:pt>
                <c:pt idx="1239">
                  <c:v>24.456586837768501</c:v>
                </c:pt>
                <c:pt idx="1240">
                  <c:v>24.456586837768501</c:v>
                </c:pt>
                <c:pt idx="1241">
                  <c:v>24.5030002593994</c:v>
                </c:pt>
                <c:pt idx="1242">
                  <c:v>24.7529201507568</c:v>
                </c:pt>
                <c:pt idx="1243">
                  <c:v>24.288780212402301</c:v>
                </c:pt>
                <c:pt idx="1244">
                  <c:v>24.306632995605401</c:v>
                </c:pt>
                <c:pt idx="1245">
                  <c:v>24.310203552246001</c:v>
                </c:pt>
                <c:pt idx="1246">
                  <c:v>23.9353218078613</c:v>
                </c:pt>
                <c:pt idx="1247">
                  <c:v>23.585430145263601</c:v>
                </c:pt>
                <c:pt idx="1248">
                  <c:v>23.374782562255799</c:v>
                </c:pt>
                <c:pt idx="1249">
                  <c:v>22.728557586669901</c:v>
                </c:pt>
                <c:pt idx="1250">
                  <c:v>22.157310485839801</c:v>
                </c:pt>
                <c:pt idx="1251">
                  <c:v>21.561069488525298</c:v>
                </c:pt>
                <c:pt idx="1252">
                  <c:v>21.304006576538001</c:v>
                </c:pt>
                <c:pt idx="1253">
                  <c:v>21.646755218505799</c:v>
                </c:pt>
                <c:pt idx="1254">
                  <c:v>21.286155700683501</c:v>
                </c:pt>
                <c:pt idx="1255">
                  <c:v>20.411430358886701</c:v>
                </c:pt>
                <c:pt idx="1256">
                  <c:v>20.9005622863769</c:v>
                </c:pt>
                <c:pt idx="1257">
                  <c:v>21.782428741455</c:v>
                </c:pt>
                <c:pt idx="1258">
                  <c:v>21.818130493163999</c:v>
                </c:pt>
                <c:pt idx="1259">
                  <c:v>21.6324748992919</c:v>
                </c:pt>
                <c:pt idx="1260">
                  <c:v>21.4932327270507</c:v>
                </c:pt>
                <c:pt idx="1261">
                  <c:v>21.575349807739201</c:v>
                </c:pt>
                <c:pt idx="1262">
                  <c:v>22.0323486328125</c:v>
                </c:pt>
                <c:pt idx="1263">
                  <c:v>22.542901992797798</c:v>
                </c:pt>
                <c:pt idx="1264">
                  <c:v>22.539331436157202</c:v>
                </c:pt>
                <c:pt idx="1265">
                  <c:v>22.3286838531494</c:v>
                </c:pt>
                <c:pt idx="1266">
                  <c:v>22.364387512206999</c:v>
                </c:pt>
                <c:pt idx="1267">
                  <c:v>22.739269256591701</c:v>
                </c:pt>
                <c:pt idx="1268">
                  <c:v>22.7892532348632</c:v>
                </c:pt>
                <c:pt idx="1269">
                  <c:v>22.218004226684499</c:v>
                </c:pt>
                <c:pt idx="1270">
                  <c:v>21.5932006835937</c:v>
                </c:pt>
                <c:pt idx="1271">
                  <c:v>22.210863113403299</c:v>
                </c:pt>
                <c:pt idx="1272">
                  <c:v>22.3572463989257</c:v>
                </c:pt>
                <c:pt idx="1273">
                  <c:v>22.253707885742099</c:v>
                </c:pt>
                <c:pt idx="1274">
                  <c:v>22.1965827941894</c:v>
                </c:pt>
                <c:pt idx="1275">
                  <c:v>22.150169372558501</c:v>
                </c:pt>
                <c:pt idx="1276">
                  <c:v>22.0716228485107</c:v>
                </c:pt>
                <c:pt idx="1277">
                  <c:v>22.003786087036101</c:v>
                </c:pt>
                <c:pt idx="1278">
                  <c:v>22.218004226684499</c:v>
                </c:pt>
                <c:pt idx="1279">
                  <c:v>22.375097274780199</c:v>
                </c:pt>
                <c:pt idx="1280">
                  <c:v>22.7571201324462</c:v>
                </c:pt>
                <c:pt idx="1281">
                  <c:v>23.528305053710898</c:v>
                </c:pt>
                <c:pt idx="1282">
                  <c:v>23.364072799682599</c:v>
                </c:pt>
                <c:pt idx="1283">
                  <c:v>23.431907653808501</c:v>
                </c:pt>
                <c:pt idx="1284">
                  <c:v>23.428337097167901</c:v>
                </c:pt>
                <c:pt idx="1285">
                  <c:v>23.7496643066406</c:v>
                </c:pt>
                <c:pt idx="1286">
                  <c:v>24.1852416992187</c:v>
                </c:pt>
                <c:pt idx="1287">
                  <c:v>24.081703186035099</c:v>
                </c:pt>
                <c:pt idx="1288">
                  <c:v>24.103124618530199</c:v>
                </c:pt>
                <c:pt idx="1289">
                  <c:v>24.2352275848388</c:v>
                </c:pt>
                <c:pt idx="1290">
                  <c:v>24.702936172485298</c:v>
                </c:pt>
                <c:pt idx="1291">
                  <c:v>24.585117340087798</c:v>
                </c:pt>
                <c:pt idx="1292">
                  <c:v>24.806474685668899</c:v>
                </c:pt>
                <c:pt idx="1293">
                  <c:v>24.727928161621001</c:v>
                </c:pt>
                <c:pt idx="1294">
                  <c:v>24.131687164306602</c:v>
                </c:pt>
                <c:pt idx="1295">
                  <c:v>24.370897293090799</c:v>
                </c:pt>
                <c:pt idx="1296">
                  <c:v>24.2352275848388</c:v>
                </c:pt>
                <c:pt idx="1297">
                  <c:v>24.410171508788999</c:v>
                </c:pt>
                <c:pt idx="1298">
                  <c:v>24.442304611206001</c:v>
                </c:pt>
                <c:pt idx="1299">
                  <c:v>24.149539947509702</c:v>
                </c:pt>
                <c:pt idx="1300">
                  <c:v>24.149539947509702</c:v>
                </c:pt>
                <c:pt idx="1301">
                  <c:v>23.421197891235298</c:v>
                </c:pt>
                <c:pt idx="1302">
                  <c:v>23.781797409057599</c:v>
                </c:pt>
                <c:pt idx="1303">
                  <c:v>24.1923828125</c:v>
                </c:pt>
                <c:pt idx="1304">
                  <c:v>24.2030944824218</c:v>
                </c:pt>
                <c:pt idx="1305">
                  <c:v>24.403030395507798</c:v>
                </c:pt>
                <c:pt idx="1306">
                  <c:v>25.299177169799801</c:v>
                </c:pt>
                <c:pt idx="1307">
                  <c:v>25.709762573242099</c:v>
                </c:pt>
                <c:pt idx="1308">
                  <c:v>25.549098968505799</c:v>
                </c:pt>
                <c:pt idx="1309">
                  <c:v>26.013238906860298</c:v>
                </c:pt>
                <c:pt idx="1310">
                  <c:v>25.720472335815401</c:v>
                </c:pt>
                <c:pt idx="1311">
                  <c:v>25.559810638427699</c:v>
                </c:pt>
                <c:pt idx="1312">
                  <c:v>25.113521575927699</c:v>
                </c:pt>
                <c:pt idx="1313">
                  <c:v>25.406286239623999</c:v>
                </c:pt>
                <c:pt idx="1314">
                  <c:v>25.317029953002901</c:v>
                </c:pt>
                <c:pt idx="1315">
                  <c:v>25.388435363769499</c:v>
                </c:pt>
                <c:pt idx="1316">
                  <c:v>26.306003570556602</c:v>
                </c:pt>
                <c:pt idx="1317">
                  <c:v>25.852575302123999</c:v>
                </c:pt>
                <c:pt idx="1318">
                  <c:v>26.0453701019287</c:v>
                </c:pt>
                <c:pt idx="1319">
                  <c:v>26.3559875488281</c:v>
                </c:pt>
                <c:pt idx="1320">
                  <c:v>26.741580963134702</c:v>
                </c:pt>
                <c:pt idx="1321">
                  <c:v>27.252134323120099</c:v>
                </c:pt>
                <c:pt idx="1322">
                  <c:v>27.159305572509702</c:v>
                </c:pt>
                <c:pt idx="1323">
                  <c:v>27.2557048797607</c:v>
                </c:pt>
                <c:pt idx="1324">
                  <c:v>27.2557048797607</c:v>
                </c:pt>
                <c:pt idx="1325">
                  <c:v>26.966510772705</c:v>
                </c:pt>
                <c:pt idx="1326">
                  <c:v>27.8233833312988</c:v>
                </c:pt>
                <c:pt idx="1327">
                  <c:v>27.462781906127901</c:v>
                </c:pt>
                <c:pt idx="1328">
                  <c:v>27.573461532592699</c:v>
                </c:pt>
                <c:pt idx="1329">
                  <c:v>28.169702529907202</c:v>
                </c:pt>
                <c:pt idx="1330">
                  <c:v>28.501741409301701</c:v>
                </c:pt>
                <c:pt idx="1331">
                  <c:v>28.408912658691399</c:v>
                </c:pt>
                <c:pt idx="1332">
                  <c:v>28.0947265625</c:v>
                </c:pt>
                <c:pt idx="1333">
                  <c:v>28.273241043090799</c:v>
                </c:pt>
                <c:pt idx="1334">
                  <c:v>28.483888626098601</c:v>
                </c:pt>
                <c:pt idx="1335">
                  <c:v>28.601709365844702</c:v>
                </c:pt>
                <c:pt idx="1336">
                  <c:v>29.280067443847599</c:v>
                </c:pt>
                <c:pt idx="1337">
                  <c:v>29.6728000640869</c:v>
                </c:pt>
                <c:pt idx="1338">
                  <c:v>30.183353424072202</c:v>
                </c:pt>
                <c:pt idx="1339">
                  <c:v>30.165502548217699</c:v>
                </c:pt>
                <c:pt idx="1340">
                  <c:v>30.372579574584901</c:v>
                </c:pt>
                <c:pt idx="1341">
                  <c:v>30.190494537353501</c:v>
                </c:pt>
                <c:pt idx="1342">
                  <c:v>29.569261550903299</c:v>
                </c:pt>
                <c:pt idx="1343">
                  <c:v>29.608535766601499</c:v>
                </c:pt>
                <c:pt idx="1344">
                  <c:v>29.369325637817301</c:v>
                </c:pt>
                <c:pt idx="1345">
                  <c:v>29.008724212646399</c:v>
                </c:pt>
                <c:pt idx="1346">
                  <c:v>28.712388992309499</c:v>
                </c:pt>
                <c:pt idx="1347">
                  <c:v>29.569261550903299</c:v>
                </c:pt>
                <c:pt idx="1348">
                  <c:v>31.2901496887207</c:v>
                </c:pt>
                <c:pt idx="1349">
                  <c:v>29.926292419433501</c:v>
                </c:pt>
                <c:pt idx="1350">
                  <c:v>29.180099487304599</c:v>
                </c:pt>
                <c:pt idx="1351">
                  <c:v>29.180099487304599</c:v>
                </c:pt>
                <c:pt idx="1352">
                  <c:v>29.4193096160888</c:v>
                </c:pt>
                <c:pt idx="1353">
                  <c:v>29.5192775726318</c:v>
                </c:pt>
                <c:pt idx="1354">
                  <c:v>29.2407932281494</c:v>
                </c:pt>
                <c:pt idx="1355">
                  <c:v>29.133684158325099</c:v>
                </c:pt>
                <c:pt idx="1356">
                  <c:v>27.712703704833899</c:v>
                </c:pt>
                <c:pt idx="1357">
                  <c:v>28.5195922851562</c:v>
                </c:pt>
                <c:pt idx="1358">
                  <c:v>28.366069793701101</c:v>
                </c:pt>
                <c:pt idx="1359">
                  <c:v>27.419937133788999</c:v>
                </c:pt>
                <c:pt idx="1360">
                  <c:v>27.312828063964801</c:v>
                </c:pt>
                <c:pt idx="1361">
                  <c:v>26.6594638824462</c:v>
                </c:pt>
                <c:pt idx="1362">
                  <c:v>28.6552639007568</c:v>
                </c:pt>
                <c:pt idx="1363">
                  <c:v>28.0911560058593</c:v>
                </c:pt>
                <c:pt idx="1364">
                  <c:v>27.102180480956999</c:v>
                </c:pt>
                <c:pt idx="1365">
                  <c:v>27.434219360351499</c:v>
                </c:pt>
                <c:pt idx="1366">
                  <c:v>27.898359298706001</c:v>
                </c:pt>
                <c:pt idx="1367">
                  <c:v>28.705247879028299</c:v>
                </c:pt>
                <c:pt idx="1368">
                  <c:v>28.308944702148398</c:v>
                </c:pt>
                <c:pt idx="1369">
                  <c:v>27.8162422180175</c:v>
                </c:pt>
                <c:pt idx="1370">
                  <c:v>27.923351287841701</c:v>
                </c:pt>
                <c:pt idx="1371">
                  <c:v>27.909069061279201</c:v>
                </c:pt>
                <c:pt idx="1372">
                  <c:v>27.3556728363037</c:v>
                </c:pt>
                <c:pt idx="1373">
                  <c:v>27.3556728363037</c:v>
                </c:pt>
                <c:pt idx="1374">
                  <c:v>27.330680847167901</c:v>
                </c:pt>
                <c:pt idx="1375">
                  <c:v>25.509824752807599</c:v>
                </c:pt>
                <c:pt idx="1376">
                  <c:v>23.464040756225501</c:v>
                </c:pt>
                <c:pt idx="1377">
                  <c:v>23.153423309326101</c:v>
                </c:pt>
                <c:pt idx="1378">
                  <c:v>21.232601165771399</c:v>
                </c:pt>
                <c:pt idx="1379">
                  <c:v>21.232601165771399</c:v>
                </c:pt>
                <c:pt idx="1380">
                  <c:v>22.003786087036101</c:v>
                </c:pt>
                <c:pt idx="1381">
                  <c:v>22.507198333740199</c:v>
                </c:pt>
                <c:pt idx="1382">
                  <c:v>23.364072799682599</c:v>
                </c:pt>
                <c:pt idx="1383">
                  <c:v>26.402402877807599</c:v>
                </c:pt>
                <c:pt idx="1384">
                  <c:v>25.624074935913001</c:v>
                </c:pt>
                <c:pt idx="1385">
                  <c:v>25.284896850585898</c:v>
                </c:pt>
                <c:pt idx="1386">
                  <c:v>24.952857971191399</c:v>
                </c:pt>
                <c:pt idx="1387">
                  <c:v>25.609794616699201</c:v>
                </c:pt>
                <c:pt idx="1388">
                  <c:v>25.338451385498001</c:v>
                </c:pt>
                <c:pt idx="1389">
                  <c:v>24.660093307495099</c:v>
                </c:pt>
                <c:pt idx="1390">
                  <c:v>24.456586837768501</c:v>
                </c:pt>
                <c:pt idx="1391">
                  <c:v>24.456586837768501</c:v>
                </c:pt>
                <c:pt idx="1392">
                  <c:v>24.442304611206001</c:v>
                </c:pt>
                <c:pt idx="1393">
                  <c:v>24.560123443603501</c:v>
                </c:pt>
                <c:pt idx="1394">
                  <c:v>24.542272567748999</c:v>
                </c:pt>
                <c:pt idx="1395">
                  <c:v>24.342336654663001</c:v>
                </c:pt>
                <c:pt idx="1396">
                  <c:v>24.713647842407202</c:v>
                </c:pt>
                <c:pt idx="1397">
                  <c:v>25.117092132568299</c:v>
                </c:pt>
                <c:pt idx="1398">
                  <c:v>25.3598728179931</c:v>
                </c:pt>
                <c:pt idx="1399">
                  <c:v>25.374153137206999</c:v>
                </c:pt>
                <c:pt idx="1400">
                  <c:v>25.691911697387599</c:v>
                </c:pt>
                <c:pt idx="1401">
                  <c:v>26.477378845214801</c:v>
                </c:pt>
                <c:pt idx="1402">
                  <c:v>26.202465057373001</c:v>
                </c:pt>
                <c:pt idx="1403">
                  <c:v>27.316400527954102</c:v>
                </c:pt>
                <c:pt idx="1404">
                  <c:v>26.766572952270501</c:v>
                </c:pt>
                <c:pt idx="1405">
                  <c:v>26.895103454589801</c:v>
                </c:pt>
                <c:pt idx="1406">
                  <c:v>26.9522285461425</c:v>
                </c:pt>
                <c:pt idx="1407">
                  <c:v>27.2092895507812</c:v>
                </c:pt>
                <c:pt idx="1408">
                  <c:v>28.055452346801701</c:v>
                </c:pt>
                <c:pt idx="1409">
                  <c:v>28.1018676757812</c:v>
                </c:pt>
                <c:pt idx="1410">
                  <c:v>28.476749420166001</c:v>
                </c:pt>
                <c:pt idx="1411">
                  <c:v>28.805217742919901</c:v>
                </c:pt>
                <c:pt idx="1412">
                  <c:v>27.9590549468994</c:v>
                </c:pt>
                <c:pt idx="1413">
                  <c:v>28.012609481811499</c:v>
                </c:pt>
                <c:pt idx="1414">
                  <c:v>27.152166366577099</c:v>
                </c:pt>
                <c:pt idx="1415">
                  <c:v>26.759431838989201</c:v>
                </c:pt>
                <c:pt idx="1416">
                  <c:v>26.630901336669901</c:v>
                </c:pt>
                <c:pt idx="1417">
                  <c:v>26.102495193481399</c:v>
                </c:pt>
                <c:pt idx="1418">
                  <c:v>26.006097793579102</c:v>
                </c:pt>
                <c:pt idx="1419">
                  <c:v>26.448816299438398</c:v>
                </c:pt>
                <c:pt idx="1420">
                  <c:v>26.470237731933501</c:v>
                </c:pt>
                <c:pt idx="1421">
                  <c:v>26.423822402954102</c:v>
                </c:pt>
                <c:pt idx="1422">
                  <c:v>26.805845260620099</c:v>
                </c:pt>
                <c:pt idx="1423">
                  <c:v>25.984676361083899</c:v>
                </c:pt>
                <c:pt idx="1424">
                  <c:v>25.5348186492919</c:v>
                </c:pt>
                <c:pt idx="1425">
                  <c:v>24.3209133148193</c:v>
                </c:pt>
                <c:pt idx="1426">
                  <c:v>24.7672023773193</c:v>
                </c:pt>
                <c:pt idx="1427">
                  <c:v>24.6243896484375</c:v>
                </c:pt>
                <c:pt idx="1428">
                  <c:v>24.3566169738769</c:v>
                </c:pt>
                <c:pt idx="1429">
                  <c:v>24.449445724487301</c:v>
                </c:pt>
                <c:pt idx="1430">
                  <c:v>24.381608963012599</c:v>
                </c:pt>
                <c:pt idx="1431">
                  <c:v>24.7636318206787</c:v>
                </c:pt>
                <c:pt idx="1432">
                  <c:v>25.570520401000898</c:v>
                </c:pt>
                <c:pt idx="1433">
                  <c:v>25.870426177978501</c:v>
                </c:pt>
                <c:pt idx="1434">
                  <c:v>26.313144683837798</c:v>
                </c:pt>
                <c:pt idx="1435">
                  <c:v>25.609794616699201</c:v>
                </c:pt>
                <c:pt idx="1436">
                  <c:v>23.521165847778299</c:v>
                </c:pt>
                <c:pt idx="1437">
                  <c:v>23.292665481567301</c:v>
                </c:pt>
                <c:pt idx="1438">
                  <c:v>23.688970565795898</c:v>
                </c:pt>
                <c:pt idx="1439">
                  <c:v>23.256963729858398</c:v>
                </c:pt>
                <c:pt idx="1440">
                  <c:v>23.364072799682599</c:v>
                </c:pt>
                <c:pt idx="1441">
                  <c:v>23.828212738037099</c:v>
                </c:pt>
                <c:pt idx="1442">
                  <c:v>24.035289764404201</c:v>
                </c:pt>
                <c:pt idx="1443">
                  <c:v>24.292352676391602</c:v>
                </c:pt>
                <c:pt idx="1444">
                  <c:v>24.563695907592699</c:v>
                </c:pt>
                <c:pt idx="1445">
                  <c:v>23.706821441650298</c:v>
                </c:pt>
                <c:pt idx="1446">
                  <c:v>23.7782287597656</c:v>
                </c:pt>
                <c:pt idx="1447">
                  <c:v>23.3319396972656</c:v>
                </c:pt>
                <c:pt idx="1448">
                  <c:v>23.142713546752901</c:v>
                </c:pt>
                <c:pt idx="1449">
                  <c:v>22.414371490478501</c:v>
                </c:pt>
                <c:pt idx="1450">
                  <c:v>22.350105285644499</c:v>
                </c:pt>
                <c:pt idx="1451">
                  <c:v>22.446504592895501</c:v>
                </c:pt>
                <c:pt idx="1452">
                  <c:v>22.1858711242675</c:v>
                </c:pt>
                <c:pt idx="1453">
                  <c:v>21.7681465148925</c:v>
                </c:pt>
                <c:pt idx="1454">
                  <c:v>21.853834152221602</c:v>
                </c:pt>
                <c:pt idx="1455">
                  <c:v>22.3393955230712</c:v>
                </c:pt>
                <c:pt idx="1456">
                  <c:v>22.7678318023681</c:v>
                </c:pt>
                <c:pt idx="1457">
                  <c:v>22.528621673583899</c:v>
                </c:pt>
                <c:pt idx="1458">
                  <c:v>22.692855834960898</c:v>
                </c:pt>
                <c:pt idx="1459">
                  <c:v>22.650011062621999</c:v>
                </c:pt>
                <c:pt idx="1460">
                  <c:v>23.078447341918899</c:v>
                </c:pt>
                <c:pt idx="1461">
                  <c:v>23.503313064575099</c:v>
                </c:pt>
                <c:pt idx="1462">
                  <c:v>23.4533290863037</c:v>
                </c:pt>
                <c:pt idx="1463">
                  <c:v>23.978164672851499</c:v>
                </c:pt>
                <c:pt idx="1464">
                  <c:v>24.263788223266602</c:v>
                </c:pt>
                <c:pt idx="1465">
                  <c:v>23.3176574707031</c:v>
                </c:pt>
                <c:pt idx="1466">
                  <c:v>22.9249248504638</c:v>
                </c:pt>
                <c:pt idx="1467">
                  <c:v>22.9249248504638</c:v>
                </c:pt>
                <c:pt idx="1468">
                  <c:v>23.3426513671875</c:v>
                </c:pt>
                <c:pt idx="1469">
                  <c:v>22.675003051757798</c:v>
                </c:pt>
                <c:pt idx="1470">
                  <c:v>22.696424484252901</c:v>
                </c:pt>
                <c:pt idx="1471">
                  <c:v>22.7714023590087</c:v>
                </c:pt>
                <c:pt idx="1472">
                  <c:v>22.7714023590087</c:v>
                </c:pt>
                <c:pt idx="1473">
                  <c:v>22.6357307434082</c:v>
                </c:pt>
                <c:pt idx="1474">
                  <c:v>22.5036296844482</c:v>
                </c:pt>
                <c:pt idx="1475">
                  <c:v>22.514339447021399</c:v>
                </c:pt>
                <c:pt idx="1476">
                  <c:v>22.3393955230712</c:v>
                </c:pt>
                <c:pt idx="1477">
                  <c:v>22.735698699951101</c:v>
                </c:pt>
                <c:pt idx="1478">
                  <c:v>22.785682678222599</c:v>
                </c:pt>
                <c:pt idx="1479">
                  <c:v>22.218004226684499</c:v>
                </c:pt>
                <c:pt idx="1480">
                  <c:v>22.3286838531494</c:v>
                </c:pt>
                <c:pt idx="1481">
                  <c:v>22.446504592895501</c:v>
                </c:pt>
                <c:pt idx="1482">
                  <c:v>22.218004226684499</c:v>
                </c:pt>
                <c:pt idx="1483">
                  <c:v>22.250137329101499</c:v>
                </c:pt>
                <c:pt idx="1484">
                  <c:v>21.971654891967699</c:v>
                </c:pt>
                <c:pt idx="1485">
                  <c:v>21.718162536621001</c:v>
                </c:pt>
                <c:pt idx="1486">
                  <c:v>21.782428741455</c:v>
                </c:pt>
                <c:pt idx="1487">
                  <c:v>21.271873474121001</c:v>
                </c:pt>
                <c:pt idx="1488">
                  <c:v>20.729188919067301</c:v>
                </c:pt>
                <c:pt idx="1489">
                  <c:v>18.658411026000898</c:v>
                </c:pt>
                <c:pt idx="1490">
                  <c:v>18.754808425903299</c:v>
                </c:pt>
                <c:pt idx="1491">
                  <c:v>18.076450347900298</c:v>
                </c:pt>
                <c:pt idx="1492">
                  <c:v>17.630163192748999</c:v>
                </c:pt>
                <c:pt idx="1493">
                  <c:v>17.130321502685501</c:v>
                </c:pt>
                <c:pt idx="1494">
                  <c:v>15.4701290130615</c:v>
                </c:pt>
                <c:pt idx="1495">
                  <c:v>15.7914571762084</c:v>
                </c:pt>
                <c:pt idx="1496">
                  <c:v>14.7524976730346</c:v>
                </c:pt>
                <c:pt idx="1497">
                  <c:v>16.219892501831001</c:v>
                </c:pt>
                <c:pt idx="1498">
                  <c:v>17.258852005004801</c:v>
                </c:pt>
                <c:pt idx="1499">
                  <c:v>18.894050598144499</c:v>
                </c:pt>
                <c:pt idx="1500">
                  <c:v>18.533449172973601</c:v>
                </c:pt>
                <c:pt idx="1501">
                  <c:v>18.533449172973601</c:v>
                </c:pt>
                <c:pt idx="1502">
                  <c:v>17.608741760253899</c:v>
                </c:pt>
                <c:pt idx="1503">
                  <c:v>17.812248229980401</c:v>
                </c:pt>
                <c:pt idx="1504">
                  <c:v>17.897935867309499</c:v>
                </c:pt>
                <c:pt idx="1505">
                  <c:v>18.0193271636962</c:v>
                </c:pt>
                <c:pt idx="1506">
                  <c:v>18.072881698608398</c:v>
                </c:pt>
                <c:pt idx="1507">
                  <c:v>18.4334812164306</c:v>
                </c:pt>
                <c:pt idx="1508">
                  <c:v>18.951175689697202</c:v>
                </c:pt>
                <c:pt idx="1509">
                  <c:v>19.068996429443299</c:v>
                </c:pt>
                <c:pt idx="1510">
                  <c:v>19.536706924438398</c:v>
                </c:pt>
                <c:pt idx="1511">
                  <c:v>19.536706924438398</c:v>
                </c:pt>
                <c:pt idx="1512">
                  <c:v>20.318603515625</c:v>
                </c:pt>
                <c:pt idx="1513">
                  <c:v>19.704509735107401</c:v>
                </c:pt>
                <c:pt idx="1514">
                  <c:v>19.7437839508056</c:v>
                </c:pt>
                <c:pt idx="1515">
                  <c:v>19.4795818328857</c:v>
                </c:pt>
                <c:pt idx="1516">
                  <c:v>19.629533767700099</c:v>
                </c:pt>
                <c:pt idx="1517">
                  <c:v>18.990449905395501</c:v>
                </c:pt>
                <c:pt idx="1518">
                  <c:v>18.844066619873001</c:v>
                </c:pt>
                <c:pt idx="1519">
                  <c:v>18.844066619873001</c:v>
                </c:pt>
                <c:pt idx="1520">
                  <c:v>18.597715377807599</c:v>
                </c:pt>
                <c:pt idx="1521">
                  <c:v>18.033607482910099</c:v>
                </c:pt>
                <c:pt idx="1522">
                  <c:v>18.165708541870099</c:v>
                </c:pt>
                <c:pt idx="1523">
                  <c:v>18.615566253662099</c:v>
                </c:pt>
                <c:pt idx="1524">
                  <c:v>18.776231765746999</c:v>
                </c:pt>
                <c:pt idx="1525">
                  <c:v>18.672691345214801</c:v>
                </c:pt>
                <c:pt idx="1526">
                  <c:v>18.74409866333</c:v>
                </c:pt>
                <c:pt idx="1527">
                  <c:v>18.501317977905199</c:v>
                </c:pt>
                <c:pt idx="1528">
                  <c:v>18.615566253662099</c:v>
                </c:pt>
                <c:pt idx="1529">
                  <c:v>18.854778289794901</c:v>
                </c:pt>
                <c:pt idx="1530">
                  <c:v>19.00830078125</c:v>
                </c:pt>
                <c:pt idx="1531">
                  <c:v>19.1689643859863</c:v>
                </c:pt>
                <c:pt idx="1532">
                  <c:v>19.508144378662099</c:v>
                </c:pt>
                <c:pt idx="1533">
                  <c:v>19.854463577270501</c:v>
                </c:pt>
                <c:pt idx="1534">
                  <c:v>19.854463577270501</c:v>
                </c:pt>
                <c:pt idx="1535">
                  <c:v>21.796709060668899</c:v>
                </c:pt>
                <c:pt idx="1536">
                  <c:v>20.782741546630799</c:v>
                </c:pt>
                <c:pt idx="1537">
                  <c:v>21.021953582763601</c:v>
                </c:pt>
                <c:pt idx="1538">
                  <c:v>20.843437194824201</c:v>
                </c:pt>
                <c:pt idx="1539">
                  <c:v>20.843437194824201</c:v>
                </c:pt>
                <c:pt idx="1540">
                  <c:v>21.3218574523925</c:v>
                </c:pt>
                <c:pt idx="1541">
                  <c:v>20.936265945434499</c:v>
                </c:pt>
                <c:pt idx="1542">
                  <c:v>20.7470397949218</c:v>
                </c:pt>
                <c:pt idx="1543">
                  <c:v>20.704196929931602</c:v>
                </c:pt>
                <c:pt idx="1544">
                  <c:v>20.704196929931602</c:v>
                </c:pt>
                <c:pt idx="1545">
                  <c:v>20.7398986816406</c:v>
                </c:pt>
                <c:pt idx="1546">
                  <c:v>21.314718246459901</c:v>
                </c:pt>
                <c:pt idx="1547">
                  <c:v>22.3715286254882</c:v>
                </c:pt>
                <c:pt idx="1548">
                  <c:v>22.132316589355401</c:v>
                </c:pt>
                <c:pt idx="1549">
                  <c:v>22.278699874877901</c:v>
                </c:pt>
                <c:pt idx="1550">
                  <c:v>22.4964885711669</c:v>
                </c:pt>
                <c:pt idx="1551">
                  <c:v>22.168020248413001</c:v>
                </c:pt>
                <c:pt idx="1552">
                  <c:v>22.2072944641113</c:v>
                </c:pt>
                <c:pt idx="1553">
                  <c:v>22.2072944641113</c:v>
                </c:pt>
                <c:pt idx="1554">
                  <c:v>22.157310485839801</c:v>
                </c:pt>
                <c:pt idx="1555">
                  <c:v>22.157310485839801</c:v>
                </c:pt>
                <c:pt idx="1556">
                  <c:v>22.0751934051513</c:v>
                </c:pt>
                <c:pt idx="1557">
                  <c:v>22.0430603027343</c:v>
                </c:pt>
                <c:pt idx="1558">
                  <c:v>22.157310485839801</c:v>
                </c:pt>
                <c:pt idx="1559">
                  <c:v>22.1608791351318</c:v>
                </c:pt>
                <c:pt idx="1560">
                  <c:v>22.1858711242675</c:v>
                </c:pt>
                <c:pt idx="1561">
                  <c:v>22.1858711242675</c:v>
                </c:pt>
                <c:pt idx="1562">
                  <c:v>21.9073886871337</c:v>
                </c:pt>
                <c:pt idx="1563">
                  <c:v>21.582490921020501</c:v>
                </c:pt>
                <c:pt idx="1564">
                  <c:v>21.557498931884702</c:v>
                </c:pt>
                <c:pt idx="1565">
                  <c:v>21.864545822143501</c:v>
                </c:pt>
                <c:pt idx="1566">
                  <c:v>21.778856277465799</c:v>
                </c:pt>
                <c:pt idx="1567">
                  <c:v>21.678888320922798</c:v>
                </c:pt>
                <c:pt idx="1568">
                  <c:v>21.1683349609375</c:v>
                </c:pt>
                <c:pt idx="1569">
                  <c:v>22.9249248504638</c:v>
                </c:pt>
                <c:pt idx="1570">
                  <c:v>22.849948883056602</c:v>
                </c:pt>
                <c:pt idx="1571">
                  <c:v>22.696424484252901</c:v>
                </c:pt>
                <c:pt idx="1572">
                  <c:v>23.446189880371001</c:v>
                </c:pt>
                <c:pt idx="1573">
                  <c:v>23.181987762451101</c:v>
                </c:pt>
                <c:pt idx="1574">
                  <c:v>23.3355102539062</c:v>
                </c:pt>
                <c:pt idx="1575">
                  <c:v>23.256963729858398</c:v>
                </c:pt>
                <c:pt idx="1576">
                  <c:v>23.0463142395019</c:v>
                </c:pt>
                <c:pt idx="1577">
                  <c:v>22.867799758911101</c:v>
                </c:pt>
                <c:pt idx="1578">
                  <c:v>22.7571201324462</c:v>
                </c:pt>
                <c:pt idx="1579">
                  <c:v>22.250137329101499</c:v>
                </c:pt>
                <c:pt idx="1580">
                  <c:v>22.307262420654201</c:v>
                </c:pt>
                <c:pt idx="1581">
                  <c:v>22.321544647216701</c:v>
                </c:pt>
                <c:pt idx="1582">
                  <c:v>22.4679260253906</c:v>
                </c:pt>
                <c:pt idx="1583">
                  <c:v>22.389379501342699</c:v>
                </c:pt>
                <c:pt idx="1584">
                  <c:v>22.4786376953125</c:v>
                </c:pt>
                <c:pt idx="1585">
                  <c:v>22.453645706176701</c:v>
                </c:pt>
                <c:pt idx="1586">
                  <c:v>22.6071681976318</c:v>
                </c:pt>
                <c:pt idx="1587">
                  <c:v>22.425081253051701</c:v>
                </c:pt>
                <c:pt idx="1588">
                  <c:v>21.428966522216701</c:v>
                </c:pt>
                <c:pt idx="1589">
                  <c:v>21.468240737915</c:v>
                </c:pt>
                <c:pt idx="1590">
                  <c:v>21.621763229370099</c:v>
                </c:pt>
                <c:pt idx="1591">
                  <c:v>20.986249923706001</c:v>
                </c:pt>
                <c:pt idx="1592">
                  <c:v>20.829156875610298</c:v>
                </c:pt>
                <c:pt idx="1593">
                  <c:v>21.989505767822202</c:v>
                </c:pt>
                <c:pt idx="1594">
                  <c:v>22.221574783325099</c:v>
                </c:pt>
                <c:pt idx="1595">
                  <c:v>22.0359191894531</c:v>
                </c:pt>
                <c:pt idx="1596">
                  <c:v>22.078762054443299</c:v>
                </c:pt>
                <c:pt idx="1597">
                  <c:v>22.135887145996001</c:v>
                </c:pt>
                <c:pt idx="1598">
                  <c:v>22.246566772460898</c:v>
                </c:pt>
                <c:pt idx="1599">
                  <c:v>22.535762786865199</c:v>
                </c:pt>
                <c:pt idx="1600">
                  <c:v>22.7606906890869</c:v>
                </c:pt>
                <c:pt idx="1601">
                  <c:v>22.91064453125</c:v>
                </c:pt>
                <c:pt idx="1602">
                  <c:v>22.6393013000488</c:v>
                </c:pt>
                <c:pt idx="1603">
                  <c:v>22.4500732421875</c:v>
                </c:pt>
                <c:pt idx="1604">
                  <c:v>22.4857788085937</c:v>
                </c:pt>
                <c:pt idx="1605">
                  <c:v>22.4714965820312</c:v>
                </c:pt>
                <c:pt idx="1606">
                  <c:v>22.946346282958899</c:v>
                </c:pt>
                <c:pt idx="1607">
                  <c:v>23.260534286498999</c:v>
                </c:pt>
                <c:pt idx="1608">
                  <c:v>21.982364654541001</c:v>
                </c:pt>
                <c:pt idx="1609">
                  <c:v>23.014183044433501</c:v>
                </c:pt>
                <c:pt idx="1610">
                  <c:v>22.396520614623999</c:v>
                </c:pt>
                <c:pt idx="1611">
                  <c:v>22.403661727905199</c:v>
                </c:pt>
                <c:pt idx="1612">
                  <c:v>21.968082427978501</c:v>
                </c:pt>
                <c:pt idx="1613">
                  <c:v>22.228715896606399</c:v>
                </c:pt>
                <c:pt idx="1614">
                  <c:v>21.918098449706999</c:v>
                </c:pt>
                <c:pt idx="1615">
                  <c:v>21.3111476898193</c:v>
                </c:pt>
                <c:pt idx="1616">
                  <c:v>20.868429183959901</c:v>
                </c:pt>
                <c:pt idx="1617">
                  <c:v>20.968397140502901</c:v>
                </c:pt>
                <c:pt idx="1618">
                  <c:v>21.243312835693299</c:v>
                </c:pt>
                <c:pt idx="1619">
                  <c:v>21.996646881103501</c:v>
                </c:pt>
                <c:pt idx="1620">
                  <c:v>21.9002475738525</c:v>
                </c:pt>
                <c:pt idx="1621">
                  <c:v>21.393264770507798</c:v>
                </c:pt>
                <c:pt idx="1622">
                  <c:v>21.689599990844702</c:v>
                </c:pt>
                <c:pt idx="1623">
                  <c:v>21.675317764282202</c:v>
                </c:pt>
                <c:pt idx="1624">
                  <c:v>21.693170547485298</c:v>
                </c:pt>
                <c:pt idx="1625">
                  <c:v>21.693170547485298</c:v>
                </c:pt>
                <c:pt idx="1626">
                  <c:v>21.421827316284102</c:v>
                </c:pt>
                <c:pt idx="1627">
                  <c:v>21.428966522216701</c:v>
                </c:pt>
                <c:pt idx="1628">
                  <c:v>21.443248748779201</c:v>
                </c:pt>
                <c:pt idx="1629">
                  <c:v>21.443248748779201</c:v>
                </c:pt>
                <c:pt idx="1630">
                  <c:v>21.575349807739201</c:v>
                </c:pt>
                <c:pt idx="1631">
                  <c:v>21.675317764282202</c:v>
                </c:pt>
                <c:pt idx="1632">
                  <c:v>21.346849441528299</c:v>
                </c:pt>
                <c:pt idx="1633">
                  <c:v>21.803848266601499</c:v>
                </c:pt>
                <c:pt idx="1634">
                  <c:v>21.828840255737301</c:v>
                </c:pt>
                <c:pt idx="1635">
                  <c:v>21.636045455932599</c:v>
                </c:pt>
                <c:pt idx="1636">
                  <c:v>21.432537078857401</c:v>
                </c:pt>
                <c:pt idx="1637">
                  <c:v>21.154054641723601</c:v>
                </c:pt>
                <c:pt idx="1638">
                  <c:v>21.1754760742187</c:v>
                </c:pt>
                <c:pt idx="1639">
                  <c:v>21.2968654632568</c:v>
                </c:pt>
                <c:pt idx="1640">
                  <c:v>21.0255222320556</c:v>
                </c:pt>
                <c:pt idx="1641">
                  <c:v>20.639930725097599</c:v>
                </c:pt>
                <c:pt idx="1642">
                  <c:v>20.711336135864201</c:v>
                </c:pt>
                <c:pt idx="1643">
                  <c:v>20.8755702972412</c:v>
                </c:pt>
                <c:pt idx="1644">
                  <c:v>20.3293132781982</c:v>
                </c:pt>
                <c:pt idx="1645">
                  <c:v>20.511398315429599</c:v>
                </c:pt>
                <c:pt idx="1646">
                  <c:v>20.793453216552699</c:v>
                </c:pt>
                <c:pt idx="1647">
                  <c:v>20.682773590087798</c:v>
                </c:pt>
                <c:pt idx="1648">
                  <c:v>20.493547439575099</c:v>
                </c:pt>
                <c:pt idx="1649">
                  <c:v>20.6006565093994</c:v>
                </c:pt>
                <c:pt idx="1650">
                  <c:v>19.658096313476499</c:v>
                </c:pt>
                <c:pt idx="1651">
                  <c:v>19.8758850097656</c:v>
                </c:pt>
                <c:pt idx="1652">
                  <c:v>19.8758850097656</c:v>
                </c:pt>
                <c:pt idx="1653">
                  <c:v>20.3043212890625</c:v>
                </c:pt>
                <c:pt idx="1654">
                  <c:v>20.554243087768501</c:v>
                </c:pt>
                <c:pt idx="1655">
                  <c:v>20.686344146728501</c:v>
                </c:pt>
                <c:pt idx="1656">
                  <c:v>20.932695388793899</c:v>
                </c:pt>
                <c:pt idx="1657">
                  <c:v>20.704196929931602</c:v>
                </c:pt>
                <c:pt idx="1658">
                  <c:v>20.811304092407202</c:v>
                </c:pt>
                <c:pt idx="1659">
                  <c:v>20.568523406982401</c:v>
                </c:pt>
                <c:pt idx="1660">
                  <c:v>20.422140121459901</c:v>
                </c:pt>
                <c:pt idx="1661">
                  <c:v>20.257907867431602</c:v>
                </c:pt>
                <c:pt idx="1662">
                  <c:v>20.200782775878899</c:v>
                </c:pt>
                <c:pt idx="1663">
                  <c:v>19.843751907348601</c:v>
                </c:pt>
                <c:pt idx="1664">
                  <c:v>20.0508308410644</c:v>
                </c:pt>
                <c:pt idx="1665">
                  <c:v>19.722362518310501</c:v>
                </c:pt>
                <c:pt idx="1666">
                  <c:v>18.726247787475501</c:v>
                </c:pt>
                <c:pt idx="1667">
                  <c:v>18.476325988769499</c:v>
                </c:pt>
                <c:pt idx="1668">
                  <c:v>18.1407165527343</c:v>
                </c:pt>
                <c:pt idx="1669">
                  <c:v>19.32248878479</c:v>
                </c:pt>
                <c:pt idx="1670">
                  <c:v>19.233230590820298</c:v>
                </c:pt>
                <c:pt idx="1671">
                  <c:v>18.5655822753906</c:v>
                </c:pt>
                <c:pt idx="1672">
                  <c:v>18.944034576416001</c:v>
                </c:pt>
                <c:pt idx="1673">
                  <c:v>18.669122695922798</c:v>
                </c:pt>
                <c:pt idx="1674">
                  <c:v>18.815504074096602</c:v>
                </c:pt>
                <c:pt idx="1675">
                  <c:v>19.3046360015869</c:v>
                </c:pt>
                <c:pt idx="1676">
                  <c:v>19.493862152099599</c:v>
                </c:pt>
                <c:pt idx="1677">
                  <c:v>19.5938301086425</c:v>
                </c:pt>
                <c:pt idx="1678">
                  <c:v>19.654525756835898</c:v>
                </c:pt>
                <c:pt idx="1679">
                  <c:v>19.618822097778299</c:v>
                </c:pt>
                <c:pt idx="1680">
                  <c:v>20.272188186645501</c:v>
                </c:pt>
                <c:pt idx="1681">
                  <c:v>20.650640487670898</c:v>
                </c:pt>
                <c:pt idx="1682">
                  <c:v>20.4435634613037</c:v>
                </c:pt>
                <c:pt idx="1683">
                  <c:v>20.318603515625</c:v>
                </c:pt>
                <c:pt idx="1684">
                  <c:v>20.125806808471602</c:v>
                </c:pt>
                <c:pt idx="1685">
                  <c:v>20.3435955047607</c:v>
                </c:pt>
                <c:pt idx="1686">
                  <c:v>20.232915878295898</c:v>
                </c:pt>
                <c:pt idx="1687">
                  <c:v>20.4685554504394</c:v>
                </c:pt>
                <c:pt idx="1688">
                  <c:v>20.4614143371582</c:v>
                </c:pt>
                <c:pt idx="1689">
                  <c:v>20.272188186645501</c:v>
                </c:pt>
                <c:pt idx="1690">
                  <c:v>20.265047073364201</c:v>
                </c:pt>
                <c:pt idx="1691">
                  <c:v>19.4795818328857</c:v>
                </c:pt>
                <c:pt idx="1692">
                  <c:v>19.068996429443299</c:v>
                </c:pt>
                <c:pt idx="1693">
                  <c:v>19.404605865478501</c:v>
                </c:pt>
                <c:pt idx="1694">
                  <c:v>19.236799240112301</c:v>
                </c:pt>
                <c:pt idx="1695">
                  <c:v>19.401033401489201</c:v>
                </c:pt>
                <c:pt idx="1696">
                  <c:v>19.072565078735298</c:v>
                </c:pt>
                <c:pt idx="1697">
                  <c:v>19.1475429534912</c:v>
                </c:pt>
                <c:pt idx="1698">
                  <c:v>19.065425872802699</c:v>
                </c:pt>
                <c:pt idx="1699">
                  <c:v>18.801223754882798</c:v>
                </c:pt>
                <c:pt idx="1700">
                  <c:v>19.411745071411101</c:v>
                </c:pt>
                <c:pt idx="1701">
                  <c:v>19.772346496581999</c:v>
                </c:pt>
                <c:pt idx="1702">
                  <c:v>19.804479598998999</c:v>
                </c:pt>
                <c:pt idx="1703">
                  <c:v>18.969028472900298</c:v>
                </c:pt>
                <c:pt idx="1704">
                  <c:v>18.944034576416001</c:v>
                </c:pt>
                <c:pt idx="1705">
                  <c:v>18.983308792114201</c:v>
                </c:pt>
                <c:pt idx="1706">
                  <c:v>18.415630340576101</c:v>
                </c:pt>
                <c:pt idx="1707">
                  <c:v>18.130006790161101</c:v>
                </c:pt>
                <c:pt idx="1708">
                  <c:v>18.519168853759702</c:v>
                </c:pt>
                <c:pt idx="1709">
                  <c:v>18.551301956176701</c:v>
                </c:pt>
                <c:pt idx="1710">
                  <c:v>18.337083816528299</c:v>
                </c:pt>
                <c:pt idx="1711">
                  <c:v>18.333513259887599</c:v>
                </c:pt>
                <c:pt idx="1712">
                  <c:v>17.962202072143501</c:v>
                </c:pt>
                <c:pt idx="1713">
                  <c:v>17.980052947998001</c:v>
                </c:pt>
                <c:pt idx="1714">
                  <c:v>17.523054122924801</c:v>
                </c:pt>
                <c:pt idx="1715">
                  <c:v>17.690858840942301</c:v>
                </c:pt>
                <c:pt idx="1716">
                  <c:v>17.623022079467699</c:v>
                </c:pt>
                <c:pt idx="1717">
                  <c:v>17.4480781555175</c:v>
                </c:pt>
                <c:pt idx="1718">
                  <c:v>17.498062133788999</c:v>
                </c:pt>
                <c:pt idx="1719">
                  <c:v>17.340969085693299</c:v>
                </c:pt>
                <c:pt idx="1720">
                  <c:v>17.4195156097412</c:v>
                </c:pt>
                <c:pt idx="1721">
                  <c:v>17.248140335083001</c:v>
                </c:pt>
                <c:pt idx="1722">
                  <c:v>17.226718902587798</c:v>
                </c:pt>
                <c:pt idx="1723">
                  <c:v>16.648330688476499</c:v>
                </c:pt>
                <c:pt idx="1724">
                  <c:v>16.7554397583007</c:v>
                </c:pt>
                <c:pt idx="1725">
                  <c:v>17.205297470092699</c:v>
                </c:pt>
                <c:pt idx="1726">
                  <c:v>17.3195476531982</c:v>
                </c:pt>
                <c:pt idx="1727">
                  <c:v>17.033922195434499</c:v>
                </c:pt>
                <c:pt idx="1728">
                  <c:v>17.033922195434499</c:v>
                </c:pt>
                <c:pt idx="1729">
                  <c:v>17.337398529052699</c:v>
                </c:pt>
                <c:pt idx="1730">
                  <c:v>17.512342453002901</c:v>
                </c:pt>
                <c:pt idx="1731">
                  <c:v>17.772975921630799</c:v>
                </c:pt>
                <c:pt idx="1732">
                  <c:v>17.508773803710898</c:v>
                </c:pt>
                <c:pt idx="1733">
                  <c:v>17.683717727661101</c:v>
                </c:pt>
                <c:pt idx="1734">
                  <c:v>17.833671569824201</c:v>
                </c:pt>
                <c:pt idx="1735">
                  <c:v>17.919357299804599</c:v>
                </c:pt>
                <c:pt idx="1736">
                  <c:v>17.608741760253899</c:v>
                </c:pt>
                <c:pt idx="1737">
                  <c:v>17.544475555419901</c:v>
                </c:pt>
                <c:pt idx="1738">
                  <c:v>17.822959899902301</c:v>
                </c:pt>
                <c:pt idx="1739">
                  <c:v>18.244255065917901</c:v>
                </c:pt>
                <c:pt idx="1740">
                  <c:v>18.940465927123999</c:v>
                </c:pt>
                <c:pt idx="1741">
                  <c:v>18.8726291656494</c:v>
                </c:pt>
                <c:pt idx="1742">
                  <c:v>19.229660034179599</c:v>
                </c:pt>
                <c:pt idx="1743">
                  <c:v>18.990449905395501</c:v>
                </c:pt>
                <c:pt idx="1744">
                  <c:v>18.969028472900298</c:v>
                </c:pt>
                <c:pt idx="1745">
                  <c:v>18.633419036865199</c:v>
                </c:pt>
                <c:pt idx="1746">
                  <c:v>18.633419036865199</c:v>
                </c:pt>
                <c:pt idx="1747">
                  <c:v>18.379926681518501</c:v>
                </c:pt>
                <c:pt idx="1748">
                  <c:v>18.6012859344482</c:v>
                </c:pt>
                <c:pt idx="1749">
                  <c:v>18.494176864623999</c:v>
                </c:pt>
                <c:pt idx="1750">
                  <c:v>18.4263401031494</c:v>
                </c:pt>
                <c:pt idx="1751">
                  <c:v>18.679832458496001</c:v>
                </c:pt>
                <c:pt idx="1752">
                  <c:v>18.4691848754882</c:v>
                </c:pt>
                <c:pt idx="1753">
                  <c:v>18.429912567138601</c:v>
                </c:pt>
                <c:pt idx="1754">
                  <c:v>18.244255065917901</c:v>
                </c:pt>
                <c:pt idx="1755">
                  <c:v>18.5655822753906</c:v>
                </c:pt>
                <c:pt idx="1756">
                  <c:v>18.244255065917901</c:v>
                </c:pt>
                <c:pt idx="1757">
                  <c:v>18.233545303344702</c:v>
                </c:pt>
                <c:pt idx="1758">
                  <c:v>18.258537292480401</c:v>
                </c:pt>
                <c:pt idx="1759">
                  <c:v>18.419200897216701</c:v>
                </c:pt>
                <c:pt idx="1760">
                  <c:v>18.4263401031494</c:v>
                </c:pt>
                <c:pt idx="1761">
                  <c:v>17.8515224456787</c:v>
                </c:pt>
                <c:pt idx="1762">
                  <c:v>17.8515224456787</c:v>
                </c:pt>
                <c:pt idx="1763">
                  <c:v>17.2874145507812</c:v>
                </c:pt>
                <c:pt idx="1764">
                  <c:v>16.862548828125</c:v>
                </c:pt>
                <c:pt idx="1765">
                  <c:v>17.14817237854</c:v>
                </c:pt>
                <c:pt idx="1766">
                  <c:v>17.3052654266357</c:v>
                </c:pt>
                <c:pt idx="1767">
                  <c:v>17.0232124328613</c:v>
                </c:pt>
                <c:pt idx="1768">
                  <c:v>16.916101455688398</c:v>
                </c:pt>
                <c:pt idx="1769">
                  <c:v>17.108898162841701</c:v>
                </c:pt>
                <c:pt idx="1770">
                  <c:v>17.2945556640625</c:v>
                </c:pt>
                <c:pt idx="1771">
                  <c:v>17.2945556640625</c:v>
                </c:pt>
                <c:pt idx="1772">
                  <c:v>17.4373664855957</c:v>
                </c:pt>
                <c:pt idx="1773">
                  <c:v>17.398094177246001</c:v>
                </c:pt>
                <c:pt idx="1774">
                  <c:v>17.344539642333899</c:v>
                </c:pt>
                <c:pt idx="1775">
                  <c:v>17.2909832000732</c:v>
                </c:pt>
                <c:pt idx="1776">
                  <c:v>17.1338901519775</c:v>
                </c:pt>
                <c:pt idx="1777">
                  <c:v>16.8482666015625</c:v>
                </c:pt>
                <c:pt idx="1778">
                  <c:v>16.416259765625</c:v>
                </c:pt>
                <c:pt idx="1779">
                  <c:v>15.9271278381347</c:v>
                </c:pt>
                <c:pt idx="1780">
                  <c:v>15.6950578689575</c:v>
                </c:pt>
                <c:pt idx="1781">
                  <c:v>16.462673187255799</c:v>
                </c:pt>
                <c:pt idx="1782">
                  <c:v>16.737586975097599</c:v>
                </c:pt>
                <c:pt idx="1783">
                  <c:v>18.958316802978501</c:v>
                </c:pt>
                <c:pt idx="1784">
                  <c:v>18.404918670654201</c:v>
                </c:pt>
                <c:pt idx="1785">
                  <c:v>18.797653198242099</c:v>
                </c:pt>
                <c:pt idx="1786">
                  <c:v>18.651269912719702</c:v>
                </c:pt>
                <c:pt idx="1787">
                  <c:v>18.651269912719702</c:v>
                </c:pt>
                <c:pt idx="1788">
                  <c:v>18.540590286254801</c:v>
                </c:pt>
                <c:pt idx="1789">
                  <c:v>18.422771453857401</c:v>
                </c:pt>
                <c:pt idx="1790">
                  <c:v>18.279958724975501</c:v>
                </c:pt>
                <c:pt idx="1791">
                  <c:v>18.622707366943299</c:v>
                </c:pt>
                <c:pt idx="1792">
                  <c:v>18.769090652465799</c:v>
                </c:pt>
                <c:pt idx="1793">
                  <c:v>18.9154739379882</c:v>
                </c:pt>
                <c:pt idx="1794">
                  <c:v>19.1511135101318</c:v>
                </c:pt>
                <c:pt idx="1795">
                  <c:v>19.411745071411101</c:v>
                </c:pt>
                <c:pt idx="1796">
                  <c:v>19.411745071411101</c:v>
                </c:pt>
                <c:pt idx="1797">
                  <c:v>19.525995254516602</c:v>
                </c:pt>
                <c:pt idx="1798">
                  <c:v>19.6152534484863</c:v>
                </c:pt>
                <c:pt idx="1799">
                  <c:v>20.375728607177699</c:v>
                </c:pt>
                <c:pt idx="1800">
                  <c:v>20.4614143371582</c:v>
                </c:pt>
                <c:pt idx="1801">
                  <c:v>20.8791408538818</c:v>
                </c:pt>
                <c:pt idx="1802">
                  <c:v>20.514968872070298</c:v>
                </c:pt>
                <c:pt idx="1803">
                  <c:v>20.7648906707763</c:v>
                </c:pt>
                <c:pt idx="1804">
                  <c:v>20.557813644409102</c:v>
                </c:pt>
                <c:pt idx="1805">
                  <c:v>21.0326633453369</c:v>
                </c:pt>
                <c:pt idx="1806">
                  <c:v>20.804164886474599</c:v>
                </c:pt>
                <c:pt idx="1807">
                  <c:v>20.8862800598144</c:v>
                </c:pt>
                <c:pt idx="1808">
                  <c:v>21.021953582763601</c:v>
                </c:pt>
                <c:pt idx="1809">
                  <c:v>21.146913528442301</c:v>
                </c:pt>
                <c:pt idx="1810">
                  <c:v>20.918413162231399</c:v>
                </c:pt>
                <c:pt idx="1811">
                  <c:v>20.946975708007798</c:v>
                </c:pt>
                <c:pt idx="1812">
                  <c:v>20.8969917297363</c:v>
                </c:pt>
                <c:pt idx="1813">
                  <c:v>20.982679367065401</c:v>
                </c:pt>
                <c:pt idx="1814">
                  <c:v>21.204038619995099</c:v>
                </c:pt>
                <c:pt idx="1815">
                  <c:v>21.114780426025298</c:v>
                </c:pt>
                <c:pt idx="1816">
                  <c:v>21.000530242919901</c:v>
                </c:pt>
                <c:pt idx="1817">
                  <c:v>20.700624465942301</c:v>
                </c:pt>
                <c:pt idx="1818">
                  <c:v>20.643499374389599</c:v>
                </c:pt>
                <c:pt idx="1819">
                  <c:v>20.7648906707763</c:v>
                </c:pt>
                <c:pt idx="1820">
                  <c:v>20.682773590087798</c:v>
                </c:pt>
                <c:pt idx="1821">
                  <c:v>20.818445205688398</c:v>
                </c:pt>
                <c:pt idx="1822">
                  <c:v>20.818445205688398</c:v>
                </c:pt>
                <c:pt idx="1823">
                  <c:v>21.4575290679931</c:v>
                </c:pt>
                <c:pt idx="1824">
                  <c:v>21.3432807922363</c:v>
                </c:pt>
                <c:pt idx="1825">
                  <c:v>21.243312835693299</c:v>
                </c:pt>
                <c:pt idx="1826">
                  <c:v>21.275444030761701</c:v>
                </c:pt>
                <c:pt idx="1827">
                  <c:v>21.264732360839801</c:v>
                </c:pt>
                <c:pt idx="1828">
                  <c:v>20.957687377929599</c:v>
                </c:pt>
                <c:pt idx="1829">
                  <c:v>20.561382293701101</c:v>
                </c:pt>
                <c:pt idx="1830">
                  <c:v>20.3364543914794</c:v>
                </c:pt>
                <c:pt idx="1831">
                  <c:v>20.354305267333899</c:v>
                </c:pt>
                <c:pt idx="1832">
                  <c:v>20.632789611816399</c:v>
                </c:pt>
                <c:pt idx="1833">
                  <c:v>21.161195755004801</c:v>
                </c:pt>
                <c:pt idx="1834">
                  <c:v>21.2111797332763</c:v>
                </c:pt>
                <c:pt idx="1835">
                  <c:v>21.082647323608398</c:v>
                </c:pt>
                <c:pt idx="1836">
                  <c:v>21.0290927886962</c:v>
                </c:pt>
                <c:pt idx="1837">
                  <c:v>20.7648906707763</c:v>
                </c:pt>
                <c:pt idx="1838">
                  <c:v>20.811304092407202</c:v>
                </c:pt>
                <c:pt idx="1839">
                  <c:v>20.8755702972412</c:v>
                </c:pt>
                <c:pt idx="1840">
                  <c:v>20.697055816650298</c:v>
                </c:pt>
                <c:pt idx="1841">
                  <c:v>20.857719421386701</c:v>
                </c:pt>
                <c:pt idx="1842">
                  <c:v>21.139772415161101</c:v>
                </c:pt>
                <c:pt idx="1843">
                  <c:v>20.9005622863769</c:v>
                </c:pt>
                <c:pt idx="1844">
                  <c:v>20.1829319000244</c:v>
                </c:pt>
                <c:pt idx="1845">
                  <c:v>19.518854141235298</c:v>
                </c:pt>
                <c:pt idx="1846">
                  <c:v>19.8973064422607</c:v>
                </c:pt>
                <c:pt idx="1847">
                  <c:v>19.504573822021399</c:v>
                </c:pt>
                <c:pt idx="1848">
                  <c:v>19.1653938293457</c:v>
                </c:pt>
                <c:pt idx="1849">
                  <c:v>19.640245437621999</c:v>
                </c:pt>
                <c:pt idx="1850">
                  <c:v>20.090103149413999</c:v>
                </c:pt>
                <c:pt idx="1851">
                  <c:v>20.093673706054599</c:v>
                </c:pt>
                <c:pt idx="1852">
                  <c:v>20.1757907867431</c:v>
                </c:pt>
                <c:pt idx="1853">
                  <c:v>20.354305267333899</c:v>
                </c:pt>
                <c:pt idx="1854">
                  <c:v>20.0472602844238</c:v>
                </c:pt>
                <c:pt idx="1855">
                  <c:v>20.111524581909102</c:v>
                </c:pt>
                <c:pt idx="1856">
                  <c:v>20.1686496734619</c:v>
                </c:pt>
                <c:pt idx="1857">
                  <c:v>20.079391479492099</c:v>
                </c:pt>
                <c:pt idx="1858">
                  <c:v>20.079391479492099</c:v>
                </c:pt>
                <c:pt idx="1859">
                  <c:v>20.286470413208001</c:v>
                </c:pt>
                <c:pt idx="1860">
                  <c:v>20.836296081542901</c:v>
                </c:pt>
                <c:pt idx="1861">
                  <c:v>20.682773590087798</c:v>
                </c:pt>
                <c:pt idx="1862">
                  <c:v>20.7327575683593</c:v>
                </c:pt>
                <c:pt idx="1863">
                  <c:v>20.6292190551757</c:v>
                </c:pt>
                <c:pt idx="1864">
                  <c:v>21.057655334472599</c:v>
                </c:pt>
                <c:pt idx="1865">
                  <c:v>21.6146221160888</c:v>
                </c:pt>
                <c:pt idx="1866">
                  <c:v>21.104070663452099</c:v>
                </c:pt>
                <c:pt idx="1867">
                  <c:v>20.8934211730957</c:v>
                </c:pt>
                <c:pt idx="1868">
                  <c:v>21.093358993530199</c:v>
                </c:pt>
                <c:pt idx="1869">
                  <c:v>21.0469455718994</c:v>
                </c:pt>
                <c:pt idx="1870">
                  <c:v>21.121921539306602</c:v>
                </c:pt>
                <c:pt idx="1871">
                  <c:v>20.8648586273193</c:v>
                </c:pt>
                <c:pt idx="1872">
                  <c:v>20.632789611816399</c:v>
                </c:pt>
                <c:pt idx="1873">
                  <c:v>20.375728607177699</c:v>
                </c:pt>
                <c:pt idx="1874">
                  <c:v>20.065111160278299</c:v>
                </c:pt>
                <c:pt idx="1875">
                  <c:v>19.775915145873999</c:v>
                </c:pt>
                <c:pt idx="1876">
                  <c:v>20.361446380615199</c:v>
                </c:pt>
                <c:pt idx="1877">
                  <c:v>19.872314453125</c:v>
                </c:pt>
                <c:pt idx="1878">
                  <c:v>19.847322463989201</c:v>
                </c:pt>
                <c:pt idx="1879">
                  <c:v>19.847322463989201</c:v>
                </c:pt>
                <c:pt idx="1880">
                  <c:v>19.961572647094702</c:v>
                </c:pt>
                <c:pt idx="1881">
                  <c:v>19.961572647094702</c:v>
                </c:pt>
                <c:pt idx="1882">
                  <c:v>20.354305267333899</c:v>
                </c:pt>
                <c:pt idx="1883">
                  <c:v>20.946975708007798</c:v>
                </c:pt>
                <c:pt idx="1884">
                  <c:v>20.957687377929599</c:v>
                </c:pt>
                <c:pt idx="1885">
                  <c:v>20.1972122192382</c:v>
                </c:pt>
                <c:pt idx="1886">
                  <c:v>20.400720596313398</c:v>
                </c:pt>
                <c:pt idx="1887">
                  <c:v>20.3150310516357</c:v>
                </c:pt>
                <c:pt idx="1888">
                  <c:v>20.0294075012207</c:v>
                </c:pt>
                <c:pt idx="1889">
                  <c:v>20.382867813110298</c:v>
                </c:pt>
                <c:pt idx="1890">
                  <c:v>19.8580322265625</c:v>
                </c:pt>
                <c:pt idx="1891">
                  <c:v>20.068681716918899</c:v>
                </c:pt>
                <c:pt idx="1892">
                  <c:v>20.157939910888601</c:v>
                </c:pt>
                <c:pt idx="1893">
                  <c:v>20.386438369750898</c:v>
                </c:pt>
                <c:pt idx="1894">
                  <c:v>20.954116821288999</c:v>
                </c:pt>
                <c:pt idx="1895">
                  <c:v>21.432537078857401</c:v>
                </c:pt>
                <c:pt idx="1896">
                  <c:v>21.146913528442301</c:v>
                </c:pt>
                <c:pt idx="1897">
                  <c:v>20.589946746826101</c:v>
                </c:pt>
                <c:pt idx="1898">
                  <c:v>20.368587493896399</c:v>
                </c:pt>
                <c:pt idx="1899">
                  <c:v>20.911272048950099</c:v>
                </c:pt>
                <c:pt idx="1900">
                  <c:v>20.157939910888601</c:v>
                </c:pt>
                <c:pt idx="1901">
                  <c:v>20.265047073364201</c:v>
                </c:pt>
                <c:pt idx="1902">
                  <c:v>19.861604690551701</c:v>
                </c:pt>
                <c:pt idx="1903">
                  <c:v>19.861604690551701</c:v>
                </c:pt>
                <c:pt idx="1904">
                  <c:v>19.943721771240199</c:v>
                </c:pt>
                <c:pt idx="1905">
                  <c:v>19.808048248291001</c:v>
                </c:pt>
                <c:pt idx="1906">
                  <c:v>19.365331649780199</c:v>
                </c:pt>
                <c:pt idx="1907">
                  <c:v>19.550987243652301</c:v>
                </c:pt>
                <c:pt idx="1908">
                  <c:v>19.1511135101318</c:v>
                </c:pt>
                <c:pt idx="1909">
                  <c:v>19.4367370605468</c:v>
                </c:pt>
                <c:pt idx="1910">
                  <c:v>19.483150482177699</c:v>
                </c:pt>
                <c:pt idx="1911">
                  <c:v>19.5974006652832</c:v>
                </c:pt>
                <c:pt idx="1912">
                  <c:v>19.5974006652832</c:v>
                </c:pt>
                <c:pt idx="1913">
                  <c:v>19.525995254516602</c:v>
                </c:pt>
                <c:pt idx="1914">
                  <c:v>19.3189163208007</c:v>
                </c:pt>
                <c:pt idx="1915">
                  <c:v>19.272502899169901</c:v>
                </c:pt>
                <c:pt idx="1916">
                  <c:v>18.961887359619102</c:v>
                </c:pt>
                <c:pt idx="1917">
                  <c:v>18.533449172973601</c:v>
                </c:pt>
                <c:pt idx="1918">
                  <c:v>18.640560150146399</c:v>
                </c:pt>
                <c:pt idx="1919">
                  <c:v>18.622707366943299</c:v>
                </c:pt>
                <c:pt idx="1920">
                  <c:v>18.690544128417901</c:v>
                </c:pt>
                <c:pt idx="1921">
                  <c:v>19.029722213745099</c:v>
                </c:pt>
                <c:pt idx="1922">
                  <c:v>19.090417861938398</c:v>
                </c:pt>
                <c:pt idx="1923">
                  <c:v>19.1832466125488</c:v>
                </c:pt>
                <c:pt idx="1924">
                  <c:v>19.215379714965799</c:v>
                </c:pt>
                <c:pt idx="1925">
                  <c:v>19.429597854614201</c:v>
                </c:pt>
                <c:pt idx="1926">
                  <c:v>19.408174514770501</c:v>
                </c:pt>
                <c:pt idx="1927">
                  <c:v>19.608112335205</c:v>
                </c:pt>
                <c:pt idx="1928">
                  <c:v>19.297496795654201</c:v>
                </c:pt>
                <c:pt idx="1929">
                  <c:v>19.954431533813398</c:v>
                </c:pt>
                <c:pt idx="1930">
                  <c:v>20.0258388519287</c:v>
                </c:pt>
                <c:pt idx="1931">
                  <c:v>20.564954757690401</c:v>
                </c:pt>
                <c:pt idx="1932">
                  <c:v>20.964828491210898</c:v>
                </c:pt>
                <c:pt idx="1933">
                  <c:v>21.3218574523925</c:v>
                </c:pt>
                <c:pt idx="1934">
                  <c:v>21.0326633453369</c:v>
                </c:pt>
                <c:pt idx="1935">
                  <c:v>20.8612880706787</c:v>
                </c:pt>
                <c:pt idx="1936">
                  <c:v>21.468240737915</c:v>
                </c:pt>
                <c:pt idx="1937">
                  <c:v>22.314403533935501</c:v>
                </c:pt>
                <c:pt idx="1938">
                  <c:v>22.385808944702099</c:v>
                </c:pt>
                <c:pt idx="1939">
                  <c:v>21.964513778686499</c:v>
                </c:pt>
                <c:pt idx="1940">
                  <c:v>21.675317764282202</c:v>
                </c:pt>
                <c:pt idx="1941">
                  <c:v>21.975223541259702</c:v>
                </c:pt>
                <c:pt idx="1942">
                  <c:v>21.993074417114201</c:v>
                </c:pt>
                <c:pt idx="1943">
                  <c:v>22.3465366363525</c:v>
                </c:pt>
                <c:pt idx="1944">
                  <c:v>21.9395217895507</c:v>
                </c:pt>
                <c:pt idx="1945">
                  <c:v>22.9284954071044</c:v>
                </c:pt>
                <c:pt idx="1946">
                  <c:v>22.707136154174801</c:v>
                </c:pt>
                <c:pt idx="1947">
                  <c:v>23.1998386383056</c:v>
                </c:pt>
                <c:pt idx="1948">
                  <c:v>23.953172683715799</c:v>
                </c:pt>
                <c:pt idx="1949">
                  <c:v>23.224830627441399</c:v>
                </c:pt>
                <c:pt idx="1950">
                  <c:v>22.874940872192301</c:v>
                </c:pt>
                <c:pt idx="1951">
                  <c:v>23.196268081665</c:v>
                </c:pt>
                <c:pt idx="1952">
                  <c:v>23.217689514160099</c:v>
                </c:pt>
                <c:pt idx="1953">
                  <c:v>23.189128875732401</c:v>
                </c:pt>
                <c:pt idx="1954">
                  <c:v>23.1998386383056</c:v>
                </c:pt>
                <c:pt idx="1955">
                  <c:v>23.264104843139599</c:v>
                </c:pt>
                <c:pt idx="1956">
                  <c:v>23.4568996429443</c:v>
                </c:pt>
                <c:pt idx="1957">
                  <c:v>23.6175632476806</c:v>
                </c:pt>
                <c:pt idx="1958">
                  <c:v>23.7746562957763</c:v>
                </c:pt>
                <c:pt idx="1959">
                  <c:v>23.474752426147401</c:v>
                </c:pt>
                <c:pt idx="1960">
                  <c:v>23.296237945556602</c:v>
                </c:pt>
                <c:pt idx="1961">
                  <c:v>23.3247985839843</c:v>
                </c:pt>
                <c:pt idx="1962">
                  <c:v>23.856773376464801</c:v>
                </c:pt>
                <c:pt idx="1963">
                  <c:v>23.613994598388601</c:v>
                </c:pt>
                <c:pt idx="1964">
                  <c:v>24.260219573974599</c:v>
                </c:pt>
                <c:pt idx="1965">
                  <c:v>24.110265731811499</c:v>
                </c:pt>
                <c:pt idx="1966">
                  <c:v>24.545843124389599</c:v>
                </c:pt>
                <c:pt idx="1967">
                  <c:v>24.1923828125</c:v>
                </c:pt>
                <c:pt idx="1968">
                  <c:v>24.2245159149169</c:v>
                </c:pt>
                <c:pt idx="1969">
                  <c:v>23.971023559570298</c:v>
                </c:pt>
                <c:pt idx="1970">
                  <c:v>23.853204727172798</c:v>
                </c:pt>
                <c:pt idx="1971">
                  <c:v>23.549728393554599</c:v>
                </c:pt>
                <c:pt idx="1972">
                  <c:v>24.406600952148398</c:v>
                </c:pt>
                <c:pt idx="1973">
                  <c:v>24.9635696411132</c:v>
                </c:pt>
                <c:pt idx="1974">
                  <c:v>24.6493816375732</c:v>
                </c:pt>
                <c:pt idx="1975">
                  <c:v>24.824327468871999</c:v>
                </c:pt>
                <c:pt idx="1976">
                  <c:v>24.892162322998001</c:v>
                </c:pt>
                <c:pt idx="1977">
                  <c:v>25.556238174438398</c:v>
                </c:pt>
                <c:pt idx="1978">
                  <c:v>25.3527317047119</c:v>
                </c:pt>
                <c:pt idx="1979">
                  <c:v>25.342021942138601</c:v>
                </c:pt>
                <c:pt idx="1980">
                  <c:v>24.845748901367099</c:v>
                </c:pt>
                <c:pt idx="1981">
                  <c:v>25.034975051879801</c:v>
                </c:pt>
                <c:pt idx="1982">
                  <c:v>25.388435363769499</c:v>
                </c:pt>
                <c:pt idx="1983">
                  <c:v>25.941831588745099</c:v>
                </c:pt>
                <c:pt idx="1984">
                  <c:v>25.7990207672119</c:v>
                </c:pt>
                <c:pt idx="1985">
                  <c:v>25.477693557739201</c:v>
                </c:pt>
                <c:pt idx="1986">
                  <c:v>25.774028778076101</c:v>
                </c:pt>
                <c:pt idx="1987">
                  <c:v>25.606224060058501</c:v>
                </c:pt>
                <c:pt idx="1988">
                  <c:v>25.606224060058501</c:v>
                </c:pt>
                <c:pt idx="1989">
                  <c:v>25.7954502105712</c:v>
                </c:pt>
                <c:pt idx="1990">
                  <c:v>26.3559875488281</c:v>
                </c:pt>
                <c:pt idx="1991">
                  <c:v>26.3417053222656</c:v>
                </c:pt>
                <c:pt idx="1992">
                  <c:v>26.498800277709901</c:v>
                </c:pt>
                <c:pt idx="1993">
                  <c:v>27.2557048797607</c:v>
                </c:pt>
                <c:pt idx="1994">
                  <c:v>27.034345626831001</c:v>
                </c:pt>
                <c:pt idx="1995">
                  <c:v>27.894788742065401</c:v>
                </c:pt>
                <c:pt idx="1996">
                  <c:v>28.1197185516357</c:v>
                </c:pt>
                <c:pt idx="1997">
                  <c:v>28.1125774383544</c:v>
                </c:pt>
                <c:pt idx="1998">
                  <c:v>28.612419128417901</c:v>
                </c:pt>
                <c:pt idx="1999">
                  <c:v>29.290777206420898</c:v>
                </c:pt>
                <c:pt idx="2000">
                  <c:v>29.890588760375898</c:v>
                </c:pt>
                <c:pt idx="2001">
                  <c:v>29.130113601684499</c:v>
                </c:pt>
                <c:pt idx="2002">
                  <c:v>29.226512908935501</c:v>
                </c:pt>
                <c:pt idx="2003">
                  <c:v>29.9798469543457</c:v>
                </c:pt>
                <c:pt idx="2004">
                  <c:v>31.1044921875</c:v>
                </c:pt>
                <c:pt idx="2005">
                  <c:v>31.154476165771399</c:v>
                </c:pt>
                <c:pt idx="2006">
                  <c:v>31.036657333373999</c:v>
                </c:pt>
                <c:pt idx="2007">
                  <c:v>30.611791610717699</c:v>
                </c:pt>
                <c:pt idx="2008">
                  <c:v>29.929862976074201</c:v>
                </c:pt>
                <c:pt idx="2009">
                  <c:v>28.887334823608398</c:v>
                </c:pt>
                <c:pt idx="2010">
                  <c:v>29.287208557128899</c:v>
                </c:pt>
                <c:pt idx="2011">
                  <c:v>29.055137634277301</c:v>
                </c:pt>
                <c:pt idx="2012">
                  <c:v>28.230398178100501</c:v>
                </c:pt>
                <c:pt idx="2013">
                  <c:v>28.8516311645507</c:v>
                </c:pt>
                <c:pt idx="2014">
                  <c:v>28.780223846435501</c:v>
                </c:pt>
                <c:pt idx="2015">
                  <c:v>29.458581924438398</c:v>
                </c:pt>
                <c:pt idx="2016">
                  <c:v>30.633211135864201</c:v>
                </c:pt>
                <c:pt idx="2017">
                  <c:v>29.862026214599599</c:v>
                </c:pt>
                <c:pt idx="2018">
                  <c:v>30.440416336059499</c:v>
                </c:pt>
                <c:pt idx="2019">
                  <c:v>31.0116653442382</c:v>
                </c:pt>
                <c:pt idx="2020">
                  <c:v>31.6900234222412</c:v>
                </c:pt>
                <c:pt idx="2021">
                  <c:v>31.1116333007812</c:v>
                </c:pt>
                <c:pt idx="2022">
                  <c:v>31.1116333007812</c:v>
                </c:pt>
                <c:pt idx="2023">
                  <c:v>32.029201507568303</c:v>
                </c:pt>
                <c:pt idx="2024">
                  <c:v>32.668285369872997</c:v>
                </c:pt>
                <c:pt idx="2025">
                  <c:v>32.261272430419901</c:v>
                </c:pt>
                <c:pt idx="2026">
                  <c:v>32.507621765136697</c:v>
                </c:pt>
                <c:pt idx="2027">
                  <c:v>32.500480651855398</c:v>
                </c:pt>
                <c:pt idx="2028">
                  <c:v>33.625129699707003</c:v>
                </c:pt>
                <c:pt idx="2029">
                  <c:v>34.349899291992102</c:v>
                </c:pt>
                <c:pt idx="2030">
                  <c:v>33.435901641845703</c:v>
                </c:pt>
                <c:pt idx="2031">
                  <c:v>34.178524017333899</c:v>
                </c:pt>
                <c:pt idx="2032">
                  <c:v>34.885444641113203</c:v>
                </c:pt>
                <c:pt idx="2033">
                  <c:v>34.956851959228501</c:v>
                </c:pt>
                <c:pt idx="2034">
                  <c:v>34.403453826904297</c:v>
                </c:pt>
                <c:pt idx="2035">
                  <c:v>33.432331085205</c:v>
                </c:pt>
                <c:pt idx="2036">
                  <c:v>33.482315063476499</c:v>
                </c:pt>
                <c:pt idx="2037">
                  <c:v>32.761112213134702</c:v>
                </c:pt>
                <c:pt idx="2038">
                  <c:v>33.607276916503899</c:v>
                </c:pt>
                <c:pt idx="2039">
                  <c:v>32.775394439697202</c:v>
                </c:pt>
                <c:pt idx="2040">
                  <c:v>33.153846740722599</c:v>
                </c:pt>
                <c:pt idx="2041">
                  <c:v>33.7322387695312</c:v>
                </c:pt>
                <c:pt idx="2042">
                  <c:v>34.064273834228501</c:v>
                </c:pt>
                <c:pt idx="2043">
                  <c:v>34.7354927062988</c:v>
                </c:pt>
                <c:pt idx="2044">
                  <c:v>35.567371368408203</c:v>
                </c:pt>
                <c:pt idx="2045">
                  <c:v>35.096092224121001</c:v>
                </c:pt>
                <c:pt idx="2046">
                  <c:v>34.889015197753899</c:v>
                </c:pt>
                <c:pt idx="2047">
                  <c:v>35.192489624023402</c:v>
                </c:pt>
                <c:pt idx="2048">
                  <c:v>34.428447723388601</c:v>
                </c:pt>
                <c:pt idx="2049">
                  <c:v>34.485572814941399</c:v>
                </c:pt>
                <c:pt idx="2050">
                  <c:v>34.321338653564403</c:v>
                </c:pt>
                <c:pt idx="2051">
                  <c:v>34.564117431640597</c:v>
                </c:pt>
                <c:pt idx="2052">
                  <c:v>34.1213989257812</c:v>
                </c:pt>
                <c:pt idx="2053">
                  <c:v>33.196689605712798</c:v>
                </c:pt>
                <c:pt idx="2054">
                  <c:v>33.914321899413999</c:v>
                </c:pt>
                <c:pt idx="2055">
                  <c:v>33.275238037109297</c:v>
                </c:pt>
                <c:pt idx="2056">
                  <c:v>32.961051940917898</c:v>
                </c:pt>
                <c:pt idx="2057">
                  <c:v>32.189865112304602</c:v>
                </c:pt>
                <c:pt idx="2058">
                  <c:v>32.807529449462798</c:v>
                </c:pt>
                <c:pt idx="2059">
                  <c:v>32.5540351867675</c:v>
                </c:pt>
                <c:pt idx="2060">
                  <c:v>33.350212097167898</c:v>
                </c:pt>
                <c:pt idx="2061">
                  <c:v>33.350212097167898</c:v>
                </c:pt>
                <c:pt idx="2062">
                  <c:v>34.003578186035099</c:v>
                </c:pt>
                <c:pt idx="2063">
                  <c:v>34.778335571288999</c:v>
                </c:pt>
                <c:pt idx="2064">
                  <c:v>35.149646759033203</c:v>
                </c:pt>
                <c:pt idx="2065">
                  <c:v>35.674484252929602</c:v>
                </c:pt>
                <c:pt idx="2066">
                  <c:v>35.553092956542898</c:v>
                </c:pt>
                <c:pt idx="2067">
                  <c:v>36.3242797851562</c:v>
                </c:pt>
                <c:pt idx="2068">
                  <c:v>35.206771850585902</c:v>
                </c:pt>
                <c:pt idx="2069">
                  <c:v>34.267784118652301</c:v>
                </c:pt>
                <c:pt idx="2070">
                  <c:v>34.746204376220703</c:v>
                </c:pt>
                <c:pt idx="2071">
                  <c:v>35.531669616699197</c:v>
                </c:pt>
                <c:pt idx="2072">
                  <c:v>35.210342407226499</c:v>
                </c:pt>
                <c:pt idx="2073">
                  <c:v>35.081813812255803</c:v>
                </c:pt>
                <c:pt idx="2074">
                  <c:v>35.631637573242102</c:v>
                </c:pt>
                <c:pt idx="2075">
                  <c:v>36.0457954406738</c:v>
                </c:pt>
                <c:pt idx="2076">
                  <c:v>35.899410247802699</c:v>
                </c:pt>
                <c:pt idx="2077">
                  <c:v>36.199317932128899</c:v>
                </c:pt>
                <c:pt idx="2078">
                  <c:v>37.18115234375</c:v>
                </c:pt>
                <c:pt idx="2079">
                  <c:v>37.670284271240199</c:v>
                </c:pt>
                <c:pt idx="2080">
                  <c:v>37.302539825439403</c:v>
                </c:pt>
                <c:pt idx="2081">
                  <c:v>37.695274353027301</c:v>
                </c:pt>
                <c:pt idx="2082">
                  <c:v>37.695274353027301</c:v>
                </c:pt>
                <c:pt idx="2083">
                  <c:v>37.859508514404297</c:v>
                </c:pt>
                <c:pt idx="2084">
                  <c:v>38.362922668457003</c:v>
                </c:pt>
                <c:pt idx="2085">
                  <c:v>40.180206298828097</c:v>
                </c:pt>
                <c:pt idx="2086">
                  <c:v>40.904979705810497</c:v>
                </c:pt>
                <c:pt idx="2087">
                  <c:v>40.747886657714801</c:v>
                </c:pt>
                <c:pt idx="2088">
                  <c:v>41.786842346191399</c:v>
                </c:pt>
                <c:pt idx="2089">
                  <c:v>41.419101715087798</c:v>
                </c:pt>
                <c:pt idx="2090">
                  <c:v>40.872844696044901</c:v>
                </c:pt>
                <c:pt idx="2091">
                  <c:v>41.426242828369098</c:v>
                </c:pt>
                <c:pt idx="2092">
                  <c:v>42.136734008788999</c:v>
                </c:pt>
                <c:pt idx="2093">
                  <c:v>41.319133758544901</c:v>
                </c:pt>
                <c:pt idx="2094">
                  <c:v>40.790729522705</c:v>
                </c:pt>
                <c:pt idx="2095">
                  <c:v>41.943935394287102</c:v>
                </c:pt>
                <c:pt idx="2096">
                  <c:v>42.629436492919901</c:v>
                </c:pt>
                <c:pt idx="2097">
                  <c:v>41.279861450195298</c:v>
                </c:pt>
                <c:pt idx="2098">
                  <c:v>41.4940795898437</c:v>
                </c:pt>
                <c:pt idx="2099">
                  <c:v>41.754711151122997</c:v>
                </c:pt>
                <c:pt idx="2100">
                  <c:v>41.019229888916001</c:v>
                </c:pt>
                <c:pt idx="2101">
                  <c:v>39.483997344970703</c:v>
                </c:pt>
                <c:pt idx="2102">
                  <c:v>38.2201118469238</c:v>
                </c:pt>
                <c:pt idx="2103">
                  <c:v>39.833885192871001</c:v>
                </c:pt>
                <c:pt idx="2104">
                  <c:v>39.833885192871001</c:v>
                </c:pt>
                <c:pt idx="2105">
                  <c:v>41.461944580078097</c:v>
                </c:pt>
                <c:pt idx="2106">
                  <c:v>41.108486175537102</c:v>
                </c:pt>
                <c:pt idx="2107">
                  <c:v>40.808578491210902</c:v>
                </c:pt>
                <c:pt idx="2108">
                  <c:v>40.026683807372997</c:v>
                </c:pt>
                <c:pt idx="2109">
                  <c:v>40.026683807372997</c:v>
                </c:pt>
                <c:pt idx="2110">
                  <c:v>39.537551879882798</c:v>
                </c:pt>
                <c:pt idx="2111">
                  <c:v>40.801441192626903</c:v>
                </c:pt>
                <c:pt idx="2112">
                  <c:v>40.315879821777301</c:v>
                </c:pt>
                <c:pt idx="2113">
                  <c:v>41.087062835693303</c:v>
                </c:pt>
                <c:pt idx="2114">
                  <c:v>42.036766052246001</c:v>
                </c:pt>
                <c:pt idx="2115">
                  <c:v>42.361663818359297</c:v>
                </c:pt>
                <c:pt idx="2116">
                  <c:v>41.936798095703097</c:v>
                </c:pt>
                <c:pt idx="2117">
                  <c:v>41.965358734130803</c:v>
                </c:pt>
                <c:pt idx="2118">
                  <c:v>42.515186309814403</c:v>
                </c:pt>
                <c:pt idx="2119">
                  <c:v>42.340240478515597</c:v>
                </c:pt>
                <c:pt idx="2120">
                  <c:v>42.75439453125</c:v>
                </c:pt>
                <c:pt idx="2121">
                  <c:v>43.189975738525298</c:v>
                </c:pt>
                <c:pt idx="2122">
                  <c:v>41.583335876464801</c:v>
                </c:pt>
                <c:pt idx="2123">
                  <c:v>41.947509765625</c:v>
                </c:pt>
                <c:pt idx="2124">
                  <c:v>40.369434356689403</c:v>
                </c:pt>
                <c:pt idx="2125">
                  <c:v>40.397994995117102</c:v>
                </c:pt>
                <c:pt idx="2126">
                  <c:v>39.644660949707003</c:v>
                </c:pt>
                <c:pt idx="2127">
                  <c:v>38.723522186279297</c:v>
                </c:pt>
                <c:pt idx="2128">
                  <c:v>39.608959197997997</c:v>
                </c:pt>
                <c:pt idx="2129">
                  <c:v>40.508674621582003</c:v>
                </c:pt>
                <c:pt idx="2130">
                  <c:v>40.508674621582003</c:v>
                </c:pt>
                <c:pt idx="2131">
                  <c:v>41.476226806640597</c:v>
                </c:pt>
                <c:pt idx="2132">
                  <c:v>40.962104797363203</c:v>
                </c:pt>
                <c:pt idx="2133">
                  <c:v>41.854679107666001</c:v>
                </c:pt>
                <c:pt idx="2134">
                  <c:v>42.540176391601499</c:v>
                </c:pt>
                <c:pt idx="2135">
                  <c:v>41.722576141357401</c:v>
                </c:pt>
                <c:pt idx="2136">
                  <c:v>40.965675354003899</c:v>
                </c:pt>
                <c:pt idx="2137">
                  <c:v>40.405136108398402</c:v>
                </c:pt>
                <c:pt idx="2138">
                  <c:v>40.173065185546797</c:v>
                </c:pt>
                <c:pt idx="2139">
                  <c:v>38.919887542724602</c:v>
                </c:pt>
                <c:pt idx="2140">
                  <c:v>38.691390991210902</c:v>
                </c:pt>
                <c:pt idx="2141">
                  <c:v>38.587852478027301</c:v>
                </c:pt>
                <c:pt idx="2142">
                  <c:v>37.066902160644503</c:v>
                </c:pt>
                <c:pt idx="2143">
                  <c:v>37.363235473632798</c:v>
                </c:pt>
                <c:pt idx="2144">
                  <c:v>36.252872467041001</c:v>
                </c:pt>
                <c:pt idx="2145">
                  <c:v>36.542068481445298</c:v>
                </c:pt>
                <c:pt idx="2146">
                  <c:v>36.581340789794901</c:v>
                </c:pt>
                <c:pt idx="2147">
                  <c:v>36.706302642822202</c:v>
                </c:pt>
                <c:pt idx="2148">
                  <c:v>37.538181304931598</c:v>
                </c:pt>
                <c:pt idx="2149">
                  <c:v>37.7595405578613</c:v>
                </c:pt>
                <c:pt idx="2150">
                  <c:v>37.641719818115199</c:v>
                </c:pt>
                <c:pt idx="2151">
                  <c:v>38.420047760009702</c:v>
                </c:pt>
                <c:pt idx="2152">
                  <c:v>39.691074371337798</c:v>
                </c:pt>
                <c:pt idx="2153">
                  <c:v>40.401565551757798</c:v>
                </c:pt>
                <c:pt idx="2154">
                  <c:v>41.065643310546797</c:v>
                </c:pt>
                <c:pt idx="2155">
                  <c:v>41.087062835693303</c:v>
                </c:pt>
                <c:pt idx="2156">
                  <c:v>40.987094879150298</c:v>
                </c:pt>
                <c:pt idx="2157">
                  <c:v>40.912120819091797</c:v>
                </c:pt>
                <c:pt idx="2158">
                  <c:v>40.912120819091797</c:v>
                </c:pt>
                <c:pt idx="2159">
                  <c:v>40.112369537353501</c:v>
                </c:pt>
                <c:pt idx="2160">
                  <c:v>40.937110900878899</c:v>
                </c:pt>
                <c:pt idx="2161">
                  <c:v>40.937110900878899</c:v>
                </c:pt>
                <c:pt idx="2162">
                  <c:v>40.369434356689403</c:v>
                </c:pt>
                <c:pt idx="2163">
                  <c:v>40.426559448242102</c:v>
                </c:pt>
                <c:pt idx="2164">
                  <c:v>39.4590034484863</c:v>
                </c:pt>
                <c:pt idx="2165">
                  <c:v>39.441154479980398</c:v>
                </c:pt>
                <c:pt idx="2166">
                  <c:v>40.583652496337798</c:v>
                </c:pt>
                <c:pt idx="2167">
                  <c:v>40.612213134765597</c:v>
                </c:pt>
                <c:pt idx="2168">
                  <c:v>40.508674621582003</c:v>
                </c:pt>
                <c:pt idx="2169">
                  <c:v>38.520015716552699</c:v>
                </c:pt>
                <c:pt idx="2170">
                  <c:v>38.587852478027301</c:v>
                </c:pt>
                <c:pt idx="2171">
                  <c:v>37.795242309570298</c:v>
                </c:pt>
                <c:pt idx="2172">
                  <c:v>37.5917358398437</c:v>
                </c:pt>
                <c:pt idx="2173">
                  <c:v>37.734546661376903</c:v>
                </c:pt>
                <c:pt idx="2174">
                  <c:v>37.898780822753899</c:v>
                </c:pt>
                <c:pt idx="2175">
                  <c:v>37.845226287841797</c:v>
                </c:pt>
                <c:pt idx="2176">
                  <c:v>38.594993591308501</c:v>
                </c:pt>
                <c:pt idx="2177">
                  <c:v>38.0166015625</c:v>
                </c:pt>
                <c:pt idx="2178">
                  <c:v>37.074043273925703</c:v>
                </c:pt>
                <c:pt idx="2179">
                  <c:v>35.0068359375</c:v>
                </c:pt>
                <c:pt idx="2180">
                  <c:v>35.463836669921797</c:v>
                </c:pt>
                <c:pt idx="2181">
                  <c:v>36.520645141601499</c:v>
                </c:pt>
                <c:pt idx="2182">
                  <c:v>34.067844390869098</c:v>
                </c:pt>
                <c:pt idx="2183">
                  <c:v>28.869482040405199</c:v>
                </c:pt>
                <c:pt idx="2184">
                  <c:v>30.9688205718994</c:v>
                </c:pt>
                <c:pt idx="2185">
                  <c:v>32.307685852050703</c:v>
                </c:pt>
                <c:pt idx="2186">
                  <c:v>31.647178649902301</c:v>
                </c:pt>
                <c:pt idx="2187">
                  <c:v>31.382976531982401</c:v>
                </c:pt>
                <c:pt idx="2188">
                  <c:v>32.4076538085937</c:v>
                </c:pt>
                <c:pt idx="2189">
                  <c:v>32.539756774902301</c:v>
                </c:pt>
                <c:pt idx="2190">
                  <c:v>32.796817779541001</c:v>
                </c:pt>
                <c:pt idx="2191">
                  <c:v>32.064903259277301</c:v>
                </c:pt>
                <c:pt idx="2192">
                  <c:v>30.897415161132798</c:v>
                </c:pt>
                <c:pt idx="2193">
                  <c:v>30.6903362274169</c:v>
                </c:pt>
                <c:pt idx="2194">
                  <c:v>31.004524230956999</c:v>
                </c:pt>
                <c:pt idx="2195">
                  <c:v>31.379405975341701</c:v>
                </c:pt>
                <c:pt idx="2196">
                  <c:v>30.586799621581999</c:v>
                </c:pt>
                <c:pt idx="2197">
                  <c:v>30.954540252685501</c:v>
                </c:pt>
                <c:pt idx="2198">
                  <c:v>31.761428833007798</c:v>
                </c:pt>
                <c:pt idx="2199">
                  <c:v>32.507621765136697</c:v>
                </c:pt>
                <c:pt idx="2200">
                  <c:v>32.189865112304602</c:v>
                </c:pt>
                <c:pt idx="2201">
                  <c:v>31.968505859375</c:v>
                </c:pt>
                <c:pt idx="2202">
                  <c:v>30.8260097503662</c:v>
                </c:pt>
                <c:pt idx="2203">
                  <c:v>31.054508209228501</c:v>
                </c:pt>
                <c:pt idx="2204">
                  <c:v>32.175582885742102</c:v>
                </c:pt>
                <c:pt idx="2205">
                  <c:v>31.857826232910099</c:v>
                </c:pt>
                <c:pt idx="2206">
                  <c:v>32.439788818359297</c:v>
                </c:pt>
                <c:pt idx="2207">
                  <c:v>31.757858276367099</c:v>
                </c:pt>
                <c:pt idx="2208">
                  <c:v>31.025945663452099</c:v>
                </c:pt>
                <c:pt idx="2209">
                  <c:v>30.8295783996582</c:v>
                </c:pt>
                <c:pt idx="2210">
                  <c:v>29.3657531738281</c:v>
                </c:pt>
                <c:pt idx="2211">
                  <c:v>30.208345413208001</c:v>
                </c:pt>
                <c:pt idx="2212">
                  <c:v>30.818868637084901</c:v>
                </c:pt>
                <c:pt idx="2213">
                  <c:v>31.5400695800781</c:v>
                </c:pt>
                <c:pt idx="2214">
                  <c:v>31.650749206542901</c:v>
                </c:pt>
                <c:pt idx="2215">
                  <c:v>30.6796264648437</c:v>
                </c:pt>
                <c:pt idx="2216">
                  <c:v>31.315141677856399</c:v>
                </c:pt>
                <c:pt idx="2217">
                  <c:v>30.9831027984619</c:v>
                </c:pt>
                <c:pt idx="2218">
                  <c:v>30.736751556396399</c:v>
                </c:pt>
                <c:pt idx="2219">
                  <c:v>31.304430007934499</c:v>
                </c:pt>
                <c:pt idx="2220">
                  <c:v>31.304430007934499</c:v>
                </c:pt>
                <c:pt idx="2221">
                  <c:v>30.8474311828613</c:v>
                </c:pt>
                <c:pt idx="2222">
                  <c:v>31.340133666992099</c:v>
                </c:pt>
                <c:pt idx="2223">
                  <c:v>31.186609268188398</c:v>
                </c:pt>
                <c:pt idx="2224">
                  <c:v>30.740322113037099</c:v>
                </c:pt>
                <c:pt idx="2225">
                  <c:v>29.8477458953857</c:v>
                </c:pt>
                <c:pt idx="2226">
                  <c:v>29.997697830200099</c:v>
                </c:pt>
                <c:pt idx="2227">
                  <c:v>30.308315277099599</c:v>
                </c:pt>
                <c:pt idx="2228">
                  <c:v>30.2619018554687</c:v>
                </c:pt>
                <c:pt idx="2229">
                  <c:v>30.601079940795898</c:v>
                </c:pt>
                <c:pt idx="2230">
                  <c:v>31.0116653442382</c:v>
                </c:pt>
                <c:pt idx="2231">
                  <c:v>32.482631683349602</c:v>
                </c:pt>
                <c:pt idx="2232">
                  <c:v>33.2930908203125</c:v>
                </c:pt>
                <c:pt idx="2233">
                  <c:v>34.082126617431598</c:v>
                </c:pt>
                <c:pt idx="2234">
                  <c:v>33.210971832275298</c:v>
                </c:pt>
                <c:pt idx="2235">
                  <c:v>33.625129699707003</c:v>
                </c:pt>
                <c:pt idx="2236">
                  <c:v>33.882190704345703</c:v>
                </c:pt>
                <c:pt idx="2237">
                  <c:v>34.910438537597599</c:v>
                </c:pt>
                <c:pt idx="2238">
                  <c:v>35.281749725341797</c:v>
                </c:pt>
                <c:pt idx="2239">
                  <c:v>34.946140289306598</c:v>
                </c:pt>
                <c:pt idx="2240">
                  <c:v>35.221054077148402</c:v>
                </c:pt>
                <c:pt idx="2241">
                  <c:v>35.917263031005803</c:v>
                </c:pt>
                <c:pt idx="2242">
                  <c:v>35.267467498779297</c:v>
                </c:pt>
                <c:pt idx="2243">
                  <c:v>35.1460762023925</c:v>
                </c:pt>
                <c:pt idx="2244">
                  <c:v>35.467403411865199</c:v>
                </c:pt>
                <c:pt idx="2245">
                  <c:v>34.271354675292898</c:v>
                </c:pt>
                <c:pt idx="2246">
                  <c:v>33.935745239257798</c:v>
                </c:pt>
                <c:pt idx="2247">
                  <c:v>34.053562164306598</c:v>
                </c:pt>
                <c:pt idx="2248">
                  <c:v>34.192806243896399</c:v>
                </c:pt>
                <c:pt idx="2249">
                  <c:v>34.246360778808501</c:v>
                </c:pt>
                <c:pt idx="2250">
                  <c:v>33.600135803222599</c:v>
                </c:pt>
                <c:pt idx="2251">
                  <c:v>33.932174682617102</c:v>
                </c:pt>
                <c:pt idx="2252">
                  <c:v>33.089580535888601</c:v>
                </c:pt>
                <c:pt idx="2253">
                  <c:v>32.221996307372997</c:v>
                </c:pt>
                <c:pt idx="2254">
                  <c:v>32.38623046875</c:v>
                </c:pt>
                <c:pt idx="2255">
                  <c:v>32.703987121582003</c:v>
                </c:pt>
                <c:pt idx="2256">
                  <c:v>32.896785736083899</c:v>
                </c:pt>
                <c:pt idx="2257">
                  <c:v>32.718269348144503</c:v>
                </c:pt>
                <c:pt idx="2258">
                  <c:v>33.360923767089801</c:v>
                </c:pt>
                <c:pt idx="2259">
                  <c:v>33.964305877685497</c:v>
                </c:pt>
                <c:pt idx="2260">
                  <c:v>33.989299774169901</c:v>
                </c:pt>
                <c:pt idx="2261">
                  <c:v>33.700103759765597</c:v>
                </c:pt>
                <c:pt idx="2262">
                  <c:v>33.832206726074197</c:v>
                </c:pt>
                <c:pt idx="2263">
                  <c:v>34.067844390869098</c:v>
                </c:pt>
                <c:pt idx="2264">
                  <c:v>34.614101409912102</c:v>
                </c:pt>
                <c:pt idx="2265">
                  <c:v>34.467720031738203</c:v>
                </c:pt>
                <c:pt idx="2266">
                  <c:v>34.681938171386697</c:v>
                </c:pt>
                <c:pt idx="2267">
                  <c:v>34.835460662841797</c:v>
                </c:pt>
                <c:pt idx="2268">
                  <c:v>35.056819915771399</c:v>
                </c:pt>
                <c:pt idx="2269">
                  <c:v>34.7283515930175</c:v>
                </c:pt>
                <c:pt idx="2270">
                  <c:v>34.821178436279297</c:v>
                </c:pt>
                <c:pt idx="2271">
                  <c:v>35.049678802490199</c:v>
                </c:pt>
                <c:pt idx="2272">
                  <c:v>36.356410980224602</c:v>
                </c:pt>
                <c:pt idx="2273">
                  <c:v>35.8494262695312</c:v>
                </c:pt>
                <c:pt idx="2274">
                  <c:v>36.238590240478501</c:v>
                </c:pt>
                <c:pt idx="2275">
                  <c:v>35.949394226074197</c:v>
                </c:pt>
                <c:pt idx="2276">
                  <c:v>35.706615447997997</c:v>
                </c:pt>
                <c:pt idx="2277">
                  <c:v>35.6209297180175</c:v>
                </c:pt>
                <c:pt idx="2278">
                  <c:v>35.374576568603501</c:v>
                </c:pt>
                <c:pt idx="2279">
                  <c:v>35.4388427734375</c:v>
                </c:pt>
                <c:pt idx="2280">
                  <c:v>36.724151611328097</c:v>
                </c:pt>
                <c:pt idx="2281">
                  <c:v>36.981212615966797</c:v>
                </c:pt>
                <c:pt idx="2282">
                  <c:v>38.077297210693303</c:v>
                </c:pt>
                <c:pt idx="2283">
                  <c:v>39.002006530761697</c:v>
                </c:pt>
                <c:pt idx="2284">
                  <c:v>38.552146911621001</c:v>
                </c:pt>
                <c:pt idx="2285">
                  <c:v>39.012718200683501</c:v>
                </c:pt>
                <c:pt idx="2286">
                  <c:v>39.901721954345703</c:v>
                </c:pt>
                <c:pt idx="2287">
                  <c:v>39.591106414794901</c:v>
                </c:pt>
                <c:pt idx="2288">
                  <c:v>39.051990509033203</c:v>
                </c:pt>
                <c:pt idx="2289">
                  <c:v>38.209400177001903</c:v>
                </c:pt>
                <c:pt idx="2290">
                  <c:v>38.766365051269503</c:v>
                </c:pt>
                <c:pt idx="2291">
                  <c:v>39.009147644042898</c:v>
                </c:pt>
                <c:pt idx="2292">
                  <c:v>39.323333740234297</c:v>
                </c:pt>
                <c:pt idx="2293">
                  <c:v>39.976699829101499</c:v>
                </c:pt>
                <c:pt idx="2294">
                  <c:v>39.141246795654297</c:v>
                </c:pt>
                <c:pt idx="2295">
                  <c:v>38.502162933349602</c:v>
                </c:pt>
                <c:pt idx="2296">
                  <c:v>38.502162933349602</c:v>
                </c:pt>
                <c:pt idx="2297">
                  <c:v>38.330787658691399</c:v>
                </c:pt>
                <c:pt idx="2298">
                  <c:v>39.398311614990199</c:v>
                </c:pt>
                <c:pt idx="2299">
                  <c:v>38.6021308898925</c:v>
                </c:pt>
                <c:pt idx="2300">
                  <c:v>38.459320068359297</c:v>
                </c:pt>
                <c:pt idx="2301">
                  <c:v>37.784530639648402</c:v>
                </c:pt>
                <c:pt idx="2302">
                  <c:v>37.834518432617102</c:v>
                </c:pt>
                <c:pt idx="2303">
                  <c:v>38.802070617675703</c:v>
                </c:pt>
                <c:pt idx="2304">
                  <c:v>38.823490142822202</c:v>
                </c:pt>
                <c:pt idx="2305">
                  <c:v>38.366493225097599</c:v>
                </c:pt>
                <c:pt idx="2306">
                  <c:v>38.584281921386697</c:v>
                </c:pt>
                <c:pt idx="2307">
                  <c:v>38.727092742919901</c:v>
                </c:pt>
                <c:pt idx="2308">
                  <c:v>38.559288024902301</c:v>
                </c:pt>
                <c:pt idx="2309">
                  <c:v>38.869903564453097</c:v>
                </c:pt>
                <c:pt idx="2310">
                  <c:v>38.980583190917898</c:v>
                </c:pt>
                <c:pt idx="2311">
                  <c:v>38.955593109130803</c:v>
                </c:pt>
                <c:pt idx="2312">
                  <c:v>38.955593109130803</c:v>
                </c:pt>
                <c:pt idx="2313">
                  <c:v>38.905609130859297</c:v>
                </c:pt>
                <c:pt idx="2314">
                  <c:v>38.827060699462798</c:v>
                </c:pt>
                <c:pt idx="2315">
                  <c:v>38.969875335693303</c:v>
                </c:pt>
                <c:pt idx="2316">
                  <c:v>37.656002044677699</c:v>
                </c:pt>
                <c:pt idx="2317">
                  <c:v>38.027313232421797</c:v>
                </c:pt>
                <c:pt idx="2318">
                  <c:v>37.723838806152301</c:v>
                </c:pt>
                <c:pt idx="2319">
                  <c:v>36.784847259521399</c:v>
                </c:pt>
                <c:pt idx="2320">
                  <c:v>35.942253112792898</c:v>
                </c:pt>
                <c:pt idx="2321">
                  <c:v>35.942253112792898</c:v>
                </c:pt>
                <c:pt idx="2322">
                  <c:v>36.402824401855398</c:v>
                </c:pt>
                <c:pt idx="2323">
                  <c:v>36.920520782470703</c:v>
                </c:pt>
                <c:pt idx="2324">
                  <c:v>37.666713714599602</c:v>
                </c:pt>
                <c:pt idx="2325">
                  <c:v>38.702102661132798</c:v>
                </c:pt>
                <c:pt idx="2326">
                  <c:v>38.823490142822202</c:v>
                </c:pt>
                <c:pt idx="2327">
                  <c:v>37.913063049316399</c:v>
                </c:pt>
                <c:pt idx="2328">
                  <c:v>36.920520782470703</c:v>
                </c:pt>
                <c:pt idx="2329">
                  <c:v>36.260013580322202</c:v>
                </c:pt>
                <c:pt idx="2330">
                  <c:v>36.574199676513601</c:v>
                </c:pt>
                <c:pt idx="2331">
                  <c:v>35.645919799804602</c:v>
                </c:pt>
                <c:pt idx="2332">
                  <c:v>35.870849609375</c:v>
                </c:pt>
                <c:pt idx="2333">
                  <c:v>36.117198944091797</c:v>
                </c:pt>
                <c:pt idx="2334">
                  <c:v>35.353153228759702</c:v>
                </c:pt>
                <c:pt idx="2335">
                  <c:v>35.067531585693303</c:v>
                </c:pt>
                <c:pt idx="2336">
                  <c:v>34.314197540283203</c:v>
                </c:pt>
                <c:pt idx="2337">
                  <c:v>34.321338653564403</c:v>
                </c:pt>
                <c:pt idx="2338">
                  <c:v>34.631954193115199</c:v>
                </c:pt>
                <c:pt idx="2339">
                  <c:v>35.349586486816399</c:v>
                </c:pt>
                <c:pt idx="2340">
                  <c:v>36.152904510497997</c:v>
                </c:pt>
                <c:pt idx="2341">
                  <c:v>37.373947143554602</c:v>
                </c:pt>
                <c:pt idx="2342">
                  <c:v>36.913379669189403</c:v>
                </c:pt>
                <c:pt idx="2343">
                  <c:v>37.670284271240199</c:v>
                </c:pt>
                <c:pt idx="2344">
                  <c:v>37.952335357666001</c:v>
                </c:pt>
                <c:pt idx="2345">
                  <c:v>37.352527618408203</c:v>
                </c:pt>
                <c:pt idx="2346">
                  <c:v>38.109428405761697</c:v>
                </c:pt>
                <c:pt idx="2347">
                  <c:v>38.834201812744098</c:v>
                </c:pt>
                <c:pt idx="2348">
                  <c:v>37.934486389160099</c:v>
                </c:pt>
                <c:pt idx="2349">
                  <c:v>37.841655731201101</c:v>
                </c:pt>
                <c:pt idx="2350">
                  <c:v>37.573886871337798</c:v>
                </c:pt>
                <c:pt idx="2351">
                  <c:v>38.719951629638601</c:v>
                </c:pt>
                <c:pt idx="2352">
                  <c:v>38.141563415527301</c:v>
                </c:pt>
                <c:pt idx="2353">
                  <c:v>37.541751861572202</c:v>
                </c:pt>
                <c:pt idx="2354">
                  <c:v>37.002635955810497</c:v>
                </c:pt>
                <c:pt idx="2355">
                  <c:v>37.1383056640625</c:v>
                </c:pt>
                <c:pt idx="2356">
                  <c:v>36.695590972900298</c:v>
                </c:pt>
                <c:pt idx="2357">
                  <c:v>36.527786254882798</c:v>
                </c:pt>
                <c:pt idx="2358">
                  <c:v>36.4778022766113</c:v>
                </c:pt>
                <c:pt idx="2359">
                  <c:v>36.681308746337798</c:v>
                </c:pt>
                <c:pt idx="2360">
                  <c:v>36.524215698242102</c:v>
                </c:pt>
                <c:pt idx="2361">
                  <c:v>36.181465148925703</c:v>
                </c:pt>
                <c:pt idx="2362">
                  <c:v>35.817295074462798</c:v>
                </c:pt>
                <c:pt idx="2363">
                  <c:v>36.138622283935497</c:v>
                </c:pt>
                <c:pt idx="2364">
                  <c:v>37.2918281555175</c:v>
                </c:pt>
                <c:pt idx="2365">
                  <c:v>38.0094604492187</c:v>
                </c:pt>
                <c:pt idx="2366">
                  <c:v>38.769935607910099</c:v>
                </c:pt>
                <c:pt idx="2367">
                  <c:v>38.098720550537102</c:v>
                </c:pt>
                <c:pt idx="2368">
                  <c:v>38.627124786376903</c:v>
                </c:pt>
                <c:pt idx="2369">
                  <c:v>38.355781555175703</c:v>
                </c:pt>
                <c:pt idx="2370">
                  <c:v>37.870220184326101</c:v>
                </c:pt>
                <c:pt idx="2371">
                  <c:v>38.116569519042898</c:v>
                </c:pt>
                <c:pt idx="2372">
                  <c:v>38.355781555175703</c:v>
                </c:pt>
                <c:pt idx="2373">
                  <c:v>38.737804412841797</c:v>
                </c:pt>
                <c:pt idx="2374">
                  <c:v>39.087692260742102</c:v>
                </c:pt>
                <c:pt idx="2375">
                  <c:v>38.812778472900298</c:v>
                </c:pt>
                <c:pt idx="2376">
                  <c:v>38.502162933349602</c:v>
                </c:pt>
                <c:pt idx="2377">
                  <c:v>38.2058296203613</c:v>
                </c:pt>
                <c:pt idx="2378">
                  <c:v>38.262954711913999</c:v>
                </c:pt>
                <c:pt idx="2379">
                  <c:v>38.145133972167898</c:v>
                </c:pt>
                <c:pt idx="2380">
                  <c:v>38.166553497314403</c:v>
                </c:pt>
                <c:pt idx="2381">
                  <c:v>38.527156829833899</c:v>
                </c:pt>
                <c:pt idx="2382">
                  <c:v>39.151958465576101</c:v>
                </c:pt>
                <c:pt idx="2383">
                  <c:v>39.059131622314403</c:v>
                </c:pt>
                <c:pt idx="2384">
                  <c:v>38.569999694824197</c:v>
                </c:pt>
                <c:pt idx="2385">
                  <c:v>39.719638824462798</c:v>
                </c:pt>
                <c:pt idx="2386">
                  <c:v>39.098403930663999</c:v>
                </c:pt>
                <c:pt idx="2387">
                  <c:v>39.248355865478501</c:v>
                </c:pt>
                <c:pt idx="2388">
                  <c:v>39.887443542480398</c:v>
                </c:pt>
                <c:pt idx="2389">
                  <c:v>40.847854614257798</c:v>
                </c:pt>
                <c:pt idx="2390">
                  <c:v>41.908233642578097</c:v>
                </c:pt>
                <c:pt idx="2391">
                  <c:v>42.208141326904297</c:v>
                </c:pt>
                <c:pt idx="2392">
                  <c:v>41.976070404052699</c:v>
                </c:pt>
                <c:pt idx="2393">
                  <c:v>42.415218353271399</c:v>
                </c:pt>
                <c:pt idx="2394">
                  <c:v>41.983211517333899</c:v>
                </c:pt>
                <c:pt idx="2395">
                  <c:v>41.344127655029297</c:v>
                </c:pt>
                <c:pt idx="2396">
                  <c:v>40.76216506958</c:v>
                </c:pt>
                <c:pt idx="2397">
                  <c:v>41.008518218994098</c:v>
                </c:pt>
                <c:pt idx="2398">
                  <c:v>40.165927886962798</c:v>
                </c:pt>
                <c:pt idx="2399">
                  <c:v>40.833572387695298</c:v>
                </c:pt>
                <c:pt idx="2400">
                  <c:v>39.965988159179602</c:v>
                </c:pt>
                <c:pt idx="2401">
                  <c:v>38.8948974609375</c:v>
                </c:pt>
                <c:pt idx="2402">
                  <c:v>39.469715118408203</c:v>
                </c:pt>
                <c:pt idx="2403">
                  <c:v>39.987411499023402</c:v>
                </c:pt>
                <c:pt idx="2404">
                  <c:v>40.422988891601499</c:v>
                </c:pt>
                <c:pt idx="2405">
                  <c:v>39.212654113769503</c:v>
                </c:pt>
                <c:pt idx="2406">
                  <c:v>38.784217834472599</c:v>
                </c:pt>
                <c:pt idx="2407">
                  <c:v>38.991294860839801</c:v>
                </c:pt>
                <c:pt idx="2408">
                  <c:v>40.315879821777301</c:v>
                </c:pt>
                <c:pt idx="2409">
                  <c:v>40.348011016845703</c:v>
                </c:pt>
                <c:pt idx="2410">
                  <c:v>39.705356597900298</c:v>
                </c:pt>
                <c:pt idx="2411">
                  <c:v>40.815719604492102</c:v>
                </c:pt>
                <c:pt idx="2412">
                  <c:v>40.376575469970703</c:v>
                </c:pt>
                <c:pt idx="2413">
                  <c:v>39.762481689453097</c:v>
                </c:pt>
                <c:pt idx="2414">
                  <c:v>39.084121704101499</c:v>
                </c:pt>
                <c:pt idx="2415">
                  <c:v>39.180522918701101</c:v>
                </c:pt>
                <c:pt idx="2416">
                  <c:v>38.955593109130803</c:v>
                </c:pt>
                <c:pt idx="2417">
                  <c:v>37.827377319335902</c:v>
                </c:pt>
                <c:pt idx="2418">
                  <c:v>37.027629852294901</c:v>
                </c:pt>
                <c:pt idx="2419">
                  <c:v>36.702728271484297</c:v>
                </c:pt>
                <c:pt idx="2420">
                  <c:v>37.848796844482401</c:v>
                </c:pt>
                <c:pt idx="2421">
                  <c:v>38.766365051269503</c:v>
                </c:pt>
                <c:pt idx="2422">
                  <c:v>39.094833374023402</c:v>
                </c:pt>
                <c:pt idx="2423">
                  <c:v>39.037708282470703</c:v>
                </c:pt>
                <c:pt idx="2424">
                  <c:v>39.0698432922363</c:v>
                </c:pt>
                <c:pt idx="2425">
                  <c:v>38.487880706787102</c:v>
                </c:pt>
                <c:pt idx="2426">
                  <c:v>38.834201812744098</c:v>
                </c:pt>
                <c:pt idx="2427">
                  <c:v>37.705986022949197</c:v>
                </c:pt>
                <c:pt idx="2428">
                  <c:v>38.120140075683501</c:v>
                </c:pt>
                <c:pt idx="2429">
                  <c:v>38.627124786376903</c:v>
                </c:pt>
                <c:pt idx="2430">
                  <c:v>38.655685424804602</c:v>
                </c:pt>
                <c:pt idx="2431">
                  <c:v>38.641407012939403</c:v>
                </c:pt>
                <c:pt idx="2432">
                  <c:v>39.209083557128899</c:v>
                </c:pt>
                <c:pt idx="2433">
                  <c:v>39.516128540038999</c:v>
                </c:pt>
                <c:pt idx="2434">
                  <c:v>38.862762451171797</c:v>
                </c:pt>
                <c:pt idx="2435">
                  <c:v>38.737804412841797</c:v>
                </c:pt>
                <c:pt idx="2436">
                  <c:v>38.491451263427699</c:v>
                </c:pt>
                <c:pt idx="2437">
                  <c:v>38.291515350341797</c:v>
                </c:pt>
                <c:pt idx="2438">
                  <c:v>38.577140808105398</c:v>
                </c:pt>
                <c:pt idx="2439">
                  <c:v>37.556034088134702</c:v>
                </c:pt>
                <c:pt idx="2440">
                  <c:v>37.816665649413999</c:v>
                </c:pt>
                <c:pt idx="2441">
                  <c:v>37.438213348388601</c:v>
                </c:pt>
                <c:pt idx="2442">
                  <c:v>37.163299560546797</c:v>
                </c:pt>
                <c:pt idx="2443">
                  <c:v>37.927345275878899</c:v>
                </c:pt>
                <c:pt idx="2444">
                  <c:v>37.916633605957003</c:v>
                </c:pt>
                <c:pt idx="2445">
                  <c:v>37.891643524169901</c:v>
                </c:pt>
                <c:pt idx="2446">
                  <c:v>37.873790740966797</c:v>
                </c:pt>
                <c:pt idx="2447">
                  <c:v>37.934486389160099</c:v>
                </c:pt>
                <c:pt idx="2448">
                  <c:v>37.616729736328097</c:v>
                </c:pt>
                <c:pt idx="2449">
                  <c:v>38.202259063720703</c:v>
                </c:pt>
                <c:pt idx="2450">
                  <c:v>38.6306953430175</c:v>
                </c:pt>
                <c:pt idx="2451">
                  <c:v>37.834518432617102</c:v>
                </c:pt>
                <c:pt idx="2452">
                  <c:v>39.498279571533203</c:v>
                </c:pt>
                <c:pt idx="2453">
                  <c:v>39.437583923339801</c:v>
                </c:pt>
                <c:pt idx="2454">
                  <c:v>39.119827270507798</c:v>
                </c:pt>
                <c:pt idx="2455">
                  <c:v>39.876731872558501</c:v>
                </c:pt>
                <c:pt idx="2456">
                  <c:v>39.9195747375488</c:v>
                </c:pt>
                <c:pt idx="2457">
                  <c:v>40.455120086669901</c:v>
                </c:pt>
                <c:pt idx="2458">
                  <c:v>40.672908782958899</c:v>
                </c:pt>
                <c:pt idx="2459">
                  <c:v>40.990665435791001</c:v>
                </c:pt>
                <c:pt idx="2460">
                  <c:v>41.054931640625</c:v>
                </c:pt>
                <c:pt idx="2461">
                  <c:v>42.147445678710902</c:v>
                </c:pt>
                <c:pt idx="2462">
                  <c:v>42.861507415771399</c:v>
                </c:pt>
                <c:pt idx="2463">
                  <c:v>45.021541595458899</c:v>
                </c:pt>
                <c:pt idx="2464">
                  <c:v>46.139045715332003</c:v>
                </c:pt>
                <c:pt idx="2465">
                  <c:v>46.738857269287102</c:v>
                </c:pt>
                <c:pt idx="2466">
                  <c:v>46.456802368163999</c:v>
                </c:pt>
                <c:pt idx="2467">
                  <c:v>46.745998382568303</c:v>
                </c:pt>
                <c:pt idx="2468">
                  <c:v>46.317558288574197</c:v>
                </c:pt>
                <c:pt idx="2469">
                  <c:v>44.953704833984297</c:v>
                </c:pt>
                <c:pt idx="2470">
                  <c:v>45.832000732421797</c:v>
                </c:pt>
                <c:pt idx="2471">
                  <c:v>45.881984710693303</c:v>
                </c:pt>
                <c:pt idx="2472">
                  <c:v>45.707038879394503</c:v>
                </c:pt>
                <c:pt idx="2473">
                  <c:v>46.014083862304602</c:v>
                </c:pt>
                <c:pt idx="2474">
                  <c:v>45.560657501220703</c:v>
                </c:pt>
                <c:pt idx="2475">
                  <c:v>46.071208953857401</c:v>
                </c:pt>
                <c:pt idx="2476">
                  <c:v>43.839767456054602</c:v>
                </c:pt>
                <c:pt idx="2477">
                  <c:v>44.293197631835902</c:v>
                </c:pt>
                <c:pt idx="2478">
                  <c:v>45.264320373535099</c:v>
                </c:pt>
                <c:pt idx="2479">
                  <c:v>45.578506469726499</c:v>
                </c:pt>
                <c:pt idx="2480">
                  <c:v>45.053672790527301</c:v>
                </c:pt>
                <c:pt idx="2481">
                  <c:v>45.8070068359375</c:v>
                </c:pt>
                <c:pt idx="2482">
                  <c:v>47.602870941162102</c:v>
                </c:pt>
                <c:pt idx="2483">
                  <c:v>47.256549835205</c:v>
                </c:pt>
                <c:pt idx="2484">
                  <c:v>47.460056304931598</c:v>
                </c:pt>
                <c:pt idx="2485">
                  <c:v>48.491874694824197</c:v>
                </c:pt>
                <c:pt idx="2486">
                  <c:v>48.431182861328097</c:v>
                </c:pt>
                <c:pt idx="2487">
                  <c:v>49.238067626953097</c:v>
                </c:pt>
                <c:pt idx="2488">
                  <c:v>49.095256805419901</c:v>
                </c:pt>
                <c:pt idx="2489">
                  <c:v>49.352317810058501</c:v>
                </c:pt>
                <c:pt idx="2490">
                  <c:v>49.902145385742102</c:v>
                </c:pt>
                <c:pt idx="2491">
                  <c:v>218.31066894531199</c:v>
                </c:pt>
                <c:pt idx="2492">
                  <c:v>50.223472595214801</c:v>
                </c:pt>
                <c:pt idx="2493">
                  <c:v>50.5376586914062</c:v>
                </c:pt>
                <c:pt idx="2494">
                  <c:v>52.944046020507798</c:v>
                </c:pt>
                <c:pt idx="2495">
                  <c:v>51.019649505615199</c:v>
                </c:pt>
                <c:pt idx="2496">
                  <c:v>52.069320678710902</c:v>
                </c:pt>
                <c:pt idx="2497">
                  <c:v>51.822971343994098</c:v>
                </c:pt>
                <c:pt idx="2498">
                  <c:v>50.791152954101499</c:v>
                </c:pt>
                <c:pt idx="2499">
                  <c:v>50.530521392822202</c:v>
                </c:pt>
                <c:pt idx="2500">
                  <c:v>51.373111724853501</c:v>
                </c:pt>
                <c:pt idx="2501">
                  <c:v>51.241008758544901</c:v>
                </c:pt>
                <c:pt idx="2502">
                  <c:v>50.284168243408203</c:v>
                </c:pt>
                <c:pt idx="2503">
                  <c:v>49.969982147216797</c:v>
                </c:pt>
                <c:pt idx="2504">
                  <c:v>51.051784515380803</c:v>
                </c:pt>
                <c:pt idx="2505">
                  <c:v>50.5805053710937</c:v>
                </c:pt>
                <c:pt idx="2506">
                  <c:v>50.394847869872997</c:v>
                </c:pt>
                <c:pt idx="2507">
                  <c:v>49.934280395507798</c:v>
                </c:pt>
                <c:pt idx="2508">
                  <c:v>48.923881530761697</c:v>
                </c:pt>
                <c:pt idx="2509">
                  <c:v>49.616523742675703</c:v>
                </c:pt>
                <c:pt idx="2510">
                  <c:v>49.7236328125</c:v>
                </c:pt>
                <c:pt idx="2511">
                  <c:v>49.895004272460902</c:v>
                </c:pt>
                <c:pt idx="2512">
                  <c:v>50.009254455566399</c:v>
                </c:pt>
                <c:pt idx="2513">
                  <c:v>50.526950836181598</c:v>
                </c:pt>
                <c:pt idx="2514">
                  <c:v>51.369541168212798</c:v>
                </c:pt>
                <c:pt idx="2515">
                  <c:v>51.890804290771399</c:v>
                </c:pt>
                <c:pt idx="2516">
                  <c:v>52.162147521972599</c:v>
                </c:pt>
                <c:pt idx="2517">
                  <c:v>52.151439666747997</c:v>
                </c:pt>
                <c:pt idx="2518">
                  <c:v>52.047897338867102</c:v>
                </c:pt>
                <c:pt idx="2519">
                  <c:v>52.744110107421797</c:v>
                </c:pt>
                <c:pt idx="2520">
                  <c:v>52.958328247070298</c:v>
                </c:pt>
                <c:pt idx="2521">
                  <c:v>53.733081817626903</c:v>
                </c:pt>
                <c:pt idx="2522">
                  <c:v>53.718803405761697</c:v>
                </c:pt>
                <c:pt idx="2523">
                  <c:v>52.9083442687988</c:v>
                </c:pt>
                <c:pt idx="2524">
                  <c:v>54.325752258300703</c:v>
                </c:pt>
                <c:pt idx="2525">
                  <c:v>54.557823181152301</c:v>
                </c:pt>
                <c:pt idx="2526">
                  <c:v>54.568534851074197</c:v>
                </c:pt>
                <c:pt idx="2527">
                  <c:v>55.550369262695298</c:v>
                </c:pt>
                <c:pt idx="2528">
                  <c:v>55.857414245605398</c:v>
                </c:pt>
                <c:pt idx="2529">
                  <c:v>53.872325897216797</c:v>
                </c:pt>
                <c:pt idx="2530">
                  <c:v>53.393905639648402</c:v>
                </c:pt>
                <c:pt idx="2531">
                  <c:v>55.714603424072202</c:v>
                </c:pt>
                <c:pt idx="2532">
                  <c:v>56.267997741699197</c:v>
                </c:pt>
                <c:pt idx="2533">
                  <c:v>57.157005310058501</c:v>
                </c:pt>
                <c:pt idx="2534">
                  <c:v>57.717544555663999</c:v>
                </c:pt>
                <c:pt idx="2535">
                  <c:v>56.664302825927699</c:v>
                </c:pt>
                <c:pt idx="2536">
                  <c:v>56.714286804199197</c:v>
                </c:pt>
                <c:pt idx="2537">
                  <c:v>57.599723815917898</c:v>
                </c:pt>
                <c:pt idx="2538">
                  <c:v>57.271255493163999</c:v>
                </c:pt>
                <c:pt idx="2539">
                  <c:v>56.471504211425703</c:v>
                </c:pt>
                <c:pt idx="2540">
                  <c:v>56.296562194824197</c:v>
                </c:pt>
                <c:pt idx="2541">
                  <c:v>55.907398223876903</c:v>
                </c:pt>
                <c:pt idx="2542">
                  <c:v>56.325122833251903</c:v>
                </c:pt>
                <c:pt idx="2543">
                  <c:v>55.357570648193303</c:v>
                </c:pt>
                <c:pt idx="2544">
                  <c:v>54.543540954589801</c:v>
                </c:pt>
                <c:pt idx="2545">
                  <c:v>55.0540962219238</c:v>
                </c:pt>
                <c:pt idx="2546">
                  <c:v>54.01513671875</c:v>
                </c:pt>
                <c:pt idx="2547">
                  <c:v>53.361770629882798</c:v>
                </c:pt>
                <c:pt idx="2548">
                  <c:v>53.422466278076101</c:v>
                </c:pt>
                <c:pt idx="2549">
                  <c:v>55.0683784484863</c:v>
                </c:pt>
                <c:pt idx="2550">
                  <c:v>54.061550140380803</c:v>
                </c:pt>
                <c:pt idx="2551">
                  <c:v>54.811313629150298</c:v>
                </c:pt>
                <c:pt idx="2552">
                  <c:v>54.522121429443303</c:v>
                </c:pt>
                <c:pt idx="2553">
                  <c:v>53.5759887695312</c:v>
                </c:pt>
                <c:pt idx="2554">
                  <c:v>52.954757690429602</c:v>
                </c:pt>
                <c:pt idx="2555">
                  <c:v>54.4471435546875</c:v>
                </c:pt>
                <c:pt idx="2556">
                  <c:v>55.532516479492102</c:v>
                </c:pt>
                <c:pt idx="2557">
                  <c:v>55.532516479492102</c:v>
                </c:pt>
                <c:pt idx="2558">
                  <c:v>56.267997741699197</c:v>
                </c:pt>
                <c:pt idx="2559">
                  <c:v>56.442943572997997</c:v>
                </c:pt>
                <c:pt idx="2560">
                  <c:v>56.492927551269503</c:v>
                </c:pt>
                <c:pt idx="2561">
                  <c:v>56.103763580322202</c:v>
                </c:pt>
                <c:pt idx="2562">
                  <c:v>56.7964057922363</c:v>
                </c:pt>
                <c:pt idx="2563">
                  <c:v>57.014194488525298</c:v>
                </c:pt>
                <c:pt idx="2564">
                  <c:v>58.3709106445312</c:v>
                </c:pt>
                <c:pt idx="2565">
                  <c:v>59.217071533203097</c:v>
                </c:pt>
                <c:pt idx="2566">
                  <c:v>58.992141723632798</c:v>
                </c:pt>
                <c:pt idx="2567">
                  <c:v>59.19921875</c:v>
                </c:pt>
                <c:pt idx="2568">
                  <c:v>58.5030097961425</c:v>
                </c:pt>
                <c:pt idx="2569">
                  <c:v>59.409866333007798</c:v>
                </c:pt>
                <c:pt idx="2570">
                  <c:v>60.273880004882798</c:v>
                </c:pt>
                <c:pt idx="2571">
                  <c:v>60.170341491699197</c:v>
                </c:pt>
                <c:pt idx="2572">
                  <c:v>60.545223236083899</c:v>
                </c:pt>
                <c:pt idx="2573">
                  <c:v>60.563076019287102</c:v>
                </c:pt>
                <c:pt idx="2574">
                  <c:v>59.459850311279297</c:v>
                </c:pt>
                <c:pt idx="2575">
                  <c:v>59.948982238769503</c:v>
                </c:pt>
                <c:pt idx="2576">
                  <c:v>59.938270568847599</c:v>
                </c:pt>
                <c:pt idx="2577">
                  <c:v>59.998966217041001</c:v>
                </c:pt>
                <c:pt idx="2578">
                  <c:v>59.749046325683501</c:v>
                </c:pt>
                <c:pt idx="2579">
                  <c:v>60.227466583251903</c:v>
                </c:pt>
                <c:pt idx="2580">
                  <c:v>60.420261383056598</c:v>
                </c:pt>
                <c:pt idx="2581">
                  <c:v>61.648448944091797</c:v>
                </c:pt>
                <c:pt idx="2582">
                  <c:v>61.637737274169901</c:v>
                </c:pt>
                <c:pt idx="2583">
                  <c:v>62.237548828125</c:v>
                </c:pt>
                <c:pt idx="2584">
                  <c:v>61.5484809875488</c:v>
                </c:pt>
                <c:pt idx="2585">
                  <c:v>60.355998992919901</c:v>
                </c:pt>
                <c:pt idx="2586">
                  <c:v>60.6487617492675</c:v>
                </c:pt>
                <c:pt idx="2587">
                  <c:v>61.205730438232401</c:v>
                </c:pt>
                <c:pt idx="2588">
                  <c:v>61.020072937011697</c:v>
                </c:pt>
                <c:pt idx="2589">
                  <c:v>61.419948577880803</c:v>
                </c:pt>
                <c:pt idx="2590">
                  <c:v>61.120044708251903</c:v>
                </c:pt>
                <c:pt idx="2591">
                  <c:v>60.188194274902301</c:v>
                </c:pt>
                <c:pt idx="2592">
                  <c:v>59.459850311279297</c:v>
                </c:pt>
                <c:pt idx="2593">
                  <c:v>61.901939392089801</c:v>
                </c:pt>
                <c:pt idx="2594">
                  <c:v>62.301815032958899</c:v>
                </c:pt>
                <c:pt idx="2595">
                  <c:v>63.629966735839801</c:v>
                </c:pt>
                <c:pt idx="2596">
                  <c:v>63.501434326171797</c:v>
                </c:pt>
                <c:pt idx="2597">
                  <c:v>64.111961364746094</c:v>
                </c:pt>
                <c:pt idx="2598">
                  <c:v>65.693603515625</c:v>
                </c:pt>
                <c:pt idx="2599">
                  <c:v>66.396949768066406</c:v>
                </c:pt>
                <c:pt idx="2600">
                  <c:v>65.814994812011705</c:v>
                </c:pt>
                <c:pt idx="2601">
                  <c:v>65.743583679199205</c:v>
                </c:pt>
                <c:pt idx="2602">
                  <c:v>64.990249633789006</c:v>
                </c:pt>
                <c:pt idx="2603">
                  <c:v>63.844184875488203</c:v>
                </c:pt>
                <c:pt idx="2604">
                  <c:v>63.326492309570298</c:v>
                </c:pt>
                <c:pt idx="2605">
                  <c:v>63.205101013183501</c:v>
                </c:pt>
                <c:pt idx="2606">
                  <c:v>62.333946228027301</c:v>
                </c:pt>
                <c:pt idx="2607">
                  <c:v>66.300552368164006</c:v>
                </c:pt>
                <c:pt idx="2608">
                  <c:v>79.284072875976506</c:v>
                </c:pt>
                <c:pt idx="2609">
                  <c:v>80.518424987792898</c:v>
                </c:pt>
                <c:pt idx="2610">
                  <c:v>80.484138488769503</c:v>
                </c:pt>
                <c:pt idx="2611">
                  <c:v>80.272697448730398</c:v>
                </c:pt>
                <c:pt idx="2612">
                  <c:v>79.255500793457003</c:v>
                </c:pt>
                <c:pt idx="2613">
                  <c:v>78.678329467773395</c:v>
                </c:pt>
                <c:pt idx="2614">
                  <c:v>79.849815368652301</c:v>
                </c:pt>
                <c:pt idx="2615">
                  <c:v>81.267036437988196</c:v>
                </c:pt>
                <c:pt idx="2616">
                  <c:v>81.592765808105398</c:v>
                </c:pt>
                <c:pt idx="2617">
                  <c:v>80.552711486816406</c:v>
                </c:pt>
                <c:pt idx="2618">
                  <c:v>80.992736816406193</c:v>
                </c:pt>
                <c:pt idx="2619">
                  <c:v>79.615524291992102</c:v>
                </c:pt>
                <c:pt idx="2620">
                  <c:v>82.329948425292898</c:v>
                </c:pt>
                <c:pt idx="2621">
                  <c:v>82.352806091308594</c:v>
                </c:pt>
                <c:pt idx="2622">
                  <c:v>81.889923095703097</c:v>
                </c:pt>
                <c:pt idx="2623">
                  <c:v>82.244224548339801</c:v>
                </c:pt>
                <c:pt idx="2624">
                  <c:v>81.924209594726506</c:v>
                </c:pt>
                <c:pt idx="2625">
                  <c:v>81.627052307128906</c:v>
                </c:pt>
                <c:pt idx="2626">
                  <c:v>80.2098388671875</c:v>
                </c:pt>
                <c:pt idx="2627">
                  <c:v>79.666954040527301</c:v>
                </c:pt>
                <c:pt idx="2628">
                  <c:v>79.221214294433594</c:v>
                </c:pt>
                <c:pt idx="2629">
                  <c:v>80.238410949707003</c:v>
                </c:pt>
                <c:pt idx="2630">
                  <c:v>79.746955871582003</c:v>
                </c:pt>
                <c:pt idx="2631">
                  <c:v>80.45556640625</c:v>
                </c:pt>
                <c:pt idx="2632">
                  <c:v>80.044113159179602</c:v>
                </c:pt>
                <c:pt idx="2633">
                  <c:v>80.329841613769503</c:v>
                </c:pt>
                <c:pt idx="2634">
                  <c:v>80.015541076660099</c:v>
                </c:pt>
                <c:pt idx="2635">
                  <c:v>81.015594482421804</c:v>
                </c:pt>
                <c:pt idx="2636">
                  <c:v>80.947021484375</c:v>
                </c:pt>
                <c:pt idx="2637">
                  <c:v>81.507049560546804</c:v>
                </c:pt>
                <c:pt idx="2638">
                  <c:v>81.804206848144503</c:v>
                </c:pt>
                <c:pt idx="2639">
                  <c:v>83.684303283691406</c:v>
                </c:pt>
                <c:pt idx="2640">
                  <c:v>83.718589782714801</c:v>
                </c:pt>
                <c:pt idx="2641">
                  <c:v>82.278518676757798</c:v>
                </c:pt>
                <c:pt idx="2642">
                  <c:v>83.061408996582003</c:v>
                </c:pt>
                <c:pt idx="2643">
                  <c:v>83.598579406738196</c:v>
                </c:pt>
                <c:pt idx="2644">
                  <c:v>84.044319152832003</c:v>
                </c:pt>
                <c:pt idx="2645">
                  <c:v>84.861503601074205</c:v>
                </c:pt>
                <c:pt idx="2646">
                  <c:v>87.833084106445298</c:v>
                </c:pt>
                <c:pt idx="2647">
                  <c:v>88.581695556640597</c:v>
                </c:pt>
                <c:pt idx="2648">
                  <c:v>88.924568176269503</c:v>
                </c:pt>
                <c:pt idx="2649">
                  <c:v>89.198867797851506</c:v>
                </c:pt>
                <c:pt idx="2650">
                  <c:v>88.290252685546804</c:v>
                </c:pt>
                <c:pt idx="2651">
                  <c:v>88.844566345214801</c:v>
                </c:pt>
                <c:pt idx="2652">
                  <c:v>89.398880004882798</c:v>
                </c:pt>
                <c:pt idx="2653">
                  <c:v>90.787521362304602</c:v>
                </c:pt>
                <c:pt idx="2654">
                  <c:v>90.387504577636705</c:v>
                </c:pt>
                <c:pt idx="2655">
                  <c:v>90.718948364257798</c:v>
                </c:pt>
                <c:pt idx="2656">
                  <c:v>90.941818237304602</c:v>
                </c:pt>
                <c:pt idx="2657">
                  <c:v>90.901817321777301</c:v>
                </c:pt>
                <c:pt idx="2658">
                  <c:v>94.724868774414006</c:v>
                </c:pt>
                <c:pt idx="2659">
                  <c:v>95.633483886718693</c:v>
                </c:pt>
                <c:pt idx="2660">
                  <c:v>96.062080383300696</c:v>
                </c:pt>
                <c:pt idx="2661">
                  <c:v>95.256324768066406</c:v>
                </c:pt>
                <c:pt idx="2662">
                  <c:v>95.576339721679602</c:v>
                </c:pt>
                <c:pt idx="2663">
                  <c:v>94.719154357910099</c:v>
                </c:pt>
                <c:pt idx="2664">
                  <c:v>96.747833251953097</c:v>
                </c:pt>
                <c:pt idx="2665">
                  <c:v>97.313575744628906</c:v>
                </c:pt>
                <c:pt idx="2666">
                  <c:v>101.86809539794901</c:v>
                </c:pt>
                <c:pt idx="2667">
                  <c:v>105.35398864746</c:v>
                </c:pt>
                <c:pt idx="2668">
                  <c:v>113.44011688232401</c:v>
                </c:pt>
                <c:pt idx="2669">
                  <c:v>111.428581237792</c:v>
                </c:pt>
                <c:pt idx="2670">
                  <c:v>111.685737609863</c:v>
                </c:pt>
                <c:pt idx="2671">
                  <c:v>109.159896850585</c:v>
                </c:pt>
                <c:pt idx="2672">
                  <c:v>111.85146331787099</c:v>
                </c:pt>
                <c:pt idx="2673">
                  <c:v>114.057289123535</c:v>
                </c:pt>
                <c:pt idx="2674">
                  <c:v>115.308784484863</c:v>
                </c:pt>
                <c:pt idx="2675">
                  <c:v>117.851768493652</c:v>
                </c:pt>
                <c:pt idx="2676">
                  <c:v>118.354652404785</c:v>
                </c:pt>
                <c:pt idx="2677">
                  <c:v>123.45777130126901</c:v>
                </c:pt>
                <c:pt idx="2678">
                  <c:v>125.635032653808</c:v>
                </c:pt>
                <c:pt idx="2679">
                  <c:v>132.00679016113199</c:v>
                </c:pt>
                <c:pt idx="2680">
                  <c:v>131.90391540527301</c:v>
                </c:pt>
                <c:pt idx="2681">
                  <c:v>133.69830322265599</c:v>
                </c:pt>
                <c:pt idx="2682">
                  <c:v>126.89223480224599</c:v>
                </c:pt>
                <c:pt idx="2683">
                  <c:v>121.931983947753</c:v>
                </c:pt>
                <c:pt idx="2684">
                  <c:v>116.765998840332</c:v>
                </c:pt>
                <c:pt idx="2685">
                  <c:v>119.2861328125</c:v>
                </c:pt>
                <c:pt idx="2686">
                  <c:v>124.14352416992099</c:v>
                </c:pt>
                <c:pt idx="2687">
                  <c:v>114.840187072753</c:v>
                </c:pt>
                <c:pt idx="2688">
                  <c:v>111.788604736328</c:v>
                </c:pt>
                <c:pt idx="2689">
                  <c:v>106.222602844238</c:v>
                </c:pt>
                <c:pt idx="2690">
                  <c:v>110.53139495849599</c:v>
                </c:pt>
                <c:pt idx="2691">
                  <c:v>107.26837158203099</c:v>
                </c:pt>
                <c:pt idx="2692">
                  <c:v>108.577011108398</c:v>
                </c:pt>
                <c:pt idx="2693">
                  <c:v>109.54848480224599</c:v>
                </c:pt>
                <c:pt idx="2694">
                  <c:v>109.257041931152</c:v>
                </c:pt>
                <c:pt idx="2695">
                  <c:v>109.14275360107401</c:v>
                </c:pt>
                <c:pt idx="2696">
                  <c:v>109.05132293701099</c:v>
                </c:pt>
                <c:pt idx="2697">
                  <c:v>105.759719848632</c:v>
                </c:pt>
                <c:pt idx="2698">
                  <c:v>109.50276947021401</c:v>
                </c:pt>
                <c:pt idx="2699">
                  <c:v>105.759719848632</c:v>
                </c:pt>
                <c:pt idx="2700">
                  <c:v>103.605323791503</c:v>
                </c:pt>
                <c:pt idx="2701">
                  <c:v>102.062385559082</c:v>
                </c:pt>
                <c:pt idx="2702">
                  <c:v>94.370567321777301</c:v>
                </c:pt>
                <c:pt idx="2703">
                  <c:v>105.462562561035</c:v>
                </c:pt>
                <c:pt idx="2704">
                  <c:v>102.98243713378901</c:v>
                </c:pt>
                <c:pt idx="2705">
                  <c:v>98.136474609375</c:v>
                </c:pt>
                <c:pt idx="2706">
                  <c:v>98.113616943359304</c:v>
                </c:pt>
                <c:pt idx="2707">
                  <c:v>102.33097076416</c:v>
                </c:pt>
                <c:pt idx="2708">
                  <c:v>105.331130981445</c:v>
                </c:pt>
                <c:pt idx="2709">
                  <c:v>106.714057922363</c:v>
                </c:pt>
                <c:pt idx="2710">
                  <c:v>105.719718933105</c:v>
                </c:pt>
                <c:pt idx="2711">
                  <c:v>110.19423675537099</c:v>
                </c:pt>
                <c:pt idx="2712">
                  <c:v>111.44572448730401</c:v>
                </c:pt>
                <c:pt idx="2713">
                  <c:v>115.651657104492</c:v>
                </c:pt>
                <c:pt idx="2714">
                  <c:v>112.14290618896401</c:v>
                </c:pt>
                <c:pt idx="2715">
                  <c:v>112.66293334960901</c:v>
                </c:pt>
                <c:pt idx="2716">
                  <c:v>114.400169372558</c:v>
                </c:pt>
                <c:pt idx="2717">
                  <c:v>115.24592590332</c:v>
                </c:pt>
                <c:pt idx="2718">
                  <c:v>121.131942749023</c:v>
                </c:pt>
                <c:pt idx="2719">
                  <c:v>122.417724609375</c:v>
                </c:pt>
                <c:pt idx="2720">
                  <c:v>122.82917022705</c:v>
                </c:pt>
                <c:pt idx="2721">
                  <c:v>125.05213928222599</c:v>
                </c:pt>
                <c:pt idx="2722">
                  <c:v>123.80636596679599</c:v>
                </c:pt>
                <c:pt idx="2723">
                  <c:v>117.903205871582</c:v>
                </c:pt>
                <c:pt idx="2724">
                  <c:v>119.240417480468</c:v>
                </c:pt>
                <c:pt idx="2725">
                  <c:v>119.914733886718</c:v>
                </c:pt>
                <c:pt idx="2726">
                  <c:v>125.49787902832</c:v>
                </c:pt>
                <c:pt idx="2727">
                  <c:v>122.91488647460901</c:v>
                </c:pt>
                <c:pt idx="2728">
                  <c:v>122.18914031982401</c:v>
                </c:pt>
                <c:pt idx="2729">
                  <c:v>117.88034820556599</c:v>
                </c:pt>
                <c:pt idx="2730">
                  <c:v>114.794471740722</c:v>
                </c:pt>
                <c:pt idx="2731">
                  <c:v>112.354347229003</c:v>
                </c:pt>
                <c:pt idx="2732">
                  <c:v>113.76584625244099</c:v>
                </c:pt>
                <c:pt idx="2733">
                  <c:v>110.58282470703099</c:v>
                </c:pt>
                <c:pt idx="2734">
                  <c:v>111.034278869628</c:v>
                </c:pt>
                <c:pt idx="2735">
                  <c:v>112.89723205566401</c:v>
                </c:pt>
                <c:pt idx="2736">
                  <c:v>114.280158996582</c:v>
                </c:pt>
                <c:pt idx="2737">
                  <c:v>114.303016662597</c:v>
                </c:pt>
                <c:pt idx="2738">
                  <c:v>111.897178649902</c:v>
                </c:pt>
                <c:pt idx="2739">
                  <c:v>111.868606567382</c:v>
                </c:pt>
                <c:pt idx="2740">
                  <c:v>112.18862152099599</c:v>
                </c:pt>
                <c:pt idx="2741">
                  <c:v>113.2515335083</c:v>
                </c:pt>
                <c:pt idx="2742">
                  <c:v>112.92008972167901</c:v>
                </c:pt>
                <c:pt idx="2743">
                  <c:v>110.61139678955</c:v>
                </c:pt>
                <c:pt idx="2744">
                  <c:v>109.14275360107401</c:v>
                </c:pt>
                <c:pt idx="2745">
                  <c:v>111.68002319335901</c:v>
                </c:pt>
                <c:pt idx="2746">
                  <c:v>112.92008972167901</c:v>
                </c:pt>
                <c:pt idx="2747">
                  <c:v>111.88574981689401</c:v>
                </c:pt>
                <c:pt idx="2748">
                  <c:v>115.54879760742099</c:v>
                </c:pt>
                <c:pt idx="2749">
                  <c:v>117.634620666503</c:v>
                </c:pt>
                <c:pt idx="2750">
                  <c:v>119.606147766113</c:v>
                </c:pt>
                <c:pt idx="2751">
                  <c:v>121.8462600708</c:v>
                </c:pt>
                <c:pt idx="2752">
                  <c:v>120.680488586425</c:v>
                </c:pt>
                <c:pt idx="2753">
                  <c:v>122.017700195312</c:v>
                </c:pt>
                <c:pt idx="2754">
                  <c:v>121.69768524169901</c:v>
                </c:pt>
                <c:pt idx="2755">
                  <c:v>121.366241455078</c:v>
                </c:pt>
                <c:pt idx="2756">
                  <c:v>126.503646850585</c:v>
                </c:pt>
                <c:pt idx="2757">
                  <c:v>126.937950134277</c:v>
                </c:pt>
                <c:pt idx="2758">
                  <c:v>128.24659729003901</c:v>
                </c:pt>
                <c:pt idx="2759">
                  <c:v>127.87514495849599</c:v>
                </c:pt>
                <c:pt idx="2760">
                  <c:v>129.01234436035099</c:v>
                </c:pt>
                <c:pt idx="2761">
                  <c:v>127.70370483398401</c:v>
                </c:pt>
                <c:pt idx="2762">
                  <c:v>128.29231262207</c:v>
                </c:pt>
                <c:pt idx="2763">
                  <c:v>129.33236694335901</c:v>
                </c:pt>
                <c:pt idx="2764">
                  <c:v>128.68661499023401</c:v>
                </c:pt>
                <c:pt idx="2765">
                  <c:v>130.00668334960901</c:v>
                </c:pt>
                <c:pt idx="2766">
                  <c:v>128.65803527832</c:v>
                </c:pt>
                <c:pt idx="2767">
                  <c:v>129.24093627929599</c:v>
                </c:pt>
                <c:pt idx="2768">
                  <c:v>124.314964294433</c:v>
                </c:pt>
                <c:pt idx="2769">
                  <c:v>126.503646850585</c:v>
                </c:pt>
                <c:pt idx="2770">
                  <c:v>127.56655883789</c:v>
                </c:pt>
                <c:pt idx="2771">
                  <c:v>128.732330322265</c:v>
                </c:pt>
                <c:pt idx="2772">
                  <c:v>130.36099243164</c:v>
                </c:pt>
                <c:pt idx="2773">
                  <c:v>129.54380798339801</c:v>
                </c:pt>
                <c:pt idx="2774">
                  <c:v>127.760856628417</c:v>
                </c:pt>
                <c:pt idx="2775">
                  <c:v>128.93804931640599</c:v>
                </c:pt>
                <c:pt idx="2776">
                  <c:v>130.16668701171801</c:v>
                </c:pt>
                <c:pt idx="2777">
                  <c:v>132.12107849121</c:v>
                </c:pt>
                <c:pt idx="2778">
                  <c:v>132.93254089355401</c:v>
                </c:pt>
                <c:pt idx="2779">
                  <c:v>134.76121520996</c:v>
                </c:pt>
                <c:pt idx="2780">
                  <c:v>134.18403625488199</c:v>
                </c:pt>
                <c:pt idx="2781">
                  <c:v>133.49256896972599</c:v>
                </c:pt>
                <c:pt idx="2782">
                  <c:v>133.92117309570301</c:v>
                </c:pt>
                <c:pt idx="2783">
                  <c:v>132.78396606445301</c:v>
                </c:pt>
                <c:pt idx="2784">
                  <c:v>131.32675170898401</c:v>
                </c:pt>
                <c:pt idx="2785">
                  <c:v>131.995361328125</c:v>
                </c:pt>
                <c:pt idx="2786">
                  <c:v>132.90397644042901</c:v>
                </c:pt>
                <c:pt idx="2787">
                  <c:v>131.82963562011699</c:v>
                </c:pt>
                <c:pt idx="2788">
                  <c:v>131.53819274902301</c:v>
                </c:pt>
                <c:pt idx="2789">
                  <c:v>130.66957092285099</c:v>
                </c:pt>
                <c:pt idx="2790">
                  <c:v>133.57829284667901</c:v>
                </c:pt>
                <c:pt idx="2791">
                  <c:v>136.086990356445</c:v>
                </c:pt>
                <c:pt idx="2792">
                  <c:v>138.68141174316401</c:v>
                </c:pt>
                <c:pt idx="2793">
                  <c:v>138.88714599609301</c:v>
                </c:pt>
                <c:pt idx="2794">
                  <c:v>138.12138366699199</c:v>
                </c:pt>
                <c:pt idx="2795">
                  <c:v>136.81846618652301</c:v>
                </c:pt>
                <c:pt idx="2796">
                  <c:v>137.55564880371</c:v>
                </c:pt>
                <c:pt idx="2797">
                  <c:v>136.447021484375</c:v>
                </c:pt>
                <c:pt idx="2798">
                  <c:v>134.28689575195301</c:v>
                </c:pt>
                <c:pt idx="2799">
                  <c:v>139.74432373046801</c:v>
                </c:pt>
                <c:pt idx="2800">
                  <c:v>141.28155517578099</c:v>
                </c:pt>
                <c:pt idx="2801">
                  <c:v>140.121490478515</c:v>
                </c:pt>
                <c:pt idx="2802">
                  <c:v>144.51028442382801</c:v>
                </c:pt>
                <c:pt idx="2803">
                  <c:v>146.67611694335901</c:v>
                </c:pt>
                <c:pt idx="2804">
                  <c:v>147.17327880859301</c:v>
                </c:pt>
                <c:pt idx="2805">
                  <c:v>149.09338378906199</c:v>
                </c:pt>
                <c:pt idx="2806">
                  <c:v>147.58473205566401</c:v>
                </c:pt>
                <c:pt idx="2807">
                  <c:v>143.12164306640599</c:v>
                </c:pt>
                <c:pt idx="2808">
                  <c:v>144.07597351074199</c:v>
                </c:pt>
                <c:pt idx="2809">
                  <c:v>146.89897155761699</c:v>
                </c:pt>
                <c:pt idx="2810">
                  <c:v>146.91041564941401</c:v>
                </c:pt>
                <c:pt idx="2811">
                  <c:v>146.22465515136699</c:v>
                </c:pt>
                <c:pt idx="2812">
                  <c:v>144.31027221679599</c:v>
                </c:pt>
                <c:pt idx="2813">
                  <c:v>144.66458129882801</c:v>
                </c:pt>
                <c:pt idx="2814">
                  <c:v>143.92167663574199</c:v>
                </c:pt>
                <c:pt idx="2815">
                  <c:v>143.89311218261699</c:v>
                </c:pt>
                <c:pt idx="2816">
                  <c:v>145.61320495605401</c:v>
                </c:pt>
                <c:pt idx="2817">
                  <c:v>146.08180236816401</c:v>
                </c:pt>
                <c:pt idx="2818">
                  <c:v>145.37318420410099</c:v>
                </c:pt>
                <c:pt idx="2819">
                  <c:v>144.27598571777301</c:v>
                </c:pt>
                <c:pt idx="2820">
                  <c:v>143.19021606445301</c:v>
                </c:pt>
                <c:pt idx="2821">
                  <c:v>142.94448852539</c:v>
                </c:pt>
                <c:pt idx="2822">
                  <c:v>142.78448486328099</c:v>
                </c:pt>
                <c:pt idx="2823">
                  <c:v>142.23016357421801</c:v>
                </c:pt>
                <c:pt idx="2824">
                  <c:v>144.12741088867099</c:v>
                </c:pt>
                <c:pt idx="2825">
                  <c:v>143.99597167968699</c:v>
                </c:pt>
                <c:pt idx="2826">
                  <c:v>146.24180603027301</c:v>
                </c:pt>
                <c:pt idx="2827">
                  <c:v>146.44752502441401</c:v>
                </c:pt>
                <c:pt idx="2828">
                  <c:v>148.693359375</c:v>
                </c:pt>
                <c:pt idx="2829">
                  <c:v>145.05317687988199</c:v>
                </c:pt>
                <c:pt idx="2830">
                  <c:v>141.72157287597599</c:v>
                </c:pt>
                <c:pt idx="2831">
                  <c:v>137.76707458496</c:v>
                </c:pt>
                <c:pt idx="2832">
                  <c:v>141.53871154785099</c:v>
                </c:pt>
                <c:pt idx="2833">
                  <c:v>143.94454956054599</c:v>
                </c:pt>
                <c:pt idx="2834">
                  <c:v>143.28736877441401</c:v>
                </c:pt>
                <c:pt idx="2835">
                  <c:v>147.33328247070301</c:v>
                </c:pt>
                <c:pt idx="2836">
                  <c:v>143.27021789550699</c:v>
                </c:pt>
                <c:pt idx="2837">
                  <c:v>142.73876953125</c:v>
                </c:pt>
                <c:pt idx="2838">
                  <c:v>144.17312622070301</c:v>
                </c:pt>
                <c:pt idx="2839">
                  <c:v>145.44175720214801</c:v>
                </c:pt>
                <c:pt idx="2840">
                  <c:v>145.95036315917901</c:v>
                </c:pt>
                <c:pt idx="2841">
                  <c:v>147.81903076171801</c:v>
                </c:pt>
                <c:pt idx="2842">
                  <c:v>145.68748474121</c:v>
                </c:pt>
                <c:pt idx="2843">
                  <c:v>145.16746520996</c:v>
                </c:pt>
                <c:pt idx="2844">
                  <c:v>146.39610290527301</c:v>
                </c:pt>
                <c:pt idx="2845">
                  <c:v>146.81326293945301</c:v>
                </c:pt>
                <c:pt idx="2846">
                  <c:v>146.35038757324199</c:v>
                </c:pt>
                <c:pt idx="2847">
                  <c:v>147.22471618652301</c:v>
                </c:pt>
                <c:pt idx="2848">
                  <c:v>145.93321228027301</c:v>
                </c:pt>
                <c:pt idx="2849">
                  <c:v>146.09893798828099</c:v>
                </c:pt>
                <c:pt idx="2850">
                  <c:v>145.510330200195</c:v>
                </c:pt>
                <c:pt idx="2851">
                  <c:v>148.17904663085901</c:v>
                </c:pt>
                <c:pt idx="2852">
                  <c:v>153.09358215332</c:v>
                </c:pt>
                <c:pt idx="2853">
                  <c:v>156.00230407714801</c:v>
                </c:pt>
                <c:pt idx="2854">
                  <c:v>153.945053100585</c:v>
                </c:pt>
                <c:pt idx="2855">
                  <c:v>154.27650451660099</c:v>
                </c:pt>
                <c:pt idx="2856">
                  <c:v>156.28231811523401</c:v>
                </c:pt>
                <c:pt idx="2857">
                  <c:v>158.036697387695</c:v>
                </c:pt>
                <c:pt idx="2858">
                  <c:v>157.01950073242099</c:v>
                </c:pt>
                <c:pt idx="2859">
                  <c:v>155.499420166015</c:v>
                </c:pt>
                <c:pt idx="2860">
                  <c:v>156.52232360839801</c:v>
                </c:pt>
                <c:pt idx="2861">
                  <c:v>156.64805603027301</c:v>
                </c:pt>
                <c:pt idx="2862">
                  <c:v>157.985260009765</c:v>
                </c:pt>
                <c:pt idx="2863">
                  <c:v>156.173736572265</c:v>
                </c:pt>
                <c:pt idx="2864">
                  <c:v>157.44808959960901</c:v>
                </c:pt>
                <c:pt idx="2865">
                  <c:v>157.156646728515</c:v>
                </c:pt>
                <c:pt idx="2866">
                  <c:v>158.56243896484301</c:v>
                </c:pt>
                <c:pt idx="2867">
                  <c:v>158.77388000488199</c:v>
                </c:pt>
                <c:pt idx="2868">
                  <c:v>159.42533874511699</c:v>
                </c:pt>
                <c:pt idx="2869">
                  <c:v>159.67106628417901</c:v>
                </c:pt>
                <c:pt idx="2870">
                  <c:v>159.071029663085</c:v>
                </c:pt>
                <c:pt idx="2871">
                  <c:v>155.31655883789</c:v>
                </c:pt>
                <c:pt idx="2872">
                  <c:v>156.122314453125</c:v>
                </c:pt>
                <c:pt idx="2873">
                  <c:v>157.38523864746</c:v>
                </c:pt>
                <c:pt idx="2874">
                  <c:v>160.80255126953099</c:v>
                </c:pt>
                <c:pt idx="2875">
                  <c:v>162.37977600097599</c:v>
                </c:pt>
                <c:pt idx="2876">
                  <c:v>161.67687988281199</c:v>
                </c:pt>
                <c:pt idx="2877">
                  <c:v>160.779693603515</c:v>
                </c:pt>
                <c:pt idx="2878">
                  <c:v>161.38543701171801</c:v>
                </c:pt>
                <c:pt idx="2879">
                  <c:v>161.52258300781199</c:v>
                </c:pt>
                <c:pt idx="2880">
                  <c:v>160.7568359375</c:v>
                </c:pt>
                <c:pt idx="2881">
                  <c:v>160.63111877441401</c:v>
                </c:pt>
                <c:pt idx="2882">
                  <c:v>154.57937622070301</c:v>
                </c:pt>
                <c:pt idx="2883">
                  <c:v>156.32232666015599</c:v>
                </c:pt>
                <c:pt idx="2884">
                  <c:v>150.43058776855401</c:v>
                </c:pt>
                <c:pt idx="2885">
                  <c:v>143.93310546875</c:v>
                </c:pt>
                <c:pt idx="2886">
                  <c:v>148.33334350585901</c:v>
                </c:pt>
                <c:pt idx="2887">
                  <c:v>147.28186035156199</c:v>
                </c:pt>
                <c:pt idx="2888">
                  <c:v>152.64213562011699</c:v>
                </c:pt>
                <c:pt idx="2889">
                  <c:v>150.6591796875</c:v>
                </c:pt>
                <c:pt idx="2890">
                  <c:v>150.373443603515</c:v>
                </c:pt>
                <c:pt idx="2891">
                  <c:v>151.63636779785099</c:v>
                </c:pt>
                <c:pt idx="2892">
                  <c:v>146.904693603515</c:v>
                </c:pt>
                <c:pt idx="2893">
                  <c:v>146.68182373046801</c:v>
                </c:pt>
                <c:pt idx="2894">
                  <c:v>148.59620666503901</c:v>
                </c:pt>
                <c:pt idx="2895">
                  <c:v>150.12771606445301</c:v>
                </c:pt>
                <c:pt idx="2896">
                  <c:v>151.202056884765</c:v>
                </c:pt>
                <c:pt idx="2897">
                  <c:v>153.15072631835901</c:v>
                </c:pt>
                <c:pt idx="2898">
                  <c:v>157.17950439453099</c:v>
                </c:pt>
                <c:pt idx="2899">
                  <c:v>157.27093505859301</c:v>
                </c:pt>
                <c:pt idx="2900">
                  <c:v>155.95658874511699</c:v>
                </c:pt>
                <c:pt idx="2901">
                  <c:v>154.29364013671801</c:v>
                </c:pt>
                <c:pt idx="2902">
                  <c:v>155.11654663085901</c:v>
                </c:pt>
                <c:pt idx="2903">
                  <c:v>156.61376953125</c:v>
                </c:pt>
                <c:pt idx="2904">
                  <c:v>150.17343139648401</c:v>
                </c:pt>
                <c:pt idx="2905">
                  <c:v>153.23645019531199</c:v>
                </c:pt>
                <c:pt idx="2906">
                  <c:v>155.808013916015</c:v>
                </c:pt>
                <c:pt idx="2907">
                  <c:v>155.30513000488199</c:v>
                </c:pt>
                <c:pt idx="2908">
                  <c:v>158.21385192871</c:v>
                </c:pt>
                <c:pt idx="2909">
                  <c:v>158.22528076171801</c:v>
                </c:pt>
                <c:pt idx="2910">
                  <c:v>158.47671508789</c:v>
                </c:pt>
                <c:pt idx="2911">
                  <c:v>158.57957458496</c:v>
                </c:pt>
                <c:pt idx="2912">
                  <c:v>161.37400817871</c:v>
                </c:pt>
                <c:pt idx="2913">
                  <c:v>166.60856628417901</c:v>
                </c:pt>
                <c:pt idx="2914">
                  <c:v>168.67152404785099</c:v>
                </c:pt>
                <c:pt idx="2915">
                  <c:v>169.76301574707</c:v>
                </c:pt>
                <c:pt idx="2916">
                  <c:v>170.56304931640599</c:v>
                </c:pt>
                <c:pt idx="2917">
                  <c:v>176.17477416992099</c:v>
                </c:pt>
                <c:pt idx="2918">
                  <c:v>177.64341735839801</c:v>
                </c:pt>
                <c:pt idx="2919">
                  <c:v>180.917877197265</c:v>
                </c:pt>
                <c:pt idx="2920">
                  <c:v>182.683670043945</c:v>
                </c:pt>
                <c:pt idx="2921">
                  <c:v>182.50653076171801</c:v>
                </c:pt>
                <c:pt idx="2922">
                  <c:v>175.91761779785099</c:v>
                </c:pt>
                <c:pt idx="2923">
                  <c:v>178.41488647460901</c:v>
                </c:pt>
                <c:pt idx="2924">
                  <c:v>185.85527038574199</c:v>
                </c:pt>
                <c:pt idx="2925">
                  <c:v>180.94073486328099</c:v>
                </c:pt>
                <c:pt idx="2926">
                  <c:v>183.60943603515599</c:v>
                </c:pt>
                <c:pt idx="2927">
                  <c:v>182.08364868164</c:v>
                </c:pt>
                <c:pt idx="2928">
                  <c:v>182.66653442382801</c:v>
                </c:pt>
                <c:pt idx="2929">
                  <c:v>180.74072265625</c:v>
                </c:pt>
                <c:pt idx="2930">
                  <c:v>181.62075805664</c:v>
                </c:pt>
                <c:pt idx="2931">
                  <c:v>185.18095397949199</c:v>
                </c:pt>
                <c:pt idx="2932">
                  <c:v>182.69509887695301</c:v>
                </c:pt>
                <c:pt idx="2933">
                  <c:v>186.83245849609301</c:v>
                </c:pt>
                <c:pt idx="2934">
                  <c:v>192.60989379882801</c:v>
                </c:pt>
                <c:pt idx="2935">
                  <c:v>194.11854553222599</c:v>
                </c:pt>
                <c:pt idx="2936">
                  <c:v>201.26177978515599</c:v>
                </c:pt>
                <c:pt idx="2937">
                  <c:v>203.35331726074199</c:v>
                </c:pt>
                <c:pt idx="2938">
                  <c:v>200.71318054199199</c:v>
                </c:pt>
                <c:pt idx="2939">
                  <c:v>197.40443420410099</c:v>
                </c:pt>
                <c:pt idx="2940">
                  <c:v>197.50158691406199</c:v>
                </c:pt>
                <c:pt idx="2941">
                  <c:v>197.02726745605401</c:v>
                </c:pt>
                <c:pt idx="2942">
                  <c:v>200.79888916015599</c:v>
                </c:pt>
                <c:pt idx="2943">
                  <c:v>200.336013793945</c:v>
                </c:pt>
                <c:pt idx="2944">
                  <c:v>201.01605224609301</c:v>
                </c:pt>
                <c:pt idx="2945">
                  <c:v>200.15315246582</c:v>
                </c:pt>
                <c:pt idx="2946">
                  <c:v>199.090240478515</c:v>
                </c:pt>
                <c:pt idx="2947">
                  <c:v>199.48454284667901</c:v>
                </c:pt>
                <c:pt idx="2948">
                  <c:v>193.30136108398401</c:v>
                </c:pt>
                <c:pt idx="2949">
                  <c:v>190.76980590820301</c:v>
                </c:pt>
                <c:pt idx="2950">
                  <c:v>189.38687133789</c:v>
                </c:pt>
                <c:pt idx="2951">
                  <c:v>190.42692565917901</c:v>
                </c:pt>
                <c:pt idx="2952">
                  <c:v>194.16998291015599</c:v>
                </c:pt>
                <c:pt idx="2953">
                  <c:v>191.484130859375</c:v>
                </c:pt>
                <c:pt idx="2954">
                  <c:v>193.84425354003901</c:v>
                </c:pt>
                <c:pt idx="2955">
                  <c:v>192.22702026367099</c:v>
                </c:pt>
                <c:pt idx="2956">
                  <c:v>191.04981994628901</c:v>
                </c:pt>
                <c:pt idx="2957">
                  <c:v>197.33013916015599</c:v>
                </c:pt>
                <c:pt idx="2958">
                  <c:v>198.06161499023401</c:v>
                </c:pt>
                <c:pt idx="2959">
                  <c:v>198.22161865234301</c:v>
                </c:pt>
                <c:pt idx="2960">
                  <c:v>194.87858581542901</c:v>
                </c:pt>
                <c:pt idx="2961">
                  <c:v>195.34147644042901</c:v>
                </c:pt>
                <c:pt idx="2962">
                  <c:v>194.66714477539</c:v>
                </c:pt>
                <c:pt idx="2963">
                  <c:v>194.12997436523401</c:v>
                </c:pt>
                <c:pt idx="2964">
                  <c:v>193.38136291503901</c:v>
                </c:pt>
                <c:pt idx="2965">
                  <c:v>194.35856628417901</c:v>
                </c:pt>
                <c:pt idx="2966">
                  <c:v>192.50132751464801</c:v>
                </c:pt>
                <c:pt idx="2967">
                  <c:v>195.13003540039</c:v>
                </c:pt>
                <c:pt idx="2968">
                  <c:v>196.37008666992099</c:v>
                </c:pt>
                <c:pt idx="2969">
                  <c:v>195.42147827148401</c:v>
                </c:pt>
                <c:pt idx="2970">
                  <c:v>195.42718505859301</c:v>
                </c:pt>
                <c:pt idx="2971">
                  <c:v>195.54719543457</c:v>
                </c:pt>
                <c:pt idx="2972">
                  <c:v>194.60429382324199</c:v>
                </c:pt>
                <c:pt idx="2973">
                  <c:v>194.67286682128901</c:v>
                </c:pt>
                <c:pt idx="2974">
                  <c:v>196.50724792480401</c:v>
                </c:pt>
                <c:pt idx="2975">
                  <c:v>202.64469909667901</c:v>
                </c:pt>
                <c:pt idx="2976">
                  <c:v>203.06185913085901</c:v>
                </c:pt>
                <c:pt idx="2977">
                  <c:v>208.90788269042901</c:v>
                </c:pt>
                <c:pt idx="2978">
                  <c:v>208.31356811523401</c:v>
                </c:pt>
                <c:pt idx="2979">
                  <c:v>216.33111572265599</c:v>
                </c:pt>
                <c:pt idx="2980">
                  <c:v>216.2568359375</c:v>
                </c:pt>
                <c:pt idx="2981">
                  <c:v>218.20550537109301</c:v>
                </c:pt>
                <c:pt idx="2982">
                  <c:v>218.59408569335901</c:v>
                </c:pt>
                <c:pt idx="2983">
                  <c:v>217.451171875</c:v>
                </c:pt>
                <c:pt idx="2984">
                  <c:v>221.94854736328099</c:v>
                </c:pt>
                <c:pt idx="2985">
                  <c:v>213.43954467773401</c:v>
                </c:pt>
                <c:pt idx="2986">
                  <c:v>211.29656982421801</c:v>
                </c:pt>
                <c:pt idx="2987">
                  <c:v>216.41111755371</c:v>
                </c:pt>
                <c:pt idx="2988">
                  <c:v>205.46769714355401</c:v>
                </c:pt>
                <c:pt idx="2989">
                  <c:v>205.78771972656199</c:v>
                </c:pt>
                <c:pt idx="2990">
                  <c:v>205.85629272460901</c:v>
                </c:pt>
                <c:pt idx="2991">
                  <c:v>203.45617675781199</c:v>
                </c:pt>
                <c:pt idx="2992">
                  <c:v>206.89064025878901</c:v>
                </c:pt>
                <c:pt idx="2993">
                  <c:v>214.34815979003901</c:v>
                </c:pt>
                <c:pt idx="2994">
                  <c:v>210.95941162109301</c:v>
                </c:pt>
                <c:pt idx="2995">
                  <c:v>206.75920104980401</c:v>
                </c:pt>
                <c:pt idx="2996">
                  <c:v>209.06217956542901</c:v>
                </c:pt>
                <c:pt idx="2997">
                  <c:v>209.502197265625</c:v>
                </c:pt>
                <c:pt idx="2998">
                  <c:v>198.7587890625</c:v>
                </c:pt>
                <c:pt idx="2999">
                  <c:v>200.34172058105401</c:v>
                </c:pt>
                <c:pt idx="3000">
                  <c:v>205.49627685546801</c:v>
                </c:pt>
                <c:pt idx="3001">
                  <c:v>199.65026855468699</c:v>
                </c:pt>
                <c:pt idx="3002">
                  <c:v>201.86180114746</c:v>
                </c:pt>
                <c:pt idx="3003">
                  <c:v>199.32452392578099</c:v>
                </c:pt>
                <c:pt idx="3004">
                  <c:v>203.02186584472599</c:v>
                </c:pt>
                <c:pt idx="3005">
                  <c:v>209.58792114257801</c:v>
                </c:pt>
                <c:pt idx="3006">
                  <c:v>215.15391540527301</c:v>
                </c:pt>
                <c:pt idx="3007">
                  <c:v>215.97682189941401</c:v>
                </c:pt>
                <c:pt idx="3008">
                  <c:v>218.53123474121</c:v>
                </c:pt>
                <c:pt idx="3009">
                  <c:v>224.11437988281199</c:v>
                </c:pt>
                <c:pt idx="3010">
                  <c:v>223.77722167968699</c:v>
                </c:pt>
                <c:pt idx="3011">
                  <c:v>225.48587036132801</c:v>
                </c:pt>
                <c:pt idx="3012">
                  <c:v>224.53726196289</c:v>
                </c:pt>
                <c:pt idx="3013">
                  <c:v>226.62307739257801</c:v>
                </c:pt>
                <c:pt idx="3014">
                  <c:v>224.34295654296801</c:v>
                </c:pt>
                <c:pt idx="3015">
                  <c:v>226.93737792968699</c:v>
                </c:pt>
                <c:pt idx="3016">
                  <c:v>227.45169067382801</c:v>
                </c:pt>
                <c:pt idx="3017">
                  <c:v>230.08612060546801</c:v>
                </c:pt>
                <c:pt idx="3018">
                  <c:v>231.72619628906199</c:v>
                </c:pt>
                <c:pt idx="3019">
                  <c:v>232.55480957031199</c:v>
                </c:pt>
                <c:pt idx="3020">
                  <c:v>231.817626953125</c:v>
                </c:pt>
                <c:pt idx="3021">
                  <c:v>235.21780395507801</c:v>
                </c:pt>
                <c:pt idx="3022">
                  <c:v>248.45848083496</c:v>
                </c:pt>
                <c:pt idx="3023">
                  <c:v>250.33287048339801</c:v>
                </c:pt>
                <c:pt idx="3024">
                  <c:v>260.63626098632801</c:v>
                </c:pt>
                <c:pt idx="3025">
                  <c:v>269.21383666992102</c:v>
                </c:pt>
                <c:pt idx="3026">
                  <c:v>274.25408935546801</c:v>
                </c:pt>
                <c:pt idx="3027">
                  <c:v>265.37936401367102</c:v>
                </c:pt>
                <c:pt idx="3028">
                  <c:v>264.96218872070301</c:v>
                </c:pt>
                <c:pt idx="3029">
                  <c:v>262.64779663085898</c:v>
                </c:pt>
                <c:pt idx="3030">
                  <c:v>261.97918701171801</c:v>
                </c:pt>
                <c:pt idx="3031">
                  <c:v>273.83120727539</c:v>
                </c:pt>
                <c:pt idx="3032">
                  <c:v>277.25997924804602</c:v>
                </c:pt>
                <c:pt idx="3033">
                  <c:v>284.87179565429602</c:v>
                </c:pt>
                <c:pt idx="3034">
                  <c:v>276.72280883789</c:v>
                </c:pt>
                <c:pt idx="3035">
                  <c:v>297.15814208984301</c:v>
                </c:pt>
                <c:pt idx="3036">
                  <c:v>299.26110839843699</c:v>
                </c:pt>
                <c:pt idx="3037">
                  <c:v>300.64974975585898</c:v>
                </c:pt>
                <c:pt idx="3038">
                  <c:v>293.24365234375</c:v>
                </c:pt>
                <c:pt idx="3039">
                  <c:v>304.74139404296801</c:v>
                </c:pt>
                <c:pt idx="3040">
                  <c:v>303.04986572265602</c:v>
                </c:pt>
                <c:pt idx="3041">
                  <c:v>307.16436767578102</c:v>
                </c:pt>
                <c:pt idx="3042">
                  <c:v>295.232330322265</c:v>
                </c:pt>
                <c:pt idx="3043">
                  <c:v>282.22021484375</c:v>
                </c:pt>
                <c:pt idx="3044">
                  <c:v>275.44845581054602</c:v>
                </c:pt>
                <c:pt idx="3045">
                  <c:v>297.14099121093699</c:v>
                </c:pt>
                <c:pt idx="3046">
                  <c:v>298.87823486328102</c:v>
                </c:pt>
                <c:pt idx="3047">
                  <c:v>300.364013671875</c:v>
                </c:pt>
                <c:pt idx="3048">
                  <c:v>308.39300537109301</c:v>
                </c:pt>
                <c:pt idx="3049">
                  <c:v>323.20520019531199</c:v>
                </c:pt>
                <c:pt idx="3050">
                  <c:v>316.53054809570301</c:v>
                </c:pt>
                <c:pt idx="3051">
                  <c:v>318.16491699218699</c:v>
                </c:pt>
                <c:pt idx="3052">
                  <c:v>306.370025634765</c:v>
                </c:pt>
                <c:pt idx="3053">
                  <c:v>310.10736083984301</c:v>
                </c:pt>
                <c:pt idx="3054">
                  <c:v>304.14706420898398</c:v>
                </c:pt>
                <c:pt idx="3055">
                  <c:v>304.72424316406199</c:v>
                </c:pt>
                <c:pt idx="3056">
                  <c:v>316.69055175781199</c:v>
                </c:pt>
                <c:pt idx="3057">
                  <c:v>313.48468017578102</c:v>
                </c:pt>
                <c:pt idx="3058">
                  <c:v>305.798583984375</c:v>
                </c:pt>
                <c:pt idx="3059">
                  <c:v>307.79867553710898</c:v>
                </c:pt>
                <c:pt idx="3060">
                  <c:v>330.12554931640602</c:v>
                </c:pt>
                <c:pt idx="3061">
                  <c:v>328.59976196289</c:v>
                </c:pt>
                <c:pt idx="3062">
                  <c:v>329.34835815429602</c:v>
                </c:pt>
                <c:pt idx="3063">
                  <c:v>325.833892822265</c:v>
                </c:pt>
                <c:pt idx="3064">
                  <c:v>318.28494262695301</c:v>
                </c:pt>
                <c:pt idx="3065">
                  <c:v>309.67306518554602</c:v>
                </c:pt>
                <c:pt idx="3066">
                  <c:v>311.416015625</c:v>
                </c:pt>
                <c:pt idx="3067">
                  <c:v>321.29650878906199</c:v>
                </c:pt>
                <c:pt idx="3068">
                  <c:v>329.67980957031199</c:v>
                </c:pt>
                <c:pt idx="3069">
                  <c:v>324.96527099609301</c:v>
                </c:pt>
                <c:pt idx="3070">
                  <c:v>319.13641357421801</c:v>
                </c:pt>
                <c:pt idx="3071">
                  <c:v>321.45080566406199</c:v>
                </c:pt>
                <c:pt idx="3072">
                  <c:v>325.91961669921801</c:v>
                </c:pt>
                <c:pt idx="3073">
                  <c:v>335.43438720703102</c:v>
                </c:pt>
                <c:pt idx="3074">
                  <c:v>327.15966796875</c:v>
                </c:pt>
                <c:pt idx="3075">
                  <c:v>331.60562133789</c:v>
                </c:pt>
                <c:pt idx="3076">
                  <c:v>328.451171875</c:v>
                </c:pt>
                <c:pt idx="3077">
                  <c:v>324.75384521484301</c:v>
                </c:pt>
                <c:pt idx="3078">
                  <c:v>322.63943481445301</c:v>
                </c:pt>
                <c:pt idx="3079">
                  <c:v>329.80551147460898</c:v>
                </c:pt>
                <c:pt idx="3080">
                  <c:v>329.26263427734301</c:v>
                </c:pt>
                <c:pt idx="3081">
                  <c:v>323.75949096679602</c:v>
                </c:pt>
                <c:pt idx="3082">
                  <c:v>330.14840698242102</c:v>
                </c:pt>
                <c:pt idx="3083">
                  <c:v>317.17059326171801</c:v>
                </c:pt>
                <c:pt idx="3084">
                  <c:v>311.73602294921801</c:v>
                </c:pt>
                <c:pt idx="3085">
                  <c:v>309.02160644531199</c:v>
                </c:pt>
                <c:pt idx="3086">
                  <c:v>310.147369384765</c:v>
                </c:pt>
                <c:pt idx="3087">
                  <c:v>318.70782470703102</c:v>
                </c:pt>
                <c:pt idx="3088">
                  <c:v>331.04559326171801</c:v>
                </c:pt>
                <c:pt idx="3089">
                  <c:v>330.74270629882801</c:v>
                </c:pt>
                <c:pt idx="3090">
                  <c:v>330.85699462890602</c:v>
                </c:pt>
                <c:pt idx="3091">
                  <c:v>329.46835327148398</c:v>
                </c:pt>
                <c:pt idx="3092">
                  <c:v>325.531005859375</c:v>
                </c:pt>
                <c:pt idx="3093">
                  <c:v>327.07394409179602</c:v>
                </c:pt>
                <c:pt idx="3094">
                  <c:v>331.86849975585898</c:v>
                </c:pt>
                <c:pt idx="3095">
                  <c:v>342.07473754882801</c:v>
                </c:pt>
                <c:pt idx="3096">
                  <c:v>345.18917846679602</c:v>
                </c:pt>
                <c:pt idx="3097">
                  <c:v>349.12078857421801</c:v>
                </c:pt>
                <c:pt idx="3098">
                  <c:v>346.72067260742102</c:v>
                </c:pt>
                <c:pt idx="3099">
                  <c:v>346.05206298828102</c:v>
                </c:pt>
                <c:pt idx="3100">
                  <c:v>357.45837402343699</c:v>
                </c:pt>
                <c:pt idx="3101">
                  <c:v>368.11605834960898</c:v>
                </c:pt>
                <c:pt idx="3102">
                  <c:v>361.79574584960898</c:v>
                </c:pt>
                <c:pt idx="3103">
                  <c:v>353.57818603515602</c:v>
                </c:pt>
                <c:pt idx="3104">
                  <c:v>342.48046875</c:v>
                </c:pt>
                <c:pt idx="3105">
                  <c:v>319.97073364257801</c:v>
                </c:pt>
                <c:pt idx="3106">
                  <c:v>290.39205932617102</c:v>
                </c:pt>
                <c:pt idx="3107">
                  <c:v>269.43670654296801</c:v>
                </c:pt>
                <c:pt idx="3108">
                  <c:v>291.52355957031199</c:v>
                </c:pt>
                <c:pt idx="3109">
                  <c:v>284.46032714843699</c:v>
                </c:pt>
                <c:pt idx="3110">
                  <c:v>298.918212890625</c:v>
                </c:pt>
                <c:pt idx="3111">
                  <c:v>293.31793212890602</c:v>
                </c:pt>
                <c:pt idx="3112">
                  <c:v>294.51800537109301</c:v>
                </c:pt>
                <c:pt idx="3113">
                  <c:v>282.51736450195301</c:v>
                </c:pt>
                <c:pt idx="3114">
                  <c:v>283.31741333007801</c:v>
                </c:pt>
                <c:pt idx="3115">
                  <c:v>290.61492919921801</c:v>
                </c:pt>
                <c:pt idx="3116">
                  <c:v>296.15237426757801</c:v>
                </c:pt>
                <c:pt idx="3117">
                  <c:v>299.11251831054602</c:v>
                </c:pt>
                <c:pt idx="3118">
                  <c:v>291.72927856445301</c:v>
                </c:pt>
                <c:pt idx="3119">
                  <c:v>277.20852661132801</c:v>
                </c:pt>
                <c:pt idx="3120">
                  <c:v>277.31710815429602</c:v>
                </c:pt>
                <c:pt idx="3121">
                  <c:v>260.241943359375</c:v>
                </c:pt>
                <c:pt idx="3122">
                  <c:v>265.71081542968699</c:v>
                </c:pt>
                <c:pt idx="3123">
                  <c:v>273.09976196289</c:v>
                </c:pt>
                <c:pt idx="3124">
                  <c:v>287.64337158203102</c:v>
                </c:pt>
                <c:pt idx="3125">
                  <c:v>296.46667480468699</c:v>
                </c:pt>
                <c:pt idx="3126">
                  <c:v>291.86642456054602</c:v>
                </c:pt>
                <c:pt idx="3127">
                  <c:v>291.96359252929602</c:v>
                </c:pt>
                <c:pt idx="3128">
                  <c:v>283.900299072265</c:v>
                </c:pt>
                <c:pt idx="3129">
                  <c:v>285.30609130859301</c:v>
                </c:pt>
                <c:pt idx="3130">
                  <c:v>278.23715209960898</c:v>
                </c:pt>
                <c:pt idx="3131">
                  <c:v>291.609283447265</c:v>
                </c:pt>
                <c:pt idx="3132">
                  <c:v>294.48941040039</c:v>
                </c:pt>
                <c:pt idx="3133">
                  <c:v>295.83807373046801</c:v>
                </c:pt>
                <c:pt idx="3134">
                  <c:v>289.52917480468699</c:v>
                </c:pt>
                <c:pt idx="3135">
                  <c:v>281.55160522460898</c:v>
                </c:pt>
                <c:pt idx="3136">
                  <c:v>263.556396484375</c:v>
                </c:pt>
                <c:pt idx="3137">
                  <c:v>256.37890625</c:v>
                </c:pt>
                <c:pt idx="3138">
                  <c:v>262.04205322265602</c:v>
                </c:pt>
                <c:pt idx="3139">
                  <c:v>256.9560546875</c:v>
                </c:pt>
                <c:pt idx="3140">
                  <c:v>259.96194458007801</c:v>
                </c:pt>
                <c:pt idx="3141">
                  <c:v>268.34521484375</c:v>
                </c:pt>
                <c:pt idx="3142">
                  <c:v>271.39682006835898</c:v>
                </c:pt>
                <c:pt idx="3143">
                  <c:v>256.36175537109301</c:v>
                </c:pt>
                <c:pt idx="3144">
                  <c:v>265.45364379882801</c:v>
                </c:pt>
                <c:pt idx="3145">
                  <c:v>249.17852783203099</c:v>
                </c:pt>
                <c:pt idx="3146">
                  <c:v>245.84120178222599</c:v>
                </c:pt>
                <c:pt idx="3147">
                  <c:v>246.76696777343699</c:v>
                </c:pt>
                <c:pt idx="3148">
                  <c:v>251.47006225585901</c:v>
                </c:pt>
                <c:pt idx="3149">
                  <c:v>264.44787597656199</c:v>
                </c:pt>
                <c:pt idx="3150">
                  <c:v>262.80780029296801</c:v>
                </c:pt>
                <c:pt idx="3151">
                  <c:v>259.53335571289</c:v>
                </c:pt>
                <c:pt idx="3152">
                  <c:v>268.865234375</c:v>
                </c:pt>
                <c:pt idx="3153">
                  <c:v>258.96188354492102</c:v>
                </c:pt>
                <c:pt idx="3154">
                  <c:v>268.04235839843699</c:v>
                </c:pt>
                <c:pt idx="3155">
                  <c:v>267.848052978515</c:v>
                </c:pt>
                <c:pt idx="3156">
                  <c:v>273.84835815429602</c:v>
                </c:pt>
                <c:pt idx="3157">
                  <c:v>265.28793334960898</c:v>
                </c:pt>
                <c:pt idx="3158">
                  <c:v>274.85983276367102</c:v>
                </c:pt>
                <c:pt idx="3159">
                  <c:v>272.21398925781199</c:v>
                </c:pt>
                <c:pt idx="3160">
                  <c:v>276.385650634765</c:v>
                </c:pt>
                <c:pt idx="3161">
                  <c:v>282.14593505859301</c:v>
                </c:pt>
                <c:pt idx="3162">
                  <c:v>291.62069702148398</c:v>
                </c:pt>
                <c:pt idx="3163">
                  <c:v>298.50677490234301</c:v>
                </c:pt>
                <c:pt idx="3164">
                  <c:v>302.015533447265</c:v>
                </c:pt>
                <c:pt idx="3165">
                  <c:v>301.73550415039</c:v>
                </c:pt>
                <c:pt idx="3166">
                  <c:v>302.14123535156199</c:v>
                </c:pt>
                <c:pt idx="3167">
                  <c:v>297.99816894531199</c:v>
                </c:pt>
                <c:pt idx="3168">
                  <c:v>294.59799194335898</c:v>
                </c:pt>
                <c:pt idx="3169">
                  <c:v>295.17517089843699</c:v>
                </c:pt>
                <c:pt idx="3170">
                  <c:v>299.95828247070301</c:v>
                </c:pt>
                <c:pt idx="3171">
                  <c:v>296.17523193359301</c:v>
                </c:pt>
                <c:pt idx="3172">
                  <c:v>304.00991821289</c:v>
                </c:pt>
                <c:pt idx="3173">
                  <c:v>298.81536865234301</c:v>
                </c:pt>
                <c:pt idx="3174">
                  <c:v>305.701416015625</c:v>
                </c:pt>
                <c:pt idx="3175">
                  <c:v>305.06710815429602</c:v>
                </c:pt>
                <c:pt idx="3176">
                  <c:v>302.87271118164</c:v>
                </c:pt>
                <c:pt idx="3177">
                  <c:v>307.32437133789</c:v>
                </c:pt>
                <c:pt idx="3178">
                  <c:v>304.84423828125</c:v>
                </c:pt>
                <c:pt idx="3179">
                  <c:v>288.974853515625</c:v>
                </c:pt>
                <c:pt idx="3180">
                  <c:v>291.88357543945301</c:v>
                </c:pt>
                <c:pt idx="3181">
                  <c:v>285.85470581054602</c:v>
                </c:pt>
                <c:pt idx="3182">
                  <c:v>289.24343872070301</c:v>
                </c:pt>
                <c:pt idx="3183">
                  <c:v>299.78112792968699</c:v>
                </c:pt>
                <c:pt idx="3184">
                  <c:v>301.23834228515602</c:v>
                </c:pt>
                <c:pt idx="3185">
                  <c:v>297.49530029296801</c:v>
                </c:pt>
                <c:pt idx="3186">
                  <c:v>304.89566040039</c:v>
                </c:pt>
                <c:pt idx="3187">
                  <c:v>300.13543701171801</c:v>
                </c:pt>
                <c:pt idx="3188">
                  <c:v>292.15216064453102</c:v>
                </c:pt>
                <c:pt idx="3189">
                  <c:v>287.51193237304602</c:v>
                </c:pt>
                <c:pt idx="3190">
                  <c:v>285.1689453125</c:v>
                </c:pt>
                <c:pt idx="3191">
                  <c:v>288.300537109375</c:v>
                </c:pt>
                <c:pt idx="3192">
                  <c:v>281.46591186523398</c:v>
                </c:pt>
                <c:pt idx="3193">
                  <c:v>274.69982910156199</c:v>
                </c:pt>
                <c:pt idx="3194">
                  <c:v>269.59100341796801</c:v>
                </c:pt>
                <c:pt idx="3195">
                  <c:v>275.05984497070301</c:v>
                </c:pt>
                <c:pt idx="3196">
                  <c:v>263.67068481445301</c:v>
                </c:pt>
                <c:pt idx="3197">
                  <c:v>256.79034423828102</c:v>
                </c:pt>
                <c:pt idx="3198">
                  <c:v>255.84172058105401</c:v>
                </c:pt>
                <c:pt idx="3199">
                  <c:v>247.17842102050699</c:v>
                </c:pt>
                <c:pt idx="3200">
                  <c:v>251.18434143066401</c:v>
                </c:pt>
                <c:pt idx="3201">
                  <c:v>258.45901489257801</c:v>
                </c:pt>
                <c:pt idx="3202">
                  <c:v>260.27624511718699</c:v>
                </c:pt>
                <c:pt idx="3203">
                  <c:v>259.48760986328102</c:v>
                </c:pt>
                <c:pt idx="3204">
                  <c:v>260.853424072265</c:v>
                </c:pt>
                <c:pt idx="3205">
                  <c:v>266.630859375</c:v>
                </c:pt>
                <c:pt idx="3206">
                  <c:v>261.39630126953102</c:v>
                </c:pt>
                <c:pt idx="3207">
                  <c:v>256.94464111328102</c:v>
                </c:pt>
                <c:pt idx="3208">
                  <c:v>239.9208984375</c:v>
                </c:pt>
                <c:pt idx="3209">
                  <c:v>231.52047729492099</c:v>
                </c:pt>
                <c:pt idx="3210">
                  <c:v>235.749267578125</c:v>
                </c:pt>
                <c:pt idx="3211">
                  <c:v>244.12683105468699</c:v>
                </c:pt>
                <c:pt idx="3212">
                  <c:v>255.96173095703099</c:v>
                </c:pt>
                <c:pt idx="3213">
                  <c:v>249.45854187011699</c:v>
                </c:pt>
                <c:pt idx="3214">
                  <c:v>239.45802307128901</c:v>
                </c:pt>
                <c:pt idx="3215">
                  <c:v>233.629150390625</c:v>
                </c:pt>
                <c:pt idx="3216">
                  <c:v>245.04116821289</c:v>
                </c:pt>
                <c:pt idx="3217">
                  <c:v>236.59501647949199</c:v>
                </c:pt>
                <c:pt idx="3218">
                  <c:v>239.77232360839801</c:v>
                </c:pt>
                <c:pt idx="3219">
                  <c:v>231.80619812011699</c:v>
                </c:pt>
                <c:pt idx="3220">
                  <c:v>226.23448181152301</c:v>
                </c:pt>
                <c:pt idx="3221">
                  <c:v>237.62936401367099</c:v>
                </c:pt>
                <c:pt idx="3222">
                  <c:v>233.91488647460901</c:v>
                </c:pt>
                <c:pt idx="3223">
                  <c:v>230.42327880859301</c:v>
                </c:pt>
                <c:pt idx="3224">
                  <c:v>233.54914855957</c:v>
                </c:pt>
                <c:pt idx="3225">
                  <c:v>226.00018310546801</c:v>
                </c:pt>
                <c:pt idx="3226">
                  <c:v>222.12570190429599</c:v>
                </c:pt>
                <c:pt idx="3227">
                  <c:v>230.70329284667901</c:v>
                </c:pt>
                <c:pt idx="3228">
                  <c:v>241.52098083496</c:v>
                </c:pt>
                <c:pt idx="3229">
                  <c:v>246.052642822265</c:v>
                </c:pt>
                <c:pt idx="3230">
                  <c:v>245.97264099121</c:v>
                </c:pt>
                <c:pt idx="3231">
                  <c:v>259.13333129882801</c:v>
                </c:pt>
                <c:pt idx="3232">
                  <c:v>263.79071044921801</c:v>
                </c:pt>
                <c:pt idx="3233">
                  <c:v>245.39547729492099</c:v>
                </c:pt>
                <c:pt idx="3234">
                  <c:v>249.14424133300699</c:v>
                </c:pt>
                <c:pt idx="3235">
                  <c:v>238.080810546875</c:v>
                </c:pt>
                <c:pt idx="3236">
                  <c:v>247.498443603515</c:v>
                </c:pt>
                <c:pt idx="3237">
                  <c:v>252.29867553710901</c:v>
                </c:pt>
                <c:pt idx="3238">
                  <c:v>262.59634399414</c:v>
                </c:pt>
                <c:pt idx="3239">
                  <c:v>256.28744506835898</c:v>
                </c:pt>
                <c:pt idx="3240">
                  <c:v>260.13336181640602</c:v>
                </c:pt>
                <c:pt idx="3241">
                  <c:v>262.71063232421801</c:v>
                </c:pt>
                <c:pt idx="3242">
                  <c:v>259.73907470703102</c:v>
                </c:pt>
                <c:pt idx="3243">
                  <c:v>257.36178588867102</c:v>
                </c:pt>
                <c:pt idx="3244">
                  <c:v>265.75653076171801</c:v>
                </c:pt>
                <c:pt idx="3245">
                  <c:v>268.27093505859301</c:v>
                </c:pt>
                <c:pt idx="3246">
                  <c:v>267.08230590820301</c:v>
                </c:pt>
                <c:pt idx="3247">
                  <c:v>260.20767211914</c:v>
                </c:pt>
                <c:pt idx="3248">
                  <c:v>254.27592468261699</c:v>
                </c:pt>
                <c:pt idx="3249">
                  <c:v>253.68161010742099</c:v>
                </c:pt>
                <c:pt idx="3250">
                  <c:v>256.73892211914</c:v>
                </c:pt>
                <c:pt idx="3251">
                  <c:v>252.887283325195</c:v>
                </c:pt>
                <c:pt idx="3252">
                  <c:v>256.561767578125</c:v>
                </c:pt>
                <c:pt idx="3253">
                  <c:v>255.09883117675699</c:v>
                </c:pt>
                <c:pt idx="3254">
                  <c:v>249.08137512207</c:v>
                </c:pt>
                <c:pt idx="3255">
                  <c:v>245.49833679199199</c:v>
                </c:pt>
                <c:pt idx="3256">
                  <c:v>236.680740356445</c:v>
                </c:pt>
                <c:pt idx="3257">
                  <c:v>244.14968872070301</c:v>
                </c:pt>
                <c:pt idx="3258">
                  <c:v>244.77258300781199</c:v>
                </c:pt>
                <c:pt idx="3259">
                  <c:v>252.89871215820301</c:v>
                </c:pt>
                <c:pt idx="3260">
                  <c:v>245.98406982421801</c:v>
                </c:pt>
                <c:pt idx="3261">
                  <c:v>237.82936096191401</c:v>
                </c:pt>
                <c:pt idx="3262">
                  <c:v>243.80682373046801</c:v>
                </c:pt>
                <c:pt idx="3263">
                  <c:v>244.87544250488199</c:v>
                </c:pt>
                <c:pt idx="3264">
                  <c:v>238.029373168945</c:v>
                </c:pt>
                <c:pt idx="3265">
                  <c:v>228.28602600097599</c:v>
                </c:pt>
                <c:pt idx="3266">
                  <c:v>220.88563537597599</c:v>
                </c:pt>
                <c:pt idx="3267">
                  <c:v>215.66252136230401</c:v>
                </c:pt>
                <c:pt idx="3268">
                  <c:v>220.35989379882801</c:v>
                </c:pt>
                <c:pt idx="3269">
                  <c:v>214.48530578613199</c:v>
                </c:pt>
                <c:pt idx="3270">
                  <c:v>221.52568054199199</c:v>
                </c:pt>
                <c:pt idx="3271">
                  <c:v>234.88064575195301</c:v>
                </c:pt>
                <c:pt idx="3272">
                  <c:v>233.05197143554599</c:v>
                </c:pt>
                <c:pt idx="3273">
                  <c:v>229.32035827636699</c:v>
                </c:pt>
                <c:pt idx="3274">
                  <c:v>233.85202026367099</c:v>
                </c:pt>
                <c:pt idx="3275">
                  <c:v>231.52047729492099</c:v>
                </c:pt>
                <c:pt idx="3276">
                  <c:v>224.37724304199199</c:v>
                </c:pt>
                <c:pt idx="3277">
                  <c:v>220.90849304199199</c:v>
                </c:pt>
                <c:pt idx="3278">
                  <c:v>222.79431152343699</c:v>
                </c:pt>
                <c:pt idx="3279">
                  <c:v>217.91976928710901</c:v>
                </c:pt>
                <c:pt idx="3280">
                  <c:v>201.318923950195</c:v>
                </c:pt>
                <c:pt idx="3281">
                  <c:v>187.62107849121</c:v>
                </c:pt>
                <c:pt idx="3282">
                  <c:v>191.39840698242099</c:v>
                </c:pt>
                <c:pt idx="3283">
                  <c:v>188.41540527343699</c:v>
                </c:pt>
                <c:pt idx="3284">
                  <c:v>174.59182739257801</c:v>
                </c:pt>
                <c:pt idx="3285">
                  <c:v>179.59780883789</c:v>
                </c:pt>
                <c:pt idx="3286">
                  <c:v>185.27238464355401</c:v>
                </c:pt>
                <c:pt idx="3287">
                  <c:v>173.74607849121</c:v>
                </c:pt>
                <c:pt idx="3288">
                  <c:v>159.08818054199199</c:v>
                </c:pt>
                <c:pt idx="3289">
                  <c:v>149.27052307128901</c:v>
                </c:pt>
                <c:pt idx="3290">
                  <c:v>150.96775817871</c:v>
                </c:pt>
                <c:pt idx="3291">
                  <c:v>159.43104553222599</c:v>
                </c:pt>
                <c:pt idx="3292">
                  <c:v>150.49916076660099</c:v>
                </c:pt>
                <c:pt idx="3293">
                  <c:v>139.16716003417901</c:v>
                </c:pt>
                <c:pt idx="3294">
                  <c:v>116.52027130126901</c:v>
                </c:pt>
                <c:pt idx="3295">
                  <c:v>123.092041015625</c:v>
                </c:pt>
                <c:pt idx="3296">
                  <c:v>137.34991455078099</c:v>
                </c:pt>
                <c:pt idx="3297">
                  <c:v>157.20236206054599</c:v>
                </c:pt>
                <c:pt idx="3298">
                  <c:v>164.77418518066401</c:v>
                </c:pt>
                <c:pt idx="3299">
                  <c:v>165.905670166015</c:v>
                </c:pt>
                <c:pt idx="3300">
                  <c:v>145.041748046875</c:v>
                </c:pt>
                <c:pt idx="3301">
                  <c:v>133.78401184082</c:v>
                </c:pt>
                <c:pt idx="3302">
                  <c:v>139.52145385742099</c:v>
                </c:pt>
                <c:pt idx="3303">
                  <c:v>148.93336486816401</c:v>
                </c:pt>
                <c:pt idx="3304">
                  <c:v>138.02995300292901</c:v>
                </c:pt>
                <c:pt idx="3305">
                  <c:v>132.82968139648401</c:v>
                </c:pt>
                <c:pt idx="3306">
                  <c:v>131.063873291015</c:v>
                </c:pt>
                <c:pt idx="3307">
                  <c:v>130.45242309570301</c:v>
                </c:pt>
                <c:pt idx="3308">
                  <c:v>130.286697387695</c:v>
                </c:pt>
                <c:pt idx="3309">
                  <c:v>129.42950439453099</c:v>
                </c:pt>
                <c:pt idx="3310">
                  <c:v>120.697631835937</c:v>
                </c:pt>
                <c:pt idx="3311">
                  <c:v>128.50375366210901</c:v>
                </c:pt>
                <c:pt idx="3312">
                  <c:v>130.84100341796801</c:v>
                </c:pt>
                <c:pt idx="3313">
                  <c:v>122.49772644042901</c:v>
                </c:pt>
                <c:pt idx="3314">
                  <c:v>130.16668701171801</c:v>
                </c:pt>
                <c:pt idx="3315">
                  <c:v>130.16668701171801</c:v>
                </c:pt>
                <c:pt idx="3316">
                  <c:v>129.65809631347599</c:v>
                </c:pt>
                <c:pt idx="3317">
                  <c:v>126.79508972167901</c:v>
                </c:pt>
                <c:pt idx="3318">
                  <c:v>122.743453979492</c:v>
                </c:pt>
                <c:pt idx="3319">
                  <c:v>122.18914031982401</c:v>
                </c:pt>
                <c:pt idx="3320">
                  <c:v>132.47538757324199</c:v>
                </c:pt>
                <c:pt idx="3321">
                  <c:v>127.732276916503</c:v>
                </c:pt>
                <c:pt idx="3322">
                  <c:v>127.840858459472</c:v>
                </c:pt>
                <c:pt idx="3323">
                  <c:v>140.25863647460901</c:v>
                </c:pt>
                <c:pt idx="3324">
                  <c:v>143.89311218261699</c:v>
                </c:pt>
                <c:pt idx="3325">
                  <c:v>149.390533447265</c:v>
                </c:pt>
                <c:pt idx="3326">
                  <c:v>153.21359252929599</c:v>
                </c:pt>
                <c:pt idx="3327">
                  <c:v>158.69387817382801</c:v>
                </c:pt>
                <c:pt idx="3328">
                  <c:v>154.45365905761699</c:v>
                </c:pt>
                <c:pt idx="3329">
                  <c:v>155.550857543945</c:v>
                </c:pt>
                <c:pt idx="3330">
                  <c:v>154.44223022460901</c:v>
                </c:pt>
                <c:pt idx="3331">
                  <c:v>146.92755126953099</c:v>
                </c:pt>
                <c:pt idx="3332">
                  <c:v>143.97883605957</c:v>
                </c:pt>
                <c:pt idx="3333">
                  <c:v>141.95014953613199</c:v>
                </c:pt>
                <c:pt idx="3334">
                  <c:v>138.309967041015</c:v>
                </c:pt>
                <c:pt idx="3335">
                  <c:v>142.44160461425699</c:v>
                </c:pt>
                <c:pt idx="3336">
                  <c:v>142.921630859375</c:v>
                </c:pt>
                <c:pt idx="3337">
                  <c:v>140.89295959472599</c:v>
                </c:pt>
                <c:pt idx="3338">
                  <c:v>147.02470397949199</c:v>
                </c:pt>
                <c:pt idx="3339">
                  <c:v>156.10516357421801</c:v>
                </c:pt>
                <c:pt idx="3340">
                  <c:v>156.68234252929599</c:v>
                </c:pt>
                <c:pt idx="3341">
                  <c:v>137.23562622070301</c:v>
                </c:pt>
                <c:pt idx="3342">
                  <c:v>131.80677795410099</c:v>
                </c:pt>
                <c:pt idx="3343">
                  <c:v>125.480735778808</c:v>
                </c:pt>
                <c:pt idx="3344">
                  <c:v>123.154899597167</c:v>
                </c:pt>
                <c:pt idx="3345">
                  <c:v>134.83549499511699</c:v>
                </c:pt>
                <c:pt idx="3346">
                  <c:v>130.56098937988199</c:v>
                </c:pt>
                <c:pt idx="3347">
                  <c:v>139.13287353515599</c:v>
                </c:pt>
                <c:pt idx="3348">
                  <c:v>140.56723022460901</c:v>
                </c:pt>
                <c:pt idx="3349">
                  <c:v>135.28123474121</c:v>
                </c:pt>
                <c:pt idx="3350">
                  <c:v>127.98943328857401</c:v>
                </c:pt>
                <c:pt idx="3351">
                  <c:v>129.869537353515</c:v>
                </c:pt>
                <c:pt idx="3352">
                  <c:v>132.13821411132801</c:v>
                </c:pt>
                <c:pt idx="3353">
                  <c:v>140.11576843261699</c:v>
                </c:pt>
                <c:pt idx="3354">
                  <c:v>145.60748291015599</c:v>
                </c:pt>
                <c:pt idx="3355">
                  <c:v>145.16174316406199</c:v>
                </c:pt>
                <c:pt idx="3356">
                  <c:v>151.27635192871</c:v>
                </c:pt>
                <c:pt idx="3357">
                  <c:v>146.29322814941401</c:v>
                </c:pt>
                <c:pt idx="3358">
                  <c:v>149.287673950195</c:v>
                </c:pt>
                <c:pt idx="3359">
                  <c:v>149.43624877929599</c:v>
                </c:pt>
                <c:pt idx="3360">
                  <c:v>147.29899597167901</c:v>
                </c:pt>
                <c:pt idx="3361">
                  <c:v>153.70504760742099</c:v>
                </c:pt>
                <c:pt idx="3362">
                  <c:v>158.83102416992099</c:v>
                </c:pt>
                <c:pt idx="3363">
                  <c:v>160.23109436035099</c:v>
                </c:pt>
                <c:pt idx="3364">
                  <c:v>157.86524963378901</c:v>
                </c:pt>
                <c:pt idx="3365">
                  <c:v>154.47079467773401</c:v>
                </c:pt>
                <c:pt idx="3366">
                  <c:v>159.13960266113199</c:v>
                </c:pt>
                <c:pt idx="3367">
                  <c:v>150.88775634765599</c:v>
                </c:pt>
                <c:pt idx="3368">
                  <c:v>144.84173583984301</c:v>
                </c:pt>
                <c:pt idx="3369">
                  <c:v>148.02474975585901</c:v>
                </c:pt>
                <c:pt idx="3370">
                  <c:v>147.86474609375</c:v>
                </c:pt>
                <c:pt idx="3371">
                  <c:v>143.25308227539</c:v>
                </c:pt>
                <c:pt idx="3372">
                  <c:v>143.23593139648401</c:v>
                </c:pt>
                <c:pt idx="3373">
                  <c:v>144.75601196289</c:v>
                </c:pt>
                <c:pt idx="3374">
                  <c:v>147.527587890625</c:v>
                </c:pt>
                <c:pt idx="3375">
                  <c:v>144.69886779785099</c:v>
                </c:pt>
                <c:pt idx="3376">
                  <c:v>140.08148193359301</c:v>
                </c:pt>
                <c:pt idx="3377">
                  <c:v>136.78988647460901</c:v>
                </c:pt>
                <c:pt idx="3378">
                  <c:v>138.41854858398401</c:v>
                </c:pt>
                <c:pt idx="3379">
                  <c:v>131.41247558593699</c:v>
                </c:pt>
                <c:pt idx="3380">
                  <c:v>133.70973205566401</c:v>
                </c:pt>
                <c:pt idx="3381">
                  <c:v>131.81820678710901</c:v>
                </c:pt>
                <c:pt idx="3382">
                  <c:v>137.378494262695</c:v>
                </c:pt>
                <c:pt idx="3383">
                  <c:v>146.77897644042901</c:v>
                </c:pt>
                <c:pt idx="3384">
                  <c:v>151.73352050781199</c:v>
                </c:pt>
                <c:pt idx="3385">
                  <c:v>148.60192871093699</c:v>
                </c:pt>
                <c:pt idx="3386">
                  <c:v>152.16781616210901</c:v>
                </c:pt>
                <c:pt idx="3387">
                  <c:v>153.80218505859301</c:v>
                </c:pt>
                <c:pt idx="3388">
                  <c:v>153.05929565429599</c:v>
                </c:pt>
                <c:pt idx="3389">
                  <c:v>164.402740478515</c:v>
                </c:pt>
                <c:pt idx="3390">
                  <c:v>166.00282287597599</c:v>
                </c:pt>
                <c:pt idx="3391">
                  <c:v>175.11756896972599</c:v>
                </c:pt>
                <c:pt idx="3392">
                  <c:v>178.92347717285099</c:v>
                </c:pt>
                <c:pt idx="3393">
                  <c:v>177.00909423828099</c:v>
                </c:pt>
                <c:pt idx="3394">
                  <c:v>173.31747436523401</c:v>
                </c:pt>
                <c:pt idx="3395">
                  <c:v>174.26609802246</c:v>
                </c:pt>
                <c:pt idx="3396">
                  <c:v>180.72357177734301</c:v>
                </c:pt>
                <c:pt idx="3397">
                  <c:v>189.878326416015</c:v>
                </c:pt>
                <c:pt idx="3398">
                  <c:v>191.04981994628901</c:v>
                </c:pt>
                <c:pt idx="3399">
                  <c:v>197.17013549804599</c:v>
                </c:pt>
                <c:pt idx="3400">
                  <c:v>198.38162231445301</c:v>
                </c:pt>
                <c:pt idx="3401">
                  <c:v>202.70184326171801</c:v>
                </c:pt>
                <c:pt idx="3402">
                  <c:v>209.15931701660099</c:v>
                </c:pt>
                <c:pt idx="3403">
                  <c:v>198.29591369628901</c:v>
                </c:pt>
                <c:pt idx="3404">
                  <c:v>196.23294067382801</c:v>
                </c:pt>
                <c:pt idx="3405">
                  <c:v>196.05578613281199</c:v>
                </c:pt>
                <c:pt idx="3406">
                  <c:v>194.99287414550699</c:v>
                </c:pt>
                <c:pt idx="3407">
                  <c:v>196.35295104980401</c:v>
                </c:pt>
                <c:pt idx="3408">
                  <c:v>201.576080322265</c:v>
                </c:pt>
                <c:pt idx="3409">
                  <c:v>204.45051574707</c:v>
                </c:pt>
                <c:pt idx="3410">
                  <c:v>204.07334899902301</c:v>
                </c:pt>
                <c:pt idx="3411">
                  <c:v>198.54164123535099</c:v>
                </c:pt>
                <c:pt idx="3412">
                  <c:v>206.43917846679599</c:v>
                </c:pt>
                <c:pt idx="3413">
                  <c:v>206.89064025878901</c:v>
                </c:pt>
                <c:pt idx="3414">
                  <c:v>215.67965698242099</c:v>
                </c:pt>
                <c:pt idx="3415">
                  <c:v>215.28535461425699</c:v>
                </c:pt>
                <c:pt idx="3416">
                  <c:v>215.039627075195</c:v>
                </c:pt>
                <c:pt idx="3417">
                  <c:v>218.93125915527301</c:v>
                </c:pt>
                <c:pt idx="3418">
                  <c:v>217.18830871582</c:v>
                </c:pt>
                <c:pt idx="3419">
                  <c:v>212.76522827148401</c:v>
                </c:pt>
                <c:pt idx="3420">
                  <c:v>224.00009155273401</c:v>
                </c:pt>
                <c:pt idx="3421">
                  <c:v>220.92564392089801</c:v>
                </c:pt>
                <c:pt idx="3422">
                  <c:v>218.17692565917901</c:v>
                </c:pt>
                <c:pt idx="3423">
                  <c:v>222.94860839843699</c:v>
                </c:pt>
                <c:pt idx="3424">
                  <c:v>270.591064453125</c:v>
                </c:pt>
                <c:pt idx="3425">
                  <c:v>254.97309875488199</c:v>
                </c:pt>
                <c:pt idx="3426">
                  <c:v>246.00692749023401</c:v>
                </c:pt>
                <c:pt idx="3427">
                  <c:v>241.77813720703099</c:v>
                </c:pt>
                <c:pt idx="3428">
                  <c:v>249.81283569335901</c:v>
                </c:pt>
                <c:pt idx="3429">
                  <c:v>250.84146118164</c:v>
                </c:pt>
                <c:pt idx="3430">
                  <c:v>244.89259338378901</c:v>
                </c:pt>
                <c:pt idx="3431">
                  <c:v>249.88140869140599</c:v>
                </c:pt>
                <c:pt idx="3432">
                  <c:v>253.79019165039</c:v>
                </c:pt>
                <c:pt idx="3433">
                  <c:v>259.65905761718699</c:v>
                </c:pt>
                <c:pt idx="3434">
                  <c:v>260.83627319335898</c:v>
                </c:pt>
                <c:pt idx="3435">
                  <c:v>260.49337768554602</c:v>
                </c:pt>
                <c:pt idx="3436">
                  <c:v>256.68746948242102</c:v>
                </c:pt>
                <c:pt idx="3437">
                  <c:v>258.49899291992102</c:v>
                </c:pt>
                <c:pt idx="3438">
                  <c:v>252.89871215820301</c:v>
                </c:pt>
                <c:pt idx="3439">
                  <c:v>250.75575256347599</c:v>
                </c:pt>
                <c:pt idx="3440">
                  <c:v>259.68762207031199</c:v>
                </c:pt>
                <c:pt idx="3441">
                  <c:v>265.17935180664</c:v>
                </c:pt>
                <c:pt idx="3442">
                  <c:v>263.242095947265</c:v>
                </c:pt>
                <c:pt idx="3443">
                  <c:v>269.968170166015</c:v>
                </c:pt>
                <c:pt idx="3444">
                  <c:v>249.01850891113199</c:v>
                </c:pt>
                <c:pt idx="3445">
                  <c:v>244.966873168945</c:v>
                </c:pt>
                <c:pt idx="3446">
                  <c:v>234.452056884765</c:v>
                </c:pt>
                <c:pt idx="3447">
                  <c:v>231.44618225097599</c:v>
                </c:pt>
                <c:pt idx="3448">
                  <c:v>233.32627868652301</c:v>
                </c:pt>
                <c:pt idx="3449">
                  <c:v>223.15432739257801</c:v>
                </c:pt>
                <c:pt idx="3450">
                  <c:v>230.33183288574199</c:v>
                </c:pt>
                <c:pt idx="3451">
                  <c:v>228.85176086425699</c:v>
                </c:pt>
                <c:pt idx="3452">
                  <c:v>223.79435729980401</c:v>
                </c:pt>
                <c:pt idx="3453">
                  <c:v>231.920486450195</c:v>
                </c:pt>
                <c:pt idx="3454">
                  <c:v>238.52655029296801</c:v>
                </c:pt>
                <c:pt idx="3455">
                  <c:v>231.25759887695301</c:v>
                </c:pt>
                <c:pt idx="3456">
                  <c:v>235.30352783203099</c:v>
                </c:pt>
                <c:pt idx="3457">
                  <c:v>229.88038635253901</c:v>
                </c:pt>
                <c:pt idx="3458">
                  <c:v>231.74334716796801</c:v>
                </c:pt>
                <c:pt idx="3459">
                  <c:v>216.37112426757801</c:v>
                </c:pt>
                <c:pt idx="3460">
                  <c:v>212.06233215332</c:v>
                </c:pt>
                <c:pt idx="3461">
                  <c:v>209.11360168457</c:v>
                </c:pt>
                <c:pt idx="3462">
                  <c:v>211.828033447265</c:v>
                </c:pt>
                <c:pt idx="3463">
                  <c:v>202.88471984863199</c:v>
                </c:pt>
                <c:pt idx="3464">
                  <c:v>200.11885070800699</c:v>
                </c:pt>
                <c:pt idx="3465">
                  <c:v>207.33065795898401</c:v>
                </c:pt>
                <c:pt idx="3466">
                  <c:v>214.4453125</c:v>
                </c:pt>
                <c:pt idx="3467">
                  <c:v>221.199935913085</c:v>
                </c:pt>
                <c:pt idx="3468">
                  <c:v>221.38851928710901</c:v>
                </c:pt>
                <c:pt idx="3469">
                  <c:v>232.38908386230401</c:v>
                </c:pt>
                <c:pt idx="3470">
                  <c:v>230.71472167968699</c:v>
                </c:pt>
                <c:pt idx="3471">
                  <c:v>225.805892944335</c:v>
                </c:pt>
                <c:pt idx="3472">
                  <c:v>233.33200073242099</c:v>
                </c:pt>
                <c:pt idx="3473">
                  <c:v>230.50898742675699</c:v>
                </c:pt>
                <c:pt idx="3474">
                  <c:v>221.79997253417901</c:v>
                </c:pt>
                <c:pt idx="3475">
                  <c:v>218.02262878417901</c:v>
                </c:pt>
                <c:pt idx="3476">
                  <c:v>220.62847900390599</c:v>
                </c:pt>
                <c:pt idx="3477">
                  <c:v>217.18830871582</c:v>
                </c:pt>
                <c:pt idx="3478">
                  <c:v>223.48577880859301</c:v>
                </c:pt>
                <c:pt idx="3479">
                  <c:v>230.52613830566401</c:v>
                </c:pt>
                <c:pt idx="3480">
                  <c:v>233.12626647949199</c:v>
                </c:pt>
                <c:pt idx="3481">
                  <c:v>237.31506347656199</c:v>
                </c:pt>
                <c:pt idx="3482">
                  <c:v>233.93202209472599</c:v>
                </c:pt>
                <c:pt idx="3483">
                  <c:v>228.32601928710901</c:v>
                </c:pt>
                <c:pt idx="3484">
                  <c:v>227.22311401367099</c:v>
                </c:pt>
                <c:pt idx="3485">
                  <c:v>228.62889099121</c:v>
                </c:pt>
                <c:pt idx="3486">
                  <c:v>227.520263671875</c:v>
                </c:pt>
                <c:pt idx="3487">
                  <c:v>231.36045837402301</c:v>
                </c:pt>
                <c:pt idx="3488">
                  <c:v>232.749099731445</c:v>
                </c:pt>
                <c:pt idx="3489">
                  <c:v>221.94854736328099</c:v>
                </c:pt>
                <c:pt idx="3490">
                  <c:v>221.86283874511699</c:v>
                </c:pt>
                <c:pt idx="3491">
                  <c:v>215.53678894042901</c:v>
                </c:pt>
                <c:pt idx="3492">
                  <c:v>216.97114562988199</c:v>
                </c:pt>
                <c:pt idx="3493">
                  <c:v>220.44561767578099</c:v>
                </c:pt>
                <c:pt idx="3494">
                  <c:v>225.64588928222599</c:v>
                </c:pt>
                <c:pt idx="3495">
                  <c:v>231.51475524902301</c:v>
                </c:pt>
                <c:pt idx="3496">
                  <c:v>233.17198181152301</c:v>
                </c:pt>
                <c:pt idx="3497">
                  <c:v>233.42343139648401</c:v>
                </c:pt>
                <c:pt idx="3498">
                  <c:v>237.05218505859301</c:v>
                </c:pt>
                <c:pt idx="3499">
                  <c:v>229.16606140136699</c:v>
                </c:pt>
                <c:pt idx="3500">
                  <c:v>226.39450073242099</c:v>
                </c:pt>
                <c:pt idx="3501">
                  <c:v>225.285873413085</c:v>
                </c:pt>
                <c:pt idx="3502">
                  <c:v>220.67419433593699</c:v>
                </c:pt>
                <c:pt idx="3503">
                  <c:v>226.428787231445</c:v>
                </c:pt>
                <c:pt idx="3504">
                  <c:v>228.90890502929599</c:v>
                </c:pt>
                <c:pt idx="3505">
                  <c:v>237.22361755371</c:v>
                </c:pt>
                <c:pt idx="3506">
                  <c:v>247.83560180664</c:v>
                </c:pt>
                <c:pt idx="3507">
                  <c:v>245.43547058105401</c:v>
                </c:pt>
                <c:pt idx="3508">
                  <c:v>244.68115234375</c:v>
                </c:pt>
                <c:pt idx="3509">
                  <c:v>244.52685546875</c:v>
                </c:pt>
                <c:pt idx="3510">
                  <c:v>249.258529663085</c:v>
                </c:pt>
                <c:pt idx="3511">
                  <c:v>249.61282348632801</c:v>
                </c:pt>
                <c:pt idx="3512">
                  <c:v>238.42939758300699</c:v>
                </c:pt>
                <c:pt idx="3513">
                  <c:v>240.303787231445</c:v>
                </c:pt>
                <c:pt idx="3514">
                  <c:v>239.77804565429599</c:v>
                </c:pt>
                <c:pt idx="3515">
                  <c:v>240.20663452148401</c:v>
                </c:pt>
                <c:pt idx="3516">
                  <c:v>240.12091064453099</c:v>
                </c:pt>
                <c:pt idx="3517">
                  <c:v>244.01254272460901</c:v>
                </c:pt>
                <c:pt idx="3518">
                  <c:v>248.13275146484301</c:v>
                </c:pt>
                <c:pt idx="3519">
                  <c:v>251.63008117675699</c:v>
                </c:pt>
                <c:pt idx="3520">
                  <c:v>248.50991821289</c:v>
                </c:pt>
                <c:pt idx="3521">
                  <c:v>244.48114013671801</c:v>
                </c:pt>
                <c:pt idx="3522">
                  <c:v>243.90968322753901</c:v>
                </c:pt>
                <c:pt idx="3523">
                  <c:v>240.16091918945301</c:v>
                </c:pt>
                <c:pt idx="3524">
                  <c:v>242.25816345214801</c:v>
                </c:pt>
                <c:pt idx="3525">
                  <c:v>239.98376464843699</c:v>
                </c:pt>
                <c:pt idx="3526">
                  <c:v>247.90417480468699</c:v>
                </c:pt>
                <c:pt idx="3527">
                  <c:v>247.09841918945301</c:v>
                </c:pt>
                <c:pt idx="3528">
                  <c:v>249.63569641113199</c:v>
                </c:pt>
                <c:pt idx="3529">
                  <c:v>248.18418884277301</c:v>
                </c:pt>
                <c:pt idx="3530">
                  <c:v>253.58445739746</c:v>
                </c:pt>
                <c:pt idx="3531">
                  <c:v>249.675689697265</c:v>
                </c:pt>
                <c:pt idx="3532">
                  <c:v>249.40710449218699</c:v>
                </c:pt>
                <c:pt idx="3533">
                  <c:v>244.035400390625</c:v>
                </c:pt>
                <c:pt idx="3534">
                  <c:v>233.99488830566401</c:v>
                </c:pt>
                <c:pt idx="3535">
                  <c:v>230.33755493164</c:v>
                </c:pt>
                <c:pt idx="3536">
                  <c:v>227.55455017089801</c:v>
                </c:pt>
                <c:pt idx="3537">
                  <c:v>232.486236572265</c:v>
                </c:pt>
                <c:pt idx="3538">
                  <c:v>228.51460266113199</c:v>
                </c:pt>
                <c:pt idx="3539">
                  <c:v>220.71420288085901</c:v>
                </c:pt>
                <c:pt idx="3540">
                  <c:v>207.844970703125</c:v>
                </c:pt>
                <c:pt idx="3541">
                  <c:v>219.51985168457</c:v>
                </c:pt>
                <c:pt idx="3542">
                  <c:v>221.85711669921801</c:v>
                </c:pt>
                <c:pt idx="3543">
                  <c:v>223.72578430175699</c:v>
                </c:pt>
                <c:pt idx="3544">
                  <c:v>231.37188720703099</c:v>
                </c:pt>
                <c:pt idx="3545">
                  <c:v>234.81207275390599</c:v>
                </c:pt>
                <c:pt idx="3546">
                  <c:v>241.61242675781199</c:v>
                </c:pt>
                <c:pt idx="3547">
                  <c:v>240.15519714355401</c:v>
                </c:pt>
                <c:pt idx="3548">
                  <c:v>242.24102783203099</c:v>
                </c:pt>
                <c:pt idx="3549">
                  <c:v>246.13836669921801</c:v>
                </c:pt>
                <c:pt idx="3550">
                  <c:v>243.70967102050699</c:v>
                </c:pt>
                <c:pt idx="3551">
                  <c:v>240.01805114746</c:v>
                </c:pt>
                <c:pt idx="3552">
                  <c:v>238.16081237792901</c:v>
                </c:pt>
                <c:pt idx="3553">
                  <c:v>242.67532348632801</c:v>
                </c:pt>
                <c:pt idx="3554">
                  <c:v>250.86431884765599</c:v>
                </c:pt>
                <c:pt idx="3555">
                  <c:v>248.83564758300699</c:v>
                </c:pt>
                <c:pt idx="3556">
                  <c:v>250.83575439453099</c:v>
                </c:pt>
                <c:pt idx="3557">
                  <c:v>243.155349731445</c:v>
                </c:pt>
                <c:pt idx="3558">
                  <c:v>239.08657836914</c:v>
                </c:pt>
                <c:pt idx="3559">
                  <c:v>243.09820556640599</c:v>
                </c:pt>
                <c:pt idx="3560">
                  <c:v>250.98432922363199</c:v>
                </c:pt>
                <c:pt idx="3561">
                  <c:v>251.54435729980401</c:v>
                </c:pt>
                <c:pt idx="3562">
                  <c:v>251.36149597167901</c:v>
                </c:pt>
                <c:pt idx="3563">
                  <c:v>248.78993225097599</c:v>
                </c:pt>
                <c:pt idx="3564">
                  <c:v>241.15525817871</c:v>
                </c:pt>
                <c:pt idx="3565">
                  <c:v>246.94984436035099</c:v>
                </c:pt>
                <c:pt idx="3566">
                  <c:v>245.00688171386699</c:v>
                </c:pt>
                <c:pt idx="3567">
                  <c:v>244.99545288085901</c:v>
                </c:pt>
                <c:pt idx="3568">
                  <c:v>244.86973571777301</c:v>
                </c:pt>
                <c:pt idx="3569">
                  <c:v>244.11540222167901</c:v>
                </c:pt>
                <c:pt idx="3570">
                  <c:v>240.37806701660099</c:v>
                </c:pt>
                <c:pt idx="3571">
                  <c:v>239.36087036132801</c:v>
                </c:pt>
                <c:pt idx="3572">
                  <c:v>236.57215881347599</c:v>
                </c:pt>
                <c:pt idx="3573">
                  <c:v>230.33183288574199</c:v>
                </c:pt>
                <c:pt idx="3574">
                  <c:v>232.45765686035099</c:v>
                </c:pt>
                <c:pt idx="3575">
                  <c:v>232.97196960449199</c:v>
                </c:pt>
                <c:pt idx="3576">
                  <c:v>243.71537780761699</c:v>
                </c:pt>
                <c:pt idx="3577">
                  <c:v>246.02407836914</c:v>
                </c:pt>
                <c:pt idx="3578">
                  <c:v>246.92697143554599</c:v>
                </c:pt>
                <c:pt idx="3579">
                  <c:v>245.96693420410099</c:v>
                </c:pt>
                <c:pt idx="3580">
                  <c:v>249.28138732910099</c:v>
                </c:pt>
                <c:pt idx="3581">
                  <c:v>245.84120178222599</c:v>
                </c:pt>
                <c:pt idx="3582">
                  <c:v>244.74400329589801</c:v>
                </c:pt>
                <c:pt idx="3583">
                  <c:v>248.69850158691401</c:v>
                </c:pt>
                <c:pt idx="3584">
                  <c:v>252.82441711425699</c:v>
                </c:pt>
                <c:pt idx="3585">
                  <c:v>252.161529541015</c:v>
                </c:pt>
                <c:pt idx="3586">
                  <c:v>247.21270751953099</c:v>
                </c:pt>
                <c:pt idx="3587">
                  <c:v>247.864166259765</c:v>
                </c:pt>
                <c:pt idx="3588">
                  <c:v>248.83564758300699</c:v>
                </c:pt>
                <c:pt idx="3589">
                  <c:v>256.401763916015</c:v>
                </c:pt>
                <c:pt idx="3590">
                  <c:v>253.89875793457</c:v>
                </c:pt>
                <c:pt idx="3591">
                  <c:v>251.32720947265599</c:v>
                </c:pt>
                <c:pt idx="3592">
                  <c:v>248.01275634765599</c:v>
                </c:pt>
                <c:pt idx="3593">
                  <c:v>246.29837036132801</c:v>
                </c:pt>
                <c:pt idx="3594">
                  <c:v>240.93809509277301</c:v>
                </c:pt>
                <c:pt idx="3595">
                  <c:v>240.89237976074199</c:v>
                </c:pt>
                <c:pt idx="3596">
                  <c:v>238.19509887695301</c:v>
                </c:pt>
                <c:pt idx="3597">
                  <c:v>234.88064575195301</c:v>
                </c:pt>
                <c:pt idx="3598">
                  <c:v>237.07504272460901</c:v>
                </c:pt>
                <c:pt idx="3599">
                  <c:v>239.14372253417901</c:v>
                </c:pt>
                <c:pt idx="3600">
                  <c:v>238.96086120605401</c:v>
                </c:pt>
                <c:pt idx="3601">
                  <c:v>234.82350158691401</c:v>
                </c:pt>
                <c:pt idx="3602">
                  <c:v>236.34358215332</c:v>
                </c:pt>
                <c:pt idx="3603">
                  <c:v>232.96054077148401</c:v>
                </c:pt>
                <c:pt idx="3604">
                  <c:v>224.40010070800699</c:v>
                </c:pt>
                <c:pt idx="3605">
                  <c:v>227.29168701171801</c:v>
                </c:pt>
                <c:pt idx="3606">
                  <c:v>227.04023742675699</c:v>
                </c:pt>
                <c:pt idx="3607">
                  <c:v>225.17729187011699</c:v>
                </c:pt>
                <c:pt idx="3608">
                  <c:v>232.04621887207</c:v>
                </c:pt>
                <c:pt idx="3609">
                  <c:v>230.86900329589801</c:v>
                </c:pt>
                <c:pt idx="3610">
                  <c:v>232.640533447265</c:v>
                </c:pt>
                <c:pt idx="3611">
                  <c:v>236.02355957031199</c:v>
                </c:pt>
                <c:pt idx="3612">
                  <c:v>228.08029174804599</c:v>
                </c:pt>
                <c:pt idx="3613">
                  <c:v>224.74298095703099</c:v>
                </c:pt>
                <c:pt idx="3614">
                  <c:v>223.54292297363199</c:v>
                </c:pt>
                <c:pt idx="3615">
                  <c:v>222.94860839843699</c:v>
                </c:pt>
                <c:pt idx="3616">
                  <c:v>223.737213134765</c:v>
                </c:pt>
                <c:pt idx="3617">
                  <c:v>220.14845275878901</c:v>
                </c:pt>
                <c:pt idx="3618">
                  <c:v>223.77149963378901</c:v>
                </c:pt>
                <c:pt idx="3619">
                  <c:v>224.74298095703099</c:v>
                </c:pt>
                <c:pt idx="3620">
                  <c:v>234.25204467773401</c:v>
                </c:pt>
                <c:pt idx="3621">
                  <c:v>231.78334045410099</c:v>
                </c:pt>
                <c:pt idx="3622">
                  <c:v>230.82328796386699</c:v>
                </c:pt>
                <c:pt idx="3623">
                  <c:v>229.52037048339801</c:v>
                </c:pt>
                <c:pt idx="3624">
                  <c:v>226.377349853515</c:v>
                </c:pt>
                <c:pt idx="3625">
                  <c:v>230.58328247070301</c:v>
                </c:pt>
                <c:pt idx="3626">
                  <c:v>232.34336853027301</c:v>
                </c:pt>
                <c:pt idx="3627">
                  <c:v>233.52056884765599</c:v>
                </c:pt>
                <c:pt idx="3628">
                  <c:v>234.99493408203099</c:v>
                </c:pt>
                <c:pt idx="3629">
                  <c:v>244.11540222167901</c:v>
                </c:pt>
                <c:pt idx="3630">
                  <c:v>244.51542663574199</c:v>
                </c:pt>
                <c:pt idx="3631">
                  <c:v>246.17265319824199</c:v>
                </c:pt>
                <c:pt idx="3632">
                  <c:v>249.624267578125</c:v>
                </c:pt>
                <c:pt idx="3633">
                  <c:v>245.48690795898401</c:v>
                </c:pt>
                <c:pt idx="3634">
                  <c:v>249.47567749023401</c:v>
                </c:pt>
                <c:pt idx="3635">
                  <c:v>249.48710632324199</c:v>
                </c:pt>
                <c:pt idx="3636">
                  <c:v>251.54435729980401</c:v>
                </c:pt>
                <c:pt idx="3637">
                  <c:v>249.90998840332</c:v>
                </c:pt>
                <c:pt idx="3638">
                  <c:v>248.73278808593699</c:v>
                </c:pt>
                <c:pt idx="3639">
                  <c:v>245.55548095703099</c:v>
                </c:pt>
                <c:pt idx="3640">
                  <c:v>249.624267578125</c:v>
                </c:pt>
                <c:pt idx="3641">
                  <c:v>257.36178588867102</c:v>
                </c:pt>
                <c:pt idx="3642">
                  <c:v>256.74462890625</c:v>
                </c:pt>
                <c:pt idx="3643">
                  <c:v>258.23040771484301</c:v>
                </c:pt>
                <c:pt idx="3644">
                  <c:v>252.938720703125</c:v>
                </c:pt>
                <c:pt idx="3645">
                  <c:v>257.08749389648398</c:v>
                </c:pt>
                <c:pt idx="3646">
                  <c:v>257.69323730468699</c:v>
                </c:pt>
                <c:pt idx="3647">
                  <c:v>256.21887207031199</c:v>
                </c:pt>
                <c:pt idx="3648">
                  <c:v>249.315673828125</c:v>
                </c:pt>
                <c:pt idx="3649">
                  <c:v>247.84130859375</c:v>
                </c:pt>
                <c:pt idx="3650">
                  <c:v>242.70962524414</c:v>
                </c:pt>
                <c:pt idx="3651">
                  <c:v>243.02963256835901</c:v>
                </c:pt>
                <c:pt idx="3652">
                  <c:v>240.94952392578099</c:v>
                </c:pt>
                <c:pt idx="3653">
                  <c:v>245.89836120605401</c:v>
                </c:pt>
                <c:pt idx="3654">
                  <c:v>248.744216918945</c:v>
                </c:pt>
                <c:pt idx="3655">
                  <c:v>244.86973571777301</c:v>
                </c:pt>
                <c:pt idx="3656">
                  <c:v>242.583892822265</c:v>
                </c:pt>
                <c:pt idx="3657">
                  <c:v>232.52624511718699</c:v>
                </c:pt>
                <c:pt idx="3658">
                  <c:v>236.59501647949199</c:v>
                </c:pt>
                <c:pt idx="3659">
                  <c:v>236.263580322265</c:v>
                </c:pt>
                <c:pt idx="3660">
                  <c:v>234.01202392578099</c:v>
                </c:pt>
                <c:pt idx="3661">
                  <c:v>233.417709350585</c:v>
                </c:pt>
                <c:pt idx="3662">
                  <c:v>233.30342102050699</c:v>
                </c:pt>
                <c:pt idx="3663">
                  <c:v>230.37756347656199</c:v>
                </c:pt>
                <c:pt idx="3664">
                  <c:v>236.08070373535099</c:v>
                </c:pt>
                <c:pt idx="3665">
                  <c:v>246.73268127441401</c:v>
                </c:pt>
                <c:pt idx="3666">
                  <c:v>244.08111572265599</c:v>
                </c:pt>
                <c:pt idx="3667">
                  <c:v>247.54415893554599</c:v>
                </c:pt>
                <c:pt idx="3668">
                  <c:v>244.99545288085901</c:v>
                </c:pt>
                <c:pt idx="3669">
                  <c:v>238.56083679199199</c:v>
                </c:pt>
                <c:pt idx="3670">
                  <c:v>232.36622619628901</c:v>
                </c:pt>
                <c:pt idx="3671">
                  <c:v>233.2919921875</c:v>
                </c:pt>
                <c:pt idx="3672">
                  <c:v>228.27459716796801</c:v>
                </c:pt>
                <c:pt idx="3673">
                  <c:v>228.57174682617099</c:v>
                </c:pt>
                <c:pt idx="3674">
                  <c:v>227.56597900390599</c:v>
                </c:pt>
                <c:pt idx="3675">
                  <c:v>233.76058959960901</c:v>
                </c:pt>
                <c:pt idx="3676">
                  <c:v>225.30300903320301</c:v>
                </c:pt>
                <c:pt idx="3677">
                  <c:v>230.42327880859301</c:v>
                </c:pt>
                <c:pt idx="3678">
                  <c:v>233.66915893554599</c:v>
                </c:pt>
                <c:pt idx="3679">
                  <c:v>236.96075439453099</c:v>
                </c:pt>
                <c:pt idx="3680">
                  <c:v>239.006576538085</c:v>
                </c:pt>
                <c:pt idx="3681">
                  <c:v>230.99473571777301</c:v>
                </c:pt>
                <c:pt idx="3682">
                  <c:v>231.10902404785099</c:v>
                </c:pt>
                <c:pt idx="3683">
                  <c:v>235.62353515625</c:v>
                </c:pt>
                <c:pt idx="3684">
                  <c:v>235.71498107910099</c:v>
                </c:pt>
                <c:pt idx="3685">
                  <c:v>230.35469055175699</c:v>
                </c:pt>
                <c:pt idx="3686">
                  <c:v>227.76028442382801</c:v>
                </c:pt>
                <c:pt idx="3687">
                  <c:v>230.19468688964801</c:v>
                </c:pt>
                <c:pt idx="3688">
                  <c:v>232.09193420410099</c:v>
                </c:pt>
                <c:pt idx="3689">
                  <c:v>239.18943786621</c:v>
                </c:pt>
                <c:pt idx="3690">
                  <c:v>243.09820556640599</c:v>
                </c:pt>
                <c:pt idx="3691">
                  <c:v>243.69252014160099</c:v>
                </c:pt>
                <c:pt idx="3692">
                  <c:v>241.82957458496</c:v>
                </c:pt>
                <c:pt idx="3693">
                  <c:v>244.90402221679599</c:v>
                </c:pt>
                <c:pt idx="3694">
                  <c:v>241.00666809082</c:v>
                </c:pt>
                <c:pt idx="3695">
                  <c:v>243.58966064453099</c:v>
                </c:pt>
                <c:pt idx="3696">
                  <c:v>243.16677856445301</c:v>
                </c:pt>
                <c:pt idx="3697">
                  <c:v>242.00100708007801</c:v>
                </c:pt>
                <c:pt idx="3698">
                  <c:v>240.48092651367099</c:v>
                </c:pt>
                <c:pt idx="3699">
                  <c:v>242.97248840332</c:v>
                </c:pt>
                <c:pt idx="3700">
                  <c:v>249.18995666503901</c:v>
                </c:pt>
                <c:pt idx="3701">
                  <c:v>244.00111389160099</c:v>
                </c:pt>
                <c:pt idx="3702">
                  <c:v>249.12138366699199</c:v>
                </c:pt>
                <c:pt idx="3703">
                  <c:v>246.01264953613199</c:v>
                </c:pt>
                <c:pt idx="3704">
                  <c:v>244.343994140625</c:v>
                </c:pt>
                <c:pt idx="3705">
                  <c:v>244.19540405273401</c:v>
                </c:pt>
                <c:pt idx="3706">
                  <c:v>245.47547912597599</c:v>
                </c:pt>
                <c:pt idx="3707">
                  <c:v>240.823806762695</c:v>
                </c:pt>
                <c:pt idx="3708">
                  <c:v>241.63528442382801</c:v>
                </c:pt>
                <c:pt idx="3709">
                  <c:v>241.76100158691401</c:v>
                </c:pt>
                <c:pt idx="3710">
                  <c:v>241.44097900390599</c:v>
                </c:pt>
                <c:pt idx="3711">
                  <c:v>245.56690979003901</c:v>
                </c:pt>
                <c:pt idx="3712">
                  <c:v>244.68685913085901</c:v>
                </c:pt>
                <c:pt idx="3713">
                  <c:v>245.37261962890599</c:v>
                </c:pt>
                <c:pt idx="3714">
                  <c:v>242.97248840332</c:v>
                </c:pt>
                <c:pt idx="3715">
                  <c:v>241.395263671875</c:v>
                </c:pt>
                <c:pt idx="3716">
                  <c:v>240.68666076660099</c:v>
                </c:pt>
                <c:pt idx="3717">
                  <c:v>241.93243408203099</c:v>
                </c:pt>
                <c:pt idx="3718">
                  <c:v>242.069580078125</c:v>
                </c:pt>
                <c:pt idx="3719">
                  <c:v>242.40103149414</c:v>
                </c:pt>
                <c:pt idx="3720">
                  <c:v>240.720947265625</c:v>
                </c:pt>
                <c:pt idx="3721">
                  <c:v>240.81237792968699</c:v>
                </c:pt>
                <c:pt idx="3722">
                  <c:v>233.44056701660099</c:v>
                </c:pt>
                <c:pt idx="3723">
                  <c:v>230.90330505371</c:v>
                </c:pt>
                <c:pt idx="3724">
                  <c:v>230.78900146484301</c:v>
                </c:pt>
                <c:pt idx="3725">
                  <c:v>231.90905761718699</c:v>
                </c:pt>
                <c:pt idx="3726">
                  <c:v>234.92636108398401</c:v>
                </c:pt>
                <c:pt idx="3727">
                  <c:v>232.25193786621</c:v>
                </c:pt>
                <c:pt idx="3728">
                  <c:v>230.19468688964801</c:v>
                </c:pt>
                <c:pt idx="3729">
                  <c:v>228.606033325195</c:v>
                </c:pt>
                <c:pt idx="3730">
                  <c:v>227.12023925781199</c:v>
                </c:pt>
                <c:pt idx="3731">
                  <c:v>225.81732177734301</c:v>
                </c:pt>
                <c:pt idx="3732">
                  <c:v>224.75440979003901</c:v>
                </c:pt>
                <c:pt idx="3733">
                  <c:v>222.31999206542901</c:v>
                </c:pt>
                <c:pt idx="3734">
                  <c:v>223.80578613281199</c:v>
                </c:pt>
                <c:pt idx="3735">
                  <c:v>223.30290222167901</c:v>
                </c:pt>
                <c:pt idx="3736">
                  <c:v>221.874267578125</c:v>
                </c:pt>
                <c:pt idx="3737">
                  <c:v>220.49133300781199</c:v>
                </c:pt>
                <c:pt idx="3738">
                  <c:v>223.37147521972599</c:v>
                </c:pt>
                <c:pt idx="3739">
                  <c:v>225.98875427246</c:v>
                </c:pt>
                <c:pt idx="3740">
                  <c:v>223.30290222167901</c:v>
                </c:pt>
                <c:pt idx="3741">
                  <c:v>222.27427673339801</c:v>
                </c:pt>
                <c:pt idx="3742">
                  <c:v>221.22279357910099</c:v>
                </c:pt>
                <c:pt idx="3743">
                  <c:v>218.62838745117099</c:v>
                </c:pt>
                <c:pt idx="3744">
                  <c:v>217.06259155273401</c:v>
                </c:pt>
                <c:pt idx="3745">
                  <c:v>216.68542480468699</c:v>
                </c:pt>
                <c:pt idx="3746">
                  <c:v>210.11366271972599</c:v>
                </c:pt>
                <c:pt idx="3747">
                  <c:v>213.99957275390599</c:v>
                </c:pt>
                <c:pt idx="3748">
                  <c:v>214.28529357910099</c:v>
                </c:pt>
                <c:pt idx="3749">
                  <c:v>211.59944152832</c:v>
                </c:pt>
                <c:pt idx="3750">
                  <c:v>217.759765625</c:v>
                </c:pt>
                <c:pt idx="3751">
                  <c:v>219.96559143066401</c:v>
                </c:pt>
                <c:pt idx="3752">
                  <c:v>219.34841918945301</c:v>
                </c:pt>
                <c:pt idx="3753">
                  <c:v>219.1083984375</c:v>
                </c:pt>
                <c:pt idx="3754">
                  <c:v>226.86880493164</c:v>
                </c:pt>
                <c:pt idx="3755">
                  <c:v>225.87446594238199</c:v>
                </c:pt>
                <c:pt idx="3756">
                  <c:v>231.760482788085</c:v>
                </c:pt>
                <c:pt idx="3757">
                  <c:v>228.66317749023401</c:v>
                </c:pt>
                <c:pt idx="3758">
                  <c:v>234.83493041992099</c:v>
                </c:pt>
                <c:pt idx="3759">
                  <c:v>238.04652404785099</c:v>
                </c:pt>
                <c:pt idx="3760">
                  <c:v>236.61787414550699</c:v>
                </c:pt>
                <c:pt idx="3761">
                  <c:v>233.16627502441401</c:v>
                </c:pt>
                <c:pt idx="3762">
                  <c:v>228.04600524902301</c:v>
                </c:pt>
                <c:pt idx="3763">
                  <c:v>228.96034240722599</c:v>
                </c:pt>
                <c:pt idx="3764">
                  <c:v>230.91473388671801</c:v>
                </c:pt>
                <c:pt idx="3765">
                  <c:v>228.240310668945</c:v>
                </c:pt>
                <c:pt idx="3766">
                  <c:v>228.35459899902301</c:v>
                </c:pt>
                <c:pt idx="3767">
                  <c:v>225.66874694824199</c:v>
                </c:pt>
                <c:pt idx="3768">
                  <c:v>230.38899230957</c:v>
                </c:pt>
                <c:pt idx="3769">
                  <c:v>232.66339111328099</c:v>
                </c:pt>
                <c:pt idx="3770">
                  <c:v>234.03488159179599</c:v>
                </c:pt>
                <c:pt idx="3771">
                  <c:v>238.857986450195</c:v>
                </c:pt>
                <c:pt idx="3772">
                  <c:v>237.53221130371</c:v>
                </c:pt>
                <c:pt idx="3773">
                  <c:v>239.93232727050699</c:v>
                </c:pt>
                <c:pt idx="3774">
                  <c:v>244.40113830566401</c:v>
                </c:pt>
                <c:pt idx="3775">
                  <c:v>241.29240417480401</c:v>
                </c:pt>
                <c:pt idx="3776">
                  <c:v>245.28117370605401</c:v>
                </c:pt>
                <c:pt idx="3777">
                  <c:v>242.069580078125</c:v>
                </c:pt>
                <c:pt idx="3778">
                  <c:v>237.80650329589801</c:v>
                </c:pt>
                <c:pt idx="3779">
                  <c:v>239.429443359375</c:v>
                </c:pt>
                <c:pt idx="3780">
                  <c:v>238.73226928710901</c:v>
                </c:pt>
                <c:pt idx="3781">
                  <c:v>239.88661193847599</c:v>
                </c:pt>
                <c:pt idx="3782">
                  <c:v>247.24699401855401</c:v>
                </c:pt>
                <c:pt idx="3783">
                  <c:v>247.28128051757801</c:v>
                </c:pt>
                <c:pt idx="3784">
                  <c:v>249.23567199707</c:v>
                </c:pt>
                <c:pt idx="3785">
                  <c:v>251.178619384765</c:v>
                </c:pt>
                <c:pt idx="3786">
                  <c:v>249.78427124023401</c:v>
                </c:pt>
                <c:pt idx="3787">
                  <c:v>247.32699584960901</c:v>
                </c:pt>
                <c:pt idx="3788">
                  <c:v>250.58430480957</c:v>
                </c:pt>
                <c:pt idx="3789">
                  <c:v>249.88713073730401</c:v>
                </c:pt>
                <c:pt idx="3790">
                  <c:v>245.692626953125</c:v>
                </c:pt>
                <c:pt idx="3791">
                  <c:v>243.50965881347599</c:v>
                </c:pt>
                <c:pt idx="3792">
                  <c:v>252.59584045410099</c:v>
                </c:pt>
                <c:pt idx="3793">
                  <c:v>254.15020751953099</c:v>
                </c:pt>
                <c:pt idx="3794">
                  <c:v>253.39588928222599</c:v>
                </c:pt>
                <c:pt idx="3795">
                  <c:v>251.94438171386699</c:v>
                </c:pt>
                <c:pt idx="3796">
                  <c:v>246.84696960449199</c:v>
                </c:pt>
                <c:pt idx="3797">
                  <c:v>242.72105407714801</c:v>
                </c:pt>
                <c:pt idx="3798">
                  <c:v>241.08668518066401</c:v>
                </c:pt>
                <c:pt idx="3799">
                  <c:v>235.55496215820301</c:v>
                </c:pt>
                <c:pt idx="3800">
                  <c:v>236.114990234375</c:v>
                </c:pt>
                <c:pt idx="3801">
                  <c:v>227.72599792480401</c:v>
                </c:pt>
                <c:pt idx="3802">
                  <c:v>231.38331604003901</c:v>
                </c:pt>
                <c:pt idx="3803">
                  <c:v>227.57740783691401</c:v>
                </c:pt>
                <c:pt idx="3804">
                  <c:v>227.68028259277301</c:v>
                </c:pt>
                <c:pt idx="3805">
                  <c:v>223.897216796875</c:v>
                </c:pt>
                <c:pt idx="3806">
                  <c:v>219.97702026367099</c:v>
                </c:pt>
                <c:pt idx="3807">
                  <c:v>228.21743774414</c:v>
                </c:pt>
                <c:pt idx="3808">
                  <c:v>225.291580200195</c:v>
                </c:pt>
                <c:pt idx="3809">
                  <c:v>226.02304077148401</c:v>
                </c:pt>
                <c:pt idx="3810">
                  <c:v>231.13188171386699</c:v>
                </c:pt>
                <c:pt idx="3811">
                  <c:v>229.93182373046801</c:v>
                </c:pt>
                <c:pt idx="3812">
                  <c:v>233.18913269042901</c:v>
                </c:pt>
                <c:pt idx="3813">
                  <c:v>235.61210632324199</c:v>
                </c:pt>
                <c:pt idx="3814">
                  <c:v>233.28056335449199</c:v>
                </c:pt>
                <c:pt idx="3815">
                  <c:v>225.04014587402301</c:v>
                </c:pt>
                <c:pt idx="3816">
                  <c:v>234.04631042480401</c:v>
                </c:pt>
                <c:pt idx="3817">
                  <c:v>238.12652587890599</c:v>
                </c:pt>
                <c:pt idx="3818">
                  <c:v>241.21240234375</c:v>
                </c:pt>
                <c:pt idx="3819">
                  <c:v>240.90380859375</c:v>
                </c:pt>
                <c:pt idx="3820">
                  <c:v>241.578125</c:v>
                </c:pt>
                <c:pt idx="3821">
                  <c:v>241.55526733398401</c:v>
                </c:pt>
                <c:pt idx="3822">
                  <c:v>245.30403137207</c:v>
                </c:pt>
                <c:pt idx="3823">
                  <c:v>241.395263671875</c:v>
                </c:pt>
                <c:pt idx="3824">
                  <c:v>242.16102600097599</c:v>
                </c:pt>
                <c:pt idx="3825">
                  <c:v>242.22959899902301</c:v>
                </c:pt>
                <c:pt idx="3826">
                  <c:v>241.21240234375</c:v>
                </c:pt>
                <c:pt idx="3827">
                  <c:v>239.53231811523401</c:v>
                </c:pt>
                <c:pt idx="3828">
                  <c:v>239.69232177734301</c:v>
                </c:pt>
                <c:pt idx="3829">
                  <c:v>240.28663635253901</c:v>
                </c:pt>
                <c:pt idx="3830">
                  <c:v>242.00100708007801</c:v>
                </c:pt>
                <c:pt idx="3831">
                  <c:v>241.29240417480401</c:v>
                </c:pt>
                <c:pt idx="3832">
                  <c:v>246.206939697265</c:v>
                </c:pt>
                <c:pt idx="3833">
                  <c:v>245.90979003906199</c:v>
                </c:pt>
                <c:pt idx="3834">
                  <c:v>248.14990234375</c:v>
                </c:pt>
                <c:pt idx="3835">
                  <c:v>243.53251647949199</c:v>
                </c:pt>
                <c:pt idx="3836">
                  <c:v>236.22927856445301</c:v>
                </c:pt>
                <c:pt idx="3837">
                  <c:v>231.72619628906199</c:v>
                </c:pt>
                <c:pt idx="3838">
                  <c:v>235.62353515625</c:v>
                </c:pt>
                <c:pt idx="3839">
                  <c:v>232.09193420410099</c:v>
                </c:pt>
                <c:pt idx="3840">
                  <c:v>228.92605590820301</c:v>
                </c:pt>
                <c:pt idx="3841">
                  <c:v>228.10314941406199</c:v>
                </c:pt>
                <c:pt idx="3842">
                  <c:v>227.40597534179599</c:v>
                </c:pt>
                <c:pt idx="3843">
                  <c:v>224.045806884765</c:v>
                </c:pt>
                <c:pt idx="3844">
                  <c:v>221.69139099121</c:v>
                </c:pt>
                <c:pt idx="3845">
                  <c:v>225.56588745117099</c:v>
                </c:pt>
                <c:pt idx="3846">
                  <c:v>222.09141540527301</c:v>
                </c:pt>
                <c:pt idx="3847">
                  <c:v>219.09696960449199</c:v>
                </c:pt>
                <c:pt idx="3848">
                  <c:v>215.48536682128901</c:v>
                </c:pt>
                <c:pt idx="3849">
                  <c:v>208.69644165039</c:v>
                </c:pt>
                <c:pt idx="3850">
                  <c:v>210.13652038574199</c:v>
                </c:pt>
                <c:pt idx="3851">
                  <c:v>204.69624328613199</c:v>
                </c:pt>
                <c:pt idx="3852">
                  <c:v>210.59368896484301</c:v>
                </c:pt>
                <c:pt idx="3853">
                  <c:v>215.75965881347599</c:v>
                </c:pt>
                <c:pt idx="3854">
                  <c:v>210.29652404785099</c:v>
                </c:pt>
                <c:pt idx="3855">
                  <c:v>212.36520385742099</c:v>
                </c:pt>
                <c:pt idx="3856">
                  <c:v>209.21075439453099</c:v>
                </c:pt>
                <c:pt idx="3857">
                  <c:v>208.99360656738199</c:v>
                </c:pt>
                <c:pt idx="3858">
                  <c:v>205.64485168457</c:v>
                </c:pt>
                <c:pt idx="3859">
                  <c:v>207.999267578125</c:v>
                </c:pt>
                <c:pt idx="3860">
                  <c:v>209.10789489746</c:v>
                </c:pt>
                <c:pt idx="3861">
                  <c:v>215.25677490234301</c:v>
                </c:pt>
                <c:pt idx="3862">
                  <c:v>215.816802978515</c:v>
                </c:pt>
                <c:pt idx="3863">
                  <c:v>218.05693054199199</c:v>
                </c:pt>
                <c:pt idx="3864">
                  <c:v>213.85099792480401</c:v>
                </c:pt>
                <c:pt idx="3865">
                  <c:v>218.60552978515599</c:v>
                </c:pt>
                <c:pt idx="3866">
                  <c:v>225.12014770507801</c:v>
                </c:pt>
                <c:pt idx="3867">
                  <c:v>227.58883666992099</c:v>
                </c:pt>
                <c:pt idx="3868">
                  <c:v>220.39990234375</c:v>
                </c:pt>
                <c:pt idx="3869">
                  <c:v>220.86849975585901</c:v>
                </c:pt>
                <c:pt idx="3870">
                  <c:v>220.41133117675699</c:v>
                </c:pt>
                <c:pt idx="3871">
                  <c:v>226.03446960449199</c:v>
                </c:pt>
                <c:pt idx="3872">
                  <c:v>223.41719055175699</c:v>
                </c:pt>
                <c:pt idx="3873">
                  <c:v>224.514404296875</c:v>
                </c:pt>
                <c:pt idx="3874">
                  <c:v>223.33718872070301</c:v>
                </c:pt>
                <c:pt idx="3875">
                  <c:v>225.14300537109301</c:v>
                </c:pt>
                <c:pt idx="3876">
                  <c:v>227.17739868164</c:v>
                </c:pt>
                <c:pt idx="3877">
                  <c:v>225.09729003906199</c:v>
                </c:pt>
                <c:pt idx="3878">
                  <c:v>226.76594543457</c:v>
                </c:pt>
                <c:pt idx="3879">
                  <c:v>232.77767944335901</c:v>
                </c:pt>
                <c:pt idx="3880">
                  <c:v>237.097900390625</c:v>
                </c:pt>
                <c:pt idx="3881">
                  <c:v>239.34944152832</c:v>
                </c:pt>
                <c:pt idx="3882">
                  <c:v>235.63496398925699</c:v>
                </c:pt>
                <c:pt idx="3883">
                  <c:v>226.98309326171801</c:v>
                </c:pt>
                <c:pt idx="3884">
                  <c:v>226.36592102050699</c:v>
                </c:pt>
                <c:pt idx="3885">
                  <c:v>228.503173828125</c:v>
                </c:pt>
                <c:pt idx="3886">
                  <c:v>231.61190795898401</c:v>
                </c:pt>
                <c:pt idx="3887">
                  <c:v>230.93759155273401</c:v>
                </c:pt>
                <c:pt idx="3888">
                  <c:v>234.66349792480401</c:v>
                </c:pt>
                <c:pt idx="3889">
                  <c:v>234.457763671875</c:v>
                </c:pt>
                <c:pt idx="3890">
                  <c:v>233.783447265625</c:v>
                </c:pt>
                <c:pt idx="3891">
                  <c:v>236.01213073730401</c:v>
                </c:pt>
                <c:pt idx="3892">
                  <c:v>239.80661010742099</c:v>
                </c:pt>
                <c:pt idx="3893">
                  <c:v>236.90361022949199</c:v>
                </c:pt>
                <c:pt idx="3894">
                  <c:v>240.16091918945301</c:v>
                </c:pt>
                <c:pt idx="3895">
                  <c:v>239.475173950195</c:v>
                </c:pt>
                <c:pt idx="3896">
                  <c:v>238.83512878417901</c:v>
                </c:pt>
                <c:pt idx="3897">
                  <c:v>238.16081237792901</c:v>
                </c:pt>
                <c:pt idx="3898">
                  <c:v>234.04631042480401</c:v>
                </c:pt>
                <c:pt idx="3899">
                  <c:v>229.794662475585</c:v>
                </c:pt>
                <c:pt idx="3900">
                  <c:v>233.56629943847599</c:v>
                </c:pt>
                <c:pt idx="3901">
                  <c:v>233.37199401855401</c:v>
                </c:pt>
                <c:pt idx="3902">
                  <c:v>230.674713134765</c:v>
                </c:pt>
                <c:pt idx="3903">
                  <c:v>231.246170043945</c:v>
                </c:pt>
                <c:pt idx="3904">
                  <c:v>234.50347900390599</c:v>
                </c:pt>
                <c:pt idx="3905">
                  <c:v>237.86364746093699</c:v>
                </c:pt>
                <c:pt idx="3906">
                  <c:v>230.72042846679599</c:v>
                </c:pt>
                <c:pt idx="3907">
                  <c:v>228.84605407714801</c:v>
                </c:pt>
                <c:pt idx="3908">
                  <c:v>225.40586853027301</c:v>
                </c:pt>
                <c:pt idx="3909">
                  <c:v>222.27427673339801</c:v>
                </c:pt>
                <c:pt idx="3910">
                  <c:v>224.86869812011699</c:v>
                </c:pt>
                <c:pt idx="3911">
                  <c:v>220.525619506835</c:v>
                </c:pt>
                <c:pt idx="3912">
                  <c:v>215.75965881347599</c:v>
                </c:pt>
                <c:pt idx="3913">
                  <c:v>216.61685180664</c:v>
                </c:pt>
                <c:pt idx="3914">
                  <c:v>217.14259338378901</c:v>
                </c:pt>
                <c:pt idx="3915">
                  <c:v>218.30836486816401</c:v>
                </c:pt>
                <c:pt idx="3916">
                  <c:v>219.27984619140599</c:v>
                </c:pt>
                <c:pt idx="3917">
                  <c:v>217.32545471191401</c:v>
                </c:pt>
                <c:pt idx="3918">
                  <c:v>218.39979553222599</c:v>
                </c:pt>
                <c:pt idx="3919">
                  <c:v>216.125396728515</c:v>
                </c:pt>
                <c:pt idx="3920">
                  <c:v>216.696853637695</c:v>
                </c:pt>
                <c:pt idx="3921">
                  <c:v>216.01110839843699</c:v>
                </c:pt>
                <c:pt idx="3922">
                  <c:v>210.44509887695301</c:v>
                </c:pt>
                <c:pt idx="3923">
                  <c:v>206.14773559570301</c:v>
                </c:pt>
                <c:pt idx="3924">
                  <c:v>209.26789855957</c:v>
                </c:pt>
                <c:pt idx="3925">
                  <c:v>211.02798461914</c:v>
                </c:pt>
                <c:pt idx="3926">
                  <c:v>207.87353515625</c:v>
                </c:pt>
                <c:pt idx="3927">
                  <c:v>209.32504272460901</c:v>
                </c:pt>
                <c:pt idx="3928">
                  <c:v>207.09635925292901</c:v>
                </c:pt>
                <c:pt idx="3929">
                  <c:v>213.46240234375</c:v>
                </c:pt>
                <c:pt idx="3930">
                  <c:v>216.11396789550699</c:v>
                </c:pt>
                <c:pt idx="3931">
                  <c:v>214.60531616210901</c:v>
                </c:pt>
                <c:pt idx="3932">
                  <c:v>217.576904296875</c:v>
                </c:pt>
                <c:pt idx="3933">
                  <c:v>216.42254638671801</c:v>
                </c:pt>
                <c:pt idx="3934">
                  <c:v>217.39402770996</c:v>
                </c:pt>
                <c:pt idx="3935">
                  <c:v>213.63383483886699</c:v>
                </c:pt>
                <c:pt idx="3936">
                  <c:v>214.35388183593699</c:v>
                </c:pt>
                <c:pt idx="3937">
                  <c:v>219.03982543945301</c:v>
                </c:pt>
                <c:pt idx="3938">
                  <c:v>216.97114562988199</c:v>
                </c:pt>
                <c:pt idx="3939">
                  <c:v>218.068359375</c:v>
                </c:pt>
                <c:pt idx="3940">
                  <c:v>215.89680480957</c:v>
                </c:pt>
                <c:pt idx="3941">
                  <c:v>211.57658386230401</c:v>
                </c:pt>
                <c:pt idx="3942">
                  <c:v>208.31927490234301</c:v>
                </c:pt>
                <c:pt idx="3943">
                  <c:v>205.8505859375</c:v>
                </c:pt>
                <c:pt idx="3944">
                  <c:v>202.87899780273401</c:v>
                </c:pt>
                <c:pt idx="3945">
                  <c:v>198.58163452148401</c:v>
                </c:pt>
                <c:pt idx="3946">
                  <c:v>190.46693420410099</c:v>
                </c:pt>
                <c:pt idx="3947">
                  <c:v>193.98712158203099</c:v>
                </c:pt>
                <c:pt idx="3948">
                  <c:v>193.33564758300699</c:v>
                </c:pt>
                <c:pt idx="3949">
                  <c:v>198.98165893554599</c:v>
                </c:pt>
                <c:pt idx="3950">
                  <c:v>199.18737792968699</c:v>
                </c:pt>
                <c:pt idx="3951">
                  <c:v>199.22166442871</c:v>
                </c:pt>
                <c:pt idx="3952">
                  <c:v>199.11880493164</c:v>
                </c:pt>
                <c:pt idx="3953">
                  <c:v>202.353256225585</c:v>
                </c:pt>
                <c:pt idx="3954">
                  <c:v>205.38198852539</c:v>
                </c:pt>
                <c:pt idx="3955">
                  <c:v>197.02726745605401</c:v>
                </c:pt>
                <c:pt idx="3956">
                  <c:v>198.50163269042901</c:v>
                </c:pt>
                <c:pt idx="3957">
                  <c:v>193.36993408203099</c:v>
                </c:pt>
                <c:pt idx="3958">
                  <c:v>194.95858764648401</c:v>
                </c:pt>
                <c:pt idx="3959">
                  <c:v>199.02737426757801</c:v>
                </c:pt>
                <c:pt idx="3960">
                  <c:v>195.40432739257801</c:v>
                </c:pt>
                <c:pt idx="3961">
                  <c:v>195.050033569335</c:v>
                </c:pt>
                <c:pt idx="3962">
                  <c:v>193.78138732910099</c:v>
                </c:pt>
                <c:pt idx="3963">
                  <c:v>197.82731628417901</c:v>
                </c:pt>
                <c:pt idx="3964">
                  <c:v>198.30734252929599</c:v>
                </c:pt>
                <c:pt idx="3965">
                  <c:v>199.59883117675699</c:v>
                </c:pt>
                <c:pt idx="3966">
                  <c:v>198.31877136230401</c:v>
                </c:pt>
                <c:pt idx="3967">
                  <c:v>201.02748107910099</c:v>
                </c:pt>
                <c:pt idx="3968">
                  <c:v>200.284576416015</c:v>
                </c:pt>
                <c:pt idx="3969">
                  <c:v>196.77583312988199</c:v>
                </c:pt>
                <c:pt idx="3970">
                  <c:v>199.63311767578099</c:v>
                </c:pt>
                <c:pt idx="3971">
                  <c:v>201.80465698242099</c:v>
                </c:pt>
                <c:pt idx="3972">
                  <c:v>199.21023559570301</c:v>
                </c:pt>
                <c:pt idx="3973">
                  <c:v>196.77583312988199</c:v>
                </c:pt>
                <c:pt idx="3974">
                  <c:v>191.40412902832</c:v>
                </c:pt>
                <c:pt idx="3975">
                  <c:v>189.255447387695</c:v>
                </c:pt>
                <c:pt idx="3976">
                  <c:v>189.91833496093699</c:v>
                </c:pt>
                <c:pt idx="3977">
                  <c:v>191.39270019531199</c:v>
                </c:pt>
                <c:pt idx="3978">
                  <c:v>188.59254455566401</c:v>
                </c:pt>
                <c:pt idx="3979">
                  <c:v>185.68954467773401</c:v>
                </c:pt>
                <c:pt idx="3980">
                  <c:v>181.03787231445301</c:v>
                </c:pt>
                <c:pt idx="3981">
                  <c:v>178.44345092773401</c:v>
                </c:pt>
                <c:pt idx="3982">
                  <c:v>174.93470764160099</c:v>
                </c:pt>
                <c:pt idx="3983">
                  <c:v>176.63764953613199</c:v>
                </c:pt>
                <c:pt idx="3984">
                  <c:v>176.51193237304599</c:v>
                </c:pt>
                <c:pt idx="3985">
                  <c:v>173.928939819335</c:v>
                </c:pt>
                <c:pt idx="3986">
                  <c:v>173.52891540527301</c:v>
                </c:pt>
                <c:pt idx="3987">
                  <c:v>172.580307006835</c:v>
                </c:pt>
                <c:pt idx="3988">
                  <c:v>169.425857543945</c:v>
                </c:pt>
                <c:pt idx="3989">
                  <c:v>167.44860839843699</c:v>
                </c:pt>
                <c:pt idx="3990">
                  <c:v>173.03746032714801</c:v>
                </c:pt>
                <c:pt idx="3991">
                  <c:v>174.92327880859301</c:v>
                </c:pt>
                <c:pt idx="3992">
                  <c:v>174.02037048339801</c:v>
                </c:pt>
                <c:pt idx="3993">
                  <c:v>172.23742675781199</c:v>
                </c:pt>
                <c:pt idx="3994">
                  <c:v>164.44273376464801</c:v>
                </c:pt>
                <c:pt idx="3995">
                  <c:v>172.59173583984301</c:v>
                </c:pt>
                <c:pt idx="3996">
                  <c:v>178.88919067382801</c:v>
                </c:pt>
                <c:pt idx="3997">
                  <c:v>184.11231994628901</c:v>
                </c:pt>
                <c:pt idx="3998">
                  <c:v>180.31784057617099</c:v>
                </c:pt>
                <c:pt idx="3999">
                  <c:v>187.78108215332</c:v>
                </c:pt>
                <c:pt idx="4000">
                  <c:v>190.52407836914</c:v>
                </c:pt>
                <c:pt idx="4001">
                  <c:v>194.85572814941401</c:v>
                </c:pt>
                <c:pt idx="4002">
                  <c:v>188.75256347656199</c:v>
                </c:pt>
                <c:pt idx="4003">
                  <c:v>184.30661010742099</c:v>
                </c:pt>
                <c:pt idx="4004">
                  <c:v>185.20951843261699</c:v>
                </c:pt>
                <c:pt idx="4005">
                  <c:v>188.67256164550699</c:v>
                </c:pt>
                <c:pt idx="4006">
                  <c:v>191.16410827636699</c:v>
                </c:pt>
                <c:pt idx="4007">
                  <c:v>188.72970581054599</c:v>
                </c:pt>
                <c:pt idx="4008">
                  <c:v>187.79251098632801</c:v>
                </c:pt>
                <c:pt idx="4009">
                  <c:v>194.70715332031199</c:v>
                </c:pt>
                <c:pt idx="4010">
                  <c:v>191.46127319335901</c:v>
                </c:pt>
                <c:pt idx="4011">
                  <c:v>179.74638366699199</c:v>
                </c:pt>
                <c:pt idx="4012">
                  <c:v>176.14619445800699</c:v>
                </c:pt>
                <c:pt idx="4013">
                  <c:v>173.54034423828099</c:v>
                </c:pt>
                <c:pt idx="4014">
                  <c:v>182.22651672363199</c:v>
                </c:pt>
                <c:pt idx="4015">
                  <c:v>182.22651672363199</c:v>
                </c:pt>
                <c:pt idx="4016">
                  <c:v>184.62663269042901</c:v>
                </c:pt>
                <c:pt idx="4017">
                  <c:v>184.77520751953099</c:v>
                </c:pt>
                <c:pt idx="4018">
                  <c:v>180.16926574707</c:v>
                </c:pt>
                <c:pt idx="4019">
                  <c:v>176.37478637695301</c:v>
                </c:pt>
                <c:pt idx="4020">
                  <c:v>175.32330322265599</c:v>
                </c:pt>
                <c:pt idx="4021">
                  <c:v>183.52943420410099</c:v>
                </c:pt>
                <c:pt idx="4022">
                  <c:v>189.55259704589801</c:v>
                </c:pt>
                <c:pt idx="4023">
                  <c:v>189.03828430175699</c:v>
                </c:pt>
                <c:pt idx="4024">
                  <c:v>194.21569824218699</c:v>
                </c:pt>
                <c:pt idx="4025">
                  <c:v>193.58709716796801</c:v>
                </c:pt>
                <c:pt idx="4026">
                  <c:v>198.15875244140599</c:v>
                </c:pt>
                <c:pt idx="4027">
                  <c:v>190.59265136718699</c:v>
                </c:pt>
                <c:pt idx="4028">
                  <c:v>187.41534423828099</c:v>
                </c:pt>
                <c:pt idx="4029">
                  <c:v>192.69561767578099</c:v>
                </c:pt>
                <c:pt idx="4030">
                  <c:v>191.71270751953099</c:v>
                </c:pt>
                <c:pt idx="4031">
                  <c:v>191.03839111328099</c:v>
                </c:pt>
                <c:pt idx="4032">
                  <c:v>193.49566650390599</c:v>
                </c:pt>
                <c:pt idx="4033">
                  <c:v>200.22743225097599</c:v>
                </c:pt>
                <c:pt idx="4034">
                  <c:v>205.724853515625</c:v>
                </c:pt>
                <c:pt idx="4035">
                  <c:v>200.593170166015</c:v>
                </c:pt>
                <c:pt idx="4036">
                  <c:v>196.71868896484301</c:v>
                </c:pt>
                <c:pt idx="4037">
                  <c:v>199.27880859375</c:v>
                </c:pt>
                <c:pt idx="4038">
                  <c:v>202.50183105468699</c:v>
                </c:pt>
                <c:pt idx="4039">
                  <c:v>201.14176940917901</c:v>
                </c:pt>
                <c:pt idx="4040">
                  <c:v>201.99896240234301</c:v>
                </c:pt>
                <c:pt idx="4041">
                  <c:v>197.71301269531199</c:v>
                </c:pt>
                <c:pt idx="4042">
                  <c:v>202.37611389160099</c:v>
                </c:pt>
                <c:pt idx="4043">
                  <c:v>200.39886474609301</c:v>
                </c:pt>
                <c:pt idx="4044">
                  <c:v>196.91297912597599</c:v>
                </c:pt>
                <c:pt idx="4045">
                  <c:v>193.86138916015599</c:v>
                </c:pt>
                <c:pt idx="4046">
                  <c:v>185.14094543457</c:v>
                </c:pt>
                <c:pt idx="4047">
                  <c:v>184.71806335449199</c:v>
                </c:pt>
                <c:pt idx="4048">
                  <c:v>179.74638366699199</c:v>
                </c:pt>
                <c:pt idx="4049">
                  <c:v>181.76934814453099</c:v>
                </c:pt>
                <c:pt idx="4050">
                  <c:v>176.78622436523401</c:v>
                </c:pt>
                <c:pt idx="4051">
                  <c:v>176.729080200195</c:v>
                </c:pt>
                <c:pt idx="4052">
                  <c:v>172.30599975585901</c:v>
                </c:pt>
                <c:pt idx="4053">
                  <c:v>179.16349792480401</c:v>
                </c:pt>
                <c:pt idx="4054">
                  <c:v>174.86613464355401</c:v>
                </c:pt>
                <c:pt idx="4055">
                  <c:v>177.89485168457</c:v>
                </c:pt>
                <c:pt idx="4056">
                  <c:v>182.63795471191401</c:v>
                </c:pt>
                <c:pt idx="4057">
                  <c:v>185.62097167968699</c:v>
                </c:pt>
                <c:pt idx="4058">
                  <c:v>184.40948486328099</c:v>
                </c:pt>
                <c:pt idx="4059">
                  <c:v>185.10665893554599</c:v>
                </c:pt>
                <c:pt idx="4060">
                  <c:v>178.03201293945301</c:v>
                </c:pt>
                <c:pt idx="4061">
                  <c:v>172.740310668945</c:v>
                </c:pt>
                <c:pt idx="4062">
                  <c:v>166.29426574707</c:v>
                </c:pt>
                <c:pt idx="4063">
                  <c:v>169.67729187011699</c:v>
                </c:pt>
                <c:pt idx="4064">
                  <c:v>169.58586120605401</c:v>
                </c:pt>
                <c:pt idx="4065">
                  <c:v>171.47166442871</c:v>
                </c:pt>
                <c:pt idx="4066">
                  <c:v>165.00276184082</c:v>
                </c:pt>
                <c:pt idx="4067">
                  <c:v>168.07720947265599</c:v>
                </c:pt>
                <c:pt idx="4068">
                  <c:v>163.08267211914</c:v>
                </c:pt>
                <c:pt idx="4069">
                  <c:v>170.980224609375</c:v>
                </c:pt>
                <c:pt idx="4070">
                  <c:v>172.47743225097599</c:v>
                </c:pt>
                <c:pt idx="4071">
                  <c:v>170.614486694335</c:v>
                </c:pt>
                <c:pt idx="4072">
                  <c:v>173.95179748535099</c:v>
                </c:pt>
                <c:pt idx="4073">
                  <c:v>172.13456726074199</c:v>
                </c:pt>
                <c:pt idx="4074">
                  <c:v>168.93440246582</c:v>
                </c:pt>
                <c:pt idx="4075">
                  <c:v>162.72836303710901</c:v>
                </c:pt>
                <c:pt idx="4076">
                  <c:v>158.396713256835</c:v>
                </c:pt>
                <c:pt idx="4077">
                  <c:v>161.505447387695</c:v>
                </c:pt>
                <c:pt idx="4078">
                  <c:v>165.642807006835</c:v>
                </c:pt>
                <c:pt idx="4079">
                  <c:v>163.69984436035099</c:v>
                </c:pt>
                <c:pt idx="4080">
                  <c:v>159.89393615722599</c:v>
                </c:pt>
                <c:pt idx="4081">
                  <c:v>164.01985168457</c:v>
                </c:pt>
                <c:pt idx="4082">
                  <c:v>161.43687438964801</c:v>
                </c:pt>
                <c:pt idx="4083">
                  <c:v>168.28292846679599</c:v>
                </c:pt>
                <c:pt idx="4084">
                  <c:v>171.03736877441401</c:v>
                </c:pt>
                <c:pt idx="4085">
                  <c:v>168.442947387695</c:v>
                </c:pt>
                <c:pt idx="4086">
                  <c:v>167.27717590332</c:v>
                </c:pt>
                <c:pt idx="4087">
                  <c:v>162.96838378906199</c:v>
                </c:pt>
                <c:pt idx="4088">
                  <c:v>169.62014770507801</c:v>
                </c:pt>
                <c:pt idx="4089">
                  <c:v>178.23773193359301</c:v>
                </c:pt>
                <c:pt idx="4090">
                  <c:v>179.58638000488199</c:v>
                </c:pt>
                <c:pt idx="4091">
                  <c:v>181.18646240234301</c:v>
                </c:pt>
                <c:pt idx="4092">
                  <c:v>176.363357543945</c:v>
                </c:pt>
                <c:pt idx="4093">
                  <c:v>179.15206909179599</c:v>
                </c:pt>
                <c:pt idx="4094">
                  <c:v>180.79786682128901</c:v>
                </c:pt>
                <c:pt idx="4095">
                  <c:v>187.52963256835901</c:v>
                </c:pt>
                <c:pt idx="4096">
                  <c:v>181.66647338867099</c:v>
                </c:pt>
                <c:pt idx="4097">
                  <c:v>186.77531433105401</c:v>
                </c:pt>
                <c:pt idx="4098">
                  <c:v>189.99833679199199</c:v>
                </c:pt>
                <c:pt idx="4099">
                  <c:v>189.55259704589801</c:v>
                </c:pt>
                <c:pt idx="4100">
                  <c:v>191.62127685546801</c:v>
                </c:pt>
                <c:pt idx="4101">
                  <c:v>190.40979003906199</c:v>
                </c:pt>
                <c:pt idx="4102">
                  <c:v>193.04992675781199</c:v>
                </c:pt>
                <c:pt idx="4103">
                  <c:v>196.21580505371</c:v>
                </c:pt>
                <c:pt idx="4104">
                  <c:v>195.17575073242099</c:v>
                </c:pt>
                <c:pt idx="4105">
                  <c:v>192.75276184082</c:v>
                </c:pt>
                <c:pt idx="4106">
                  <c:v>194.124267578125</c:v>
                </c:pt>
                <c:pt idx="4107">
                  <c:v>194.04426574707</c:v>
                </c:pt>
                <c:pt idx="4108">
                  <c:v>191.24411010742099</c:v>
                </c:pt>
                <c:pt idx="4109">
                  <c:v>185.71240234375</c:v>
                </c:pt>
                <c:pt idx="4110">
                  <c:v>187.02674865722599</c:v>
                </c:pt>
                <c:pt idx="4111">
                  <c:v>192.82133483886699</c:v>
                </c:pt>
                <c:pt idx="4112">
                  <c:v>190.501220703125</c:v>
                </c:pt>
                <c:pt idx="4113">
                  <c:v>191.91844177246</c:v>
                </c:pt>
                <c:pt idx="4114">
                  <c:v>187.42677307128901</c:v>
                </c:pt>
                <c:pt idx="4115">
                  <c:v>178.62632751464801</c:v>
                </c:pt>
                <c:pt idx="4116">
                  <c:v>182.06649780273401</c:v>
                </c:pt>
                <c:pt idx="4117">
                  <c:v>187.60964965820301</c:v>
                </c:pt>
                <c:pt idx="4118">
                  <c:v>185.36952209472599</c:v>
                </c:pt>
                <c:pt idx="4119">
                  <c:v>186.08956909179599</c:v>
                </c:pt>
                <c:pt idx="4120">
                  <c:v>182.29508972167901</c:v>
                </c:pt>
                <c:pt idx="4121">
                  <c:v>177.50627136230401</c:v>
                </c:pt>
                <c:pt idx="4122">
                  <c:v>174.13465881347599</c:v>
                </c:pt>
                <c:pt idx="4123">
                  <c:v>176.877670288085</c:v>
                </c:pt>
                <c:pt idx="4124">
                  <c:v>182.53509521484301</c:v>
                </c:pt>
                <c:pt idx="4125">
                  <c:v>187.42677307128901</c:v>
                </c:pt>
                <c:pt idx="4126">
                  <c:v>186.18099975585901</c:v>
                </c:pt>
                <c:pt idx="4127">
                  <c:v>182.10078430175699</c:v>
                </c:pt>
                <c:pt idx="4128">
                  <c:v>176.54621887207</c:v>
                </c:pt>
                <c:pt idx="4129">
                  <c:v>172.60316467285099</c:v>
                </c:pt>
                <c:pt idx="4130">
                  <c:v>173.84893798828099</c:v>
                </c:pt>
                <c:pt idx="4131">
                  <c:v>175.56330871582</c:v>
                </c:pt>
                <c:pt idx="4132">
                  <c:v>168.31723022460901</c:v>
                </c:pt>
                <c:pt idx="4133">
                  <c:v>170.07731628417901</c:v>
                </c:pt>
                <c:pt idx="4134">
                  <c:v>166.888580322265</c:v>
                </c:pt>
                <c:pt idx="4135">
                  <c:v>167.10572814941401</c:v>
                </c:pt>
                <c:pt idx="4136">
                  <c:v>165.8828125</c:v>
                </c:pt>
                <c:pt idx="4137">
                  <c:v>165.642807006835</c:v>
                </c:pt>
                <c:pt idx="4138">
                  <c:v>171.57453918457</c:v>
                </c:pt>
                <c:pt idx="4139">
                  <c:v>169.27726745605401</c:v>
                </c:pt>
                <c:pt idx="4140">
                  <c:v>172.05456542968699</c:v>
                </c:pt>
                <c:pt idx="4141">
                  <c:v>170.75163269042901</c:v>
                </c:pt>
                <c:pt idx="4142">
                  <c:v>169.64300537109301</c:v>
                </c:pt>
                <c:pt idx="4143">
                  <c:v>169.75729370117099</c:v>
                </c:pt>
                <c:pt idx="4144">
                  <c:v>166.93429565429599</c:v>
                </c:pt>
                <c:pt idx="4145">
                  <c:v>169.90586853027301</c:v>
                </c:pt>
                <c:pt idx="4146">
                  <c:v>171.79168701171801</c:v>
                </c:pt>
                <c:pt idx="4147">
                  <c:v>171.00308227539</c:v>
                </c:pt>
                <c:pt idx="4148">
                  <c:v>170.614486694335</c:v>
                </c:pt>
                <c:pt idx="4149">
                  <c:v>171.11737060546801</c:v>
                </c:pt>
                <c:pt idx="4150">
                  <c:v>169.528717041015</c:v>
                </c:pt>
                <c:pt idx="4151">
                  <c:v>167.06001281738199</c:v>
                </c:pt>
                <c:pt idx="4152">
                  <c:v>168.30580139160099</c:v>
                </c:pt>
                <c:pt idx="4153">
                  <c:v>168.031494140625</c:v>
                </c:pt>
                <c:pt idx="4154">
                  <c:v>168.30580139160099</c:v>
                </c:pt>
                <c:pt idx="4155">
                  <c:v>170.305892944335</c:v>
                </c:pt>
                <c:pt idx="4156">
                  <c:v>169.60871887207</c:v>
                </c:pt>
                <c:pt idx="4157">
                  <c:v>170.31732177734301</c:v>
                </c:pt>
                <c:pt idx="4158">
                  <c:v>169.96302795410099</c:v>
                </c:pt>
                <c:pt idx="4159">
                  <c:v>168.88868713378901</c:v>
                </c:pt>
                <c:pt idx="4160">
                  <c:v>166.05424499511699</c:v>
                </c:pt>
                <c:pt idx="4161">
                  <c:v>163.59698486328099</c:v>
                </c:pt>
                <c:pt idx="4162">
                  <c:v>161.916900634765</c:v>
                </c:pt>
                <c:pt idx="4163">
                  <c:v>158.88816833496</c:v>
                </c:pt>
                <c:pt idx="4164">
                  <c:v>158.67102050781199</c:v>
                </c:pt>
                <c:pt idx="4165">
                  <c:v>159.36819458007801</c:v>
                </c:pt>
                <c:pt idx="4166">
                  <c:v>155.73371887207</c:v>
                </c:pt>
                <c:pt idx="4167">
                  <c:v>155.813720703125</c:v>
                </c:pt>
                <c:pt idx="4168">
                  <c:v>154.54508972167901</c:v>
                </c:pt>
                <c:pt idx="4169">
                  <c:v>156.61376953125</c:v>
                </c:pt>
                <c:pt idx="4170">
                  <c:v>157.39094543457</c:v>
                </c:pt>
                <c:pt idx="4171">
                  <c:v>158.97959899902301</c:v>
                </c:pt>
                <c:pt idx="4172">
                  <c:v>157.97383117675699</c:v>
                </c:pt>
                <c:pt idx="4173">
                  <c:v>157.002349853515</c:v>
                </c:pt>
                <c:pt idx="4174">
                  <c:v>158.93388366699199</c:v>
                </c:pt>
                <c:pt idx="4175">
                  <c:v>157.99668884277301</c:v>
                </c:pt>
                <c:pt idx="4176">
                  <c:v>160.38539123535099</c:v>
                </c:pt>
                <c:pt idx="4177">
                  <c:v>160.43110656738199</c:v>
                </c:pt>
                <c:pt idx="4178">
                  <c:v>161.43687438964801</c:v>
                </c:pt>
                <c:pt idx="4179">
                  <c:v>161.28828430175699</c:v>
                </c:pt>
                <c:pt idx="4180">
                  <c:v>156.636627197265</c:v>
                </c:pt>
                <c:pt idx="4181">
                  <c:v>158.35099792480401</c:v>
                </c:pt>
                <c:pt idx="4182">
                  <c:v>160.59111022949199</c:v>
                </c:pt>
                <c:pt idx="4183">
                  <c:v>163.64270019531199</c:v>
                </c:pt>
                <c:pt idx="4184">
                  <c:v>164.86561584472599</c:v>
                </c:pt>
                <c:pt idx="4185">
                  <c:v>166.79714965820301</c:v>
                </c:pt>
                <c:pt idx="4186">
                  <c:v>165.09419250488199</c:v>
                </c:pt>
                <c:pt idx="4187">
                  <c:v>165.25421142578099</c:v>
                </c:pt>
                <c:pt idx="4188">
                  <c:v>163.734130859375</c:v>
                </c:pt>
                <c:pt idx="4189">
                  <c:v>163.74555969238199</c:v>
                </c:pt>
                <c:pt idx="4190">
                  <c:v>166.12281799316401</c:v>
                </c:pt>
                <c:pt idx="4191">
                  <c:v>164.32844543457</c:v>
                </c:pt>
                <c:pt idx="4192">
                  <c:v>168.56866455078099</c:v>
                </c:pt>
                <c:pt idx="4193">
                  <c:v>168.55723571777301</c:v>
                </c:pt>
                <c:pt idx="4194">
                  <c:v>164.28273010253901</c:v>
                </c:pt>
                <c:pt idx="4195">
                  <c:v>162.52264404296801</c:v>
                </c:pt>
                <c:pt idx="4196">
                  <c:v>163.71127319335901</c:v>
                </c:pt>
                <c:pt idx="4197">
                  <c:v>165.37992858886699</c:v>
                </c:pt>
                <c:pt idx="4198">
                  <c:v>165.15135192871</c:v>
                </c:pt>
                <c:pt idx="4199">
                  <c:v>164.557037353515</c:v>
                </c:pt>
                <c:pt idx="4200">
                  <c:v>168.66009521484301</c:v>
                </c:pt>
                <c:pt idx="4201">
                  <c:v>168.55723571777301</c:v>
                </c:pt>
                <c:pt idx="4202">
                  <c:v>168.31723022460901</c:v>
                </c:pt>
                <c:pt idx="4203">
                  <c:v>167.83720397949199</c:v>
                </c:pt>
                <c:pt idx="4204">
                  <c:v>168.854400634765</c:v>
                </c:pt>
                <c:pt idx="4205">
                  <c:v>167.974349975585</c:v>
                </c:pt>
                <c:pt idx="4206">
                  <c:v>167.27717590332</c:v>
                </c:pt>
                <c:pt idx="4207">
                  <c:v>169.08297729492099</c:v>
                </c:pt>
                <c:pt idx="4208">
                  <c:v>165.87138366699199</c:v>
                </c:pt>
                <c:pt idx="4209">
                  <c:v>164.85418701171801</c:v>
                </c:pt>
                <c:pt idx="4210">
                  <c:v>164.23701477050699</c:v>
                </c:pt>
                <c:pt idx="4211">
                  <c:v>164.659896850585</c:v>
                </c:pt>
                <c:pt idx="4212">
                  <c:v>164.43130493164</c:v>
                </c:pt>
                <c:pt idx="4213">
                  <c:v>163.61984252929599</c:v>
                </c:pt>
                <c:pt idx="4214">
                  <c:v>166.36283874511699</c:v>
                </c:pt>
                <c:pt idx="4215">
                  <c:v>165.18563842773401</c:v>
                </c:pt>
                <c:pt idx="4216">
                  <c:v>164.351303100585</c:v>
                </c:pt>
                <c:pt idx="4217">
                  <c:v>165.60852050781199</c:v>
                </c:pt>
                <c:pt idx="4218">
                  <c:v>164.408447265625</c:v>
                </c:pt>
                <c:pt idx="4219">
                  <c:v>162.32833862304599</c:v>
                </c:pt>
                <c:pt idx="4220">
                  <c:v>164.80847167968699</c:v>
                </c:pt>
                <c:pt idx="4221">
                  <c:v>166.77429199218699</c:v>
                </c:pt>
                <c:pt idx="4222">
                  <c:v>169.97445678710901</c:v>
                </c:pt>
                <c:pt idx="4223">
                  <c:v>170.69448852539</c:v>
                </c:pt>
                <c:pt idx="4224">
                  <c:v>169.04869079589801</c:v>
                </c:pt>
                <c:pt idx="4225">
                  <c:v>169.73443603515599</c:v>
                </c:pt>
                <c:pt idx="4226">
                  <c:v>179.677810668945</c:v>
                </c:pt>
                <c:pt idx="4227">
                  <c:v>179.15206909179599</c:v>
                </c:pt>
                <c:pt idx="4228">
                  <c:v>180.763580322265</c:v>
                </c:pt>
                <c:pt idx="4229">
                  <c:v>178.32916259765599</c:v>
                </c:pt>
                <c:pt idx="4230">
                  <c:v>178.77490234375</c:v>
                </c:pt>
                <c:pt idx="4231">
                  <c:v>180.15783691406199</c:v>
                </c:pt>
                <c:pt idx="4232">
                  <c:v>182.76368713378901</c:v>
                </c:pt>
                <c:pt idx="4233">
                  <c:v>186.55816650390599</c:v>
                </c:pt>
                <c:pt idx="4234">
                  <c:v>186.54673767089801</c:v>
                </c:pt>
                <c:pt idx="4235">
                  <c:v>186.12385559082</c:v>
                </c:pt>
                <c:pt idx="4236">
                  <c:v>184.649490356445</c:v>
                </c:pt>
                <c:pt idx="4237">
                  <c:v>181.60932922363199</c:v>
                </c:pt>
                <c:pt idx="4238">
                  <c:v>178.77490234375</c:v>
                </c:pt>
                <c:pt idx="4239">
                  <c:v>179.97496032714801</c:v>
                </c:pt>
                <c:pt idx="4240">
                  <c:v>180.62643432617099</c:v>
                </c:pt>
                <c:pt idx="4241">
                  <c:v>178.78633117675699</c:v>
                </c:pt>
                <c:pt idx="4242">
                  <c:v>179.07206726074199</c:v>
                </c:pt>
                <c:pt idx="4243">
                  <c:v>175.18614196777301</c:v>
                </c:pt>
                <c:pt idx="4244">
                  <c:v>174.42039489746</c:v>
                </c:pt>
                <c:pt idx="4245">
                  <c:v>178.20344543457</c:v>
                </c:pt>
                <c:pt idx="4246">
                  <c:v>176.27191162109301</c:v>
                </c:pt>
                <c:pt idx="4247">
                  <c:v>175.59759521484301</c:v>
                </c:pt>
                <c:pt idx="4248">
                  <c:v>180.98072814941401</c:v>
                </c:pt>
                <c:pt idx="4249">
                  <c:v>181.04930114746</c:v>
                </c:pt>
                <c:pt idx="4250">
                  <c:v>180.80929565429599</c:v>
                </c:pt>
                <c:pt idx="4251">
                  <c:v>182.43223571777301</c:v>
                </c:pt>
                <c:pt idx="4252">
                  <c:v>182.67224121093699</c:v>
                </c:pt>
                <c:pt idx="4253">
                  <c:v>192.409896850585</c:v>
                </c:pt>
                <c:pt idx="4254">
                  <c:v>199.72454833984301</c:v>
                </c:pt>
                <c:pt idx="4255">
                  <c:v>195.575759887695</c:v>
                </c:pt>
                <c:pt idx="4256">
                  <c:v>190.29550170898401</c:v>
                </c:pt>
                <c:pt idx="4257">
                  <c:v>194.36427307128901</c:v>
                </c:pt>
                <c:pt idx="4258">
                  <c:v>191.175537109375</c:v>
                </c:pt>
                <c:pt idx="4259">
                  <c:v>191.95272827148401</c:v>
                </c:pt>
                <c:pt idx="4260">
                  <c:v>193.09564208984301</c:v>
                </c:pt>
                <c:pt idx="4261">
                  <c:v>189.68974304199199</c:v>
                </c:pt>
                <c:pt idx="4262">
                  <c:v>191.36984252929599</c:v>
                </c:pt>
                <c:pt idx="4263">
                  <c:v>190.52407836914</c:v>
                </c:pt>
                <c:pt idx="4264">
                  <c:v>193.40422058105401</c:v>
                </c:pt>
                <c:pt idx="4265">
                  <c:v>194.95858764648401</c:v>
                </c:pt>
                <c:pt idx="4266">
                  <c:v>196.07864379882801</c:v>
                </c:pt>
                <c:pt idx="4267">
                  <c:v>187.30105590820301</c:v>
                </c:pt>
                <c:pt idx="4268">
                  <c:v>186.36386108398401</c:v>
                </c:pt>
                <c:pt idx="4269">
                  <c:v>186.52388000488199</c:v>
                </c:pt>
                <c:pt idx="4270">
                  <c:v>187.42677307128901</c:v>
                </c:pt>
                <c:pt idx="4271">
                  <c:v>187.186767578125</c:v>
                </c:pt>
                <c:pt idx="4272">
                  <c:v>188.13539123535099</c:v>
                </c:pt>
                <c:pt idx="4273">
                  <c:v>185.71240234375</c:v>
                </c:pt>
                <c:pt idx="4274">
                  <c:v>184.04374694824199</c:v>
                </c:pt>
                <c:pt idx="4275">
                  <c:v>185.44953918457</c:v>
                </c:pt>
                <c:pt idx="4276">
                  <c:v>183.506576538085</c:v>
                </c:pt>
                <c:pt idx="4277">
                  <c:v>186.43243408203099</c:v>
                </c:pt>
                <c:pt idx="4278">
                  <c:v>185.14094543457</c:v>
                </c:pt>
                <c:pt idx="4279">
                  <c:v>185.24380493164</c:v>
                </c:pt>
                <c:pt idx="4280">
                  <c:v>185.42668151855401</c:v>
                </c:pt>
                <c:pt idx="4281">
                  <c:v>183.60943603515599</c:v>
                </c:pt>
                <c:pt idx="4282">
                  <c:v>184.12374877929599</c:v>
                </c:pt>
                <c:pt idx="4283">
                  <c:v>184.489486694335</c:v>
                </c:pt>
                <c:pt idx="4284">
                  <c:v>184.68377685546801</c:v>
                </c:pt>
                <c:pt idx="4285">
                  <c:v>184.27232360839801</c:v>
                </c:pt>
                <c:pt idx="4286">
                  <c:v>184.11231994628901</c:v>
                </c:pt>
                <c:pt idx="4287">
                  <c:v>183.06083679199199</c:v>
                </c:pt>
                <c:pt idx="4288">
                  <c:v>182.08935546875</c:v>
                </c:pt>
                <c:pt idx="4289">
                  <c:v>180.043533325195</c:v>
                </c:pt>
                <c:pt idx="4290">
                  <c:v>179.81495666503901</c:v>
                </c:pt>
                <c:pt idx="4291">
                  <c:v>179.34635925292901</c:v>
                </c:pt>
                <c:pt idx="4292">
                  <c:v>177.18624877929599</c:v>
                </c:pt>
                <c:pt idx="4293">
                  <c:v>176.99195861816401</c:v>
                </c:pt>
                <c:pt idx="4294">
                  <c:v>174.94613647460901</c:v>
                </c:pt>
                <c:pt idx="4295">
                  <c:v>176.28334045410099</c:v>
                </c:pt>
                <c:pt idx="4296">
                  <c:v>175.06042480468699</c:v>
                </c:pt>
                <c:pt idx="4297">
                  <c:v>176.86624145507801</c:v>
                </c:pt>
                <c:pt idx="4298">
                  <c:v>176.84336853027301</c:v>
                </c:pt>
                <c:pt idx="4299">
                  <c:v>179.84924316406199</c:v>
                </c:pt>
                <c:pt idx="4300">
                  <c:v>182.47795104980401</c:v>
                </c:pt>
                <c:pt idx="4301">
                  <c:v>181.42646789550699</c:v>
                </c:pt>
                <c:pt idx="4302">
                  <c:v>183.78086853027301</c:v>
                </c:pt>
                <c:pt idx="4303">
                  <c:v>188.51254272460901</c:v>
                </c:pt>
                <c:pt idx="4304">
                  <c:v>190.318359375</c:v>
                </c:pt>
                <c:pt idx="4305">
                  <c:v>192.90133666992099</c:v>
                </c:pt>
                <c:pt idx="4306">
                  <c:v>190.77552795410099</c:v>
                </c:pt>
                <c:pt idx="4307">
                  <c:v>189.33544921875</c:v>
                </c:pt>
                <c:pt idx="4308">
                  <c:v>187.44963073730401</c:v>
                </c:pt>
                <c:pt idx="4309">
                  <c:v>190.318359375</c:v>
                </c:pt>
                <c:pt idx="4310">
                  <c:v>190.69551086425699</c:v>
                </c:pt>
                <c:pt idx="4311">
                  <c:v>191.83842468261699</c:v>
                </c:pt>
                <c:pt idx="4312">
                  <c:v>190.67265319824199</c:v>
                </c:pt>
                <c:pt idx="4313">
                  <c:v>190.04405212402301</c:v>
                </c:pt>
                <c:pt idx="4314">
                  <c:v>191.895584106445</c:v>
                </c:pt>
                <c:pt idx="4315">
                  <c:v>191.51841735839801</c:v>
                </c:pt>
                <c:pt idx="4316">
                  <c:v>188.63827514648401</c:v>
                </c:pt>
                <c:pt idx="4317">
                  <c:v>187.598220825195</c:v>
                </c:pt>
                <c:pt idx="4318">
                  <c:v>189.32402038574199</c:v>
                </c:pt>
                <c:pt idx="4319">
                  <c:v>186.91246032714801</c:v>
                </c:pt>
                <c:pt idx="4320">
                  <c:v>192.06701660156199</c:v>
                </c:pt>
                <c:pt idx="4321">
                  <c:v>191.90701293945301</c:v>
                </c:pt>
                <c:pt idx="4322">
                  <c:v>192.16987609863199</c:v>
                </c:pt>
                <c:pt idx="4323">
                  <c:v>193.82710266113199</c:v>
                </c:pt>
                <c:pt idx="4324">
                  <c:v>196.75297546386699</c:v>
                </c:pt>
                <c:pt idx="4325">
                  <c:v>197.00440979003901</c:v>
                </c:pt>
                <c:pt idx="4326">
                  <c:v>195.80435180664</c:v>
                </c:pt>
                <c:pt idx="4327">
                  <c:v>194.44427490234301</c:v>
                </c:pt>
                <c:pt idx="4328">
                  <c:v>194.91287231445301</c:v>
                </c:pt>
                <c:pt idx="4329">
                  <c:v>194.30712890625</c:v>
                </c:pt>
                <c:pt idx="4330">
                  <c:v>191.98701477050699</c:v>
                </c:pt>
                <c:pt idx="4331">
                  <c:v>193.73567199707</c:v>
                </c:pt>
                <c:pt idx="4332">
                  <c:v>193.64424133300699</c:v>
                </c:pt>
                <c:pt idx="4333">
                  <c:v>196.89012145996</c:v>
                </c:pt>
                <c:pt idx="4334">
                  <c:v>203.43902587890599</c:v>
                </c:pt>
                <c:pt idx="4335">
                  <c:v>205.770584106445</c:v>
                </c:pt>
                <c:pt idx="4336">
                  <c:v>210.28509521484301</c:v>
                </c:pt>
                <c:pt idx="4337">
                  <c:v>210.30795288085901</c:v>
                </c:pt>
                <c:pt idx="4338">
                  <c:v>210.99369812011699</c:v>
                </c:pt>
                <c:pt idx="4339">
                  <c:v>209.27932739257801</c:v>
                </c:pt>
                <c:pt idx="4340">
                  <c:v>208.513580322265</c:v>
                </c:pt>
                <c:pt idx="4341">
                  <c:v>205.16482543945301</c:v>
                </c:pt>
                <c:pt idx="4342">
                  <c:v>201.80465698242099</c:v>
                </c:pt>
                <c:pt idx="4343">
                  <c:v>205.58770751953099</c:v>
                </c:pt>
                <c:pt idx="4344">
                  <c:v>202.67327880859301</c:v>
                </c:pt>
                <c:pt idx="4345">
                  <c:v>204.35336303710901</c:v>
                </c:pt>
                <c:pt idx="4346">
                  <c:v>202.68470764160099</c:v>
                </c:pt>
                <c:pt idx="4347">
                  <c:v>199.95314025878901</c:v>
                </c:pt>
                <c:pt idx="4348">
                  <c:v>200.15885925292901</c:v>
                </c:pt>
                <c:pt idx="4349">
                  <c:v>199.53025817871</c:v>
                </c:pt>
                <c:pt idx="4350">
                  <c:v>197.39300537109301</c:v>
                </c:pt>
                <c:pt idx="4351">
                  <c:v>198.50163269042901</c:v>
                </c:pt>
                <c:pt idx="4352">
                  <c:v>200.11314392089801</c:v>
                </c:pt>
                <c:pt idx="4353">
                  <c:v>200.92462158203099</c:v>
                </c:pt>
                <c:pt idx="4354">
                  <c:v>195.67863464355401</c:v>
                </c:pt>
                <c:pt idx="4355">
                  <c:v>193.33564758300699</c:v>
                </c:pt>
                <c:pt idx="4356">
                  <c:v>193.72424316406199</c:v>
                </c:pt>
                <c:pt idx="4357">
                  <c:v>193.92996215820301</c:v>
                </c:pt>
                <c:pt idx="4358">
                  <c:v>199.96456909179599</c:v>
                </c:pt>
                <c:pt idx="4359">
                  <c:v>196.398666381835</c:v>
                </c:pt>
                <c:pt idx="4360">
                  <c:v>197.175857543945</c:v>
                </c:pt>
                <c:pt idx="4361">
                  <c:v>195.2900390625</c:v>
                </c:pt>
                <c:pt idx="4362">
                  <c:v>188.23825073242099</c:v>
                </c:pt>
                <c:pt idx="4363">
                  <c:v>190.02119445800699</c:v>
                </c:pt>
                <c:pt idx="4364">
                  <c:v>186.03242492675699</c:v>
                </c:pt>
                <c:pt idx="4365">
                  <c:v>185.24380493164</c:v>
                </c:pt>
                <c:pt idx="4366">
                  <c:v>185.74668884277301</c:v>
                </c:pt>
                <c:pt idx="4367">
                  <c:v>188.88970947265599</c:v>
                </c:pt>
                <c:pt idx="4368">
                  <c:v>190.92410278320301</c:v>
                </c:pt>
                <c:pt idx="4369">
                  <c:v>191.20982360839801</c:v>
                </c:pt>
                <c:pt idx="4370">
                  <c:v>194.59286499023401</c:v>
                </c:pt>
                <c:pt idx="4371">
                  <c:v>193.03849792480401</c:v>
                </c:pt>
                <c:pt idx="4372">
                  <c:v>193.80424499511699</c:v>
                </c:pt>
                <c:pt idx="4373">
                  <c:v>193.15278625488199</c:v>
                </c:pt>
                <c:pt idx="4374">
                  <c:v>196.59295654296801</c:v>
                </c:pt>
                <c:pt idx="4375">
                  <c:v>192.84419250488199</c:v>
                </c:pt>
                <c:pt idx="4376">
                  <c:v>190.706939697265</c:v>
                </c:pt>
                <c:pt idx="4377">
                  <c:v>188.58111572265599</c:v>
                </c:pt>
                <c:pt idx="4378">
                  <c:v>188.05537414550699</c:v>
                </c:pt>
                <c:pt idx="4379">
                  <c:v>185.74668884277301</c:v>
                </c:pt>
                <c:pt idx="4380">
                  <c:v>185.28952026367099</c:v>
                </c:pt>
                <c:pt idx="4381">
                  <c:v>184.98094177246</c:v>
                </c:pt>
                <c:pt idx="4382">
                  <c:v>179.06063842773401</c:v>
                </c:pt>
                <c:pt idx="4383">
                  <c:v>176.67193603515599</c:v>
                </c:pt>
                <c:pt idx="4384">
                  <c:v>178.00915527343699</c:v>
                </c:pt>
                <c:pt idx="4385">
                  <c:v>181.47218322753901</c:v>
                </c:pt>
                <c:pt idx="4386">
                  <c:v>177.50627136230401</c:v>
                </c:pt>
                <c:pt idx="4387">
                  <c:v>175.44902038574199</c:v>
                </c:pt>
                <c:pt idx="4388">
                  <c:v>178.31773376464801</c:v>
                </c:pt>
                <c:pt idx="4389">
                  <c:v>180.44355773925699</c:v>
                </c:pt>
                <c:pt idx="4390">
                  <c:v>177.59770202636699</c:v>
                </c:pt>
                <c:pt idx="4391">
                  <c:v>178.15773010253901</c:v>
                </c:pt>
                <c:pt idx="4392">
                  <c:v>176.260482788085</c:v>
                </c:pt>
                <c:pt idx="4393">
                  <c:v>177.23196411132801</c:v>
                </c:pt>
                <c:pt idx="4394">
                  <c:v>181.40361022949199</c:v>
                </c:pt>
                <c:pt idx="4395">
                  <c:v>183.99803161621</c:v>
                </c:pt>
                <c:pt idx="4396">
                  <c:v>176.85481262207</c:v>
                </c:pt>
                <c:pt idx="4397">
                  <c:v>178.66061401367099</c:v>
                </c:pt>
                <c:pt idx="4398">
                  <c:v>180.52355957031199</c:v>
                </c:pt>
                <c:pt idx="4399">
                  <c:v>183.71229553222599</c:v>
                </c:pt>
                <c:pt idx="4400">
                  <c:v>187.35820007324199</c:v>
                </c:pt>
                <c:pt idx="4401">
                  <c:v>181.129302978515</c:v>
                </c:pt>
                <c:pt idx="4402">
                  <c:v>181.18646240234301</c:v>
                </c:pt>
                <c:pt idx="4403">
                  <c:v>180.16926574707</c:v>
                </c:pt>
                <c:pt idx="4404">
                  <c:v>183.52943420410099</c:v>
                </c:pt>
                <c:pt idx="4405">
                  <c:v>182.98083496093699</c:v>
                </c:pt>
                <c:pt idx="4406">
                  <c:v>187.803939819335</c:v>
                </c:pt>
                <c:pt idx="4407">
                  <c:v>189.30116271972599</c:v>
                </c:pt>
                <c:pt idx="4408">
                  <c:v>189.64402770996</c:v>
                </c:pt>
                <c:pt idx="4409">
                  <c:v>187.00389099121</c:v>
                </c:pt>
                <c:pt idx="4410">
                  <c:v>185.82669067382801</c:v>
                </c:pt>
                <c:pt idx="4411">
                  <c:v>183.55229187011699</c:v>
                </c:pt>
                <c:pt idx="4412">
                  <c:v>182.44366455078099</c:v>
                </c:pt>
                <c:pt idx="4413">
                  <c:v>187.20962524414</c:v>
                </c:pt>
                <c:pt idx="4414">
                  <c:v>192.158447265625</c:v>
                </c:pt>
                <c:pt idx="4415">
                  <c:v>190.98124694824199</c:v>
                </c:pt>
                <c:pt idx="4416">
                  <c:v>189.98690795898401</c:v>
                </c:pt>
                <c:pt idx="4417">
                  <c:v>189.40402221679599</c:v>
                </c:pt>
                <c:pt idx="4418">
                  <c:v>187.15248107910099</c:v>
                </c:pt>
                <c:pt idx="4419">
                  <c:v>179.31207275390599</c:v>
                </c:pt>
                <c:pt idx="4420">
                  <c:v>179.76924133300699</c:v>
                </c:pt>
                <c:pt idx="4421">
                  <c:v>189.33544921875</c:v>
                </c:pt>
                <c:pt idx="4422">
                  <c:v>192.78704833984301</c:v>
                </c:pt>
                <c:pt idx="4423">
                  <c:v>193.815673828125</c:v>
                </c:pt>
                <c:pt idx="4424">
                  <c:v>191.278396606445</c:v>
                </c:pt>
                <c:pt idx="4425">
                  <c:v>184.30661010742099</c:v>
                </c:pt>
                <c:pt idx="4426">
                  <c:v>180.10069274902301</c:v>
                </c:pt>
                <c:pt idx="4427">
                  <c:v>178.34059143066401</c:v>
                </c:pt>
                <c:pt idx="4428">
                  <c:v>183.32371520996</c:v>
                </c:pt>
                <c:pt idx="4429">
                  <c:v>181.03787231445301</c:v>
                </c:pt>
                <c:pt idx="4430">
                  <c:v>179.11778259277301</c:v>
                </c:pt>
                <c:pt idx="4431">
                  <c:v>180.43212890625</c:v>
                </c:pt>
                <c:pt idx="4432">
                  <c:v>179.574951171875</c:v>
                </c:pt>
                <c:pt idx="4433">
                  <c:v>180.763580322265</c:v>
                </c:pt>
                <c:pt idx="4434">
                  <c:v>180.53498840332</c:v>
                </c:pt>
                <c:pt idx="4435">
                  <c:v>186.21528625488199</c:v>
                </c:pt>
                <c:pt idx="4436">
                  <c:v>188.70684814453099</c:v>
                </c:pt>
                <c:pt idx="4437">
                  <c:v>188.21539306640599</c:v>
                </c:pt>
                <c:pt idx="4438">
                  <c:v>190.11262512207</c:v>
                </c:pt>
                <c:pt idx="4439">
                  <c:v>182.40937805175699</c:v>
                </c:pt>
                <c:pt idx="4440">
                  <c:v>181.232177734375</c:v>
                </c:pt>
                <c:pt idx="4441">
                  <c:v>181.18646240234301</c:v>
                </c:pt>
                <c:pt idx="4442">
                  <c:v>183.73515319824199</c:v>
                </c:pt>
                <c:pt idx="4443">
                  <c:v>183.68943786621</c:v>
                </c:pt>
                <c:pt idx="4444">
                  <c:v>189.72404479980401</c:v>
                </c:pt>
                <c:pt idx="4445">
                  <c:v>197.175857543945</c:v>
                </c:pt>
                <c:pt idx="4446">
                  <c:v>202.45611572265599</c:v>
                </c:pt>
                <c:pt idx="4447">
                  <c:v>199.29023742675699</c:v>
                </c:pt>
                <c:pt idx="4448">
                  <c:v>194.489990234375</c:v>
                </c:pt>
                <c:pt idx="4449">
                  <c:v>196.95869445800699</c:v>
                </c:pt>
                <c:pt idx="4450">
                  <c:v>201.23320007324199</c:v>
                </c:pt>
                <c:pt idx="4451">
                  <c:v>198.17018127441401</c:v>
                </c:pt>
                <c:pt idx="4452">
                  <c:v>199.96456909179599</c:v>
                </c:pt>
                <c:pt idx="4453">
                  <c:v>195.66720581054599</c:v>
                </c:pt>
                <c:pt idx="4454">
                  <c:v>198.87879943847599</c:v>
                </c:pt>
                <c:pt idx="4455">
                  <c:v>203.42759704589801</c:v>
                </c:pt>
                <c:pt idx="4456">
                  <c:v>205.00482177734301</c:v>
                </c:pt>
                <c:pt idx="4457">
                  <c:v>205.86201477050699</c:v>
                </c:pt>
                <c:pt idx="4458">
                  <c:v>209.14218139648401</c:v>
                </c:pt>
                <c:pt idx="4459">
                  <c:v>209.66792297363199</c:v>
                </c:pt>
                <c:pt idx="4460">
                  <c:v>211.14228820800699</c:v>
                </c:pt>
                <c:pt idx="4461">
                  <c:v>207.793533325195</c:v>
                </c:pt>
                <c:pt idx="4462">
                  <c:v>207.90783691406199</c:v>
                </c:pt>
                <c:pt idx="4463">
                  <c:v>207.86210632324199</c:v>
                </c:pt>
                <c:pt idx="4464">
                  <c:v>203.61045837402301</c:v>
                </c:pt>
                <c:pt idx="4465">
                  <c:v>203.47331237792901</c:v>
                </c:pt>
                <c:pt idx="4466">
                  <c:v>202.45611572265599</c:v>
                </c:pt>
                <c:pt idx="4467">
                  <c:v>195.97578430175699</c:v>
                </c:pt>
                <c:pt idx="4468">
                  <c:v>199.33596801757801</c:v>
                </c:pt>
                <c:pt idx="4469">
                  <c:v>194.29570007324199</c:v>
                </c:pt>
                <c:pt idx="4470">
                  <c:v>195.97578430175699</c:v>
                </c:pt>
                <c:pt idx="4471">
                  <c:v>196.93583679199199</c:v>
                </c:pt>
                <c:pt idx="4472">
                  <c:v>192.24987792968699</c:v>
                </c:pt>
                <c:pt idx="4473">
                  <c:v>199.42739868164</c:v>
                </c:pt>
                <c:pt idx="4474">
                  <c:v>197.87303161621</c:v>
                </c:pt>
                <c:pt idx="4475">
                  <c:v>193.30136108398401</c:v>
                </c:pt>
                <c:pt idx="4476">
                  <c:v>194.95858764648401</c:v>
                </c:pt>
                <c:pt idx="4477">
                  <c:v>197.72444152832</c:v>
                </c:pt>
                <c:pt idx="4478">
                  <c:v>188.96971130371</c:v>
                </c:pt>
                <c:pt idx="4479">
                  <c:v>187.495346069335</c:v>
                </c:pt>
                <c:pt idx="4480">
                  <c:v>188.6611328125</c:v>
                </c:pt>
                <c:pt idx="4481">
                  <c:v>179.11778259277301</c:v>
                </c:pt>
                <c:pt idx="4482">
                  <c:v>184.26089477539</c:v>
                </c:pt>
                <c:pt idx="4483">
                  <c:v>187.32391357421801</c:v>
                </c:pt>
                <c:pt idx="4484">
                  <c:v>188.03251647949199</c:v>
                </c:pt>
                <c:pt idx="4485">
                  <c:v>183.60943603515599</c:v>
                </c:pt>
                <c:pt idx="4486">
                  <c:v>185.56382751464801</c:v>
                </c:pt>
                <c:pt idx="4487">
                  <c:v>193.20993041992099</c:v>
                </c:pt>
                <c:pt idx="4488">
                  <c:v>195.17575073242099</c:v>
                </c:pt>
                <c:pt idx="4489">
                  <c:v>202.69613647460901</c:v>
                </c:pt>
                <c:pt idx="4490">
                  <c:v>189.95262145996</c:v>
                </c:pt>
                <c:pt idx="4491">
                  <c:v>194.14712524414</c:v>
                </c:pt>
                <c:pt idx="4492">
                  <c:v>197.16441345214801</c:v>
                </c:pt>
                <c:pt idx="4493">
                  <c:v>198.41020202636699</c:v>
                </c:pt>
                <c:pt idx="4494">
                  <c:v>203.51902770996</c:v>
                </c:pt>
                <c:pt idx="4495">
                  <c:v>202.924713134765</c:v>
                </c:pt>
                <c:pt idx="4496">
                  <c:v>200.10171508789</c:v>
                </c:pt>
                <c:pt idx="4497">
                  <c:v>199.55311584472599</c:v>
                </c:pt>
                <c:pt idx="4498">
                  <c:v>196.98155212402301</c:v>
                </c:pt>
                <c:pt idx="4499">
                  <c:v>196.15866088867099</c:v>
                </c:pt>
                <c:pt idx="4500">
                  <c:v>199.31309509277301</c:v>
                </c:pt>
                <c:pt idx="4501">
                  <c:v>203.576171875</c:v>
                </c:pt>
                <c:pt idx="4502">
                  <c:v>201.58750915527301</c:v>
                </c:pt>
                <c:pt idx="4503">
                  <c:v>199.86170959472599</c:v>
                </c:pt>
                <c:pt idx="4504">
                  <c:v>199.918853759765</c:v>
                </c:pt>
                <c:pt idx="4505">
                  <c:v>194.07855224609301</c:v>
                </c:pt>
                <c:pt idx="4506">
                  <c:v>191.60984802246</c:v>
                </c:pt>
                <c:pt idx="4507">
                  <c:v>191.98701477050699</c:v>
                </c:pt>
                <c:pt idx="4508">
                  <c:v>187.98680114746</c:v>
                </c:pt>
                <c:pt idx="4509">
                  <c:v>187.76965332031199</c:v>
                </c:pt>
                <c:pt idx="4510">
                  <c:v>193.59852600097599</c:v>
                </c:pt>
                <c:pt idx="4511">
                  <c:v>195.30146789550699</c:v>
                </c:pt>
                <c:pt idx="4512">
                  <c:v>192.93563842773401</c:v>
                </c:pt>
                <c:pt idx="4513">
                  <c:v>193.141357421875</c:v>
                </c:pt>
                <c:pt idx="4514">
                  <c:v>196.78726196289</c:v>
                </c:pt>
                <c:pt idx="4515">
                  <c:v>196.58152770996</c:v>
                </c:pt>
                <c:pt idx="4516">
                  <c:v>197.34729003906199</c:v>
                </c:pt>
                <c:pt idx="4517">
                  <c:v>198.935943603515</c:v>
                </c:pt>
                <c:pt idx="4518">
                  <c:v>198.364486694335</c:v>
                </c:pt>
                <c:pt idx="4519">
                  <c:v>201.23320007324199</c:v>
                </c:pt>
                <c:pt idx="4520">
                  <c:v>207.016357421875</c:v>
                </c:pt>
                <c:pt idx="4521">
                  <c:v>208.74215698242099</c:v>
                </c:pt>
                <c:pt idx="4522">
                  <c:v>206.68490600585901</c:v>
                </c:pt>
                <c:pt idx="4523">
                  <c:v>204.98196411132801</c:v>
                </c:pt>
                <c:pt idx="4524">
                  <c:v>202.18182373046801</c:v>
                </c:pt>
                <c:pt idx="4525">
                  <c:v>202.75328063964801</c:v>
                </c:pt>
                <c:pt idx="4526">
                  <c:v>203.61045837402301</c:v>
                </c:pt>
                <c:pt idx="4527">
                  <c:v>204.993392944335</c:v>
                </c:pt>
                <c:pt idx="4528">
                  <c:v>205.301986694335</c:v>
                </c:pt>
                <c:pt idx="4529">
                  <c:v>209.085037231445</c:v>
                </c:pt>
                <c:pt idx="4530">
                  <c:v>207.61067199707</c:v>
                </c:pt>
                <c:pt idx="4531">
                  <c:v>207.942123413085</c:v>
                </c:pt>
                <c:pt idx="4532">
                  <c:v>205.40484619140599</c:v>
                </c:pt>
                <c:pt idx="4533">
                  <c:v>202.50183105468699</c:v>
                </c:pt>
                <c:pt idx="4534">
                  <c:v>200.22743225097599</c:v>
                </c:pt>
                <c:pt idx="4535">
                  <c:v>197.47300720214801</c:v>
                </c:pt>
                <c:pt idx="4536">
                  <c:v>194.89001464843699</c:v>
                </c:pt>
                <c:pt idx="4537">
                  <c:v>193.01564025878901</c:v>
                </c:pt>
                <c:pt idx="4538">
                  <c:v>194.67286682128901</c:v>
                </c:pt>
                <c:pt idx="4539">
                  <c:v>199.95314025878901</c:v>
                </c:pt>
                <c:pt idx="4540">
                  <c:v>200.77603149414</c:v>
                </c:pt>
                <c:pt idx="4541">
                  <c:v>197.15298461914</c:v>
                </c:pt>
                <c:pt idx="4542">
                  <c:v>193.74710083007801</c:v>
                </c:pt>
                <c:pt idx="4543">
                  <c:v>192.86705017089801</c:v>
                </c:pt>
                <c:pt idx="4544">
                  <c:v>194.68429565429599</c:v>
                </c:pt>
                <c:pt idx="4545">
                  <c:v>192.29559326171801</c:v>
                </c:pt>
                <c:pt idx="4546">
                  <c:v>191.54127502441401</c:v>
                </c:pt>
                <c:pt idx="4547">
                  <c:v>193.82710266113199</c:v>
                </c:pt>
                <c:pt idx="4548">
                  <c:v>195.02716064453099</c:v>
                </c:pt>
                <c:pt idx="4549">
                  <c:v>195.50718688964801</c:v>
                </c:pt>
                <c:pt idx="4550">
                  <c:v>197.01583862304599</c:v>
                </c:pt>
                <c:pt idx="4551">
                  <c:v>195.67863464355401</c:v>
                </c:pt>
                <c:pt idx="4552">
                  <c:v>199.095947265625</c:v>
                </c:pt>
                <c:pt idx="4553">
                  <c:v>198.113037109375</c:v>
                </c:pt>
                <c:pt idx="4554">
                  <c:v>200.91317749023401</c:v>
                </c:pt>
                <c:pt idx="4555">
                  <c:v>202.21611022949199</c:v>
                </c:pt>
                <c:pt idx="4556">
                  <c:v>201.74751281738199</c:v>
                </c:pt>
                <c:pt idx="4557">
                  <c:v>198.9130859375</c:v>
                </c:pt>
                <c:pt idx="4558">
                  <c:v>197.65586853027301</c:v>
                </c:pt>
                <c:pt idx="4559">
                  <c:v>193.16421508789</c:v>
                </c:pt>
                <c:pt idx="4560">
                  <c:v>191.82699584960901</c:v>
                </c:pt>
                <c:pt idx="4561">
                  <c:v>196.57009887695301</c:v>
                </c:pt>
                <c:pt idx="4562">
                  <c:v>195.22146606445301</c:v>
                </c:pt>
                <c:pt idx="4563">
                  <c:v>204.61622619628901</c:v>
                </c:pt>
                <c:pt idx="4564">
                  <c:v>204.86767578125</c:v>
                </c:pt>
                <c:pt idx="4565">
                  <c:v>205.27912902832</c:v>
                </c:pt>
                <c:pt idx="4566">
                  <c:v>202.87899780273401</c:v>
                </c:pt>
                <c:pt idx="4567">
                  <c:v>200.89031982421801</c:v>
                </c:pt>
                <c:pt idx="4568">
                  <c:v>202.77613830566401</c:v>
                </c:pt>
                <c:pt idx="4569">
                  <c:v>204.62765502929599</c:v>
                </c:pt>
                <c:pt idx="4570">
                  <c:v>203.16473388671801</c:v>
                </c:pt>
                <c:pt idx="4571">
                  <c:v>200.01028442382801</c:v>
                </c:pt>
                <c:pt idx="4572">
                  <c:v>197.55300903320301</c:v>
                </c:pt>
                <c:pt idx="4573">
                  <c:v>195.42718505859301</c:v>
                </c:pt>
                <c:pt idx="4574">
                  <c:v>192.48989868164</c:v>
                </c:pt>
                <c:pt idx="4575">
                  <c:v>194.07855224609301</c:v>
                </c:pt>
                <c:pt idx="4576">
                  <c:v>194.45570373535099</c:v>
                </c:pt>
                <c:pt idx="4577">
                  <c:v>196.15866088867099</c:v>
                </c:pt>
                <c:pt idx="4578">
                  <c:v>201.24462890625</c:v>
                </c:pt>
                <c:pt idx="4579">
                  <c:v>201.49607849121</c:v>
                </c:pt>
                <c:pt idx="4580">
                  <c:v>202.39897155761699</c:v>
                </c:pt>
                <c:pt idx="4581">
                  <c:v>202.558990478515</c:v>
                </c:pt>
                <c:pt idx="4582">
                  <c:v>202.23896789550699</c:v>
                </c:pt>
                <c:pt idx="4583">
                  <c:v>198.81022644042901</c:v>
                </c:pt>
                <c:pt idx="4584">
                  <c:v>197.278717041015</c:v>
                </c:pt>
                <c:pt idx="4585">
                  <c:v>199.42739868164</c:v>
                </c:pt>
                <c:pt idx="4586">
                  <c:v>197.90731811523401</c:v>
                </c:pt>
                <c:pt idx="4587">
                  <c:v>198.33020019531199</c:v>
                </c:pt>
                <c:pt idx="4588">
                  <c:v>192.72990417480401</c:v>
                </c:pt>
                <c:pt idx="4589">
                  <c:v>193.11849975585901</c:v>
                </c:pt>
                <c:pt idx="4590">
                  <c:v>191.23268127441401</c:v>
                </c:pt>
                <c:pt idx="4591">
                  <c:v>188.58111572265599</c:v>
                </c:pt>
                <c:pt idx="4592">
                  <c:v>189.98690795898401</c:v>
                </c:pt>
                <c:pt idx="4593">
                  <c:v>187.64393615722599</c:v>
                </c:pt>
                <c:pt idx="4594">
                  <c:v>187.79251098632801</c:v>
                </c:pt>
                <c:pt idx="4595">
                  <c:v>186.80960083007801</c:v>
                </c:pt>
                <c:pt idx="4596">
                  <c:v>186.48959350585901</c:v>
                </c:pt>
                <c:pt idx="4597">
                  <c:v>186.16957092285099</c:v>
                </c:pt>
                <c:pt idx="4598">
                  <c:v>187.88394165039</c:v>
                </c:pt>
                <c:pt idx="4599">
                  <c:v>184.06660461425699</c:v>
                </c:pt>
                <c:pt idx="4600">
                  <c:v>186.95817565917901</c:v>
                </c:pt>
                <c:pt idx="4601">
                  <c:v>184.55805969238199</c:v>
                </c:pt>
                <c:pt idx="4602">
                  <c:v>187.90679931640599</c:v>
                </c:pt>
                <c:pt idx="4603">
                  <c:v>185.67811584472599</c:v>
                </c:pt>
                <c:pt idx="4604">
                  <c:v>185.87240600585901</c:v>
                </c:pt>
                <c:pt idx="4605">
                  <c:v>185.66668701171801</c:v>
                </c:pt>
                <c:pt idx="4606">
                  <c:v>184.11231994628901</c:v>
                </c:pt>
                <c:pt idx="4607">
                  <c:v>185.49525451660099</c:v>
                </c:pt>
                <c:pt idx="4608">
                  <c:v>185.68954467773401</c:v>
                </c:pt>
                <c:pt idx="4609">
                  <c:v>185.27809143066401</c:v>
                </c:pt>
                <c:pt idx="4610">
                  <c:v>185.31237792968699</c:v>
                </c:pt>
                <c:pt idx="4611">
                  <c:v>182.85511779785099</c:v>
                </c:pt>
                <c:pt idx="4612">
                  <c:v>183.64372253417901</c:v>
                </c:pt>
                <c:pt idx="4613">
                  <c:v>185.82669067382801</c:v>
                </c:pt>
                <c:pt idx="4614">
                  <c:v>184.46662902832</c:v>
                </c:pt>
                <c:pt idx="4615">
                  <c:v>187.99822998046801</c:v>
                </c:pt>
                <c:pt idx="4616">
                  <c:v>198.730209350585</c:v>
                </c:pt>
                <c:pt idx="4617">
                  <c:v>202.39897155761699</c:v>
                </c:pt>
                <c:pt idx="4618">
                  <c:v>199.95314025878901</c:v>
                </c:pt>
                <c:pt idx="4619">
                  <c:v>199.17594909667901</c:v>
                </c:pt>
                <c:pt idx="4620">
                  <c:v>201.05033874511699</c:v>
                </c:pt>
                <c:pt idx="4621">
                  <c:v>202.558990478515</c:v>
                </c:pt>
                <c:pt idx="4622">
                  <c:v>204.91339111328099</c:v>
                </c:pt>
                <c:pt idx="4623">
                  <c:v>206.41061401367099</c:v>
                </c:pt>
                <c:pt idx="4624">
                  <c:v>207.09635925292901</c:v>
                </c:pt>
                <c:pt idx="4625">
                  <c:v>202.47897338867099</c:v>
                </c:pt>
                <c:pt idx="4626">
                  <c:v>206.959213256835</c:v>
                </c:pt>
                <c:pt idx="4627">
                  <c:v>200.99319458007801</c:v>
                </c:pt>
                <c:pt idx="4628">
                  <c:v>203.71333312988199</c:v>
                </c:pt>
                <c:pt idx="4629">
                  <c:v>205.89630126953099</c:v>
                </c:pt>
                <c:pt idx="4630">
                  <c:v>209.41647338867099</c:v>
                </c:pt>
                <c:pt idx="4631">
                  <c:v>212.75379943847599</c:v>
                </c:pt>
                <c:pt idx="4632">
                  <c:v>215.46250915527301</c:v>
                </c:pt>
                <c:pt idx="4633">
                  <c:v>219.028396606445</c:v>
                </c:pt>
                <c:pt idx="4634">
                  <c:v>217.759765625</c:v>
                </c:pt>
                <c:pt idx="4635">
                  <c:v>215.83966064453099</c:v>
                </c:pt>
                <c:pt idx="4636">
                  <c:v>215.816802978515</c:v>
                </c:pt>
                <c:pt idx="4637">
                  <c:v>219.93130493164</c:v>
                </c:pt>
                <c:pt idx="4638">
                  <c:v>221.508529663085</c:v>
                </c:pt>
                <c:pt idx="4639">
                  <c:v>218.01119995117099</c:v>
                </c:pt>
                <c:pt idx="4640">
                  <c:v>216.94828796386699</c:v>
                </c:pt>
                <c:pt idx="4641">
                  <c:v>215.16534423828099</c:v>
                </c:pt>
                <c:pt idx="4642">
                  <c:v>219.234130859375</c:v>
                </c:pt>
                <c:pt idx="4643">
                  <c:v>219.34841918945301</c:v>
                </c:pt>
                <c:pt idx="4644">
                  <c:v>221.21136474609301</c:v>
                </c:pt>
                <c:pt idx="4645">
                  <c:v>221.07421875</c:v>
                </c:pt>
                <c:pt idx="4646">
                  <c:v>221.07421875</c:v>
                </c:pt>
                <c:pt idx="4647">
                  <c:v>216.75399780273401</c:v>
                </c:pt>
                <c:pt idx="4648">
                  <c:v>216.01110839843699</c:v>
                </c:pt>
                <c:pt idx="4649">
                  <c:v>214.936767578125</c:v>
                </c:pt>
                <c:pt idx="4650">
                  <c:v>213.90814208984301</c:v>
                </c:pt>
                <c:pt idx="4651">
                  <c:v>212.14804077148401</c:v>
                </c:pt>
                <c:pt idx="4652">
                  <c:v>216.43397521972599</c:v>
                </c:pt>
                <c:pt idx="4653">
                  <c:v>220.20561218261699</c:v>
                </c:pt>
                <c:pt idx="4654">
                  <c:v>219.63414001464801</c:v>
                </c:pt>
                <c:pt idx="4655">
                  <c:v>219.50842285156199</c:v>
                </c:pt>
                <c:pt idx="4656">
                  <c:v>228.034576416015</c:v>
                </c:pt>
                <c:pt idx="4657">
                  <c:v>235.14350891113199</c:v>
                </c:pt>
                <c:pt idx="4658">
                  <c:v>243.07534790039</c:v>
                </c:pt>
                <c:pt idx="4659">
                  <c:v>238.98371887207</c:v>
                </c:pt>
                <c:pt idx="4660">
                  <c:v>240.78952026367099</c:v>
                </c:pt>
                <c:pt idx="4661">
                  <c:v>246.69839477539</c:v>
                </c:pt>
                <c:pt idx="4662">
                  <c:v>256.02459716796801</c:v>
                </c:pt>
                <c:pt idx="4663">
                  <c:v>246.83554077148401</c:v>
                </c:pt>
                <c:pt idx="4664">
                  <c:v>246.50410461425699</c:v>
                </c:pt>
                <c:pt idx="4665">
                  <c:v>251.62435913085901</c:v>
                </c:pt>
                <c:pt idx="4666">
                  <c:v>257.71609497070301</c:v>
                </c:pt>
                <c:pt idx="4667">
                  <c:v>251.83009338378901</c:v>
                </c:pt>
                <c:pt idx="4668">
                  <c:v>248.68707275390599</c:v>
                </c:pt>
                <c:pt idx="4669">
                  <c:v>248.90422058105401</c:v>
                </c:pt>
                <c:pt idx="4670">
                  <c:v>245.39547729492099</c:v>
                </c:pt>
                <c:pt idx="4671">
                  <c:v>243.37251281738199</c:v>
                </c:pt>
                <c:pt idx="4672">
                  <c:v>247.37271118164</c:v>
                </c:pt>
                <c:pt idx="4673">
                  <c:v>250.39001464843699</c:v>
                </c:pt>
                <c:pt idx="4674">
                  <c:v>246.29837036132801</c:v>
                </c:pt>
                <c:pt idx="4675">
                  <c:v>249.1328125</c:v>
                </c:pt>
                <c:pt idx="4676">
                  <c:v>256.561767578125</c:v>
                </c:pt>
                <c:pt idx="4677">
                  <c:v>256.618896484375</c:v>
                </c:pt>
                <c:pt idx="4678">
                  <c:v>255.62457275390599</c:v>
                </c:pt>
                <c:pt idx="4679">
                  <c:v>251.92152404785099</c:v>
                </c:pt>
                <c:pt idx="4680">
                  <c:v>250.10427856445301</c:v>
                </c:pt>
                <c:pt idx="4681">
                  <c:v>247.30413818359301</c:v>
                </c:pt>
                <c:pt idx="4682">
                  <c:v>243.5439453125</c:v>
                </c:pt>
                <c:pt idx="4683">
                  <c:v>249.16709899902301</c:v>
                </c:pt>
                <c:pt idx="4684">
                  <c:v>243.84111022949199</c:v>
                </c:pt>
                <c:pt idx="4685">
                  <c:v>238.20652770996</c:v>
                </c:pt>
                <c:pt idx="4686">
                  <c:v>236.92646789550699</c:v>
                </c:pt>
                <c:pt idx="4687">
                  <c:v>237.25790405273401</c:v>
                </c:pt>
                <c:pt idx="4688">
                  <c:v>242.26388549804599</c:v>
                </c:pt>
                <c:pt idx="4689">
                  <c:v>240.24092102050699</c:v>
                </c:pt>
                <c:pt idx="4690">
                  <c:v>231.30331420898401</c:v>
                </c:pt>
                <c:pt idx="4691">
                  <c:v>231.349029541015</c:v>
                </c:pt>
                <c:pt idx="4692">
                  <c:v>232.10336303710901</c:v>
                </c:pt>
                <c:pt idx="4693">
                  <c:v>230.411849975585</c:v>
                </c:pt>
                <c:pt idx="4694">
                  <c:v>232.75482177734301</c:v>
                </c:pt>
                <c:pt idx="4695">
                  <c:v>230.06896972656199</c:v>
                </c:pt>
                <c:pt idx="4696">
                  <c:v>235.88641357421801</c:v>
                </c:pt>
                <c:pt idx="4697">
                  <c:v>234.80064392089801</c:v>
                </c:pt>
                <c:pt idx="4698">
                  <c:v>227.45169067382801</c:v>
                </c:pt>
                <c:pt idx="4699">
                  <c:v>228.80033874511699</c:v>
                </c:pt>
                <c:pt idx="4700">
                  <c:v>227.94314575195301</c:v>
                </c:pt>
                <c:pt idx="4701">
                  <c:v>220.92564392089801</c:v>
                </c:pt>
                <c:pt idx="4702">
                  <c:v>219.83987426757801</c:v>
                </c:pt>
                <c:pt idx="4703">
                  <c:v>222.22856140136699</c:v>
                </c:pt>
                <c:pt idx="4704">
                  <c:v>226.22877502441401</c:v>
                </c:pt>
                <c:pt idx="4705">
                  <c:v>224.58297729492099</c:v>
                </c:pt>
                <c:pt idx="4706">
                  <c:v>223.26861572265599</c:v>
                </c:pt>
                <c:pt idx="4707">
                  <c:v>228.04600524902301</c:v>
                </c:pt>
                <c:pt idx="4708">
                  <c:v>235.65782165527301</c:v>
                </c:pt>
                <c:pt idx="4709">
                  <c:v>236.18356323242099</c:v>
                </c:pt>
                <c:pt idx="4710">
                  <c:v>237.96652221679599</c:v>
                </c:pt>
                <c:pt idx="4711">
                  <c:v>233.57772827148401</c:v>
                </c:pt>
                <c:pt idx="4712">
                  <c:v>229.86325073242099</c:v>
                </c:pt>
                <c:pt idx="4713">
                  <c:v>229.98896789550699</c:v>
                </c:pt>
                <c:pt idx="4714">
                  <c:v>230.05754089355401</c:v>
                </c:pt>
                <c:pt idx="4715">
                  <c:v>223.165756225585</c:v>
                </c:pt>
                <c:pt idx="4716">
                  <c:v>225.15443420410099</c:v>
                </c:pt>
                <c:pt idx="4717">
                  <c:v>224.89155578613199</c:v>
                </c:pt>
                <c:pt idx="4718">
                  <c:v>225.87446594238199</c:v>
                </c:pt>
                <c:pt idx="4719">
                  <c:v>226.13734436035099</c:v>
                </c:pt>
                <c:pt idx="4720">
                  <c:v>224.12580871582</c:v>
                </c:pt>
                <c:pt idx="4721">
                  <c:v>224.12580871582</c:v>
                </c:pt>
                <c:pt idx="4722">
                  <c:v>225.01728820800699</c:v>
                </c:pt>
                <c:pt idx="4723">
                  <c:v>226.33163452148401</c:v>
                </c:pt>
                <c:pt idx="4724">
                  <c:v>229.25749206542901</c:v>
                </c:pt>
                <c:pt idx="4725">
                  <c:v>231.56619262695301</c:v>
                </c:pt>
                <c:pt idx="4726">
                  <c:v>230.70899963378901</c:v>
                </c:pt>
                <c:pt idx="4727">
                  <c:v>228.20600891113199</c:v>
                </c:pt>
                <c:pt idx="4728">
                  <c:v>227.463119506835</c:v>
                </c:pt>
                <c:pt idx="4729">
                  <c:v>228.194580078125</c:v>
                </c:pt>
                <c:pt idx="4730">
                  <c:v>227.623123168945</c:v>
                </c:pt>
                <c:pt idx="4731">
                  <c:v>227.06309509277301</c:v>
                </c:pt>
                <c:pt idx="4732">
                  <c:v>227.14309692382801</c:v>
                </c:pt>
                <c:pt idx="4733">
                  <c:v>228.28602600097599</c:v>
                </c:pt>
                <c:pt idx="4734">
                  <c:v>231.80619812011699</c:v>
                </c:pt>
                <c:pt idx="4735">
                  <c:v>234.02345275878901</c:v>
                </c:pt>
                <c:pt idx="4736">
                  <c:v>235.72640991210901</c:v>
                </c:pt>
                <c:pt idx="4737">
                  <c:v>234.50347900390599</c:v>
                </c:pt>
                <c:pt idx="4738">
                  <c:v>234.44633483886699</c:v>
                </c:pt>
                <c:pt idx="4739">
                  <c:v>237.200759887695</c:v>
                </c:pt>
                <c:pt idx="4740">
                  <c:v>236.12641906738199</c:v>
                </c:pt>
                <c:pt idx="4741">
                  <c:v>232.20622253417901</c:v>
                </c:pt>
                <c:pt idx="4742">
                  <c:v>233.01768493652301</c:v>
                </c:pt>
                <c:pt idx="4743">
                  <c:v>232.14907836914</c:v>
                </c:pt>
                <c:pt idx="4744">
                  <c:v>229.21177673339801</c:v>
                </c:pt>
                <c:pt idx="4745">
                  <c:v>223.87435913085901</c:v>
                </c:pt>
                <c:pt idx="4746">
                  <c:v>225.98875427246</c:v>
                </c:pt>
                <c:pt idx="4747">
                  <c:v>229.70323181152301</c:v>
                </c:pt>
                <c:pt idx="4748">
                  <c:v>227.54312133789</c:v>
                </c:pt>
                <c:pt idx="4749">
                  <c:v>226.65165710449199</c:v>
                </c:pt>
                <c:pt idx="4750">
                  <c:v>220.77706909179599</c:v>
                </c:pt>
                <c:pt idx="4751">
                  <c:v>220.59419250488199</c:v>
                </c:pt>
                <c:pt idx="4752">
                  <c:v>212.54806518554599</c:v>
                </c:pt>
                <c:pt idx="4753">
                  <c:v>213.32525634765599</c:v>
                </c:pt>
                <c:pt idx="4754">
                  <c:v>213.30239868164</c:v>
                </c:pt>
                <c:pt idx="4755">
                  <c:v>216.17111206054599</c:v>
                </c:pt>
                <c:pt idx="4756">
                  <c:v>211.94232177734301</c:v>
                </c:pt>
                <c:pt idx="4757">
                  <c:v>211.70231628417901</c:v>
                </c:pt>
                <c:pt idx="4758">
                  <c:v>214.11386108398401</c:v>
                </c:pt>
                <c:pt idx="4759">
                  <c:v>218.21693420410099</c:v>
                </c:pt>
                <c:pt idx="4760">
                  <c:v>219.58842468261699</c:v>
                </c:pt>
                <c:pt idx="4761">
                  <c:v>218.95982360839801</c:v>
                </c:pt>
                <c:pt idx="4762">
                  <c:v>219.7255859375</c:v>
                </c:pt>
                <c:pt idx="4763">
                  <c:v>219.7255859375</c:v>
                </c:pt>
                <c:pt idx="4764">
                  <c:v>212.810943603515</c:v>
                </c:pt>
                <c:pt idx="4765">
                  <c:v>214.38816833496</c:v>
                </c:pt>
                <c:pt idx="4766">
                  <c:v>213.73669433593699</c:v>
                </c:pt>
                <c:pt idx="4767">
                  <c:v>212.43377685546801</c:v>
                </c:pt>
                <c:pt idx="4768">
                  <c:v>216.15968322753901</c:v>
                </c:pt>
                <c:pt idx="4769">
                  <c:v>215.17677307128901</c:v>
                </c:pt>
                <c:pt idx="4770">
                  <c:v>213.50811767578099</c:v>
                </c:pt>
                <c:pt idx="4771">
                  <c:v>217.51974487304599</c:v>
                </c:pt>
                <c:pt idx="4772">
                  <c:v>223.840072631835</c:v>
                </c:pt>
                <c:pt idx="4773">
                  <c:v>228.708892822265</c:v>
                </c:pt>
                <c:pt idx="4774">
                  <c:v>229.120346069335</c:v>
                </c:pt>
                <c:pt idx="4775">
                  <c:v>226.59449768066401</c:v>
                </c:pt>
                <c:pt idx="4776">
                  <c:v>224.12580871582</c:v>
                </c:pt>
                <c:pt idx="4777">
                  <c:v>221.57710266113199</c:v>
                </c:pt>
                <c:pt idx="4778">
                  <c:v>223.48577880859301</c:v>
                </c:pt>
                <c:pt idx="4779">
                  <c:v>222.651443481445</c:v>
                </c:pt>
                <c:pt idx="4780">
                  <c:v>221.55424499511699</c:v>
                </c:pt>
                <c:pt idx="4781">
                  <c:v>221.53138732910099</c:v>
                </c:pt>
                <c:pt idx="4782">
                  <c:v>225.20014953613199</c:v>
                </c:pt>
                <c:pt idx="4783">
                  <c:v>225.98875427246</c:v>
                </c:pt>
                <c:pt idx="4784">
                  <c:v>223.58863830566401</c:v>
                </c:pt>
                <c:pt idx="4785">
                  <c:v>224.18295288085901</c:v>
                </c:pt>
                <c:pt idx="4786">
                  <c:v>228.05743408203099</c:v>
                </c:pt>
                <c:pt idx="4787">
                  <c:v>225.23443603515599</c:v>
                </c:pt>
                <c:pt idx="4788">
                  <c:v>226.98309326171801</c:v>
                </c:pt>
                <c:pt idx="4789">
                  <c:v>225.62303161621</c:v>
                </c:pt>
                <c:pt idx="4790">
                  <c:v>225.98875427246</c:v>
                </c:pt>
                <c:pt idx="4791">
                  <c:v>226.6630859375</c:v>
                </c:pt>
                <c:pt idx="4792">
                  <c:v>219.80558776855401</c:v>
                </c:pt>
                <c:pt idx="4793">
                  <c:v>220.04559326171801</c:v>
                </c:pt>
                <c:pt idx="4794">
                  <c:v>221.34852600097599</c:v>
                </c:pt>
                <c:pt idx="4795">
                  <c:v>219.1083984375</c:v>
                </c:pt>
                <c:pt idx="4796">
                  <c:v>218.83410644531199</c:v>
                </c:pt>
                <c:pt idx="4797">
                  <c:v>215.919662475585</c:v>
                </c:pt>
                <c:pt idx="4798">
                  <c:v>214.833892822265</c:v>
                </c:pt>
                <c:pt idx="4799">
                  <c:v>213.16523742675699</c:v>
                </c:pt>
                <c:pt idx="4800">
                  <c:v>207.13064575195301</c:v>
                </c:pt>
                <c:pt idx="4801">
                  <c:v>201.69036865234301</c:v>
                </c:pt>
                <c:pt idx="4802">
                  <c:v>200.87889099121</c:v>
                </c:pt>
                <c:pt idx="4803">
                  <c:v>197.63301086425699</c:v>
                </c:pt>
                <c:pt idx="4804">
                  <c:v>198.75306701660099</c:v>
                </c:pt>
                <c:pt idx="4805">
                  <c:v>201.17605590820301</c:v>
                </c:pt>
                <c:pt idx="4806">
                  <c:v>205.8505859375</c:v>
                </c:pt>
                <c:pt idx="4807">
                  <c:v>206.84492492675699</c:v>
                </c:pt>
                <c:pt idx="4808">
                  <c:v>204.29621887207</c:v>
                </c:pt>
                <c:pt idx="4809">
                  <c:v>202.10182189941401</c:v>
                </c:pt>
                <c:pt idx="4810">
                  <c:v>203.17616271972599</c:v>
                </c:pt>
                <c:pt idx="4811">
                  <c:v>205.03910827636699</c:v>
                </c:pt>
                <c:pt idx="4812">
                  <c:v>201.18748474121</c:v>
                </c:pt>
                <c:pt idx="4813">
                  <c:v>203.701904296875</c:v>
                </c:pt>
                <c:pt idx="4814">
                  <c:v>202.95899963378901</c:v>
                </c:pt>
                <c:pt idx="4815">
                  <c:v>202.42182922363199</c:v>
                </c:pt>
                <c:pt idx="4816">
                  <c:v>200.20457458496</c:v>
                </c:pt>
                <c:pt idx="4817">
                  <c:v>191.118392944335</c:v>
                </c:pt>
                <c:pt idx="4818">
                  <c:v>195.27861022949199</c:v>
                </c:pt>
                <c:pt idx="4819">
                  <c:v>192.47846984863199</c:v>
                </c:pt>
                <c:pt idx="4820">
                  <c:v>196.65010070800699</c:v>
                </c:pt>
                <c:pt idx="4821">
                  <c:v>194.36427307128901</c:v>
                </c:pt>
                <c:pt idx="4822">
                  <c:v>192.72990417480401</c:v>
                </c:pt>
                <c:pt idx="4823">
                  <c:v>190.85552978515599</c:v>
                </c:pt>
                <c:pt idx="4824">
                  <c:v>197.55300903320301</c:v>
                </c:pt>
                <c:pt idx="4825">
                  <c:v>198.79879760742099</c:v>
                </c:pt>
                <c:pt idx="4826">
                  <c:v>201.07319641113199</c:v>
                </c:pt>
                <c:pt idx="4827">
                  <c:v>206.42204284667901</c:v>
                </c:pt>
                <c:pt idx="4828">
                  <c:v>207.26779174804599</c:v>
                </c:pt>
                <c:pt idx="4829">
                  <c:v>202.01039123535099</c:v>
                </c:pt>
                <c:pt idx="4830">
                  <c:v>202.73042297363199</c:v>
                </c:pt>
                <c:pt idx="4831">
                  <c:v>203.22187805175699</c:v>
                </c:pt>
                <c:pt idx="4832">
                  <c:v>207.29064941406199</c:v>
                </c:pt>
                <c:pt idx="4833">
                  <c:v>212.44520568847599</c:v>
                </c:pt>
                <c:pt idx="4834">
                  <c:v>209.21075439453099</c:v>
                </c:pt>
                <c:pt idx="4835">
                  <c:v>207.56495666503901</c:v>
                </c:pt>
                <c:pt idx="4836">
                  <c:v>214.31959533691401</c:v>
                </c:pt>
                <c:pt idx="4837">
                  <c:v>212.30805969238199</c:v>
                </c:pt>
                <c:pt idx="4838">
                  <c:v>211.14228820800699</c:v>
                </c:pt>
                <c:pt idx="4839">
                  <c:v>207.98783874511699</c:v>
                </c:pt>
                <c:pt idx="4840">
                  <c:v>204.97053527832</c:v>
                </c:pt>
                <c:pt idx="4841">
                  <c:v>201.61036682128901</c:v>
                </c:pt>
                <c:pt idx="4842">
                  <c:v>205.88487243652301</c:v>
                </c:pt>
                <c:pt idx="4843">
                  <c:v>207.81639099121</c:v>
                </c:pt>
                <c:pt idx="4844">
                  <c:v>209.72506713867099</c:v>
                </c:pt>
                <c:pt idx="4845">
                  <c:v>206.36489868164</c:v>
                </c:pt>
                <c:pt idx="4846">
                  <c:v>206.10202026367099</c:v>
                </c:pt>
                <c:pt idx="4847">
                  <c:v>206.19345092773401</c:v>
                </c:pt>
                <c:pt idx="4848">
                  <c:v>199.57597351074199</c:v>
                </c:pt>
                <c:pt idx="4849">
                  <c:v>194.62715148925699</c:v>
                </c:pt>
                <c:pt idx="4850">
                  <c:v>192.34130859375</c:v>
                </c:pt>
                <c:pt idx="4851">
                  <c:v>192.72990417480401</c:v>
                </c:pt>
                <c:pt idx="4852">
                  <c:v>192.467041015625</c:v>
                </c:pt>
                <c:pt idx="4853">
                  <c:v>195.56433105468699</c:v>
                </c:pt>
                <c:pt idx="4854">
                  <c:v>197.55300903320301</c:v>
                </c:pt>
                <c:pt idx="4855">
                  <c:v>205.90773010253901</c:v>
                </c:pt>
                <c:pt idx="4856">
                  <c:v>202.94757080078099</c:v>
                </c:pt>
                <c:pt idx="4857">
                  <c:v>202.28468322753901</c:v>
                </c:pt>
                <c:pt idx="4858">
                  <c:v>198.787353515625</c:v>
                </c:pt>
                <c:pt idx="4859">
                  <c:v>196.38723754882801</c:v>
                </c:pt>
                <c:pt idx="4860">
                  <c:v>195.65577697753901</c:v>
                </c:pt>
                <c:pt idx="4861">
                  <c:v>197.45014953613199</c:v>
                </c:pt>
                <c:pt idx="4862">
                  <c:v>194.31855773925699</c:v>
                </c:pt>
                <c:pt idx="4863">
                  <c:v>192.48989868164</c:v>
                </c:pt>
                <c:pt idx="4864">
                  <c:v>195.86149597167901</c:v>
                </c:pt>
                <c:pt idx="4865">
                  <c:v>198.55877685546801</c:v>
                </c:pt>
                <c:pt idx="4866">
                  <c:v>195.70149230957</c:v>
                </c:pt>
                <c:pt idx="4867">
                  <c:v>195.23289489746</c:v>
                </c:pt>
                <c:pt idx="4868">
                  <c:v>192.45561218261699</c:v>
                </c:pt>
                <c:pt idx="4869">
                  <c:v>193.82710266113199</c:v>
                </c:pt>
                <c:pt idx="4870">
                  <c:v>193.12992858886699</c:v>
                </c:pt>
                <c:pt idx="4871">
                  <c:v>189.56402587890599</c:v>
                </c:pt>
                <c:pt idx="4872">
                  <c:v>185.54096984863199</c:v>
                </c:pt>
                <c:pt idx="4873">
                  <c:v>185.323806762695</c:v>
                </c:pt>
                <c:pt idx="4874">
                  <c:v>188.80970764160099</c:v>
                </c:pt>
                <c:pt idx="4875">
                  <c:v>191.10696411132801</c:v>
                </c:pt>
                <c:pt idx="4876">
                  <c:v>188.50111389160099</c:v>
                </c:pt>
                <c:pt idx="4877">
                  <c:v>190.37550354003901</c:v>
                </c:pt>
                <c:pt idx="4878">
                  <c:v>197.93017578125</c:v>
                </c:pt>
                <c:pt idx="4879">
                  <c:v>204.60479736328099</c:v>
                </c:pt>
                <c:pt idx="4880">
                  <c:v>206.71919250488199</c:v>
                </c:pt>
                <c:pt idx="4881">
                  <c:v>210.86798095703099</c:v>
                </c:pt>
                <c:pt idx="4882">
                  <c:v>211.130859375</c:v>
                </c:pt>
                <c:pt idx="4883">
                  <c:v>212.20520019531199</c:v>
                </c:pt>
                <c:pt idx="4884">
                  <c:v>211.86231994628901</c:v>
                </c:pt>
                <c:pt idx="4885">
                  <c:v>202.44468688964801</c:v>
                </c:pt>
                <c:pt idx="4886">
                  <c:v>200.34172058105401</c:v>
                </c:pt>
                <c:pt idx="4887">
                  <c:v>201.09605407714801</c:v>
                </c:pt>
                <c:pt idx="4888">
                  <c:v>200.47888183593699</c:v>
                </c:pt>
                <c:pt idx="4889">
                  <c:v>200.90174865722599</c:v>
                </c:pt>
                <c:pt idx="4890">
                  <c:v>200.078857421875</c:v>
                </c:pt>
                <c:pt idx="4891">
                  <c:v>197.77017211914</c:v>
                </c:pt>
                <c:pt idx="4892">
                  <c:v>194.29570007324199</c:v>
                </c:pt>
                <c:pt idx="4893">
                  <c:v>197.11869812011699</c:v>
                </c:pt>
                <c:pt idx="4894">
                  <c:v>203.65618896484301</c:v>
                </c:pt>
                <c:pt idx="4895">
                  <c:v>203.93048095703099</c:v>
                </c:pt>
                <c:pt idx="4896">
                  <c:v>201.21034240722599</c:v>
                </c:pt>
                <c:pt idx="4897">
                  <c:v>199.038803100585</c:v>
                </c:pt>
                <c:pt idx="4898">
                  <c:v>203.37045288085901</c:v>
                </c:pt>
                <c:pt idx="4899">
                  <c:v>204.79910278320301</c:v>
                </c:pt>
                <c:pt idx="4900">
                  <c:v>198.57020568847599</c:v>
                </c:pt>
                <c:pt idx="4901">
                  <c:v>202.31896972656199</c:v>
                </c:pt>
                <c:pt idx="4902">
                  <c:v>200.74174499511699</c:v>
                </c:pt>
                <c:pt idx="4903">
                  <c:v>199.770263671875</c:v>
                </c:pt>
                <c:pt idx="4904">
                  <c:v>203.79333496093699</c:v>
                </c:pt>
                <c:pt idx="4905">
                  <c:v>204.70767211914</c:v>
                </c:pt>
                <c:pt idx="4906">
                  <c:v>207.74781799316401</c:v>
                </c:pt>
                <c:pt idx="4907">
                  <c:v>204.98196411132801</c:v>
                </c:pt>
                <c:pt idx="4908">
                  <c:v>206.60490417480401</c:v>
                </c:pt>
                <c:pt idx="4909">
                  <c:v>204.46765136718699</c:v>
                </c:pt>
                <c:pt idx="4910">
                  <c:v>202.20468139648401</c:v>
                </c:pt>
                <c:pt idx="4911">
                  <c:v>202.36468505859301</c:v>
                </c:pt>
                <c:pt idx="4912">
                  <c:v>200.19314575195301</c:v>
                </c:pt>
                <c:pt idx="4913">
                  <c:v>200.46745300292901</c:v>
                </c:pt>
                <c:pt idx="4914">
                  <c:v>206.239166259765</c:v>
                </c:pt>
                <c:pt idx="4915">
                  <c:v>205.41627502441401</c:v>
                </c:pt>
                <c:pt idx="4916">
                  <c:v>204.890533447265</c:v>
                </c:pt>
                <c:pt idx="4917">
                  <c:v>208.62786865234301</c:v>
                </c:pt>
                <c:pt idx="4918">
                  <c:v>207.49638366699199</c:v>
                </c:pt>
                <c:pt idx="4919">
                  <c:v>202.39897155761699</c:v>
                </c:pt>
                <c:pt idx="4920">
                  <c:v>201.99896240234301</c:v>
                </c:pt>
                <c:pt idx="4921">
                  <c:v>207.05064392089801</c:v>
                </c:pt>
                <c:pt idx="4922">
                  <c:v>200.50173950195301</c:v>
                </c:pt>
                <c:pt idx="4923">
                  <c:v>203.40473937988199</c:v>
                </c:pt>
                <c:pt idx="4924">
                  <c:v>206.12487792968699</c:v>
                </c:pt>
                <c:pt idx="4925">
                  <c:v>206.62776184082</c:v>
                </c:pt>
                <c:pt idx="4926">
                  <c:v>212.85665893554599</c:v>
                </c:pt>
                <c:pt idx="4927">
                  <c:v>223.77149963378901</c:v>
                </c:pt>
                <c:pt idx="4928">
                  <c:v>227.81742858886699</c:v>
                </c:pt>
                <c:pt idx="4929">
                  <c:v>226.685943603515</c:v>
                </c:pt>
                <c:pt idx="4930">
                  <c:v>227.44026184082</c:v>
                </c:pt>
                <c:pt idx="4931">
                  <c:v>226.50306701660099</c:v>
                </c:pt>
                <c:pt idx="4932">
                  <c:v>229.62322998046801</c:v>
                </c:pt>
                <c:pt idx="4933">
                  <c:v>228.74319458007801</c:v>
                </c:pt>
                <c:pt idx="4934">
                  <c:v>226.49163818359301</c:v>
                </c:pt>
                <c:pt idx="4935">
                  <c:v>228.606033325195</c:v>
                </c:pt>
                <c:pt idx="4936">
                  <c:v>229.87467956542901</c:v>
                </c:pt>
                <c:pt idx="4937">
                  <c:v>231.06330871582</c:v>
                </c:pt>
                <c:pt idx="4938">
                  <c:v>230.22897338867099</c:v>
                </c:pt>
                <c:pt idx="4939">
                  <c:v>232.13764953613199</c:v>
                </c:pt>
                <c:pt idx="4940">
                  <c:v>229.326080322265</c:v>
                </c:pt>
                <c:pt idx="4941">
                  <c:v>227.80599975585901</c:v>
                </c:pt>
                <c:pt idx="4942">
                  <c:v>225.703033447265</c:v>
                </c:pt>
                <c:pt idx="4943">
                  <c:v>228.99462890625</c:v>
                </c:pt>
                <c:pt idx="4944">
                  <c:v>230.18325805664</c:v>
                </c:pt>
                <c:pt idx="4945">
                  <c:v>228.08029174804599</c:v>
                </c:pt>
                <c:pt idx="4946">
                  <c:v>231.13188171386699</c:v>
                </c:pt>
                <c:pt idx="4947">
                  <c:v>234.00059509277301</c:v>
                </c:pt>
                <c:pt idx="4948">
                  <c:v>233.54342651367099</c:v>
                </c:pt>
                <c:pt idx="4949">
                  <c:v>234.24061584472599</c:v>
                </c:pt>
                <c:pt idx="4950">
                  <c:v>230.366119384765</c:v>
                </c:pt>
                <c:pt idx="4951">
                  <c:v>240.10377502441401</c:v>
                </c:pt>
                <c:pt idx="4952">
                  <c:v>238.93800354003901</c:v>
                </c:pt>
                <c:pt idx="4953">
                  <c:v>234.30918884277301</c:v>
                </c:pt>
                <c:pt idx="4954">
                  <c:v>229.80609130859301</c:v>
                </c:pt>
                <c:pt idx="4955">
                  <c:v>230.92616271972599</c:v>
                </c:pt>
                <c:pt idx="4956">
                  <c:v>227.66883850097599</c:v>
                </c:pt>
                <c:pt idx="4957">
                  <c:v>228.61746215820301</c:v>
                </c:pt>
                <c:pt idx="4958">
                  <c:v>229.00605773925699</c:v>
                </c:pt>
                <c:pt idx="4959">
                  <c:v>229.14320373535099</c:v>
                </c:pt>
                <c:pt idx="4960">
                  <c:v>225.84017944335901</c:v>
                </c:pt>
                <c:pt idx="4961">
                  <c:v>225.78303527832</c:v>
                </c:pt>
                <c:pt idx="4962">
                  <c:v>223.77149963378901</c:v>
                </c:pt>
                <c:pt idx="4963">
                  <c:v>225.005859375</c:v>
                </c:pt>
                <c:pt idx="4964">
                  <c:v>221.47424316406199</c:v>
                </c:pt>
                <c:pt idx="4965">
                  <c:v>220.81135559082</c:v>
                </c:pt>
                <c:pt idx="4966">
                  <c:v>215.53108215332</c:v>
                </c:pt>
                <c:pt idx="4967">
                  <c:v>213.34811401367099</c:v>
                </c:pt>
                <c:pt idx="4968">
                  <c:v>221.02850341796801</c:v>
                </c:pt>
                <c:pt idx="4969">
                  <c:v>217.31402587890599</c:v>
                </c:pt>
                <c:pt idx="4970">
                  <c:v>215.80537414550699</c:v>
                </c:pt>
                <c:pt idx="4971">
                  <c:v>218.20550537109301</c:v>
                </c:pt>
                <c:pt idx="4972">
                  <c:v>209.450759887695</c:v>
                </c:pt>
                <c:pt idx="4973">
                  <c:v>207.54209899902301</c:v>
                </c:pt>
                <c:pt idx="4974">
                  <c:v>189.621170043945</c:v>
                </c:pt>
                <c:pt idx="4975">
                  <c:v>193.87281799316401</c:v>
                </c:pt>
                <c:pt idx="4976">
                  <c:v>195.07289123535099</c:v>
                </c:pt>
                <c:pt idx="4977">
                  <c:v>198.67306518554599</c:v>
                </c:pt>
                <c:pt idx="4978">
                  <c:v>199.41596984863199</c:v>
                </c:pt>
                <c:pt idx="4979">
                  <c:v>195.64434814453099</c:v>
                </c:pt>
                <c:pt idx="4980">
                  <c:v>191.9755859375</c:v>
                </c:pt>
                <c:pt idx="4981">
                  <c:v>194.19284057617099</c:v>
                </c:pt>
                <c:pt idx="4982">
                  <c:v>195.17575073242099</c:v>
                </c:pt>
                <c:pt idx="4983">
                  <c:v>191.07267761230401</c:v>
                </c:pt>
                <c:pt idx="4984">
                  <c:v>190.45550537109301</c:v>
                </c:pt>
                <c:pt idx="4985">
                  <c:v>193.97567749023401</c:v>
                </c:pt>
                <c:pt idx="4986">
                  <c:v>199.79312133789</c:v>
                </c:pt>
                <c:pt idx="4987">
                  <c:v>198.18161010742099</c:v>
                </c:pt>
                <c:pt idx="4988">
                  <c:v>196.79869079589801</c:v>
                </c:pt>
                <c:pt idx="4989">
                  <c:v>197.46157836914</c:v>
                </c:pt>
                <c:pt idx="4990">
                  <c:v>198.18161010742099</c:v>
                </c:pt>
                <c:pt idx="4991">
                  <c:v>199.45025634765599</c:v>
                </c:pt>
                <c:pt idx="4992">
                  <c:v>204.67338562011699</c:v>
                </c:pt>
                <c:pt idx="4993">
                  <c:v>200.71888732910099</c:v>
                </c:pt>
                <c:pt idx="4994">
                  <c:v>193.815673828125</c:v>
                </c:pt>
                <c:pt idx="4995">
                  <c:v>194.37570190429599</c:v>
                </c:pt>
                <c:pt idx="4996">
                  <c:v>191.40412902832</c:v>
                </c:pt>
                <c:pt idx="4997">
                  <c:v>190.69551086425699</c:v>
                </c:pt>
                <c:pt idx="4998">
                  <c:v>192.18130493164</c:v>
                </c:pt>
                <c:pt idx="4999">
                  <c:v>197.10726928710901</c:v>
                </c:pt>
                <c:pt idx="5000">
                  <c:v>197.65586853027301</c:v>
                </c:pt>
                <c:pt idx="5001">
                  <c:v>202.98185729980401</c:v>
                </c:pt>
                <c:pt idx="5002">
                  <c:v>205.27912902832</c:v>
                </c:pt>
                <c:pt idx="5003">
                  <c:v>208.879302978515</c:v>
                </c:pt>
                <c:pt idx="5004">
                  <c:v>203.233306884765</c:v>
                </c:pt>
                <c:pt idx="5005">
                  <c:v>202.83328247070301</c:v>
                </c:pt>
                <c:pt idx="5006">
                  <c:v>203.83905029296801</c:v>
                </c:pt>
                <c:pt idx="5007">
                  <c:v>204.26193237304599</c:v>
                </c:pt>
                <c:pt idx="5008">
                  <c:v>206.39918518066401</c:v>
                </c:pt>
                <c:pt idx="5009">
                  <c:v>206.57061767578099</c:v>
                </c:pt>
                <c:pt idx="5010">
                  <c:v>209.10789489746</c:v>
                </c:pt>
                <c:pt idx="5011">
                  <c:v>220.23989868164</c:v>
                </c:pt>
                <c:pt idx="5012">
                  <c:v>218.68553161621</c:v>
                </c:pt>
                <c:pt idx="5013">
                  <c:v>218.29693603515599</c:v>
                </c:pt>
                <c:pt idx="5014">
                  <c:v>218.44551086425699</c:v>
                </c:pt>
                <c:pt idx="5015">
                  <c:v>215.51965332031199</c:v>
                </c:pt>
                <c:pt idx="5016">
                  <c:v>214.76531982421801</c:v>
                </c:pt>
                <c:pt idx="5017">
                  <c:v>214.17100524902301</c:v>
                </c:pt>
                <c:pt idx="5018">
                  <c:v>215.09677124023401</c:v>
                </c:pt>
                <c:pt idx="5019">
                  <c:v>216.62828063964801</c:v>
                </c:pt>
                <c:pt idx="5020">
                  <c:v>219.39413452148401</c:v>
                </c:pt>
                <c:pt idx="5021">
                  <c:v>221.08564758300699</c:v>
                </c:pt>
                <c:pt idx="5022">
                  <c:v>217.451171875</c:v>
                </c:pt>
                <c:pt idx="5023">
                  <c:v>214.09100341796801</c:v>
                </c:pt>
                <c:pt idx="5024">
                  <c:v>217.70262145996</c:v>
                </c:pt>
                <c:pt idx="5025">
                  <c:v>219.7255859375</c:v>
                </c:pt>
                <c:pt idx="5026">
                  <c:v>210.92512512207</c:v>
                </c:pt>
                <c:pt idx="5027">
                  <c:v>213.279541015625</c:v>
                </c:pt>
                <c:pt idx="5028">
                  <c:v>213.56526184082</c:v>
                </c:pt>
                <c:pt idx="5029">
                  <c:v>212.06803894042901</c:v>
                </c:pt>
                <c:pt idx="5030">
                  <c:v>208.46786499023401</c:v>
                </c:pt>
                <c:pt idx="5031">
                  <c:v>213.66812133789</c:v>
                </c:pt>
                <c:pt idx="5032">
                  <c:v>216.43397521972599</c:v>
                </c:pt>
                <c:pt idx="5033">
                  <c:v>218.01119995117099</c:v>
                </c:pt>
                <c:pt idx="5034">
                  <c:v>221.199935913085</c:v>
                </c:pt>
                <c:pt idx="5035">
                  <c:v>225.98875427246</c:v>
                </c:pt>
                <c:pt idx="5036">
                  <c:v>223.79435729980401</c:v>
                </c:pt>
                <c:pt idx="5037">
                  <c:v>221.06278991699199</c:v>
                </c:pt>
                <c:pt idx="5038">
                  <c:v>220.78849792480401</c:v>
                </c:pt>
                <c:pt idx="5039">
                  <c:v>223.54292297363199</c:v>
                </c:pt>
                <c:pt idx="5040">
                  <c:v>223.37147521972599</c:v>
                </c:pt>
                <c:pt idx="5041">
                  <c:v>220.685623168945</c:v>
                </c:pt>
                <c:pt idx="5042">
                  <c:v>217.62261962890599</c:v>
                </c:pt>
                <c:pt idx="5043">
                  <c:v>215.07391357421801</c:v>
                </c:pt>
                <c:pt idx="5044">
                  <c:v>209.35932922363199</c:v>
                </c:pt>
                <c:pt idx="5045">
                  <c:v>217.23402404785099</c:v>
                </c:pt>
                <c:pt idx="5046">
                  <c:v>217.82833862304599</c:v>
                </c:pt>
                <c:pt idx="5047">
                  <c:v>218.31979370117099</c:v>
                </c:pt>
                <c:pt idx="5048">
                  <c:v>223.07432556152301</c:v>
                </c:pt>
                <c:pt idx="5049">
                  <c:v>223.70292663574199</c:v>
                </c:pt>
                <c:pt idx="5050">
                  <c:v>230.80043029785099</c:v>
                </c:pt>
                <c:pt idx="5051">
                  <c:v>226.73165893554599</c:v>
                </c:pt>
                <c:pt idx="5052">
                  <c:v>226.77737426757801</c:v>
                </c:pt>
                <c:pt idx="5053">
                  <c:v>225.68017578125</c:v>
                </c:pt>
                <c:pt idx="5054">
                  <c:v>229.45179748535099</c:v>
                </c:pt>
                <c:pt idx="5055">
                  <c:v>228.708892822265</c:v>
                </c:pt>
                <c:pt idx="5056">
                  <c:v>230.96044921875</c:v>
                </c:pt>
                <c:pt idx="5057">
                  <c:v>232.10336303710901</c:v>
                </c:pt>
                <c:pt idx="5058">
                  <c:v>229.61180114746</c:v>
                </c:pt>
                <c:pt idx="5059">
                  <c:v>231.920486450195</c:v>
                </c:pt>
                <c:pt idx="5060">
                  <c:v>232.09193420410099</c:v>
                </c:pt>
                <c:pt idx="5061">
                  <c:v>227.50883483886699</c:v>
                </c:pt>
                <c:pt idx="5062">
                  <c:v>229.76037597656199</c:v>
                </c:pt>
                <c:pt idx="5063">
                  <c:v>235.94355773925699</c:v>
                </c:pt>
                <c:pt idx="5064">
                  <c:v>231.61190795898401</c:v>
                </c:pt>
                <c:pt idx="5065">
                  <c:v>234.46919250488199</c:v>
                </c:pt>
                <c:pt idx="5066">
                  <c:v>240.37806701660099</c:v>
                </c:pt>
                <c:pt idx="5067">
                  <c:v>238.97229003906199</c:v>
                </c:pt>
                <c:pt idx="5068">
                  <c:v>246.14979553222599</c:v>
                </c:pt>
                <c:pt idx="5069">
                  <c:v>242.67532348632801</c:v>
                </c:pt>
                <c:pt idx="5070">
                  <c:v>245.33831787109301</c:v>
                </c:pt>
                <c:pt idx="5071">
                  <c:v>232.434799194335</c:v>
                </c:pt>
                <c:pt idx="5072">
                  <c:v>238.54940795898401</c:v>
                </c:pt>
                <c:pt idx="5073">
                  <c:v>229.62322998046801</c:v>
                </c:pt>
                <c:pt idx="5074">
                  <c:v>224.97155761718699</c:v>
                </c:pt>
                <c:pt idx="5075">
                  <c:v>229.53179931640599</c:v>
                </c:pt>
                <c:pt idx="5076">
                  <c:v>229.486083984375</c:v>
                </c:pt>
                <c:pt idx="5077">
                  <c:v>228.43460083007801</c:v>
                </c:pt>
                <c:pt idx="5078">
                  <c:v>232.44622802734301</c:v>
                </c:pt>
                <c:pt idx="5079">
                  <c:v>236.67501831054599</c:v>
                </c:pt>
                <c:pt idx="5080">
                  <c:v>235.50924682617099</c:v>
                </c:pt>
                <c:pt idx="5081">
                  <c:v>228.84605407714801</c:v>
                </c:pt>
                <c:pt idx="5082">
                  <c:v>224.33152770996</c:v>
                </c:pt>
                <c:pt idx="5083">
                  <c:v>222.42286682128901</c:v>
                </c:pt>
                <c:pt idx="5084">
                  <c:v>221.93141174316401</c:v>
                </c:pt>
                <c:pt idx="5085">
                  <c:v>219.67987060546801</c:v>
                </c:pt>
                <c:pt idx="5086">
                  <c:v>218.868392944335</c:v>
                </c:pt>
                <c:pt idx="5087">
                  <c:v>220.04559326171801</c:v>
                </c:pt>
                <c:pt idx="5088">
                  <c:v>211.33657836914</c:v>
                </c:pt>
                <c:pt idx="5089">
                  <c:v>207.222076416015</c:v>
                </c:pt>
                <c:pt idx="5090">
                  <c:v>216.41111755371</c:v>
                </c:pt>
                <c:pt idx="5091">
                  <c:v>212.708084106445</c:v>
                </c:pt>
                <c:pt idx="5092">
                  <c:v>217.74833679199199</c:v>
                </c:pt>
                <c:pt idx="5093">
                  <c:v>214.89105224609301</c:v>
                </c:pt>
                <c:pt idx="5094">
                  <c:v>215.86251831054599</c:v>
                </c:pt>
                <c:pt idx="5095">
                  <c:v>219.96559143066401</c:v>
                </c:pt>
                <c:pt idx="5096">
                  <c:v>217.07402038574199</c:v>
                </c:pt>
                <c:pt idx="5097">
                  <c:v>217.759765625</c:v>
                </c:pt>
                <c:pt idx="5098">
                  <c:v>215.80537414550699</c:v>
                </c:pt>
                <c:pt idx="5099">
                  <c:v>217.23402404785099</c:v>
                </c:pt>
                <c:pt idx="5100">
                  <c:v>220.95993041992099</c:v>
                </c:pt>
                <c:pt idx="5101">
                  <c:v>224.308670043945</c:v>
                </c:pt>
                <c:pt idx="5102">
                  <c:v>228.92605590820301</c:v>
                </c:pt>
                <c:pt idx="5103">
                  <c:v>231.52047729492099</c:v>
                </c:pt>
                <c:pt idx="5104">
                  <c:v>230.04611206054599</c:v>
                </c:pt>
                <c:pt idx="5105">
                  <c:v>234.75492858886699</c:v>
                </c:pt>
                <c:pt idx="5106">
                  <c:v>238.11509704589801</c:v>
                </c:pt>
                <c:pt idx="5107">
                  <c:v>231.26902770996</c:v>
                </c:pt>
                <c:pt idx="5108">
                  <c:v>231.89762878417901</c:v>
                </c:pt>
                <c:pt idx="5109">
                  <c:v>233.09770202636699</c:v>
                </c:pt>
                <c:pt idx="5110">
                  <c:v>233.26913452148401</c:v>
                </c:pt>
                <c:pt idx="5111">
                  <c:v>233.55485534667901</c:v>
                </c:pt>
                <c:pt idx="5112">
                  <c:v>232.24050903320301</c:v>
                </c:pt>
                <c:pt idx="5113">
                  <c:v>234.80064392089801</c:v>
                </c:pt>
                <c:pt idx="5114">
                  <c:v>237.10932922363199</c:v>
                </c:pt>
                <c:pt idx="5115">
                  <c:v>239.52088928222599</c:v>
                </c:pt>
                <c:pt idx="5116">
                  <c:v>235.2578125</c:v>
                </c:pt>
                <c:pt idx="5117">
                  <c:v>233.24627685546801</c:v>
                </c:pt>
                <c:pt idx="5118">
                  <c:v>236.86932373046801</c:v>
                </c:pt>
                <c:pt idx="5119">
                  <c:v>239.33801269531199</c:v>
                </c:pt>
                <c:pt idx="5120">
                  <c:v>238.91513061523401</c:v>
                </c:pt>
                <c:pt idx="5121">
                  <c:v>236.45787048339801</c:v>
                </c:pt>
                <c:pt idx="5122">
                  <c:v>236.59501647949199</c:v>
                </c:pt>
                <c:pt idx="5123">
                  <c:v>234.74349975585901</c:v>
                </c:pt>
                <c:pt idx="5124">
                  <c:v>236.29786682128901</c:v>
                </c:pt>
                <c:pt idx="5125">
                  <c:v>237.097900390625</c:v>
                </c:pt>
                <c:pt idx="5126">
                  <c:v>236.89218139648401</c:v>
                </c:pt>
                <c:pt idx="5127">
                  <c:v>237.79507446289</c:v>
                </c:pt>
                <c:pt idx="5128">
                  <c:v>239.41801452636699</c:v>
                </c:pt>
                <c:pt idx="5129">
                  <c:v>243.68109130859301</c:v>
                </c:pt>
                <c:pt idx="5130">
                  <c:v>243.38394165039</c:v>
                </c:pt>
                <c:pt idx="5131">
                  <c:v>237.10932922363199</c:v>
                </c:pt>
                <c:pt idx="5132">
                  <c:v>237.98937988281199</c:v>
                </c:pt>
                <c:pt idx="5133">
                  <c:v>237.48649597167901</c:v>
                </c:pt>
                <c:pt idx="5134">
                  <c:v>232.44622802734301</c:v>
                </c:pt>
                <c:pt idx="5135">
                  <c:v>232.45765686035099</c:v>
                </c:pt>
                <c:pt idx="5136">
                  <c:v>233.01768493652301</c:v>
                </c:pt>
                <c:pt idx="5137">
                  <c:v>227.828857421875</c:v>
                </c:pt>
                <c:pt idx="5138">
                  <c:v>224.62869262695301</c:v>
                </c:pt>
                <c:pt idx="5139">
                  <c:v>225.600173950195</c:v>
                </c:pt>
                <c:pt idx="5140">
                  <c:v>223.05146789550699</c:v>
                </c:pt>
                <c:pt idx="5141">
                  <c:v>223.57720947265599</c:v>
                </c:pt>
                <c:pt idx="5142">
                  <c:v>222.92575073242099</c:v>
                </c:pt>
                <c:pt idx="5143">
                  <c:v>221.48567199707</c:v>
                </c:pt>
                <c:pt idx="5144">
                  <c:v>224.720123291015</c:v>
                </c:pt>
                <c:pt idx="5145">
                  <c:v>224.59440612792901</c:v>
                </c:pt>
                <c:pt idx="5146">
                  <c:v>222.960037231445</c:v>
                </c:pt>
                <c:pt idx="5147">
                  <c:v>226.93737792968699</c:v>
                </c:pt>
                <c:pt idx="5148">
                  <c:v>223.58863830566401</c:v>
                </c:pt>
                <c:pt idx="5149">
                  <c:v>223.08575439453099</c:v>
                </c:pt>
                <c:pt idx="5150">
                  <c:v>221.53138732910099</c:v>
                </c:pt>
                <c:pt idx="5151">
                  <c:v>221.85140991210901</c:v>
                </c:pt>
                <c:pt idx="5152">
                  <c:v>217.42831420898401</c:v>
                </c:pt>
                <c:pt idx="5153">
                  <c:v>213.54240417480401</c:v>
                </c:pt>
                <c:pt idx="5154">
                  <c:v>212.58235168457</c:v>
                </c:pt>
                <c:pt idx="5155">
                  <c:v>214.97105407714801</c:v>
                </c:pt>
                <c:pt idx="5156">
                  <c:v>217.42831420898401</c:v>
                </c:pt>
                <c:pt idx="5157">
                  <c:v>216.43397521972599</c:v>
                </c:pt>
                <c:pt idx="5158">
                  <c:v>222.80001831054599</c:v>
                </c:pt>
                <c:pt idx="5159">
                  <c:v>221.42852783203099</c:v>
                </c:pt>
                <c:pt idx="5160">
                  <c:v>218.94839477539</c:v>
                </c:pt>
                <c:pt idx="5161">
                  <c:v>217.97691345214801</c:v>
                </c:pt>
                <c:pt idx="5162">
                  <c:v>218.58265686035099</c:v>
                </c:pt>
                <c:pt idx="5163">
                  <c:v>219.35984802246</c:v>
                </c:pt>
                <c:pt idx="5164">
                  <c:v>218.251220703125</c:v>
                </c:pt>
                <c:pt idx="5165">
                  <c:v>218.30836486816401</c:v>
                </c:pt>
                <c:pt idx="5166">
                  <c:v>218.091217041015</c:v>
                </c:pt>
                <c:pt idx="5167">
                  <c:v>221.98855590820301</c:v>
                </c:pt>
                <c:pt idx="5168">
                  <c:v>223.25718688964801</c:v>
                </c:pt>
                <c:pt idx="5169">
                  <c:v>224.26295471191401</c:v>
                </c:pt>
                <c:pt idx="5170">
                  <c:v>223.15432739257801</c:v>
                </c:pt>
                <c:pt idx="5171">
                  <c:v>225.06300354003901</c:v>
                </c:pt>
                <c:pt idx="5172">
                  <c:v>223.165756225585</c:v>
                </c:pt>
                <c:pt idx="5173">
                  <c:v>222.84573364257801</c:v>
                </c:pt>
                <c:pt idx="5174">
                  <c:v>226.34306335449199</c:v>
                </c:pt>
                <c:pt idx="5175">
                  <c:v>225.63446044921801</c:v>
                </c:pt>
                <c:pt idx="5176">
                  <c:v>224.12580871582</c:v>
                </c:pt>
                <c:pt idx="5177">
                  <c:v>224.11437988281199</c:v>
                </c:pt>
                <c:pt idx="5178">
                  <c:v>217.48545837402301</c:v>
                </c:pt>
                <c:pt idx="5179">
                  <c:v>218.44551086425699</c:v>
                </c:pt>
                <c:pt idx="5180">
                  <c:v>218.93696594238199</c:v>
                </c:pt>
                <c:pt idx="5181">
                  <c:v>221.01707458496</c:v>
                </c:pt>
                <c:pt idx="5182">
                  <c:v>221.53138732910099</c:v>
                </c:pt>
                <c:pt idx="5183">
                  <c:v>222.51429748535099</c:v>
                </c:pt>
                <c:pt idx="5184">
                  <c:v>225.54301452636699</c:v>
                </c:pt>
                <c:pt idx="5185">
                  <c:v>227.00595092773401</c:v>
                </c:pt>
                <c:pt idx="5186">
                  <c:v>225.81732177734301</c:v>
                </c:pt>
                <c:pt idx="5187">
                  <c:v>223.64578247070301</c:v>
                </c:pt>
                <c:pt idx="5188">
                  <c:v>226.86880493164</c:v>
                </c:pt>
                <c:pt idx="5189">
                  <c:v>229.36036682128901</c:v>
                </c:pt>
                <c:pt idx="5190">
                  <c:v>230.58328247070301</c:v>
                </c:pt>
                <c:pt idx="5191">
                  <c:v>229.70323181152301</c:v>
                </c:pt>
                <c:pt idx="5192">
                  <c:v>231.37188720703099</c:v>
                </c:pt>
                <c:pt idx="5193">
                  <c:v>230.01182556152301</c:v>
                </c:pt>
                <c:pt idx="5194">
                  <c:v>232.65196228027301</c:v>
                </c:pt>
                <c:pt idx="5195">
                  <c:v>233.84059143066401</c:v>
                </c:pt>
                <c:pt idx="5196">
                  <c:v>230.03468322753901</c:v>
                </c:pt>
                <c:pt idx="5197">
                  <c:v>231.97764587402301</c:v>
                </c:pt>
                <c:pt idx="5198">
                  <c:v>233.783447265625</c:v>
                </c:pt>
                <c:pt idx="5199">
                  <c:v>234.08059692382801</c:v>
                </c:pt>
                <c:pt idx="5200">
                  <c:v>231.57762145996</c:v>
                </c:pt>
                <c:pt idx="5201">
                  <c:v>234.60633850097599</c:v>
                </c:pt>
                <c:pt idx="5202">
                  <c:v>231.98907470703099</c:v>
                </c:pt>
                <c:pt idx="5203">
                  <c:v>230.75471496582</c:v>
                </c:pt>
                <c:pt idx="5204">
                  <c:v>231.50904846191401</c:v>
                </c:pt>
                <c:pt idx="5205">
                  <c:v>227.20025634765599</c:v>
                </c:pt>
                <c:pt idx="5206">
                  <c:v>226.98309326171801</c:v>
                </c:pt>
                <c:pt idx="5207">
                  <c:v>232.29765319824199</c:v>
                </c:pt>
                <c:pt idx="5208">
                  <c:v>235.26924133300699</c:v>
                </c:pt>
                <c:pt idx="5209">
                  <c:v>235.60067749023401</c:v>
                </c:pt>
                <c:pt idx="5210">
                  <c:v>229.41751098632801</c:v>
                </c:pt>
                <c:pt idx="5211">
                  <c:v>231.80619812011699</c:v>
                </c:pt>
                <c:pt idx="5212">
                  <c:v>236.76644897460901</c:v>
                </c:pt>
                <c:pt idx="5213">
                  <c:v>234.27490234375</c:v>
                </c:pt>
                <c:pt idx="5214">
                  <c:v>231.62333679199199</c:v>
                </c:pt>
                <c:pt idx="5215">
                  <c:v>232.70910644531199</c:v>
                </c:pt>
                <c:pt idx="5216">
                  <c:v>231.98907470703099</c:v>
                </c:pt>
                <c:pt idx="5217">
                  <c:v>231.29188537597599</c:v>
                </c:pt>
                <c:pt idx="5218">
                  <c:v>230.97187805175699</c:v>
                </c:pt>
                <c:pt idx="5219">
                  <c:v>233.26913452148401</c:v>
                </c:pt>
                <c:pt idx="5220">
                  <c:v>231.48619079589801</c:v>
                </c:pt>
                <c:pt idx="5221">
                  <c:v>234.96064758300699</c:v>
                </c:pt>
                <c:pt idx="5222">
                  <c:v>241.71528625488199</c:v>
                </c:pt>
                <c:pt idx="5223">
                  <c:v>243.76110839843699</c:v>
                </c:pt>
                <c:pt idx="5224">
                  <c:v>242.29817199707</c:v>
                </c:pt>
                <c:pt idx="5225">
                  <c:v>235.2578125</c:v>
                </c:pt>
                <c:pt idx="5226">
                  <c:v>231.634765625</c:v>
                </c:pt>
                <c:pt idx="5227">
                  <c:v>233.13198852539</c:v>
                </c:pt>
                <c:pt idx="5228">
                  <c:v>232.61767578125</c:v>
                </c:pt>
                <c:pt idx="5229">
                  <c:v>236.217849731445</c:v>
                </c:pt>
                <c:pt idx="5230">
                  <c:v>238.76655578613199</c:v>
                </c:pt>
                <c:pt idx="5231">
                  <c:v>239.21229553222599</c:v>
                </c:pt>
                <c:pt idx="5232">
                  <c:v>238.81227111816401</c:v>
                </c:pt>
                <c:pt idx="5233">
                  <c:v>243.44108581542901</c:v>
                </c:pt>
                <c:pt idx="5234">
                  <c:v>245.85263061523401</c:v>
                </c:pt>
                <c:pt idx="5235">
                  <c:v>247.41842651367099</c:v>
                </c:pt>
                <c:pt idx="5236">
                  <c:v>245.54405212402301</c:v>
                </c:pt>
                <c:pt idx="5237">
                  <c:v>245.09831237792901</c:v>
                </c:pt>
                <c:pt idx="5238">
                  <c:v>248.91564941406199</c:v>
                </c:pt>
                <c:pt idx="5239">
                  <c:v>252.08152770996</c:v>
                </c:pt>
                <c:pt idx="5240">
                  <c:v>253.08729553222599</c:v>
                </c:pt>
                <c:pt idx="5241">
                  <c:v>253.84161376953099</c:v>
                </c:pt>
                <c:pt idx="5242">
                  <c:v>249.30424499511699</c:v>
                </c:pt>
                <c:pt idx="5243">
                  <c:v>245.14402770996</c:v>
                </c:pt>
                <c:pt idx="5244">
                  <c:v>247.71559143066401</c:v>
                </c:pt>
                <c:pt idx="5245">
                  <c:v>249.315673828125</c:v>
                </c:pt>
                <c:pt idx="5246">
                  <c:v>250.607162475585</c:v>
                </c:pt>
                <c:pt idx="5247">
                  <c:v>249.01850891113199</c:v>
                </c:pt>
                <c:pt idx="5248">
                  <c:v>253.91020202636699</c:v>
                </c:pt>
                <c:pt idx="5249">
                  <c:v>253.49874877929599</c:v>
                </c:pt>
                <c:pt idx="5250">
                  <c:v>250.607162475585</c:v>
                </c:pt>
                <c:pt idx="5251">
                  <c:v>241.646713256835</c:v>
                </c:pt>
                <c:pt idx="5252">
                  <c:v>246.33265686035099</c:v>
                </c:pt>
                <c:pt idx="5253">
                  <c:v>242.44674682617099</c:v>
                </c:pt>
                <c:pt idx="5254">
                  <c:v>247.12127685546801</c:v>
                </c:pt>
                <c:pt idx="5255">
                  <c:v>248.54991149902301</c:v>
                </c:pt>
                <c:pt idx="5256">
                  <c:v>248.59564208984301</c:v>
                </c:pt>
                <c:pt idx="5257">
                  <c:v>243.25822448730401</c:v>
                </c:pt>
                <c:pt idx="5258">
                  <c:v>243.052490234375</c:v>
                </c:pt>
                <c:pt idx="5259">
                  <c:v>242.49246215820301</c:v>
                </c:pt>
                <c:pt idx="5260">
                  <c:v>240.93809509277301</c:v>
                </c:pt>
                <c:pt idx="5261">
                  <c:v>239.71517944335901</c:v>
                </c:pt>
                <c:pt idx="5262">
                  <c:v>241.14382934570301</c:v>
                </c:pt>
                <c:pt idx="5263">
                  <c:v>240.24092102050699</c:v>
                </c:pt>
                <c:pt idx="5264">
                  <c:v>234.01202392578099</c:v>
                </c:pt>
                <c:pt idx="5265">
                  <c:v>234.05773925781199</c:v>
                </c:pt>
                <c:pt idx="5266">
                  <c:v>229.85182189941401</c:v>
                </c:pt>
                <c:pt idx="5267">
                  <c:v>228.84605407714801</c:v>
                </c:pt>
                <c:pt idx="5268">
                  <c:v>229.38322448730401</c:v>
                </c:pt>
                <c:pt idx="5269">
                  <c:v>229.63465881347599</c:v>
                </c:pt>
                <c:pt idx="5270">
                  <c:v>230.96044921875</c:v>
                </c:pt>
                <c:pt idx="5271">
                  <c:v>228.98320007324199</c:v>
                </c:pt>
                <c:pt idx="5272">
                  <c:v>225.24586486816401</c:v>
                </c:pt>
                <c:pt idx="5273">
                  <c:v>225.50872802734301</c:v>
                </c:pt>
                <c:pt idx="5274">
                  <c:v>223.49720764160099</c:v>
                </c:pt>
                <c:pt idx="5275">
                  <c:v>225.72589111328099</c:v>
                </c:pt>
                <c:pt idx="5276">
                  <c:v>226.64022827148401</c:v>
                </c:pt>
                <c:pt idx="5277">
                  <c:v>228.914627075195</c:v>
                </c:pt>
                <c:pt idx="5278">
                  <c:v>230.64042663574199</c:v>
                </c:pt>
                <c:pt idx="5279">
                  <c:v>225.69160461425699</c:v>
                </c:pt>
                <c:pt idx="5280">
                  <c:v>227.14309692382801</c:v>
                </c:pt>
                <c:pt idx="5281">
                  <c:v>225.53158569335901</c:v>
                </c:pt>
                <c:pt idx="5282">
                  <c:v>228.05743408203099</c:v>
                </c:pt>
                <c:pt idx="5283">
                  <c:v>226.30877685546801</c:v>
                </c:pt>
                <c:pt idx="5284">
                  <c:v>228.06886291503901</c:v>
                </c:pt>
                <c:pt idx="5285">
                  <c:v>227.38311767578099</c:v>
                </c:pt>
                <c:pt idx="5286">
                  <c:v>227.17739868164</c:v>
                </c:pt>
                <c:pt idx="5287">
                  <c:v>229.77180480957</c:v>
                </c:pt>
                <c:pt idx="5288">
                  <c:v>228.38888549804599</c:v>
                </c:pt>
                <c:pt idx="5289">
                  <c:v>233.16627502441401</c:v>
                </c:pt>
                <c:pt idx="5290">
                  <c:v>235.20066833496</c:v>
                </c:pt>
                <c:pt idx="5291">
                  <c:v>234.80064392089801</c:v>
                </c:pt>
                <c:pt idx="5292">
                  <c:v>237.68078613281199</c:v>
                </c:pt>
                <c:pt idx="5293">
                  <c:v>242.18388366699199</c:v>
                </c:pt>
                <c:pt idx="5294">
                  <c:v>240.68666076660099</c:v>
                </c:pt>
                <c:pt idx="5295">
                  <c:v>241.646713256835</c:v>
                </c:pt>
                <c:pt idx="5296">
                  <c:v>242.88105773925699</c:v>
                </c:pt>
                <c:pt idx="5297">
                  <c:v>241.81814575195301</c:v>
                </c:pt>
                <c:pt idx="5298">
                  <c:v>243.04106140136699</c:v>
                </c:pt>
                <c:pt idx="5299">
                  <c:v>240.77809143066401</c:v>
                </c:pt>
                <c:pt idx="5300">
                  <c:v>241.68099975585901</c:v>
                </c:pt>
                <c:pt idx="5301">
                  <c:v>239.429443359375</c:v>
                </c:pt>
                <c:pt idx="5302">
                  <c:v>243.37251281738199</c:v>
                </c:pt>
                <c:pt idx="5303">
                  <c:v>239.943756103515</c:v>
                </c:pt>
                <c:pt idx="5304">
                  <c:v>243.5439453125</c:v>
                </c:pt>
                <c:pt idx="5305">
                  <c:v>247.41842651367099</c:v>
                </c:pt>
                <c:pt idx="5306">
                  <c:v>248.03561401367099</c:v>
                </c:pt>
                <c:pt idx="5307">
                  <c:v>249.01850891113199</c:v>
                </c:pt>
                <c:pt idx="5308">
                  <c:v>243.93254089355401</c:v>
                </c:pt>
                <c:pt idx="5309">
                  <c:v>246.27551269531199</c:v>
                </c:pt>
                <c:pt idx="5310">
                  <c:v>245.71548461914</c:v>
                </c:pt>
                <c:pt idx="5311">
                  <c:v>246.34408569335901</c:v>
                </c:pt>
                <c:pt idx="5312">
                  <c:v>249.12138366699199</c:v>
                </c:pt>
                <c:pt idx="5313">
                  <c:v>248.25276184082</c:v>
                </c:pt>
                <c:pt idx="5314">
                  <c:v>247.62416076660099</c:v>
                </c:pt>
                <c:pt idx="5315">
                  <c:v>249.24710083007801</c:v>
                </c:pt>
                <c:pt idx="5316">
                  <c:v>246.01264953613199</c:v>
                </c:pt>
                <c:pt idx="5317">
                  <c:v>238.01223754882801</c:v>
                </c:pt>
                <c:pt idx="5318">
                  <c:v>236.02355957031199</c:v>
                </c:pt>
                <c:pt idx="5319">
                  <c:v>236.28643798828099</c:v>
                </c:pt>
                <c:pt idx="5320">
                  <c:v>234.48062133789</c:v>
                </c:pt>
                <c:pt idx="5321">
                  <c:v>232.21765136718699</c:v>
                </c:pt>
                <c:pt idx="5322">
                  <c:v>234.82350158691401</c:v>
                </c:pt>
                <c:pt idx="5323">
                  <c:v>232.537673950195</c:v>
                </c:pt>
                <c:pt idx="5324">
                  <c:v>234.32061767578099</c:v>
                </c:pt>
                <c:pt idx="5325">
                  <c:v>238.82369995117099</c:v>
                </c:pt>
                <c:pt idx="5326">
                  <c:v>238.91513061523401</c:v>
                </c:pt>
                <c:pt idx="5327">
                  <c:v>239.93232727050699</c:v>
                </c:pt>
                <c:pt idx="5328">
                  <c:v>238.52655029296801</c:v>
                </c:pt>
                <c:pt idx="5329">
                  <c:v>236.27500915527301</c:v>
                </c:pt>
                <c:pt idx="5330">
                  <c:v>238.10366821289</c:v>
                </c:pt>
                <c:pt idx="5331">
                  <c:v>235.646392822265</c:v>
                </c:pt>
                <c:pt idx="5332">
                  <c:v>234.33204650878901</c:v>
                </c:pt>
                <c:pt idx="5333">
                  <c:v>236.06927490234301</c:v>
                </c:pt>
                <c:pt idx="5334">
                  <c:v>235.47496032714801</c:v>
                </c:pt>
                <c:pt idx="5335">
                  <c:v>235.40638732910099</c:v>
                </c:pt>
                <c:pt idx="5336">
                  <c:v>239.96661376953099</c:v>
                </c:pt>
                <c:pt idx="5337">
                  <c:v>240.30949401855401</c:v>
                </c:pt>
                <c:pt idx="5338">
                  <c:v>244.01254272460901</c:v>
                </c:pt>
                <c:pt idx="5339">
                  <c:v>245.84120178222599</c:v>
                </c:pt>
                <c:pt idx="5340">
                  <c:v>245.81834411621</c:v>
                </c:pt>
                <c:pt idx="5341">
                  <c:v>248.744216918945</c:v>
                </c:pt>
                <c:pt idx="5342">
                  <c:v>276.01419067382801</c:v>
                </c:pt>
                <c:pt idx="5343">
                  <c:v>270.35675048828102</c:v>
                </c:pt>
                <c:pt idx="5344">
                  <c:v>283.19171142578102</c:v>
                </c:pt>
                <c:pt idx="5345">
                  <c:v>282.99740600585898</c:v>
                </c:pt>
                <c:pt idx="5346">
                  <c:v>282.185943603515</c:v>
                </c:pt>
                <c:pt idx="5347">
                  <c:v>282.70025634765602</c:v>
                </c:pt>
                <c:pt idx="5348">
                  <c:v>287.683349609375</c:v>
                </c:pt>
                <c:pt idx="5349">
                  <c:v>298.38104248046801</c:v>
                </c:pt>
                <c:pt idx="5350">
                  <c:v>298.28961181640602</c:v>
                </c:pt>
                <c:pt idx="5351">
                  <c:v>295.14660644531199</c:v>
                </c:pt>
                <c:pt idx="5352">
                  <c:v>294.12939453125</c:v>
                </c:pt>
                <c:pt idx="5353">
                  <c:v>292.963623046875</c:v>
                </c:pt>
                <c:pt idx="5354">
                  <c:v>294.75799560546801</c:v>
                </c:pt>
                <c:pt idx="5355">
                  <c:v>298.28961181640602</c:v>
                </c:pt>
                <c:pt idx="5356">
                  <c:v>296.62097167968699</c:v>
                </c:pt>
                <c:pt idx="5357">
                  <c:v>297.31814575195301</c:v>
                </c:pt>
                <c:pt idx="5358">
                  <c:v>292.76934814453102</c:v>
                </c:pt>
                <c:pt idx="5359">
                  <c:v>288.88342285156199</c:v>
                </c:pt>
                <c:pt idx="5360">
                  <c:v>287.94622802734301</c:v>
                </c:pt>
                <c:pt idx="5361">
                  <c:v>291.05496215820301</c:v>
                </c:pt>
                <c:pt idx="5362">
                  <c:v>294.12939453125</c:v>
                </c:pt>
                <c:pt idx="5363">
                  <c:v>285.98040771484301</c:v>
                </c:pt>
                <c:pt idx="5364">
                  <c:v>284.75750732421801</c:v>
                </c:pt>
                <c:pt idx="5365">
                  <c:v>287.24905395507801</c:v>
                </c:pt>
                <c:pt idx="5366">
                  <c:v>290.44921875</c:v>
                </c:pt>
                <c:pt idx="5367">
                  <c:v>301.93551635742102</c:v>
                </c:pt>
                <c:pt idx="5368">
                  <c:v>314.22186279296801</c:v>
                </c:pt>
                <c:pt idx="5369">
                  <c:v>323.44519042968699</c:v>
                </c:pt>
                <c:pt idx="5370">
                  <c:v>328.81689453125</c:v>
                </c:pt>
                <c:pt idx="5371">
                  <c:v>321.52508544921801</c:v>
                </c:pt>
                <c:pt idx="5372">
                  <c:v>315.75338745117102</c:v>
                </c:pt>
                <c:pt idx="5373">
                  <c:v>313.69613647460898</c:v>
                </c:pt>
                <c:pt idx="5374">
                  <c:v>309.50161743164</c:v>
                </c:pt>
                <c:pt idx="5375">
                  <c:v>311.97033691406199</c:v>
                </c:pt>
                <c:pt idx="5376">
                  <c:v>318.15350341796801</c:v>
                </c:pt>
                <c:pt idx="5377">
                  <c:v>313.20468139648398</c:v>
                </c:pt>
                <c:pt idx="5378">
                  <c:v>312.88464355468699</c:v>
                </c:pt>
                <c:pt idx="5379">
                  <c:v>313.05609130859301</c:v>
                </c:pt>
                <c:pt idx="5380">
                  <c:v>320.58792114257801</c:v>
                </c:pt>
                <c:pt idx="5381">
                  <c:v>323.99380493164</c:v>
                </c:pt>
                <c:pt idx="5382">
                  <c:v>327.51397705078102</c:v>
                </c:pt>
                <c:pt idx="5383">
                  <c:v>323.77664184570301</c:v>
                </c:pt>
                <c:pt idx="5384">
                  <c:v>322.18798828125</c:v>
                </c:pt>
                <c:pt idx="5385">
                  <c:v>318.91925048828102</c:v>
                </c:pt>
                <c:pt idx="5386">
                  <c:v>313.28466796875</c:v>
                </c:pt>
                <c:pt idx="5387">
                  <c:v>313.18182373046801</c:v>
                </c:pt>
                <c:pt idx="5388">
                  <c:v>310.404541015625</c:v>
                </c:pt>
                <c:pt idx="5389">
                  <c:v>303.61560058593699</c:v>
                </c:pt>
                <c:pt idx="5390">
                  <c:v>302.0498046875</c:v>
                </c:pt>
                <c:pt idx="5391">
                  <c:v>304.09564208984301</c:v>
                </c:pt>
                <c:pt idx="5392">
                  <c:v>310.667388916015</c:v>
                </c:pt>
                <c:pt idx="5393">
                  <c:v>310.770263671875</c:v>
                </c:pt>
                <c:pt idx="5394">
                  <c:v>308.69015502929602</c:v>
                </c:pt>
                <c:pt idx="5395">
                  <c:v>307.23864746093699</c:v>
                </c:pt>
                <c:pt idx="5396">
                  <c:v>310.02737426757801</c:v>
                </c:pt>
                <c:pt idx="5397">
                  <c:v>309.2958984375</c:v>
                </c:pt>
                <c:pt idx="5398">
                  <c:v>303.40988159179602</c:v>
                </c:pt>
                <c:pt idx="5399">
                  <c:v>301.46691894531199</c:v>
                </c:pt>
                <c:pt idx="5400">
                  <c:v>302.67840576171801</c:v>
                </c:pt>
                <c:pt idx="5401">
                  <c:v>298.4267578125</c:v>
                </c:pt>
                <c:pt idx="5402">
                  <c:v>296.63238525390602</c:v>
                </c:pt>
                <c:pt idx="5403">
                  <c:v>297.718170166015</c:v>
                </c:pt>
                <c:pt idx="5404">
                  <c:v>305.68429565429602</c:v>
                </c:pt>
                <c:pt idx="5405">
                  <c:v>310.16452026367102</c:v>
                </c:pt>
                <c:pt idx="5406">
                  <c:v>310.72454833984301</c:v>
                </c:pt>
                <c:pt idx="5407">
                  <c:v>306.46145629882801</c:v>
                </c:pt>
                <c:pt idx="5408">
                  <c:v>303.61560058593699</c:v>
                </c:pt>
                <c:pt idx="5409">
                  <c:v>302.81555175781199</c:v>
                </c:pt>
                <c:pt idx="5410">
                  <c:v>303.86703491210898</c:v>
                </c:pt>
                <c:pt idx="5411">
                  <c:v>300.083984375</c:v>
                </c:pt>
                <c:pt idx="5412">
                  <c:v>306.07287597656199</c:v>
                </c:pt>
                <c:pt idx="5413">
                  <c:v>304.404205322265</c:v>
                </c:pt>
                <c:pt idx="5414">
                  <c:v>305.31854248046801</c:v>
                </c:pt>
                <c:pt idx="5415">
                  <c:v>301.60406494140602</c:v>
                </c:pt>
                <c:pt idx="5416">
                  <c:v>300.43829345703102</c:v>
                </c:pt>
                <c:pt idx="5417">
                  <c:v>310.301666259765</c:v>
                </c:pt>
                <c:pt idx="5418">
                  <c:v>316.34768676757801</c:v>
                </c:pt>
                <c:pt idx="5419">
                  <c:v>317.45632934570301</c:v>
                </c:pt>
                <c:pt idx="5420">
                  <c:v>322.13082885742102</c:v>
                </c:pt>
                <c:pt idx="5421">
                  <c:v>322.83944702148398</c:v>
                </c:pt>
                <c:pt idx="5422">
                  <c:v>325.04528808593699</c:v>
                </c:pt>
                <c:pt idx="5423">
                  <c:v>327.47970581054602</c:v>
                </c:pt>
                <c:pt idx="5424">
                  <c:v>328.21115112304602</c:v>
                </c:pt>
                <c:pt idx="5425">
                  <c:v>328.50830078125</c:v>
                </c:pt>
                <c:pt idx="5426">
                  <c:v>319.673583984375</c:v>
                </c:pt>
                <c:pt idx="5427">
                  <c:v>318.34777832031199</c:v>
                </c:pt>
                <c:pt idx="5428">
                  <c:v>315.44479370117102</c:v>
                </c:pt>
                <c:pt idx="5429">
                  <c:v>315.68478393554602</c:v>
                </c:pt>
                <c:pt idx="5430">
                  <c:v>325.03384399414</c:v>
                </c:pt>
                <c:pt idx="5431">
                  <c:v>329.765533447265</c:v>
                </c:pt>
                <c:pt idx="5432">
                  <c:v>329.74267578125</c:v>
                </c:pt>
                <c:pt idx="5433">
                  <c:v>340.851806640625</c:v>
                </c:pt>
                <c:pt idx="5434">
                  <c:v>341.24038696289</c:v>
                </c:pt>
                <c:pt idx="5435">
                  <c:v>341.58328247070301</c:v>
                </c:pt>
                <c:pt idx="5436">
                  <c:v>345.41204833984301</c:v>
                </c:pt>
                <c:pt idx="5437">
                  <c:v>347.92645263671801</c:v>
                </c:pt>
                <c:pt idx="5438">
                  <c:v>350.58944702148398</c:v>
                </c:pt>
                <c:pt idx="5439">
                  <c:v>354.70394897460898</c:v>
                </c:pt>
                <c:pt idx="5440">
                  <c:v>347.423583984375</c:v>
                </c:pt>
                <c:pt idx="5441">
                  <c:v>350.40658569335898</c:v>
                </c:pt>
                <c:pt idx="5442">
                  <c:v>349.48083496093699</c:v>
                </c:pt>
                <c:pt idx="5443">
                  <c:v>362.30435180664</c:v>
                </c:pt>
                <c:pt idx="5444">
                  <c:v>369.218994140625</c:v>
                </c:pt>
                <c:pt idx="5445">
                  <c:v>366.22454833984301</c:v>
                </c:pt>
                <c:pt idx="5446">
                  <c:v>370.933349609375</c:v>
                </c:pt>
                <c:pt idx="5447">
                  <c:v>364.54446411132801</c:v>
                </c:pt>
                <c:pt idx="5448">
                  <c:v>364.46444702148398</c:v>
                </c:pt>
                <c:pt idx="5449">
                  <c:v>369.20755004882801</c:v>
                </c:pt>
                <c:pt idx="5450">
                  <c:v>366.55599975585898</c:v>
                </c:pt>
                <c:pt idx="5451">
                  <c:v>372.40771484375</c:v>
                </c:pt>
                <c:pt idx="5452">
                  <c:v>377.18508911132801</c:v>
                </c:pt>
                <c:pt idx="5453">
                  <c:v>370.79620361328102</c:v>
                </c:pt>
                <c:pt idx="5454">
                  <c:v>369.47042846679602</c:v>
                </c:pt>
                <c:pt idx="5455">
                  <c:v>366.31597900390602</c:v>
                </c:pt>
                <c:pt idx="5456">
                  <c:v>365.45877075195301</c:v>
                </c:pt>
                <c:pt idx="5457">
                  <c:v>362.15576171875</c:v>
                </c:pt>
                <c:pt idx="5458">
                  <c:v>353.44674682617102</c:v>
                </c:pt>
                <c:pt idx="5459">
                  <c:v>359.57275390625</c:v>
                </c:pt>
                <c:pt idx="5460">
                  <c:v>357.984130859375</c:v>
                </c:pt>
                <c:pt idx="5461">
                  <c:v>358.21270751953102</c:v>
                </c:pt>
                <c:pt idx="5462">
                  <c:v>360.10992431640602</c:v>
                </c:pt>
                <c:pt idx="5463">
                  <c:v>357.59552001953102</c:v>
                </c:pt>
                <c:pt idx="5464">
                  <c:v>356.60119628906199</c:v>
                </c:pt>
                <c:pt idx="5465">
                  <c:v>361.63000488281199</c:v>
                </c:pt>
                <c:pt idx="5466">
                  <c:v>358.42984008789</c:v>
                </c:pt>
                <c:pt idx="5467">
                  <c:v>358.08697509765602</c:v>
                </c:pt>
                <c:pt idx="5468">
                  <c:v>350.22372436523398</c:v>
                </c:pt>
                <c:pt idx="5469">
                  <c:v>357.52694702148398</c:v>
                </c:pt>
                <c:pt idx="5470">
                  <c:v>364.47589111328102</c:v>
                </c:pt>
                <c:pt idx="5471">
                  <c:v>368.04177856445301</c:v>
                </c:pt>
                <c:pt idx="5472">
                  <c:v>368.78466796875</c:v>
                </c:pt>
                <c:pt idx="5473">
                  <c:v>373.18490600585898</c:v>
                </c:pt>
                <c:pt idx="5474">
                  <c:v>376.110748291015</c:v>
                </c:pt>
                <c:pt idx="5475">
                  <c:v>374.00778198242102</c:v>
                </c:pt>
                <c:pt idx="5476">
                  <c:v>373.45919799804602</c:v>
                </c:pt>
                <c:pt idx="5477">
                  <c:v>373.91635131835898</c:v>
                </c:pt>
                <c:pt idx="5478">
                  <c:v>376.59078979492102</c:v>
                </c:pt>
                <c:pt idx="5479">
                  <c:v>388.13424682617102</c:v>
                </c:pt>
                <c:pt idx="5480">
                  <c:v>385.77981567382801</c:v>
                </c:pt>
                <c:pt idx="5481">
                  <c:v>384.84265136718699</c:v>
                </c:pt>
                <c:pt idx="5482">
                  <c:v>386.55700683593699</c:v>
                </c:pt>
                <c:pt idx="5483">
                  <c:v>383.37969970703102</c:v>
                </c:pt>
                <c:pt idx="5484">
                  <c:v>387.288482666015</c:v>
                </c:pt>
                <c:pt idx="5485">
                  <c:v>384.63690185546801</c:v>
                </c:pt>
                <c:pt idx="5486">
                  <c:v>373.68777465820301</c:v>
                </c:pt>
                <c:pt idx="5487">
                  <c:v>375.58502197265602</c:v>
                </c:pt>
                <c:pt idx="5488">
                  <c:v>374.922119140625</c:v>
                </c:pt>
                <c:pt idx="5489">
                  <c:v>365.344482421875</c:v>
                </c:pt>
                <c:pt idx="5490">
                  <c:v>359.538482666015</c:v>
                </c:pt>
                <c:pt idx="5491">
                  <c:v>357.001220703125</c:v>
                </c:pt>
                <c:pt idx="5492">
                  <c:v>364.978759765625</c:v>
                </c:pt>
                <c:pt idx="5493">
                  <c:v>374.35067749023398</c:v>
                </c:pt>
                <c:pt idx="5494">
                  <c:v>376.77365112304602</c:v>
                </c:pt>
                <c:pt idx="5495">
                  <c:v>382.67111206054602</c:v>
                </c:pt>
                <c:pt idx="5496">
                  <c:v>379.74523925781199</c:v>
                </c:pt>
                <c:pt idx="5497">
                  <c:v>385.482666015625</c:v>
                </c:pt>
                <c:pt idx="5498">
                  <c:v>384.08831787109301</c:v>
                </c:pt>
                <c:pt idx="5499">
                  <c:v>398.991943359375</c:v>
                </c:pt>
                <c:pt idx="5500">
                  <c:v>400.68344116210898</c:v>
                </c:pt>
                <c:pt idx="5501">
                  <c:v>400.84347534179602</c:v>
                </c:pt>
                <c:pt idx="5502">
                  <c:v>399.72341918945301</c:v>
                </c:pt>
                <c:pt idx="5503">
                  <c:v>418.07864379882801</c:v>
                </c:pt>
                <c:pt idx="5504">
                  <c:v>415.97567749023398</c:v>
                </c:pt>
                <c:pt idx="5505">
                  <c:v>429.6220703125</c:v>
                </c:pt>
                <c:pt idx="5506">
                  <c:v>427.107666015625</c:v>
                </c:pt>
                <c:pt idx="5507">
                  <c:v>429.690673828125</c:v>
                </c:pt>
                <c:pt idx="5508">
                  <c:v>433.11941528320301</c:v>
                </c:pt>
                <c:pt idx="5509">
                  <c:v>425.09613037109301</c:v>
                </c:pt>
                <c:pt idx="5510">
                  <c:v>430.879302978515</c:v>
                </c:pt>
                <c:pt idx="5511">
                  <c:v>430.12496948242102</c:v>
                </c:pt>
                <c:pt idx="5512">
                  <c:v>435.47381591796801</c:v>
                </c:pt>
                <c:pt idx="5513">
                  <c:v>432.753662109375</c:v>
                </c:pt>
                <c:pt idx="5514">
                  <c:v>432.15936279296801</c:v>
                </c:pt>
                <c:pt idx="5515">
                  <c:v>426.3076171875</c:v>
                </c:pt>
                <c:pt idx="5516">
                  <c:v>414.51272583007801</c:v>
                </c:pt>
                <c:pt idx="5517">
                  <c:v>405.87228393554602</c:v>
                </c:pt>
                <c:pt idx="5518">
                  <c:v>411.67831420898398</c:v>
                </c:pt>
                <c:pt idx="5519">
                  <c:v>404.06649780273398</c:v>
                </c:pt>
                <c:pt idx="5520">
                  <c:v>400.13485717773398</c:v>
                </c:pt>
                <c:pt idx="5521">
                  <c:v>405.36941528320301</c:v>
                </c:pt>
                <c:pt idx="5522">
                  <c:v>403.99792480468699</c:v>
                </c:pt>
                <c:pt idx="5523">
                  <c:v>413.20980834960898</c:v>
                </c:pt>
                <c:pt idx="5524">
                  <c:v>416.89001464843699</c:v>
                </c:pt>
                <c:pt idx="5525">
                  <c:v>420.98162841796801</c:v>
                </c:pt>
                <c:pt idx="5526">
                  <c:v>426.330474853515</c:v>
                </c:pt>
                <c:pt idx="5527">
                  <c:v>425.50759887695301</c:v>
                </c:pt>
                <c:pt idx="5528">
                  <c:v>432.93655395507801</c:v>
                </c:pt>
                <c:pt idx="5529">
                  <c:v>434.81091308593699</c:v>
                </c:pt>
                <c:pt idx="5530">
                  <c:v>434.925201416015</c:v>
                </c:pt>
                <c:pt idx="5531">
                  <c:v>431.26788330078102</c:v>
                </c:pt>
                <c:pt idx="5532">
                  <c:v>432.47937011718699</c:v>
                </c:pt>
                <c:pt idx="5533">
                  <c:v>421.301666259765</c:v>
                </c:pt>
                <c:pt idx="5534">
                  <c:v>416.06710815429602</c:v>
                </c:pt>
                <c:pt idx="5535">
                  <c:v>412.18118286132801</c:v>
                </c:pt>
                <c:pt idx="5536">
                  <c:v>417.712890625</c:v>
                </c:pt>
                <c:pt idx="5537">
                  <c:v>423.633209228515</c:v>
                </c:pt>
                <c:pt idx="5538">
                  <c:v>425.87332153320301</c:v>
                </c:pt>
                <c:pt idx="5539">
                  <c:v>421.050201416015</c:v>
                </c:pt>
                <c:pt idx="5540">
                  <c:v>418.83294677734301</c:v>
                </c:pt>
                <c:pt idx="5541">
                  <c:v>418.58151245117102</c:v>
                </c:pt>
                <c:pt idx="5542">
                  <c:v>418.147216796875</c:v>
                </c:pt>
                <c:pt idx="5543">
                  <c:v>421.27880859375</c:v>
                </c:pt>
                <c:pt idx="5544">
                  <c:v>420.478759765625</c:v>
                </c:pt>
                <c:pt idx="5545">
                  <c:v>421.050201416015</c:v>
                </c:pt>
                <c:pt idx="5546">
                  <c:v>423.31320190429602</c:v>
                </c:pt>
                <c:pt idx="5547">
                  <c:v>419.74728393554602</c:v>
                </c:pt>
                <c:pt idx="5548">
                  <c:v>417.370025634765</c:v>
                </c:pt>
                <c:pt idx="5549">
                  <c:v>420.77590942382801</c:v>
                </c:pt>
                <c:pt idx="5550">
                  <c:v>425.07327270507801</c:v>
                </c:pt>
                <c:pt idx="5551">
                  <c:v>422.30743408203102</c:v>
                </c:pt>
                <c:pt idx="5552">
                  <c:v>422.51315307617102</c:v>
                </c:pt>
                <c:pt idx="5553">
                  <c:v>421.07305908203102</c:v>
                </c:pt>
                <c:pt idx="5554">
                  <c:v>415.90710449218699</c:v>
                </c:pt>
                <c:pt idx="5555">
                  <c:v>416.547119140625</c:v>
                </c:pt>
                <c:pt idx="5556">
                  <c:v>418.21578979492102</c:v>
                </c:pt>
                <c:pt idx="5557">
                  <c:v>420.73019409179602</c:v>
                </c:pt>
                <c:pt idx="5558">
                  <c:v>422.07882690429602</c:v>
                </c:pt>
                <c:pt idx="5559">
                  <c:v>424.50183105468699</c:v>
                </c:pt>
                <c:pt idx="5560">
                  <c:v>430.17068481445301</c:v>
                </c:pt>
                <c:pt idx="5561">
                  <c:v>430.81072998046801</c:v>
                </c:pt>
                <c:pt idx="5562">
                  <c:v>428.707763671875</c:v>
                </c:pt>
                <c:pt idx="5563">
                  <c:v>433.85086059570301</c:v>
                </c:pt>
                <c:pt idx="5564">
                  <c:v>433.91943359375</c:v>
                </c:pt>
                <c:pt idx="5565">
                  <c:v>421.94168090820301</c:v>
                </c:pt>
                <c:pt idx="5566">
                  <c:v>422.650299072265</c:v>
                </c:pt>
                <c:pt idx="5567">
                  <c:v>420.45590209960898</c:v>
                </c:pt>
                <c:pt idx="5568">
                  <c:v>425.759033203125</c:v>
                </c:pt>
                <c:pt idx="5569">
                  <c:v>444.137115478515</c:v>
                </c:pt>
                <c:pt idx="5570">
                  <c:v>449.50881958007801</c:v>
                </c:pt>
                <c:pt idx="5571">
                  <c:v>441.78271484375</c:v>
                </c:pt>
                <c:pt idx="5572">
                  <c:v>441.57699584960898</c:v>
                </c:pt>
                <c:pt idx="5573">
                  <c:v>440.93695068359301</c:v>
                </c:pt>
                <c:pt idx="5574">
                  <c:v>434.49090576171801</c:v>
                </c:pt>
                <c:pt idx="5575">
                  <c:v>439.474029541015</c:v>
                </c:pt>
                <c:pt idx="5576">
                  <c:v>431.49645996093699</c:v>
                </c:pt>
                <c:pt idx="5577">
                  <c:v>413.438385009765</c:v>
                </c:pt>
                <c:pt idx="5578">
                  <c:v>412.4326171875</c:v>
                </c:pt>
                <c:pt idx="5579">
                  <c:v>407.83810424804602</c:v>
                </c:pt>
                <c:pt idx="5580">
                  <c:v>408.88958740234301</c:v>
                </c:pt>
                <c:pt idx="5581">
                  <c:v>413.52981567382801</c:v>
                </c:pt>
                <c:pt idx="5582">
                  <c:v>410.46682739257801</c:v>
                </c:pt>
                <c:pt idx="5583">
                  <c:v>418.53579711914</c:v>
                </c:pt>
                <c:pt idx="5584">
                  <c:v>426.83337402343699</c:v>
                </c:pt>
                <c:pt idx="5585">
                  <c:v>427.74771118164</c:v>
                </c:pt>
                <c:pt idx="5586">
                  <c:v>421.18737792968699</c:v>
                </c:pt>
                <c:pt idx="5587">
                  <c:v>423.793212890625</c:v>
                </c:pt>
                <c:pt idx="5588">
                  <c:v>421.09591674804602</c:v>
                </c:pt>
                <c:pt idx="5589">
                  <c:v>424.86755371093699</c:v>
                </c:pt>
                <c:pt idx="5590">
                  <c:v>422.58172607421801</c:v>
                </c:pt>
                <c:pt idx="5591">
                  <c:v>427.107666015625</c:v>
                </c:pt>
                <c:pt idx="5592">
                  <c:v>429.14205932617102</c:v>
                </c:pt>
                <c:pt idx="5593">
                  <c:v>434.53662109375</c:v>
                </c:pt>
                <c:pt idx="5594">
                  <c:v>436.38815307617102</c:v>
                </c:pt>
                <c:pt idx="5595">
                  <c:v>433.576568603515</c:v>
                </c:pt>
                <c:pt idx="5596">
                  <c:v>422.46743774414</c:v>
                </c:pt>
                <c:pt idx="5597">
                  <c:v>416.40997314453102</c:v>
                </c:pt>
                <c:pt idx="5598">
                  <c:v>406.76376342773398</c:v>
                </c:pt>
                <c:pt idx="5599">
                  <c:v>416.68426513671801</c:v>
                </c:pt>
                <c:pt idx="5600">
                  <c:v>417.43859863281199</c:v>
                </c:pt>
                <c:pt idx="5601">
                  <c:v>425.30184936523398</c:v>
                </c:pt>
                <c:pt idx="5602">
                  <c:v>426.01046752929602</c:v>
                </c:pt>
                <c:pt idx="5603">
                  <c:v>424.73040771484301</c:v>
                </c:pt>
                <c:pt idx="5604">
                  <c:v>416.84426879882801</c:v>
                </c:pt>
                <c:pt idx="5605">
                  <c:v>411.47259521484301</c:v>
                </c:pt>
                <c:pt idx="5606">
                  <c:v>409.392486572265</c:v>
                </c:pt>
                <c:pt idx="5607">
                  <c:v>406.78662109375</c:v>
                </c:pt>
                <c:pt idx="5608">
                  <c:v>410.03250122070301</c:v>
                </c:pt>
                <c:pt idx="5609">
                  <c:v>415.17562866210898</c:v>
                </c:pt>
                <c:pt idx="5610">
                  <c:v>408.66101074218699</c:v>
                </c:pt>
                <c:pt idx="5611">
                  <c:v>411.95260620117102</c:v>
                </c:pt>
                <c:pt idx="5612">
                  <c:v>411.35827636718699</c:v>
                </c:pt>
                <c:pt idx="5613">
                  <c:v>403.54074096679602</c:v>
                </c:pt>
                <c:pt idx="5614">
                  <c:v>408.22668457031199</c:v>
                </c:pt>
                <c:pt idx="5615">
                  <c:v>411.24398803710898</c:v>
                </c:pt>
                <c:pt idx="5616">
                  <c:v>409.1181640625</c:v>
                </c:pt>
                <c:pt idx="5617">
                  <c:v>415.198486328125</c:v>
                </c:pt>
                <c:pt idx="5618">
                  <c:v>416.47854614257801</c:v>
                </c:pt>
                <c:pt idx="5619">
                  <c:v>418.76437377929602</c:v>
                </c:pt>
                <c:pt idx="5620">
                  <c:v>419.24441528320301</c:v>
                </c:pt>
                <c:pt idx="5621">
                  <c:v>425.55331420898398</c:v>
                </c:pt>
                <c:pt idx="5622">
                  <c:v>424.57040405273398</c:v>
                </c:pt>
                <c:pt idx="5623">
                  <c:v>429.21063232421801</c:v>
                </c:pt>
                <c:pt idx="5624">
                  <c:v>428.38772583007801</c:v>
                </c:pt>
                <c:pt idx="5625">
                  <c:v>431.67932128906199</c:v>
                </c:pt>
                <c:pt idx="5626">
                  <c:v>428.82205200195301</c:v>
                </c:pt>
                <c:pt idx="5627">
                  <c:v>430.78787231445301</c:v>
                </c:pt>
                <c:pt idx="5628">
                  <c:v>424.20465087890602</c:v>
                </c:pt>
                <c:pt idx="5629">
                  <c:v>427.90771484375</c:v>
                </c:pt>
                <c:pt idx="5630">
                  <c:v>443.47421264648398</c:v>
                </c:pt>
                <c:pt idx="5631">
                  <c:v>443.67996215820301</c:v>
                </c:pt>
                <c:pt idx="5632">
                  <c:v>445.897216796875</c:v>
                </c:pt>
                <c:pt idx="5633">
                  <c:v>455.474853515625</c:v>
                </c:pt>
                <c:pt idx="5634">
                  <c:v>440.38836669921801</c:v>
                </c:pt>
                <c:pt idx="5635">
                  <c:v>444.68572998046801</c:v>
                </c:pt>
                <c:pt idx="5636">
                  <c:v>439.61117553710898</c:v>
                </c:pt>
                <c:pt idx="5637">
                  <c:v>436.11386108398398</c:v>
                </c:pt>
                <c:pt idx="5638">
                  <c:v>443.90853881835898</c:v>
                </c:pt>
                <c:pt idx="5639">
                  <c:v>442.12557983398398</c:v>
                </c:pt>
                <c:pt idx="5640">
                  <c:v>446.51437377929602</c:v>
                </c:pt>
                <c:pt idx="5641">
                  <c:v>448.54876708984301</c:v>
                </c:pt>
                <c:pt idx="5642">
                  <c:v>452.25183105468699</c:v>
                </c:pt>
                <c:pt idx="5643">
                  <c:v>451.04031372070301</c:v>
                </c:pt>
                <c:pt idx="5644">
                  <c:v>447.54299926757801</c:v>
                </c:pt>
                <c:pt idx="5645">
                  <c:v>437.11959838867102</c:v>
                </c:pt>
                <c:pt idx="5646">
                  <c:v>432.18222045898398</c:v>
                </c:pt>
                <c:pt idx="5647">
                  <c:v>426.9248046875</c:v>
                </c:pt>
                <c:pt idx="5648">
                  <c:v>425.78189086914</c:v>
                </c:pt>
                <c:pt idx="5649">
                  <c:v>423.67892456054602</c:v>
                </c:pt>
                <c:pt idx="5650">
                  <c:v>417.05001831054602</c:v>
                </c:pt>
                <c:pt idx="5651">
                  <c:v>418.69580078125</c:v>
                </c:pt>
                <c:pt idx="5652">
                  <c:v>420.95877075195301</c:v>
                </c:pt>
                <c:pt idx="5653">
                  <c:v>420.77590942382801</c:v>
                </c:pt>
                <c:pt idx="5654">
                  <c:v>419.42727661132801</c:v>
                </c:pt>
                <c:pt idx="5655">
                  <c:v>418.81008911132801</c:v>
                </c:pt>
                <c:pt idx="5656">
                  <c:v>421.21023559570301</c:v>
                </c:pt>
                <c:pt idx="5657">
                  <c:v>425.41616821289</c:v>
                </c:pt>
                <c:pt idx="5658">
                  <c:v>430.12496948242102</c:v>
                </c:pt>
                <c:pt idx="5659">
                  <c:v>433.23370361328102</c:v>
                </c:pt>
                <c:pt idx="5660">
                  <c:v>436.319580078125</c:v>
                </c:pt>
                <c:pt idx="5661">
                  <c:v>444.06854248046801</c:v>
                </c:pt>
                <c:pt idx="5662">
                  <c:v>450.01171875</c:v>
                </c:pt>
                <c:pt idx="5663">
                  <c:v>449.23452758789</c:v>
                </c:pt>
                <c:pt idx="5664">
                  <c:v>455.86343383789</c:v>
                </c:pt>
                <c:pt idx="5665">
                  <c:v>458.30926513671801</c:v>
                </c:pt>
                <c:pt idx="5666">
                  <c:v>460.80084228515602</c:v>
                </c:pt>
                <c:pt idx="5667">
                  <c:v>463.658111572265</c:v>
                </c:pt>
                <c:pt idx="5668">
                  <c:v>464.275299072265</c:v>
                </c:pt>
                <c:pt idx="5669">
                  <c:v>455.36056518554602</c:v>
                </c:pt>
                <c:pt idx="5670">
                  <c:v>465.966796875</c:v>
                </c:pt>
                <c:pt idx="5671">
                  <c:v>471.77282714843699</c:v>
                </c:pt>
                <c:pt idx="5672">
                  <c:v>462.88095092773398</c:v>
                </c:pt>
                <c:pt idx="5673">
                  <c:v>459.20074462890602</c:v>
                </c:pt>
                <c:pt idx="5674">
                  <c:v>447.54299926757801</c:v>
                </c:pt>
                <c:pt idx="5675">
                  <c:v>441.55413818359301</c:v>
                </c:pt>
                <c:pt idx="5676">
                  <c:v>431.99935913085898</c:v>
                </c:pt>
                <c:pt idx="5677">
                  <c:v>444.57141113281199</c:v>
                </c:pt>
                <c:pt idx="5678">
                  <c:v>439.15399169921801</c:v>
                </c:pt>
                <c:pt idx="5679">
                  <c:v>444.04568481445301</c:v>
                </c:pt>
                <c:pt idx="5680">
                  <c:v>452.64041137695301</c:v>
                </c:pt>
                <c:pt idx="5681">
                  <c:v>440.93695068359301</c:v>
                </c:pt>
                <c:pt idx="5682">
                  <c:v>446.90298461914</c:v>
                </c:pt>
                <c:pt idx="5683">
                  <c:v>455.840576171875</c:v>
                </c:pt>
                <c:pt idx="5684">
                  <c:v>468.91552734375</c:v>
                </c:pt>
                <c:pt idx="5685">
                  <c:v>474.90441894531199</c:v>
                </c:pt>
                <c:pt idx="5686">
                  <c:v>494.81399536132801</c:v>
                </c:pt>
                <c:pt idx="5687">
                  <c:v>502.79156494140602</c:v>
                </c:pt>
                <c:pt idx="5688">
                  <c:v>492.00244140625</c:v>
                </c:pt>
                <c:pt idx="5689">
                  <c:v>499.38568115234301</c:v>
                </c:pt>
                <c:pt idx="5690">
                  <c:v>499.47711181640602</c:v>
                </c:pt>
                <c:pt idx="5691">
                  <c:v>505.10025024414</c:v>
                </c:pt>
                <c:pt idx="5692">
                  <c:v>515.98083496093705</c:v>
                </c:pt>
                <c:pt idx="5693">
                  <c:v>512.16345214843705</c:v>
                </c:pt>
                <c:pt idx="5694">
                  <c:v>507.88897705078102</c:v>
                </c:pt>
                <c:pt idx="5695">
                  <c:v>509.80905151367102</c:v>
                </c:pt>
                <c:pt idx="5696">
                  <c:v>507.75180053710898</c:v>
                </c:pt>
                <c:pt idx="5697">
                  <c:v>516.52941894531205</c:v>
                </c:pt>
                <c:pt idx="5698">
                  <c:v>526.38134765625</c:v>
                </c:pt>
                <c:pt idx="5699">
                  <c:v>542.19927978515602</c:v>
                </c:pt>
                <c:pt idx="5700">
                  <c:v>545.102294921875</c:v>
                </c:pt>
                <c:pt idx="5701">
                  <c:v>534.13031005859295</c:v>
                </c:pt>
                <c:pt idx="5702">
                  <c:v>538.06195068359295</c:v>
                </c:pt>
                <c:pt idx="5703">
                  <c:v>545.21661376953102</c:v>
                </c:pt>
                <c:pt idx="5704">
                  <c:v>541.37640380859295</c:v>
                </c:pt>
                <c:pt idx="5705">
                  <c:v>556.69146728515602</c:v>
                </c:pt>
                <c:pt idx="5706">
                  <c:v>556.80578613281205</c:v>
                </c:pt>
                <c:pt idx="5707">
                  <c:v>550.51971435546795</c:v>
                </c:pt>
                <c:pt idx="5708">
                  <c:v>542.97650146484295</c:v>
                </c:pt>
                <c:pt idx="5709">
                  <c:v>553.44561767578102</c:v>
                </c:pt>
                <c:pt idx="5710">
                  <c:v>548.96533203125</c:v>
                </c:pt>
                <c:pt idx="5711">
                  <c:v>550.31402587890602</c:v>
                </c:pt>
                <c:pt idx="5712">
                  <c:v>564.55474853515602</c:v>
                </c:pt>
                <c:pt idx="5713">
                  <c:v>570.17785644531205</c:v>
                </c:pt>
                <c:pt idx="5714">
                  <c:v>580.349853515625</c:v>
                </c:pt>
                <c:pt idx="5715">
                  <c:v>584.030029296875</c:v>
                </c:pt>
                <c:pt idx="5716">
                  <c:v>590.43035888671795</c:v>
                </c:pt>
                <c:pt idx="5717">
                  <c:v>603.00244140625</c:v>
                </c:pt>
                <c:pt idx="5718">
                  <c:v>591.66467285156205</c:v>
                </c:pt>
                <c:pt idx="5719">
                  <c:v>582.63568115234295</c:v>
                </c:pt>
                <c:pt idx="5720">
                  <c:v>567.640625</c:v>
                </c:pt>
                <c:pt idx="5721">
                  <c:v>561.926025390625</c:v>
                </c:pt>
                <c:pt idx="5722">
                  <c:v>567.77777099609295</c:v>
                </c:pt>
                <c:pt idx="5723">
                  <c:v>560.943115234375</c:v>
                </c:pt>
                <c:pt idx="5724">
                  <c:v>576.66961669921795</c:v>
                </c:pt>
                <c:pt idx="5725">
                  <c:v>584.53289794921795</c:v>
                </c:pt>
                <c:pt idx="5726">
                  <c:v>574.13238525390602</c:v>
                </c:pt>
                <c:pt idx="5727">
                  <c:v>565.83477783203102</c:v>
                </c:pt>
                <c:pt idx="5728">
                  <c:v>572.60089111328102</c:v>
                </c:pt>
                <c:pt idx="5729">
                  <c:v>572.89801025390602</c:v>
                </c:pt>
                <c:pt idx="5730">
                  <c:v>560.44024658203102</c:v>
                </c:pt>
                <c:pt idx="5731">
                  <c:v>556.44000244140602</c:v>
                </c:pt>
                <c:pt idx="5732">
                  <c:v>553.51416015625</c:v>
                </c:pt>
                <c:pt idx="5733">
                  <c:v>556.60003662109295</c:v>
                </c:pt>
                <c:pt idx="5734">
                  <c:v>563.25183105468705</c:v>
                </c:pt>
                <c:pt idx="5735">
                  <c:v>562.58892822265602</c:v>
                </c:pt>
                <c:pt idx="5736">
                  <c:v>572.09796142578102</c:v>
                </c:pt>
                <c:pt idx="5737">
                  <c:v>573.17230224609295</c:v>
                </c:pt>
                <c:pt idx="5738">
                  <c:v>575.09240722656205</c:v>
                </c:pt>
                <c:pt idx="5739">
                  <c:v>563.091796875</c:v>
                </c:pt>
                <c:pt idx="5740">
                  <c:v>550.93115234375</c:v>
                </c:pt>
                <c:pt idx="5741">
                  <c:v>513.054931640625</c:v>
                </c:pt>
                <c:pt idx="5742">
                  <c:v>479.498931884765</c:v>
                </c:pt>
                <c:pt idx="5743">
                  <c:v>507.18035888671801</c:v>
                </c:pt>
                <c:pt idx="5744">
                  <c:v>498.33419799804602</c:v>
                </c:pt>
                <c:pt idx="5745">
                  <c:v>503.84304809570301</c:v>
                </c:pt>
                <c:pt idx="5746">
                  <c:v>497.305572509765</c:v>
                </c:pt>
                <c:pt idx="5747">
                  <c:v>515.020751953125</c:v>
                </c:pt>
                <c:pt idx="5748">
                  <c:v>521.05535888671795</c:v>
                </c:pt>
                <c:pt idx="5749">
                  <c:v>532.05023193359295</c:v>
                </c:pt>
                <c:pt idx="5750">
                  <c:v>526.33563232421795</c:v>
                </c:pt>
                <c:pt idx="5751">
                  <c:v>503.477294921875</c:v>
                </c:pt>
                <c:pt idx="5752">
                  <c:v>485.80783081054602</c:v>
                </c:pt>
                <c:pt idx="5753">
                  <c:v>482.17337036132801</c:v>
                </c:pt>
                <c:pt idx="5754">
                  <c:v>478.08172607421801</c:v>
                </c:pt>
                <c:pt idx="5755">
                  <c:v>471.2470703125</c:v>
                </c:pt>
                <c:pt idx="5756">
                  <c:v>477.693115234375</c:v>
                </c:pt>
                <c:pt idx="5757">
                  <c:v>497.305572509765</c:v>
                </c:pt>
                <c:pt idx="5758">
                  <c:v>483.224853515625</c:v>
                </c:pt>
                <c:pt idx="5759">
                  <c:v>485.16778564453102</c:v>
                </c:pt>
                <c:pt idx="5760">
                  <c:v>482.88195800781199</c:v>
                </c:pt>
                <c:pt idx="5761">
                  <c:v>491.408111572265</c:v>
                </c:pt>
                <c:pt idx="5762">
                  <c:v>498.448486328125</c:v>
                </c:pt>
                <c:pt idx="5763">
                  <c:v>504.75738525390602</c:v>
                </c:pt>
                <c:pt idx="5764">
                  <c:v>507.774658203125</c:v>
                </c:pt>
                <c:pt idx="5765">
                  <c:v>499.88854980468699</c:v>
                </c:pt>
                <c:pt idx="5766">
                  <c:v>493.739654541015</c:v>
                </c:pt>
                <c:pt idx="5767">
                  <c:v>502.63156127929602</c:v>
                </c:pt>
                <c:pt idx="5768">
                  <c:v>501.94580078125</c:v>
                </c:pt>
                <c:pt idx="5769">
                  <c:v>501.44293212890602</c:v>
                </c:pt>
                <c:pt idx="5770">
                  <c:v>515.40936279296795</c:v>
                </c:pt>
                <c:pt idx="5771">
                  <c:v>525.74133300781205</c:v>
                </c:pt>
                <c:pt idx="5772">
                  <c:v>519.98101806640602</c:v>
                </c:pt>
                <c:pt idx="5773">
                  <c:v>508.78042602539</c:v>
                </c:pt>
                <c:pt idx="5774">
                  <c:v>504.18591308593699</c:v>
                </c:pt>
                <c:pt idx="5775">
                  <c:v>507.34036254882801</c:v>
                </c:pt>
                <c:pt idx="5776">
                  <c:v>515.77508544921795</c:v>
                </c:pt>
                <c:pt idx="5777">
                  <c:v>526.95281982421795</c:v>
                </c:pt>
                <c:pt idx="5778">
                  <c:v>534.19891357421795</c:v>
                </c:pt>
                <c:pt idx="5779">
                  <c:v>533.76458740234295</c:v>
                </c:pt>
                <c:pt idx="5780">
                  <c:v>528.69006347656205</c:v>
                </c:pt>
                <c:pt idx="5781">
                  <c:v>526.79278564453102</c:v>
                </c:pt>
                <c:pt idx="5782">
                  <c:v>528.095703125</c:v>
                </c:pt>
                <c:pt idx="5783">
                  <c:v>513.69500732421795</c:v>
                </c:pt>
                <c:pt idx="5784">
                  <c:v>518.335205078125</c:v>
                </c:pt>
                <c:pt idx="5785">
                  <c:v>498.42562866210898</c:v>
                </c:pt>
                <c:pt idx="5786">
                  <c:v>501.762939453125</c:v>
                </c:pt>
                <c:pt idx="5787">
                  <c:v>507.68322753906199</c:v>
                </c:pt>
                <c:pt idx="5788">
                  <c:v>506.10601806640602</c:v>
                </c:pt>
                <c:pt idx="5789">
                  <c:v>508.46041870117102</c:v>
                </c:pt>
                <c:pt idx="5790">
                  <c:v>516.55224609375</c:v>
                </c:pt>
                <c:pt idx="5791">
                  <c:v>519.52386474609295</c:v>
                </c:pt>
                <c:pt idx="5792">
                  <c:v>519.70672607421795</c:v>
                </c:pt>
                <c:pt idx="5793">
                  <c:v>515.889404296875</c:v>
                </c:pt>
                <c:pt idx="5794">
                  <c:v>502.97442626953102</c:v>
                </c:pt>
                <c:pt idx="5795">
                  <c:v>497.92272949218699</c:v>
                </c:pt>
                <c:pt idx="5796">
                  <c:v>502.128662109375</c:v>
                </c:pt>
                <c:pt idx="5797">
                  <c:v>512.11773681640602</c:v>
                </c:pt>
                <c:pt idx="5798">
                  <c:v>514.56359863281205</c:v>
                </c:pt>
                <c:pt idx="5799">
                  <c:v>512.59777832031205</c:v>
                </c:pt>
                <c:pt idx="5800">
                  <c:v>512.48345947265602</c:v>
                </c:pt>
                <c:pt idx="5801">
                  <c:v>505.80886840820301</c:v>
                </c:pt>
                <c:pt idx="5802">
                  <c:v>499.56854248046801</c:v>
                </c:pt>
                <c:pt idx="5803">
                  <c:v>502.26580810546801</c:v>
                </c:pt>
                <c:pt idx="5804">
                  <c:v>505.05453491210898</c:v>
                </c:pt>
                <c:pt idx="5805">
                  <c:v>505.00881958007801</c:v>
                </c:pt>
                <c:pt idx="5806">
                  <c:v>507.79751586914</c:v>
                </c:pt>
                <c:pt idx="5807">
                  <c:v>506.31173706054602</c:v>
                </c:pt>
                <c:pt idx="5808">
                  <c:v>501.99151611328102</c:v>
                </c:pt>
                <c:pt idx="5809">
                  <c:v>501.42007446289</c:v>
                </c:pt>
                <c:pt idx="5810">
                  <c:v>516.43798828125</c:v>
                </c:pt>
                <c:pt idx="5811">
                  <c:v>519.29528808593705</c:v>
                </c:pt>
                <c:pt idx="5812">
                  <c:v>518.63238525390602</c:v>
                </c:pt>
                <c:pt idx="5813">
                  <c:v>541.44494628906205</c:v>
                </c:pt>
                <c:pt idx="5814">
                  <c:v>565.83477783203102</c:v>
                </c:pt>
                <c:pt idx="5815">
                  <c:v>564.66900634765602</c:v>
                </c:pt>
                <c:pt idx="5816">
                  <c:v>560.62310791015602</c:v>
                </c:pt>
                <c:pt idx="5817">
                  <c:v>570.29217529296795</c:v>
                </c:pt>
                <c:pt idx="5818">
                  <c:v>569.62927246093705</c:v>
                </c:pt>
                <c:pt idx="5819">
                  <c:v>562.10888671875</c:v>
                </c:pt>
                <c:pt idx="5820">
                  <c:v>553.46844482421795</c:v>
                </c:pt>
                <c:pt idx="5821">
                  <c:v>546.6337890625</c:v>
                </c:pt>
                <c:pt idx="5822">
                  <c:v>561.01171875</c:v>
                </c:pt>
                <c:pt idx="5823">
                  <c:v>571.43505859375</c:v>
                </c:pt>
                <c:pt idx="5824">
                  <c:v>590.15606689453102</c:v>
                </c:pt>
                <c:pt idx="5825">
                  <c:v>590.45318603515602</c:v>
                </c:pt>
                <c:pt idx="5826">
                  <c:v>599.002197265625</c:v>
                </c:pt>
                <c:pt idx="5827">
                  <c:v>589.927490234375</c:v>
                </c:pt>
                <c:pt idx="5828">
                  <c:v>584.12145996093705</c:v>
                </c:pt>
                <c:pt idx="5829">
                  <c:v>572.94372558593705</c:v>
                </c:pt>
                <c:pt idx="5830">
                  <c:v>574.3837890625</c:v>
                </c:pt>
                <c:pt idx="5831">
                  <c:v>559.66302490234295</c:v>
                </c:pt>
                <c:pt idx="5832">
                  <c:v>568.920654296875</c:v>
                </c:pt>
                <c:pt idx="5833">
                  <c:v>557.78869628906205</c:v>
                </c:pt>
                <c:pt idx="5834">
                  <c:v>555.96002197265602</c:v>
                </c:pt>
                <c:pt idx="5835">
                  <c:v>564.30328369140602</c:v>
                </c:pt>
                <c:pt idx="5836">
                  <c:v>570.04071044921795</c:v>
                </c:pt>
                <c:pt idx="5837">
                  <c:v>563.38897705078102</c:v>
                </c:pt>
                <c:pt idx="5838">
                  <c:v>563.36608886718705</c:v>
                </c:pt>
                <c:pt idx="5839">
                  <c:v>557.85723876953102</c:v>
                </c:pt>
                <c:pt idx="5840">
                  <c:v>559.343017578125</c:v>
                </c:pt>
                <c:pt idx="5841">
                  <c:v>562.79461669921795</c:v>
                </c:pt>
                <c:pt idx="5842">
                  <c:v>560.5087890625</c:v>
                </c:pt>
                <c:pt idx="5843">
                  <c:v>565.81195068359295</c:v>
                </c:pt>
                <c:pt idx="5844">
                  <c:v>578.22399902343705</c:v>
                </c:pt>
                <c:pt idx="5845">
                  <c:v>580.715576171875</c:v>
                </c:pt>
                <c:pt idx="5846">
                  <c:v>579.27551269531205</c:v>
                </c:pt>
                <c:pt idx="5847">
                  <c:v>596.190673828125</c:v>
                </c:pt>
                <c:pt idx="5848">
                  <c:v>608.6484375</c:v>
                </c:pt>
                <c:pt idx="5849">
                  <c:v>615.94024658203102</c:v>
                </c:pt>
                <c:pt idx="5850">
                  <c:v>613.3115234375</c:v>
                </c:pt>
                <c:pt idx="5851">
                  <c:v>604.21392822265602</c:v>
                </c:pt>
                <c:pt idx="5852">
                  <c:v>617.19744873046795</c:v>
                </c:pt>
                <c:pt idx="5853">
                  <c:v>629.31237792968705</c:v>
                </c:pt>
                <c:pt idx="5854">
                  <c:v>628.80944824218705</c:v>
                </c:pt>
                <c:pt idx="5855">
                  <c:v>613.40295410156205</c:v>
                </c:pt>
                <c:pt idx="5856">
                  <c:v>605.49395751953102</c:v>
                </c:pt>
                <c:pt idx="5857">
                  <c:v>625.06072998046795</c:v>
                </c:pt>
                <c:pt idx="5858">
                  <c:v>616.83172607421795</c:v>
                </c:pt>
                <c:pt idx="5859">
                  <c:v>621.74621582031205</c:v>
                </c:pt>
                <c:pt idx="5860">
                  <c:v>636.30700683593705</c:v>
                </c:pt>
                <c:pt idx="5861">
                  <c:v>635.32409667968705</c:v>
                </c:pt>
                <c:pt idx="5862">
                  <c:v>628.69519042968705</c:v>
                </c:pt>
                <c:pt idx="5863">
                  <c:v>618.56896972656205</c:v>
                </c:pt>
                <c:pt idx="5864">
                  <c:v>618.95751953125</c:v>
                </c:pt>
                <c:pt idx="5865">
                  <c:v>607.68835449218705</c:v>
                </c:pt>
                <c:pt idx="5866">
                  <c:v>610.065673828125</c:v>
                </c:pt>
                <c:pt idx="5867">
                  <c:v>608.67126464843705</c:v>
                </c:pt>
                <c:pt idx="5868">
                  <c:v>615.711669921875</c:v>
                </c:pt>
                <c:pt idx="5869">
                  <c:v>614.02014160156205</c:v>
                </c:pt>
                <c:pt idx="5870">
                  <c:v>612.67150878906205</c:v>
                </c:pt>
                <c:pt idx="5871">
                  <c:v>614.31732177734295</c:v>
                </c:pt>
                <c:pt idx="5872">
                  <c:v>633.60974121093705</c:v>
                </c:pt>
                <c:pt idx="5873">
                  <c:v>615.04876708984295</c:v>
                </c:pt>
                <c:pt idx="5874">
                  <c:v>623.50634765625</c:v>
                </c:pt>
                <c:pt idx="5875">
                  <c:v>635.232666015625</c:v>
                </c:pt>
                <c:pt idx="5876">
                  <c:v>627.41510009765602</c:v>
                </c:pt>
                <c:pt idx="5877">
                  <c:v>636.74127197265602</c:v>
                </c:pt>
                <c:pt idx="5878">
                  <c:v>636.74127197265602</c:v>
                </c:pt>
                <c:pt idx="5879">
                  <c:v>642.34161376953102</c:v>
                </c:pt>
                <c:pt idx="5880">
                  <c:v>644.07879638671795</c:v>
                </c:pt>
                <c:pt idx="5881">
                  <c:v>633.12969970703102</c:v>
                </c:pt>
                <c:pt idx="5882">
                  <c:v>614.20300292968705</c:v>
                </c:pt>
                <c:pt idx="5883">
                  <c:v>594.06481933593705</c:v>
                </c:pt>
                <c:pt idx="5884">
                  <c:v>574.40667724609295</c:v>
                </c:pt>
                <c:pt idx="5885">
                  <c:v>571.98370361328102</c:v>
                </c:pt>
                <c:pt idx="5886">
                  <c:v>563.25183105468705</c:v>
                </c:pt>
                <c:pt idx="5887">
                  <c:v>576.2353515625</c:v>
                </c:pt>
                <c:pt idx="5888">
                  <c:v>574.61236572265602</c:v>
                </c:pt>
                <c:pt idx="5889">
                  <c:v>578.47546386718705</c:v>
                </c:pt>
                <c:pt idx="5890">
                  <c:v>579.41265869140602</c:v>
                </c:pt>
                <c:pt idx="5891">
                  <c:v>606.15686035156205</c:v>
                </c:pt>
                <c:pt idx="5892">
                  <c:v>612.511474609375</c:v>
                </c:pt>
                <c:pt idx="5893">
                  <c:v>612.78576660156205</c:v>
                </c:pt>
                <c:pt idx="5894">
                  <c:v>609.814208984375</c:v>
                </c:pt>
                <c:pt idx="5895">
                  <c:v>611.162841796875</c:v>
                </c:pt>
                <c:pt idx="5896">
                  <c:v>599.18505859375</c:v>
                </c:pt>
                <c:pt idx="5897">
                  <c:v>605.17395019531205</c:v>
                </c:pt>
                <c:pt idx="5898">
                  <c:v>600.28228759765602</c:v>
                </c:pt>
                <c:pt idx="5899">
                  <c:v>607.9169921875</c:v>
                </c:pt>
                <c:pt idx="5900">
                  <c:v>608.099853515625</c:v>
                </c:pt>
                <c:pt idx="5901">
                  <c:v>621.83770751953102</c:v>
                </c:pt>
                <c:pt idx="5902">
                  <c:v>617.92889404296795</c:v>
                </c:pt>
                <c:pt idx="5903">
                  <c:v>606.81976318359295</c:v>
                </c:pt>
                <c:pt idx="5904">
                  <c:v>601.12805175781205</c:v>
                </c:pt>
                <c:pt idx="5905">
                  <c:v>603.07098388671795</c:v>
                </c:pt>
                <c:pt idx="5906">
                  <c:v>607.64263916015602</c:v>
                </c:pt>
                <c:pt idx="5907">
                  <c:v>609.01416015625</c:v>
                </c:pt>
                <c:pt idx="5908">
                  <c:v>606.77404785156205</c:v>
                </c:pt>
                <c:pt idx="5909">
                  <c:v>602.33953857421795</c:v>
                </c:pt>
                <c:pt idx="5910">
                  <c:v>586.22442626953102</c:v>
                </c:pt>
                <c:pt idx="5911">
                  <c:v>585.630126953125</c:v>
                </c:pt>
                <c:pt idx="5912">
                  <c:v>583.96142578125</c:v>
                </c:pt>
                <c:pt idx="5913">
                  <c:v>592.83044433593705</c:v>
                </c:pt>
                <c:pt idx="5914">
                  <c:v>584.9443359375</c:v>
                </c:pt>
                <c:pt idx="5915">
                  <c:v>577.12683105468705</c:v>
                </c:pt>
                <c:pt idx="5916">
                  <c:v>592.41900634765602</c:v>
                </c:pt>
                <c:pt idx="5917">
                  <c:v>591.641845703125</c:v>
                </c:pt>
                <c:pt idx="5918">
                  <c:v>582.49853515625</c:v>
                </c:pt>
                <c:pt idx="5919">
                  <c:v>572.87518310546795</c:v>
                </c:pt>
                <c:pt idx="5920">
                  <c:v>580.07556152343705</c:v>
                </c:pt>
                <c:pt idx="5921">
                  <c:v>584.48718261718705</c:v>
                </c:pt>
                <c:pt idx="5922">
                  <c:v>586.33868408203102</c:v>
                </c:pt>
                <c:pt idx="5923">
                  <c:v>587.00158691406205</c:v>
                </c:pt>
                <c:pt idx="5924">
                  <c:v>577.56109619140602</c:v>
                </c:pt>
                <c:pt idx="5925">
                  <c:v>572.39514160156205</c:v>
                </c:pt>
                <c:pt idx="5926">
                  <c:v>585.21862792968705</c:v>
                </c:pt>
                <c:pt idx="5927">
                  <c:v>584.647216796875</c:v>
                </c:pt>
                <c:pt idx="5928">
                  <c:v>585.88153076171795</c:v>
                </c:pt>
                <c:pt idx="5929">
                  <c:v>585.40155029296795</c:v>
                </c:pt>
                <c:pt idx="5930">
                  <c:v>583.39001464843705</c:v>
                </c:pt>
                <c:pt idx="5931">
                  <c:v>591.11608886718705</c:v>
                </c:pt>
                <c:pt idx="5932">
                  <c:v>586.01867675781205</c:v>
                </c:pt>
                <c:pt idx="5933">
                  <c:v>576.87536621093705</c:v>
                </c:pt>
                <c:pt idx="5934">
                  <c:v>571.00079345703102</c:v>
                </c:pt>
                <c:pt idx="5935">
                  <c:v>585.40155029296795</c:v>
                </c:pt>
                <c:pt idx="5936">
                  <c:v>582.22424316406205</c:v>
                </c:pt>
                <c:pt idx="5937">
                  <c:v>575.6181640625</c:v>
                </c:pt>
                <c:pt idx="5938">
                  <c:v>563.00036621093705</c:v>
                </c:pt>
                <c:pt idx="5939">
                  <c:v>554.90850830078102</c:v>
                </c:pt>
                <c:pt idx="5940">
                  <c:v>553.60559082031205</c:v>
                </c:pt>
                <c:pt idx="5941">
                  <c:v>539.86773681640602</c:v>
                </c:pt>
                <c:pt idx="5942">
                  <c:v>533.17028808593705</c:v>
                </c:pt>
                <c:pt idx="5943">
                  <c:v>539.57061767578102</c:v>
                </c:pt>
                <c:pt idx="5944">
                  <c:v>541.44494628906205</c:v>
                </c:pt>
                <c:pt idx="5945">
                  <c:v>522.701171875</c:v>
                </c:pt>
                <c:pt idx="5946">
                  <c:v>515.82080078125</c:v>
                </c:pt>
                <c:pt idx="5947">
                  <c:v>507.18035888671801</c:v>
                </c:pt>
                <c:pt idx="5948">
                  <c:v>526.815673828125</c:v>
                </c:pt>
                <c:pt idx="5949">
                  <c:v>531.27301025390602</c:v>
                </c:pt>
                <c:pt idx="5950">
                  <c:v>582.77282714843705</c:v>
                </c:pt>
                <c:pt idx="5951">
                  <c:v>588.944580078125</c:v>
                </c:pt>
                <c:pt idx="5952">
                  <c:v>584.25860595703102</c:v>
                </c:pt>
                <c:pt idx="5953">
                  <c:v>590.93322753906205</c:v>
                </c:pt>
                <c:pt idx="5954">
                  <c:v>583.32141113281205</c:v>
                </c:pt>
                <c:pt idx="5955">
                  <c:v>581.03558349609295</c:v>
                </c:pt>
                <c:pt idx="5956">
                  <c:v>569.97216796875</c:v>
                </c:pt>
                <c:pt idx="5957">
                  <c:v>583.27569580078102</c:v>
                </c:pt>
                <c:pt idx="5958">
                  <c:v>579.13836669921795</c:v>
                </c:pt>
                <c:pt idx="5959">
                  <c:v>582.81854248046795</c:v>
                </c:pt>
                <c:pt idx="5960">
                  <c:v>577.53826904296795</c:v>
                </c:pt>
                <c:pt idx="5961">
                  <c:v>567.68634033203102</c:v>
                </c:pt>
                <c:pt idx="5962">
                  <c:v>570.79504394531205</c:v>
                </c:pt>
                <c:pt idx="5963">
                  <c:v>551.52551269531205</c:v>
                </c:pt>
                <c:pt idx="5964">
                  <c:v>549.12536621093705</c:v>
                </c:pt>
                <c:pt idx="5965">
                  <c:v>547.95959472656205</c:v>
                </c:pt>
                <c:pt idx="5966">
                  <c:v>558.88586425781205</c:v>
                </c:pt>
                <c:pt idx="5967">
                  <c:v>558.74871826171795</c:v>
                </c:pt>
                <c:pt idx="5968">
                  <c:v>564.326171875</c:v>
                </c:pt>
                <c:pt idx="5969">
                  <c:v>553.331298828125</c:v>
                </c:pt>
                <c:pt idx="5970">
                  <c:v>560.30310058593705</c:v>
                </c:pt>
                <c:pt idx="5971">
                  <c:v>553.51416015625</c:v>
                </c:pt>
                <c:pt idx="5972">
                  <c:v>547.433837890625</c:v>
                </c:pt>
                <c:pt idx="5973">
                  <c:v>551.20550537109295</c:v>
                </c:pt>
                <c:pt idx="5974">
                  <c:v>539.02197265625</c:v>
                </c:pt>
                <c:pt idx="5975">
                  <c:v>573.44659423828102</c:v>
                </c:pt>
                <c:pt idx="5976">
                  <c:v>566.52056884765602</c:v>
                </c:pt>
                <c:pt idx="5977">
                  <c:v>584.57861328125</c:v>
                </c:pt>
                <c:pt idx="5978">
                  <c:v>584.96722412109295</c:v>
                </c:pt>
                <c:pt idx="5979">
                  <c:v>592.85333251953102</c:v>
                </c:pt>
                <c:pt idx="5980">
                  <c:v>598.45361328125</c:v>
                </c:pt>
                <c:pt idx="5981">
                  <c:v>609.05987548828102</c:v>
                </c:pt>
                <c:pt idx="5982">
                  <c:v>596.556396484375</c:v>
                </c:pt>
                <c:pt idx="5983">
                  <c:v>599.36798095703102</c:v>
                </c:pt>
                <c:pt idx="5984">
                  <c:v>598.019287109375</c:v>
                </c:pt>
                <c:pt idx="5985">
                  <c:v>598.93365478515602</c:v>
                </c:pt>
                <c:pt idx="5986">
                  <c:v>605.631103515625</c:v>
                </c:pt>
                <c:pt idx="5987">
                  <c:v>623.00347900390602</c:v>
                </c:pt>
                <c:pt idx="5988">
                  <c:v>618.36322021484295</c:v>
                </c:pt>
                <c:pt idx="5989">
                  <c:v>620.83190917968705</c:v>
                </c:pt>
                <c:pt idx="5990">
                  <c:v>623.64349365234295</c:v>
                </c:pt>
                <c:pt idx="5991">
                  <c:v>627.39227294921795</c:v>
                </c:pt>
                <c:pt idx="5992">
                  <c:v>638.43280029296795</c:v>
                </c:pt>
                <c:pt idx="5993">
                  <c:v>647.507568359375</c:v>
                </c:pt>
                <c:pt idx="5994">
                  <c:v>646.50183105468705</c:v>
                </c:pt>
                <c:pt idx="5995">
                  <c:v>636.55841064453102</c:v>
                </c:pt>
                <c:pt idx="5996">
                  <c:v>656.69659423828102</c:v>
                </c:pt>
                <c:pt idx="5997">
                  <c:v>654.29650878906205</c:v>
                </c:pt>
                <c:pt idx="5998">
                  <c:v>655.69085693359295</c:v>
                </c:pt>
                <c:pt idx="5999">
                  <c:v>670.68591308593705</c:v>
                </c:pt>
                <c:pt idx="6000">
                  <c:v>676.19476318359295</c:v>
                </c:pt>
                <c:pt idx="6001">
                  <c:v>669.45153808593705</c:v>
                </c:pt>
                <c:pt idx="6002">
                  <c:v>666.045654296875</c:v>
                </c:pt>
                <c:pt idx="6003">
                  <c:v>666.38854980468705</c:v>
                </c:pt>
                <c:pt idx="6004">
                  <c:v>661.65686035156205</c:v>
                </c:pt>
                <c:pt idx="6005">
                  <c:v>655.98797607421795</c:v>
                </c:pt>
                <c:pt idx="6006">
                  <c:v>666.82287597656205</c:v>
                </c:pt>
                <c:pt idx="6007">
                  <c:v>660.833984375</c:v>
                </c:pt>
                <c:pt idx="6008">
                  <c:v>652.74212646484295</c:v>
                </c:pt>
                <c:pt idx="6009">
                  <c:v>673.08599853515602</c:v>
                </c:pt>
                <c:pt idx="6010">
                  <c:v>668.72009277343705</c:v>
                </c:pt>
                <c:pt idx="6011">
                  <c:v>672.42315673828102</c:v>
                </c:pt>
                <c:pt idx="6012">
                  <c:v>667.09716796875</c:v>
                </c:pt>
                <c:pt idx="6013">
                  <c:v>690.20690917968705</c:v>
                </c:pt>
                <c:pt idx="6014">
                  <c:v>707.53350830078102</c:v>
                </c:pt>
                <c:pt idx="6015">
                  <c:v>702.93896484375</c:v>
                </c:pt>
                <c:pt idx="6016">
                  <c:v>707.00775146484295</c:v>
                </c:pt>
                <c:pt idx="6017">
                  <c:v>713.88812255859295</c:v>
                </c:pt>
                <c:pt idx="6018">
                  <c:v>713.29382324218705</c:v>
                </c:pt>
                <c:pt idx="6019">
                  <c:v>717.6826171875</c:v>
                </c:pt>
                <c:pt idx="6020">
                  <c:v>722.46002197265602</c:v>
                </c:pt>
                <c:pt idx="6021">
                  <c:v>709.13360595703102</c:v>
                </c:pt>
                <c:pt idx="6022">
                  <c:v>725.29443359375</c:v>
                </c:pt>
                <c:pt idx="6023">
                  <c:v>721.81994628906205</c:v>
                </c:pt>
                <c:pt idx="6024">
                  <c:v>709.84222412109295</c:v>
                </c:pt>
                <c:pt idx="6025">
                  <c:v>708.99645996093705</c:v>
                </c:pt>
                <c:pt idx="6026">
                  <c:v>710.84796142578102</c:v>
                </c:pt>
                <c:pt idx="6027">
                  <c:v>718.93981933593705</c:v>
                </c:pt>
                <c:pt idx="6028">
                  <c:v>714.07098388671795</c:v>
                </c:pt>
                <c:pt idx="6029">
                  <c:v>714.27673339843705</c:v>
                </c:pt>
                <c:pt idx="6030">
                  <c:v>716.92828369140602</c:v>
                </c:pt>
                <c:pt idx="6031">
                  <c:v>723.64862060546795</c:v>
                </c:pt>
                <c:pt idx="6032">
                  <c:v>716.19683837890602</c:v>
                </c:pt>
                <c:pt idx="6033">
                  <c:v>714.41387939453102</c:v>
                </c:pt>
                <c:pt idx="6034">
                  <c:v>720.42559814453102</c:v>
                </c:pt>
                <c:pt idx="6035">
                  <c:v>736.01495361328102</c:v>
                </c:pt>
                <c:pt idx="6036">
                  <c:v>731.05474853515602</c:v>
                </c:pt>
                <c:pt idx="6037">
                  <c:v>718.39123535156205</c:v>
                </c:pt>
                <c:pt idx="6038">
                  <c:v>706.98492431640602</c:v>
                </c:pt>
                <c:pt idx="6039">
                  <c:v>692.78991699218705</c:v>
                </c:pt>
                <c:pt idx="6040">
                  <c:v>705.11053466796795</c:v>
                </c:pt>
                <c:pt idx="6041">
                  <c:v>705.956298828125</c:v>
                </c:pt>
                <c:pt idx="6042">
                  <c:v>692.17272949218705</c:v>
                </c:pt>
                <c:pt idx="6043">
                  <c:v>690.13830566406205</c:v>
                </c:pt>
                <c:pt idx="6044">
                  <c:v>701.88751220703102</c:v>
                </c:pt>
                <c:pt idx="6045">
                  <c:v>702.73327636718705</c:v>
                </c:pt>
                <c:pt idx="6046">
                  <c:v>686.435302734375</c:v>
                </c:pt>
                <c:pt idx="6047">
                  <c:v>696.995849609375</c:v>
                </c:pt>
                <c:pt idx="6048">
                  <c:v>691.76129150390602</c:v>
                </c:pt>
                <c:pt idx="6049">
                  <c:v>707.69354248046795</c:v>
                </c:pt>
                <c:pt idx="6050">
                  <c:v>707.53350830078102</c:v>
                </c:pt>
                <c:pt idx="6051">
                  <c:v>705.72772216796795</c:v>
                </c:pt>
                <c:pt idx="6052">
                  <c:v>699.19024658203102</c:v>
                </c:pt>
                <c:pt idx="6053">
                  <c:v>696.65295410156205</c:v>
                </c:pt>
                <c:pt idx="6054">
                  <c:v>703.07611083984295</c:v>
                </c:pt>
                <c:pt idx="6055">
                  <c:v>722.780029296875</c:v>
                </c:pt>
                <c:pt idx="6056">
                  <c:v>700.53887939453102</c:v>
                </c:pt>
                <c:pt idx="6057">
                  <c:v>701.24749755859295</c:v>
                </c:pt>
                <c:pt idx="6058">
                  <c:v>700.99603271484295</c:v>
                </c:pt>
                <c:pt idx="6059">
                  <c:v>698.02447509765602</c:v>
                </c:pt>
                <c:pt idx="6060">
                  <c:v>695.60150146484295</c:v>
                </c:pt>
                <c:pt idx="6061">
                  <c:v>688.74395751953102</c:v>
                </c:pt>
                <c:pt idx="6062">
                  <c:v>672.83459472656205</c:v>
                </c:pt>
                <c:pt idx="6063">
                  <c:v>676.53765869140602</c:v>
                </c:pt>
                <c:pt idx="6064">
                  <c:v>660.033935546875</c:v>
                </c:pt>
                <c:pt idx="6065">
                  <c:v>645.35888671875</c:v>
                </c:pt>
                <c:pt idx="6066">
                  <c:v>633.40399169921795</c:v>
                </c:pt>
                <c:pt idx="6067">
                  <c:v>652.10211181640602</c:v>
                </c:pt>
                <c:pt idx="6068">
                  <c:v>662.20544433593705</c:v>
                </c:pt>
                <c:pt idx="6069">
                  <c:v>666.45709228515602</c:v>
                </c:pt>
                <c:pt idx="6070">
                  <c:v>655.41656494140602</c:v>
                </c:pt>
                <c:pt idx="6071">
                  <c:v>656.30804443359295</c:v>
                </c:pt>
                <c:pt idx="6072">
                  <c:v>664.1484375</c:v>
                </c:pt>
                <c:pt idx="6073">
                  <c:v>672.17169189453102</c:v>
                </c:pt>
                <c:pt idx="6074">
                  <c:v>673.93176269531205</c:v>
                </c:pt>
                <c:pt idx="6075">
                  <c:v>680.08068847656205</c:v>
                </c:pt>
                <c:pt idx="6076">
                  <c:v>675.80615234375</c:v>
                </c:pt>
                <c:pt idx="6077">
                  <c:v>670.84588623046795</c:v>
                </c:pt>
                <c:pt idx="6078">
                  <c:v>687.48675537109295</c:v>
                </c:pt>
                <c:pt idx="6079">
                  <c:v>679.32635498046795</c:v>
                </c:pt>
                <c:pt idx="6080">
                  <c:v>660.58251953125</c:v>
                </c:pt>
                <c:pt idx="6081">
                  <c:v>647.53045654296795</c:v>
                </c:pt>
                <c:pt idx="6082">
                  <c:v>636.37554931640602</c:v>
                </c:pt>
                <c:pt idx="6083">
                  <c:v>633.74688720703102</c:v>
                </c:pt>
                <c:pt idx="6084">
                  <c:v>607.4140625</c:v>
                </c:pt>
                <c:pt idx="6085">
                  <c:v>601.69952392578102</c:v>
                </c:pt>
                <c:pt idx="6086">
                  <c:v>613.90582275390602</c:v>
                </c:pt>
                <c:pt idx="6087">
                  <c:v>612.46575927734295</c:v>
                </c:pt>
                <c:pt idx="6088">
                  <c:v>599.41369628906205</c:v>
                </c:pt>
                <c:pt idx="6089">
                  <c:v>581.05841064453102</c:v>
                </c:pt>
                <c:pt idx="6090">
                  <c:v>509.35189819335898</c:v>
                </c:pt>
                <c:pt idx="6091">
                  <c:v>527.3642578125</c:v>
                </c:pt>
                <c:pt idx="6092">
                  <c:v>485.96783447265602</c:v>
                </c:pt>
                <c:pt idx="6093">
                  <c:v>505.30596923828102</c:v>
                </c:pt>
                <c:pt idx="6094">
                  <c:v>464.34387207031199</c:v>
                </c:pt>
                <c:pt idx="6095">
                  <c:v>460.82369995117102</c:v>
                </c:pt>
                <c:pt idx="6096">
                  <c:v>442.765625</c:v>
                </c:pt>
                <c:pt idx="6097">
                  <c:v>419.54156494140602</c:v>
                </c:pt>
                <c:pt idx="6098">
                  <c:v>465.37249755859301</c:v>
                </c:pt>
                <c:pt idx="6099">
                  <c:v>404.15792846679602</c:v>
                </c:pt>
                <c:pt idx="6100">
                  <c:v>431.29074096679602</c:v>
                </c:pt>
                <c:pt idx="6101">
                  <c:v>494.76828002929602</c:v>
                </c:pt>
                <c:pt idx="6102">
                  <c:v>487.43075561523398</c:v>
                </c:pt>
                <c:pt idx="6103">
                  <c:v>487.15646362304602</c:v>
                </c:pt>
                <c:pt idx="6104">
                  <c:v>471.08706665039</c:v>
                </c:pt>
                <c:pt idx="6105">
                  <c:v>509.16903686523398</c:v>
                </c:pt>
                <c:pt idx="6106">
                  <c:v>493.94540405273398</c:v>
                </c:pt>
                <c:pt idx="6107">
                  <c:v>492.57388305664</c:v>
                </c:pt>
                <c:pt idx="6108">
                  <c:v>551.38836669921795</c:v>
                </c:pt>
                <c:pt idx="6109">
                  <c:v>545.01086425781205</c:v>
                </c:pt>
                <c:pt idx="6110">
                  <c:v>557.72009277343705</c:v>
                </c:pt>
                <c:pt idx="6111">
                  <c:v>543.639404296875</c:v>
                </c:pt>
                <c:pt idx="6112">
                  <c:v>525.67272949218705</c:v>
                </c:pt>
                <c:pt idx="6113">
                  <c:v>533.9931640625</c:v>
                </c:pt>
                <c:pt idx="6114">
                  <c:v>559.57159423828102</c:v>
                </c:pt>
                <c:pt idx="6115">
                  <c:v>568.62353515625</c:v>
                </c:pt>
                <c:pt idx="6116">
                  <c:v>565.6748046875</c:v>
                </c:pt>
                <c:pt idx="6117">
                  <c:v>623.39202880859295</c:v>
                </c:pt>
                <c:pt idx="6118">
                  <c:v>626.72937011718705</c:v>
                </c:pt>
                <c:pt idx="6119">
                  <c:v>647.80474853515602</c:v>
                </c:pt>
                <c:pt idx="6120">
                  <c:v>653.63360595703102</c:v>
                </c:pt>
                <c:pt idx="6121">
                  <c:v>652.90216064453102</c:v>
                </c:pt>
                <c:pt idx="6122">
                  <c:v>652.353515625</c:v>
                </c:pt>
                <c:pt idx="6123">
                  <c:v>670.20587158203102</c:v>
                </c:pt>
                <c:pt idx="6124">
                  <c:v>656.12518310546795</c:v>
                </c:pt>
                <c:pt idx="6125">
                  <c:v>667.760009765625</c:v>
                </c:pt>
                <c:pt idx="6126">
                  <c:v>667.80578613281205</c:v>
                </c:pt>
                <c:pt idx="6127">
                  <c:v>688.92681884765602</c:v>
                </c:pt>
                <c:pt idx="6128">
                  <c:v>714.00244140625</c:v>
                </c:pt>
                <c:pt idx="6129">
                  <c:v>720.85992431640602</c:v>
                </c:pt>
                <c:pt idx="6130">
                  <c:v>676.26330566406205</c:v>
                </c:pt>
                <c:pt idx="6131">
                  <c:v>690.61145019531205</c:v>
                </c:pt>
                <c:pt idx="6132">
                  <c:v>662.690673828125</c:v>
                </c:pt>
                <c:pt idx="6133">
                  <c:v>673.51287841796795</c:v>
                </c:pt>
                <c:pt idx="6134">
                  <c:v>664.90588378906205</c:v>
                </c:pt>
                <c:pt idx="6135">
                  <c:v>650.20709228515602</c:v>
                </c:pt>
                <c:pt idx="6136">
                  <c:v>661.65234375</c:v>
                </c:pt>
                <c:pt idx="6137">
                  <c:v>665.13665771484295</c:v>
                </c:pt>
                <c:pt idx="6138">
                  <c:v>660.66009521484295</c:v>
                </c:pt>
                <c:pt idx="6139">
                  <c:v>657.19885253906205</c:v>
                </c:pt>
                <c:pt idx="6140">
                  <c:v>667.12109375</c:v>
                </c:pt>
                <c:pt idx="6141">
                  <c:v>679.443115234375</c:v>
                </c:pt>
                <c:pt idx="6142">
                  <c:v>675.82037353515602</c:v>
                </c:pt>
                <c:pt idx="6143">
                  <c:v>701.64129638671795</c:v>
                </c:pt>
                <c:pt idx="6144">
                  <c:v>708.72528076171795</c:v>
                </c:pt>
                <c:pt idx="6145">
                  <c:v>711.47125244140602</c:v>
                </c:pt>
                <c:pt idx="6146">
                  <c:v>729.07745361328102</c:v>
                </c:pt>
                <c:pt idx="6147">
                  <c:v>729.95428466796795</c:v>
                </c:pt>
                <c:pt idx="6148">
                  <c:v>724.323974609375</c:v>
                </c:pt>
                <c:pt idx="6149">
                  <c:v>709.39447021484295</c:v>
                </c:pt>
                <c:pt idx="6150">
                  <c:v>725.54699707031205</c:v>
                </c:pt>
                <c:pt idx="6151">
                  <c:v>709.64831542968705</c:v>
                </c:pt>
                <c:pt idx="6152">
                  <c:v>733.23095703125</c:v>
                </c:pt>
                <c:pt idx="6153">
                  <c:v>745.11456298828102</c:v>
                </c:pt>
                <c:pt idx="6154">
                  <c:v>746.56829833984295</c:v>
                </c:pt>
                <c:pt idx="6155">
                  <c:v>745.48376464843705</c:v>
                </c:pt>
                <c:pt idx="6156">
                  <c:v>764.19757080078102</c:v>
                </c:pt>
                <c:pt idx="6157">
                  <c:v>811.96282958984295</c:v>
                </c:pt>
                <c:pt idx="6158">
                  <c:v>805.84796142578102</c:v>
                </c:pt>
                <c:pt idx="6159">
                  <c:v>794.195068359375</c:v>
                </c:pt>
                <c:pt idx="6160">
                  <c:v>797.40246582031205</c:v>
                </c:pt>
                <c:pt idx="6161">
                  <c:v>792.810546875</c:v>
                </c:pt>
                <c:pt idx="6162">
                  <c:v>803.77117919921795</c:v>
                </c:pt>
                <c:pt idx="6163">
                  <c:v>795.23345947265602</c:v>
                </c:pt>
                <c:pt idx="6164">
                  <c:v>786.44189453125</c:v>
                </c:pt>
                <c:pt idx="6165">
                  <c:v>801.902099609375</c:v>
                </c:pt>
                <c:pt idx="6166">
                  <c:v>812.40124511718705</c:v>
                </c:pt>
                <c:pt idx="6167">
                  <c:v>825.11553955078102</c:v>
                </c:pt>
                <c:pt idx="6168">
                  <c:v>854.60540771484295</c:v>
                </c:pt>
                <c:pt idx="6169">
                  <c:v>841.52185058593705</c:v>
                </c:pt>
                <c:pt idx="6170">
                  <c:v>829.77673339843705</c:v>
                </c:pt>
                <c:pt idx="6171">
                  <c:v>841.89105224609295</c:v>
                </c:pt>
                <c:pt idx="6172">
                  <c:v>866.71978759765602</c:v>
                </c:pt>
                <c:pt idx="6173">
                  <c:v>893.002197265625</c:v>
                </c:pt>
                <c:pt idx="6174">
                  <c:v>884.69519042968705</c:v>
                </c:pt>
                <c:pt idx="6175">
                  <c:v>851.00567626953102</c:v>
                </c:pt>
                <c:pt idx="6176">
                  <c:v>850.72882080078102</c:v>
                </c:pt>
                <c:pt idx="6177">
                  <c:v>882.249267578125</c:v>
                </c:pt>
                <c:pt idx="6178">
                  <c:v>886.03350830078102</c:v>
                </c:pt>
                <c:pt idx="6179">
                  <c:v>909.86999511718705</c:v>
                </c:pt>
                <c:pt idx="6180">
                  <c:v>924.845703125</c:v>
                </c:pt>
                <c:pt idx="6181">
                  <c:v>949.67437744140602</c:v>
                </c:pt>
                <c:pt idx="6182">
                  <c:v>990.44787597656205</c:v>
                </c:pt>
                <c:pt idx="6183">
                  <c:v>995.0859375</c:v>
                </c:pt>
                <c:pt idx="6184">
                  <c:v>1005.00817871093</c:v>
                </c:pt>
                <c:pt idx="6185">
                  <c:v>967.60363769531205</c:v>
                </c:pt>
                <c:pt idx="6186">
                  <c:v>973.23394775390602</c:v>
                </c:pt>
                <c:pt idx="6187">
                  <c:v>953.96630859375</c:v>
                </c:pt>
                <c:pt idx="6188">
                  <c:v>927.15319824218705</c:v>
                </c:pt>
                <c:pt idx="6189">
                  <c:v>992.50152587890602</c:v>
                </c:pt>
                <c:pt idx="6190">
                  <c:v>981.35632324218705</c:v>
                </c:pt>
                <c:pt idx="6191">
                  <c:v>984.88677978515602</c:v>
                </c:pt>
                <c:pt idx="6192">
                  <c:v>990.58630371093705</c:v>
                </c:pt>
                <c:pt idx="6193">
                  <c:v>978.31042480468705</c:v>
                </c:pt>
                <c:pt idx="6194">
                  <c:v>984.74835205078102</c:v>
                </c:pt>
                <c:pt idx="6195">
                  <c:v>981.88702392578102</c:v>
                </c:pt>
                <c:pt idx="6196">
                  <c:v>979.32574462890602</c:v>
                </c:pt>
                <c:pt idx="6197">
                  <c:v>975.51837158203102</c:v>
                </c:pt>
                <c:pt idx="6198">
                  <c:v>965.15771484375</c:v>
                </c:pt>
                <c:pt idx="6199">
                  <c:v>977.71051025390602</c:v>
                </c:pt>
                <c:pt idx="6200">
                  <c:v>983.7099609375</c:v>
                </c:pt>
                <c:pt idx="6201">
                  <c:v>967.78820800781205</c:v>
                </c:pt>
                <c:pt idx="6202">
                  <c:v>960.7734375</c:v>
                </c:pt>
                <c:pt idx="6203">
                  <c:v>967.18829345703102</c:v>
                </c:pt>
                <c:pt idx="6204">
                  <c:v>960.88879394531205</c:v>
                </c:pt>
                <c:pt idx="6205">
                  <c:v>986.36358642578102</c:v>
                </c:pt>
                <c:pt idx="6206">
                  <c:v>974.04156494140602</c:v>
                </c:pt>
                <c:pt idx="6207">
                  <c:v>976.60290527343705</c:v>
                </c:pt>
                <c:pt idx="6208">
                  <c:v>960.24273681640602</c:v>
                </c:pt>
                <c:pt idx="6209">
                  <c:v>963.26556396484295</c:v>
                </c:pt>
                <c:pt idx="6210">
                  <c:v>982.16394042968705</c:v>
                </c:pt>
                <c:pt idx="6211">
                  <c:v>974.73382568359295</c:v>
                </c:pt>
                <c:pt idx="6212">
                  <c:v>958.65051269531205</c:v>
                </c:pt>
                <c:pt idx="6213">
                  <c:v>961.14263916015602</c:v>
                </c:pt>
                <c:pt idx="6214">
                  <c:v>972.42633056640602</c:v>
                </c:pt>
                <c:pt idx="6215">
                  <c:v>997.462646484375</c:v>
                </c:pt>
                <c:pt idx="6216">
                  <c:v>1067.91064453125</c:v>
                </c:pt>
                <c:pt idx="6217">
                  <c:v>1070.56420898437</c:v>
                </c:pt>
                <c:pt idx="6218">
                  <c:v>1062.62646484375</c:v>
                </c:pt>
                <c:pt idx="6219">
                  <c:v>1070.14892578125</c:v>
                </c:pt>
                <c:pt idx="6220">
                  <c:v>1072.77941894531</c:v>
                </c:pt>
                <c:pt idx="6221">
                  <c:v>1060.87280273437</c:v>
                </c:pt>
                <c:pt idx="6222">
                  <c:v>1064.08020019531</c:v>
                </c:pt>
                <c:pt idx="6223">
                  <c:v>1041.07446289062</c:v>
                </c:pt>
                <c:pt idx="6224">
                  <c:v>1020.44537353515</c:v>
                </c:pt>
                <c:pt idx="6225">
                  <c:v>1029.51379394531</c:v>
                </c:pt>
                <c:pt idx="6226">
                  <c:v>1006.62347412109</c:v>
                </c:pt>
                <c:pt idx="6227">
                  <c:v>1016.08416748046</c:v>
                </c:pt>
                <c:pt idx="6228">
                  <c:v>1022.79901123046</c:v>
                </c:pt>
                <c:pt idx="6229">
                  <c:v>1036.09020996093</c:v>
                </c:pt>
                <c:pt idx="6230">
                  <c:v>1031.15222167968</c:v>
                </c:pt>
                <c:pt idx="6231">
                  <c:v>1026.95251464843</c:v>
                </c:pt>
                <c:pt idx="6232">
                  <c:v>1020.92993164062</c:v>
                </c:pt>
                <c:pt idx="6233">
                  <c:v>1020.076171875</c:v>
                </c:pt>
                <c:pt idx="6234">
                  <c:v>1041.8359375</c:v>
                </c:pt>
                <c:pt idx="6235">
                  <c:v>1033.41345214843</c:v>
                </c:pt>
                <c:pt idx="6236">
                  <c:v>1030.73681640625</c:v>
                </c:pt>
                <c:pt idx="6237">
                  <c:v>1032.39819335937</c:v>
                </c:pt>
                <c:pt idx="6238">
                  <c:v>1052.54272460937</c:v>
                </c:pt>
                <c:pt idx="6239">
                  <c:v>1055.68090820312</c:v>
                </c:pt>
                <c:pt idx="6240">
                  <c:v>1018.2993774414</c:v>
                </c:pt>
                <c:pt idx="6241">
                  <c:v>1004.13134765625</c:v>
                </c:pt>
                <c:pt idx="6242">
                  <c:v>1004.31591796875</c:v>
                </c:pt>
                <c:pt idx="6243">
                  <c:v>994.947509765625</c:v>
                </c:pt>
                <c:pt idx="6244">
                  <c:v>980.50256347656205</c:v>
                </c:pt>
                <c:pt idx="6245">
                  <c:v>972.35705566406205</c:v>
                </c:pt>
                <c:pt idx="6246">
                  <c:v>975.17224121093705</c:v>
                </c:pt>
                <c:pt idx="6247">
                  <c:v>936.42932128906205</c:v>
                </c:pt>
                <c:pt idx="6248">
                  <c:v>938.92144775390602</c:v>
                </c:pt>
                <c:pt idx="6249">
                  <c:v>928.28387451171795</c:v>
                </c:pt>
                <c:pt idx="6250">
                  <c:v>935.41400146484295</c:v>
                </c:pt>
                <c:pt idx="6251">
                  <c:v>948.15142822265602</c:v>
                </c:pt>
                <c:pt idx="6252">
                  <c:v>866.44287109375</c:v>
                </c:pt>
                <c:pt idx="6253">
                  <c:v>853.95928955078102</c:v>
                </c:pt>
                <c:pt idx="6254">
                  <c:v>882.94146728515602</c:v>
                </c:pt>
                <c:pt idx="6255">
                  <c:v>902.232177734375</c:v>
                </c:pt>
                <c:pt idx="6256">
                  <c:v>936.452392578125</c:v>
                </c:pt>
                <c:pt idx="6257">
                  <c:v>946.397705078125</c:v>
                </c:pt>
                <c:pt idx="6258">
                  <c:v>962.01947021484295</c:v>
                </c:pt>
                <c:pt idx="6259">
                  <c:v>921.70745849609295</c:v>
                </c:pt>
                <c:pt idx="6260">
                  <c:v>913.76965332031205</c:v>
                </c:pt>
                <c:pt idx="6261">
                  <c:v>921.33825683593705</c:v>
                </c:pt>
                <c:pt idx="6262">
                  <c:v>924.06109619140602</c:v>
                </c:pt>
                <c:pt idx="6263">
                  <c:v>919.884521484375</c:v>
                </c:pt>
                <c:pt idx="6264">
                  <c:v>917.09246826171795</c:v>
                </c:pt>
                <c:pt idx="6265">
                  <c:v>910.6083984375</c:v>
                </c:pt>
                <c:pt idx="6266">
                  <c:v>876.61895751953102</c:v>
                </c:pt>
                <c:pt idx="6267">
                  <c:v>900.24774169921795</c:v>
                </c:pt>
                <c:pt idx="6268">
                  <c:v>906.40875244140602</c:v>
                </c:pt>
                <c:pt idx="6269">
                  <c:v>898.90936279296795</c:v>
                </c:pt>
                <c:pt idx="6270">
                  <c:v>901.12457275390602</c:v>
                </c:pt>
                <c:pt idx="6271">
                  <c:v>890.60235595703102</c:v>
                </c:pt>
                <c:pt idx="6272">
                  <c:v>902.18603515625</c:v>
                </c:pt>
                <c:pt idx="6273">
                  <c:v>903.68591308593705</c:v>
                </c:pt>
                <c:pt idx="6274">
                  <c:v>906.40875244140602</c:v>
                </c:pt>
                <c:pt idx="6275">
                  <c:v>898.4248046875</c:v>
                </c:pt>
                <c:pt idx="6276">
                  <c:v>903.708984375</c:v>
                </c:pt>
                <c:pt idx="6277">
                  <c:v>920.11529541015602</c:v>
                </c:pt>
                <c:pt idx="6278">
                  <c:v>935.43707275390602</c:v>
                </c:pt>
                <c:pt idx="6279">
                  <c:v>926.23016357421795</c:v>
                </c:pt>
                <c:pt idx="6280">
                  <c:v>925.67639160156205</c:v>
                </c:pt>
                <c:pt idx="6281">
                  <c:v>918.984619140625</c:v>
                </c:pt>
                <c:pt idx="6282">
                  <c:v>911.16223144531205</c:v>
                </c:pt>
                <c:pt idx="6283">
                  <c:v>912.177490234375</c:v>
                </c:pt>
                <c:pt idx="6284">
                  <c:v>916.35406494140602</c:v>
                </c:pt>
                <c:pt idx="6285">
                  <c:v>919.09997558593705</c:v>
                </c:pt>
                <c:pt idx="6286">
                  <c:v>895.17120361328102</c:v>
                </c:pt>
                <c:pt idx="6287">
                  <c:v>893.78674316406205</c:v>
                </c:pt>
                <c:pt idx="6288">
                  <c:v>897.08648681640602</c:v>
                </c:pt>
                <c:pt idx="6289">
                  <c:v>920.29992675781205</c:v>
                </c:pt>
                <c:pt idx="6290">
                  <c:v>924.52264404296795</c:v>
                </c:pt>
                <c:pt idx="6291">
                  <c:v>918.40777587890602</c:v>
                </c:pt>
                <c:pt idx="6292">
                  <c:v>920.92291259765602</c:v>
                </c:pt>
                <c:pt idx="6293">
                  <c:v>916.21563720703102</c:v>
                </c:pt>
                <c:pt idx="6294">
                  <c:v>917.23095703125</c:v>
                </c:pt>
                <c:pt idx="6295">
                  <c:v>918.77697753906205</c:v>
                </c:pt>
                <c:pt idx="6296">
                  <c:v>907.35485839843705</c:v>
                </c:pt>
                <c:pt idx="6297">
                  <c:v>883.42608642578102</c:v>
                </c:pt>
                <c:pt idx="6298">
                  <c:v>881.99542236328102</c:v>
                </c:pt>
                <c:pt idx="6299">
                  <c:v>892.40222167968705</c:v>
                </c:pt>
                <c:pt idx="6300">
                  <c:v>875.58056640625</c:v>
                </c:pt>
                <c:pt idx="6301">
                  <c:v>903.17828369140602</c:v>
                </c:pt>
                <c:pt idx="6302">
                  <c:v>894.755859375</c:v>
                </c:pt>
                <c:pt idx="6303">
                  <c:v>904.81658935546795</c:v>
                </c:pt>
                <c:pt idx="6304">
                  <c:v>894.13287353515602</c:v>
                </c:pt>
                <c:pt idx="6305">
                  <c:v>915.59259033203102</c:v>
                </c:pt>
                <c:pt idx="6306">
                  <c:v>930.56829833984295</c:v>
                </c:pt>
                <c:pt idx="6307">
                  <c:v>948.24371337890602</c:v>
                </c:pt>
                <c:pt idx="6308">
                  <c:v>968.87274169921795</c:v>
                </c:pt>
                <c:pt idx="6309">
                  <c:v>945.89007568359295</c:v>
                </c:pt>
                <c:pt idx="6310">
                  <c:v>895.77117919921795</c:v>
                </c:pt>
                <c:pt idx="6311">
                  <c:v>874.54217529296795</c:v>
                </c:pt>
                <c:pt idx="6312">
                  <c:v>866.02752685546795</c:v>
                </c:pt>
                <c:pt idx="6313">
                  <c:v>850.05963134765602</c:v>
                </c:pt>
                <c:pt idx="6314">
                  <c:v>874.6806640625</c:v>
                </c:pt>
                <c:pt idx="6315">
                  <c:v>888.75640869140602</c:v>
                </c:pt>
                <c:pt idx="6316">
                  <c:v>890.99468994140602</c:v>
                </c:pt>
                <c:pt idx="6317">
                  <c:v>888.06414794921795</c:v>
                </c:pt>
                <c:pt idx="6318">
                  <c:v>887.810302734375</c:v>
                </c:pt>
                <c:pt idx="6319">
                  <c:v>900.59387207031205</c:v>
                </c:pt>
                <c:pt idx="6320">
                  <c:v>902.76287841796795</c:v>
                </c:pt>
                <c:pt idx="6321">
                  <c:v>911.13909912109295</c:v>
                </c:pt>
                <c:pt idx="6322">
                  <c:v>948.70520019531205</c:v>
                </c:pt>
                <c:pt idx="6323">
                  <c:v>942.19805908203102</c:v>
                </c:pt>
                <c:pt idx="6324">
                  <c:v>938.04455566406205</c:v>
                </c:pt>
                <c:pt idx="6325">
                  <c:v>950.45892333984295</c:v>
                </c:pt>
                <c:pt idx="6326">
                  <c:v>961.41955566406205</c:v>
                </c:pt>
                <c:pt idx="6327">
                  <c:v>954.24322509765602</c:v>
                </c:pt>
                <c:pt idx="6328">
                  <c:v>960.05810546875</c:v>
                </c:pt>
                <c:pt idx="6329">
                  <c:v>926.73779296875</c:v>
                </c:pt>
                <c:pt idx="6330">
                  <c:v>933.82183837890602</c:v>
                </c:pt>
                <c:pt idx="6331">
                  <c:v>951.15118408203102</c:v>
                </c:pt>
                <c:pt idx="6332">
                  <c:v>989.6171875</c:v>
                </c:pt>
                <c:pt idx="6333">
                  <c:v>962.59637451171795</c:v>
                </c:pt>
                <c:pt idx="6334">
                  <c:v>969.93420410156205</c:v>
                </c:pt>
                <c:pt idx="6335">
                  <c:v>971.91864013671795</c:v>
                </c:pt>
                <c:pt idx="6336">
                  <c:v>1016.26879882812</c:v>
                </c:pt>
                <c:pt idx="6337">
                  <c:v>1004.15441894531</c:v>
                </c:pt>
                <c:pt idx="6338">
                  <c:v>1005.46966552734</c:v>
                </c:pt>
                <c:pt idx="6339">
                  <c:v>1011.19232177734</c:v>
                </c:pt>
                <c:pt idx="6340">
                  <c:v>1011.16918945312</c:v>
                </c:pt>
                <c:pt idx="6341">
                  <c:v>1006.96954345703</c:v>
                </c:pt>
                <c:pt idx="6342">
                  <c:v>986.50207519531205</c:v>
                </c:pt>
                <c:pt idx="6343">
                  <c:v>973.25701904296795</c:v>
                </c:pt>
                <c:pt idx="6344">
                  <c:v>969.42657470703102</c:v>
                </c:pt>
                <c:pt idx="6345">
                  <c:v>948.543701171875</c:v>
                </c:pt>
                <c:pt idx="6346">
                  <c:v>927.19934082031205</c:v>
                </c:pt>
                <c:pt idx="6347">
                  <c:v>960.84265136718705</c:v>
                </c:pt>
                <c:pt idx="6348">
                  <c:v>951.79724121093705</c:v>
                </c:pt>
                <c:pt idx="6349">
                  <c:v>963.38092041015602</c:v>
                </c:pt>
                <c:pt idx="6350">
                  <c:v>944.82861328125</c:v>
                </c:pt>
                <c:pt idx="6351">
                  <c:v>919.05383300781205</c:v>
                </c:pt>
                <c:pt idx="6352">
                  <c:v>920.53063964843705</c:v>
                </c:pt>
                <c:pt idx="6353">
                  <c:v>936.52160644531205</c:v>
                </c:pt>
                <c:pt idx="6354">
                  <c:v>924.43029785156205</c:v>
                </c:pt>
                <c:pt idx="6355">
                  <c:v>933.08343505859295</c:v>
                </c:pt>
                <c:pt idx="6356">
                  <c:v>919.58459472656205</c:v>
                </c:pt>
                <c:pt idx="6357">
                  <c:v>915.754150390625</c:v>
                </c:pt>
                <c:pt idx="6358">
                  <c:v>924.31494140625</c:v>
                </c:pt>
                <c:pt idx="6359">
                  <c:v>925.46868896484295</c:v>
                </c:pt>
                <c:pt idx="6360">
                  <c:v>914.71575927734295</c:v>
                </c:pt>
                <c:pt idx="6361">
                  <c:v>881.99542236328102</c:v>
                </c:pt>
                <c:pt idx="6362">
                  <c:v>891.525390625</c:v>
                </c:pt>
                <c:pt idx="6363">
                  <c:v>897.29412841796795</c:v>
                </c:pt>
                <c:pt idx="6364">
                  <c:v>891.663818359375</c:v>
                </c:pt>
                <c:pt idx="6365">
                  <c:v>877.63421630859295</c:v>
                </c:pt>
                <c:pt idx="6366">
                  <c:v>877.38043212890602</c:v>
                </c:pt>
                <c:pt idx="6367">
                  <c:v>879.80328369140602</c:v>
                </c:pt>
                <c:pt idx="6368">
                  <c:v>878.85723876953102</c:v>
                </c:pt>
                <c:pt idx="6369">
                  <c:v>894.31744384765602</c:v>
                </c:pt>
                <c:pt idx="6370">
                  <c:v>917.76165771484295</c:v>
                </c:pt>
                <c:pt idx="6371">
                  <c:v>921.75360107421795</c:v>
                </c:pt>
                <c:pt idx="6372">
                  <c:v>934.09875488281205</c:v>
                </c:pt>
                <c:pt idx="6373">
                  <c:v>920.46142578125</c:v>
                </c:pt>
                <c:pt idx="6374">
                  <c:v>904.10125732421795</c:v>
                </c:pt>
                <c:pt idx="6375">
                  <c:v>884.51055908203102</c:v>
                </c:pt>
                <c:pt idx="6376">
                  <c:v>886.12585449218705</c:v>
                </c:pt>
                <c:pt idx="6377">
                  <c:v>891.15618896484295</c:v>
                </c:pt>
                <c:pt idx="6378">
                  <c:v>891.50231933593705</c:v>
                </c:pt>
                <c:pt idx="6379">
                  <c:v>888.94097900390602</c:v>
                </c:pt>
                <c:pt idx="6380">
                  <c:v>892.1484375</c:v>
                </c:pt>
                <c:pt idx="6381">
                  <c:v>882.91839599609295</c:v>
                </c:pt>
                <c:pt idx="6382">
                  <c:v>894.06365966796795</c:v>
                </c:pt>
                <c:pt idx="6383">
                  <c:v>904.70123291015602</c:v>
                </c:pt>
                <c:pt idx="6384">
                  <c:v>917.43859863281205</c:v>
                </c:pt>
                <c:pt idx="6385">
                  <c:v>921.63824462890602</c:v>
                </c:pt>
                <c:pt idx="6386">
                  <c:v>916.26177978515602</c:v>
                </c:pt>
                <c:pt idx="6387">
                  <c:v>924.176513671875</c:v>
                </c:pt>
                <c:pt idx="6388">
                  <c:v>916.37713623046795</c:v>
                </c:pt>
                <c:pt idx="6389">
                  <c:v>905.993408203125</c:v>
                </c:pt>
                <c:pt idx="6390">
                  <c:v>909.177734375</c:v>
                </c:pt>
                <c:pt idx="6391">
                  <c:v>911.96984863281205</c:v>
                </c:pt>
                <c:pt idx="6392">
                  <c:v>966.74987792968705</c:v>
                </c:pt>
                <c:pt idx="6393">
                  <c:v>996.97808837890602</c:v>
                </c:pt>
                <c:pt idx="6394">
                  <c:v>1000.94702148437</c:v>
                </c:pt>
                <c:pt idx="6395">
                  <c:v>1015.8765258789</c:v>
                </c:pt>
                <c:pt idx="6396">
                  <c:v>1019.75311279296</c:v>
                </c:pt>
                <c:pt idx="6397">
                  <c:v>1010.91540527343</c:v>
                </c:pt>
                <c:pt idx="6398">
                  <c:v>1027.94470214843</c:v>
                </c:pt>
                <c:pt idx="6399">
                  <c:v>1022.03753662109</c:v>
                </c:pt>
                <c:pt idx="6400">
                  <c:v>1003.76214599609</c:v>
                </c:pt>
                <c:pt idx="6401">
                  <c:v>1007.45416259765</c:v>
                </c:pt>
                <c:pt idx="6402">
                  <c:v>1021.36834716796</c:v>
                </c:pt>
                <c:pt idx="6403">
                  <c:v>1036.02099609375</c:v>
                </c:pt>
                <c:pt idx="6404">
                  <c:v>1038.37463378906</c:v>
                </c:pt>
                <c:pt idx="6405">
                  <c:v>1020.65301513671</c:v>
                </c:pt>
                <c:pt idx="6406">
                  <c:v>1022.52209472656</c:v>
                </c:pt>
                <c:pt idx="6407">
                  <c:v>1027.13708496093</c:v>
                </c:pt>
                <c:pt idx="6408">
                  <c:v>1032.49047851562</c:v>
                </c:pt>
                <c:pt idx="6409">
                  <c:v>1027.18322753906</c:v>
                </c:pt>
                <c:pt idx="6410">
                  <c:v>1017.76867675781</c:v>
                </c:pt>
                <c:pt idx="6411">
                  <c:v>993.83990478515602</c:v>
                </c:pt>
                <c:pt idx="6412">
                  <c:v>971.20330810546795</c:v>
                </c:pt>
                <c:pt idx="6413">
                  <c:v>962.68865966796795</c:v>
                </c:pt>
                <c:pt idx="6414">
                  <c:v>963.51934814453102</c:v>
                </c:pt>
                <c:pt idx="6415">
                  <c:v>974.06463623046795</c:v>
                </c:pt>
                <c:pt idx="6416">
                  <c:v>968.20361328125</c:v>
                </c:pt>
                <c:pt idx="6417">
                  <c:v>982.55621337890602</c:v>
                </c:pt>
                <c:pt idx="6418">
                  <c:v>992.31695556640602</c:v>
                </c:pt>
                <c:pt idx="6419">
                  <c:v>980.59484863281205</c:v>
                </c:pt>
                <c:pt idx="6420">
                  <c:v>973.78771972656205</c:v>
                </c:pt>
                <c:pt idx="6421">
                  <c:v>965.73455810546795</c:v>
                </c:pt>
                <c:pt idx="6422">
                  <c:v>955.85845947265602</c:v>
                </c:pt>
                <c:pt idx="6423">
                  <c:v>961.81182861328102</c:v>
                </c:pt>
                <c:pt idx="6424">
                  <c:v>969.01123046875</c:v>
                </c:pt>
                <c:pt idx="6425">
                  <c:v>962.68865966796795</c:v>
                </c:pt>
                <c:pt idx="6426">
                  <c:v>961.00421142578102</c:v>
                </c:pt>
                <c:pt idx="6427">
                  <c:v>974.87225341796795</c:v>
                </c:pt>
                <c:pt idx="6428">
                  <c:v>968.66510009765602</c:v>
                </c:pt>
                <c:pt idx="6429">
                  <c:v>966.288330078125</c:v>
                </c:pt>
                <c:pt idx="6430">
                  <c:v>978.70269775390602</c:v>
                </c:pt>
                <c:pt idx="6431">
                  <c:v>971.78021240234295</c:v>
                </c:pt>
                <c:pt idx="6432">
                  <c:v>958.46594238281205</c:v>
                </c:pt>
                <c:pt idx="6433">
                  <c:v>948.38214111328102</c:v>
                </c:pt>
                <c:pt idx="6434">
                  <c:v>940.23669433593705</c:v>
                </c:pt>
                <c:pt idx="6435">
                  <c:v>947.57452392578102</c:v>
                </c:pt>
                <c:pt idx="6436">
                  <c:v>939.29064941406205</c:v>
                </c:pt>
                <c:pt idx="6437">
                  <c:v>956.45843505859295</c:v>
                </c:pt>
                <c:pt idx="6438">
                  <c:v>963.49627685546795</c:v>
                </c:pt>
                <c:pt idx="6439">
                  <c:v>970.88031005859295</c:v>
                </c:pt>
                <c:pt idx="6440">
                  <c:v>984.9560546875</c:v>
                </c:pt>
                <c:pt idx="6441">
                  <c:v>964.09625244140602</c:v>
                </c:pt>
                <c:pt idx="6442">
                  <c:v>958.60437011718705</c:v>
                </c:pt>
                <c:pt idx="6443">
                  <c:v>963.63470458984295</c:v>
                </c:pt>
                <c:pt idx="6444">
                  <c:v>977.13360595703102</c:v>
                </c:pt>
                <c:pt idx="6445">
                  <c:v>973.99542236328102</c:v>
                </c:pt>
                <c:pt idx="6446">
                  <c:v>990.21710205078102</c:v>
                </c:pt>
                <c:pt idx="6447">
                  <c:v>1003.0698852539</c:v>
                </c:pt>
                <c:pt idx="6448">
                  <c:v>998.801025390625</c:v>
                </c:pt>
                <c:pt idx="6449">
                  <c:v>1002.67761230468</c:v>
                </c:pt>
                <c:pt idx="6450">
                  <c:v>991.41705322265602</c:v>
                </c:pt>
                <c:pt idx="6451">
                  <c:v>997.92419433593705</c:v>
                </c:pt>
                <c:pt idx="6452">
                  <c:v>1007.77722167968</c:v>
                </c:pt>
                <c:pt idx="6453">
                  <c:v>1016.49951171875</c:v>
                </c:pt>
                <c:pt idx="6454">
                  <c:v>1029.35229492187</c:v>
                </c:pt>
                <c:pt idx="6455">
                  <c:v>1027.94470214843</c:v>
                </c:pt>
                <c:pt idx="6456">
                  <c:v>1047.71997070312</c:v>
                </c:pt>
                <c:pt idx="6457">
                  <c:v>1042.13586425781</c:v>
                </c:pt>
                <c:pt idx="6458">
                  <c:v>1046.26623535156</c:v>
                </c:pt>
                <c:pt idx="6459">
                  <c:v>1058.865234375</c:v>
                </c:pt>
                <c:pt idx="6460">
                  <c:v>1102.29235839843</c:v>
                </c:pt>
                <c:pt idx="6461">
                  <c:v>1119.4140625</c:v>
                </c:pt>
                <c:pt idx="6462">
                  <c:v>1126.47497558593</c:v>
                </c:pt>
                <c:pt idx="6463">
                  <c:v>1122.06762695312</c:v>
                </c:pt>
                <c:pt idx="6464">
                  <c:v>1119.4140625</c:v>
                </c:pt>
                <c:pt idx="6465">
                  <c:v>1094.46997070312</c:v>
                </c:pt>
                <c:pt idx="6466">
                  <c:v>1093.03930664062</c:v>
                </c:pt>
                <c:pt idx="6467">
                  <c:v>1097.58508300781</c:v>
                </c:pt>
                <c:pt idx="6468">
                  <c:v>1120.61389160156</c:v>
                </c:pt>
                <c:pt idx="6469">
                  <c:v>1103.23840332031</c:v>
                </c:pt>
                <c:pt idx="6470">
                  <c:v>1104.9921875</c:v>
                </c:pt>
                <c:pt idx="6471">
                  <c:v>1109.76867675781</c:v>
                </c:pt>
                <c:pt idx="6472">
                  <c:v>1121.67541503906</c:v>
                </c:pt>
                <c:pt idx="6473">
                  <c:v>1149.08850097656</c:v>
                </c:pt>
                <c:pt idx="6474">
                  <c:v>1145.765625</c:v>
                </c:pt>
                <c:pt idx="6475">
                  <c:v>1165.033203125</c:v>
                </c:pt>
                <c:pt idx="6476">
                  <c:v>1175.92468261718</c:v>
                </c:pt>
                <c:pt idx="6477">
                  <c:v>1166.60241699218</c:v>
                </c:pt>
                <c:pt idx="6478">
                  <c:v>1162.63342285156</c:v>
                </c:pt>
                <c:pt idx="6479">
                  <c:v>1164.68713378906</c:v>
                </c:pt>
                <c:pt idx="6480">
                  <c:v>1179.66284179687</c:v>
                </c:pt>
                <c:pt idx="6481">
                  <c:v>1204.14538574218</c:v>
                </c:pt>
                <c:pt idx="6482">
                  <c:v>1181.37036132812</c:v>
                </c:pt>
                <c:pt idx="6483">
                  <c:v>1187.16223144531</c:v>
                </c:pt>
                <c:pt idx="6484">
                  <c:v>1232.78149414062</c:v>
                </c:pt>
                <c:pt idx="6485">
                  <c:v>1224.19750976562</c:v>
                </c:pt>
                <c:pt idx="6486">
                  <c:v>1231.18920898437</c:v>
                </c:pt>
                <c:pt idx="6487">
                  <c:v>1243.71899414062</c:v>
                </c:pt>
                <c:pt idx="6488">
                  <c:v>1246.23413085937</c:v>
                </c:pt>
                <c:pt idx="6489">
                  <c:v>1249.55700683593</c:v>
                </c:pt>
                <c:pt idx="6490">
                  <c:v>1260.74829101562</c:v>
                </c:pt>
                <c:pt idx="6491">
                  <c:v>1246.23413085937</c:v>
                </c:pt>
                <c:pt idx="6492">
                  <c:v>1210.28332519531</c:v>
                </c:pt>
                <c:pt idx="6493">
                  <c:v>1212.54467773437</c:v>
                </c:pt>
                <c:pt idx="6494">
                  <c:v>1200.73022460937</c:v>
                </c:pt>
                <c:pt idx="6495">
                  <c:v>1228.07409667968</c:v>
                </c:pt>
                <c:pt idx="6496">
                  <c:v>1212.54467773437</c:v>
                </c:pt>
                <c:pt idx="6497">
                  <c:v>1199.25341796875</c:v>
                </c:pt>
                <c:pt idx="6498">
                  <c:v>1170.47900390625</c:v>
                </c:pt>
                <c:pt idx="6499">
                  <c:v>1171.1943359375</c:v>
                </c:pt>
                <c:pt idx="6500">
                  <c:v>1154.11877441406</c:v>
                </c:pt>
                <c:pt idx="6501">
                  <c:v>1146.18103027343</c:v>
                </c:pt>
                <c:pt idx="6502">
                  <c:v>1153.21887207031</c:v>
                </c:pt>
                <c:pt idx="6503">
                  <c:v>1154.64953613281</c:v>
                </c:pt>
                <c:pt idx="6504">
                  <c:v>1163.76416015625</c:v>
                </c:pt>
                <c:pt idx="6505">
                  <c:v>1176.77844238281</c:v>
                </c:pt>
                <c:pt idx="6506">
                  <c:v>1178.92443847656</c:v>
                </c:pt>
                <c:pt idx="6507">
                  <c:v>1196.71520996093</c:v>
                </c:pt>
                <c:pt idx="6508">
                  <c:v>1189.654296875</c:v>
                </c:pt>
                <c:pt idx="6509">
                  <c:v>1162.01049804687</c:v>
                </c:pt>
                <c:pt idx="6510">
                  <c:v>1137.13562011718</c:v>
                </c:pt>
                <c:pt idx="6511">
                  <c:v>1141.42749023437</c:v>
                </c:pt>
                <c:pt idx="6512">
                  <c:v>1090.87023925781</c:v>
                </c:pt>
                <c:pt idx="6513">
                  <c:v>1101.0693359375</c:v>
                </c:pt>
                <c:pt idx="6514">
                  <c:v>1085.17077636718</c:v>
                </c:pt>
                <c:pt idx="6515">
                  <c:v>1150.49597167968</c:v>
                </c:pt>
                <c:pt idx="6516">
                  <c:v>1113.41455078125</c:v>
                </c:pt>
                <c:pt idx="6517">
                  <c:v>1126.75183105468</c:v>
                </c:pt>
                <c:pt idx="6518">
                  <c:v>1110.09167480468</c:v>
                </c:pt>
                <c:pt idx="6519">
                  <c:v>1138.52014160156</c:v>
                </c:pt>
                <c:pt idx="6520">
                  <c:v>1145.83483886718</c:v>
                </c:pt>
                <c:pt idx="6521">
                  <c:v>1111.40698242187</c:v>
                </c:pt>
                <c:pt idx="6522">
                  <c:v>1090.33947753906</c:v>
                </c:pt>
                <c:pt idx="6523">
                  <c:v>1099.22338867187</c:v>
                </c:pt>
                <c:pt idx="6524">
                  <c:v>1115.95275878906</c:v>
                </c:pt>
                <c:pt idx="6525">
                  <c:v>1133.65124511718</c:v>
                </c:pt>
                <c:pt idx="6526">
                  <c:v>1134.80505371093</c:v>
                </c:pt>
                <c:pt idx="6527">
                  <c:v>1112.05310058593</c:v>
                </c:pt>
                <c:pt idx="6528">
                  <c:v>1098.43884277343</c:v>
                </c:pt>
                <c:pt idx="6529">
                  <c:v>1095.2314453125</c:v>
                </c:pt>
                <c:pt idx="6530">
                  <c:v>1109.3994140625</c:v>
                </c:pt>
                <c:pt idx="6531">
                  <c:v>1080.11730957031</c:v>
                </c:pt>
                <c:pt idx="6532">
                  <c:v>1050.99670410156</c:v>
                </c:pt>
                <c:pt idx="6533">
                  <c:v>1066.64147949218</c:v>
                </c:pt>
                <c:pt idx="6534">
                  <c:v>1091.95471191406</c:v>
                </c:pt>
                <c:pt idx="6535">
                  <c:v>1091.5625</c:v>
                </c:pt>
                <c:pt idx="6536">
                  <c:v>1095.046875</c:v>
                </c:pt>
                <c:pt idx="6537">
                  <c:v>1093.86999511718</c:v>
                </c:pt>
                <c:pt idx="6538">
                  <c:v>1106.86120605468</c:v>
                </c:pt>
                <c:pt idx="6539">
                  <c:v>1108.75341796875</c:v>
                </c:pt>
                <c:pt idx="6540">
                  <c:v>1088.72424316406</c:v>
                </c:pt>
                <c:pt idx="6541">
                  <c:v>1092.90087890625</c:v>
                </c:pt>
                <c:pt idx="6542">
                  <c:v>1109.37634277343</c:v>
                </c:pt>
                <c:pt idx="6543">
                  <c:v>1134.41271972656</c:v>
                </c:pt>
                <c:pt idx="6544">
                  <c:v>1139.71997070312</c:v>
                </c:pt>
                <c:pt idx="6545">
                  <c:v>1115.21435546875</c:v>
                </c:pt>
                <c:pt idx="6546">
                  <c:v>1124.21362304687</c:v>
                </c:pt>
                <c:pt idx="6547">
                  <c:v>1125.13659667968</c:v>
                </c:pt>
                <c:pt idx="6548">
                  <c:v>1133.23596191406</c:v>
                </c:pt>
                <c:pt idx="6549">
                  <c:v>1163.48718261718</c:v>
                </c:pt>
                <c:pt idx="6550">
                  <c:v>1170.04052734375</c:v>
                </c:pt>
                <c:pt idx="6551">
                  <c:v>1171.748046875</c:v>
                </c:pt>
                <c:pt idx="6552">
                  <c:v>1177.86291503906</c:v>
                </c:pt>
                <c:pt idx="6553">
                  <c:v>1163.81030273437</c:v>
                </c:pt>
                <c:pt idx="6554">
                  <c:v>1163.71801757812</c:v>
                </c:pt>
                <c:pt idx="6555">
                  <c:v>1143.3427734375</c:v>
                </c:pt>
                <c:pt idx="6556">
                  <c:v>1143.52734375</c:v>
                </c:pt>
                <c:pt idx="6557">
                  <c:v>1097.40051269531</c:v>
                </c:pt>
                <c:pt idx="6558">
                  <c:v>1095.25451660156</c:v>
                </c:pt>
                <c:pt idx="6559">
                  <c:v>1079.03271484375</c:v>
                </c:pt>
                <c:pt idx="6560">
                  <c:v>1077.99438476562</c:v>
                </c:pt>
                <c:pt idx="6561">
                  <c:v>1101.41552734375</c:v>
                </c:pt>
                <c:pt idx="6562">
                  <c:v>1097.76965332031</c:v>
                </c:pt>
                <c:pt idx="6563">
                  <c:v>1100.00793457031</c:v>
                </c:pt>
                <c:pt idx="6564">
                  <c:v>1085.79370117187</c:v>
                </c:pt>
                <c:pt idx="6565">
                  <c:v>1075.89453125</c:v>
                </c:pt>
                <c:pt idx="6566">
                  <c:v>1069.34130859375</c:v>
                </c:pt>
                <c:pt idx="6567">
                  <c:v>1087.31665039062</c:v>
                </c:pt>
                <c:pt idx="6568">
                  <c:v>1099.98486328125</c:v>
                </c:pt>
                <c:pt idx="6569">
                  <c:v>1098.85424804687</c:v>
                </c:pt>
                <c:pt idx="6570">
                  <c:v>1096.70825195312</c:v>
                </c:pt>
                <c:pt idx="6571">
                  <c:v>1079.24047851562</c:v>
                </c:pt>
                <c:pt idx="6572">
                  <c:v>1115.88354492187</c:v>
                </c:pt>
                <c:pt idx="6573">
                  <c:v>1113.57604980468</c:v>
                </c:pt>
                <c:pt idx="6574">
                  <c:v>1127.6748046875</c:v>
                </c:pt>
                <c:pt idx="6575">
                  <c:v>1118.86022949218</c:v>
                </c:pt>
                <c:pt idx="6576">
                  <c:v>1107.55346679687</c:v>
                </c:pt>
                <c:pt idx="6577">
                  <c:v>1102.52307128906</c:v>
                </c:pt>
                <c:pt idx="6578">
                  <c:v>1095.62365722656</c:v>
                </c:pt>
                <c:pt idx="6579">
                  <c:v>1041.02819824218</c:v>
                </c:pt>
                <c:pt idx="6580">
                  <c:v>1054.04260253906</c:v>
                </c:pt>
                <c:pt idx="6581">
                  <c:v>1088.93188476562</c:v>
                </c:pt>
                <c:pt idx="6582">
                  <c:v>1106.93041992187</c:v>
                </c:pt>
                <c:pt idx="6583">
                  <c:v>1097.58508300781</c:v>
                </c:pt>
                <c:pt idx="6584">
                  <c:v>1073.24096679687</c:v>
                </c:pt>
                <c:pt idx="6585">
                  <c:v>1033.55200195312</c:v>
                </c:pt>
                <c:pt idx="6586">
                  <c:v>1031.68286132812</c:v>
                </c:pt>
                <c:pt idx="6587">
                  <c:v>1086.41674804687</c:v>
                </c:pt>
                <c:pt idx="6588">
                  <c:v>1104.02294921875</c:v>
                </c:pt>
                <c:pt idx="6589">
                  <c:v>1107.20727539062</c:v>
                </c:pt>
                <c:pt idx="6590">
                  <c:v>1116.298828125</c:v>
                </c:pt>
                <c:pt idx="6591">
                  <c:v>1090.73181152343</c:v>
                </c:pt>
                <c:pt idx="6592">
                  <c:v>1109.14562988281</c:v>
                </c:pt>
                <c:pt idx="6593">
                  <c:v>1145.30419921875</c:v>
                </c:pt>
                <c:pt idx="6594">
                  <c:v>1138.70471191406</c:v>
                </c:pt>
                <c:pt idx="6595">
                  <c:v>1168.12536621093</c:v>
                </c:pt>
                <c:pt idx="6596">
                  <c:v>1171.84033203125</c:v>
                </c:pt>
                <c:pt idx="6597">
                  <c:v>1190.04650878906</c:v>
                </c:pt>
                <c:pt idx="6598">
                  <c:v>1197.984375</c:v>
                </c:pt>
                <c:pt idx="6599">
                  <c:v>1210.02954101562</c:v>
                </c:pt>
                <c:pt idx="6600">
                  <c:v>1210.30639648437</c:v>
                </c:pt>
                <c:pt idx="6601">
                  <c:v>1233.56604003906</c:v>
                </c:pt>
                <c:pt idx="6602">
                  <c:v>1215.93664550781</c:v>
                </c:pt>
                <c:pt idx="6603">
                  <c:v>1225.67431640625</c:v>
                </c:pt>
                <c:pt idx="6604">
                  <c:v>1229.29711914062</c:v>
                </c:pt>
                <c:pt idx="6605">
                  <c:v>1211.92163085937</c:v>
                </c:pt>
                <c:pt idx="6606">
                  <c:v>1208.69116210937</c:v>
                </c:pt>
                <c:pt idx="6607">
                  <c:v>1187.36987304687</c:v>
                </c:pt>
                <c:pt idx="6608">
                  <c:v>1207.1220703125</c:v>
                </c:pt>
                <c:pt idx="6609">
                  <c:v>1204.60693359375</c:v>
                </c:pt>
                <c:pt idx="6610">
                  <c:v>1181.92419433593</c:v>
                </c:pt>
                <c:pt idx="6611">
                  <c:v>1177.58605957031</c:v>
                </c:pt>
                <c:pt idx="6612">
                  <c:v>1173.986328125</c:v>
                </c:pt>
                <c:pt idx="6613">
                  <c:v>1218.72875976562</c:v>
                </c:pt>
                <c:pt idx="6614">
                  <c:v>1254.56420898437</c:v>
                </c:pt>
                <c:pt idx="6615">
                  <c:v>1283.93872070312</c:v>
                </c:pt>
                <c:pt idx="6616">
                  <c:v>1273.18579101562</c:v>
                </c:pt>
                <c:pt idx="6617">
                  <c:v>1243.74206542968</c:v>
                </c:pt>
                <c:pt idx="6618">
                  <c:v>1280.96203613281</c:v>
                </c:pt>
                <c:pt idx="6619">
                  <c:v>1282.20812988281</c:v>
                </c:pt>
                <c:pt idx="6620">
                  <c:v>1301.3603515625</c:v>
                </c:pt>
                <c:pt idx="6621">
                  <c:v>1287.69995117187</c:v>
                </c:pt>
                <c:pt idx="6622">
                  <c:v>1283.17724609375</c:v>
                </c:pt>
                <c:pt idx="6623">
                  <c:v>1243.11901855468</c:v>
                </c:pt>
                <c:pt idx="6624">
                  <c:v>1218.77490234375</c:v>
                </c:pt>
                <c:pt idx="6625">
                  <c:v>1209.42956542968</c:v>
                </c:pt>
                <c:pt idx="6626">
                  <c:v>1162.19506835937</c:v>
                </c:pt>
                <c:pt idx="6627">
                  <c:v>1142.05053710937</c:v>
                </c:pt>
                <c:pt idx="6628">
                  <c:v>1130.3515625</c:v>
                </c:pt>
                <c:pt idx="6629">
                  <c:v>1107.32275390625</c:v>
                </c:pt>
                <c:pt idx="6630">
                  <c:v>1119.87548828125</c:v>
                </c:pt>
                <c:pt idx="6631">
                  <c:v>1120.15246582031</c:v>
                </c:pt>
                <c:pt idx="6632">
                  <c:v>1167.20227050781</c:v>
                </c:pt>
                <c:pt idx="6633">
                  <c:v>1171.44812011718</c:v>
                </c:pt>
                <c:pt idx="6634">
                  <c:v>1144.45031738281</c:v>
                </c:pt>
                <c:pt idx="6635">
                  <c:v>1211.18322753906</c:v>
                </c:pt>
                <c:pt idx="6636">
                  <c:v>1203.083984375</c:v>
                </c:pt>
                <c:pt idx="6637">
                  <c:v>1207.21435546875</c:v>
                </c:pt>
                <c:pt idx="6638">
                  <c:v>1205.43762207031</c:v>
                </c:pt>
                <c:pt idx="6639">
                  <c:v>1193.9462890625</c:v>
                </c:pt>
                <c:pt idx="6640">
                  <c:v>1188.408203125</c:v>
                </c:pt>
                <c:pt idx="6641">
                  <c:v>1229.80480957031</c:v>
                </c:pt>
                <c:pt idx="6642">
                  <c:v>1214.96752929687</c:v>
                </c:pt>
                <c:pt idx="6643">
                  <c:v>1215.35986328125</c:v>
                </c:pt>
                <c:pt idx="6644">
                  <c:v>1257.26403808593</c:v>
                </c:pt>
                <c:pt idx="6645">
                  <c:v>1282.73876953125</c:v>
                </c:pt>
                <c:pt idx="6646">
                  <c:v>1277.22387695312</c:v>
                </c:pt>
                <c:pt idx="6647">
                  <c:v>1279.62365722656</c:v>
                </c:pt>
                <c:pt idx="6648">
                  <c:v>1257.14868164062</c:v>
                </c:pt>
                <c:pt idx="6649">
                  <c:v>1291.62268066406</c:v>
                </c:pt>
                <c:pt idx="6650">
                  <c:v>1252.6259765625</c:v>
                </c:pt>
                <c:pt idx="6651">
                  <c:v>1228.92785644531</c:v>
                </c:pt>
                <c:pt idx="6652">
                  <c:v>1212.86767578125</c:v>
                </c:pt>
                <c:pt idx="6653">
                  <c:v>1198.19201660156</c:v>
                </c:pt>
                <c:pt idx="6654">
                  <c:v>1181.43957519531</c:v>
                </c:pt>
                <c:pt idx="6655">
                  <c:v>1195.28454589843</c:v>
                </c:pt>
                <c:pt idx="6656">
                  <c:v>1173.6171875</c:v>
                </c:pt>
                <c:pt idx="6657">
                  <c:v>1192.56176757812</c:v>
                </c:pt>
                <c:pt idx="6658">
                  <c:v>1156.333984375</c:v>
                </c:pt>
                <c:pt idx="6659">
                  <c:v>1137.57397460937</c:v>
                </c:pt>
                <c:pt idx="6660">
                  <c:v>1153.77270507812</c:v>
                </c:pt>
                <c:pt idx="6661">
                  <c:v>1150.35754394531</c:v>
                </c:pt>
                <c:pt idx="6662">
                  <c:v>1166.53308105468</c:v>
                </c:pt>
                <c:pt idx="6663">
                  <c:v>1190.73876953125</c:v>
                </c:pt>
                <c:pt idx="6664">
                  <c:v>1197.89208984375</c:v>
                </c:pt>
                <c:pt idx="6665">
                  <c:v>1111.61462402343</c:v>
                </c:pt>
                <c:pt idx="6666">
                  <c:v>1113.92211914062</c:v>
                </c:pt>
                <c:pt idx="6667">
                  <c:v>1122.94445800781</c:v>
                </c:pt>
                <c:pt idx="6668">
                  <c:v>1113.068359375</c:v>
                </c:pt>
                <c:pt idx="6669">
                  <c:v>1102.10778808593</c:v>
                </c:pt>
                <c:pt idx="6670">
                  <c:v>1103.63073730468</c:v>
                </c:pt>
                <c:pt idx="6671">
                  <c:v>1118.62951660156</c:v>
                </c:pt>
                <c:pt idx="6672">
                  <c:v>1117.03723144531</c:v>
                </c:pt>
                <c:pt idx="6673">
                  <c:v>1097.23889160156</c:v>
                </c:pt>
                <c:pt idx="6674">
                  <c:v>1106.28430175781</c:v>
                </c:pt>
                <c:pt idx="6675">
                  <c:v>1108.43029785156</c:v>
                </c:pt>
                <c:pt idx="6676">
                  <c:v>1117.86804199218</c:v>
                </c:pt>
                <c:pt idx="6677">
                  <c:v>1124.72131347656</c:v>
                </c:pt>
                <c:pt idx="6678">
                  <c:v>1155.13403320312</c:v>
                </c:pt>
                <c:pt idx="6679">
                  <c:v>1147.42700195312</c:v>
                </c:pt>
                <c:pt idx="6680">
                  <c:v>1155.18029785156</c:v>
                </c:pt>
                <c:pt idx="6681">
                  <c:v>1117.01416015625</c:v>
                </c:pt>
                <c:pt idx="6682">
                  <c:v>1117.52185058593</c:v>
                </c:pt>
                <c:pt idx="6683">
                  <c:v>1116.46044921875</c:v>
                </c:pt>
                <c:pt idx="6684">
                  <c:v>1133.95129394531</c:v>
                </c:pt>
                <c:pt idx="6685">
                  <c:v>1158.11071777343</c:v>
                </c:pt>
                <c:pt idx="6686">
                  <c:v>1188.29284667968</c:v>
                </c:pt>
                <c:pt idx="6687">
                  <c:v>1192.81555175781</c:v>
                </c:pt>
                <c:pt idx="6688">
                  <c:v>1202.830078125</c:v>
                </c:pt>
                <c:pt idx="6689">
                  <c:v>1186.93139648437</c:v>
                </c:pt>
                <c:pt idx="6690">
                  <c:v>1169.44055175781</c:v>
                </c:pt>
                <c:pt idx="6691">
                  <c:v>1184.7392578125</c:v>
                </c:pt>
                <c:pt idx="6692">
                  <c:v>1191.82336425781</c:v>
                </c:pt>
                <c:pt idx="6693">
                  <c:v>1195.79223632812</c:v>
                </c:pt>
                <c:pt idx="6694">
                  <c:v>1215.12902832031</c:v>
                </c:pt>
                <c:pt idx="6695">
                  <c:v>1223.57446289062</c:v>
                </c:pt>
                <c:pt idx="6696">
                  <c:v>1229.96630859375</c:v>
                </c:pt>
                <c:pt idx="6697">
                  <c:v>1228.18957519531</c:v>
                </c:pt>
                <c:pt idx="6698">
                  <c:v>1206.29138183593</c:v>
                </c:pt>
                <c:pt idx="6699">
                  <c:v>1202.94543457031</c:v>
                </c:pt>
                <c:pt idx="6700">
                  <c:v>1221.49780273437</c:v>
                </c:pt>
                <c:pt idx="6701">
                  <c:v>1218.244140625</c:v>
                </c:pt>
                <c:pt idx="6702">
                  <c:v>1214.69067382812</c:v>
                </c:pt>
                <c:pt idx="6703">
                  <c:v>1208.20654296875</c:v>
                </c:pt>
                <c:pt idx="6704">
                  <c:v>1198.81506347656</c:v>
                </c:pt>
                <c:pt idx="6705">
                  <c:v>1217.41345214843</c:v>
                </c:pt>
                <c:pt idx="6706">
                  <c:v>1181.62414550781</c:v>
                </c:pt>
                <c:pt idx="6707">
                  <c:v>1167.82531738281</c:v>
                </c:pt>
                <c:pt idx="6708">
                  <c:v>1185.96228027343</c:v>
                </c:pt>
                <c:pt idx="6709">
                  <c:v>1198.44580078125</c:v>
                </c:pt>
                <c:pt idx="6710">
                  <c:v>1191.47717285156</c:v>
                </c:pt>
                <c:pt idx="6711">
                  <c:v>1193.16162109375</c:v>
                </c:pt>
                <c:pt idx="6712">
                  <c:v>1185.73156738281</c:v>
                </c:pt>
                <c:pt idx="6713">
                  <c:v>1198.99963378906</c:v>
                </c:pt>
                <c:pt idx="6714">
                  <c:v>1209.01416015625</c:v>
                </c:pt>
                <c:pt idx="6715">
                  <c:v>1194.52307128906</c:v>
                </c:pt>
                <c:pt idx="6716">
                  <c:v>1182.68566894531</c:v>
                </c:pt>
                <c:pt idx="6717">
                  <c:v>1153.38037109375</c:v>
                </c:pt>
                <c:pt idx="6718">
                  <c:v>1154.88024902343</c:v>
                </c:pt>
                <c:pt idx="6719">
                  <c:v>1155.06481933593</c:v>
                </c:pt>
                <c:pt idx="6720">
                  <c:v>1158.24926757812</c:v>
                </c:pt>
                <c:pt idx="6721">
                  <c:v>1147.33471679687</c:v>
                </c:pt>
                <c:pt idx="6722">
                  <c:v>1125.82885742187</c:v>
                </c:pt>
                <c:pt idx="6723">
                  <c:v>1097.14660644531</c:v>
                </c:pt>
                <c:pt idx="6724">
                  <c:v>1105.86901855468</c:v>
                </c:pt>
                <c:pt idx="6725">
                  <c:v>1076.42529296875</c:v>
                </c:pt>
                <c:pt idx="6726">
                  <c:v>1073.12561035156</c:v>
                </c:pt>
                <c:pt idx="6727">
                  <c:v>1097.33129882812</c:v>
                </c:pt>
                <c:pt idx="6728">
                  <c:v>1093.52392578125</c:v>
                </c:pt>
                <c:pt idx="6729">
                  <c:v>1113.69140625</c:v>
                </c:pt>
                <c:pt idx="6730">
                  <c:v>1117.79870605468</c:v>
                </c:pt>
                <c:pt idx="6731">
                  <c:v>1122.52917480468</c:v>
                </c:pt>
                <c:pt idx="6732">
                  <c:v>1110.2763671875</c:v>
                </c:pt>
                <c:pt idx="6733">
                  <c:v>1088.17041015625</c:v>
                </c:pt>
                <c:pt idx="6734">
                  <c:v>1096.17749023437</c:v>
                </c:pt>
                <c:pt idx="6735">
                  <c:v>1099.66186523437</c:v>
                </c:pt>
                <c:pt idx="6736">
                  <c:v>1094.07763671875</c:v>
                </c:pt>
                <c:pt idx="6737">
                  <c:v>1111.6376953125</c:v>
                </c:pt>
                <c:pt idx="6738">
                  <c:v>1131.25146484375</c:v>
                </c:pt>
                <c:pt idx="6739">
                  <c:v>1150.93444824218</c:v>
                </c:pt>
                <c:pt idx="6740">
                  <c:v>1154.02648925781</c:v>
                </c:pt>
                <c:pt idx="6741">
                  <c:v>1140.64294433593</c:v>
                </c:pt>
                <c:pt idx="6742">
                  <c:v>1144.45031738281</c:v>
                </c:pt>
                <c:pt idx="6743">
                  <c:v>1126.77490234375</c:v>
                </c:pt>
                <c:pt idx="6744">
                  <c:v>1131.20532226562</c:v>
                </c:pt>
                <c:pt idx="6745">
                  <c:v>1165.81787109375</c:v>
                </c:pt>
                <c:pt idx="6746">
                  <c:v>1176.64001464843</c:v>
                </c:pt>
                <c:pt idx="6747">
                  <c:v>1167.525390625</c:v>
                </c:pt>
                <c:pt idx="6748">
                  <c:v>1174.81701660156</c:v>
                </c:pt>
                <c:pt idx="6749">
                  <c:v>1179.20129394531</c:v>
                </c:pt>
                <c:pt idx="6750">
                  <c:v>1196.5537109375</c:v>
                </c:pt>
                <c:pt idx="6751">
                  <c:v>1202.94543457031</c:v>
                </c:pt>
                <c:pt idx="6752">
                  <c:v>1201.74560546875</c:v>
                </c:pt>
                <c:pt idx="6753">
                  <c:v>1187.20837402343</c:v>
                </c:pt>
                <c:pt idx="6754">
                  <c:v>1214.57531738281</c:v>
                </c:pt>
                <c:pt idx="6755">
                  <c:v>1208.69116210937</c:v>
                </c:pt>
                <c:pt idx="6756">
                  <c:v>1203.2685546875</c:v>
                </c:pt>
                <c:pt idx="6757">
                  <c:v>1196.369140625</c:v>
                </c:pt>
                <c:pt idx="6758">
                  <c:v>1199.46118164062</c:v>
                </c:pt>
                <c:pt idx="6759">
                  <c:v>1198.81506347656</c:v>
                </c:pt>
                <c:pt idx="6760">
                  <c:v>1177.23999023437</c:v>
                </c:pt>
                <c:pt idx="6761">
                  <c:v>1183.77014160156</c:v>
                </c:pt>
                <c:pt idx="6762">
                  <c:v>1180.078125</c:v>
                </c:pt>
                <c:pt idx="6763">
                  <c:v>1190.25427246093</c:v>
                </c:pt>
                <c:pt idx="6764">
                  <c:v>1208.02197265625</c:v>
                </c:pt>
                <c:pt idx="6765">
                  <c:v>1249.53393554687</c:v>
                </c:pt>
                <c:pt idx="6766">
                  <c:v>1251.67980957031</c:v>
                </c:pt>
                <c:pt idx="6767">
                  <c:v>1260.517578125</c:v>
                </c:pt>
                <c:pt idx="6768">
                  <c:v>1256.80249023437</c:v>
                </c:pt>
                <c:pt idx="6769">
                  <c:v>1256.27172851562</c:v>
                </c:pt>
                <c:pt idx="6770">
                  <c:v>1237.9501953125</c:v>
                </c:pt>
                <c:pt idx="6771">
                  <c:v>1241.52685546875</c:v>
                </c:pt>
                <c:pt idx="6772">
                  <c:v>1223.20532226562</c:v>
                </c:pt>
                <c:pt idx="6773">
                  <c:v>1222.62841796875</c:v>
                </c:pt>
                <c:pt idx="6774">
                  <c:v>1204.09924316406</c:v>
                </c:pt>
                <c:pt idx="6775">
                  <c:v>1205.94519042968</c:v>
                </c:pt>
                <c:pt idx="6776">
                  <c:v>1211.43713378906</c:v>
                </c:pt>
                <c:pt idx="6777">
                  <c:v>1207.05285644531</c:v>
                </c:pt>
                <c:pt idx="6778">
                  <c:v>1189.90808105468</c:v>
                </c:pt>
                <c:pt idx="6779">
                  <c:v>1184.02392578125</c:v>
                </c:pt>
                <c:pt idx="6780">
                  <c:v>1199.57653808593</c:v>
                </c:pt>
                <c:pt idx="6781">
                  <c:v>1209.96032714843</c:v>
                </c:pt>
                <c:pt idx="6782">
                  <c:v>1192.74633789062</c:v>
                </c:pt>
                <c:pt idx="6783">
                  <c:v>1189.654296875</c:v>
                </c:pt>
                <c:pt idx="6784">
                  <c:v>1154.76489257812</c:v>
                </c:pt>
                <c:pt idx="6785">
                  <c:v>1164.8486328125</c:v>
                </c:pt>
                <c:pt idx="6786">
                  <c:v>1174.37866210937</c:v>
                </c:pt>
                <c:pt idx="6787">
                  <c:v>1174.26330566406</c:v>
                </c:pt>
                <c:pt idx="6788">
                  <c:v>1173.73254394531</c:v>
                </c:pt>
                <c:pt idx="6789">
                  <c:v>1175.53234863281</c:v>
                </c:pt>
                <c:pt idx="6790">
                  <c:v>1188.77746582031</c:v>
                </c:pt>
                <c:pt idx="6791">
                  <c:v>1180.078125</c:v>
                </c:pt>
                <c:pt idx="6792">
                  <c:v>1162.31042480468</c:v>
                </c:pt>
                <c:pt idx="6793">
                  <c:v>1160.23364257812</c:v>
                </c:pt>
                <c:pt idx="6794">
                  <c:v>1170.77893066406</c:v>
                </c:pt>
                <c:pt idx="6795">
                  <c:v>1198.42272949218</c:v>
                </c:pt>
                <c:pt idx="6796">
                  <c:v>1180.701171875</c:v>
                </c:pt>
                <c:pt idx="6797">
                  <c:v>1165.81787109375</c:v>
                </c:pt>
                <c:pt idx="6798">
                  <c:v>1140.64294433593</c:v>
                </c:pt>
                <c:pt idx="6799">
                  <c:v>1138.79699707031</c:v>
                </c:pt>
                <c:pt idx="6800">
                  <c:v>1127.95178222656</c:v>
                </c:pt>
                <c:pt idx="6801">
                  <c:v>1143.9658203125</c:v>
                </c:pt>
                <c:pt idx="6802">
                  <c:v>1142.07360839843</c:v>
                </c:pt>
                <c:pt idx="6803">
                  <c:v>1140.85070800781</c:v>
                </c:pt>
                <c:pt idx="6804">
                  <c:v>1127.28259277343</c:v>
                </c:pt>
                <c:pt idx="6805">
                  <c:v>1121.5830078125</c:v>
                </c:pt>
                <c:pt idx="6806">
                  <c:v>1114.96057128906</c:v>
                </c:pt>
                <c:pt idx="6807">
                  <c:v>1099.54638671875</c:v>
                </c:pt>
                <c:pt idx="6808">
                  <c:v>1078.68664550781</c:v>
                </c:pt>
                <c:pt idx="6809">
                  <c:v>1089.02429199218</c:v>
                </c:pt>
                <c:pt idx="6810">
                  <c:v>1086.30139160156</c:v>
                </c:pt>
                <c:pt idx="6811">
                  <c:v>1079.86352539062</c:v>
                </c:pt>
                <c:pt idx="6812">
                  <c:v>1073.88708496093</c:v>
                </c:pt>
                <c:pt idx="6813">
                  <c:v>1074.83312988281</c:v>
                </c:pt>
                <c:pt idx="6814">
                  <c:v>1066.73376464843</c:v>
                </c:pt>
                <c:pt idx="6815">
                  <c:v>1064.17248535156</c:v>
                </c:pt>
                <c:pt idx="6816">
                  <c:v>1085.42456054687</c:v>
                </c:pt>
                <c:pt idx="6817">
                  <c:v>1087.31665039062</c:v>
                </c:pt>
                <c:pt idx="6818">
                  <c:v>1078.36364746093</c:v>
                </c:pt>
                <c:pt idx="6819">
                  <c:v>1072.22570800781</c:v>
                </c:pt>
                <c:pt idx="6820">
                  <c:v>1097.49279785156</c:v>
                </c:pt>
                <c:pt idx="6821">
                  <c:v>1122.34448242187</c:v>
                </c:pt>
                <c:pt idx="6822">
                  <c:v>1121.46765136718</c:v>
                </c:pt>
                <c:pt idx="6823">
                  <c:v>1126.15185546875</c:v>
                </c:pt>
                <c:pt idx="6824">
                  <c:v>1114.24523925781</c:v>
                </c:pt>
                <c:pt idx="6825">
                  <c:v>1123.33679199218</c:v>
                </c:pt>
                <c:pt idx="6826">
                  <c:v>1097.86193847656</c:v>
                </c:pt>
                <c:pt idx="6827">
                  <c:v>1092.60083007812</c:v>
                </c:pt>
                <c:pt idx="6828">
                  <c:v>1100.0771484375</c:v>
                </c:pt>
                <c:pt idx="6829">
                  <c:v>1092.76232910156</c:v>
                </c:pt>
                <c:pt idx="6830">
                  <c:v>1071.8564453125</c:v>
                </c:pt>
                <c:pt idx="6831">
                  <c:v>1081.70947265625</c:v>
                </c:pt>
                <c:pt idx="6832">
                  <c:v>1073.4716796875</c:v>
                </c:pt>
                <c:pt idx="6833">
                  <c:v>1100.86169433593</c:v>
                </c:pt>
                <c:pt idx="6834">
                  <c:v>1111.61462402343</c:v>
                </c:pt>
                <c:pt idx="6835">
                  <c:v>1115.60668945312</c:v>
                </c:pt>
                <c:pt idx="6836">
                  <c:v>1088.79345703125</c:v>
                </c:pt>
                <c:pt idx="6837">
                  <c:v>1071.92565917968</c:v>
                </c:pt>
                <c:pt idx="6838">
                  <c:v>1054.29638671875</c:v>
                </c:pt>
                <c:pt idx="6839">
                  <c:v>1050.3505859375</c:v>
                </c:pt>
                <c:pt idx="6840">
                  <c:v>1032.39819335937</c:v>
                </c:pt>
                <c:pt idx="6841">
                  <c:v>1027.25244140625</c:v>
                </c:pt>
                <c:pt idx="6842">
                  <c:v>1025.96032714843</c:v>
                </c:pt>
                <c:pt idx="6843">
                  <c:v>1015.8765258789</c:v>
                </c:pt>
                <c:pt idx="6844">
                  <c:v>1047.46618652343</c:v>
                </c:pt>
                <c:pt idx="6845">
                  <c:v>1050.65051269531</c:v>
                </c:pt>
                <c:pt idx="6846">
                  <c:v>1037.359375</c:v>
                </c:pt>
                <c:pt idx="6847">
                  <c:v>1016.82257080078</c:v>
                </c:pt>
                <c:pt idx="6848">
                  <c:v>1032.62890625</c:v>
                </c:pt>
                <c:pt idx="6849">
                  <c:v>1037.45166015625</c:v>
                </c:pt>
                <c:pt idx="6850">
                  <c:v>1031.31372070312</c:v>
                </c:pt>
                <c:pt idx="6851">
                  <c:v>1075.77917480468</c:v>
                </c:pt>
                <c:pt idx="6852">
                  <c:v>1075.96374511718</c:v>
                </c:pt>
                <c:pt idx="6853">
                  <c:v>1073.37939453125</c:v>
                </c:pt>
                <c:pt idx="6854">
                  <c:v>1080.57873535156</c:v>
                </c:pt>
                <c:pt idx="6855">
                  <c:v>1072.91784667968</c:v>
                </c:pt>
                <c:pt idx="6856">
                  <c:v>1078.22509765625</c:v>
                </c:pt>
                <c:pt idx="6857">
                  <c:v>1082.97863769531</c:v>
                </c:pt>
                <c:pt idx="6858">
                  <c:v>1087.06286621093</c:v>
                </c:pt>
                <c:pt idx="6859">
                  <c:v>1092.57775878906</c:v>
                </c:pt>
                <c:pt idx="6860">
                  <c:v>1080.07116699218</c:v>
                </c:pt>
                <c:pt idx="6861">
                  <c:v>1085.44763183593</c:v>
                </c:pt>
                <c:pt idx="6862">
                  <c:v>1082.70166015625</c:v>
                </c:pt>
                <c:pt idx="6863">
                  <c:v>1084.06311035156</c:v>
                </c:pt>
                <c:pt idx="6864">
                  <c:v>1088.21667480468</c:v>
                </c:pt>
                <c:pt idx="6865">
                  <c:v>1096.54663085937</c:v>
                </c:pt>
                <c:pt idx="6866">
                  <c:v>1090.10876464843</c:v>
                </c:pt>
                <c:pt idx="6867">
                  <c:v>1097.00817871093</c:v>
                </c:pt>
                <c:pt idx="6868">
                  <c:v>1117.06030273437</c:v>
                </c:pt>
                <c:pt idx="6869">
                  <c:v>1126.54418945312</c:v>
                </c:pt>
                <c:pt idx="6870">
                  <c:v>1116.87573242187</c:v>
                </c:pt>
                <c:pt idx="6871">
                  <c:v>1129.75158691406</c:v>
                </c:pt>
                <c:pt idx="6872">
                  <c:v>1126.8671875</c:v>
                </c:pt>
                <c:pt idx="6873">
                  <c:v>1140.78149414062</c:v>
                </c:pt>
                <c:pt idx="6874">
                  <c:v>1144.31188964843</c:v>
                </c:pt>
                <c:pt idx="6875">
                  <c:v>1152.18054199218</c:v>
                </c:pt>
                <c:pt idx="6876">
                  <c:v>1144.65808105468</c:v>
                </c:pt>
                <c:pt idx="6877">
                  <c:v>1146.52709960937</c:v>
                </c:pt>
                <c:pt idx="6878">
                  <c:v>1148.78845214843</c:v>
                </c:pt>
                <c:pt idx="6879">
                  <c:v>1132.42834472656</c:v>
                </c:pt>
                <c:pt idx="6880">
                  <c:v>1125.73657226562</c:v>
                </c:pt>
                <c:pt idx="6881">
                  <c:v>1123.31372070312</c:v>
                </c:pt>
                <c:pt idx="6882">
                  <c:v>1126.95947265625</c:v>
                </c:pt>
                <c:pt idx="6883">
                  <c:v>1132.98205566406</c:v>
                </c:pt>
                <c:pt idx="6884">
                  <c:v>1132.7744140625</c:v>
                </c:pt>
                <c:pt idx="6885">
                  <c:v>1126.17492675781</c:v>
                </c:pt>
                <c:pt idx="6886">
                  <c:v>1126.03649902343</c:v>
                </c:pt>
                <c:pt idx="6887">
                  <c:v>1156.74938964843</c:v>
                </c:pt>
                <c:pt idx="6888">
                  <c:v>1163.25646972656</c:v>
                </c:pt>
                <c:pt idx="6889">
                  <c:v>1162.95654296875</c:v>
                </c:pt>
                <c:pt idx="6890">
                  <c:v>1139.8583984375</c:v>
                </c:pt>
                <c:pt idx="6891">
                  <c:v>1136.78942871093</c:v>
                </c:pt>
                <c:pt idx="6892">
                  <c:v>1133.07434082031</c:v>
                </c:pt>
                <c:pt idx="6893">
                  <c:v>1143.25048828125</c:v>
                </c:pt>
                <c:pt idx="6894">
                  <c:v>1144.21960449218</c:v>
                </c:pt>
                <c:pt idx="6895">
                  <c:v>1152.89587402343</c:v>
                </c:pt>
                <c:pt idx="6896">
                  <c:v>1153.58801269531</c:v>
                </c:pt>
                <c:pt idx="6897">
                  <c:v>1145.41955566406</c:v>
                </c:pt>
                <c:pt idx="6898">
                  <c:v>1146.43481445312</c:v>
                </c:pt>
                <c:pt idx="6899">
                  <c:v>1163.37182617187</c:v>
                </c:pt>
                <c:pt idx="6900">
                  <c:v>1177.67834472656</c:v>
                </c:pt>
                <c:pt idx="6901">
                  <c:v>1178.00146484375</c:v>
                </c:pt>
                <c:pt idx="6902">
                  <c:v>1189.4697265625</c:v>
                </c:pt>
                <c:pt idx="6903">
                  <c:v>1177.6552734375</c:v>
                </c:pt>
                <c:pt idx="6904">
                  <c:v>1180.10119628906</c:v>
                </c:pt>
                <c:pt idx="6905">
                  <c:v>1183.42407226562</c:v>
                </c:pt>
                <c:pt idx="6906">
                  <c:v>1170.1328125</c:v>
                </c:pt>
                <c:pt idx="6907">
                  <c:v>1160.55676269531</c:v>
                </c:pt>
                <c:pt idx="6908">
                  <c:v>1151.69592285156</c:v>
                </c:pt>
                <c:pt idx="6909">
                  <c:v>1152.111328125</c:v>
                </c:pt>
                <c:pt idx="6910">
                  <c:v>1167.36389160156</c:v>
                </c:pt>
                <c:pt idx="6911">
                  <c:v>1176.93994140625</c:v>
                </c:pt>
                <c:pt idx="6912">
                  <c:v>1207.14514160156</c:v>
                </c:pt>
                <c:pt idx="6913">
                  <c:v>1194.70776367187</c:v>
                </c:pt>
                <c:pt idx="6914">
                  <c:v>1192.74633789062</c:v>
                </c:pt>
                <c:pt idx="6915">
                  <c:v>1217.78271484375</c:v>
                </c:pt>
                <c:pt idx="6916">
                  <c:v>1215.40600585937</c:v>
                </c:pt>
                <c:pt idx="6917">
                  <c:v>1262.22509765625</c:v>
                </c:pt>
                <c:pt idx="6918">
                  <c:v>1275.90856933593</c:v>
                </c:pt>
                <c:pt idx="6919">
                  <c:v>1277.31616210937</c:v>
                </c:pt>
                <c:pt idx="6920">
                  <c:v>1265.89404296875</c:v>
                </c:pt>
                <c:pt idx="6921">
                  <c:v>1264.83264160156</c:v>
                </c:pt>
                <c:pt idx="6922">
                  <c:v>1290.67663574218</c:v>
                </c:pt>
                <c:pt idx="6923">
                  <c:v>1301.63720703125</c:v>
                </c:pt>
                <c:pt idx="6924">
                  <c:v>1311.51330566406</c:v>
                </c:pt>
                <c:pt idx="6925">
                  <c:v>1309.92504882812</c:v>
                </c:pt>
                <c:pt idx="6926">
                  <c:v>1269.375</c:v>
                </c:pt>
                <c:pt idx="6927">
                  <c:v>1243.69995117187</c:v>
                </c:pt>
                <c:pt idx="6928">
                  <c:v>1242.90002441406</c:v>
                </c:pt>
                <c:pt idx="6929">
                  <c:v>1263.09997558593</c:v>
                </c:pt>
                <c:pt idx="6930">
                  <c:v>1251.34997558593</c:v>
                </c:pt>
                <c:pt idx="6931">
                  <c:v>1263.92504882812</c:v>
                </c:pt>
                <c:pt idx="6932">
                  <c:v>1274.625</c:v>
                </c:pt>
                <c:pt idx="6933">
                  <c:v>1256.59997558593</c:v>
                </c:pt>
                <c:pt idx="6934">
                  <c:v>1243.17504882812</c:v>
                </c:pt>
                <c:pt idx="6935">
                  <c:v>1237.94995117187</c:v>
                </c:pt>
                <c:pt idx="6936">
                  <c:v>1254.77502441406</c:v>
                </c:pt>
                <c:pt idx="6937">
                  <c:v>1261.92504882812</c:v>
                </c:pt>
                <c:pt idx="6938">
                  <c:v>1254.32495117187</c:v>
                </c:pt>
                <c:pt idx="6939">
                  <c:v>1262.59997558593</c:v>
                </c:pt>
                <c:pt idx="6940">
                  <c:v>1268.22497558593</c:v>
                </c:pt>
                <c:pt idx="6941">
                  <c:v>1273.57495117187</c:v>
                </c:pt>
                <c:pt idx="6942">
                  <c:v>1288.625</c:v>
                </c:pt>
                <c:pt idx="6943">
                  <c:v>1287.57495117187</c:v>
                </c:pt>
                <c:pt idx="6944">
                  <c:v>1269</c:v>
                </c:pt>
                <c:pt idx="6945">
                  <c:v>1278.40002441406</c:v>
                </c:pt>
                <c:pt idx="6946">
                  <c:v>1260</c:v>
                </c:pt>
                <c:pt idx="6947">
                  <c:v>1259.69995117187</c:v>
                </c:pt>
                <c:pt idx="6948">
                  <c:v>1261.09997558593</c:v>
                </c:pt>
                <c:pt idx="6949">
                  <c:v>1239.90002441406</c:v>
                </c:pt>
                <c:pt idx="6950">
                  <c:v>1234.17504882812</c:v>
                </c:pt>
                <c:pt idx="6951">
                  <c:v>1221.875</c:v>
                </c:pt>
                <c:pt idx="6952">
                  <c:v>1210.17504882812</c:v>
                </c:pt>
                <c:pt idx="6953">
                  <c:v>1209.02502441406</c:v>
                </c:pt>
                <c:pt idx="6954">
                  <c:v>1203.5</c:v>
                </c:pt>
                <c:pt idx="6955">
                  <c:v>1206.32495117187</c:v>
                </c:pt>
                <c:pt idx="6956">
                  <c:v>1205.34997558593</c:v>
                </c:pt>
                <c:pt idx="6957">
                  <c:v>1211.80004882812</c:v>
                </c:pt>
                <c:pt idx="6958">
                  <c:v>1214.34997558593</c:v>
                </c:pt>
                <c:pt idx="6959">
                  <c:v>1216</c:v>
                </c:pt>
                <c:pt idx="6960">
                  <c:v>1224.09997558593</c:v>
                </c:pt>
                <c:pt idx="6961">
                  <c:v>1237.30004882812</c:v>
                </c:pt>
                <c:pt idx="6962">
                  <c:v>1219.42504882812</c:v>
                </c:pt>
                <c:pt idx="6963">
                  <c:v>1225.52502441406</c:v>
                </c:pt>
                <c:pt idx="6964">
                  <c:v>1226.65002441406</c:v>
                </c:pt>
                <c:pt idx="6965">
                  <c:v>1228.92504882812</c:v>
                </c:pt>
                <c:pt idx="6966">
                  <c:v>1218.22497558593</c:v>
                </c:pt>
                <c:pt idx="6967">
                  <c:v>1191.07495117187</c:v>
                </c:pt>
                <c:pt idx="6968">
                  <c:v>1182.40002441406</c:v>
                </c:pt>
                <c:pt idx="6969">
                  <c:v>1177.47497558593</c:v>
                </c:pt>
                <c:pt idx="6970">
                  <c:v>1170.22497558593</c:v>
                </c:pt>
                <c:pt idx="6971">
                  <c:v>1171.25</c:v>
                </c:pt>
                <c:pt idx="6972">
                  <c:v>1184.44995117187</c:v>
                </c:pt>
                <c:pt idx="6973">
                  <c:v>1167.05004882812</c:v>
                </c:pt>
                <c:pt idx="6974">
                  <c:v>1172.5</c:v>
                </c:pt>
                <c:pt idx="6975">
                  <c:v>1159.07495117187</c:v>
                </c:pt>
                <c:pt idx="6976">
                  <c:v>1157.07495117187</c:v>
                </c:pt>
                <c:pt idx="6977">
                  <c:v>1157.05004882812</c:v>
                </c:pt>
                <c:pt idx="6978">
                  <c:v>1159</c:v>
                </c:pt>
                <c:pt idx="6979">
                  <c:v>1149.125</c:v>
                </c:pt>
                <c:pt idx="6980">
                  <c:v>1154.19995117187</c:v>
                </c:pt>
                <c:pt idx="6981">
                  <c:v>1172.52502441406</c:v>
                </c:pt>
                <c:pt idx="6982">
                  <c:v>1174.69995117187</c:v>
                </c:pt>
                <c:pt idx="6983">
                  <c:v>1174.65002441406</c:v>
                </c:pt>
                <c:pt idx="6984">
                  <c:v>1172.02502441406</c:v>
                </c:pt>
                <c:pt idx="6985">
                  <c:v>1177.625</c:v>
                </c:pt>
                <c:pt idx="6986">
                  <c:v>1162</c:v>
                </c:pt>
                <c:pt idx="6987">
                  <c:v>1153.07495117187</c:v>
                </c:pt>
                <c:pt idx="6988">
                  <c:v>1149.55004882812</c:v>
                </c:pt>
                <c:pt idx="6989">
                  <c:v>1131.59997558593</c:v>
                </c:pt>
                <c:pt idx="6990">
                  <c:v>1128.97497558593</c:v>
                </c:pt>
                <c:pt idx="6991">
                  <c:v>1113.25</c:v>
                </c:pt>
                <c:pt idx="6992">
                  <c:v>1132.90002441406</c:v>
                </c:pt>
                <c:pt idx="6993">
                  <c:v>1156.25</c:v>
                </c:pt>
                <c:pt idx="6994">
                  <c:v>1143.94995117187</c:v>
                </c:pt>
                <c:pt idx="6995">
                  <c:v>1148.69995117187</c:v>
                </c:pt>
                <c:pt idx="6996">
                  <c:v>1160.09997558593</c:v>
                </c:pt>
                <c:pt idx="6997">
                  <c:v>1159.84997558593</c:v>
                </c:pt>
                <c:pt idx="6998">
                  <c:v>1169.5</c:v>
                </c:pt>
                <c:pt idx="6999">
                  <c:v>1161.90002441406</c:v>
                </c:pt>
                <c:pt idx="7000">
                  <c:v>1167.94995117187</c:v>
                </c:pt>
                <c:pt idx="7001">
                  <c:v>1155.27502441406</c:v>
                </c:pt>
                <c:pt idx="7002">
                  <c:v>1157.44995117187</c:v>
                </c:pt>
                <c:pt idx="7003">
                  <c:v>1157.30004882812</c:v>
                </c:pt>
                <c:pt idx="7004">
                  <c:v>1178.22497558593</c:v>
                </c:pt>
                <c:pt idx="7005">
                  <c:v>1180.34997558593</c:v>
                </c:pt>
                <c:pt idx="7006">
                  <c:v>1177.77502441406</c:v>
                </c:pt>
                <c:pt idx="7007">
                  <c:v>1174.67504882812</c:v>
                </c:pt>
                <c:pt idx="7008">
                  <c:v>1189.44995117187</c:v>
                </c:pt>
                <c:pt idx="7009">
                  <c:v>1194.09997558593</c:v>
                </c:pt>
                <c:pt idx="7010">
                  <c:v>1197.75</c:v>
                </c:pt>
                <c:pt idx="7011">
                  <c:v>1196.94995117187</c:v>
                </c:pt>
                <c:pt idx="7012">
                  <c:v>1197.19995117187</c:v>
                </c:pt>
                <c:pt idx="7013">
                  <c:v>1200.34997558593</c:v>
                </c:pt>
                <c:pt idx="7014">
                  <c:v>1188.72497558593</c:v>
                </c:pt>
                <c:pt idx="7015">
                  <c:v>1197.15002441406</c:v>
                </c:pt>
                <c:pt idx="7016">
                  <c:v>1210.09997558593</c:v>
                </c:pt>
                <c:pt idx="7017">
                  <c:v>1218.875</c:v>
                </c:pt>
                <c:pt idx="7018">
                  <c:v>1230.55004882812</c:v>
                </c:pt>
                <c:pt idx="7019">
                  <c:v>1228.52502441406</c:v>
                </c:pt>
                <c:pt idx="7020">
                  <c:v>1227.875</c:v>
                </c:pt>
                <c:pt idx="7021">
                  <c:v>1229.67504882812</c:v>
                </c:pt>
                <c:pt idx="7022">
                  <c:v>1212.02502441406</c:v>
                </c:pt>
                <c:pt idx="7023">
                  <c:v>1216.97497558593</c:v>
                </c:pt>
                <c:pt idx="7024">
                  <c:v>1232.07495117187</c:v>
                </c:pt>
                <c:pt idx="7025">
                  <c:v>1247.80004882812</c:v>
                </c:pt>
                <c:pt idx="7026">
                  <c:v>1260.5</c:v>
                </c:pt>
                <c:pt idx="7027">
                  <c:v>1279.05004882812</c:v>
                </c:pt>
                <c:pt idx="7028">
                  <c:v>1263.57495117187</c:v>
                </c:pt>
                <c:pt idx="7029">
                  <c:v>1281.27502441406</c:v>
                </c:pt>
                <c:pt idx="7030">
                  <c:v>1282.52502441406</c:v>
                </c:pt>
                <c:pt idx="7031">
                  <c:v>1289.02502441406</c:v>
                </c:pt>
                <c:pt idx="7032">
                  <c:v>1293.42504882812</c:v>
                </c:pt>
                <c:pt idx="7033">
                  <c:v>1302.77502441406</c:v>
                </c:pt>
                <c:pt idx="7034">
                  <c:v>1292.47497558593</c:v>
                </c:pt>
                <c:pt idx="7035">
                  <c:v>1295.125</c:v>
                </c:pt>
                <c:pt idx="7036">
                  <c:v>1305.84997558593</c:v>
                </c:pt>
                <c:pt idx="7037">
                  <c:v>1291.65002441406</c:v>
                </c:pt>
                <c:pt idx="7038">
                  <c:v>1298.32495117187</c:v>
                </c:pt>
                <c:pt idx="7039">
                  <c:v>1303.84997558593</c:v>
                </c:pt>
                <c:pt idx="7040">
                  <c:v>1293.67504882812</c:v>
                </c:pt>
                <c:pt idx="7041">
                  <c:v>1290.25</c:v>
                </c:pt>
                <c:pt idx="7042">
                  <c:v>1325.05004882812</c:v>
                </c:pt>
                <c:pt idx="7043">
                  <c:v>1359.90002441406</c:v>
                </c:pt>
                <c:pt idx="7044">
                  <c:v>1370.72497558593</c:v>
                </c:pt>
                <c:pt idx="7045">
                  <c:v>1394.125</c:v>
                </c:pt>
                <c:pt idx="7046">
                  <c:v>1374.625</c:v>
                </c:pt>
                <c:pt idx="7047">
                  <c:v>1361.57495117187</c:v>
                </c:pt>
                <c:pt idx="7048">
                  <c:v>1367.94995117187</c:v>
                </c:pt>
                <c:pt idx="7049">
                  <c:v>1367.44995117187</c:v>
                </c:pt>
                <c:pt idx="7050">
                  <c:v>1328.57495117187</c:v>
                </c:pt>
                <c:pt idx="7051">
                  <c:v>1343.875</c:v>
                </c:pt>
                <c:pt idx="7052">
                  <c:v>1353.07495117187</c:v>
                </c:pt>
                <c:pt idx="7053">
                  <c:v>1448.05004882812</c:v>
                </c:pt>
                <c:pt idx="7054">
                  <c:v>1407.625</c:v>
                </c:pt>
                <c:pt idx="7055">
                  <c:v>1426.625</c:v>
                </c:pt>
                <c:pt idx="7056">
                  <c:v>1426.65002441406</c:v>
                </c:pt>
                <c:pt idx="7057">
                  <c:v>1457.69995117187</c:v>
                </c:pt>
                <c:pt idx="7058">
                  <c:v>1439.02502441406</c:v>
                </c:pt>
                <c:pt idx="7059">
                  <c:v>1427.80004882812</c:v>
                </c:pt>
                <c:pt idx="7060">
                  <c:v>1442.15002441406</c:v>
                </c:pt>
                <c:pt idx="7061">
                  <c:v>1450.125</c:v>
                </c:pt>
                <c:pt idx="7062">
                  <c:v>1460.75</c:v>
                </c:pt>
                <c:pt idx="7063">
                  <c:v>1452.34997558593</c:v>
                </c:pt>
                <c:pt idx="7064">
                  <c:v>1465.09997558593</c:v>
                </c:pt>
                <c:pt idx="7065">
                  <c:v>1481.375</c:v>
                </c:pt>
                <c:pt idx="7066">
                  <c:v>1470.59997558593</c:v>
                </c:pt>
                <c:pt idx="7067">
                  <c:v>1460.57495117187</c:v>
                </c:pt>
                <c:pt idx="7068">
                  <c:v>1474</c:v>
                </c:pt>
                <c:pt idx="7069">
                  <c:v>1471.02502441406</c:v>
                </c:pt>
                <c:pt idx="7070">
                  <c:v>1467.69995117187</c:v>
                </c:pt>
                <c:pt idx="7071">
                  <c:v>1481.75</c:v>
                </c:pt>
                <c:pt idx="7072">
                  <c:v>1493.625</c:v>
                </c:pt>
                <c:pt idx="7073">
                  <c:v>1487.32495117187</c:v>
                </c:pt>
                <c:pt idx="7074">
                  <c:v>1485.65002441406</c:v>
                </c:pt>
                <c:pt idx="7075">
                  <c:v>1455.625</c:v>
                </c:pt>
                <c:pt idx="7076">
                  <c:v>1460.80004882812</c:v>
                </c:pt>
                <c:pt idx="7077">
                  <c:v>1492.125</c:v>
                </c:pt>
                <c:pt idx="7078">
                  <c:v>1507.40002441406</c:v>
                </c:pt>
                <c:pt idx="7079">
                  <c:v>1500.19995117187</c:v>
                </c:pt>
                <c:pt idx="7080">
                  <c:v>1503</c:v>
                </c:pt>
                <c:pt idx="7081">
                  <c:v>1478.92504882812</c:v>
                </c:pt>
                <c:pt idx="7082">
                  <c:v>1466.59997558593</c:v>
                </c:pt>
                <c:pt idx="7083">
                  <c:v>1475.42504882812</c:v>
                </c:pt>
                <c:pt idx="7084">
                  <c:v>1432.17504882812</c:v>
                </c:pt>
                <c:pt idx="7085">
                  <c:v>1431.47497558593</c:v>
                </c:pt>
                <c:pt idx="7086">
                  <c:v>1418.22497558593</c:v>
                </c:pt>
                <c:pt idx="7087">
                  <c:v>1439.47497558593</c:v>
                </c:pt>
                <c:pt idx="7088">
                  <c:v>1425.25</c:v>
                </c:pt>
                <c:pt idx="7089">
                  <c:v>1443.75</c:v>
                </c:pt>
                <c:pt idx="7090">
                  <c:v>1450.97497558593</c:v>
                </c:pt>
                <c:pt idx="7091">
                  <c:v>1455.02502441406</c:v>
                </c:pt>
                <c:pt idx="7092">
                  <c:v>1441.57495117187</c:v>
                </c:pt>
                <c:pt idx="7093">
                  <c:v>1492.84997558593</c:v>
                </c:pt>
                <c:pt idx="7094">
                  <c:v>1485.84997558593</c:v>
                </c:pt>
                <c:pt idx="7095">
                  <c:v>1484.77502441406</c:v>
                </c:pt>
                <c:pt idx="7096">
                  <c:v>1486.94995117187</c:v>
                </c:pt>
                <c:pt idx="7097">
                  <c:v>1471.59997558593</c:v>
                </c:pt>
                <c:pt idx="7098">
                  <c:v>1462.92504882812</c:v>
                </c:pt>
                <c:pt idx="7099">
                  <c:v>1460.09997558593</c:v>
                </c:pt>
                <c:pt idx="7100">
                  <c:v>1485.97497558593</c:v>
                </c:pt>
                <c:pt idx="7101">
                  <c:v>1463.65002441406</c:v>
                </c:pt>
                <c:pt idx="7102">
                  <c:v>1479.57495117187</c:v>
                </c:pt>
                <c:pt idx="7103">
                  <c:v>1467.15002441406</c:v>
                </c:pt>
                <c:pt idx="7104">
                  <c:v>1464.82495117187</c:v>
                </c:pt>
                <c:pt idx="7105">
                  <c:v>1465.75</c:v>
                </c:pt>
                <c:pt idx="7106">
                  <c:v>1464.32495117187</c:v>
                </c:pt>
                <c:pt idx="7107">
                  <c:v>1470.125</c:v>
                </c:pt>
                <c:pt idx="7108">
                  <c:v>1479.84997558593</c:v>
                </c:pt>
                <c:pt idx="7109">
                  <c:v>1459.32495117187</c:v>
                </c:pt>
                <c:pt idx="7110">
                  <c:v>1450.17504882812</c:v>
                </c:pt>
                <c:pt idx="7111">
                  <c:v>1459.97497558593</c:v>
                </c:pt>
                <c:pt idx="7112">
                  <c:v>1452.55004882812</c:v>
                </c:pt>
                <c:pt idx="7113">
                  <c:v>1465.02502441406</c:v>
                </c:pt>
                <c:pt idx="7114">
                  <c:v>1467</c:v>
                </c:pt>
                <c:pt idx="7115">
                  <c:v>1466.55004882812</c:v>
                </c:pt>
                <c:pt idx="7116">
                  <c:v>1434</c:v>
                </c:pt>
                <c:pt idx="7117">
                  <c:v>1419.52502441406</c:v>
                </c:pt>
                <c:pt idx="7118">
                  <c:v>1401.47497558593</c:v>
                </c:pt>
                <c:pt idx="7119">
                  <c:v>1418.55004882812</c:v>
                </c:pt>
                <c:pt idx="7120">
                  <c:v>1394.125</c:v>
                </c:pt>
                <c:pt idx="7121">
                  <c:v>1407.42504882812</c:v>
                </c:pt>
                <c:pt idx="7122">
                  <c:v>1402.69995117187</c:v>
                </c:pt>
                <c:pt idx="7123">
                  <c:v>1420.07495117187</c:v>
                </c:pt>
                <c:pt idx="7124">
                  <c:v>1416.27502441406</c:v>
                </c:pt>
                <c:pt idx="7125">
                  <c:v>1425.34997558593</c:v>
                </c:pt>
                <c:pt idx="7126">
                  <c:v>1435.69995117187</c:v>
                </c:pt>
                <c:pt idx="7127">
                  <c:v>1436.125</c:v>
                </c:pt>
                <c:pt idx="7128">
                  <c:v>1460.65002441406</c:v>
                </c:pt>
                <c:pt idx="7129">
                  <c:v>1486.05004882812</c:v>
                </c:pt>
                <c:pt idx="7130">
                  <c:v>1480.25</c:v>
                </c:pt>
                <c:pt idx="7131">
                  <c:v>1466.25</c:v>
                </c:pt>
                <c:pt idx="7132">
                  <c:v>1456.19995117187</c:v>
                </c:pt>
                <c:pt idx="7133">
                  <c:v>1440.77502441406</c:v>
                </c:pt>
                <c:pt idx="7134">
                  <c:v>1424.84997558593</c:v>
                </c:pt>
                <c:pt idx="7135">
                  <c:v>1430.40002441406</c:v>
                </c:pt>
                <c:pt idx="7136">
                  <c:v>1510.32495117187</c:v>
                </c:pt>
                <c:pt idx="7137">
                  <c:v>1397.27502441406</c:v>
                </c:pt>
                <c:pt idx="7138">
                  <c:v>1420.75</c:v>
                </c:pt>
                <c:pt idx="7139">
                  <c:v>1431.59997558593</c:v>
                </c:pt>
                <c:pt idx="7140">
                  <c:v>1469.94995117187</c:v>
                </c:pt>
                <c:pt idx="7141">
                  <c:v>1471.40002441406</c:v>
                </c:pt>
                <c:pt idx="7142">
                  <c:v>1456.67504882812</c:v>
                </c:pt>
                <c:pt idx="7143">
                  <c:v>1463.32495117187</c:v>
                </c:pt>
                <c:pt idx="7144">
                  <c:v>1465.25</c:v>
                </c:pt>
                <c:pt idx="7145">
                  <c:v>1477.55004882812</c:v>
                </c:pt>
                <c:pt idx="7146">
                  <c:v>1481.02502441406</c:v>
                </c:pt>
                <c:pt idx="7147">
                  <c:v>1458.65002441406</c:v>
                </c:pt>
                <c:pt idx="7148">
                  <c:v>1473.69995117187</c:v>
                </c:pt>
                <c:pt idx="7149">
                  <c:v>1454.19995117187</c:v>
                </c:pt>
                <c:pt idx="7150">
                  <c:v>1441.47497558593</c:v>
                </c:pt>
                <c:pt idx="7151">
                  <c:v>1454.15002441406</c:v>
                </c:pt>
                <c:pt idx="7152">
                  <c:v>1514.02502441406</c:v>
                </c:pt>
                <c:pt idx="7153">
                  <c:v>1530.55004882812</c:v>
                </c:pt>
                <c:pt idx="7154">
                  <c:v>1565.40002441406</c:v>
                </c:pt>
                <c:pt idx="7155">
                  <c:v>1560.15002441406</c:v>
                </c:pt>
                <c:pt idx="7156">
                  <c:v>1565.17504882812</c:v>
                </c:pt>
                <c:pt idx="7157">
                  <c:v>1552.42504882812</c:v>
                </c:pt>
                <c:pt idx="7158">
                  <c:v>1554.02502441406</c:v>
                </c:pt>
                <c:pt idx="7159">
                  <c:v>1588.625</c:v>
                </c:pt>
                <c:pt idx="7160">
                  <c:v>1600.90002441406</c:v>
                </c:pt>
                <c:pt idx="7161">
                  <c:v>1590.27502441406</c:v>
                </c:pt>
                <c:pt idx="7162">
                  <c:v>1584.22497558593</c:v>
                </c:pt>
                <c:pt idx="7163">
                  <c:v>1580.65002441406</c:v>
                </c:pt>
                <c:pt idx="7164">
                  <c:v>1596.72497558593</c:v>
                </c:pt>
                <c:pt idx="7165">
                  <c:v>1597.22497558593</c:v>
                </c:pt>
                <c:pt idx="7166">
                  <c:v>1576.25</c:v>
                </c:pt>
                <c:pt idx="7167">
                  <c:v>1586.67504882812</c:v>
                </c:pt>
                <c:pt idx="7168">
                  <c:v>1555.15002441406</c:v>
                </c:pt>
                <c:pt idx="7169">
                  <c:v>1500.67504882812</c:v>
                </c:pt>
                <c:pt idx="7170">
                  <c:v>1487.90002441406</c:v>
                </c:pt>
                <c:pt idx="7171">
                  <c:v>1495.69995117187</c:v>
                </c:pt>
                <c:pt idx="7172">
                  <c:v>1492.40002441406</c:v>
                </c:pt>
                <c:pt idx="7173">
                  <c:v>1509.02502441406</c:v>
                </c:pt>
                <c:pt idx="7174">
                  <c:v>1520.09997558593</c:v>
                </c:pt>
                <c:pt idx="7175">
                  <c:v>1513.15002441406</c:v>
                </c:pt>
                <c:pt idx="7176">
                  <c:v>1505.42504882812</c:v>
                </c:pt>
                <c:pt idx="7177">
                  <c:v>1515.30004882812</c:v>
                </c:pt>
                <c:pt idx="7178">
                  <c:v>1499.32495117187</c:v>
                </c:pt>
                <c:pt idx="7179">
                  <c:v>1447.32495117187</c:v>
                </c:pt>
                <c:pt idx="7180">
                  <c:v>1456.05004882812</c:v>
                </c:pt>
                <c:pt idx="7181">
                  <c:v>1464.82495117187</c:v>
                </c:pt>
                <c:pt idx="7182">
                  <c:v>1449.125</c:v>
                </c:pt>
                <c:pt idx="7183">
                  <c:v>1474.30004882812</c:v>
                </c:pt>
                <c:pt idx="7184">
                  <c:v>1460.625</c:v>
                </c:pt>
                <c:pt idx="7185">
                  <c:v>1463.625</c:v>
                </c:pt>
                <c:pt idx="7186">
                  <c:v>1461.84997558593</c:v>
                </c:pt>
                <c:pt idx="7187">
                  <c:v>1478.19995117187</c:v>
                </c:pt>
                <c:pt idx="7188">
                  <c:v>1488.40002441406</c:v>
                </c:pt>
                <c:pt idx="7189">
                  <c:v>1495.94995117187</c:v>
                </c:pt>
                <c:pt idx="7190">
                  <c:v>1498.67504882812</c:v>
                </c:pt>
                <c:pt idx="7191">
                  <c:v>1498.125</c:v>
                </c:pt>
                <c:pt idx="7192">
                  <c:v>1499.97497558593</c:v>
                </c:pt>
                <c:pt idx="7193">
                  <c:v>1512.59997558593</c:v>
                </c:pt>
                <c:pt idx="7194">
                  <c:v>1500.44995117187</c:v>
                </c:pt>
                <c:pt idx="7195">
                  <c:v>1498.30004882812</c:v>
                </c:pt>
                <c:pt idx="7196">
                  <c:v>1520.92504882812</c:v>
                </c:pt>
                <c:pt idx="7197">
                  <c:v>1509.625</c:v>
                </c:pt>
                <c:pt idx="7198">
                  <c:v>1516.25</c:v>
                </c:pt>
                <c:pt idx="7199">
                  <c:v>1509.125</c:v>
                </c:pt>
                <c:pt idx="7200">
                  <c:v>1514.55004882812</c:v>
                </c:pt>
                <c:pt idx="7201">
                  <c:v>1492.97497558593</c:v>
                </c:pt>
                <c:pt idx="7202">
                  <c:v>1464.82495117187</c:v>
                </c:pt>
                <c:pt idx="7203">
                  <c:v>1462.44995117187</c:v>
                </c:pt>
                <c:pt idx="7204">
                  <c:v>1461.52502441406</c:v>
                </c:pt>
                <c:pt idx="7205">
                  <c:v>1451.5</c:v>
                </c:pt>
                <c:pt idx="7206">
                  <c:v>1479.80004882812</c:v>
                </c:pt>
                <c:pt idx="7207">
                  <c:v>1472.625</c:v>
                </c:pt>
                <c:pt idx="7208">
                  <c:v>1471.34997558593</c:v>
                </c:pt>
                <c:pt idx="7209">
                  <c:v>1472.30004882812</c:v>
                </c:pt>
                <c:pt idx="7210">
                  <c:v>1463.44995117187</c:v>
                </c:pt>
                <c:pt idx="7211">
                  <c:v>1469.67504882812</c:v>
                </c:pt>
                <c:pt idx="7212">
                  <c:v>1485.92504882812</c:v>
                </c:pt>
                <c:pt idx="7213">
                  <c:v>1493.375</c:v>
                </c:pt>
                <c:pt idx="7214">
                  <c:v>1489.375</c:v>
                </c:pt>
                <c:pt idx="7215">
                  <c:v>1493.94995117187</c:v>
                </c:pt>
                <c:pt idx="7216">
                  <c:v>1497.94995117187</c:v>
                </c:pt>
                <c:pt idx="7217">
                  <c:v>1526.17504882812</c:v>
                </c:pt>
                <c:pt idx="7218">
                  <c:v>1476.57495117187</c:v>
                </c:pt>
                <c:pt idx="7219">
                  <c:v>1464.82495117187</c:v>
                </c:pt>
                <c:pt idx="7220">
                  <c:v>1406.97497558593</c:v>
                </c:pt>
                <c:pt idx="7221">
                  <c:v>1386.52502441406</c:v>
                </c:pt>
                <c:pt idx="7222">
                  <c:v>1370.72497558593</c:v>
                </c:pt>
                <c:pt idx="7223">
                  <c:v>1397.34997558593</c:v>
                </c:pt>
                <c:pt idx="7224">
                  <c:v>1374.59997558593</c:v>
                </c:pt>
                <c:pt idx="7225">
                  <c:v>1371.05004882812</c:v>
                </c:pt>
                <c:pt idx="7226">
                  <c:v>1372.09997558593</c:v>
                </c:pt>
                <c:pt idx="7227">
                  <c:v>1372.52502441406</c:v>
                </c:pt>
                <c:pt idx="7228">
                  <c:v>1344.02502441406</c:v>
                </c:pt>
                <c:pt idx="7229">
                  <c:v>1354.07495117187</c:v>
                </c:pt>
                <c:pt idx="7230">
                  <c:v>1356.42504882812</c:v>
                </c:pt>
                <c:pt idx="7231">
                  <c:v>1359.30004882812</c:v>
                </c:pt>
                <c:pt idx="7232">
                  <c:v>1369.19995117187</c:v>
                </c:pt>
                <c:pt idx="7233">
                  <c:v>1343.34997558593</c:v>
                </c:pt>
                <c:pt idx="7234">
                  <c:v>1338.52502441406</c:v>
                </c:pt>
                <c:pt idx="7235">
                  <c:v>1339.80004882812</c:v>
                </c:pt>
                <c:pt idx="7236">
                  <c:v>1327.84997558593</c:v>
                </c:pt>
                <c:pt idx="7237">
                  <c:v>1334.34997558593</c:v>
                </c:pt>
                <c:pt idx="7238">
                  <c:v>1340</c:v>
                </c:pt>
                <c:pt idx="7239">
                  <c:v>1343.90002441406</c:v>
                </c:pt>
                <c:pt idx="7240">
                  <c:v>1332.05004882812</c:v>
                </c:pt>
                <c:pt idx="7241">
                  <c:v>1338.65002441406</c:v>
                </c:pt>
                <c:pt idx="7242">
                  <c:v>1302.15002441406</c:v>
                </c:pt>
                <c:pt idx="7243">
                  <c:v>1305.30004882812</c:v>
                </c:pt>
                <c:pt idx="7244">
                  <c:v>1325.34997558593</c:v>
                </c:pt>
                <c:pt idx="7245">
                  <c:v>1305.65002441406</c:v>
                </c:pt>
                <c:pt idx="7246">
                  <c:v>1283.75</c:v>
                </c:pt>
                <c:pt idx="7247">
                  <c:v>1272.69995117187</c:v>
                </c:pt>
                <c:pt idx="7248">
                  <c:v>1274.25</c:v>
                </c:pt>
                <c:pt idx="7249">
                  <c:v>1252.05004882812</c:v>
                </c:pt>
                <c:pt idx="7250">
                  <c:v>1267.59997558593</c:v>
                </c:pt>
                <c:pt idx="7251">
                  <c:v>1260.75</c:v>
                </c:pt>
                <c:pt idx="7252">
                  <c:v>1241.65002441406</c:v>
                </c:pt>
                <c:pt idx="7253">
                  <c:v>1223</c:v>
                </c:pt>
                <c:pt idx="7254">
                  <c:v>1265.40002441406</c:v>
                </c:pt>
                <c:pt idx="7255">
                  <c:v>1287</c:v>
                </c:pt>
                <c:pt idx="7256">
                  <c:v>1295.69995117187</c:v>
                </c:pt>
                <c:pt idx="7257">
                  <c:v>1293.19995117187</c:v>
                </c:pt>
                <c:pt idx="7258">
                  <c:v>1270.80004882812</c:v>
                </c:pt>
                <c:pt idx="7259">
                  <c:v>1292.19995117187</c:v>
                </c:pt>
                <c:pt idx="7260">
                  <c:v>1309.15002441406</c:v>
                </c:pt>
                <c:pt idx="7261">
                  <c:v>1323.30004882812</c:v>
                </c:pt>
                <c:pt idx="7262">
                  <c:v>1308.94995117187</c:v>
                </c:pt>
                <c:pt idx="7263">
                  <c:v>1322.05004882812</c:v>
                </c:pt>
                <c:pt idx="7264">
                  <c:v>1311.55004882812</c:v>
                </c:pt>
                <c:pt idx="7265">
                  <c:v>1295.15002441406</c:v>
                </c:pt>
                <c:pt idx="7266">
                  <c:v>1284.84997558593</c:v>
                </c:pt>
                <c:pt idx="7267">
                  <c:v>1278.19995117187</c:v>
                </c:pt>
                <c:pt idx="7268">
                  <c:v>1262.90002441406</c:v>
                </c:pt>
                <c:pt idx="7269">
                  <c:v>1272.84997558593</c:v>
                </c:pt>
                <c:pt idx="7270">
                  <c:v>1268.30004882812</c:v>
                </c:pt>
                <c:pt idx="7271">
                  <c:v>1245.30004882812</c:v>
                </c:pt>
                <c:pt idx="7272">
                  <c:v>1253.25</c:v>
                </c:pt>
                <c:pt idx="7273">
                  <c:v>1230.44995117187</c:v>
                </c:pt>
                <c:pt idx="7274">
                  <c:v>1205.30004882812</c:v>
                </c:pt>
                <c:pt idx="7275">
                  <c:v>1222.30004882812</c:v>
                </c:pt>
                <c:pt idx="7276">
                  <c:v>1222.75</c:v>
                </c:pt>
                <c:pt idx="7277">
                  <c:v>1216.55004882812</c:v>
                </c:pt>
                <c:pt idx="7278">
                  <c:v>1221.05004882812</c:v>
                </c:pt>
                <c:pt idx="7279">
                  <c:v>1210.69995117187</c:v>
                </c:pt>
                <c:pt idx="7280">
                  <c:v>1215.44995117187</c:v>
                </c:pt>
                <c:pt idx="7281">
                  <c:v>1221.25</c:v>
                </c:pt>
                <c:pt idx="7282">
                  <c:v>1241.80004882812</c:v>
                </c:pt>
                <c:pt idx="7283">
                  <c:v>1251.15002441406</c:v>
                </c:pt>
                <c:pt idx="7284">
                  <c:v>1218</c:v>
                </c:pt>
                <c:pt idx="7285">
                  <c:v>1240.84997558593</c:v>
                </c:pt>
                <c:pt idx="7286">
                  <c:v>1265.5</c:v>
                </c:pt>
                <c:pt idx="7287">
                  <c:v>1254.75</c:v>
                </c:pt>
                <c:pt idx="7288">
                  <c:v>1241.90002441406</c:v>
                </c:pt>
                <c:pt idx="7289">
                  <c:v>1239.84997558593</c:v>
                </c:pt>
                <c:pt idx="7290">
                  <c:v>1238.75</c:v>
                </c:pt>
                <c:pt idx="7291">
                  <c:v>1252.19995117187</c:v>
                </c:pt>
                <c:pt idx="7292">
                  <c:v>1266.44995117187</c:v>
                </c:pt>
                <c:pt idx="7293">
                  <c:v>1302.34997558593</c:v>
                </c:pt>
                <c:pt idx="7294">
                  <c:v>1305.44995117187</c:v>
                </c:pt>
                <c:pt idx="7295">
                  <c:v>1273.69995117187</c:v>
                </c:pt>
                <c:pt idx="7296">
                  <c:v>1277.09997558593</c:v>
                </c:pt>
                <c:pt idx="7297">
                  <c:v>1263.65002441406</c:v>
                </c:pt>
                <c:pt idx="7298">
                  <c:v>1246.30004882812</c:v>
                </c:pt>
                <c:pt idx="7299">
                  <c:v>1229.34997558593</c:v>
                </c:pt>
                <c:pt idx="7300">
                  <c:v>1234.40002441406</c:v>
                </c:pt>
                <c:pt idx="7301">
                  <c:v>1235.5</c:v>
                </c:pt>
                <c:pt idx="7302">
                  <c:v>1253.05004882812</c:v>
                </c:pt>
                <c:pt idx="7303">
                  <c:v>1265.09997558593</c:v>
                </c:pt>
                <c:pt idx="7304">
                  <c:v>1264.59997558593</c:v>
                </c:pt>
                <c:pt idx="7305">
                  <c:v>1245.90002441406</c:v>
                </c:pt>
                <c:pt idx="7306">
                  <c:v>1285.19995117187</c:v>
                </c:pt>
                <c:pt idx="7307">
                  <c:v>1278.19995117187</c:v>
                </c:pt>
                <c:pt idx="7308">
                  <c:v>1281.55004882812</c:v>
                </c:pt>
                <c:pt idx="7309">
                  <c:v>1266.69995117187</c:v>
                </c:pt>
                <c:pt idx="7310">
                  <c:v>1253.65002441406</c:v>
                </c:pt>
                <c:pt idx="7311">
                  <c:v>1234.84997558593</c:v>
                </c:pt>
                <c:pt idx="7312">
                  <c:v>1216.55004882812</c:v>
                </c:pt>
                <c:pt idx="7313">
                  <c:v>1216.09997558593</c:v>
                </c:pt>
                <c:pt idx="7314">
                  <c:v>1217.25</c:v>
                </c:pt>
                <c:pt idx="7315">
                  <c:v>1224.90002441406</c:v>
                </c:pt>
                <c:pt idx="7316">
                  <c:v>1225.40002441406</c:v>
                </c:pt>
                <c:pt idx="7317">
                  <c:v>1227.44995117187</c:v>
                </c:pt>
                <c:pt idx="7318">
                  <c:v>1233</c:v>
                </c:pt>
                <c:pt idx="7319">
                  <c:v>1228.15002441406</c:v>
                </c:pt>
                <c:pt idx="7320">
                  <c:v>1214.55004882812</c:v>
                </c:pt>
                <c:pt idx="7321">
                  <c:v>1204</c:v>
                </c:pt>
                <c:pt idx="7322">
                  <c:v>1207.09997558593</c:v>
                </c:pt>
                <c:pt idx="7323">
                  <c:v>1200.09997558593</c:v>
                </c:pt>
                <c:pt idx="7325">
                  <c:v>0</c:v>
                </c:pt>
                <c:pt idx="7326">
                  <c:v>326.51691451728965</c:v>
                </c:pt>
                <c:pt idx="7327">
                  <c:v>5.4875578880309996</c:v>
                </c:pt>
                <c:pt idx="7328">
                  <c:v>1600.90002441406</c:v>
                </c:pt>
              </c:numCache>
            </c:numRef>
          </c:yVal>
          <c:smooth val="0"/>
          <c:extLst>
            <c:ext xmlns:c16="http://schemas.microsoft.com/office/drawing/2014/chart" uri="{C3380CC4-5D6E-409C-BE32-E72D297353CC}">
              <c16:uniqueId val="{00000000-631E-4399-BE07-266EF776BC5A}"/>
            </c:ext>
          </c:extLst>
        </c:ser>
        <c:dLbls>
          <c:showLegendKey val="0"/>
          <c:showVal val="0"/>
          <c:showCatName val="0"/>
          <c:showSerName val="0"/>
          <c:showPercent val="0"/>
          <c:showBubbleSize val="0"/>
        </c:dLbls>
        <c:axId val="205119663"/>
        <c:axId val="205123983"/>
      </c:scatterChart>
      <c:valAx>
        <c:axId val="2051196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OPEN PRICE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123983"/>
        <c:crosses val="autoZero"/>
        <c:crossBetween val="midCat"/>
      </c:valAx>
      <c:valAx>
        <c:axId val="2051239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CLOSE PRICE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11966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Kankanala varshith Reddy</dc:creator>
  <cp:keywords/>
  <dc:description/>
  <cp:lastModifiedBy>Kankanala varshith Reddy</cp:lastModifiedBy>
  <cp:revision>1</cp:revision>
  <dcterms:created xsi:type="dcterms:W3CDTF">2026-07-19T08:00:00Z</dcterms:created>
  <dcterms:modified xsi:type="dcterms:W3CDTF">2026-07-19T09:10:00Z</dcterms:modified>
</cp:coreProperties>
</file>