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A2B9A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Abstract Method:</w:t>
      </w:r>
    </w:p>
    <w:p w14:paraId="741EB4C9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an abstract class named Shape with an abstract method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draw(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).</w:t>
      </w:r>
    </w:p>
    <w:p w14:paraId="590A7270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Create two concrete subclasses: Circle and Rectangle that extend Shape and implement the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draw(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method.</w:t>
      </w:r>
    </w:p>
    <w:p w14:paraId="00D5106D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Constructor and Method:</w:t>
      </w:r>
    </w:p>
    <w:p w14:paraId="1EE54849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>// Create an abstract class Animal with a constructor that initializes a name field.</w:t>
      </w:r>
    </w:p>
    <w:p w14:paraId="5D12D53F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Add a method called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sound(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that prints a generic sound message.</w:t>
      </w:r>
    </w:p>
    <w:p w14:paraId="368BC756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a subclass Dog that provides its own implementation for the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sound(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method.</w:t>
      </w:r>
    </w:p>
    <w:p w14:paraId="2B6B108D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Static Method:</w:t>
      </w:r>
    </w:p>
    <w:p w14:paraId="679332EC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an abstract class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MathOperations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with a static method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calculate(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int a, int b).</w:t>
      </w:r>
    </w:p>
    <w:p w14:paraId="15156B8B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>// Attempt to extend this class with a subclass that overrides the static method and show the result.</w:t>
      </w:r>
    </w:p>
    <w:p w14:paraId="71CB64DF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Final Method:</w:t>
      </w:r>
    </w:p>
    <w:p w14:paraId="2680C087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Create an abstract class Account with a final method </w:t>
      </w:r>
      <w:proofErr w:type="spellStart"/>
      <w:proofErr w:type="gramStart"/>
      <w:r w:rsidRPr="009E2979">
        <w:rPr>
          <w:rFonts w:ascii="Courier New" w:hAnsi="Courier New" w:cs="Courier New"/>
          <w:sz w:val="16"/>
          <w:szCs w:val="16"/>
        </w:rPr>
        <w:t>getAccountType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>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).</w:t>
      </w:r>
    </w:p>
    <w:p w14:paraId="3466D495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a subclass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SavingsAccount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that uses the final method and demonstrates its usage.</w:t>
      </w:r>
    </w:p>
    <w:p w14:paraId="67F6344A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Interface Definition:</w:t>
      </w:r>
    </w:p>
    <w:p w14:paraId="6AABABBA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an interface Vehicle with methods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and stop().</w:t>
      </w:r>
    </w:p>
    <w:p w14:paraId="56E7F69B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this interface in a class Car and provide concrete implementations for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and stop().</w:t>
      </w:r>
    </w:p>
    <w:p w14:paraId="1BEC71B3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Interface with Default Method:</w:t>
      </w:r>
    </w:p>
    <w:p w14:paraId="64814520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Create an interface Printer with a default method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that prints "Printing".</w:t>
      </w:r>
    </w:p>
    <w:p w14:paraId="4E45BD82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this interface in a class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InkjetPrinter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and override the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method to print "Inkjet Printing".</w:t>
      </w:r>
    </w:p>
    <w:p w14:paraId="6483F8BE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Interface Inheritance:</w:t>
      </w:r>
    </w:p>
    <w:p w14:paraId="35173B89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two interfaces Worker and Manager, each with a method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work(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).</w:t>
      </w:r>
    </w:p>
    <w:p w14:paraId="5753D661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>// Create a new interface Executive that extends both Worker and Manager.</w:t>
      </w:r>
    </w:p>
    <w:p w14:paraId="46542F63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Executive in a class CEO and provide implementations for the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work(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method.</w:t>
      </w:r>
    </w:p>
    <w:p w14:paraId="26AAD53D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Method Overriding:</w:t>
      </w:r>
    </w:p>
    <w:p w14:paraId="62D30B81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Create an abstract class Vehicle with an abstract method </w:t>
      </w:r>
      <w:proofErr w:type="spellStart"/>
      <w:proofErr w:type="gramStart"/>
      <w:r w:rsidRPr="009E2979">
        <w:rPr>
          <w:rFonts w:ascii="Courier New" w:hAnsi="Courier New" w:cs="Courier New"/>
          <w:sz w:val="16"/>
          <w:szCs w:val="16"/>
        </w:rPr>
        <w:t>fuelEfficiency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>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).</w:t>
      </w:r>
    </w:p>
    <w:p w14:paraId="556D46A7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Implement a concrete subclass Car that overrides </w:t>
      </w:r>
      <w:proofErr w:type="spellStart"/>
      <w:proofErr w:type="gramStart"/>
      <w:r w:rsidRPr="009E2979">
        <w:rPr>
          <w:rFonts w:ascii="Courier New" w:hAnsi="Courier New" w:cs="Courier New"/>
          <w:sz w:val="16"/>
          <w:szCs w:val="16"/>
        </w:rPr>
        <w:t>fuelEfficiency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>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to return a specific value.</w:t>
      </w:r>
    </w:p>
    <w:p w14:paraId="5C3C58FF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Abstract Class with Multiple Methods:</w:t>
      </w:r>
    </w:p>
    <w:p w14:paraId="5B923086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an abstract class Device with methods </w:t>
      </w:r>
      <w:proofErr w:type="spellStart"/>
      <w:proofErr w:type="gramStart"/>
      <w:r w:rsidRPr="009E2979">
        <w:rPr>
          <w:rFonts w:ascii="Courier New" w:hAnsi="Courier New" w:cs="Courier New"/>
          <w:sz w:val="16"/>
          <w:szCs w:val="16"/>
        </w:rPr>
        <w:t>turnOn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>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turnOff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(), and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getStatus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>().</w:t>
      </w:r>
    </w:p>
    <w:p w14:paraId="125C7C7E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>// Implement a concrete class Smartphone that provides its own implementations for these methods.</w:t>
      </w:r>
    </w:p>
    <w:p w14:paraId="0120B243" w14:textId="77777777" w:rsidR="009E2979" w:rsidRPr="009E2979" w:rsidRDefault="009E2979" w:rsidP="001325E8">
      <w:pPr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b/>
          <w:bCs/>
          <w:sz w:val="16"/>
          <w:szCs w:val="16"/>
        </w:rPr>
        <w:t>Interface Implementation with Multiple Interfaces:</w:t>
      </w:r>
    </w:p>
    <w:p w14:paraId="2E358B58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Define two interfaces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MusicPlayer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VideoPlayer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with methods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play(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and stop().</w:t>
      </w:r>
    </w:p>
    <w:p w14:paraId="572F78EC" w14:textId="77777777" w:rsidR="009E2979" w:rsidRPr="009E2979" w:rsidRDefault="009E2979" w:rsidP="001325E8">
      <w:pPr>
        <w:rPr>
          <w:rFonts w:ascii="Courier New" w:hAnsi="Courier New" w:cs="Courier New"/>
          <w:sz w:val="16"/>
          <w:szCs w:val="16"/>
        </w:rPr>
      </w:pPr>
      <w:r w:rsidRPr="009E2979">
        <w:rPr>
          <w:rFonts w:ascii="Courier New" w:hAnsi="Courier New" w:cs="Courier New"/>
          <w:sz w:val="16"/>
          <w:szCs w:val="16"/>
        </w:rPr>
        <w:t xml:space="preserve">// Create a class </w:t>
      </w:r>
      <w:proofErr w:type="spellStart"/>
      <w:r w:rsidRPr="009E2979">
        <w:rPr>
          <w:rFonts w:ascii="Courier New" w:hAnsi="Courier New" w:cs="Courier New"/>
          <w:sz w:val="16"/>
          <w:szCs w:val="16"/>
        </w:rPr>
        <w:t>MultimediaPlayer</w:t>
      </w:r>
      <w:proofErr w:type="spellEnd"/>
      <w:r w:rsidRPr="009E2979">
        <w:rPr>
          <w:rFonts w:ascii="Courier New" w:hAnsi="Courier New" w:cs="Courier New"/>
          <w:sz w:val="16"/>
          <w:szCs w:val="16"/>
        </w:rPr>
        <w:t xml:space="preserve"> that implements both interfaces and provides concrete implementations for </w:t>
      </w:r>
      <w:proofErr w:type="gramStart"/>
      <w:r w:rsidRPr="009E2979">
        <w:rPr>
          <w:rFonts w:ascii="Courier New" w:hAnsi="Courier New" w:cs="Courier New"/>
          <w:sz w:val="16"/>
          <w:szCs w:val="16"/>
        </w:rPr>
        <w:t>play(</w:t>
      </w:r>
      <w:proofErr w:type="gramEnd"/>
      <w:r w:rsidRPr="009E2979">
        <w:rPr>
          <w:rFonts w:ascii="Courier New" w:hAnsi="Courier New" w:cs="Courier New"/>
          <w:sz w:val="16"/>
          <w:szCs w:val="16"/>
        </w:rPr>
        <w:t>) and stop().</w:t>
      </w:r>
    </w:p>
    <w:p w14:paraId="1E9393EC" w14:textId="77777777" w:rsidR="003630D5" w:rsidRDefault="003630D5" w:rsidP="001325E8">
      <w:pPr>
        <w:rPr>
          <w:rFonts w:ascii="Courier New" w:hAnsi="Courier New" w:cs="Courier New"/>
          <w:sz w:val="16"/>
          <w:szCs w:val="16"/>
        </w:rPr>
      </w:pPr>
    </w:p>
    <w:p w14:paraId="5C69F4CE" w14:textId="77777777" w:rsidR="00AB6418" w:rsidRDefault="00AB6418" w:rsidP="001325E8">
      <w:pPr>
        <w:rPr>
          <w:rFonts w:ascii="Courier New" w:hAnsi="Courier New" w:cs="Courier New"/>
          <w:sz w:val="16"/>
          <w:szCs w:val="16"/>
        </w:rPr>
      </w:pPr>
    </w:p>
    <w:p w14:paraId="1941019A" w14:textId="77777777" w:rsidR="00AB6418" w:rsidRDefault="00AB6418" w:rsidP="001325E8">
      <w:pPr>
        <w:rPr>
          <w:rFonts w:ascii="Courier New" w:hAnsi="Courier New" w:cs="Courier New"/>
          <w:sz w:val="16"/>
          <w:szCs w:val="16"/>
        </w:rPr>
      </w:pPr>
    </w:p>
    <w:p w14:paraId="75731FA9" w14:textId="77777777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1. Abstract Class with Abstract Method</w:t>
      </w:r>
    </w:p>
    <w:p w14:paraId="22ED327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00B60FE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abstract class Shape {</w:t>
      </w:r>
    </w:p>
    <w:p w14:paraId="638D7A8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abstract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draw(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45A30DF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B5BE8D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00062B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subclass Circle</w:t>
      </w:r>
    </w:p>
    <w:p w14:paraId="19D7BB7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Circle extends Shape {</w:t>
      </w:r>
    </w:p>
    <w:p w14:paraId="043F3B1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08CAB50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draw(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6390897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("Drawing a Circle");</w:t>
      </w:r>
    </w:p>
    <w:p w14:paraId="3AF5861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782642F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6EE3444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1FBE8C0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subclass Rectangle</w:t>
      </w:r>
    </w:p>
    <w:p w14:paraId="6C0F436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Rectangle extends Shape {</w:t>
      </w:r>
    </w:p>
    <w:p w14:paraId="2099DC9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49AFCD8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draw(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786D14A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("Drawing a Rectangle");</w:t>
      </w:r>
    </w:p>
    <w:p w14:paraId="0BBF201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3E3FEEB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35B50DA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DD9F4E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classes</w:t>
      </w:r>
    </w:p>
    <w:p w14:paraId="2D95C41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TestShape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6591B0B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2134C24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Shape circle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Circle(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000D21C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Shape rectangle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Rectangle(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12D6049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circle.draw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377C111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rectangle.draw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2DA98CB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5C88814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60318D1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FA6A30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EE8A67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6BAE9A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D76D3A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BD3719A" w14:textId="7BA253D4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2. Abstract Class with Constructor and Method</w:t>
      </w:r>
    </w:p>
    <w:p w14:paraId="62913A3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7873F55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abstract class Animal {</w:t>
      </w:r>
    </w:p>
    <w:p w14:paraId="13974FB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String name;</w:t>
      </w:r>
    </w:p>
    <w:p w14:paraId="2ED9DBF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6D7C32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Constructor</w:t>
      </w:r>
    </w:p>
    <w:p w14:paraId="4E66B31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Animal(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String name) {</w:t>
      </w:r>
    </w:p>
    <w:p w14:paraId="54F25AC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this.name = name;</w:t>
      </w:r>
    </w:p>
    <w:p w14:paraId="7091EFD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29ABF47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44CF14F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Method</w:t>
      </w:r>
    </w:p>
    <w:p w14:paraId="5764DC8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sound(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536C8D0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("Some generic animal sound");</w:t>
      </w:r>
    </w:p>
    <w:p w14:paraId="066BB7B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D739D5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0768768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4D9854E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subclass Dog</w:t>
      </w:r>
    </w:p>
    <w:p w14:paraId="67FD709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Dog extends Animal {</w:t>
      </w:r>
    </w:p>
    <w:p w14:paraId="00D6235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Dog(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String name) {</w:t>
      </w:r>
    </w:p>
    <w:p w14:paraId="3215533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super(name);</w:t>
      </w:r>
    </w:p>
    <w:p w14:paraId="7726EDD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2B7FAD5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C2A668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61AC4D8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sound(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2A26A03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(name + " says Woof!");</w:t>
      </w:r>
    </w:p>
    <w:p w14:paraId="26DC261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6AEBD6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8A4682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63CEDF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classes</w:t>
      </w:r>
    </w:p>
    <w:p w14:paraId="5A83283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TestAnimal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74AA213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3DC8278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Animal dog = new Dog("Buddy");</w:t>
      </w:r>
    </w:p>
    <w:p w14:paraId="42A1078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dog.sound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36AAF40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5760818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02C909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C567289" w14:textId="72A21C82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3. Abstract Class with Static Method</w:t>
      </w:r>
    </w:p>
    <w:p w14:paraId="6CEF712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38D532C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abstract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MathOperations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6609999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Static method</w:t>
      </w:r>
    </w:p>
    <w:p w14:paraId="1956108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static int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calculate(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int a, int b) {</w:t>
      </w:r>
    </w:p>
    <w:p w14:paraId="15C48FE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return a + b;</w:t>
      </w:r>
    </w:p>
    <w:p w14:paraId="30D1D66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7D1C0C4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3810FE1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EF014E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5B5F321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AdvancedMath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MathOperations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6E10A71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Attempt to override static method (not allowed)</w:t>
      </w:r>
    </w:p>
    <w:p w14:paraId="0FE7134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Uncommenting the following code will cause a compilation error</w:t>
      </w:r>
    </w:p>
    <w:p w14:paraId="2EDBFA7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static int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calculate(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int a, int b) {</w:t>
      </w:r>
    </w:p>
    <w:p w14:paraId="482569D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    return a * b;</w:t>
      </w:r>
    </w:p>
    <w:p w14:paraId="5E5B6F6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}</w:t>
      </w:r>
    </w:p>
    <w:p w14:paraId="74CD584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04C136F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365CBF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classes</w:t>
      </w:r>
    </w:p>
    <w:p w14:paraId="734D90D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TestMathOperations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01BACCC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764F5A3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("Sum: " +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MathOperations.calculate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(5, 3));</w:t>
      </w:r>
    </w:p>
    <w:p w14:paraId="5D45D5D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("Product: " +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AdvancedMath.calculate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(5, 3)); // This will give an error</w:t>
      </w:r>
    </w:p>
    <w:p w14:paraId="5B29777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0D7F7D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6FB3CF5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1DE4A7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7B8C29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4B5497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BD0AF3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187189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B9B4D5D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8DC9F1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B916F7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C2BE26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371E99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84B4852" w14:textId="1A9A7B1E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4. Abstract Class with Final Method</w:t>
      </w:r>
    </w:p>
    <w:p w14:paraId="3D98C56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28DAEB2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abstract class Account {</w:t>
      </w:r>
    </w:p>
    <w:p w14:paraId="717BD0A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Final method</w:t>
      </w:r>
    </w:p>
    <w:p w14:paraId="36001A7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final String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getAccountType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3D05117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return "Generic Account Type";</w:t>
      </w:r>
    </w:p>
    <w:p w14:paraId="067AE25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3349BF4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2F3AFB6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4CC642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subclass</w:t>
      </w:r>
    </w:p>
    <w:p w14:paraId="302A368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SavingsAccount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extends Account {</w:t>
      </w:r>
    </w:p>
    <w:p w14:paraId="5E7AD28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// Uses the final method from Account</w:t>
      </w:r>
    </w:p>
    <w:p w14:paraId="28EA633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displayAccountType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42EC682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("Account Type: " +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getAccountType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));</w:t>
      </w:r>
    </w:p>
    <w:p w14:paraId="02657F9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ADC4CE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407FD2C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2C4F87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classes</w:t>
      </w:r>
    </w:p>
    <w:p w14:paraId="597DC1C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TestAccount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487FDE7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6C87412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SavingsAccount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savings = new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SavingsAccount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1BDBEDB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savings.displayAccountType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5F3AFF8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756B03B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3683E139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71778A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2DD7B7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4698FC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0C31C8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32B6F7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BB398E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297E1D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FF7D77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053E47B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7C78DB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8DE814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57B4DFE" w14:textId="2D93C44D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5. Interface Definition</w:t>
      </w:r>
    </w:p>
    <w:p w14:paraId="3CD3D36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Interface</w:t>
      </w:r>
    </w:p>
    <w:p w14:paraId="2561022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interface Vehicle {</w:t>
      </w:r>
    </w:p>
    <w:p w14:paraId="159BC0A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133A622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41D4D87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D8267E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2ED9457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6049B3D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Car implements Vehicle {</w:t>
      </w:r>
    </w:p>
    <w:p w14:paraId="0684933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270FD46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2555760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("Car is starting");</w:t>
      </w:r>
    </w:p>
    <w:p w14:paraId="5A9E8E6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FC9589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A59410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0D21442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50412B8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("Car is stopping");</w:t>
      </w:r>
    </w:p>
    <w:p w14:paraId="6F2F577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63C763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890A03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F5EE4E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367F342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TestVehicle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48FF85C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0DBC923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Vehicle car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Car(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164311A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car.start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260988F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car.stop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56D930C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530CDC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E13CE1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405B57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C92ED1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4358D1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62A584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35B92F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690FBD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F12BDD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C525D4D" w14:textId="631B081A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6. Interface with Default Method</w:t>
      </w:r>
    </w:p>
    <w:p w14:paraId="2FCDF87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Interface</w:t>
      </w:r>
    </w:p>
    <w:p w14:paraId="0BC2986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interface Printer {</w:t>
      </w:r>
    </w:p>
    <w:p w14:paraId="435E25E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default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0DDFD68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("Printing");</w:t>
      </w:r>
    </w:p>
    <w:p w14:paraId="5F35857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234E9F5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A44B14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851488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41595B0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InkjetPrinter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implements Printer {</w:t>
      </w:r>
    </w:p>
    <w:p w14:paraId="1C062DE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341AE0C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062D726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("Inkjet Printing");</w:t>
      </w:r>
    </w:p>
    <w:p w14:paraId="1889CF6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79E665E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6E1283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6CF934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7451DC7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TestPrinter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03839AA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6ACF940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Printer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printer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InkjetPrinter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86FFC8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printer.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B37DBA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8F16A6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663C4B4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09A7A5D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8E39CD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A86C27B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9CBD9A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87CC28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DCFAA9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84E2236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1E6C2A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EFEA03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CA09FF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3C6D8F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8485FA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08B029A" w14:textId="0E7F64BD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7. Interface Inheritance</w:t>
      </w:r>
    </w:p>
    <w:p w14:paraId="7ECAC4E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Interfaces</w:t>
      </w:r>
    </w:p>
    <w:p w14:paraId="43EFD76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interface Worker {</w:t>
      </w:r>
    </w:p>
    <w:p w14:paraId="6327B1B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work(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04DA43E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446CB1A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18E7B28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interface Manager {</w:t>
      </w:r>
    </w:p>
    <w:p w14:paraId="0BB99A2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work(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6A5A7B5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2C3B926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46C375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Interface extending both Worker and Manager</w:t>
      </w:r>
    </w:p>
    <w:p w14:paraId="4692ACE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interface Executive extends Worker, Manager {}</w:t>
      </w:r>
    </w:p>
    <w:p w14:paraId="03FF5C7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68B904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632A08F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CEO implements Executive {</w:t>
      </w:r>
    </w:p>
    <w:p w14:paraId="5EA6052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22208FD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work(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563A3F4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("CEO is working");</w:t>
      </w:r>
    </w:p>
    <w:p w14:paraId="139A9EC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2DC8ED5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044ED6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F5566D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4A57CDD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TestExecutive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25810C6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62C6581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Executive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ceo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CEO(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6E2F11F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ceo.work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1ED060B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3B1AD9E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0A6C54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8083B9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04ED11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DA14959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1D1469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444396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7432B6D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CD6863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025ED60" w14:textId="46E5E6DD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8. Abstract Class with Method Overriding</w:t>
      </w:r>
    </w:p>
    <w:p w14:paraId="084F794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6BEC126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abstract class Vehicle {</w:t>
      </w:r>
    </w:p>
    <w:p w14:paraId="5A8BA89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abstract int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fuelEfficiency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ACF0C9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3423842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191B0F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subclass</w:t>
      </w:r>
    </w:p>
    <w:p w14:paraId="5D3E198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Car extends Vehicle {</w:t>
      </w:r>
    </w:p>
    <w:p w14:paraId="3265C27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04E2C73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fuelEfficiency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0B02783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return 25; // miles per gallon</w:t>
      </w:r>
    </w:p>
    <w:p w14:paraId="78CA453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2CD74F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F0E086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865CA0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7404B1F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TestVehicle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732BD30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734C8BD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Vehicle car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Car(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5A9D832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("Fuel Efficiency: " +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car.fuelEfficiency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 + " MPG");</w:t>
      </w:r>
    </w:p>
    <w:p w14:paraId="67BD7D7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B82C8D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B6FE5F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455F016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A1898C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9FE14B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CECEF6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ACDA7F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2063C0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726E3C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E75DA6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0BD4B9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7FFD28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624E97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4CED066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7ACA9A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0CB7772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360E4E9" w14:textId="05F46AF2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9. Abstract Class with Multiple Methods</w:t>
      </w:r>
    </w:p>
    <w:p w14:paraId="7077604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Abstract class</w:t>
      </w:r>
    </w:p>
    <w:p w14:paraId="2EB485D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abstract class Device {</w:t>
      </w:r>
    </w:p>
    <w:p w14:paraId="5E7F560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abstract void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turnOn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561545D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abstract void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turnOff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0924C1B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abstract String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getStatus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6227577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1A52C0C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73BB532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7471374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class Smartphone extends Device {</w:t>
      </w:r>
    </w:p>
    <w:p w14:paraId="3663CA8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private String status = "Off";</w:t>
      </w:r>
    </w:p>
    <w:p w14:paraId="2D5EA95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23933CD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6291832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turnOn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03607B5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status = "On";</w:t>
      </w:r>
    </w:p>
    <w:p w14:paraId="2768266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("Smartphone is turned on");</w:t>
      </w:r>
    </w:p>
    <w:p w14:paraId="6195EB9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4F7B3C0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45BB637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40E299A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turnOff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502E617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status = "Off";</w:t>
      </w:r>
    </w:p>
    <w:p w14:paraId="1E5D96A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("Smartphone is turned off");</w:t>
      </w:r>
    </w:p>
    <w:p w14:paraId="076953A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6EBAA5A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971C0CD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6BFE36B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String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getStatus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1286C85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return status;</w:t>
      </w:r>
    </w:p>
    <w:p w14:paraId="57C0061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7CB5CC4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656AEE0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2395BF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7D8A67D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TestDevice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41BDF9F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302B83B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Device phone = new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Smartphone(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106927E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phone.turnOn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2D2B83C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("Status: " +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phone.getStatus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());</w:t>
      </w:r>
    </w:p>
    <w:p w14:paraId="796B6D7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phone.turnOff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295357F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("Status: " +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phone.getStatus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());</w:t>
      </w:r>
    </w:p>
    <w:p w14:paraId="7D6210D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362DFDB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FDD47AB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B9F482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430EE94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921D149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E8EFF6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0003E1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E1EEFD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70FED4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1BB766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DB27416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62EB52D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968CB1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E276BBC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6CD3B1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8E652DA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F433A2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075829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D5F8279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182CF5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766AA3F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EDFF55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219AC6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3D9D5BAB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EEE81C7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64E179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8E5B783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266442F8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F0BF955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70BC4371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60F7E88E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489E3480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54119112" w14:textId="77777777" w:rsidR="00EC36E6" w:rsidRDefault="00EC36E6" w:rsidP="00AB6418">
      <w:pPr>
        <w:rPr>
          <w:rFonts w:ascii="Courier New" w:hAnsi="Courier New" w:cs="Courier New"/>
          <w:b/>
          <w:bCs/>
          <w:sz w:val="16"/>
          <w:szCs w:val="16"/>
        </w:rPr>
      </w:pPr>
    </w:p>
    <w:p w14:paraId="1D6A88FB" w14:textId="7850EFEF" w:rsidR="00AB6418" w:rsidRPr="00AB6418" w:rsidRDefault="00AB6418" w:rsidP="00AB6418">
      <w:pPr>
        <w:rPr>
          <w:rFonts w:ascii="Courier New" w:hAnsi="Courier New" w:cs="Courier New"/>
          <w:b/>
          <w:bCs/>
          <w:sz w:val="16"/>
          <w:szCs w:val="16"/>
        </w:rPr>
      </w:pPr>
      <w:r w:rsidRPr="00AB6418">
        <w:rPr>
          <w:rFonts w:ascii="Courier New" w:hAnsi="Courier New" w:cs="Courier New"/>
          <w:b/>
          <w:bCs/>
          <w:sz w:val="16"/>
          <w:szCs w:val="16"/>
        </w:rPr>
        <w:lastRenderedPageBreak/>
        <w:t>10. Interface Implementation with Multiple Interfaces</w:t>
      </w:r>
    </w:p>
    <w:p w14:paraId="650BB60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Interfaces</w:t>
      </w:r>
    </w:p>
    <w:p w14:paraId="0D54477A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interface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MusicPlayer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7546C79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play(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764F05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665CBE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7A4CCFA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6FC85A3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interface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VideoPlayer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7439001C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play(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49C62B2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52736B0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30DE249E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552F8DE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Concrete class</w:t>
      </w:r>
    </w:p>
    <w:p w14:paraId="1C639BD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MultimediaPlayer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implements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MusicPlayer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VideoPlayer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345ED83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359A27B3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play(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75F1D6D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("Playing media");</w:t>
      </w:r>
    </w:p>
    <w:p w14:paraId="59CAF321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59DE25B5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3A598019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169415C7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4A142CD6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("Stopping media");</w:t>
      </w:r>
    </w:p>
    <w:p w14:paraId="0308FAC4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A88EFB2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426045E0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</w:p>
    <w:p w14:paraId="0265746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// Test the class</w:t>
      </w:r>
    </w:p>
    <w:p w14:paraId="092FCD1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TestMultimediaPlayer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{</w:t>
      </w:r>
    </w:p>
    <w:p w14:paraId="09DBC93F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AB6418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) {</w:t>
      </w:r>
    </w:p>
    <w:p w14:paraId="4FC430D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B6418">
        <w:rPr>
          <w:rFonts w:ascii="Courier New" w:hAnsi="Courier New" w:cs="Courier New"/>
          <w:sz w:val="16"/>
          <w:szCs w:val="16"/>
        </w:rPr>
        <w:t>MultimediaPlayer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 xml:space="preserve"> player = new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MultimediaPlayer</w:t>
      </w:r>
      <w:proofErr w:type="spellEnd"/>
      <w:r w:rsidRPr="00AB6418">
        <w:rPr>
          <w:rFonts w:ascii="Courier New" w:hAnsi="Courier New" w:cs="Courier New"/>
          <w:sz w:val="16"/>
          <w:szCs w:val="16"/>
        </w:rPr>
        <w:t>(</w:t>
      </w:r>
      <w:proofErr w:type="gramEnd"/>
      <w:r w:rsidRPr="00AB6418">
        <w:rPr>
          <w:rFonts w:ascii="Courier New" w:hAnsi="Courier New" w:cs="Courier New"/>
          <w:sz w:val="16"/>
          <w:szCs w:val="16"/>
        </w:rPr>
        <w:t>);</w:t>
      </w:r>
    </w:p>
    <w:p w14:paraId="3492BD8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player.play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7C7E3FB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B6418">
        <w:rPr>
          <w:rFonts w:ascii="Courier New" w:hAnsi="Courier New" w:cs="Courier New"/>
          <w:sz w:val="16"/>
          <w:szCs w:val="16"/>
        </w:rPr>
        <w:t>player.stop</w:t>
      </w:r>
      <w:proofErr w:type="spellEnd"/>
      <w:proofErr w:type="gramEnd"/>
      <w:r w:rsidRPr="00AB6418">
        <w:rPr>
          <w:rFonts w:ascii="Courier New" w:hAnsi="Courier New" w:cs="Courier New"/>
          <w:sz w:val="16"/>
          <w:szCs w:val="16"/>
        </w:rPr>
        <w:t>();</w:t>
      </w:r>
    </w:p>
    <w:p w14:paraId="125FD8A8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 xml:space="preserve">    }</w:t>
      </w:r>
    </w:p>
    <w:p w14:paraId="020751EB" w14:textId="77777777" w:rsidR="00AB6418" w:rsidRPr="00AB6418" w:rsidRDefault="00AB6418" w:rsidP="00AB6418">
      <w:pPr>
        <w:rPr>
          <w:rFonts w:ascii="Courier New" w:hAnsi="Courier New" w:cs="Courier New"/>
          <w:sz w:val="16"/>
          <w:szCs w:val="16"/>
        </w:rPr>
      </w:pPr>
      <w:r w:rsidRPr="00AB6418">
        <w:rPr>
          <w:rFonts w:ascii="Courier New" w:hAnsi="Courier New" w:cs="Courier New"/>
          <w:sz w:val="16"/>
          <w:szCs w:val="16"/>
        </w:rPr>
        <w:t>}</w:t>
      </w:r>
    </w:p>
    <w:p w14:paraId="56EE9A98" w14:textId="77777777" w:rsidR="00AB6418" w:rsidRPr="001325E8" w:rsidRDefault="00AB6418" w:rsidP="001325E8">
      <w:pPr>
        <w:rPr>
          <w:rFonts w:ascii="Courier New" w:hAnsi="Courier New" w:cs="Courier New"/>
          <w:sz w:val="16"/>
          <w:szCs w:val="16"/>
        </w:rPr>
      </w:pPr>
    </w:p>
    <w:sectPr w:rsidR="00AB6418" w:rsidRPr="001325E8" w:rsidSect="009E29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F36E5"/>
    <w:multiLevelType w:val="multilevel"/>
    <w:tmpl w:val="47BA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94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B"/>
    <w:rsid w:val="001325E8"/>
    <w:rsid w:val="003630D5"/>
    <w:rsid w:val="009E2979"/>
    <w:rsid w:val="009E412B"/>
    <w:rsid w:val="00AB6418"/>
    <w:rsid w:val="00D22C19"/>
    <w:rsid w:val="00E0327D"/>
    <w:rsid w:val="00E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1D40"/>
  <w15:chartTrackingRefBased/>
  <w15:docId w15:val="{457DE807-415E-4653-8CB4-4FFA361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5</cp:revision>
  <dcterms:created xsi:type="dcterms:W3CDTF">2024-08-02T06:53:00Z</dcterms:created>
  <dcterms:modified xsi:type="dcterms:W3CDTF">2024-08-02T06:58:00Z</dcterms:modified>
</cp:coreProperties>
</file>