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C3A50" w14:textId="77777777" w:rsidR="005F6D7D" w:rsidRPr="00DF7186" w:rsidRDefault="005F6D7D" w:rsidP="005F6D7D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</w:pPr>
      <w:r w:rsidRPr="00DF7186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DAY-2</w:t>
      </w:r>
    </w:p>
    <w:p w14:paraId="75A5F988" w14:textId="77777777" w:rsidR="005F6D7D" w:rsidRPr="00DF7186" w:rsidRDefault="005F6D7D" w:rsidP="005F6D7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14:ligatures w14:val="none"/>
        </w:rPr>
        <w:t>Basic terminologies in Java Program</w:t>
      </w:r>
    </w:p>
    <w:p w14:paraId="7B62DAE0" w14:textId="77777777" w:rsidR="005F6D7D" w:rsidRPr="00DF7186" w:rsidRDefault="005F6D7D" w:rsidP="005F6D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14:ligatures w14:val="none"/>
        </w:rPr>
        <w:t>1. Class:</w:t>
      </w: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The class is a blueprint (plan) of the instance of a class (object). It can be defined as a logical template that share common properties and methods.</w:t>
      </w:r>
    </w:p>
    <w:p w14:paraId="1A73C8FA" w14:textId="77777777" w:rsidR="005F6D7D" w:rsidRPr="00DF7186" w:rsidRDefault="005F6D7D" w:rsidP="005F6D7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Example1: Blueprint of the house is class.</w:t>
      </w:r>
    </w:p>
    <w:p w14:paraId="66F1CD33" w14:textId="77777777" w:rsidR="005F6D7D" w:rsidRPr="00DF7186" w:rsidRDefault="005F6D7D" w:rsidP="005F6D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14:ligatures w14:val="none"/>
        </w:rPr>
        <w:t>2.</w:t>
      </w: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</w:t>
      </w: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14:ligatures w14:val="none"/>
        </w:rPr>
        <w:t>Object</w:t>
      </w: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: The object is an instance of a class. It is an entity that has behavior and state.</w:t>
      </w:r>
    </w:p>
    <w:p w14:paraId="655A0813" w14:textId="77777777" w:rsidR="005F6D7D" w:rsidRPr="00DF7186" w:rsidRDefault="005F6D7D" w:rsidP="005F6D7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Example: Dog, Cat, Monkey etc. are the object of “Animal” class.</w:t>
      </w:r>
    </w:p>
    <w:p w14:paraId="49F4A5FB" w14:textId="77777777" w:rsidR="005F6D7D" w:rsidRPr="00DF7186" w:rsidRDefault="005F6D7D" w:rsidP="005F6D7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14:ligatures w14:val="none"/>
        </w:rPr>
        <w:t>Behavior:</w:t>
      </w: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Running on the road.</w:t>
      </w:r>
    </w:p>
    <w:p w14:paraId="4990694C" w14:textId="77777777" w:rsidR="005F6D7D" w:rsidRPr="00DF7186" w:rsidRDefault="005F6D7D" w:rsidP="005F6D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14:ligatures w14:val="none"/>
        </w:rPr>
        <w:t>3.</w:t>
      </w: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 </w:t>
      </w: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14:ligatures w14:val="none"/>
        </w:rPr>
        <w:t>Method</w:t>
      </w: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: The behavior of an object is the method.</w:t>
      </w:r>
    </w:p>
    <w:p w14:paraId="44245DA7" w14:textId="77777777" w:rsidR="005F6D7D" w:rsidRPr="00DF7186" w:rsidRDefault="005F6D7D" w:rsidP="005F6D7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14:ligatures w14:val="none"/>
        </w:rPr>
        <w:t>Example</w:t>
      </w: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: The fuel indicator indicates the amount of fuel left in the car.</w:t>
      </w:r>
    </w:p>
    <w:p w14:paraId="4229AFBA" w14:textId="77777777" w:rsidR="005F6D7D" w:rsidRPr="00DF7186" w:rsidRDefault="005F6D7D" w:rsidP="005F6D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4"/>
          <w:szCs w:val="24"/>
          <w:bdr w:val="none" w:sz="0" w:space="0" w:color="auto" w:frame="1"/>
          <w14:ligatures w14:val="none"/>
        </w:rPr>
        <w:t>4. Instance variables</w:t>
      </w:r>
      <w:r w:rsidRPr="00DF7186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>: Every object has its own unique set of instance variables. The state of an object is generally created by the values that are assigned to these instance variables.</w:t>
      </w:r>
    </w:p>
    <w:p w14:paraId="5447472A" w14:textId="77777777" w:rsidR="005F6D7D" w:rsidRPr="00DF7186" w:rsidRDefault="005F6D7D" w:rsidP="005F6D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</w:p>
    <w:p w14:paraId="4D81F2DE" w14:textId="77777777" w:rsidR="005F6D7D" w:rsidRPr="00DF7186" w:rsidRDefault="005F6D7D" w:rsidP="005F6D7D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</w:rPr>
      </w:pPr>
      <w:r w:rsidRPr="00DF7186">
        <w:rPr>
          <w:rFonts w:ascii="Times New Roman" w:hAnsi="Times New Roman" w:cs="Times New Roman"/>
          <w:b/>
          <w:bCs/>
          <w:color w:val="auto"/>
          <w:spacing w:val="2"/>
          <w:sz w:val="28"/>
          <w:szCs w:val="28"/>
          <w:bdr w:val="none" w:sz="0" w:space="0" w:color="auto" w:frame="1"/>
        </w:rPr>
        <w:t>Steps to Implement Java Program</w:t>
      </w:r>
    </w:p>
    <w:p w14:paraId="0D4F1BF9" w14:textId="77777777" w:rsidR="005F6D7D" w:rsidRPr="00DF7186" w:rsidRDefault="005F6D7D" w:rsidP="005F6D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</w:rPr>
      </w:pPr>
      <w:r w:rsidRPr="00DF7186">
        <w:rPr>
          <w:spacing w:val="2"/>
          <w:bdr w:val="none" w:sz="0" w:space="0" w:color="auto" w:frame="1"/>
        </w:rPr>
        <w:t>Implementation of a Java application program involves the following step. They include:</w:t>
      </w:r>
    </w:p>
    <w:p w14:paraId="2EF0D375" w14:textId="77777777" w:rsidR="005F6D7D" w:rsidRPr="00DF7186" w:rsidRDefault="005F6D7D" w:rsidP="005F6D7D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Creating the program</w:t>
      </w:r>
    </w:p>
    <w:p w14:paraId="67ED0B97" w14:textId="77777777" w:rsidR="005F6D7D" w:rsidRPr="00DF7186" w:rsidRDefault="005F6D7D" w:rsidP="005F6D7D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Compiling the program</w:t>
      </w:r>
    </w:p>
    <w:p w14:paraId="0BE282C4" w14:textId="77777777" w:rsidR="005F6D7D" w:rsidRPr="00DF7186" w:rsidRDefault="005F6D7D" w:rsidP="005F6D7D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Running the program</w:t>
      </w:r>
    </w:p>
    <w:p w14:paraId="0BBF43B1" w14:textId="77777777" w:rsidR="005F6D7D" w:rsidRPr="00DF7186" w:rsidRDefault="005F6D7D" w:rsidP="005F6D7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</w:p>
    <w:p w14:paraId="43949067" w14:textId="77777777" w:rsidR="005F6D7D" w:rsidRPr="000F5C10" w:rsidRDefault="005F6D7D" w:rsidP="005F6D7D">
      <w:pPr>
        <w:shd w:val="clear" w:color="auto" w:fill="FFFFFF"/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0F5C10">
        <w:rPr>
          <w:rFonts w:ascii="Times New Roman" w:eastAsia="Times New Roman" w:hAnsi="Times New Roman" w:cs="Times New Roman"/>
          <w:b/>
          <w:bCs/>
          <w:spacing w:val="2"/>
          <w:kern w:val="0"/>
          <w:bdr w:val="none" w:sz="0" w:space="0" w:color="auto" w:frame="1"/>
          <w14:ligatures w14:val="none"/>
        </w:rPr>
        <w:t>class</w:t>
      </w:r>
      <w:r w:rsidRPr="000F5C10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HelloWorld {</w:t>
      </w:r>
    </w:p>
    <w:p w14:paraId="3574949D" w14:textId="77777777" w:rsidR="005F6D7D" w:rsidRPr="000F5C10" w:rsidRDefault="005F6D7D" w:rsidP="005F6D7D">
      <w:pPr>
        <w:shd w:val="clear" w:color="auto" w:fill="FFFFFF"/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    </w:t>
      </w:r>
      <w:r w:rsidRPr="000F5C10">
        <w:rPr>
          <w:rFonts w:ascii="Times New Roman" w:eastAsia="Times New Roman" w:hAnsi="Times New Roman" w:cs="Times New Roman"/>
          <w:b/>
          <w:bCs/>
          <w:spacing w:val="2"/>
          <w:kern w:val="0"/>
          <w:bdr w:val="none" w:sz="0" w:space="0" w:color="auto" w:frame="1"/>
          <w14:ligatures w14:val="none"/>
        </w:rPr>
        <w:t>public</w:t>
      </w:r>
      <w:r w:rsidRPr="000F5C10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0F5C10">
        <w:rPr>
          <w:rFonts w:ascii="Times New Roman" w:eastAsia="Times New Roman" w:hAnsi="Times New Roman" w:cs="Times New Roman"/>
          <w:b/>
          <w:bCs/>
          <w:spacing w:val="2"/>
          <w:kern w:val="0"/>
          <w:bdr w:val="none" w:sz="0" w:space="0" w:color="auto" w:frame="1"/>
          <w14:ligatures w14:val="none"/>
        </w:rPr>
        <w:t>static</w:t>
      </w:r>
      <w:r w:rsidRPr="000F5C10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r w:rsidRPr="000F5C10">
        <w:rPr>
          <w:rFonts w:ascii="Times New Roman" w:eastAsia="Times New Roman" w:hAnsi="Times New Roman" w:cs="Times New Roman"/>
          <w:b/>
          <w:bCs/>
          <w:spacing w:val="2"/>
          <w:kern w:val="0"/>
          <w:bdr w:val="none" w:sz="0" w:space="0" w:color="auto" w:frame="1"/>
          <w14:ligatures w14:val="none"/>
        </w:rPr>
        <w:t>void</w:t>
      </w:r>
      <w:r w:rsidRPr="000F5C10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  <w:t xml:space="preserve"> </w:t>
      </w:r>
      <w:proofErr w:type="gramStart"/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main(</w:t>
      </w:r>
      <w:proofErr w:type="gramEnd"/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 xml:space="preserve">String </w:t>
      </w:r>
      <w:proofErr w:type="spellStart"/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args</w:t>
      </w:r>
      <w:proofErr w:type="spellEnd"/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[])</w:t>
      </w:r>
    </w:p>
    <w:p w14:paraId="547612AA" w14:textId="77777777" w:rsidR="005F6D7D" w:rsidRPr="000F5C10" w:rsidRDefault="005F6D7D" w:rsidP="005F6D7D">
      <w:pPr>
        <w:shd w:val="clear" w:color="auto" w:fill="FFFFFF"/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    {</w:t>
      </w:r>
    </w:p>
    <w:p w14:paraId="50B6F679" w14:textId="77777777" w:rsidR="005F6D7D" w:rsidRPr="000F5C10" w:rsidRDefault="005F6D7D" w:rsidP="005F6D7D">
      <w:pPr>
        <w:shd w:val="clear" w:color="auto" w:fill="FFFFFF"/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System.out.print</w:t>
      </w:r>
      <w:proofErr w:type="spellEnd"/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("Hello, World");</w:t>
      </w:r>
    </w:p>
    <w:p w14:paraId="161A5D52" w14:textId="77777777" w:rsidR="005F6D7D" w:rsidRPr="000F5C10" w:rsidRDefault="005F6D7D" w:rsidP="005F6D7D">
      <w:pPr>
        <w:shd w:val="clear" w:color="auto" w:fill="FFFFFF"/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    }</w:t>
      </w:r>
    </w:p>
    <w:p w14:paraId="0C7AD2B5" w14:textId="77777777" w:rsidR="005F6D7D" w:rsidRPr="00DF7186" w:rsidRDefault="005F6D7D" w:rsidP="005F6D7D">
      <w:pPr>
        <w:shd w:val="clear" w:color="auto" w:fill="FFFFFF"/>
        <w:spacing w:after="0" w:line="288" w:lineRule="atLeast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4"/>
          <w:szCs w:val="24"/>
          <w14:ligatures w14:val="none"/>
        </w:rPr>
      </w:pPr>
      <w:r w:rsidRPr="000F5C10">
        <w:rPr>
          <w:rFonts w:ascii="Times New Roman" w:eastAsia="Times New Roman" w:hAnsi="Times New Roman" w:cs="Times New Roman"/>
          <w:spacing w:val="2"/>
          <w:kern w:val="0"/>
          <w:bdr w:val="none" w:sz="0" w:space="0" w:color="auto" w:frame="1"/>
          <w14:ligatures w14:val="none"/>
        </w:rPr>
        <w:t>}</w:t>
      </w:r>
    </w:p>
    <w:p w14:paraId="5EF21AE8" w14:textId="77777777" w:rsidR="005F6D7D" w:rsidRPr="00DF7186" w:rsidRDefault="005F6D7D" w:rsidP="005F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F161E" w14:textId="77777777" w:rsidR="005F6D7D" w:rsidRPr="00DF7186" w:rsidRDefault="005F6D7D" w:rsidP="005F6D7D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pacing w:val="2"/>
        </w:rPr>
      </w:pPr>
      <w:r w:rsidRPr="00DF7186">
        <w:rPr>
          <w:rStyle w:val="Strong"/>
          <w:rFonts w:ascii="Times New Roman" w:hAnsi="Times New Roman" w:cs="Times New Roman"/>
          <w:color w:val="auto"/>
          <w:spacing w:val="2"/>
          <w:bdr w:val="none" w:sz="0" w:space="0" w:color="auto" w:frame="1"/>
        </w:rPr>
        <w:t>1. Class Definition</w:t>
      </w:r>
    </w:p>
    <w:p w14:paraId="3D003C97" w14:textId="77777777" w:rsidR="005F6D7D" w:rsidRPr="00DF7186" w:rsidRDefault="005F6D7D" w:rsidP="005F6D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7"/>
          <w:szCs w:val="27"/>
        </w:rPr>
      </w:pPr>
      <w:r w:rsidRPr="00DF7186">
        <w:rPr>
          <w:spacing w:val="2"/>
          <w:sz w:val="27"/>
          <w:szCs w:val="27"/>
          <w:bdr w:val="none" w:sz="0" w:space="0" w:color="auto" w:frame="1"/>
        </w:rPr>
        <w:t>This line uses the keyword </w:t>
      </w:r>
      <w:r w:rsidRPr="00DF7186">
        <w:rPr>
          <w:rStyle w:val="Strong"/>
          <w:rFonts w:eastAsiaTheme="majorEastAsia"/>
          <w:spacing w:val="2"/>
          <w:bdr w:val="none" w:sz="0" w:space="0" w:color="auto" w:frame="1"/>
        </w:rPr>
        <w:t>class </w:t>
      </w:r>
      <w:r w:rsidRPr="00DF7186">
        <w:rPr>
          <w:spacing w:val="2"/>
          <w:sz w:val="27"/>
          <w:szCs w:val="27"/>
          <w:bdr w:val="none" w:sz="0" w:space="0" w:color="auto" w:frame="1"/>
        </w:rPr>
        <w:t>to declare that a new class is being defined. </w:t>
      </w:r>
    </w:p>
    <w:p w14:paraId="4D212F77" w14:textId="77777777" w:rsidR="005F6D7D" w:rsidRPr="00DF7186" w:rsidRDefault="005F6D7D" w:rsidP="005F6D7D">
      <w:pPr>
        <w:pStyle w:val="HTMLPreformatted"/>
        <w:shd w:val="clear" w:color="auto" w:fill="E0E0E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Class HelloWorld {</w:t>
      </w:r>
      <w:r w:rsidRPr="00DF7186">
        <w:rPr>
          <w:rFonts w:ascii="Times New Roman" w:hAnsi="Times New Roman" w:cs="Times New Roman"/>
          <w:spacing w:val="2"/>
          <w:sz w:val="24"/>
          <w:szCs w:val="24"/>
        </w:rPr>
        <w:br/>
      </w:r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//</w:t>
      </w:r>
      <w:r w:rsidRPr="00DF7186">
        <w:rPr>
          <w:rFonts w:ascii="Times New Roman" w:hAnsi="Times New Roman" w:cs="Times New Roman"/>
          <w:spacing w:val="2"/>
          <w:sz w:val="24"/>
          <w:szCs w:val="24"/>
        </w:rPr>
        <w:br/>
      </w:r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    //Statements</w:t>
      </w:r>
      <w:r w:rsidRPr="00DF7186">
        <w:rPr>
          <w:rFonts w:ascii="Times New Roman" w:hAnsi="Times New Roman" w:cs="Times New Roman"/>
          <w:spacing w:val="2"/>
          <w:sz w:val="24"/>
          <w:szCs w:val="24"/>
        </w:rPr>
        <w:br/>
      </w:r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}</w:t>
      </w:r>
    </w:p>
    <w:p w14:paraId="0D26D46E" w14:textId="77777777" w:rsidR="005F6D7D" w:rsidRPr="00DF7186" w:rsidRDefault="005F6D7D" w:rsidP="005F6D7D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pacing w:val="2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color w:val="auto"/>
          <w:spacing w:val="2"/>
          <w:bdr w:val="none" w:sz="0" w:space="0" w:color="auto" w:frame="1"/>
        </w:rPr>
        <w:t>2. HelloWorld</w:t>
      </w:r>
      <w:r w:rsidRPr="00DF7186">
        <w:rPr>
          <w:rFonts w:ascii="Times New Roman" w:hAnsi="Times New Roman" w:cs="Times New Roman"/>
          <w:color w:val="auto"/>
          <w:spacing w:val="2"/>
          <w:bdr w:val="none" w:sz="0" w:space="0" w:color="auto" w:frame="1"/>
        </w:rPr>
        <w:t> </w:t>
      </w:r>
    </w:p>
    <w:p w14:paraId="25B03E87" w14:textId="77777777" w:rsidR="005F6D7D" w:rsidRPr="00DF7186" w:rsidRDefault="005F6D7D" w:rsidP="005F6D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7"/>
          <w:szCs w:val="27"/>
        </w:rPr>
      </w:pPr>
      <w:r w:rsidRPr="00DF7186">
        <w:rPr>
          <w:spacing w:val="2"/>
          <w:sz w:val="27"/>
          <w:szCs w:val="27"/>
          <w:bdr w:val="none" w:sz="0" w:space="0" w:color="auto" w:frame="1"/>
        </w:rPr>
        <w:t>It is an identifier that is the name of the class. The entire class definition, including all of its members, will be between the opening curly brace “</w:t>
      </w:r>
      <w:r w:rsidRPr="00DF7186">
        <w:rPr>
          <w:rStyle w:val="Strong"/>
          <w:rFonts w:eastAsiaTheme="majorEastAsia"/>
          <w:spacing w:val="2"/>
          <w:bdr w:val="none" w:sz="0" w:space="0" w:color="auto" w:frame="1"/>
        </w:rPr>
        <w:t>{</w:t>
      </w:r>
      <w:r w:rsidRPr="00DF7186">
        <w:rPr>
          <w:spacing w:val="2"/>
          <w:sz w:val="27"/>
          <w:szCs w:val="27"/>
          <w:bdr w:val="none" w:sz="0" w:space="0" w:color="auto" w:frame="1"/>
        </w:rPr>
        <w:t xml:space="preserve">” and the closing curly brace </w:t>
      </w:r>
      <w:proofErr w:type="gramStart"/>
      <w:r w:rsidRPr="00DF7186">
        <w:rPr>
          <w:spacing w:val="2"/>
          <w:sz w:val="27"/>
          <w:szCs w:val="27"/>
          <w:bdr w:val="none" w:sz="0" w:space="0" w:color="auto" w:frame="1"/>
        </w:rPr>
        <w:t>“</w:t>
      </w:r>
      <w:r w:rsidRPr="00DF7186">
        <w:rPr>
          <w:rStyle w:val="Strong"/>
          <w:rFonts w:eastAsiaTheme="majorEastAsia"/>
          <w:spacing w:val="2"/>
          <w:bdr w:val="none" w:sz="0" w:space="0" w:color="auto" w:frame="1"/>
        </w:rPr>
        <w:t>}</w:t>
      </w:r>
      <w:r w:rsidRPr="00DF7186">
        <w:rPr>
          <w:spacing w:val="2"/>
          <w:sz w:val="27"/>
          <w:szCs w:val="27"/>
          <w:bdr w:val="none" w:sz="0" w:space="0" w:color="auto" w:frame="1"/>
        </w:rPr>
        <w:t>“</w:t>
      </w:r>
      <w:proofErr w:type="gramEnd"/>
      <w:r w:rsidRPr="00DF7186">
        <w:rPr>
          <w:spacing w:val="2"/>
          <w:sz w:val="27"/>
          <w:szCs w:val="27"/>
          <w:bdr w:val="none" w:sz="0" w:space="0" w:color="auto" w:frame="1"/>
        </w:rPr>
        <w:t>.</w:t>
      </w:r>
    </w:p>
    <w:p w14:paraId="755B8E37" w14:textId="77777777" w:rsidR="005F6D7D" w:rsidRPr="00DF7186" w:rsidRDefault="005F6D7D" w:rsidP="005F6D7D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pacing w:val="2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color w:val="auto"/>
          <w:spacing w:val="2"/>
          <w:bdr w:val="none" w:sz="0" w:space="0" w:color="auto" w:frame="1"/>
        </w:rPr>
        <w:t>3. main Method</w:t>
      </w:r>
    </w:p>
    <w:p w14:paraId="546BD7A1" w14:textId="77777777" w:rsidR="005F6D7D" w:rsidRPr="00DF7186" w:rsidRDefault="005F6D7D" w:rsidP="005F6D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7"/>
          <w:szCs w:val="27"/>
        </w:rPr>
      </w:pPr>
      <w:r w:rsidRPr="00DF7186">
        <w:rPr>
          <w:spacing w:val="2"/>
          <w:sz w:val="27"/>
          <w:szCs w:val="27"/>
          <w:bdr w:val="none" w:sz="0" w:space="0" w:color="auto" w:frame="1"/>
        </w:rPr>
        <w:t>In the Java programming language, every application must contain a main method. The main function(method) is the entry point of your Java application, and it’s mandatory in a Java program. whose signature in Java is: </w:t>
      </w:r>
    </w:p>
    <w:p w14:paraId="483C1ADF" w14:textId="77777777" w:rsidR="005F6D7D" w:rsidRPr="00DF7186" w:rsidRDefault="005F6D7D" w:rsidP="005F6D7D">
      <w:pPr>
        <w:pStyle w:val="HTMLPreformatted"/>
        <w:shd w:val="clear" w:color="auto" w:fill="E0E0E0"/>
        <w:jc w:val="both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public static void </w:t>
      </w:r>
      <w:proofErr w:type="gramStart"/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main(</w:t>
      </w:r>
      <w:proofErr w:type="gramEnd"/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 xml:space="preserve">String[] </w:t>
      </w:r>
      <w:proofErr w:type="spellStart"/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args</w:t>
      </w:r>
      <w:proofErr w:type="spellEnd"/>
      <w:r w:rsidRPr="00DF7186">
        <w:rPr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</w:rPr>
        <w:t>)</w:t>
      </w:r>
    </w:p>
    <w:p w14:paraId="44DFBF9E" w14:textId="77777777" w:rsidR="005F6D7D" w:rsidRPr="00DF7186" w:rsidRDefault="005F6D7D" w:rsidP="005F6D7D">
      <w:pPr>
        <w:pStyle w:val="Heading4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pacing w:val="2"/>
          <w:sz w:val="24"/>
          <w:szCs w:val="24"/>
        </w:rPr>
      </w:pPr>
      <w:r w:rsidRPr="00DF7186">
        <w:rPr>
          <w:rFonts w:ascii="Times New Roman" w:hAnsi="Times New Roman" w:cs="Times New Roman"/>
          <w:color w:val="auto"/>
          <w:spacing w:val="2"/>
          <w:bdr w:val="none" w:sz="0" w:space="0" w:color="auto" w:frame="1"/>
        </w:rPr>
        <w:t>Explanation of the above syntax</w:t>
      </w:r>
    </w:p>
    <w:p w14:paraId="56C6EBBC" w14:textId="77777777" w:rsidR="005F6D7D" w:rsidRPr="00DF7186" w:rsidRDefault="005F6D7D" w:rsidP="005F6D7D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i/>
          <w:iCs/>
          <w:spacing w:val="2"/>
          <w:sz w:val="27"/>
          <w:szCs w:val="27"/>
        </w:rPr>
      </w:pPr>
      <w:r w:rsidRPr="00DF7186">
        <w:rPr>
          <w:rStyle w:val="Strong"/>
          <w:rFonts w:ascii="Times New Roman" w:hAnsi="Times New Roman" w:cs="Times New Roman"/>
          <w:i/>
          <w:iCs/>
          <w:spacing w:val="2"/>
          <w:bdr w:val="none" w:sz="0" w:space="0" w:color="auto" w:frame="1"/>
        </w:rPr>
        <w:t>public</w:t>
      </w:r>
      <w:r w:rsidRPr="00DF7186">
        <w:rPr>
          <w:rFonts w:ascii="Times New Roman" w:hAnsi="Times New Roman" w:cs="Times New Roman"/>
          <w:i/>
          <w:iCs/>
          <w:spacing w:val="2"/>
          <w:sz w:val="27"/>
          <w:szCs w:val="27"/>
          <w:bdr w:val="none" w:sz="0" w:space="0" w:color="auto" w:frame="1"/>
        </w:rPr>
        <w:t>: So that </w:t>
      </w:r>
      <w:hyperlink r:id="rId5" w:history="1">
        <w:r w:rsidRPr="00DF7186">
          <w:rPr>
            <w:rStyle w:val="Hyperlink"/>
            <w:rFonts w:ascii="Times New Roman" w:hAnsi="Times New Roman" w:cs="Times New Roman"/>
            <w:i/>
            <w:iCs/>
            <w:color w:val="auto"/>
            <w:spacing w:val="2"/>
            <w:sz w:val="27"/>
            <w:szCs w:val="27"/>
            <w:bdr w:val="none" w:sz="0" w:space="0" w:color="auto" w:frame="1"/>
          </w:rPr>
          <w:t>JVM</w:t>
        </w:r>
      </w:hyperlink>
      <w:r w:rsidRPr="00DF7186">
        <w:rPr>
          <w:rFonts w:ascii="Times New Roman" w:hAnsi="Times New Roman" w:cs="Times New Roman"/>
          <w:i/>
          <w:iCs/>
          <w:spacing w:val="2"/>
          <w:sz w:val="27"/>
          <w:szCs w:val="27"/>
          <w:bdr w:val="none" w:sz="0" w:space="0" w:color="auto" w:frame="1"/>
        </w:rPr>
        <w:t> can execute the method from anywhere.</w:t>
      </w:r>
    </w:p>
    <w:p w14:paraId="284E753F" w14:textId="77777777" w:rsidR="005F6D7D" w:rsidRPr="00DF7186" w:rsidRDefault="005F6D7D" w:rsidP="005F6D7D">
      <w:pPr>
        <w:numPr>
          <w:ilvl w:val="0"/>
          <w:numId w:val="8"/>
        </w:numPr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i/>
          <w:iCs/>
          <w:spacing w:val="2"/>
          <w:sz w:val="27"/>
          <w:szCs w:val="27"/>
        </w:rPr>
      </w:pPr>
      <w:r w:rsidRPr="00DF7186">
        <w:rPr>
          <w:rStyle w:val="Strong"/>
          <w:rFonts w:ascii="Times New Roman" w:hAnsi="Times New Roman" w:cs="Times New Roman"/>
          <w:i/>
          <w:iCs/>
          <w:spacing w:val="2"/>
          <w:bdr w:val="none" w:sz="0" w:space="0" w:color="auto" w:frame="1"/>
        </w:rPr>
        <w:lastRenderedPageBreak/>
        <w:t>static</w:t>
      </w:r>
      <w:r w:rsidRPr="00DF7186">
        <w:rPr>
          <w:rFonts w:ascii="Times New Roman" w:hAnsi="Times New Roman" w:cs="Times New Roman"/>
          <w:i/>
          <w:iCs/>
          <w:spacing w:val="2"/>
          <w:sz w:val="27"/>
          <w:szCs w:val="27"/>
          <w:bdr w:val="none" w:sz="0" w:space="0" w:color="auto" w:frame="1"/>
        </w:rPr>
        <w:t>: The main method is to be called without an object. The modifiers are public and static can be written in either order.</w:t>
      </w:r>
    </w:p>
    <w:p w14:paraId="64F4C594" w14:textId="77777777" w:rsidR="005F6D7D" w:rsidRPr="00DF7186" w:rsidRDefault="005F6D7D" w:rsidP="005F6D7D">
      <w:pPr>
        <w:numPr>
          <w:ilvl w:val="0"/>
          <w:numId w:val="9"/>
        </w:numPr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i/>
          <w:iCs/>
          <w:spacing w:val="2"/>
          <w:sz w:val="27"/>
          <w:szCs w:val="27"/>
        </w:rPr>
      </w:pPr>
      <w:r w:rsidRPr="00DF7186">
        <w:rPr>
          <w:rStyle w:val="Strong"/>
          <w:rFonts w:ascii="Times New Roman" w:hAnsi="Times New Roman" w:cs="Times New Roman"/>
          <w:i/>
          <w:iCs/>
          <w:spacing w:val="2"/>
          <w:bdr w:val="none" w:sz="0" w:space="0" w:color="auto" w:frame="1"/>
        </w:rPr>
        <w:t>void</w:t>
      </w:r>
      <w:r w:rsidRPr="00DF7186">
        <w:rPr>
          <w:rFonts w:ascii="Times New Roman" w:hAnsi="Times New Roman" w:cs="Times New Roman"/>
          <w:i/>
          <w:iCs/>
          <w:spacing w:val="2"/>
          <w:sz w:val="27"/>
          <w:szCs w:val="27"/>
          <w:bdr w:val="none" w:sz="0" w:space="0" w:color="auto" w:frame="1"/>
        </w:rPr>
        <w:t>: The main method doesn’t return anything.</w:t>
      </w:r>
    </w:p>
    <w:p w14:paraId="1D4CBAD9" w14:textId="77777777" w:rsidR="005F6D7D" w:rsidRPr="00DF7186" w:rsidRDefault="005F6D7D" w:rsidP="005F6D7D">
      <w:pPr>
        <w:numPr>
          <w:ilvl w:val="0"/>
          <w:numId w:val="10"/>
        </w:numPr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i/>
          <w:iCs/>
          <w:spacing w:val="2"/>
          <w:sz w:val="27"/>
          <w:szCs w:val="27"/>
        </w:rPr>
      </w:pPr>
      <w:proofErr w:type="gramStart"/>
      <w:r w:rsidRPr="00DF7186">
        <w:rPr>
          <w:rStyle w:val="Strong"/>
          <w:rFonts w:ascii="Times New Roman" w:hAnsi="Times New Roman" w:cs="Times New Roman"/>
          <w:i/>
          <w:iCs/>
          <w:spacing w:val="2"/>
          <w:bdr w:val="none" w:sz="0" w:space="0" w:color="auto" w:frame="1"/>
        </w:rPr>
        <w:t>main(</w:t>
      </w:r>
      <w:proofErr w:type="gramEnd"/>
      <w:r w:rsidRPr="00DF7186">
        <w:rPr>
          <w:rStyle w:val="Strong"/>
          <w:rFonts w:ascii="Times New Roman" w:hAnsi="Times New Roman" w:cs="Times New Roman"/>
          <w:i/>
          <w:iCs/>
          <w:spacing w:val="2"/>
          <w:bdr w:val="none" w:sz="0" w:space="0" w:color="auto" w:frame="1"/>
        </w:rPr>
        <w:t>)</w:t>
      </w:r>
      <w:r w:rsidRPr="00DF7186">
        <w:rPr>
          <w:rFonts w:ascii="Times New Roman" w:hAnsi="Times New Roman" w:cs="Times New Roman"/>
          <w:i/>
          <w:iCs/>
          <w:spacing w:val="2"/>
          <w:sz w:val="27"/>
          <w:szCs w:val="27"/>
          <w:bdr w:val="none" w:sz="0" w:space="0" w:color="auto" w:frame="1"/>
        </w:rPr>
        <w:t>: Name configured in the JVM. The main method must be inside the class definition. The compiler executes the codes starting always from the main function.</w:t>
      </w:r>
    </w:p>
    <w:p w14:paraId="23A8E8E1" w14:textId="77777777" w:rsidR="005F6D7D" w:rsidRPr="00DF7186" w:rsidRDefault="005F6D7D" w:rsidP="005F6D7D">
      <w:pPr>
        <w:numPr>
          <w:ilvl w:val="0"/>
          <w:numId w:val="11"/>
        </w:numPr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i/>
          <w:iCs/>
          <w:spacing w:val="2"/>
          <w:sz w:val="27"/>
          <w:szCs w:val="27"/>
        </w:rPr>
      </w:pPr>
      <w:proofErr w:type="gramStart"/>
      <w:r w:rsidRPr="00DF7186">
        <w:rPr>
          <w:rStyle w:val="Strong"/>
          <w:rFonts w:ascii="Times New Roman" w:hAnsi="Times New Roman" w:cs="Times New Roman"/>
          <w:i/>
          <w:iCs/>
          <w:spacing w:val="2"/>
          <w:bdr w:val="none" w:sz="0" w:space="0" w:color="auto" w:frame="1"/>
        </w:rPr>
        <w:t>String[</w:t>
      </w:r>
      <w:proofErr w:type="gramEnd"/>
      <w:r w:rsidRPr="00DF7186">
        <w:rPr>
          <w:rStyle w:val="Strong"/>
          <w:rFonts w:ascii="Times New Roman" w:hAnsi="Times New Roman" w:cs="Times New Roman"/>
          <w:i/>
          <w:iCs/>
          <w:spacing w:val="2"/>
          <w:bdr w:val="none" w:sz="0" w:space="0" w:color="auto" w:frame="1"/>
        </w:rPr>
        <w:t>]</w:t>
      </w:r>
      <w:r w:rsidRPr="00DF7186">
        <w:rPr>
          <w:rFonts w:ascii="Times New Roman" w:hAnsi="Times New Roman" w:cs="Times New Roman"/>
          <w:i/>
          <w:iCs/>
          <w:spacing w:val="2"/>
          <w:sz w:val="27"/>
          <w:szCs w:val="27"/>
          <w:bdr w:val="none" w:sz="0" w:space="0" w:color="auto" w:frame="1"/>
        </w:rPr>
        <w:t>: The main method accepts a single argument, i.e., an array of elements of type String.</w:t>
      </w:r>
    </w:p>
    <w:p w14:paraId="21FAD59C" w14:textId="77777777" w:rsidR="005F6D7D" w:rsidRDefault="005F6D7D" w:rsidP="005F6D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7"/>
          <w:szCs w:val="27"/>
          <w:bdr w:val="none" w:sz="0" w:space="0" w:color="auto" w:frame="1"/>
        </w:rPr>
      </w:pPr>
      <w:r w:rsidRPr="00DF7186">
        <w:rPr>
          <w:spacing w:val="2"/>
          <w:sz w:val="27"/>
          <w:szCs w:val="27"/>
          <w:bdr w:val="none" w:sz="0" w:space="0" w:color="auto" w:frame="1"/>
        </w:rPr>
        <w:t>Like in C/C++, the main method is the entry point for your application and will subsequently invoke all the other methods required by your program.</w:t>
      </w:r>
    </w:p>
    <w:p w14:paraId="2EE17B4B" w14:textId="77777777" w:rsidR="005F6D7D" w:rsidRPr="00DF7186" w:rsidRDefault="005F6D7D" w:rsidP="005F6D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7"/>
          <w:szCs w:val="27"/>
        </w:rPr>
      </w:pPr>
    </w:p>
    <w:p w14:paraId="1B43B9E0" w14:textId="77777777" w:rsidR="005F6D7D" w:rsidRPr="000F5C10" w:rsidRDefault="005F6D7D" w:rsidP="005F6D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5C1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F5C10">
        <w:rPr>
          <w:rFonts w:ascii="Times New Roman" w:hAnsi="Times New Roman" w:cs="Times New Roman"/>
          <w:sz w:val="24"/>
          <w:szCs w:val="24"/>
        </w:rPr>
        <w:t>("Hello, World");</w:t>
      </w:r>
    </w:p>
    <w:p w14:paraId="103E80BF" w14:textId="77777777" w:rsidR="005F6D7D" w:rsidRPr="00DF7186" w:rsidRDefault="005F6D7D" w:rsidP="005F6D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7"/>
          <w:szCs w:val="27"/>
        </w:rPr>
      </w:pPr>
      <w:r w:rsidRPr="00DF7186">
        <w:rPr>
          <w:spacing w:val="2"/>
          <w:sz w:val="27"/>
          <w:szCs w:val="27"/>
          <w:bdr w:val="none" w:sz="0" w:space="0" w:color="auto" w:frame="1"/>
        </w:rPr>
        <w:t xml:space="preserve">This line outputs the string “Hello, World” followed by a new line on the screen. Output is accomplished by the built-in </w:t>
      </w:r>
      <w:proofErr w:type="gramStart"/>
      <w:r w:rsidRPr="00DF7186">
        <w:rPr>
          <w:spacing w:val="2"/>
          <w:sz w:val="27"/>
          <w:szCs w:val="27"/>
          <w:bdr w:val="none" w:sz="0" w:space="0" w:color="auto" w:frame="1"/>
        </w:rPr>
        <w:t>print(</w:t>
      </w:r>
      <w:r w:rsidRPr="00DF7186">
        <w:rPr>
          <w:rStyle w:val="Emphasis"/>
          <w:spacing w:val="2"/>
          <w:sz w:val="27"/>
          <w:szCs w:val="27"/>
          <w:bdr w:val="none" w:sz="0" w:space="0" w:color="auto" w:frame="1"/>
        </w:rPr>
        <w:t> )</w:t>
      </w:r>
      <w:proofErr w:type="gramEnd"/>
      <w:r w:rsidRPr="00DF7186">
        <w:rPr>
          <w:spacing w:val="2"/>
          <w:sz w:val="27"/>
          <w:szCs w:val="27"/>
          <w:bdr w:val="none" w:sz="0" w:space="0" w:color="auto" w:frame="1"/>
        </w:rPr>
        <w:t> method. The </w:t>
      </w:r>
      <w:r w:rsidRPr="00DF7186">
        <w:rPr>
          <w:rStyle w:val="Strong"/>
          <w:rFonts w:eastAsiaTheme="majorEastAsia"/>
          <w:spacing w:val="2"/>
          <w:bdr w:val="none" w:sz="0" w:space="0" w:color="auto" w:frame="1"/>
        </w:rPr>
        <w:t>System</w:t>
      </w:r>
      <w:r w:rsidRPr="00DF7186">
        <w:rPr>
          <w:spacing w:val="2"/>
          <w:sz w:val="27"/>
          <w:szCs w:val="27"/>
          <w:bdr w:val="none" w:sz="0" w:space="0" w:color="auto" w:frame="1"/>
        </w:rPr>
        <w:t> is a predefined class that provides access to the system and </w:t>
      </w:r>
      <w:r w:rsidRPr="00DF7186">
        <w:rPr>
          <w:rStyle w:val="Strong"/>
          <w:rFonts w:eastAsiaTheme="majorEastAsia"/>
          <w:spacing w:val="2"/>
          <w:bdr w:val="none" w:sz="0" w:space="0" w:color="auto" w:frame="1"/>
        </w:rPr>
        <w:t>out</w:t>
      </w:r>
      <w:r w:rsidRPr="00DF7186">
        <w:rPr>
          <w:spacing w:val="2"/>
          <w:sz w:val="27"/>
          <w:szCs w:val="27"/>
          <w:bdr w:val="none" w:sz="0" w:space="0" w:color="auto" w:frame="1"/>
        </w:rPr>
        <w:t> is the variable of type output stream connected to the console.</w:t>
      </w:r>
    </w:p>
    <w:p w14:paraId="48DDE5F8" w14:textId="77777777" w:rsidR="005F6D7D" w:rsidRPr="00DF7186" w:rsidRDefault="005F6D7D" w:rsidP="005F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C38FC" w14:textId="77777777" w:rsidR="005F6D7D" w:rsidRPr="00DF7186" w:rsidRDefault="005F6D7D" w:rsidP="005F6D7D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8"/>
          <w:szCs w:val="28"/>
          <w:bdr w:val="none" w:sz="0" w:space="0" w:color="auto" w:frame="1"/>
          <w14:ligatures w14:val="none"/>
        </w:rPr>
        <w:t>Important Points </w:t>
      </w:r>
    </w:p>
    <w:p w14:paraId="4CB2BF83" w14:textId="77777777" w:rsidR="005F6D7D" w:rsidRPr="00DF7186" w:rsidRDefault="005F6D7D" w:rsidP="005F6D7D">
      <w:pPr>
        <w:numPr>
          <w:ilvl w:val="0"/>
          <w:numId w:val="1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  <w:r w:rsidRPr="00DF7186"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:bdr w:val="none" w:sz="0" w:space="0" w:color="auto" w:frame="1"/>
          <w14:ligatures w14:val="none"/>
        </w:rPr>
        <w:t xml:space="preserve">The name of the class defined by the program is HelloWorld, which is the same as the name of the file (HelloWorld.java). This is not a coincidence. In Java, all codes must reside inside a class, and there is at most one public class which contains the </w:t>
      </w:r>
      <w:proofErr w:type="gramStart"/>
      <w:r w:rsidRPr="00DF7186"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:bdr w:val="none" w:sz="0" w:space="0" w:color="auto" w:frame="1"/>
          <w14:ligatures w14:val="none"/>
        </w:rPr>
        <w:t>main(</w:t>
      </w:r>
      <w:proofErr w:type="gramEnd"/>
      <w:r w:rsidRPr="00DF7186"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:bdr w:val="none" w:sz="0" w:space="0" w:color="auto" w:frame="1"/>
          <w14:ligatures w14:val="none"/>
        </w:rPr>
        <w:t>) method.</w:t>
      </w:r>
    </w:p>
    <w:p w14:paraId="0069E5A0" w14:textId="77777777" w:rsidR="005F6D7D" w:rsidRPr="00DF7186" w:rsidRDefault="005F6D7D" w:rsidP="005F6D7D">
      <w:pPr>
        <w:numPr>
          <w:ilvl w:val="0"/>
          <w:numId w:val="1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  <w:r w:rsidRPr="00DF7186"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:bdr w:val="none" w:sz="0" w:space="0" w:color="auto" w:frame="1"/>
          <w14:ligatures w14:val="none"/>
        </w:rPr>
        <w:t>By convention, the name of the main class (a class that contains the main method) should match the name of the file that holds the program.</w:t>
      </w:r>
    </w:p>
    <w:p w14:paraId="799AE737" w14:textId="77777777" w:rsidR="005F6D7D" w:rsidRPr="00DF7186" w:rsidRDefault="005F6D7D" w:rsidP="005F6D7D">
      <w:pPr>
        <w:numPr>
          <w:ilvl w:val="0"/>
          <w:numId w:val="14"/>
        </w:numPr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  <w:r w:rsidRPr="00DF7186"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:bdr w:val="none" w:sz="0" w:space="0" w:color="auto" w:frame="1"/>
          <w14:ligatures w14:val="none"/>
        </w:rPr>
        <w:t>Every Java program must have a class definition that matches the filename (class name and file name should be same)</w:t>
      </w:r>
    </w:p>
    <w:p w14:paraId="46A51CBF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</w:p>
    <w:p w14:paraId="474CA5AD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</w:p>
    <w:p w14:paraId="627CB2F7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</w:p>
    <w:p w14:paraId="64EA94C1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</w:p>
    <w:p w14:paraId="1659A6F4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</w:p>
    <w:p w14:paraId="08669544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pacing w:val="2"/>
          <w:kern w:val="0"/>
          <w:sz w:val="27"/>
          <w:szCs w:val="27"/>
          <w14:ligatures w14:val="none"/>
        </w:rPr>
      </w:pPr>
    </w:p>
    <w:p w14:paraId="62791523" w14:textId="77777777" w:rsidR="005F6D7D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7"/>
          <w:szCs w:val="27"/>
          <w14:ligatures w14:val="none"/>
        </w:rPr>
      </w:pPr>
    </w:p>
    <w:p w14:paraId="5A2CCBD6" w14:textId="77777777" w:rsidR="005F6D7D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7"/>
          <w:szCs w:val="27"/>
          <w14:ligatures w14:val="none"/>
        </w:rPr>
      </w:pPr>
    </w:p>
    <w:p w14:paraId="5F03CAA3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7"/>
          <w:szCs w:val="27"/>
          <w14:ligatures w14:val="none"/>
        </w:rPr>
      </w:pPr>
    </w:p>
    <w:p w14:paraId="2F81ACCD" w14:textId="77777777" w:rsidR="005F6D7D" w:rsidRPr="00DF7186" w:rsidRDefault="005F6D7D" w:rsidP="005F6D7D">
      <w:pPr>
        <w:pStyle w:val="Heading1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auto"/>
          <w:sz w:val="42"/>
          <w:szCs w:val="42"/>
        </w:rPr>
      </w:pPr>
      <w:r w:rsidRPr="00DF7186">
        <w:rPr>
          <w:rFonts w:ascii="Times New Roman" w:hAnsi="Times New Roman" w:cs="Times New Roman"/>
          <w:color w:val="auto"/>
          <w:sz w:val="42"/>
          <w:szCs w:val="42"/>
        </w:rPr>
        <w:lastRenderedPageBreak/>
        <w:t>Compilation and Execution of a Java Program</w:t>
      </w:r>
    </w:p>
    <w:p w14:paraId="1CCF094B" w14:textId="77777777" w:rsidR="005F6D7D" w:rsidRPr="00DF7186" w:rsidRDefault="005F6D7D" w:rsidP="005F6D7D">
      <w:pPr>
        <w:jc w:val="both"/>
        <w:rPr>
          <w:rFonts w:ascii="Times New Roman" w:hAnsi="Times New Roman" w:cs="Times New Roman"/>
        </w:rPr>
      </w:pPr>
    </w:p>
    <w:p w14:paraId="4DA44D66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7"/>
          <w:szCs w:val="27"/>
          <w14:ligatures w14:val="none"/>
        </w:rPr>
      </w:pPr>
      <w:r w:rsidRPr="00DF7186">
        <w:rPr>
          <w:rFonts w:ascii="Times New Roman" w:hAnsi="Times New Roman" w:cs="Times New Roman"/>
          <w:noProof/>
        </w:rPr>
        <w:drawing>
          <wp:inline distT="0" distB="0" distL="0" distR="0" wp14:anchorId="428328D8" wp14:editId="3CC2C674">
            <wp:extent cx="6691630" cy="4497705"/>
            <wp:effectExtent l="0" t="0" r="0" b="0"/>
            <wp:docPr id="1494118249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2303" w14:textId="77777777" w:rsidR="005F6D7D" w:rsidRPr="00DF7186" w:rsidRDefault="005F6D7D" w:rsidP="005F6D7D">
      <w:pPr>
        <w:pStyle w:val="Heading3"/>
        <w:jc w:val="both"/>
      </w:pPr>
      <w:r w:rsidRPr="00DF7186">
        <w:t>Java Compilation and Execution</w:t>
      </w:r>
    </w:p>
    <w:p w14:paraId="585E0593" w14:textId="77777777" w:rsidR="005F6D7D" w:rsidRPr="00DF7186" w:rsidRDefault="005F6D7D" w:rsidP="005F6D7D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Fonts w:ascii="Times New Roman" w:hAnsi="Times New Roman" w:cs="Times New Roman"/>
          <w:sz w:val="24"/>
          <w:szCs w:val="24"/>
        </w:rPr>
        <w:t>Compilation</w:t>
      </w:r>
    </w:p>
    <w:p w14:paraId="2A08D04A" w14:textId="77777777" w:rsidR="005F6D7D" w:rsidRPr="00DF7186" w:rsidRDefault="005F6D7D" w:rsidP="005F6D7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t>Parse:</w:t>
      </w:r>
      <w:r w:rsidRPr="00DF7186">
        <w:rPr>
          <w:rFonts w:ascii="Times New Roman" w:hAnsi="Times New Roman" w:cs="Times New Roman"/>
          <w:sz w:val="24"/>
          <w:szCs w:val="24"/>
        </w:rPr>
        <w:t xml:space="preserve"> Converts </w:t>
      </w:r>
      <w:r w:rsidRPr="00DF7186">
        <w:rPr>
          <w:rStyle w:val="HTMLCode"/>
          <w:rFonts w:ascii="Times New Roman" w:eastAsiaTheme="majorEastAsia" w:hAnsi="Times New Roman" w:cs="Times New Roman"/>
        </w:rPr>
        <w:t>.java</w:t>
      </w:r>
      <w:r w:rsidRPr="00DF7186">
        <w:rPr>
          <w:rFonts w:ascii="Times New Roman" w:hAnsi="Times New Roman" w:cs="Times New Roman"/>
          <w:sz w:val="24"/>
          <w:szCs w:val="24"/>
        </w:rPr>
        <w:t xml:space="preserve"> files into an Abstract Syntax Tree (AST).</w:t>
      </w:r>
    </w:p>
    <w:p w14:paraId="2F2B7256" w14:textId="77777777" w:rsidR="005F6D7D" w:rsidRPr="00DF7186" w:rsidRDefault="005F6D7D" w:rsidP="005F6D7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t>Enter:</w:t>
      </w:r>
      <w:r w:rsidRPr="00DF7186">
        <w:rPr>
          <w:rFonts w:ascii="Times New Roman" w:hAnsi="Times New Roman" w:cs="Times New Roman"/>
          <w:sz w:val="24"/>
          <w:szCs w:val="24"/>
        </w:rPr>
        <w:t xml:space="preserve"> Adds definitions to the symbol table.</w:t>
      </w:r>
    </w:p>
    <w:p w14:paraId="30CE23B6" w14:textId="77777777" w:rsidR="005F6D7D" w:rsidRPr="00DF7186" w:rsidRDefault="005F6D7D" w:rsidP="005F6D7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t>Process Annotations:</w:t>
      </w:r>
      <w:r w:rsidRPr="00DF7186">
        <w:rPr>
          <w:rFonts w:ascii="Times New Roman" w:hAnsi="Times New Roman" w:cs="Times New Roman"/>
          <w:sz w:val="24"/>
          <w:szCs w:val="24"/>
        </w:rPr>
        <w:t xml:space="preserve"> Handles annotations if requested.</w:t>
      </w:r>
    </w:p>
    <w:p w14:paraId="6F3CC81E" w14:textId="77777777" w:rsidR="005F6D7D" w:rsidRPr="00DF7186" w:rsidRDefault="005F6D7D" w:rsidP="005F6D7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t>Attribute:</w:t>
      </w:r>
      <w:r w:rsidRPr="00DF7186">
        <w:rPr>
          <w:rFonts w:ascii="Times New Roman" w:hAnsi="Times New Roman" w:cs="Times New Roman"/>
          <w:sz w:val="24"/>
          <w:szCs w:val="24"/>
        </w:rPr>
        <w:t xml:space="preserve"> Performs name resolution, type checking, and constant folding.</w:t>
      </w:r>
    </w:p>
    <w:p w14:paraId="09D62049" w14:textId="77777777" w:rsidR="005F6D7D" w:rsidRPr="00DF7186" w:rsidRDefault="005F6D7D" w:rsidP="005F6D7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t>Flow:</w:t>
      </w:r>
      <w:r w:rsidRPr="00DF7186">
        <w:rPr>
          <w:rFonts w:ascii="Times New Roman" w:hAnsi="Times New Roman" w:cs="Times New Roman"/>
          <w:sz w:val="24"/>
          <w:szCs w:val="24"/>
        </w:rPr>
        <w:t xml:space="preserve"> Conducts data flow analysis, checking assignments and reachability.</w:t>
      </w:r>
    </w:p>
    <w:p w14:paraId="76A14DE2" w14:textId="77777777" w:rsidR="005F6D7D" w:rsidRPr="00DF7186" w:rsidRDefault="005F6D7D" w:rsidP="005F6D7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t>Desugar:</w:t>
      </w:r>
      <w:r w:rsidRPr="00DF7186">
        <w:rPr>
          <w:rFonts w:ascii="Times New Roman" w:hAnsi="Times New Roman" w:cs="Times New Roman"/>
          <w:sz w:val="24"/>
          <w:szCs w:val="24"/>
        </w:rPr>
        <w:t xml:space="preserve"> Simplifies the AST by removing syntactic sugar.</w:t>
      </w:r>
    </w:p>
    <w:p w14:paraId="2535CE3D" w14:textId="77777777" w:rsidR="005F6D7D" w:rsidRPr="00DF7186" w:rsidRDefault="005F6D7D" w:rsidP="005F6D7D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t>Generate:</w:t>
      </w:r>
      <w:r w:rsidRPr="00DF7186">
        <w:rPr>
          <w:rFonts w:ascii="Times New Roman" w:hAnsi="Times New Roman" w:cs="Times New Roman"/>
          <w:sz w:val="24"/>
          <w:szCs w:val="24"/>
        </w:rPr>
        <w:t xml:space="preserve"> Creates </w:t>
      </w:r>
      <w:r w:rsidRPr="00DF7186">
        <w:rPr>
          <w:rStyle w:val="HTMLCode"/>
          <w:rFonts w:ascii="Times New Roman" w:eastAsiaTheme="majorEastAsia" w:hAnsi="Times New Roman" w:cs="Times New Roman"/>
        </w:rPr>
        <w:t>.class</w:t>
      </w:r>
      <w:r w:rsidRPr="00DF7186">
        <w:rPr>
          <w:rFonts w:ascii="Times New Roman" w:hAnsi="Times New Roman" w:cs="Times New Roman"/>
          <w:sz w:val="24"/>
          <w:szCs w:val="24"/>
        </w:rPr>
        <w:t xml:space="preserve"> files with bytecode.</w:t>
      </w:r>
    </w:p>
    <w:p w14:paraId="1C35CCCF" w14:textId="77777777" w:rsidR="005F6D7D" w:rsidRPr="00DF7186" w:rsidRDefault="005F6D7D" w:rsidP="005F6D7D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Fonts w:ascii="Times New Roman" w:hAnsi="Times New Roman" w:cs="Times New Roman"/>
          <w:sz w:val="24"/>
          <w:szCs w:val="24"/>
        </w:rPr>
        <w:t>Execution</w:t>
      </w:r>
    </w:p>
    <w:p w14:paraId="56FEE216" w14:textId="77777777" w:rsidR="005F6D7D" w:rsidRPr="00DF7186" w:rsidRDefault="005F6D7D" w:rsidP="005F6D7D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DF7186">
        <w:rPr>
          <w:rStyle w:val="Strong"/>
          <w:rFonts w:eastAsiaTheme="majorEastAsia"/>
          <w:sz w:val="28"/>
          <w:szCs w:val="28"/>
        </w:rPr>
        <w:t>Class Loader:</w:t>
      </w:r>
      <w:r w:rsidRPr="00DF7186">
        <w:rPr>
          <w:sz w:val="28"/>
          <w:szCs w:val="28"/>
        </w:rPr>
        <w:t xml:space="preserve"> Loads </w:t>
      </w:r>
      <w:r w:rsidRPr="00DF7186">
        <w:rPr>
          <w:rStyle w:val="HTMLCode"/>
          <w:rFonts w:eastAsiaTheme="majorEastAsia"/>
          <w:sz w:val="22"/>
          <w:szCs w:val="22"/>
        </w:rPr>
        <w:t>.class</w:t>
      </w:r>
      <w:r w:rsidRPr="00DF7186">
        <w:rPr>
          <w:sz w:val="28"/>
          <w:szCs w:val="28"/>
        </w:rPr>
        <w:t xml:space="preserve"> files into memory. It includes:</w:t>
      </w:r>
    </w:p>
    <w:p w14:paraId="0B344B60" w14:textId="77777777" w:rsidR="005F6D7D" w:rsidRPr="00DF7186" w:rsidRDefault="005F6D7D" w:rsidP="005F6D7D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t>Primordial Class Loader:</w:t>
      </w:r>
      <w:r w:rsidRPr="00DF7186">
        <w:rPr>
          <w:rFonts w:ascii="Times New Roman" w:hAnsi="Times New Roman" w:cs="Times New Roman"/>
          <w:sz w:val="24"/>
          <w:szCs w:val="24"/>
        </w:rPr>
        <w:t xml:space="preserve"> Default loader embedded in JVM.</w:t>
      </w:r>
    </w:p>
    <w:p w14:paraId="703C4C22" w14:textId="77777777" w:rsidR="005F6D7D" w:rsidRPr="00DF7186" w:rsidRDefault="005F6D7D" w:rsidP="005F6D7D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Style w:val="Strong"/>
          <w:rFonts w:ascii="Times New Roman" w:hAnsi="Times New Roman" w:cs="Times New Roman"/>
          <w:sz w:val="24"/>
          <w:szCs w:val="24"/>
        </w:rPr>
        <w:lastRenderedPageBreak/>
        <w:t>Non-Primordial Class Loader:</w:t>
      </w:r>
      <w:r w:rsidRPr="00DF7186">
        <w:rPr>
          <w:rFonts w:ascii="Times New Roman" w:hAnsi="Times New Roman" w:cs="Times New Roman"/>
          <w:sz w:val="24"/>
          <w:szCs w:val="24"/>
        </w:rPr>
        <w:t xml:space="preserve"> User-defined for custom loading.</w:t>
      </w:r>
    </w:p>
    <w:p w14:paraId="54419F46" w14:textId="77777777" w:rsidR="005F6D7D" w:rsidRPr="00DF7186" w:rsidRDefault="005F6D7D" w:rsidP="005F6D7D">
      <w:pPr>
        <w:pStyle w:val="HTMLPreformatted"/>
        <w:ind w:left="720"/>
        <w:jc w:val="both"/>
        <w:rPr>
          <w:rStyle w:val="HTMLCode"/>
          <w:rFonts w:ascii="Times New Roman" w:eastAsiaTheme="majorEastAsia" w:hAnsi="Times New Roman" w:cs="Times New Roman"/>
          <w:sz w:val="22"/>
          <w:szCs w:val="22"/>
        </w:rPr>
      </w:pPr>
      <w:r w:rsidRPr="00DF7186">
        <w:rPr>
          <w:rStyle w:val="hljs-type"/>
          <w:rFonts w:ascii="Times New Roman" w:hAnsi="Times New Roman" w:cs="Times New Roman"/>
          <w:sz w:val="22"/>
          <w:szCs w:val="22"/>
        </w:rPr>
        <w:t>Class</w:t>
      </w:r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DF7186">
        <w:rPr>
          <w:rStyle w:val="hljs-variable"/>
          <w:rFonts w:ascii="Times New Roman" w:hAnsi="Times New Roman" w:cs="Times New Roman"/>
          <w:sz w:val="22"/>
          <w:szCs w:val="22"/>
        </w:rPr>
        <w:t>r</w:t>
      </w:r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DF7186">
        <w:rPr>
          <w:rStyle w:val="hljs-operator"/>
          <w:rFonts w:ascii="Times New Roman" w:hAnsi="Times New Roman" w:cs="Times New Roman"/>
          <w:sz w:val="22"/>
          <w:szCs w:val="22"/>
        </w:rPr>
        <w:t>=</w:t>
      </w:r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>loadClass</w:t>
      </w:r>
      <w:proofErr w:type="spellEnd"/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>(</w:t>
      </w:r>
      <w:proofErr w:type="gramEnd"/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String </w:t>
      </w:r>
      <w:proofErr w:type="spellStart"/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>className</w:t>
      </w:r>
      <w:proofErr w:type="spellEnd"/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DF7186">
        <w:rPr>
          <w:rStyle w:val="hljs-type"/>
          <w:rFonts w:ascii="Times New Roman" w:hAnsi="Times New Roman" w:cs="Times New Roman"/>
          <w:sz w:val="22"/>
          <w:szCs w:val="22"/>
        </w:rPr>
        <w:t>boolean</w:t>
      </w:r>
      <w:proofErr w:type="spellEnd"/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 </w:t>
      </w:r>
      <w:proofErr w:type="spellStart"/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>resolveIt</w:t>
      </w:r>
      <w:proofErr w:type="spellEnd"/>
      <w:r w:rsidRPr="00DF7186">
        <w:rPr>
          <w:rStyle w:val="HTMLCode"/>
          <w:rFonts w:ascii="Times New Roman" w:eastAsiaTheme="majorEastAsia" w:hAnsi="Times New Roman" w:cs="Times New Roman"/>
          <w:sz w:val="22"/>
          <w:szCs w:val="22"/>
        </w:rPr>
        <w:t>);</w:t>
      </w:r>
    </w:p>
    <w:p w14:paraId="7488220F" w14:textId="77777777" w:rsidR="005F6D7D" w:rsidRPr="00DF7186" w:rsidRDefault="005F6D7D" w:rsidP="005F6D7D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DF7186">
        <w:rPr>
          <w:rStyle w:val="Strong"/>
          <w:rFonts w:eastAsiaTheme="majorEastAsia"/>
          <w:sz w:val="28"/>
          <w:szCs w:val="28"/>
        </w:rPr>
        <w:t>Bytecode Verifier:</w:t>
      </w:r>
      <w:r w:rsidRPr="00DF7186">
        <w:rPr>
          <w:sz w:val="28"/>
          <w:szCs w:val="28"/>
        </w:rPr>
        <w:t xml:space="preserve"> Ensures bytecode safety by checking:</w:t>
      </w:r>
    </w:p>
    <w:p w14:paraId="258F8D4A" w14:textId="77777777" w:rsidR="005F6D7D" w:rsidRPr="00DF7186" w:rsidRDefault="005F6D7D" w:rsidP="005F6D7D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Fonts w:ascii="Times New Roman" w:hAnsi="Times New Roman" w:cs="Times New Roman"/>
          <w:sz w:val="24"/>
          <w:szCs w:val="24"/>
        </w:rPr>
        <w:t>Variables are initialized.</w:t>
      </w:r>
    </w:p>
    <w:p w14:paraId="0F2C22D5" w14:textId="77777777" w:rsidR="005F6D7D" w:rsidRPr="00DF7186" w:rsidRDefault="005F6D7D" w:rsidP="005F6D7D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Fonts w:ascii="Times New Roman" w:hAnsi="Times New Roman" w:cs="Times New Roman"/>
          <w:sz w:val="24"/>
          <w:szCs w:val="24"/>
        </w:rPr>
        <w:t>Method calls match object types.</w:t>
      </w:r>
    </w:p>
    <w:p w14:paraId="2B40FBC7" w14:textId="77777777" w:rsidR="005F6D7D" w:rsidRPr="00DF7186" w:rsidRDefault="005F6D7D" w:rsidP="005F6D7D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Fonts w:ascii="Times New Roman" w:hAnsi="Times New Roman" w:cs="Times New Roman"/>
          <w:sz w:val="24"/>
          <w:szCs w:val="24"/>
        </w:rPr>
        <w:t>Private data and method access rules.</w:t>
      </w:r>
    </w:p>
    <w:p w14:paraId="7707D62F" w14:textId="77777777" w:rsidR="005F6D7D" w:rsidRPr="00DF7186" w:rsidRDefault="005F6D7D" w:rsidP="005F6D7D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Fonts w:ascii="Times New Roman" w:hAnsi="Times New Roman" w:cs="Times New Roman"/>
          <w:sz w:val="24"/>
          <w:szCs w:val="24"/>
        </w:rPr>
        <w:t>Local variables are within runtime stack bounds.</w:t>
      </w:r>
    </w:p>
    <w:p w14:paraId="02B0C190" w14:textId="77777777" w:rsidR="005F6D7D" w:rsidRPr="00DF7186" w:rsidRDefault="005F6D7D" w:rsidP="005F6D7D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186">
        <w:rPr>
          <w:rFonts w:ascii="Times New Roman" w:hAnsi="Times New Roman" w:cs="Times New Roman"/>
          <w:sz w:val="24"/>
          <w:szCs w:val="24"/>
        </w:rPr>
        <w:t>No runtime stack overflow.</w:t>
      </w:r>
    </w:p>
    <w:p w14:paraId="51FE67C9" w14:textId="77777777" w:rsidR="005F6D7D" w:rsidRPr="000F5C10" w:rsidRDefault="005F6D7D" w:rsidP="005F6D7D">
      <w:pPr>
        <w:pStyle w:val="NormalWeb"/>
        <w:numPr>
          <w:ilvl w:val="0"/>
          <w:numId w:val="23"/>
        </w:numPr>
        <w:jc w:val="both"/>
        <w:rPr>
          <w:sz w:val="28"/>
          <w:szCs w:val="28"/>
        </w:rPr>
      </w:pPr>
      <w:r w:rsidRPr="00DF7186">
        <w:rPr>
          <w:rStyle w:val="Strong"/>
          <w:rFonts w:eastAsiaTheme="majorEastAsia"/>
          <w:sz w:val="28"/>
          <w:szCs w:val="28"/>
        </w:rPr>
        <w:t>Just-In-Time (JIT) Compiler:</w:t>
      </w:r>
      <w:r w:rsidRPr="00DF7186">
        <w:rPr>
          <w:sz w:val="28"/>
          <w:szCs w:val="28"/>
        </w:rPr>
        <w:t xml:space="preserve"> Converts bytecode to machine code for execution, enhancing performance by reducing repeated bytecode interpretation.</w:t>
      </w:r>
    </w:p>
    <w:p w14:paraId="27E065E3" w14:textId="77777777" w:rsidR="005F6D7D" w:rsidRPr="00B76F9C" w:rsidRDefault="005F6D7D" w:rsidP="005F6D7D">
      <w:pPr>
        <w:pStyle w:val="Heading1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color w:val="273239"/>
          <w:sz w:val="42"/>
          <w:szCs w:val="42"/>
        </w:rPr>
      </w:pPr>
      <w:r w:rsidRPr="00B76F9C">
        <w:rPr>
          <w:rFonts w:ascii="Times New Roman" w:hAnsi="Times New Roman" w:cs="Times New Roman"/>
          <w:b/>
          <w:bCs/>
          <w:color w:val="273239"/>
          <w:sz w:val="42"/>
          <w:szCs w:val="42"/>
        </w:rPr>
        <w:t>Data Types</w:t>
      </w:r>
    </w:p>
    <w:p w14:paraId="66B1741A" w14:textId="77777777" w:rsidR="005F6D7D" w:rsidRPr="00DF7186" w:rsidRDefault="005F6D7D" w:rsidP="005F6D7D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  <w:sz w:val="24"/>
          <w:szCs w:val="24"/>
        </w:rPr>
        <w:t>Java is a statically typed and strongly typed language, meaning every piece of data has a specific type that must be defined before using it. There are two main categories of data types in Java:</w:t>
      </w:r>
      <w:r w:rsidRPr="00DF7186">
        <w:rPr>
          <w:rFonts w:ascii="Times New Roman" w:hAnsi="Times New Roman" w:cs="Times New Roman"/>
        </w:rPr>
        <w:t xml:space="preserve"> primitive and non-primitive.</w:t>
      </w:r>
    </w:p>
    <w:p w14:paraId="5C628BDF" w14:textId="77777777" w:rsidR="007A0D4B" w:rsidRPr="007A0D4B" w:rsidRDefault="007A0D4B" w:rsidP="007A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boolean</w:t>
      </w:r>
      <w:proofErr w:type="spellEnd"/>
    </w:p>
    <w:p w14:paraId="4B9CC69F" w14:textId="77777777" w:rsidR="007A0D4B" w:rsidRPr="007A0D4B" w:rsidRDefault="007A0D4B" w:rsidP="007A0D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type is used to store true or false values. It is primarily used for conditional statements and control flow in Java.</w:t>
      </w:r>
    </w:p>
    <w:p w14:paraId="587CAF15" w14:textId="77777777" w:rsidR="007A0D4B" w:rsidRPr="007A0D4B" w:rsidRDefault="007A0D4B" w:rsidP="007A0D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false</w:t>
      </w:r>
    </w:p>
    <w:p w14:paraId="425592FE" w14:textId="77777777" w:rsidR="007A0D4B" w:rsidRPr="007A0D4B" w:rsidRDefault="007A0D4B" w:rsidP="007A0D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While the exact size of a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explicitly defined in the Java specification and can be JVM-dependent, it is typically represented using 1 bit.</w:t>
      </w:r>
    </w:p>
    <w:p w14:paraId="67F4F65C" w14:textId="77777777" w:rsidR="007A0D4B" w:rsidRPr="007A0D4B" w:rsidRDefault="007A0D4B" w:rsidP="007A0D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850E40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isTrue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true;</w:t>
      </w:r>
    </w:p>
    <w:p w14:paraId="1E808298" w14:textId="77777777" w:rsidR="007A0D4B" w:rsidRPr="007A0D4B" w:rsidRDefault="007A0D4B" w:rsidP="007A0D4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4C0AE1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isJavaFun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true;</w:t>
      </w:r>
    </w:p>
    <w:p w14:paraId="464A5F56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(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isJavaFun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E383AFD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("Java is fun!");</w:t>
      </w:r>
    </w:p>
    <w:p w14:paraId="3E3BC018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5453DCD" w14:textId="77777777" w:rsidR="007A0D4B" w:rsidRPr="007A0D4B" w:rsidRDefault="007A0D4B" w:rsidP="007A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byte</w:t>
      </w:r>
    </w:p>
    <w:p w14:paraId="1C60963A" w14:textId="77777777" w:rsidR="007A0D4B" w:rsidRPr="007A0D4B" w:rsidRDefault="007A0D4B" w:rsidP="007A0D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byte data type is an 8-bit signed integer. It is useful for saving memory in large arrays where memory savings are important.</w:t>
      </w:r>
    </w:p>
    <w:p w14:paraId="406FDDC0" w14:textId="77777777" w:rsidR="007A0D4B" w:rsidRPr="007A0D4B" w:rsidRDefault="007A0D4B" w:rsidP="007A0D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</w:t>
      </w:r>
    </w:p>
    <w:p w14:paraId="1E9AEECF" w14:textId="77777777" w:rsidR="007A0D4B" w:rsidRPr="007A0D4B" w:rsidRDefault="007A0D4B" w:rsidP="007A0D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 byte (8 bits)</w:t>
      </w:r>
    </w:p>
    <w:p w14:paraId="452294C4" w14:textId="608CF6DC" w:rsidR="007A0D4B" w:rsidRDefault="007A0D4B" w:rsidP="007A0D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-128 to 127</w:t>
      </w:r>
    </w:p>
    <w:p w14:paraId="3222FD62" w14:textId="77777777" w:rsidR="007A0D4B" w:rsidRPr="007A0D4B" w:rsidRDefault="007A0D4B" w:rsidP="007A0D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A9FB5B" w14:textId="54DD340C" w:rsidR="007A0D4B" w:rsidRPr="007A0D4B" w:rsidRDefault="007A0D4B" w:rsidP="007A0D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60BDE7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byte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byteValue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100;</w:t>
      </w:r>
    </w:p>
    <w:p w14:paraId="066225B5" w14:textId="77777777" w:rsidR="007A0D4B" w:rsidRPr="007A0D4B" w:rsidRDefault="007A0D4B" w:rsidP="007A0D4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421CDA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byte age = 25;</w:t>
      </w:r>
    </w:p>
    <w:p w14:paraId="30598162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("Age: " + age);</w:t>
      </w:r>
    </w:p>
    <w:p w14:paraId="74C54A31" w14:textId="77777777" w:rsidR="007A0D4B" w:rsidRPr="007A0D4B" w:rsidRDefault="007A0D4B" w:rsidP="007A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short</w:t>
      </w:r>
    </w:p>
    <w:p w14:paraId="4FBC1F7A" w14:textId="77777777" w:rsidR="007A0D4B" w:rsidRPr="007A0D4B" w:rsidRDefault="007A0D4B" w:rsidP="007A0D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short data type is a 16-bit signed integer. Like byte, it can be used to save memory in large arrays.</w:t>
      </w:r>
    </w:p>
    <w:p w14:paraId="7F1077E3" w14:textId="77777777" w:rsidR="007A0D4B" w:rsidRPr="007A0D4B" w:rsidRDefault="007A0D4B" w:rsidP="007A0D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</w:t>
      </w:r>
    </w:p>
    <w:p w14:paraId="35D4473C" w14:textId="77777777" w:rsidR="007A0D4B" w:rsidRPr="007A0D4B" w:rsidRDefault="007A0D4B" w:rsidP="007A0D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bytes (16 bits)</w:t>
      </w:r>
    </w:p>
    <w:p w14:paraId="2BBDA7BC" w14:textId="77777777" w:rsidR="007A0D4B" w:rsidRPr="007A0D4B" w:rsidRDefault="007A0D4B" w:rsidP="007A0D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-32,768 to 32,767</w:t>
      </w:r>
    </w:p>
    <w:p w14:paraId="25D89018" w14:textId="77777777" w:rsidR="007A0D4B" w:rsidRPr="007A0D4B" w:rsidRDefault="007A0D4B" w:rsidP="007A0D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2EDFDD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short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shortValue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1000;</w:t>
      </w:r>
    </w:p>
    <w:p w14:paraId="484F0DEE" w14:textId="77777777" w:rsidR="007A0D4B" w:rsidRPr="007A0D4B" w:rsidRDefault="007A0D4B" w:rsidP="007A0D4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1BC61F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 distance = 150;</w:t>
      </w:r>
    </w:p>
    <w:p w14:paraId="638C5D70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("Distance: " + distance);</w:t>
      </w:r>
    </w:p>
    <w:p w14:paraId="1AE98B26" w14:textId="77777777" w:rsidR="007A0D4B" w:rsidRPr="007A0D4B" w:rsidRDefault="007A0D4B" w:rsidP="007A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int</w:t>
      </w:r>
    </w:p>
    <w:p w14:paraId="0C8BF525" w14:textId="77777777" w:rsidR="007A0D4B" w:rsidRPr="007A0D4B" w:rsidRDefault="007A0D4B" w:rsidP="007A0D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int data type is a 32-bit signed integer. It is the most commonly used integer type.</w:t>
      </w:r>
    </w:p>
    <w:p w14:paraId="704832BA" w14:textId="77777777" w:rsidR="007A0D4B" w:rsidRPr="007A0D4B" w:rsidRDefault="007A0D4B" w:rsidP="007A0D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</w:t>
      </w:r>
    </w:p>
    <w:p w14:paraId="1CCF02CF" w14:textId="77777777" w:rsidR="007A0D4B" w:rsidRPr="007A0D4B" w:rsidRDefault="007A0D4B" w:rsidP="007A0D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 bytes (32 bits)</w:t>
      </w:r>
    </w:p>
    <w:p w14:paraId="4CAB6EC7" w14:textId="77777777" w:rsidR="007A0D4B" w:rsidRPr="007A0D4B" w:rsidRDefault="007A0D4B" w:rsidP="007A0D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-2,147,483,648 to 2,147,483,647</w:t>
      </w:r>
    </w:p>
    <w:p w14:paraId="67C5AF3E" w14:textId="77777777" w:rsidR="007A0D4B" w:rsidRPr="007A0D4B" w:rsidRDefault="007A0D4B" w:rsidP="007A0D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E4C9C0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intValue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100000;</w:t>
      </w:r>
    </w:p>
    <w:p w14:paraId="6A1C9407" w14:textId="77777777" w:rsidR="007A0D4B" w:rsidRPr="007A0D4B" w:rsidRDefault="007A0D4B" w:rsidP="007A0D4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E62DBD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salary = 50000;</w:t>
      </w:r>
    </w:p>
    <w:p w14:paraId="1575826E" w14:textId="77777777" w:rsid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("Salary: " + salary);</w:t>
      </w:r>
    </w:p>
    <w:p w14:paraId="7F06D29C" w14:textId="77777777" w:rsid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66A370" w14:textId="77777777" w:rsid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33F253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197679" w14:textId="77777777" w:rsidR="007A0D4B" w:rsidRPr="007A0D4B" w:rsidRDefault="007A0D4B" w:rsidP="007A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5. long</w:t>
      </w:r>
    </w:p>
    <w:p w14:paraId="63E2E8DB" w14:textId="77777777" w:rsidR="007A0D4B" w:rsidRPr="007A0D4B" w:rsidRDefault="007A0D4B" w:rsidP="007A0D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long data type is a 64-bit signed integer. It is used when a wider range than int is needed.</w:t>
      </w:r>
    </w:p>
    <w:p w14:paraId="130BFECA" w14:textId="77777777" w:rsidR="007A0D4B" w:rsidRPr="007A0D4B" w:rsidRDefault="007A0D4B" w:rsidP="007A0D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0L</w:t>
      </w:r>
    </w:p>
    <w:p w14:paraId="4E3A4E12" w14:textId="77777777" w:rsidR="007A0D4B" w:rsidRPr="007A0D4B" w:rsidRDefault="007A0D4B" w:rsidP="007A0D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 bytes (64 bits)</w:t>
      </w:r>
    </w:p>
    <w:p w14:paraId="2DD1D558" w14:textId="77777777" w:rsidR="007A0D4B" w:rsidRPr="007A0D4B" w:rsidRDefault="007A0D4B" w:rsidP="007A0D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-9,223,372,036,854,775,808 to 9,223,372,036,854,775,807</w:t>
      </w:r>
    </w:p>
    <w:p w14:paraId="65F24B69" w14:textId="77777777" w:rsidR="007A0D4B" w:rsidRPr="007A0D4B" w:rsidRDefault="007A0D4B" w:rsidP="007A0D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10C4B0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long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longValue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100000L;</w:t>
      </w:r>
    </w:p>
    <w:p w14:paraId="34564B16" w14:textId="77777777" w:rsidR="007A0D4B" w:rsidRPr="007A0D4B" w:rsidRDefault="007A0D4B" w:rsidP="007A0D4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A0CAC2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 population = 7800000000L;</w:t>
      </w:r>
    </w:p>
    <w:p w14:paraId="688F3B0F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("World Population: " + population);</w:t>
      </w:r>
    </w:p>
    <w:p w14:paraId="59D98C55" w14:textId="77777777" w:rsidR="007A0D4B" w:rsidRPr="007A0D4B" w:rsidRDefault="007A0D4B" w:rsidP="007A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float</w:t>
      </w:r>
    </w:p>
    <w:p w14:paraId="09E98993" w14:textId="77777777" w:rsidR="007A0D4B" w:rsidRPr="007A0D4B" w:rsidRDefault="007A0D4B" w:rsidP="007A0D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float data type is a single-precision 32-bit IEEE 754 floating-point. It is used for fractional numbers with less precision compared to double.</w:t>
      </w:r>
    </w:p>
    <w:p w14:paraId="5F4F8712" w14:textId="77777777" w:rsidR="007A0D4B" w:rsidRPr="007A0D4B" w:rsidRDefault="007A0D4B" w:rsidP="007A0D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0.0f</w:t>
      </w:r>
    </w:p>
    <w:p w14:paraId="08FDA000" w14:textId="77777777" w:rsidR="007A0D4B" w:rsidRPr="007A0D4B" w:rsidRDefault="007A0D4B" w:rsidP="007A0D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 bytes (32 bits)</w:t>
      </w:r>
    </w:p>
    <w:p w14:paraId="04EFC70B" w14:textId="77777777" w:rsidR="007A0D4B" w:rsidRPr="007A0D4B" w:rsidRDefault="007A0D4B" w:rsidP="007A0D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Approximately 7 decimal digits of precision</w:t>
      </w:r>
    </w:p>
    <w:p w14:paraId="7DB39675" w14:textId="77777777" w:rsidR="007A0D4B" w:rsidRPr="007A0D4B" w:rsidRDefault="007A0D4B" w:rsidP="007A0D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2D43FD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float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floatValue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10.5f;</w:t>
      </w:r>
    </w:p>
    <w:p w14:paraId="41963C3E" w14:textId="77777777" w:rsidR="007A0D4B" w:rsidRPr="007A0D4B" w:rsidRDefault="007A0D4B" w:rsidP="007A0D4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0E9FC5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 temperature = 36.6f;</w:t>
      </w:r>
    </w:p>
    <w:p w14:paraId="621413CB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("Temperature: " + temperature);</w:t>
      </w:r>
    </w:p>
    <w:p w14:paraId="37483AAC" w14:textId="77777777" w:rsidR="007A0D4B" w:rsidRPr="007A0D4B" w:rsidRDefault="007A0D4B" w:rsidP="007A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double</w:t>
      </w:r>
    </w:p>
    <w:p w14:paraId="68FFAFD9" w14:textId="77777777" w:rsidR="007A0D4B" w:rsidRPr="007A0D4B" w:rsidRDefault="007A0D4B" w:rsidP="007A0D4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double data type is a double-precision 64-bit IEEE 754 floating-point. It is used for decimal values with higher precision.</w:t>
      </w:r>
    </w:p>
    <w:p w14:paraId="340A1018" w14:textId="77777777" w:rsidR="007A0D4B" w:rsidRPr="007A0D4B" w:rsidRDefault="007A0D4B" w:rsidP="007A0D4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0.0d</w:t>
      </w:r>
    </w:p>
    <w:p w14:paraId="011830A7" w14:textId="77777777" w:rsidR="007A0D4B" w:rsidRPr="007A0D4B" w:rsidRDefault="007A0D4B" w:rsidP="007A0D4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8 bytes (64 bits)</w:t>
      </w:r>
    </w:p>
    <w:p w14:paraId="180F3888" w14:textId="77777777" w:rsidR="007A0D4B" w:rsidRPr="007A0D4B" w:rsidRDefault="007A0D4B" w:rsidP="007A0D4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Approximately 16 decimal digits of precision</w:t>
      </w:r>
    </w:p>
    <w:p w14:paraId="1AF88649" w14:textId="77777777" w:rsidR="007A0D4B" w:rsidRPr="007A0D4B" w:rsidRDefault="007A0D4B" w:rsidP="007A0D4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A49EEE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double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doubleValue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10.5;</w:t>
      </w:r>
    </w:p>
    <w:p w14:paraId="5771FA7C" w14:textId="77777777" w:rsidR="007A0D4B" w:rsidRPr="007A0D4B" w:rsidRDefault="007A0D4B" w:rsidP="007A0D4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4DA2E8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double pi = 3.141592653589793;</w:t>
      </w:r>
    </w:p>
    <w:p w14:paraId="196F4A44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System.out.println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("Pi: " + pi);</w:t>
      </w:r>
    </w:p>
    <w:p w14:paraId="5D80DE14" w14:textId="77777777" w:rsidR="007A0D4B" w:rsidRPr="007A0D4B" w:rsidRDefault="007A0D4B" w:rsidP="007A0D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char</w:t>
      </w:r>
    </w:p>
    <w:p w14:paraId="33D49B21" w14:textId="77777777" w:rsidR="007A0D4B" w:rsidRPr="007A0D4B" w:rsidRDefault="007A0D4B" w:rsidP="007A0D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char data type is a single 16-bit Unicode character. It is used to store characters.</w:t>
      </w:r>
    </w:p>
    <w:p w14:paraId="7E50101C" w14:textId="77777777" w:rsidR="007A0D4B" w:rsidRPr="007A0D4B" w:rsidRDefault="007A0D4B" w:rsidP="007A0D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Value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'\u0000' (null character)</w:t>
      </w:r>
    </w:p>
    <w:p w14:paraId="6086FB2E" w14:textId="77777777" w:rsidR="007A0D4B" w:rsidRPr="007A0D4B" w:rsidRDefault="007A0D4B" w:rsidP="007A0D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Size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 bytes (16 bits)</w:t>
      </w:r>
    </w:p>
    <w:p w14:paraId="355EFB0A" w14:textId="77777777" w:rsidR="007A0D4B" w:rsidRPr="007A0D4B" w:rsidRDefault="007A0D4B" w:rsidP="007A0D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 to 65,535 (Unicode values)</w:t>
      </w:r>
    </w:p>
    <w:p w14:paraId="17D1749E" w14:textId="77777777" w:rsidR="007A0D4B" w:rsidRPr="007A0D4B" w:rsidRDefault="007A0D4B" w:rsidP="007A0D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9F683B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char </w:t>
      </w: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charValue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'A';</w:t>
      </w:r>
    </w:p>
    <w:p w14:paraId="276E77B3" w14:textId="77777777" w:rsidR="007A0D4B" w:rsidRPr="007A0D4B" w:rsidRDefault="007A0D4B" w:rsidP="007A0D4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183B5B5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 grade = 'A';</w:t>
      </w:r>
    </w:p>
    <w:p w14:paraId="14DED01A" w14:textId="77777777" w:rsidR="007A0D4B" w:rsidRPr="007A0D4B" w:rsidRDefault="007A0D4B" w:rsidP="007A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7A0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("Grade: " + grade);</w:t>
      </w:r>
    </w:p>
    <w:p w14:paraId="1CC45CDD" w14:textId="77777777" w:rsidR="00CD06F7" w:rsidRPr="007A0D4B" w:rsidRDefault="00CD06F7" w:rsidP="005F6D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2CCAE1" w14:textId="4FB63963" w:rsidR="005F6D7D" w:rsidRPr="00DF7186" w:rsidRDefault="005F6D7D" w:rsidP="005F6D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Non-Primitive / (Reference Types) / Object type Data </w:t>
      </w:r>
      <w:proofErr w:type="gramStart"/>
      <w:r w:rsidRPr="00DF71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Types :</w:t>
      </w:r>
      <w:proofErr w:type="gramEnd"/>
      <w:r w:rsidRPr="00DF71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</w:p>
    <w:p w14:paraId="5D701166" w14:textId="77777777" w:rsidR="005F6D7D" w:rsidRPr="00DF7186" w:rsidRDefault="005F6D7D" w:rsidP="005F6D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Non-primitive data types</w:t>
      </w:r>
      <w:r w:rsidRPr="00DF7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Java are more complex types that store references (memory addresses) to the actual data rather than the data itself. These include:</w:t>
      </w:r>
    </w:p>
    <w:p w14:paraId="2F58530B" w14:textId="77777777" w:rsidR="005F6D7D" w:rsidRPr="00DF7186" w:rsidRDefault="005F6D7D" w:rsidP="005F6D7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Strings</w:t>
      </w:r>
    </w:p>
    <w:p w14:paraId="6A76906E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F7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Strings are sequences of characters.</w:t>
      </w:r>
    </w:p>
    <w:p w14:paraId="618FB815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6195DB96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String s = "Hello";</w:t>
      </w:r>
    </w:p>
    <w:p w14:paraId="4D160127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String s1 = new String("World");</w:t>
      </w:r>
    </w:p>
    <w:p w14:paraId="60371214" w14:textId="77777777" w:rsidR="005F6D7D" w:rsidRPr="00DF7186" w:rsidRDefault="005F6D7D" w:rsidP="005F6D7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Classes</w:t>
      </w:r>
    </w:p>
    <w:p w14:paraId="3BBD6C19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F7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blueprint for creating objects. It defines properties (attributes) and behaviors (methods).</w:t>
      </w:r>
    </w:p>
    <w:p w14:paraId="6CE8C4F5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38D8EEF4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public class Car {</w:t>
      </w:r>
    </w:p>
    <w:p w14:paraId="7553DB88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String color;</w:t>
      </w:r>
    </w:p>
    <w:p w14:paraId="2D19E8E4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drive(</w:t>
      </w:r>
      <w:proofErr w:type="gram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56084FAA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// Driving behavior</w:t>
      </w:r>
    </w:p>
    <w:p w14:paraId="17E5089F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}</w:t>
      </w:r>
    </w:p>
    <w:p w14:paraId="488889C3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3919DB0D" w14:textId="77777777" w:rsidR="005F6D7D" w:rsidRPr="00DF7186" w:rsidRDefault="005F6D7D" w:rsidP="005F6D7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Objects</w:t>
      </w:r>
    </w:p>
    <w:p w14:paraId="2FF55A10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F7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Instances of classes representing real-world entities with state (attributes) and behavior (methods).</w:t>
      </w:r>
    </w:p>
    <w:p w14:paraId="728CF791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Example:</w:t>
      </w:r>
    </w:p>
    <w:p w14:paraId="25027B20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Car </w:t>
      </w:r>
      <w:proofErr w:type="spell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myCar</w:t>
      </w:r>
      <w:proofErr w:type="spell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</w:t>
      </w:r>
      <w:proofErr w:type="gram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Car(</w:t>
      </w:r>
      <w:proofErr w:type="gram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6B3A416E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myCar.color</w:t>
      </w:r>
      <w:proofErr w:type="spell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"Red";</w:t>
      </w:r>
    </w:p>
    <w:p w14:paraId="34ED0BC1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myCar.drive</w:t>
      </w:r>
      <w:proofErr w:type="spell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();</w:t>
      </w:r>
    </w:p>
    <w:p w14:paraId="04E8A915" w14:textId="77777777" w:rsidR="005F6D7D" w:rsidRPr="00DF7186" w:rsidRDefault="005F6D7D" w:rsidP="005F6D7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Interfaces</w:t>
      </w:r>
    </w:p>
    <w:p w14:paraId="6CAB466B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F7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contract that a class can implement. It specifies what methods a class must have but not how they should work.</w:t>
      </w:r>
    </w:p>
    <w:p w14:paraId="01B97521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42CF2903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interface Animal {</w:t>
      </w:r>
    </w:p>
    <w:p w14:paraId="20653083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void </w:t>
      </w:r>
      <w:proofErr w:type="gram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eat(</w:t>
      </w:r>
      <w:proofErr w:type="gram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6502C297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35F0131E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 Dog implements Animal {</w:t>
      </w:r>
    </w:p>
    <w:p w14:paraId="561A2DD4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eat(</w:t>
      </w:r>
      <w:proofErr w:type="gram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455D063E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// Eating behavior</w:t>
      </w:r>
    </w:p>
    <w:p w14:paraId="1CC54567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}</w:t>
      </w:r>
    </w:p>
    <w:p w14:paraId="570441D4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95E51CF" w14:textId="77777777" w:rsidR="005F6D7D" w:rsidRPr="00DF7186" w:rsidRDefault="005F6D7D" w:rsidP="005F6D7D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Arrays</w:t>
      </w:r>
    </w:p>
    <w:p w14:paraId="12754C57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DF7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collection of variables of the same type.</w:t>
      </w:r>
    </w:p>
    <w:p w14:paraId="38FE6CCA" w14:textId="77777777" w:rsidR="005F6D7D" w:rsidRPr="00DF7186" w:rsidRDefault="005F6D7D" w:rsidP="005F6D7D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13A04A4B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int[</w:t>
      </w:r>
      <w:proofErr w:type="gram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numbers = {1, 2, 3, 4, 5};</w:t>
      </w:r>
    </w:p>
    <w:p w14:paraId="074EC89C" w14:textId="77777777" w:rsidR="005F6D7D" w:rsidRPr="00DF7186" w:rsidRDefault="005F6D7D" w:rsidP="005F6D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int length = </w:t>
      </w:r>
      <w:proofErr w:type="spellStart"/>
      <w:proofErr w:type="gramStart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numbers.length</w:t>
      </w:r>
      <w:proofErr w:type="spellEnd"/>
      <w:proofErr w:type="gramEnd"/>
      <w:r w:rsidRPr="00DF718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 // Access array length</w:t>
      </w:r>
    </w:p>
    <w:p w14:paraId="7472C656" w14:textId="77777777" w:rsidR="005F6D7D" w:rsidRPr="00DF7186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kern w:val="0"/>
          <w:sz w:val="27"/>
          <w:szCs w:val="27"/>
          <w14:ligatures w14:val="none"/>
        </w:rPr>
      </w:pPr>
    </w:p>
    <w:p w14:paraId="722FBDE3" w14:textId="77777777" w:rsidR="005F6D7D" w:rsidRPr="00B76F9C" w:rsidRDefault="005F6D7D" w:rsidP="005F6D7D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27"/>
          <w:szCs w:val="27"/>
          <w14:ligatures w14:val="none"/>
        </w:rPr>
      </w:pPr>
      <w:r w:rsidRPr="00DF7186">
        <w:rPr>
          <w:rFonts w:ascii="Times New Roman" w:eastAsia="Times New Roman" w:hAnsi="Times New Roman" w:cs="Times New Roman"/>
          <w:b/>
          <w:bCs/>
          <w:spacing w:val="2"/>
          <w:kern w:val="0"/>
          <w:sz w:val="27"/>
          <w:szCs w:val="27"/>
          <w14:ligatures w14:val="none"/>
        </w:rPr>
        <w:t>Q. Difference between Primitive and Object type Data Type.</w:t>
      </w:r>
    </w:p>
    <w:p w14:paraId="2C9495FE" w14:textId="77777777" w:rsidR="005F6D7D" w:rsidRPr="00B76F9C" w:rsidRDefault="005F6D7D" w:rsidP="005F6D7D">
      <w:pPr>
        <w:pStyle w:val="Heading1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color w:val="273239"/>
          <w:sz w:val="42"/>
          <w:szCs w:val="42"/>
        </w:rPr>
      </w:pPr>
      <w:r w:rsidRPr="00B76F9C">
        <w:rPr>
          <w:rFonts w:ascii="Times New Roman" w:hAnsi="Times New Roman" w:cs="Times New Roman"/>
          <w:b/>
          <w:bCs/>
          <w:color w:val="273239"/>
          <w:sz w:val="42"/>
          <w:szCs w:val="42"/>
        </w:rPr>
        <w:t>Java Identifiers</w:t>
      </w:r>
    </w:p>
    <w:p w14:paraId="5B4AF3BC" w14:textId="77777777" w:rsidR="005F6D7D" w:rsidRPr="00DF7186" w:rsidRDefault="005F6D7D" w:rsidP="005F6D7D">
      <w:pPr>
        <w:shd w:val="clear" w:color="auto" w:fill="FFFFFF"/>
        <w:spacing w:line="450" w:lineRule="atLeast"/>
        <w:jc w:val="both"/>
        <w:textAlignment w:val="baseline"/>
        <w:rPr>
          <w:rFonts w:ascii="Times New Roman" w:hAnsi="Times New Roman" w:cs="Times New Roman"/>
          <w:color w:val="273239"/>
          <w:sz w:val="27"/>
          <w:szCs w:val="27"/>
        </w:rPr>
      </w:pPr>
      <w:r w:rsidRPr="00DF7186">
        <w:rPr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In Java, identifiers are used for identification purposes. Java Identifiers can be a class name, method name, variable name, or label. </w:t>
      </w:r>
    </w:p>
    <w:p w14:paraId="6575518E" w14:textId="77777777" w:rsidR="005F6D7D" w:rsidRPr="00DF7186" w:rsidRDefault="005F6D7D" w:rsidP="005F6D7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DF7186">
        <w:rPr>
          <w:color w:val="273239"/>
          <w:sz w:val="28"/>
          <w:szCs w:val="28"/>
          <w:bdr w:val="none" w:sz="0" w:space="0" w:color="auto" w:frame="1"/>
        </w:rPr>
        <w:t>Example of Java Identifiers</w:t>
      </w:r>
    </w:p>
    <w:p w14:paraId="60C6A1C1" w14:textId="77777777" w:rsidR="005F6D7D" w:rsidRPr="00B76F9C" w:rsidRDefault="005F6D7D" w:rsidP="005F6D7D">
      <w:pPr>
        <w:rPr>
          <w:rFonts w:ascii="Times New Roman" w:hAnsi="Times New Roman" w:cs="Times New Roman"/>
          <w:sz w:val="24"/>
          <w:szCs w:val="24"/>
        </w:rPr>
      </w:pPr>
      <w:r w:rsidRPr="00B76F9C">
        <w:rPr>
          <w:rFonts w:ascii="Times New Roman" w:hAnsi="Times New Roman" w:cs="Times New Roman"/>
          <w:sz w:val="24"/>
          <w:szCs w:val="24"/>
        </w:rPr>
        <w:t>public class Test</w:t>
      </w:r>
      <w:r w:rsidRPr="00B76F9C">
        <w:rPr>
          <w:rFonts w:ascii="Times New Roman" w:hAnsi="Times New Roman" w:cs="Times New Roman"/>
          <w:sz w:val="24"/>
          <w:szCs w:val="24"/>
        </w:rPr>
        <w:br/>
        <w:t>{</w:t>
      </w:r>
      <w:r w:rsidRPr="00B76F9C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B76F9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76F9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76F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6F9C">
        <w:rPr>
          <w:rFonts w:ascii="Times New Roman" w:hAnsi="Times New Roman" w:cs="Times New Roman"/>
          <w:sz w:val="24"/>
          <w:szCs w:val="24"/>
        </w:rPr>
        <w:t>)</w:t>
      </w:r>
      <w:r w:rsidRPr="00B76F9C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B76F9C">
        <w:rPr>
          <w:rFonts w:ascii="Times New Roman" w:hAnsi="Times New Roman" w:cs="Times New Roman"/>
          <w:sz w:val="24"/>
          <w:szCs w:val="24"/>
        </w:rPr>
        <w:br/>
        <w:t xml:space="preserve">        int a = 20;</w:t>
      </w:r>
      <w:r w:rsidRPr="00B76F9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76F9C">
        <w:rPr>
          <w:rFonts w:ascii="Times New Roman" w:hAnsi="Times New Roman" w:cs="Times New Roman"/>
          <w:sz w:val="24"/>
          <w:szCs w:val="24"/>
        </w:rPr>
        <w:br/>
        <w:t>}</w:t>
      </w:r>
    </w:p>
    <w:p w14:paraId="3F385BE7" w14:textId="77777777" w:rsidR="005F6D7D" w:rsidRPr="00DF7186" w:rsidRDefault="005F6D7D" w:rsidP="005F6D7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7"/>
          <w:szCs w:val="27"/>
        </w:rPr>
      </w:pPr>
      <w:r w:rsidRPr="00DF7186">
        <w:rPr>
          <w:color w:val="273239"/>
          <w:sz w:val="27"/>
          <w:szCs w:val="27"/>
          <w:bdr w:val="none" w:sz="0" w:space="0" w:color="auto" w:frame="1"/>
        </w:rPr>
        <w:t>In the above Java code, we have 5 identifiers namely:  </w:t>
      </w:r>
    </w:p>
    <w:p w14:paraId="702A913F" w14:textId="77777777" w:rsidR="005F6D7D" w:rsidRPr="00DF7186" w:rsidRDefault="005F6D7D" w:rsidP="005F6D7D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z w:val="27"/>
          <w:szCs w:val="27"/>
        </w:rPr>
      </w:pPr>
      <w:r w:rsidRPr="00DF7186">
        <w:rPr>
          <w:rStyle w:val="Strong"/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Test</w:t>
      </w:r>
      <w:r w:rsidRPr="00DF7186">
        <w:rPr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: class name.</w:t>
      </w:r>
    </w:p>
    <w:p w14:paraId="2C13000B" w14:textId="77777777" w:rsidR="005F6D7D" w:rsidRPr="00DF7186" w:rsidRDefault="005F6D7D" w:rsidP="005F6D7D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z w:val="27"/>
          <w:szCs w:val="27"/>
        </w:rPr>
      </w:pPr>
      <w:r w:rsidRPr="00DF7186">
        <w:rPr>
          <w:rStyle w:val="Strong"/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main</w:t>
      </w:r>
      <w:r w:rsidRPr="00DF7186">
        <w:rPr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: method name.</w:t>
      </w:r>
    </w:p>
    <w:p w14:paraId="6FF57E09" w14:textId="77777777" w:rsidR="005F6D7D" w:rsidRPr="00DF7186" w:rsidRDefault="005F6D7D" w:rsidP="005F6D7D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z w:val="27"/>
          <w:szCs w:val="27"/>
        </w:rPr>
      </w:pPr>
      <w:r w:rsidRPr="00DF7186">
        <w:rPr>
          <w:rStyle w:val="Strong"/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String</w:t>
      </w:r>
      <w:r w:rsidRPr="00DF7186">
        <w:rPr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: predefined class name.</w:t>
      </w:r>
    </w:p>
    <w:p w14:paraId="37F10985" w14:textId="77777777" w:rsidR="005F6D7D" w:rsidRPr="00DF7186" w:rsidRDefault="005F6D7D" w:rsidP="005F6D7D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z w:val="27"/>
          <w:szCs w:val="27"/>
        </w:rPr>
      </w:pPr>
      <w:proofErr w:type="spellStart"/>
      <w:r w:rsidRPr="00DF7186">
        <w:rPr>
          <w:rStyle w:val="Strong"/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lastRenderedPageBreak/>
        <w:t>args</w:t>
      </w:r>
      <w:proofErr w:type="spellEnd"/>
      <w:r w:rsidRPr="00DF7186">
        <w:rPr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: variable name.</w:t>
      </w:r>
    </w:p>
    <w:p w14:paraId="3506FCAC" w14:textId="77777777" w:rsidR="005F6D7D" w:rsidRPr="00DF7186" w:rsidRDefault="005F6D7D" w:rsidP="005F6D7D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  <w:color w:val="273239"/>
          <w:sz w:val="27"/>
          <w:szCs w:val="27"/>
        </w:rPr>
      </w:pPr>
      <w:r w:rsidRPr="00DF7186">
        <w:rPr>
          <w:rStyle w:val="Strong"/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a</w:t>
      </w:r>
      <w:r w:rsidRPr="00DF7186">
        <w:rPr>
          <w:rFonts w:ascii="Times New Roman" w:hAnsi="Times New Roman" w:cs="Times New Roman"/>
          <w:color w:val="273239"/>
          <w:sz w:val="27"/>
          <w:szCs w:val="27"/>
          <w:bdr w:val="none" w:sz="0" w:space="0" w:color="auto" w:frame="1"/>
        </w:rPr>
        <w:t>: variable name.</w:t>
      </w:r>
    </w:p>
    <w:p w14:paraId="681825A7" w14:textId="77777777" w:rsidR="005F6D7D" w:rsidRPr="00DF7186" w:rsidRDefault="005F6D7D" w:rsidP="005F6D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96957" w14:textId="77777777" w:rsidR="005F6D7D" w:rsidRPr="00DF7186" w:rsidRDefault="005F6D7D" w:rsidP="005F6D7D">
      <w:pPr>
        <w:pStyle w:val="Heading3"/>
        <w:jc w:val="both"/>
      </w:pPr>
      <w:r w:rsidRPr="00DF7186">
        <w:t>Java Variables</w:t>
      </w:r>
    </w:p>
    <w:p w14:paraId="43FAD0C6" w14:textId="77777777" w:rsidR="005F6D7D" w:rsidRPr="00DF7186" w:rsidRDefault="005F6D7D" w:rsidP="005F6D7D">
      <w:pPr>
        <w:pStyle w:val="NormalWeb"/>
        <w:jc w:val="both"/>
      </w:pPr>
      <w:r w:rsidRPr="00DF7186">
        <w:rPr>
          <w:rStyle w:val="Strong"/>
          <w:rFonts w:eastAsiaTheme="majorEastAsia"/>
        </w:rPr>
        <w:t>Variables</w:t>
      </w:r>
      <w:r w:rsidRPr="00DF7186">
        <w:t xml:space="preserve"> in Java are containers that hold data values during program execution. Each variable has a specific data type that defines the type of value it can store.</w:t>
      </w:r>
    </w:p>
    <w:p w14:paraId="08280F2E" w14:textId="77777777" w:rsidR="005F6D7D" w:rsidRPr="00DF7186" w:rsidRDefault="005F6D7D" w:rsidP="005F6D7D">
      <w:pPr>
        <w:pStyle w:val="Heading4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Declaration</w:t>
      </w:r>
    </w:p>
    <w:p w14:paraId="03DB0F16" w14:textId="77777777" w:rsidR="005F6D7D" w:rsidRPr="00DF7186" w:rsidRDefault="005F6D7D" w:rsidP="005F6D7D">
      <w:pPr>
        <w:pStyle w:val="NormalWeb"/>
        <w:jc w:val="both"/>
      </w:pPr>
      <w:r w:rsidRPr="00DF7186">
        <w:t>To declare a variable, specify the data type followed by the variable name:</w:t>
      </w:r>
    </w:p>
    <w:p w14:paraId="05DE7B63" w14:textId="77777777" w:rsidR="005F6D7D" w:rsidRPr="00DF7186" w:rsidRDefault="005F6D7D" w:rsidP="005F6D7D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ljs-type"/>
          <w:rFonts w:ascii="Times New Roman" w:hAnsi="Times New Roman" w:cs="Times New Roman"/>
        </w:rPr>
        <w:t>int</w:t>
      </w:r>
      <w:r w:rsidRPr="00DF7186">
        <w:rPr>
          <w:rStyle w:val="HTMLCode"/>
          <w:rFonts w:ascii="Times New Roman" w:hAnsi="Times New Roman" w:cs="Times New Roman"/>
        </w:rPr>
        <w:t xml:space="preserve"> age;</w:t>
      </w:r>
    </w:p>
    <w:p w14:paraId="433047E0" w14:textId="77777777" w:rsidR="005F6D7D" w:rsidRPr="00DF7186" w:rsidRDefault="005F6D7D" w:rsidP="005F6D7D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TMLCode"/>
          <w:rFonts w:ascii="Times New Roman" w:hAnsi="Times New Roman" w:cs="Times New Roman"/>
        </w:rPr>
        <w:t>String name;</w:t>
      </w:r>
    </w:p>
    <w:p w14:paraId="2E423E15" w14:textId="77777777" w:rsidR="005F6D7D" w:rsidRPr="00DF7186" w:rsidRDefault="005F6D7D" w:rsidP="005F6D7D">
      <w:pPr>
        <w:pStyle w:val="Heading4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Initialization</w:t>
      </w:r>
    </w:p>
    <w:p w14:paraId="3E548013" w14:textId="77777777" w:rsidR="005F6D7D" w:rsidRPr="00DF7186" w:rsidRDefault="005F6D7D" w:rsidP="005F6D7D">
      <w:pPr>
        <w:pStyle w:val="NormalWeb"/>
        <w:jc w:val="both"/>
      </w:pPr>
      <w:r w:rsidRPr="00DF7186">
        <w:t>Variables can be initialized when declared or later in the program:</w:t>
      </w:r>
    </w:p>
    <w:p w14:paraId="4AC22794" w14:textId="77777777" w:rsidR="005F6D7D" w:rsidRPr="00DF7186" w:rsidRDefault="005F6D7D" w:rsidP="005F6D7D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ljs-type"/>
          <w:rFonts w:ascii="Times New Roman" w:hAnsi="Times New Roman" w:cs="Times New Roman"/>
        </w:rPr>
        <w:t>int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r w:rsidRPr="00DF7186">
        <w:rPr>
          <w:rStyle w:val="hljs-variable"/>
          <w:rFonts w:ascii="Times New Roman" w:hAnsi="Times New Roman" w:cs="Times New Roman"/>
        </w:rPr>
        <w:t>age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r w:rsidRPr="00DF7186">
        <w:rPr>
          <w:rStyle w:val="hljs-operator"/>
          <w:rFonts w:ascii="Times New Roman" w:hAnsi="Times New Roman" w:cs="Times New Roman"/>
        </w:rPr>
        <w:t>=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r w:rsidRPr="00DF7186">
        <w:rPr>
          <w:rStyle w:val="hljs-number"/>
          <w:rFonts w:ascii="Times New Roman" w:eastAsiaTheme="majorEastAsia" w:hAnsi="Times New Roman" w:cs="Times New Roman"/>
        </w:rPr>
        <w:t>25</w:t>
      </w:r>
      <w:r w:rsidRPr="00DF7186">
        <w:rPr>
          <w:rStyle w:val="HTMLCode"/>
          <w:rFonts w:ascii="Times New Roman" w:hAnsi="Times New Roman" w:cs="Times New Roman"/>
        </w:rPr>
        <w:t>;</w:t>
      </w:r>
    </w:p>
    <w:p w14:paraId="157527F8" w14:textId="77777777" w:rsidR="005F6D7D" w:rsidRPr="00DF7186" w:rsidRDefault="005F6D7D" w:rsidP="005F6D7D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TMLCode"/>
          <w:rFonts w:ascii="Times New Roman" w:hAnsi="Times New Roman" w:cs="Times New Roman"/>
        </w:rPr>
        <w:t xml:space="preserve">name = </w:t>
      </w:r>
      <w:r w:rsidRPr="00DF7186">
        <w:rPr>
          <w:rStyle w:val="hljs-string"/>
          <w:rFonts w:ascii="Times New Roman" w:hAnsi="Times New Roman" w:cs="Times New Roman"/>
        </w:rPr>
        <w:t>"John"</w:t>
      </w:r>
      <w:r w:rsidRPr="00DF7186">
        <w:rPr>
          <w:rStyle w:val="HTMLCode"/>
          <w:rFonts w:ascii="Times New Roman" w:hAnsi="Times New Roman" w:cs="Times New Roman"/>
        </w:rPr>
        <w:t>;</w:t>
      </w:r>
    </w:p>
    <w:p w14:paraId="4A8B0858" w14:textId="77777777" w:rsidR="005F6D7D" w:rsidRPr="00DF7186" w:rsidRDefault="005F6D7D" w:rsidP="005F6D7D">
      <w:pPr>
        <w:pStyle w:val="HTMLPreformatted"/>
        <w:jc w:val="both"/>
        <w:rPr>
          <w:rStyle w:val="HTMLCode"/>
          <w:rFonts w:ascii="Times New Roman" w:hAnsi="Times New Roman" w:cs="Times New Roman"/>
        </w:rPr>
      </w:pPr>
    </w:p>
    <w:p w14:paraId="52CBFB19" w14:textId="77777777" w:rsidR="005F6D7D" w:rsidRPr="00DF7186" w:rsidRDefault="005F6D7D" w:rsidP="005F6D7D">
      <w:pPr>
        <w:pStyle w:val="Heading4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Types of Variables</w:t>
      </w:r>
    </w:p>
    <w:p w14:paraId="766CD3D5" w14:textId="77777777" w:rsidR="005F6D7D" w:rsidRPr="00DF7186" w:rsidRDefault="005F6D7D" w:rsidP="005F6D7D">
      <w:pPr>
        <w:pStyle w:val="NormalWeb"/>
        <w:numPr>
          <w:ilvl w:val="0"/>
          <w:numId w:val="24"/>
        </w:numPr>
        <w:jc w:val="both"/>
      </w:pPr>
      <w:r w:rsidRPr="00DF7186">
        <w:rPr>
          <w:rStyle w:val="Strong"/>
          <w:rFonts w:eastAsiaTheme="majorEastAsia"/>
        </w:rPr>
        <w:t>Local Variables</w:t>
      </w:r>
    </w:p>
    <w:p w14:paraId="480785D8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Declared inside a method, constructor, or block.</w:t>
      </w:r>
    </w:p>
    <w:p w14:paraId="63A685DC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Created and destroyed within the block scope.</w:t>
      </w:r>
    </w:p>
    <w:p w14:paraId="066A3353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Must be initialized before use.</w:t>
      </w:r>
    </w:p>
    <w:p w14:paraId="333FA7EF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Example:</w:t>
      </w:r>
    </w:p>
    <w:p w14:paraId="2C1A38D1" w14:textId="77777777" w:rsidR="005F6D7D" w:rsidRPr="00DF7186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ljs-keyword"/>
          <w:rFonts w:ascii="Times New Roman" w:hAnsi="Times New Roman" w:cs="Times New Roman"/>
        </w:rPr>
        <w:t>void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proofErr w:type="gramStart"/>
      <w:r w:rsidRPr="00DF7186">
        <w:rPr>
          <w:rStyle w:val="hljs-title"/>
          <w:rFonts w:ascii="Times New Roman" w:hAnsi="Times New Roman" w:cs="Times New Roman"/>
        </w:rPr>
        <w:t>method</w:t>
      </w:r>
      <w:r w:rsidRPr="00DF7186">
        <w:rPr>
          <w:rStyle w:val="hljs-params"/>
          <w:rFonts w:ascii="Times New Roman" w:hAnsi="Times New Roman" w:cs="Times New Roman"/>
        </w:rPr>
        <w:t>(</w:t>
      </w:r>
      <w:proofErr w:type="gramEnd"/>
      <w:r w:rsidRPr="00DF7186">
        <w:rPr>
          <w:rStyle w:val="hljs-params"/>
          <w:rFonts w:ascii="Times New Roman" w:hAnsi="Times New Roman" w:cs="Times New Roman"/>
        </w:rPr>
        <w:t>)</w:t>
      </w:r>
      <w:r w:rsidRPr="00DF7186">
        <w:rPr>
          <w:rStyle w:val="HTMLCode"/>
          <w:rFonts w:ascii="Times New Roman" w:hAnsi="Times New Roman" w:cs="Times New Roman"/>
        </w:rPr>
        <w:t xml:space="preserve"> {</w:t>
      </w:r>
    </w:p>
    <w:p w14:paraId="05027E39" w14:textId="77777777" w:rsidR="005F6D7D" w:rsidRPr="00DF7186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TMLCode"/>
          <w:rFonts w:ascii="Times New Roman" w:hAnsi="Times New Roman" w:cs="Times New Roman"/>
        </w:rPr>
        <w:t xml:space="preserve">    </w:t>
      </w:r>
      <w:r w:rsidRPr="00DF7186">
        <w:rPr>
          <w:rStyle w:val="hljs-type"/>
          <w:rFonts w:ascii="Times New Roman" w:hAnsi="Times New Roman" w:cs="Times New Roman"/>
        </w:rPr>
        <w:t>int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7186">
        <w:rPr>
          <w:rStyle w:val="hljs-variable"/>
          <w:rFonts w:ascii="Times New Roman" w:hAnsi="Times New Roman" w:cs="Times New Roman"/>
        </w:rPr>
        <w:t>localVar</w:t>
      </w:r>
      <w:proofErr w:type="spellEnd"/>
      <w:r w:rsidRPr="00DF7186">
        <w:rPr>
          <w:rStyle w:val="HTMLCode"/>
          <w:rFonts w:ascii="Times New Roman" w:hAnsi="Times New Roman" w:cs="Times New Roman"/>
        </w:rPr>
        <w:t xml:space="preserve"> </w:t>
      </w:r>
      <w:r w:rsidRPr="00DF7186">
        <w:rPr>
          <w:rStyle w:val="hljs-operator"/>
          <w:rFonts w:ascii="Times New Roman" w:hAnsi="Times New Roman" w:cs="Times New Roman"/>
        </w:rPr>
        <w:t>=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r w:rsidRPr="00DF7186">
        <w:rPr>
          <w:rStyle w:val="hljs-number"/>
          <w:rFonts w:ascii="Times New Roman" w:eastAsiaTheme="majorEastAsia" w:hAnsi="Times New Roman" w:cs="Times New Roman"/>
        </w:rPr>
        <w:t>10</w:t>
      </w:r>
      <w:r w:rsidRPr="00DF7186">
        <w:rPr>
          <w:rStyle w:val="HTMLCode"/>
          <w:rFonts w:ascii="Times New Roman" w:hAnsi="Times New Roman" w:cs="Times New Roman"/>
        </w:rPr>
        <w:t xml:space="preserve">; </w:t>
      </w:r>
      <w:r w:rsidRPr="00DF7186">
        <w:rPr>
          <w:rStyle w:val="hljs-comment"/>
          <w:rFonts w:ascii="Times New Roman" w:hAnsi="Times New Roman" w:cs="Times New Roman"/>
        </w:rPr>
        <w:t>// Local variable</w:t>
      </w:r>
    </w:p>
    <w:p w14:paraId="4BB11172" w14:textId="77777777" w:rsidR="005F6D7D" w:rsidRPr="00DF7186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TMLCode"/>
          <w:rFonts w:ascii="Times New Roman" w:hAnsi="Times New Roman" w:cs="Times New Roman"/>
        </w:rPr>
        <w:t>}</w:t>
      </w:r>
    </w:p>
    <w:p w14:paraId="62F719DB" w14:textId="77777777" w:rsidR="005F6D7D" w:rsidRPr="00DF7186" w:rsidRDefault="005F6D7D" w:rsidP="005F6D7D">
      <w:pPr>
        <w:pStyle w:val="NormalWeb"/>
        <w:numPr>
          <w:ilvl w:val="0"/>
          <w:numId w:val="24"/>
        </w:numPr>
        <w:jc w:val="both"/>
      </w:pPr>
      <w:r w:rsidRPr="00DF7186">
        <w:rPr>
          <w:rStyle w:val="Strong"/>
          <w:rFonts w:eastAsiaTheme="majorEastAsia"/>
        </w:rPr>
        <w:t>Instance Variables</w:t>
      </w:r>
    </w:p>
    <w:p w14:paraId="3CA7BF6D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Declared in a class but outside any method, constructor, or block.</w:t>
      </w:r>
    </w:p>
    <w:p w14:paraId="0A677C69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Created when an object is instantiated and destroyed when the object is destroyed.</w:t>
      </w:r>
    </w:p>
    <w:p w14:paraId="3F1C8A62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Can have access specifiers (default is package-private).</w:t>
      </w:r>
    </w:p>
    <w:p w14:paraId="44F59AF5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 xml:space="preserve">Default values depend on the data type (e.g., </w:t>
      </w:r>
      <w:r w:rsidRPr="00DF7186">
        <w:rPr>
          <w:rStyle w:val="HTMLCode"/>
          <w:rFonts w:ascii="Times New Roman" w:eastAsiaTheme="minorHAnsi" w:hAnsi="Times New Roman" w:cs="Times New Roman"/>
        </w:rPr>
        <w:t>null</w:t>
      </w:r>
      <w:r w:rsidRPr="00DF7186">
        <w:rPr>
          <w:rFonts w:ascii="Times New Roman" w:hAnsi="Times New Roman" w:cs="Times New Roman"/>
        </w:rPr>
        <w:t xml:space="preserve"> for objects, </w:t>
      </w:r>
      <w:r w:rsidRPr="00DF7186">
        <w:rPr>
          <w:rStyle w:val="HTMLCode"/>
          <w:rFonts w:ascii="Times New Roman" w:eastAsiaTheme="minorHAnsi" w:hAnsi="Times New Roman" w:cs="Times New Roman"/>
        </w:rPr>
        <w:t>0</w:t>
      </w:r>
      <w:r w:rsidRPr="00DF7186">
        <w:rPr>
          <w:rFonts w:ascii="Times New Roman" w:hAnsi="Times New Roman" w:cs="Times New Roman"/>
        </w:rPr>
        <w:t xml:space="preserve"> for int).</w:t>
      </w:r>
    </w:p>
    <w:p w14:paraId="1D467C2D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Example:</w:t>
      </w:r>
    </w:p>
    <w:p w14:paraId="341695A7" w14:textId="77777777" w:rsidR="005F6D7D" w:rsidRPr="00DF7186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ljs-keyword"/>
          <w:rFonts w:ascii="Times New Roman" w:hAnsi="Times New Roman" w:cs="Times New Roman"/>
        </w:rPr>
        <w:t>public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r w:rsidRPr="00DF7186">
        <w:rPr>
          <w:rStyle w:val="hljs-keyword"/>
          <w:rFonts w:ascii="Times New Roman" w:hAnsi="Times New Roman" w:cs="Times New Roman"/>
        </w:rPr>
        <w:t>class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7186">
        <w:rPr>
          <w:rStyle w:val="hljs-title"/>
          <w:rFonts w:ascii="Times New Roman" w:hAnsi="Times New Roman" w:cs="Times New Roman"/>
        </w:rPr>
        <w:t>MyClass</w:t>
      </w:r>
      <w:proofErr w:type="spellEnd"/>
      <w:r w:rsidRPr="00DF7186">
        <w:rPr>
          <w:rStyle w:val="HTMLCode"/>
          <w:rFonts w:ascii="Times New Roman" w:hAnsi="Times New Roman" w:cs="Times New Roman"/>
        </w:rPr>
        <w:t xml:space="preserve"> {</w:t>
      </w:r>
    </w:p>
    <w:p w14:paraId="6177F032" w14:textId="77777777" w:rsidR="005F6D7D" w:rsidRPr="00DF7186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TMLCode"/>
          <w:rFonts w:ascii="Times New Roman" w:hAnsi="Times New Roman" w:cs="Times New Roman"/>
        </w:rPr>
        <w:t xml:space="preserve">    </w:t>
      </w:r>
      <w:r w:rsidRPr="00DF7186">
        <w:rPr>
          <w:rStyle w:val="hljs-type"/>
          <w:rFonts w:ascii="Times New Roman" w:hAnsi="Times New Roman" w:cs="Times New Roman"/>
        </w:rPr>
        <w:t>int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7186">
        <w:rPr>
          <w:rStyle w:val="HTMLCode"/>
          <w:rFonts w:ascii="Times New Roman" w:hAnsi="Times New Roman" w:cs="Times New Roman"/>
        </w:rPr>
        <w:t>instanceVar</w:t>
      </w:r>
      <w:proofErr w:type="spellEnd"/>
      <w:r w:rsidRPr="00DF7186">
        <w:rPr>
          <w:rStyle w:val="HTMLCode"/>
          <w:rFonts w:ascii="Times New Roman" w:hAnsi="Times New Roman" w:cs="Times New Roman"/>
        </w:rPr>
        <w:t xml:space="preserve">; </w:t>
      </w:r>
      <w:r w:rsidRPr="00DF7186">
        <w:rPr>
          <w:rStyle w:val="hljs-comment"/>
          <w:rFonts w:ascii="Times New Roman" w:hAnsi="Times New Roman" w:cs="Times New Roman"/>
        </w:rPr>
        <w:t>// Instance variable</w:t>
      </w:r>
    </w:p>
    <w:p w14:paraId="5146A7C6" w14:textId="77777777" w:rsidR="005F6D7D" w:rsidRPr="00DF7186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TMLCode"/>
          <w:rFonts w:ascii="Times New Roman" w:hAnsi="Times New Roman" w:cs="Times New Roman"/>
        </w:rPr>
        <w:t>}</w:t>
      </w:r>
    </w:p>
    <w:p w14:paraId="1E9F2934" w14:textId="77777777" w:rsidR="005F6D7D" w:rsidRPr="00DF7186" w:rsidRDefault="005F6D7D" w:rsidP="005F6D7D">
      <w:pPr>
        <w:pStyle w:val="NormalWeb"/>
        <w:numPr>
          <w:ilvl w:val="0"/>
          <w:numId w:val="24"/>
        </w:numPr>
        <w:jc w:val="both"/>
      </w:pPr>
      <w:r w:rsidRPr="00DF7186">
        <w:rPr>
          <w:rStyle w:val="Strong"/>
          <w:rFonts w:eastAsiaTheme="majorEastAsia"/>
        </w:rPr>
        <w:t>Static Variables</w:t>
      </w:r>
    </w:p>
    <w:p w14:paraId="5AFC744D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 xml:space="preserve">Declared with the </w:t>
      </w:r>
      <w:r w:rsidRPr="00DF7186">
        <w:rPr>
          <w:rStyle w:val="HTMLCode"/>
          <w:rFonts w:ascii="Times New Roman" w:eastAsiaTheme="minorHAnsi" w:hAnsi="Times New Roman" w:cs="Times New Roman"/>
        </w:rPr>
        <w:t>static</w:t>
      </w:r>
      <w:r w:rsidRPr="00DF7186">
        <w:rPr>
          <w:rFonts w:ascii="Times New Roman" w:hAnsi="Times New Roman" w:cs="Times New Roman"/>
        </w:rPr>
        <w:t xml:space="preserve"> keyword inside a class, but outside any method, constructor, or block.</w:t>
      </w:r>
    </w:p>
    <w:p w14:paraId="22068198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Only one copy per class, shared among all instances.</w:t>
      </w:r>
    </w:p>
    <w:p w14:paraId="6EA672F7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lastRenderedPageBreak/>
        <w:t>Created at the start of program execution and destroyed at the end.</w:t>
      </w:r>
    </w:p>
    <w:p w14:paraId="02956A44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Default values depend on the data type (similar to instance variables).</w:t>
      </w:r>
    </w:p>
    <w:p w14:paraId="391A61FC" w14:textId="77777777" w:rsidR="005F6D7D" w:rsidRPr="00DF7186" w:rsidRDefault="005F6D7D" w:rsidP="005F6D7D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DF7186">
        <w:rPr>
          <w:rFonts w:ascii="Times New Roman" w:hAnsi="Times New Roman" w:cs="Times New Roman"/>
        </w:rPr>
        <w:t>Example:</w:t>
      </w:r>
    </w:p>
    <w:p w14:paraId="442DCBA1" w14:textId="77777777" w:rsidR="005F6D7D" w:rsidRPr="00DF7186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ljs-keyword"/>
          <w:rFonts w:ascii="Times New Roman" w:hAnsi="Times New Roman" w:cs="Times New Roman"/>
        </w:rPr>
        <w:t>public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r w:rsidRPr="00DF7186">
        <w:rPr>
          <w:rStyle w:val="hljs-keyword"/>
          <w:rFonts w:ascii="Times New Roman" w:hAnsi="Times New Roman" w:cs="Times New Roman"/>
        </w:rPr>
        <w:t>class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7186">
        <w:rPr>
          <w:rStyle w:val="hljs-title"/>
          <w:rFonts w:ascii="Times New Roman" w:hAnsi="Times New Roman" w:cs="Times New Roman"/>
        </w:rPr>
        <w:t>MyClass</w:t>
      </w:r>
      <w:proofErr w:type="spellEnd"/>
      <w:r w:rsidRPr="00DF7186">
        <w:rPr>
          <w:rStyle w:val="HTMLCode"/>
          <w:rFonts w:ascii="Times New Roman" w:hAnsi="Times New Roman" w:cs="Times New Roman"/>
        </w:rPr>
        <w:t xml:space="preserve"> {</w:t>
      </w:r>
    </w:p>
    <w:p w14:paraId="2BE9AA1E" w14:textId="77777777" w:rsidR="005F6D7D" w:rsidRPr="00DF7186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TMLCode"/>
          <w:rFonts w:ascii="Times New Roman" w:hAnsi="Times New Roman" w:cs="Times New Roman"/>
        </w:rPr>
        <w:t xml:space="preserve">    </w:t>
      </w:r>
      <w:r w:rsidRPr="00DF7186">
        <w:rPr>
          <w:rStyle w:val="hljs-keyword"/>
          <w:rFonts w:ascii="Times New Roman" w:hAnsi="Times New Roman" w:cs="Times New Roman"/>
        </w:rPr>
        <w:t>static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r w:rsidRPr="00DF7186">
        <w:rPr>
          <w:rStyle w:val="hljs-type"/>
          <w:rFonts w:ascii="Times New Roman" w:hAnsi="Times New Roman" w:cs="Times New Roman"/>
        </w:rPr>
        <w:t>int</w:t>
      </w:r>
      <w:r w:rsidRPr="00DF7186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DF7186">
        <w:rPr>
          <w:rStyle w:val="HTMLCode"/>
          <w:rFonts w:ascii="Times New Roman" w:hAnsi="Times New Roman" w:cs="Times New Roman"/>
        </w:rPr>
        <w:t>staticVar</w:t>
      </w:r>
      <w:proofErr w:type="spellEnd"/>
      <w:r w:rsidRPr="00DF7186">
        <w:rPr>
          <w:rStyle w:val="HTMLCode"/>
          <w:rFonts w:ascii="Times New Roman" w:hAnsi="Times New Roman" w:cs="Times New Roman"/>
        </w:rPr>
        <w:t xml:space="preserve">; </w:t>
      </w:r>
      <w:r w:rsidRPr="00DF7186">
        <w:rPr>
          <w:rStyle w:val="hljs-comment"/>
          <w:rFonts w:ascii="Times New Roman" w:hAnsi="Times New Roman" w:cs="Times New Roman"/>
        </w:rPr>
        <w:t>// Static variable</w:t>
      </w:r>
    </w:p>
    <w:p w14:paraId="3E301771" w14:textId="77777777" w:rsidR="005F6D7D" w:rsidRDefault="005F6D7D" w:rsidP="005F6D7D">
      <w:pPr>
        <w:pStyle w:val="HTMLPreformatted"/>
        <w:ind w:left="1440"/>
        <w:jc w:val="both"/>
        <w:rPr>
          <w:rStyle w:val="HTMLCode"/>
          <w:rFonts w:ascii="Times New Roman" w:hAnsi="Times New Roman" w:cs="Times New Roman"/>
        </w:rPr>
      </w:pPr>
      <w:r w:rsidRPr="00DF7186">
        <w:rPr>
          <w:rStyle w:val="HTMLCode"/>
          <w:rFonts w:ascii="Times New Roman" w:hAnsi="Times New Roman" w:cs="Times New Roman"/>
        </w:rPr>
        <w:t>}</w:t>
      </w:r>
    </w:p>
    <w:p w14:paraId="0155771A" w14:textId="77777777" w:rsidR="00117922" w:rsidRDefault="00117922" w:rsidP="00117922">
      <w:pPr>
        <w:pStyle w:val="HTMLPreformatted"/>
        <w:jc w:val="both"/>
        <w:rPr>
          <w:rStyle w:val="HTMLCode"/>
          <w:rFonts w:ascii="Times New Roman" w:hAnsi="Times New Roman" w:cs="Times New Roman"/>
        </w:rPr>
      </w:pPr>
    </w:p>
    <w:p w14:paraId="65D152E8" w14:textId="2DFE9E32" w:rsidR="001D670A" w:rsidRPr="001D670A" w:rsidRDefault="001D670A" w:rsidP="00117922">
      <w:pPr>
        <w:pStyle w:val="HTMLPreformatted"/>
        <w:jc w:val="both"/>
        <w:rPr>
          <w:rStyle w:val="HTMLCode"/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1D670A">
        <w:rPr>
          <w:rStyle w:val="HTMLCode"/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Different Types of Operators</w:t>
      </w:r>
    </w:p>
    <w:p w14:paraId="6FE9EE25" w14:textId="77777777" w:rsidR="00117922" w:rsidRPr="00117922" w:rsidRDefault="00117922" w:rsidP="00117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Arithmetic Operators</w:t>
      </w:r>
    </w:p>
    <w:p w14:paraId="7C61E252" w14:textId="77777777" w:rsidR="00117922" w:rsidRPr="00117922" w:rsidRDefault="00117922" w:rsidP="001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Arithmetic operators perform basic mathematical operations.</w:t>
      </w:r>
    </w:p>
    <w:p w14:paraId="52345EBF" w14:textId="77777777" w:rsidR="00117922" w:rsidRPr="00117922" w:rsidRDefault="00117922" w:rsidP="00117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Multiplication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Multiplies two operands.</w:t>
      </w:r>
    </w:p>
    <w:p w14:paraId="39141B42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* b; // result is the product of a and b</w:t>
      </w:r>
    </w:p>
    <w:p w14:paraId="53668F83" w14:textId="77777777" w:rsidR="00117922" w:rsidRPr="00117922" w:rsidRDefault="00117922" w:rsidP="00117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Division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Divides the first operand by the second.</w:t>
      </w:r>
    </w:p>
    <w:p w14:paraId="682F8AFB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/ b; // result is the quotient of a divided by b</w:t>
      </w:r>
    </w:p>
    <w:p w14:paraId="02F3A59D" w14:textId="77777777" w:rsidR="00117922" w:rsidRPr="00117922" w:rsidRDefault="00117922" w:rsidP="00117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Modulo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Finds the remainder when the first operand is divided by the second.</w:t>
      </w:r>
    </w:p>
    <w:p w14:paraId="4682A1C9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% b; // result is the remainder of a divided by b</w:t>
      </w:r>
    </w:p>
    <w:p w14:paraId="1C8574E3" w14:textId="77777777" w:rsidR="00117922" w:rsidRPr="00117922" w:rsidRDefault="00117922" w:rsidP="00117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two operands.</w:t>
      </w:r>
    </w:p>
    <w:p w14:paraId="72505642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+ b; // result is the sum of a and b</w:t>
      </w:r>
    </w:p>
    <w:p w14:paraId="0F0A1B83" w14:textId="77777777" w:rsidR="00117922" w:rsidRPr="00117922" w:rsidRDefault="00117922" w:rsidP="0011792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Subtraction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Subtracts the second operand from the first.</w:t>
      </w:r>
    </w:p>
    <w:p w14:paraId="1702C83D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- b; // result is the difference between a and b</w:t>
      </w:r>
    </w:p>
    <w:p w14:paraId="60C878D1" w14:textId="77777777" w:rsidR="00117922" w:rsidRPr="00117922" w:rsidRDefault="00117922" w:rsidP="00117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Unary Operators</w:t>
      </w:r>
    </w:p>
    <w:p w14:paraId="05CFCDA9" w14:textId="77777777" w:rsidR="00117922" w:rsidRPr="00117922" w:rsidRDefault="00117922" w:rsidP="001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Unary operators operate on a single operand to perform various tasks.</w:t>
      </w:r>
    </w:p>
    <w:p w14:paraId="101176CF" w14:textId="77777777" w:rsidR="00117922" w:rsidRPr="00117922" w:rsidRDefault="00117922" w:rsidP="00117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Unary minus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Negates an expression.</w:t>
      </w:r>
    </w:p>
    <w:p w14:paraId="1C260A6C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-a; // result is the negation of a</w:t>
      </w:r>
    </w:p>
    <w:p w14:paraId="7A6AA11B" w14:textId="77777777" w:rsidR="00117922" w:rsidRPr="00117922" w:rsidRDefault="00117922" w:rsidP="00117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Unary plus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Indicates a positive value.</w:t>
      </w:r>
    </w:p>
    <w:p w14:paraId="7C5DBC6F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+a; // result is the value of a</w:t>
      </w:r>
    </w:p>
    <w:p w14:paraId="3312E889" w14:textId="77777777" w:rsidR="00117922" w:rsidRPr="00117922" w:rsidRDefault="00117922" w:rsidP="00117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++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Increases the value of an operand by 1. It has two forms:</w:t>
      </w:r>
    </w:p>
    <w:p w14:paraId="776F8D22" w14:textId="77777777" w:rsidR="00117922" w:rsidRPr="00117922" w:rsidRDefault="00117922" w:rsidP="0011792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Post-increment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a++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value before incrementing.</w:t>
      </w:r>
    </w:p>
    <w:p w14:paraId="1E301E57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a++; // result is the value of a before incrementing</w:t>
      </w:r>
    </w:p>
    <w:p w14:paraId="3708AEC5" w14:textId="77777777" w:rsidR="00117922" w:rsidRPr="00117922" w:rsidRDefault="00117922" w:rsidP="0011792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Pre-increment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++a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value after incrementing.</w:t>
      </w:r>
    </w:p>
    <w:p w14:paraId="1190B2A5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++a; // result is the value of a after incrementing</w:t>
      </w:r>
    </w:p>
    <w:p w14:paraId="77222367" w14:textId="77777777" w:rsidR="00117922" w:rsidRPr="00117922" w:rsidRDefault="00117922" w:rsidP="00117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Decrement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Decreases the value of an operand by 1. It has two forms:</w:t>
      </w:r>
    </w:p>
    <w:p w14:paraId="73B520D9" w14:textId="77777777" w:rsidR="00117922" w:rsidRPr="00117922" w:rsidRDefault="00117922" w:rsidP="0011792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Post-decrement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a--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value before decrementing.</w:t>
      </w:r>
    </w:p>
    <w:p w14:paraId="468BC8BF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a--; // result is the value of a before decrementing</w:t>
      </w:r>
    </w:p>
    <w:p w14:paraId="7BA11263" w14:textId="77777777" w:rsidR="00117922" w:rsidRPr="00117922" w:rsidRDefault="00117922" w:rsidP="0011792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Pre-decrement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--a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value after decrementing.</w:t>
      </w:r>
    </w:p>
    <w:p w14:paraId="301029A9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--a; // result is the value of a after decrementing</w:t>
      </w:r>
    </w:p>
    <w:p w14:paraId="771B11EE" w14:textId="77777777" w:rsidR="00117922" w:rsidRPr="00117922" w:rsidRDefault="00117922" w:rsidP="0011792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NOT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Inverts the value of a </w:t>
      </w:r>
      <w:proofErr w:type="spellStart"/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expression.</w:t>
      </w:r>
    </w:p>
    <w:p w14:paraId="1A3BF5B4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proofErr w:type="gram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!</w:t>
      </w: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isTrue</w:t>
      </w:r>
      <w:proofErr w:type="spellEnd"/>
      <w:proofErr w:type="gram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// result is the logical negation of </w:t>
      </w: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isTrue</w:t>
      </w:r>
      <w:proofErr w:type="spellEnd"/>
    </w:p>
    <w:p w14:paraId="094DCBFE" w14:textId="77777777" w:rsidR="00117922" w:rsidRPr="00117922" w:rsidRDefault="00117922" w:rsidP="00117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Assignment Operators</w:t>
      </w:r>
    </w:p>
    <w:p w14:paraId="08977B56" w14:textId="77777777" w:rsidR="00117922" w:rsidRPr="00117922" w:rsidRDefault="00117922" w:rsidP="001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Assignment operators assign values to variables. They also support compound operations.</w:t>
      </w:r>
    </w:p>
    <w:p w14:paraId="36633E3A" w14:textId="77777777" w:rsidR="00117922" w:rsidRPr="00117922" w:rsidRDefault="00117922" w:rsidP="001179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assignment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Assigns the right-hand operand to the left-hand variable.</w:t>
      </w:r>
    </w:p>
    <w:p w14:paraId="416E03EB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f = 7; // f is assigned the value 7</w:t>
      </w:r>
    </w:p>
    <w:p w14:paraId="34992105" w14:textId="77777777" w:rsidR="00117922" w:rsidRPr="00117922" w:rsidRDefault="00117922" w:rsidP="001179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 assignment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the right-hand operand to the left-hand variable and assigns the result to the left-hand variable.</w:t>
      </w:r>
    </w:p>
    <w:p w14:paraId="74792143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+= 3; // f is now 10</w:t>
      </w:r>
    </w:p>
    <w:p w14:paraId="65FDF93B" w14:textId="77777777" w:rsidR="00117922" w:rsidRPr="00117922" w:rsidRDefault="00117922" w:rsidP="001179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Subtraction assignment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Subtracts the right-hand operand from the left-hand variable and assigns the result to the left-hand variable.</w:t>
      </w:r>
    </w:p>
    <w:p w14:paraId="0FA92297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-= 3; // f is now 4</w:t>
      </w:r>
    </w:p>
    <w:p w14:paraId="66A0B4B3" w14:textId="77777777" w:rsidR="00117922" w:rsidRPr="00117922" w:rsidRDefault="00117922" w:rsidP="001179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Multiplication assignment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*=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Multiplies the left-hand variable by the right-hand operand and assigns the result to the left-hand variable.</w:t>
      </w:r>
    </w:p>
    <w:p w14:paraId="23E8AC7F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*= 3; // f is now 21</w:t>
      </w:r>
    </w:p>
    <w:p w14:paraId="302E5775" w14:textId="77777777" w:rsidR="00117922" w:rsidRPr="00117922" w:rsidRDefault="00117922" w:rsidP="001179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Division assignment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Divides the left-hand variable by the right-hand operand and assigns the result to the left-hand variable.</w:t>
      </w:r>
    </w:p>
    <w:p w14:paraId="0E9F1FFF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 /= 3; // f is now 2</w:t>
      </w:r>
    </w:p>
    <w:p w14:paraId="099B2C84" w14:textId="77777777" w:rsidR="00117922" w:rsidRPr="00117922" w:rsidRDefault="00117922" w:rsidP="0011792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Modulo assignment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Applies modulo operation on the left-hand variable with the right-hand operand and assigns the result to the left-hand variable.</w:t>
      </w:r>
    </w:p>
    <w:p w14:paraId="31F8438C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%= 3; // f is now 1</w:t>
      </w:r>
    </w:p>
    <w:p w14:paraId="1C44136D" w14:textId="77777777" w:rsidR="00117922" w:rsidRPr="00117922" w:rsidRDefault="00117922" w:rsidP="00117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Relational Operators</w:t>
      </w:r>
    </w:p>
    <w:p w14:paraId="7AA9ED99" w14:textId="77777777" w:rsidR="00117922" w:rsidRPr="00117922" w:rsidRDefault="00117922" w:rsidP="001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Relational operators compare two values and return a </w:t>
      </w:r>
      <w:proofErr w:type="spellStart"/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result.</w:t>
      </w:r>
    </w:p>
    <w:p w14:paraId="640CFED7" w14:textId="77777777" w:rsidR="00117922" w:rsidRPr="00117922" w:rsidRDefault="00117922" w:rsidP="001179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Equal to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two operands are equal.</w:t>
      </w:r>
    </w:p>
    <w:p w14:paraId="0C1399ED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== b); // result is true if a is equal to b</w:t>
      </w:r>
    </w:p>
    <w:p w14:paraId="6704DAE2" w14:textId="77777777" w:rsidR="00117922" w:rsidRPr="00117922" w:rsidRDefault="00117922" w:rsidP="001179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Not equal to </w:t>
      </w:r>
      <w:proofErr w:type="gramStart"/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!=</w:t>
      </w:r>
      <w:proofErr w:type="gramEnd"/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two operands are not equal.</w:t>
      </w:r>
    </w:p>
    <w:p w14:paraId="1030E934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</w:t>
      </w:r>
      <w:proofErr w:type="gram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!</w:t>
      </w:r>
      <w:proofErr w:type="gram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b); // result is true if a is not equal to b</w:t>
      </w:r>
    </w:p>
    <w:p w14:paraId="3F6F2730" w14:textId="77777777" w:rsidR="00117922" w:rsidRPr="00117922" w:rsidRDefault="00117922" w:rsidP="001179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 than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the first operand is less than the second.</w:t>
      </w:r>
    </w:p>
    <w:p w14:paraId="1DA856C8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&lt; b); // result is true if a is less than b</w:t>
      </w:r>
    </w:p>
    <w:p w14:paraId="5E15E842" w14:textId="77777777" w:rsidR="00117922" w:rsidRPr="00117922" w:rsidRDefault="00117922" w:rsidP="001179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 than or equal to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the first operand is less than or equal to the second.</w:t>
      </w:r>
    </w:p>
    <w:p w14:paraId="0B178933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&lt;= b); // result is true if a is less than or equal to b</w:t>
      </w:r>
    </w:p>
    <w:p w14:paraId="20F71A4F" w14:textId="77777777" w:rsidR="00117922" w:rsidRPr="00117922" w:rsidRDefault="00117922" w:rsidP="001179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Greater than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the first operand is greater than the second.</w:t>
      </w:r>
    </w:p>
    <w:p w14:paraId="06C14D53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&gt; b); // result is true if a is greater than b</w:t>
      </w:r>
    </w:p>
    <w:p w14:paraId="40C01A3B" w14:textId="77777777" w:rsidR="00117922" w:rsidRPr="00117922" w:rsidRDefault="00117922" w:rsidP="0011792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Greater than or equal to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&gt;=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the first operand is greater than or equal to the second.</w:t>
      </w:r>
    </w:p>
    <w:p w14:paraId="6B748C41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&gt;= b); // result is true if a is greater than or equal to b</w:t>
      </w:r>
    </w:p>
    <w:p w14:paraId="71358954" w14:textId="77777777" w:rsidR="00117922" w:rsidRPr="00117922" w:rsidRDefault="00117922" w:rsidP="00117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Logical Operators</w:t>
      </w:r>
    </w:p>
    <w:p w14:paraId="2DE25520" w14:textId="77777777" w:rsidR="00117922" w:rsidRPr="00117922" w:rsidRDefault="00117922" w:rsidP="001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Logical operators are used to combine multiple </w:t>
      </w:r>
      <w:proofErr w:type="spellStart"/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expressions.</w:t>
      </w:r>
    </w:p>
    <w:p w14:paraId="5EE87EF8" w14:textId="77777777" w:rsidR="00117922" w:rsidRPr="00117922" w:rsidRDefault="00117922" w:rsidP="001179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AND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&amp;&amp;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true if both operands are true.</w:t>
      </w:r>
    </w:p>
    <w:p w14:paraId="780A7FA5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(x &amp;&amp; y); // result is true if both x and y are true</w:t>
      </w:r>
    </w:p>
    <w:p w14:paraId="45CFD5F3" w14:textId="77777777" w:rsidR="00117922" w:rsidRPr="00117922" w:rsidRDefault="00117922" w:rsidP="001179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OR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||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true if at least one operand is true.</w:t>
      </w:r>
    </w:p>
    <w:p w14:paraId="4B28CBBF" w14:textId="77777777" w:rsid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(x || y); // result is true if either x or y is true</w:t>
      </w:r>
    </w:p>
    <w:p w14:paraId="7963CB82" w14:textId="77777777" w:rsid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2EEDAD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1D49C2" w14:textId="77777777" w:rsidR="00117922" w:rsidRPr="00117922" w:rsidRDefault="00117922" w:rsidP="0011792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NOT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Inverts the value of a </w:t>
      </w:r>
      <w:proofErr w:type="spellStart"/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expression.</w:t>
      </w:r>
    </w:p>
    <w:p w14:paraId="113BF42F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proofErr w:type="gram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!x</w:t>
      </w:r>
      <w:proofErr w:type="gram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// result is the logical negation of x</w:t>
      </w:r>
    </w:p>
    <w:p w14:paraId="44136865" w14:textId="77777777" w:rsidR="00117922" w:rsidRPr="00117922" w:rsidRDefault="00117922" w:rsidP="00117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Ternary Operator</w:t>
      </w:r>
    </w:p>
    <w:p w14:paraId="3798C2CF" w14:textId="77777777" w:rsidR="00117922" w:rsidRPr="00117922" w:rsidRDefault="00117922" w:rsidP="001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ternary operator is a shorthand for the if-else statement.</w:t>
      </w:r>
    </w:p>
    <w:p w14:paraId="7A764A0D" w14:textId="77777777" w:rsidR="00117922" w:rsidRPr="00117922" w:rsidRDefault="00117922" w:rsidP="0011792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 ?</w:t>
      </w:r>
      <w:proofErr w:type="gram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true : if false</w:t>
      </w:r>
    </w:p>
    <w:p w14:paraId="77B1DFFB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(a &gt; b</w:t>
      </w:r>
      <w:proofErr w:type="gram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: b; // result is </w:t>
      </w:r>
      <w:proofErr w:type="spellStart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proofErr w:type="spellEnd"/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a is greater than b, otherwise result is b</w:t>
      </w:r>
    </w:p>
    <w:p w14:paraId="7DEA97D7" w14:textId="77777777" w:rsidR="00117922" w:rsidRPr="00117922" w:rsidRDefault="00117922" w:rsidP="00117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Bitwise Operators</w:t>
      </w:r>
    </w:p>
    <w:p w14:paraId="2BD01675" w14:textId="77777777" w:rsidR="00117922" w:rsidRPr="00117922" w:rsidRDefault="00117922" w:rsidP="001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Bitwise operators perform operations on individual bits of integer types.</w:t>
      </w:r>
    </w:p>
    <w:p w14:paraId="68FA4A03" w14:textId="77777777" w:rsidR="00117922" w:rsidRPr="00117922" w:rsidRDefault="00117922" w:rsidP="001179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Bitwise AND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&amp;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Performs a bitwise AND operation.</w:t>
      </w:r>
    </w:p>
    <w:p w14:paraId="300880E5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&amp; b; // result is a bitwise AND of a and b</w:t>
      </w:r>
    </w:p>
    <w:p w14:paraId="5145AA95" w14:textId="77777777" w:rsidR="00117922" w:rsidRPr="00117922" w:rsidRDefault="00117922" w:rsidP="001179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Bitwise OR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Performs a bitwise OR operation.</w:t>
      </w:r>
    </w:p>
    <w:p w14:paraId="1DF5F19E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| b; // result is a bitwise OR of a and b</w:t>
      </w:r>
    </w:p>
    <w:p w14:paraId="7F42FBE2" w14:textId="77777777" w:rsidR="00117922" w:rsidRPr="00117922" w:rsidRDefault="00117922" w:rsidP="001179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Bitwise XOR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^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Performs a bitwise XOR operation.</w:t>
      </w:r>
    </w:p>
    <w:p w14:paraId="14B456C4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^ b; // result is a bitwise XOR of a and b</w:t>
      </w:r>
    </w:p>
    <w:p w14:paraId="65715E77" w14:textId="77777777" w:rsidR="00117922" w:rsidRPr="00117922" w:rsidRDefault="00117922" w:rsidP="001179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Bitwise Complement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~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Inverts all the bits of the operand.</w:t>
      </w:r>
    </w:p>
    <w:p w14:paraId="5EAF644E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~a; // result is the bitwise complement of a</w:t>
      </w:r>
    </w:p>
    <w:p w14:paraId="09A7FAA7" w14:textId="77777777" w:rsidR="00117922" w:rsidRPr="00117922" w:rsidRDefault="00117922" w:rsidP="001179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shift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&lt;&lt;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Shifts bits to the left.</w:t>
      </w:r>
    </w:p>
    <w:p w14:paraId="4C65C788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&lt;&lt; 1; // result is a shifted left by 1 bit</w:t>
      </w:r>
    </w:p>
    <w:p w14:paraId="77A47CA7" w14:textId="77777777" w:rsidR="00117922" w:rsidRPr="00117922" w:rsidRDefault="00117922" w:rsidP="001179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Signed right shift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&gt;&gt;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Shifts bits to the right, preserving the sign bit.</w:t>
      </w:r>
    </w:p>
    <w:p w14:paraId="290FB8B2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&gt;&gt; 1; // result is a shifted right by 1 bit, with sign bit preserved</w:t>
      </w:r>
    </w:p>
    <w:p w14:paraId="5B2D45A0" w14:textId="77777777" w:rsidR="00117922" w:rsidRPr="00117922" w:rsidRDefault="00117922" w:rsidP="0011792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Unsigned right shift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&gt;&gt;&gt;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Shifts bits to the right, filling with zeroes.</w:t>
      </w:r>
    </w:p>
    <w:p w14:paraId="393FD8E0" w14:textId="77777777" w:rsid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&gt;&gt;&gt; 1; // result is a shifted right by 1 bit, with zeroes filled in</w:t>
      </w:r>
    </w:p>
    <w:p w14:paraId="4D21E3BD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6FEE74" w14:textId="77777777" w:rsidR="00117922" w:rsidRPr="00117922" w:rsidRDefault="00117922" w:rsidP="001179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Shift Operators</w:t>
      </w:r>
    </w:p>
    <w:p w14:paraId="1E1BB341" w14:textId="77777777" w:rsidR="00117922" w:rsidRPr="00117922" w:rsidRDefault="00117922" w:rsidP="001179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Shift operators are used to shift bits left or right.</w:t>
      </w:r>
    </w:p>
    <w:p w14:paraId="27B899A9" w14:textId="77777777" w:rsidR="00117922" w:rsidRPr="00117922" w:rsidRDefault="00117922" w:rsidP="0011792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Left shift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&lt;&lt;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Shifts bits to the left.</w:t>
      </w:r>
    </w:p>
    <w:p w14:paraId="0F1AE6F8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&lt;&lt; 1; // result is a shifted left by 1 bit</w:t>
      </w:r>
    </w:p>
    <w:p w14:paraId="161B5FA9" w14:textId="77777777" w:rsidR="00117922" w:rsidRPr="00117922" w:rsidRDefault="00117922" w:rsidP="0011792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Signed right shift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&gt;&gt;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Shifts bits to the right, preserving the sign bit.</w:t>
      </w:r>
    </w:p>
    <w:p w14:paraId="25B09537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&gt;&gt; 1; // result is a shifted right by 1 bit, with sign bit preserved</w:t>
      </w:r>
    </w:p>
    <w:p w14:paraId="02591B3A" w14:textId="77777777" w:rsidR="00117922" w:rsidRPr="00117922" w:rsidRDefault="00117922" w:rsidP="0011792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Unsigned right shift (</w:t>
      </w:r>
      <w:r w:rsidRPr="0011792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&gt;&gt;&gt;</w:t>
      </w:r>
      <w:r w:rsidRPr="001179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79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Shifts bits to the right, filling with zeroes.</w:t>
      </w:r>
    </w:p>
    <w:p w14:paraId="2CA5BE9D" w14:textId="77777777" w:rsidR="00117922" w:rsidRPr="00117922" w:rsidRDefault="00117922" w:rsidP="00117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179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result = a &gt;&gt;&gt; 1; // result is a shifted right by 1 bit, with zeroes filled in</w:t>
      </w:r>
    </w:p>
    <w:p w14:paraId="51B4B953" w14:textId="724BAEE0" w:rsidR="00117922" w:rsidRPr="00DF7186" w:rsidRDefault="001D670A" w:rsidP="00117922">
      <w:pPr>
        <w:pStyle w:val="HTMLPreformatte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sectPr w:rsidR="00117922" w:rsidRPr="00DF7186" w:rsidSect="005F6D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DDE"/>
    <w:multiLevelType w:val="multilevel"/>
    <w:tmpl w:val="F46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60B27"/>
    <w:multiLevelType w:val="multilevel"/>
    <w:tmpl w:val="0AA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2609F"/>
    <w:multiLevelType w:val="multilevel"/>
    <w:tmpl w:val="FC6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59E"/>
    <w:multiLevelType w:val="multilevel"/>
    <w:tmpl w:val="47E8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44845"/>
    <w:multiLevelType w:val="multilevel"/>
    <w:tmpl w:val="86D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A2EAC"/>
    <w:multiLevelType w:val="multilevel"/>
    <w:tmpl w:val="675A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21095"/>
    <w:multiLevelType w:val="multilevel"/>
    <w:tmpl w:val="C2C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C456A"/>
    <w:multiLevelType w:val="multilevel"/>
    <w:tmpl w:val="737A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D38E5"/>
    <w:multiLevelType w:val="multilevel"/>
    <w:tmpl w:val="F1C4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21D1B"/>
    <w:multiLevelType w:val="multilevel"/>
    <w:tmpl w:val="AFBAE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942C0"/>
    <w:multiLevelType w:val="multilevel"/>
    <w:tmpl w:val="0EEC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00566F"/>
    <w:multiLevelType w:val="multilevel"/>
    <w:tmpl w:val="73B4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D5D07"/>
    <w:multiLevelType w:val="multilevel"/>
    <w:tmpl w:val="5C2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F6CC1"/>
    <w:multiLevelType w:val="multilevel"/>
    <w:tmpl w:val="E52C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D2892"/>
    <w:multiLevelType w:val="multilevel"/>
    <w:tmpl w:val="22D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B2424"/>
    <w:multiLevelType w:val="multilevel"/>
    <w:tmpl w:val="6E5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646DD"/>
    <w:multiLevelType w:val="multilevel"/>
    <w:tmpl w:val="92A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62973"/>
    <w:multiLevelType w:val="multilevel"/>
    <w:tmpl w:val="CDC8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C0537"/>
    <w:multiLevelType w:val="multilevel"/>
    <w:tmpl w:val="652A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C2732"/>
    <w:multiLevelType w:val="multilevel"/>
    <w:tmpl w:val="DEC2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4A6964"/>
    <w:multiLevelType w:val="multilevel"/>
    <w:tmpl w:val="F258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217B4"/>
    <w:multiLevelType w:val="multilevel"/>
    <w:tmpl w:val="F82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9757C1"/>
    <w:multiLevelType w:val="multilevel"/>
    <w:tmpl w:val="9882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D2DF4"/>
    <w:multiLevelType w:val="multilevel"/>
    <w:tmpl w:val="551E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C43B2"/>
    <w:multiLevelType w:val="multilevel"/>
    <w:tmpl w:val="798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0C4284"/>
    <w:multiLevelType w:val="multilevel"/>
    <w:tmpl w:val="1F4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052B7"/>
    <w:multiLevelType w:val="multilevel"/>
    <w:tmpl w:val="135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DC7A37"/>
    <w:multiLevelType w:val="multilevel"/>
    <w:tmpl w:val="E28C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F63C6"/>
    <w:multiLevelType w:val="multilevel"/>
    <w:tmpl w:val="E17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6255A"/>
    <w:multiLevelType w:val="multilevel"/>
    <w:tmpl w:val="552A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E566B"/>
    <w:multiLevelType w:val="multilevel"/>
    <w:tmpl w:val="F86A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3E638C"/>
    <w:multiLevelType w:val="multilevel"/>
    <w:tmpl w:val="85F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7F2464"/>
    <w:multiLevelType w:val="multilevel"/>
    <w:tmpl w:val="AEFE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049A9"/>
    <w:multiLevelType w:val="multilevel"/>
    <w:tmpl w:val="329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989"/>
    <w:multiLevelType w:val="multilevel"/>
    <w:tmpl w:val="606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D475AC"/>
    <w:multiLevelType w:val="multilevel"/>
    <w:tmpl w:val="433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248509">
    <w:abstractNumId w:val="1"/>
  </w:num>
  <w:num w:numId="2" w16cid:durableId="91898115">
    <w:abstractNumId w:val="11"/>
  </w:num>
  <w:num w:numId="3" w16cid:durableId="832721459">
    <w:abstractNumId w:val="24"/>
  </w:num>
  <w:num w:numId="4" w16cid:durableId="1400322284">
    <w:abstractNumId w:val="22"/>
    <w:lvlOverride w:ilvl="0">
      <w:startOverride w:val="1"/>
    </w:lvlOverride>
  </w:num>
  <w:num w:numId="5" w16cid:durableId="1392658855">
    <w:abstractNumId w:val="22"/>
    <w:lvlOverride w:ilvl="0">
      <w:startOverride w:val="2"/>
    </w:lvlOverride>
  </w:num>
  <w:num w:numId="6" w16cid:durableId="2019649406">
    <w:abstractNumId w:val="22"/>
    <w:lvlOverride w:ilvl="0">
      <w:startOverride w:val="3"/>
    </w:lvlOverride>
  </w:num>
  <w:num w:numId="7" w16cid:durableId="1874154869">
    <w:abstractNumId w:val="31"/>
    <w:lvlOverride w:ilvl="0">
      <w:startOverride w:val="1"/>
    </w:lvlOverride>
  </w:num>
  <w:num w:numId="8" w16cid:durableId="2056344958">
    <w:abstractNumId w:val="31"/>
    <w:lvlOverride w:ilvl="0">
      <w:startOverride w:val="2"/>
    </w:lvlOverride>
  </w:num>
  <w:num w:numId="9" w16cid:durableId="1156725914">
    <w:abstractNumId w:val="31"/>
    <w:lvlOverride w:ilvl="0">
      <w:startOverride w:val="3"/>
    </w:lvlOverride>
  </w:num>
  <w:num w:numId="10" w16cid:durableId="246577503">
    <w:abstractNumId w:val="31"/>
    <w:lvlOverride w:ilvl="0">
      <w:startOverride w:val="4"/>
    </w:lvlOverride>
  </w:num>
  <w:num w:numId="11" w16cid:durableId="1345670495">
    <w:abstractNumId w:val="31"/>
    <w:lvlOverride w:ilvl="0">
      <w:startOverride w:val="5"/>
    </w:lvlOverride>
  </w:num>
  <w:num w:numId="12" w16cid:durableId="76826356">
    <w:abstractNumId w:val="10"/>
    <w:lvlOverride w:ilvl="0">
      <w:startOverride w:val="1"/>
    </w:lvlOverride>
  </w:num>
  <w:num w:numId="13" w16cid:durableId="361129440">
    <w:abstractNumId w:val="10"/>
    <w:lvlOverride w:ilvl="0">
      <w:startOverride w:val="2"/>
    </w:lvlOverride>
  </w:num>
  <w:num w:numId="14" w16cid:durableId="988097394">
    <w:abstractNumId w:val="10"/>
    <w:lvlOverride w:ilvl="0">
      <w:startOverride w:val="3"/>
    </w:lvlOverride>
  </w:num>
  <w:num w:numId="15" w16cid:durableId="846870925">
    <w:abstractNumId w:val="18"/>
  </w:num>
  <w:num w:numId="16" w16cid:durableId="853304713">
    <w:abstractNumId w:val="19"/>
  </w:num>
  <w:num w:numId="17" w16cid:durableId="401299975">
    <w:abstractNumId w:val="35"/>
    <w:lvlOverride w:ilvl="0">
      <w:startOverride w:val="1"/>
    </w:lvlOverride>
  </w:num>
  <w:num w:numId="18" w16cid:durableId="1232153220">
    <w:abstractNumId w:val="35"/>
    <w:lvlOverride w:ilvl="0">
      <w:startOverride w:val="2"/>
    </w:lvlOverride>
  </w:num>
  <w:num w:numId="19" w16cid:durableId="219751235">
    <w:abstractNumId w:val="35"/>
    <w:lvlOverride w:ilvl="0">
      <w:startOverride w:val="3"/>
    </w:lvlOverride>
  </w:num>
  <w:num w:numId="20" w16cid:durableId="572200091">
    <w:abstractNumId w:val="35"/>
    <w:lvlOverride w:ilvl="0">
      <w:startOverride w:val="4"/>
    </w:lvlOverride>
  </w:num>
  <w:num w:numId="21" w16cid:durableId="2110925442">
    <w:abstractNumId w:val="35"/>
    <w:lvlOverride w:ilvl="0">
      <w:startOverride w:val="5"/>
    </w:lvlOverride>
  </w:num>
  <w:num w:numId="22" w16cid:durableId="705984859">
    <w:abstractNumId w:val="5"/>
  </w:num>
  <w:num w:numId="23" w16cid:durableId="1351763407">
    <w:abstractNumId w:val="30"/>
  </w:num>
  <w:num w:numId="24" w16cid:durableId="122162436">
    <w:abstractNumId w:val="9"/>
  </w:num>
  <w:num w:numId="25" w16cid:durableId="353239422">
    <w:abstractNumId w:val="16"/>
  </w:num>
  <w:num w:numId="26" w16cid:durableId="1991442639">
    <w:abstractNumId w:val="6"/>
  </w:num>
  <w:num w:numId="27" w16cid:durableId="2068644286">
    <w:abstractNumId w:val="34"/>
  </w:num>
  <w:num w:numId="28" w16cid:durableId="675502890">
    <w:abstractNumId w:val="21"/>
  </w:num>
  <w:num w:numId="29" w16cid:durableId="1244216130">
    <w:abstractNumId w:val="12"/>
  </w:num>
  <w:num w:numId="30" w16cid:durableId="343436292">
    <w:abstractNumId w:val="29"/>
  </w:num>
  <w:num w:numId="31" w16cid:durableId="354041960">
    <w:abstractNumId w:val="2"/>
  </w:num>
  <w:num w:numId="32" w16cid:durableId="326179721">
    <w:abstractNumId w:val="20"/>
  </w:num>
  <w:num w:numId="33" w16cid:durableId="2002270869">
    <w:abstractNumId w:val="32"/>
  </w:num>
  <w:num w:numId="34" w16cid:durableId="1990940025">
    <w:abstractNumId w:val="0"/>
  </w:num>
  <w:num w:numId="35" w16cid:durableId="532500111">
    <w:abstractNumId w:val="33"/>
  </w:num>
  <w:num w:numId="36" w16cid:durableId="541290073">
    <w:abstractNumId w:val="3"/>
  </w:num>
  <w:num w:numId="37" w16cid:durableId="369456056">
    <w:abstractNumId w:val="14"/>
  </w:num>
  <w:num w:numId="38" w16cid:durableId="880628241">
    <w:abstractNumId w:val="17"/>
  </w:num>
  <w:num w:numId="39" w16cid:durableId="1280139175">
    <w:abstractNumId w:val="15"/>
  </w:num>
  <w:num w:numId="40" w16cid:durableId="1669599454">
    <w:abstractNumId w:val="13"/>
  </w:num>
  <w:num w:numId="41" w16cid:durableId="1381854650">
    <w:abstractNumId w:val="27"/>
  </w:num>
  <w:num w:numId="42" w16cid:durableId="1914311206">
    <w:abstractNumId w:val="23"/>
  </w:num>
  <w:num w:numId="43" w16cid:durableId="1204515334">
    <w:abstractNumId w:val="25"/>
  </w:num>
  <w:num w:numId="44" w16cid:durableId="1484665412">
    <w:abstractNumId w:val="4"/>
  </w:num>
  <w:num w:numId="45" w16cid:durableId="2060086858">
    <w:abstractNumId w:val="26"/>
  </w:num>
  <w:num w:numId="46" w16cid:durableId="1640573805">
    <w:abstractNumId w:val="7"/>
  </w:num>
  <w:num w:numId="47" w16cid:durableId="1167595121">
    <w:abstractNumId w:val="28"/>
  </w:num>
  <w:num w:numId="48" w16cid:durableId="6466715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41"/>
    <w:rsid w:val="00117922"/>
    <w:rsid w:val="001D670A"/>
    <w:rsid w:val="003630D5"/>
    <w:rsid w:val="005F6D7D"/>
    <w:rsid w:val="007A0D4B"/>
    <w:rsid w:val="00A545E8"/>
    <w:rsid w:val="00BC5A41"/>
    <w:rsid w:val="00C4557B"/>
    <w:rsid w:val="00CD06F7"/>
    <w:rsid w:val="00E2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C774"/>
  <w15:chartTrackingRefBased/>
  <w15:docId w15:val="{07BC8D21-D6F4-4E6E-B1A3-4496B42B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7D"/>
  </w:style>
  <w:style w:type="paragraph" w:styleId="Heading1">
    <w:name w:val="heading 1"/>
    <w:basedOn w:val="Normal"/>
    <w:next w:val="Normal"/>
    <w:link w:val="Heading1Char"/>
    <w:uiPriority w:val="9"/>
    <w:qFormat/>
    <w:rsid w:val="005F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6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6D7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D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F6D7D"/>
    <w:rPr>
      <w:b/>
      <w:bCs/>
    </w:rPr>
  </w:style>
  <w:style w:type="paragraph" w:styleId="NormalWeb">
    <w:name w:val="Normal (Web)"/>
    <w:basedOn w:val="Normal"/>
    <w:uiPriority w:val="99"/>
    <w:unhideWhenUsed/>
    <w:rsid w:val="005F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6D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D7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6D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6D7D"/>
    <w:rPr>
      <w:i/>
      <w:iCs/>
    </w:rPr>
  </w:style>
  <w:style w:type="character" w:customStyle="1" w:styleId="hljs-type">
    <w:name w:val="hljs-type"/>
    <w:basedOn w:val="DefaultParagraphFont"/>
    <w:rsid w:val="005F6D7D"/>
  </w:style>
  <w:style w:type="character" w:customStyle="1" w:styleId="hljs-variable">
    <w:name w:val="hljs-variable"/>
    <w:basedOn w:val="DefaultParagraphFont"/>
    <w:rsid w:val="005F6D7D"/>
  </w:style>
  <w:style w:type="character" w:customStyle="1" w:styleId="hljs-operator">
    <w:name w:val="hljs-operator"/>
    <w:basedOn w:val="DefaultParagraphFont"/>
    <w:rsid w:val="005F6D7D"/>
  </w:style>
  <w:style w:type="character" w:customStyle="1" w:styleId="hljs-string">
    <w:name w:val="hljs-string"/>
    <w:basedOn w:val="DefaultParagraphFont"/>
    <w:rsid w:val="005F6D7D"/>
  </w:style>
  <w:style w:type="character" w:customStyle="1" w:styleId="hljs-keyword">
    <w:name w:val="hljs-keyword"/>
    <w:basedOn w:val="DefaultParagraphFont"/>
    <w:rsid w:val="005F6D7D"/>
  </w:style>
  <w:style w:type="character" w:customStyle="1" w:styleId="hljs-title">
    <w:name w:val="hljs-title"/>
    <w:basedOn w:val="DefaultParagraphFont"/>
    <w:rsid w:val="005F6D7D"/>
  </w:style>
  <w:style w:type="character" w:customStyle="1" w:styleId="hljs-params">
    <w:name w:val="hljs-params"/>
    <w:basedOn w:val="DefaultParagraphFont"/>
    <w:rsid w:val="005F6D7D"/>
  </w:style>
  <w:style w:type="character" w:customStyle="1" w:styleId="hljs-comment">
    <w:name w:val="hljs-comment"/>
    <w:basedOn w:val="DefaultParagraphFont"/>
    <w:rsid w:val="005F6D7D"/>
  </w:style>
  <w:style w:type="character" w:customStyle="1" w:styleId="hljs-number">
    <w:name w:val="hljs-number"/>
    <w:basedOn w:val="DefaultParagraphFont"/>
    <w:rsid w:val="005F6D7D"/>
  </w:style>
  <w:style w:type="character" w:customStyle="1" w:styleId="hljs-literal">
    <w:name w:val="hljs-literal"/>
    <w:basedOn w:val="DefaultParagraphFont"/>
    <w:rsid w:val="005F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9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4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6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3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eksforgeeks.org/jvm-works-jvm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4</cp:revision>
  <dcterms:created xsi:type="dcterms:W3CDTF">2024-07-07T15:26:00Z</dcterms:created>
  <dcterms:modified xsi:type="dcterms:W3CDTF">2024-07-09T05:27:00Z</dcterms:modified>
</cp:coreProperties>
</file>