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5757E" w14:textId="0D2D1CD9" w:rsidR="009966E9" w:rsidRPr="009966E9" w:rsidRDefault="009966E9" w:rsidP="009966E9">
      <w:pPr>
        <w:spacing w:before="100" w:beforeAutospacing="1" w:after="100" w:afterAutospacing="1" w:line="240" w:lineRule="auto"/>
        <w:jc w:val="center"/>
        <w:outlineLvl w:val="2"/>
        <w:rPr>
          <w:rFonts w:ascii="Courier New" w:eastAsia="Times New Roman" w:hAnsi="Courier New" w:cs="Courier New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 w:rsidRPr="009966E9">
        <w:rPr>
          <w:rFonts w:ascii="Courier New" w:eastAsia="Times New Roman" w:hAnsi="Courier New" w:cs="Courier New"/>
          <w:b/>
          <w:bCs/>
          <w:i/>
          <w:iCs/>
          <w:kern w:val="0"/>
          <w:sz w:val="32"/>
          <w:szCs w:val="32"/>
          <w:u w:val="single"/>
          <w14:ligatures w14:val="none"/>
        </w:rPr>
        <w:t>Some String Methods in JAVA</w:t>
      </w:r>
    </w:p>
    <w:p w14:paraId="34F48F0A" w14:textId="6F93D5E8" w:rsidR="009966E9" w:rsidRPr="009966E9" w:rsidRDefault="009966E9" w:rsidP="009966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charAt()</w:t>
      </w:r>
    </w:p>
    <w:p w14:paraId="6BC9B8CB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character at a specified index in a string. </w:t>
      </w:r>
    </w:p>
    <w:p w14:paraId="25204DE6" w14:textId="58B9D268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3DF235D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10076892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ch = str.charAt(1); // 'e'</w:t>
      </w:r>
    </w:p>
    <w:p w14:paraId="0743741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System.out.println(ch);  // Output: e</w:t>
      </w:r>
    </w:p>
    <w:p w14:paraId="41CA7CE3" w14:textId="5A70FB56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length()</w:t>
      </w:r>
    </w:p>
    <w:p w14:paraId="125B86F0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length of the string. </w:t>
      </w:r>
    </w:p>
    <w:p w14:paraId="1025F014" w14:textId="5DC2B9B7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0A35DEBD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4FAEC1CB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len = str.length(); // 5</w:t>
      </w:r>
    </w:p>
    <w:p w14:paraId="7E4D5E00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System.out.println(len);  // Output: 5</w:t>
      </w:r>
    </w:p>
    <w:p w14:paraId="791C320A" w14:textId="2AE04FDD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concat()</w:t>
      </w:r>
    </w:p>
    <w:p w14:paraId="1B0D242B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Concatenates the specified string to the end of another string. </w:t>
      </w:r>
    </w:p>
    <w:p w14:paraId="49B89634" w14:textId="670DE4BD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1D06118C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str1 = "Hello";</w:t>
      </w:r>
    </w:p>
    <w:p w14:paraId="0CDBF5F0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str2 = "World";</w:t>
      </w:r>
    </w:p>
    <w:p w14:paraId="6D76B600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result = str1.concat(str2); // "HelloWorld"</w:t>
      </w:r>
    </w:p>
    <w:p w14:paraId="7E31189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System.out.println(result);  // Output: HelloWorld</w:t>
      </w:r>
    </w:p>
    <w:p w14:paraId="3C88EC43" w14:textId="1435AAD8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indexOf()</w:t>
      </w:r>
    </w:p>
    <w:p w14:paraId="2AE51FD0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index within the string of the first occurrence of the specified character or substring. </w:t>
      </w:r>
    </w:p>
    <w:p w14:paraId="6BDCA1FA" w14:textId="6415943F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4BB7911B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5C469AE3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index = str.indexOf('e'); // 1</w:t>
      </w:r>
    </w:p>
    <w:p w14:paraId="1BB0EDC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System.out.println(index);  // Output: 1</w:t>
      </w:r>
    </w:p>
    <w:p w14:paraId="6D9DBF2E" w14:textId="59C1FAAE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lastIndexOf()</w:t>
      </w:r>
    </w:p>
    <w:p w14:paraId="11528417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the index within the string of the last occurrence of the specified character or substring. </w:t>
      </w:r>
    </w:p>
    <w:p w14:paraId="57BC3F25" w14:textId="2EDA8CA6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3D939F6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String str = "HelloHello";</w:t>
      </w:r>
    </w:p>
    <w:p w14:paraId="63561CB6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lastIndex = str.lastIndexOf('e'); // 6</w:t>
      </w:r>
    </w:p>
    <w:p w14:paraId="79984F1A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System.out.println(lastIndex);  // Output: 6</w:t>
      </w:r>
    </w:p>
    <w:p w14:paraId="631F823E" w14:textId="10DF05FB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startsWith()</w:t>
      </w:r>
    </w:p>
    <w:p w14:paraId="63DEA829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Checks if the string starts with the specified prefix. </w:t>
      </w:r>
    </w:p>
    <w:p w14:paraId="4AD470A5" w14:textId="1C9A3B39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7D6F2CE3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2D1A09A9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 starts = str.startsWith("He"); // true</w:t>
      </w:r>
    </w:p>
    <w:p w14:paraId="5AF16259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System.out.println(starts);  // Output: true</w:t>
      </w:r>
    </w:p>
    <w:p w14:paraId="7956D4E2" w14:textId="2A1AFD17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endsWith()</w:t>
      </w:r>
    </w:p>
    <w:p w14:paraId="35C831CC" w14:textId="77777777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Checks if the string ends with the specified suffix. </w:t>
      </w:r>
    </w:p>
    <w:p w14:paraId="1331D92A" w14:textId="5DBCF9CE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3925C847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79811F8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 ends = str.endsWith("lo"); // true</w:t>
      </w:r>
    </w:p>
    <w:p w14:paraId="69A4B3F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System.out.println(ends);  // Output: true</w:t>
      </w:r>
    </w:p>
    <w:p w14:paraId="6E9A31FF" w14:textId="0818C088" w:rsidR="009966E9" w:rsidRPr="009011FD" w:rsidRDefault="009966E9" w:rsidP="009011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1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trim()</w:t>
      </w:r>
    </w:p>
    <w:p w14:paraId="7FECE2B0" w14:textId="24F75DC9" w:rsidR="009011FD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Removes leading and trailing whitespace from the string. </w:t>
      </w:r>
    </w:p>
    <w:p w14:paraId="2C7D0736" w14:textId="5C2B3068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323D5FED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  Hello  ";</w:t>
      </w:r>
    </w:p>
    <w:p w14:paraId="7795CDD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trimmedStr = str.trim(); // "Hello"</w:t>
      </w:r>
    </w:p>
    <w:p w14:paraId="490640D7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System.out.println(trimmedStr);  // Output: "Hello"</w:t>
      </w:r>
    </w:p>
    <w:p w14:paraId="0FF257A4" w14:textId="7C1D0A88" w:rsidR="009966E9" w:rsidRPr="002B2507" w:rsidRDefault="009966E9" w:rsidP="002B25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50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substring()</w:t>
      </w:r>
    </w:p>
    <w:p w14:paraId="04A193DA" w14:textId="77777777" w:rsidR="002B2507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Returns a new string that is a substring of the original string. </w:t>
      </w:r>
    </w:p>
    <w:p w14:paraId="5F18F8C1" w14:textId="5AE45519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0321835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"HelloWorld";</w:t>
      </w:r>
    </w:p>
    <w:p w14:paraId="37B766E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subStr = str.substring(0, 5); // "Hello"</w:t>
      </w:r>
    </w:p>
    <w:p w14:paraId="11F4B49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System.out.println(subStr);  // Output: Hello</w:t>
      </w:r>
    </w:p>
    <w:p w14:paraId="73C2016A" w14:textId="3A4BADC7" w:rsidR="009966E9" w:rsidRPr="002B2507" w:rsidRDefault="002B2507" w:rsidP="002B2507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10.</w:t>
      </w:r>
      <w:r w:rsidR="009966E9" w:rsidRPr="002B250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toLowerCase()</w:t>
      </w:r>
    </w:p>
    <w:p w14:paraId="12C9C6CB" w14:textId="77777777" w:rsidR="002B2507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all characters in the string to lowercase. </w:t>
      </w:r>
    </w:p>
    <w:p w14:paraId="74BD2E8C" w14:textId="1D48F41D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51FCB4FD" w14:textId="77777777" w:rsidR="002B2507" w:rsidRDefault="002B2507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F39F5F" w14:textId="61DC0D72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7C35EF1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lowerStr = str.toLowerCase(); // "hello"</w:t>
      </w:r>
    </w:p>
    <w:p w14:paraId="3C21BDF0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System.out.println(lowerStr);  // Output: hello</w:t>
      </w:r>
    </w:p>
    <w:p w14:paraId="75807AC6" w14:textId="5EBAD77E" w:rsidR="009966E9" w:rsidRPr="009966E9" w:rsidRDefault="002B2507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11. </w:t>
      </w:r>
      <w:r w:rsidR="009966E9"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toUpperCase()</w:t>
      </w:r>
    </w:p>
    <w:p w14:paraId="6899CE09" w14:textId="77777777" w:rsidR="002B2507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all characters in the string to uppercase. </w:t>
      </w:r>
    </w:p>
    <w:p w14:paraId="5CF2EEEC" w14:textId="10B771EA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6DF92940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"Hello";</w:t>
      </w:r>
    </w:p>
    <w:p w14:paraId="0AB06E4B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upperStr = str.toUpperCase(); // "HELLO"</w:t>
      </w:r>
    </w:p>
    <w:p w14:paraId="2D83F868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System.out.println(upperStr);  // Output: HELLO</w:t>
      </w:r>
    </w:p>
    <w:p w14:paraId="3ADD7A5C" w14:textId="06AF5E0B" w:rsidR="009966E9" w:rsidRPr="009966E9" w:rsidRDefault="002B2507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12. </w:t>
      </w:r>
      <w:r w:rsidR="009966E9"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valueOf()</w:t>
      </w:r>
    </w:p>
    <w:p w14:paraId="45CD65E7" w14:textId="77777777" w:rsidR="002B2507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different types of values (like int, double, etc.) to a string. </w:t>
      </w:r>
    </w:p>
    <w:p w14:paraId="5DABE753" w14:textId="6E54C9C4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66EC183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 = 123;</w:t>
      </w:r>
    </w:p>
    <w:p w14:paraId="0A6904C5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String.valueOf(num); // "123"</w:t>
      </w:r>
    </w:p>
    <w:p w14:paraId="79E8B26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System.out.println(str);  // Output: 123</w:t>
      </w:r>
    </w:p>
    <w:p w14:paraId="6F12475B" w14:textId="77777777" w:rsidR="009966E9" w:rsidRPr="009966E9" w:rsidRDefault="009966E9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Reading Input String from Keyboard</w:t>
      </w:r>
    </w:p>
    <w:p w14:paraId="44BAD1D3" w14:textId="77777777" w:rsidR="002113E2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Reading a string input from the user using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B4851CA" w14:textId="667229CF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52F417B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java.util.Scanner;</w:t>
      </w:r>
    </w:p>
    <w:p w14:paraId="793FE86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2C3F5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 scanner = new Scanner(System.in);</w:t>
      </w:r>
    </w:p>
    <w:p w14:paraId="01E44515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System.out.println("Enter a string:");</w:t>
      </w:r>
    </w:p>
    <w:p w14:paraId="2D3AD726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input = scanner.nextLine();</w:t>
      </w:r>
    </w:p>
    <w:p w14:paraId="455CA03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System.out.println("You entered: " + input);</w:t>
      </w:r>
    </w:p>
    <w:p w14:paraId="0D7ABBBE" w14:textId="77777777" w:rsidR="009966E9" w:rsidRPr="009966E9" w:rsidRDefault="009966E9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Converting Strings to Numbers</w:t>
      </w:r>
    </w:p>
    <w:p w14:paraId="0212851C" w14:textId="77777777" w:rsidR="002113E2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string to integer or double using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parseInt()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parseDouble()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8811B20" w14:textId="6745F69B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 for </w:t>
      </w:r>
      <w:r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parseInt()</w:t>
      </w: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8313416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"123";</w:t>
      </w:r>
    </w:p>
    <w:p w14:paraId="42A80D5A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 = Integer.parseInt(str); // 123</w:t>
      </w:r>
    </w:p>
    <w:p w14:paraId="44151BF9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System.out.println(num);  // Output: 123</w:t>
      </w:r>
    </w:p>
    <w:p w14:paraId="78DEF6F8" w14:textId="77777777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 for </w:t>
      </w:r>
      <w:r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parseDouble()</w:t>
      </w: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8B4A3AC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String str = "123.45";</w:t>
      </w:r>
    </w:p>
    <w:p w14:paraId="14F7BF59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num = Double.parseDouble(str); // 123.45</w:t>
      </w:r>
    </w:p>
    <w:p w14:paraId="7F74863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System.out.println(num);  // Output: 123.45</w:t>
      </w:r>
    </w:p>
    <w:p w14:paraId="344D8708" w14:textId="77777777" w:rsidR="009966E9" w:rsidRPr="009966E9" w:rsidRDefault="009966E9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Useful Methods and Values in Class Integer and Class Double</w:t>
      </w:r>
    </w:p>
    <w:p w14:paraId="1D42076A" w14:textId="77777777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Common methods like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parseInt()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parseDouble()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MAX_VALUE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42759E2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str = "123";</w:t>
      </w:r>
    </w:p>
    <w:p w14:paraId="3540243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 = Integer.parseInt(str); // 123</w:t>
      </w:r>
    </w:p>
    <w:p w14:paraId="78B93B39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System.out.println(Integer.MAX_VALUE); // Output: 2147483647</w:t>
      </w:r>
    </w:p>
    <w:p w14:paraId="7521E839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System.out.println(Integer.MIN_VALUE); // Output: -2147483648</w:t>
      </w:r>
    </w:p>
    <w:p w14:paraId="30D6CFEA" w14:textId="77777777" w:rsidR="009966E9" w:rsidRPr="009966E9" w:rsidRDefault="009966E9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Reading Formatted Input using Scanner</w:t>
      </w:r>
    </w:p>
    <w:p w14:paraId="3BF30B91" w14:textId="77777777" w:rsidR="009966E9" w:rsidRPr="009966E9" w:rsidRDefault="009966E9" w:rsidP="0099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Reading different types of input (int, double, boolean) using </w:t>
      </w: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9966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Example for </w:t>
      </w:r>
      <w:r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next()</w:t>
      </w:r>
      <w:r w:rsidRPr="00996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25CE77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 scanner = new Scanner(System.in);</w:t>
      </w:r>
    </w:p>
    <w:p w14:paraId="112795B2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System.out.println("Enter a word:");</w:t>
      </w:r>
    </w:p>
    <w:p w14:paraId="36A6979F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word = scanner.next();</w:t>
      </w:r>
    </w:p>
    <w:p w14:paraId="30136CF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System.out.println("You entered: " + word);</w:t>
      </w:r>
    </w:p>
    <w:p w14:paraId="74479D56" w14:textId="77777777" w:rsidR="009966E9" w:rsidRPr="009966E9" w:rsidRDefault="009966E9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 for </w:t>
      </w:r>
      <w:r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nextInt()</w:t>
      </w:r>
    </w:p>
    <w:p w14:paraId="7EA65B56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 scanner = new Scanner(System.in);</w:t>
      </w:r>
    </w:p>
    <w:p w14:paraId="4F0AF2F8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System.out.println("Enter an integer:");</w:t>
      </w:r>
    </w:p>
    <w:p w14:paraId="7217F054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number = scanner.nextInt();</w:t>
      </w:r>
    </w:p>
    <w:p w14:paraId="1B6BB75C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System.out.println("You entered: " + number);</w:t>
      </w:r>
    </w:p>
    <w:p w14:paraId="0E660D2E" w14:textId="77777777" w:rsidR="009966E9" w:rsidRPr="009966E9" w:rsidRDefault="009966E9" w:rsidP="0099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 for </w:t>
      </w:r>
      <w:r w:rsidRPr="009966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nextDouble()</w:t>
      </w:r>
    </w:p>
    <w:p w14:paraId="0B11BCC2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 scanner = new Scanner(System.in);</w:t>
      </w:r>
    </w:p>
    <w:p w14:paraId="42830823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System.out.println("Enter a double:");</w:t>
      </w:r>
    </w:p>
    <w:p w14:paraId="37DC0041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number = scanner.nextDouble();</w:t>
      </w:r>
    </w:p>
    <w:p w14:paraId="0E0299C7" w14:textId="77777777" w:rsidR="009966E9" w:rsidRPr="009966E9" w:rsidRDefault="009966E9" w:rsidP="0099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6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System.out.println("You entered: " + number);</w:t>
      </w:r>
    </w:p>
    <w:p w14:paraId="13BCCA8A" w14:textId="77777777" w:rsidR="003630D5" w:rsidRDefault="003630D5"/>
    <w:sectPr w:rsidR="003630D5" w:rsidSect="009966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252F"/>
    <w:multiLevelType w:val="hybridMultilevel"/>
    <w:tmpl w:val="0D7485D8"/>
    <w:lvl w:ilvl="0" w:tplc="9652407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1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17"/>
    <w:rsid w:val="002113E2"/>
    <w:rsid w:val="002B2507"/>
    <w:rsid w:val="003630D5"/>
    <w:rsid w:val="005D5311"/>
    <w:rsid w:val="009011FD"/>
    <w:rsid w:val="009966E9"/>
    <w:rsid w:val="00B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8727"/>
  <w15:chartTrackingRefBased/>
  <w15:docId w15:val="{9828CF09-3401-41A1-ADD1-2A3C145B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6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66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66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6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9966E9"/>
  </w:style>
  <w:style w:type="character" w:customStyle="1" w:styleId="hljs-variable">
    <w:name w:val="hljs-variable"/>
    <w:basedOn w:val="DefaultParagraphFont"/>
    <w:rsid w:val="009966E9"/>
  </w:style>
  <w:style w:type="character" w:customStyle="1" w:styleId="hljs-operator">
    <w:name w:val="hljs-operator"/>
    <w:basedOn w:val="DefaultParagraphFont"/>
    <w:rsid w:val="009966E9"/>
  </w:style>
  <w:style w:type="character" w:customStyle="1" w:styleId="hljs-string">
    <w:name w:val="hljs-string"/>
    <w:basedOn w:val="DefaultParagraphFont"/>
    <w:rsid w:val="009966E9"/>
  </w:style>
  <w:style w:type="character" w:customStyle="1" w:styleId="hljs-number">
    <w:name w:val="hljs-number"/>
    <w:basedOn w:val="DefaultParagraphFont"/>
    <w:rsid w:val="009966E9"/>
  </w:style>
  <w:style w:type="character" w:customStyle="1" w:styleId="hljs-comment">
    <w:name w:val="hljs-comment"/>
    <w:basedOn w:val="DefaultParagraphFont"/>
    <w:rsid w:val="009966E9"/>
  </w:style>
  <w:style w:type="character" w:customStyle="1" w:styleId="hljs-keyword">
    <w:name w:val="hljs-keyword"/>
    <w:basedOn w:val="DefaultParagraphFont"/>
    <w:rsid w:val="009966E9"/>
  </w:style>
  <w:style w:type="character" w:customStyle="1" w:styleId="hljs-title">
    <w:name w:val="hljs-title"/>
    <w:basedOn w:val="DefaultParagraphFont"/>
    <w:rsid w:val="009966E9"/>
  </w:style>
  <w:style w:type="paragraph" w:styleId="ListParagraph">
    <w:name w:val="List Paragraph"/>
    <w:basedOn w:val="Normal"/>
    <w:uiPriority w:val="34"/>
    <w:qFormat/>
    <w:rsid w:val="0099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4</cp:revision>
  <dcterms:created xsi:type="dcterms:W3CDTF">2024-07-09T06:38:00Z</dcterms:created>
  <dcterms:modified xsi:type="dcterms:W3CDTF">2024-07-09T07:01:00Z</dcterms:modified>
</cp:coreProperties>
</file>