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74947" w14:textId="77777777" w:rsidR="00131D8F" w:rsidRPr="00131D8F" w:rsidRDefault="00131D8F" w:rsidP="00131D8F">
      <w:pPr>
        <w:rPr>
          <w:rFonts w:ascii="Courier New" w:hAnsi="Courier New" w:cs="Courier New"/>
          <w:b/>
          <w:bCs/>
          <w:sz w:val="24"/>
          <w:szCs w:val="24"/>
        </w:rPr>
      </w:pPr>
      <w:r w:rsidRPr="00131D8F">
        <w:rPr>
          <w:rFonts w:ascii="Courier New" w:hAnsi="Courier New" w:cs="Courier New"/>
          <w:b/>
          <w:bCs/>
          <w:sz w:val="24"/>
          <w:szCs w:val="24"/>
        </w:rPr>
        <w:t>Multiple Inheritance</w:t>
      </w:r>
    </w:p>
    <w:p w14:paraId="5AE2EF00" w14:textId="77777777" w:rsidR="00131D8F" w:rsidRPr="00131D8F" w:rsidRDefault="00131D8F" w:rsidP="00131D8F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1D8F">
        <w:rPr>
          <w:rFonts w:ascii="Courier New" w:hAnsi="Courier New" w:cs="Courier New"/>
          <w:b/>
          <w:bCs/>
          <w:sz w:val="24"/>
          <w:szCs w:val="24"/>
        </w:rPr>
        <w:t>Create a Java program that demonstrates multiple inheritance using interfaces.</w:t>
      </w:r>
    </w:p>
    <w:p w14:paraId="4EF7B468" w14:textId="0966B3EA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Define two interfaces, </w:t>
      </w:r>
      <w:proofErr w:type="spellStart"/>
      <w:r w:rsidRPr="00131D8F">
        <w:rPr>
          <w:rFonts w:ascii="Courier New" w:hAnsi="Courier New" w:cs="Courier New"/>
          <w:sz w:val="24"/>
          <w:szCs w:val="24"/>
        </w:rPr>
        <w:t>InterfaceA</w:t>
      </w:r>
      <w:proofErr w:type="spellEnd"/>
      <w:r w:rsidRPr="00131D8F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131D8F">
        <w:rPr>
          <w:rFonts w:ascii="Courier New" w:hAnsi="Courier New" w:cs="Courier New"/>
          <w:sz w:val="24"/>
          <w:szCs w:val="24"/>
        </w:rPr>
        <w:t>InterfaceB</w:t>
      </w:r>
      <w:proofErr w:type="spellEnd"/>
      <w:r w:rsidRPr="00131D8F">
        <w:rPr>
          <w:rFonts w:ascii="Courier New" w:hAnsi="Courier New" w:cs="Courier New"/>
          <w:sz w:val="24"/>
          <w:szCs w:val="24"/>
        </w:rPr>
        <w:t>, each with one method.</w:t>
      </w:r>
    </w:p>
    <w:p w14:paraId="0FD0D8B8" w14:textId="1428EFDC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>Create a class Demo that implements both interfaces and provides implementations for the methods.</w:t>
      </w:r>
    </w:p>
    <w:p w14:paraId="5A16C3A3" w14:textId="77777777" w:rsidR="00131D8F" w:rsidRPr="00131D8F" w:rsidRDefault="00131D8F" w:rsidP="00131D8F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1D8F">
        <w:rPr>
          <w:rFonts w:ascii="Courier New" w:hAnsi="Courier New" w:cs="Courier New"/>
          <w:b/>
          <w:bCs/>
          <w:sz w:val="24"/>
          <w:szCs w:val="24"/>
        </w:rPr>
        <w:t>Write a Java program to show multiple inheritance using interfaces and a class.</w:t>
      </w:r>
    </w:p>
    <w:p w14:paraId="365C3848" w14:textId="3709210D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Define an interface Animal with a method </w:t>
      </w:r>
      <w:proofErr w:type="spellStart"/>
      <w:proofErr w:type="gramStart"/>
      <w:r w:rsidRPr="00131D8F">
        <w:rPr>
          <w:rFonts w:ascii="Courier New" w:hAnsi="Courier New" w:cs="Courier New"/>
          <w:sz w:val="24"/>
          <w:szCs w:val="24"/>
        </w:rPr>
        <w:t>makeSound</w:t>
      </w:r>
      <w:proofErr w:type="spellEnd"/>
      <w:r w:rsidRPr="00131D8F">
        <w:rPr>
          <w:rFonts w:ascii="Courier New" w:hAnsi="Courier New" w:cs="Courier New"/>
          <w:sz w:val="24"/>
          <w:szCs w:val="24"/>
        </w:rPr>
        <w:t>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).</w:t>
      </w:r>
    </w:p>
    <w:p w14:paraId="0AE7E37F" w14:textId="00EBC06B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Define another interface Pet with a method </w:t>
      </w:r>
      <w:proofErr w:type="gramStart"/>
      <w:r w:rsidRPr="00131D8F">
        <w:rPr>
          <w:rFonts w:ascii="Courier New" w:hAnsi="Courier New" w:cs="Courier New"/>
          <w:sz w:val="24"/>
          <w:szCs w:val="24"/>
        </w:rPr>
        <w:t>play(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).</w:t>
      </w:r>
    </w:p>
    <w:p w14:paraId="7D0F4198" w14:textId="38790B80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Create a class Dog that implements both Animal and Pet, and provide implementations for </w:t>
      </w:r>
      <w:proofErr w:type="spellStart"/>
      <w:proofErr w:type="gramStart"/>
      <w:r w:rsidRPr="00131D8F">
        <w:rPr>
          <w:rFonts w:ascii="Courier New" w:hAnsi="Courier New" w:cs="Courier New"/>
          <w:sz w:val="24"/>
          <w:szCs w:val="24"/>
        </w:rPr>
        <w:t>makeSound</w:t>
      </w:r>
      <w:proofErr w:type="spellEnd"/>
      <w:r w:rsidRPr="00131D8F">
        <w:rPr>
          <w:rFonts w:ascii="Courier New" w:hAnsi="Courier New" w:cs="Courier New"/>
          <w:sz w:val="24"/>
          <w:szCs w:val="24"/>
        </w:rPr>
        <w:t>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 and play().</w:t>
      </w:r>
    </w:p>
    <w:p w14:paraId="4D5468D7" w14:textId="77777777" w:rsidR="00131D8F" w:rsidRPr="00131D8F" w:rsidRDefault="00131D8F" w:rsidP="00131D8F">
      <w:pPr>
        <w:rPr>
          <w:rFonts w:ascii="Courier New" w:hAnsi="Courier New" w:cs="Courier New"/>
          <w:b/>
          <w:bCs/>
          <w:sz w:val="24"/>
          <w:szCs w:val="24"/>
        </w:rPr>
      </w:pPr>
      <w:r w:rsidRPr="00131D8F">
        <w:rPr>
          <w:rFonts w:ascii="Courier New" w:hAnsi="Courier New" w:cs="Courier New"/>
          <w:b/>
          <w:bCs/>
          <w:sz w:val="24"/>
          <w:szCs w:val="24"/>
        </w:rPr>
        <w:t>Hybrid Inheritance</w:t>
      </w:r>
    </w:p>
    <w:p w14:paraId="3A46ED6D" w14:textId="77777777" w:rsidR="00131D8F" w:rsidRPr="00131D8F" w:rsidRDefault="00131D8F" w:rsidP="00131D8F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31D8F">
        <w:rPr>
          <w:rFonts w:ascii="Courier New" w:hAnsi="Courier New" w:cs="Courier New"/>
          <w:b/>
          <w:bCs/>
          <w:sz w:val="24"/>
          <w:szCs w:val="24"/>
        </w:rPr>
        <w:t>Create a Java program that demonstrates hybrid inheritance using classes and interfaces.</w:t>
      </w:r>
    </w:p>
    <w:p w14:paraId="4E0F48F6" w14:textId="52A0627A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Define a class Base with a method </w:t>
      </w:r>
      <w:proofErr w:type="gramStart"/>
      <w:r w:rsidRPr="00131D8F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).</w:t>
      </w:r>
    </w:p>
    <w:p w14:paraId="3B6EE174" w14:textId="4C136DA6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Define an interface </w:t>
      </w:r>
      <w:proofErr w:type="spellStart"/>
      <w:r w:rsidRPr="00131D8F">
        <w:rPr>
          <w:rFonts w:ascii="Courier New" w:hAnsi="Courier New" w:cs="Courier New"/>
          <w:sz w:val="24"/>
          <w:szCs w:val="24"/>
        </w:rPr>
        <w:t>InterfaceX</w:t>
      </w:r>
      <w:proofErr w:type="spellEnd"/>
      <w:r w:rsidRPr="00131D8F">
        <w:rPr>
          <w:rFonts w:ascii="Courier New" w:hAnsi="Courier New" w:cs="Courier New"/>
          <w:sz w:val="24"/>
          <w:szCs w:val="24"/>
        </w:rPr>
        <w:t xml:space="preserve"> with a method </w:t>
      </w:r>
      <w:proofErr w:type="gramStart"/>
      <w:r w:rsidRPr="00131D8F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).</w:t>
      </w:r>
    </w:p>
    <w:p w14:paraId="27CC020C" w14:textId="7C21879E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Create a class Derived that extends Base and implements </w:t>
      </w:r>
      <w:proofErr w:type="spellStart"/>
      <w:r w:rsidRPr="00131D8F">
        <w:rPr>
          <w:rFonts w:ascii="Courier New" w:hAnsi="Courier New" w:cs="Courier New"/>
          <w:sz w:val="24"/>
          <w:szCs w:val="24"/>
        </w:rPr>
        <w:t>InterfaceX</w:t>
      </w:r>
      <w:proofErr w:type="spellEnd"/>
      <w:r w:rsidRPr="00131D8F">
        <w:rPr>
          <w:rFonts w:ascii="Courier New" w:hAnsi="Courier New" w:cs="Courier New"/>
          <w:sz w:val="24"/>
          <w:szCs w:val="24"/>
        </w:rPr>
        <w:t xml:space="preserve">, providing implementations for both </w:t>
      </w:r>
      <w:proofErr w:type="gramStart"/>
      <w:r w:rsidRPr="00131D8F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 and display().</w:t>
      </w:r>
    </w:p>
    <w:p w14:paraId="58775735" w14:textId="77777777" w:rsidR="00131D8F" w:rsidRPr="00131D8F" w:rsidRDefault="00131D8F" w:rsidP="00131D8F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31D8F">
        <w:rPr>
          <w:rFonts w:ascii="Courier New" w:hAnsi="Courier New" w:cs="Courier New"/>
          <w:b/>
          <w:bCs/>
          <w:sz w:val="24"/>
          <w:szCs w:val="24"/>
        </w:rPr>
        <w:t>Write a Java program to demonstrate hybrid inheritance with a concrete class, an abstract class, and an interface.</w:t>
      </w:r>
    </w:p>
    <w:p w14:paraId="755965B7" w14:textId="4CF9468C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Define an abstract class Shape with an abstract method </w:t>
      </w:r>
      <w:proofErr w:type="gramStart"/>
      <w:r w:rsidRPr="00131D8F">
        <w:rPr>
          <w:rFonts w:ascii="Courier New" w:hAnsi="Courier New" w:cs="Courier New"/>
          <w:sz w:val="24"/>
          <w:szCs w:val="24"/>
        </w:rPr>
        <w:t>draw(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).</w:t>
      </w:r>
    </w:p>
    <w:p w14:paraId="01A0190B" w14:textId="27BC78CC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Define an interface Colorable with a method </w:t>
      </w:r>
      <w:proofErr w:type="gramStart"/>
      <w:r w:rsidRPr="00131D8F">
        <w:rPr>
          <w:rFonts w:ascii="Courier New" w:hAnsi="Courier New" w:cs="Courier New"/>
          <w:sz w:val="24"/>
          <w:szCs w:val="24"/>
        </w:rPr>
        <w:t>color(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).</w:t>
      </w:r>
    </w:p>
    <w:p w14:paraId="75ED5C56" w14:textId="26EA287D" w:rsidR="00131D8F" w:rsidRPr="00131D8F" w:rsidRDefault="00131D8F" w:rsidP="00131D8F">
      <w:pPr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r w:rsidRPr="00131D8F">
        <w:rPr>
          <w:rFonts w:ascii="Courier New" w:hAnsi="Courier New" w:cs="Courier New"/>
          <w:sz w:val="24"/>
          <w:szCs w:val="24"/>
        </w:rPr>
        <w:t xml:space="preserve">Create a class Circle that extends Shape and implements Colorable, providing implementations for both </w:t>
      </w:r>
      <w:proofErr w:type="gramStart"/>
      <w:r w:rsidRPr="00131D8F">
        <w:rPr>
          <w:rFonts w:ascii="Courier New" w:hAnsi="Courier New" w:cs="Courier New"/>
          <w:sz w:val="24"/>
          <w:szCs w:val="24"/>
        </w:rPr>
        <w:t>draw(</w:t>
      </w:r>
      <w:proofErr w:type="gramEnd"/>
      <w:r w:rsidRPr="00131D8F">
        <w:rPr>
          <w:rFonts w:ascii="Courier New" w:hAnsi="Courier New" w:cs="Courier New"/>
          <w:sz w:val="24"/>
          <w:szCs w:val="24"/>
        </w:rPr>
        <w:t>) and color().</w:t>
      </w:r>
    </w:p>
    <w:p w14:paraId="13BA3181" w14:textId="77777777" w:rsidR="003630D5" w:rsidRDefault="003630D5">
      <w:pPr>
        <w:rPr>
          <w:rFonts w:ascii="Courier New" w:hAnsi="Courier New" w:cs="Courier New"/>
          <w:sz w:val="24"/>
          <w:szCs w:val="24"/>
        </w:rPr>
      </w:pPr>
    </w:p>
    <w:p w14:paraId="2A5273C2" w14:textId="77777777" w:rsidR="00690A14" w:rsidRDefault="00690A14">
      <w:pPr>
        <w:rPr>
          <w:rFonts w:ascii="Courier New" w:hAnsi="Courier New" w:cs="Courier New"/>
          <w:sz w:val="24"/>
          <w:szCs w:val="24"/>
        </w:rPr>
      </w:pPr>
    </w:p>
    <w:p w14:paraId="14E5E24F" w14:textId="77777777" w:rsidR="00690A14" w:rsidRDefault="00690A14">
      <w:pPr>
        <w:rPr>
          <w:rFonts w:ascii="Courier New" w:hAnsi="Courier New" w:cs="Courier New"/>
          <w:sz w:val="24"/>
          <w:szCs w:val="24"/>
        </w:rPr>
      </w:pPr>
    </w:p>
    <w:p w14:paraId="5598A69B" w14:textId="77777777" w:rsidR="00690A14" w:rsidRDefault="00690A14">
      <w:pPr>
        <w:rPr>
          <w:rFonts w:ascii="Courier New" w:hAnsi="Courier New" w:cs="Courier New"/>
          <w:sz w:val="24"/>
          <w:szCs w:val="24"/>
        </w:rPr>
      </w:pPr>
    </w:p>
    <w:p w14:paraId="5C3E1D45" w14:textId="77777777" w:rsidR="00690A14" w:rsidRPr="00690A14" w:rsidRDefault="00690A14" w:rsidP="00690A14">
      <w:pPr>
        <w:rPr>
          <w:rFonts w:ascii="Courier New" w:hAnsi="Courier New" w:cs="Courier New"/>
          <w:b/>
          <w:bCs/>
          <w:sz w:val="24"/>
          <w:szCs w:val="24"/>
        </w:rPr>
      </w:pPr>
      <w:r w:rsidRPr="00690A14">
        <w:rPr>
          <w:rFonts w:ascii="Courier New" w:hAnsi="Courier New" w:cs="Courier New"/>
          <w:b/>
          <w:bCs/>
          <w:sz w:val="24"/>
          <w:szCs w:val="24"/>
        </w:rPr>
        <w:lastRenderedPageBreak/>
        <w:t>Multiple Inheritance Using Interfaces</w:t>
      </w:r>
    </w:p>
    <w:p w14:paraId="55F5D04F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b/>
          <w:bCs/>
          <w:sz w:val="24"/>
          <w:szCs w:val="24"/>
        </w:rPr>
        <w:t>Program 1:</w:t>
      </w:r>
    </w:p>
    <w:p w14:paraId="7190C9C1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// Define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InterfaceA</w:t>
      </w:r>
      <w:proofErr w:type="spellEnd"/>
    </w:p>
    <w:p w14:paraId="5A98F86F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interface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InterfaceA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{</w:t>
      </w:r>
    </w:p>
    <w:p w14:paraId="397F95F6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methodA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6EA8DDD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5F52D13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0731755E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// Define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InterfaceB</w:t>
      </w:r>
      <w:proofErr w:type="spellEnd"/>
    </w:p>
    <w:p w14:paraId="0F703BB7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interface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InterfaceB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{</w:t>
      </w:r>
    </w:p>
    <w:p w14:paraId="5FAFA788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methodB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70BAF441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4F39586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660030F7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Implement both interfaces in Demo class</w:t>
      </w:r>
    </w:p>
    <w:p w14:paraId="3063689F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class Demo implements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InterfaceA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InterfaceB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{</w:t>
      </w:r>
    </w:p>
    <w:p w14:paraId="70B15D06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5F4A910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methodA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4AAAE8C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("Method A from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InterfaceA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");</w:t>
      </w:r>
    </w:p>
    <w:p w14:paraId="19B1D4D8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563F2A2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5041D3AB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0862205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methodB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3780501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("Method B from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InterfaceB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");</w:t>
      </w:r>
    </w:p>
    <w:p w14:paraId="508CBCE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42378EC8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686D769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4A6B097F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Demo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demo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Demo(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07581F0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demo.methodA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5AAB643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demo.methodB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7C2FE0C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53CE18F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24A189D6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b/>
          <w:bCs/>
          <w:sz w:val="24"/>
          <w:szCs w:val="24"/>
        </w:rPr>
        <w:t>Program 2:</w:t>
      </w:r>
    </w:p>
    <w:p w14:paraId="03F65C75" w14:textId="77777777" w:rsid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214D8C79" w14:textId="38CF4E29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Define Animal interface</w:t>
      </w:r>
    </w:p>
    <w:p w14:paraId="3712BFD2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interface Animal {</w:t>
      </w:r>
    </w:p>
    <w:p w14:paraId="6555A82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makeSound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22213B0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6FE291B2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61FC5A2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Define Pet interface</w:t>
      </w:r>
    </w:p>
    <w:p w14:paraId="291BEAE1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interface Pet {</w:t>
      </w:r>
    </w:p>
    <w:p w14:paraId="2F0E899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play(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5BC217A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4011AC9E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01181287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Create Dog class that implements both Animal and Pet interfaces</w:t>
      </w:r>
    </w:p>
    <w:p w14:paraId="138B727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class Dog implements Animal, Pet {</w:t>
      </w:r>
    </w:p>
    <w:p w14:paraId="67B28276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4643E8A8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makeSound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364159E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("The dog barks.");</w:t>
      </w:r>
    </w:p>
    <w:p w14:paraId="04221FA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2C25EAE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45B10BC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341D170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play(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5B0828B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("The dog plays fetch.");</w:t>
      </w:r>
    </w:p>
    <w:p w14:paraId="630E42B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3522C26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11887AF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3BE1A97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Dog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dog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Dog(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5B2E6D3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dog.makeSound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1F20483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dog.play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347F6E8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17BEFC6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14E564A5" w14:textId="77777777" w:rsidR="00690A14" w:rsidRPr="00690A14" w:rsidRDefault="00690A14" w:rsidP="00690A14">
      <w:pPr>
        <w:rPr>
          <w:rFonts w:ascii="Courier New" w:hAnsi="Courier New" w:cs="Courier New"/>
          <w:b/>
          <w:bCs/>
          <w:sz w:val="24"/>
          <w:szCs w:val="24"/>
        </w:rPr>
      </w:pPr>
      <w:r w:rsidRPr="00690A14">
        <w:rPr>
          <w:rFonts w:ascii="Courier New" w:hAnsi="Courier New" w:cs="Courier New"/>
          <w:b/>
          <w:bCs/>
          <w:sz w:val="24"/>
          <w:szCs w:val="24"/>
        </w:rPr>
        <w:t>Hybrid Inheritance</w:t>
      </w:r>
    </w:p>
    <w:p w14:paraId="3F52B907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b/>
          <w:bCs/>
          <w:sz w:val="24"/>
          <w:szCs w:val="24"/>
        </w:rPr>
        <w:t>Program 1:</w:t>
      </w:r>
    </w:p>
    <w:p w14:paraId="37B483FB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Define Base class</w:t>
      </w:r>
    </w:p>
    <w:p w14:paraId="23380AB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class Base {</w:t>
      </w:r>
    </w:p>
    <w:p w14:paraId="3800538B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7F91CA6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("Show method in Base class");</w:t>
      </w:r>
    </w:p>
    <w:p w14:paraId="170E68CC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1ED7275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3F0DD8AD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113E400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// Define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InterfaceX</w:t>
      </w:r>
      <w:proofErr w:type="spellEnd"/>
    </w:p>
    <w:p w14:paraId="1C2B754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interface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InterfaceX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{</w:t>
      </w:r>
    </w:p>
    <w:p w14:paraId="4A3F2718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73CB98AF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64AD7106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6CD5F25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// Create Derived class that extends Base and implements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InterfaceX</w:t>
      </w:r>
      <w:proofErr w:type="spellEnd"/>
    </w:p>
    <w:p w14:paraId="66BE8A1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class Derived extends Base implements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InterfaceX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{</w:t>
      </w:r>
    </w:p>
    <w:p w14:paraId="36C4345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201929AE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0060A88B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("Display method from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InterfaceX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");</w:t>
      </w:r>
    </w:p>
    <w:p w14:paraId="172E960B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713EEAA7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15BCFBE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0E18233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Derived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derived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Derived(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4F0A953E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derived.show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640C5D3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derived.display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495FE95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7F87351F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010DDEE7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b/>
          <w:bCs/>
          <w:sz w:val="24"/>
          <w:szCs w:val="24"/>
        </w:rPr>
        <w:t>Program 2:</w:t>
      </w:r>
    </w:p>
    <w:p w14:paraId="4F05EEBA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Define an abstract class Shape</w:t>
      </w:r>
    </w:p>
    <w:p w14:paraId="31A43B23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abstract class Shape {</w:t>
      </w:r>
    </w:p>
    <w:p w14:paraId="047D7C8B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abstract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draw(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5D1F974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1FFB0371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7BBFC39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Define an interface Colorable</w:t>
      </w:r>
    </w:p>
    <w:p w14:paraId="06BE706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interface Colorable {</w:t>
      </w:r>
    </w:p>
    <w:p w14:paraId="52EA5038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color(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02144E6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6010D25B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0062E07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// Create Circle class that extends Shape and implements Colorable</w:t>
      </w:r>
    </w:p>
    <w:p w14:paraId="6C498221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class Circle extends Shape implements Colorable {</w:t>
      </w:r>
    </w:p>
    <w:p w14:paraId="5B120A7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5E28AE21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draw(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59AD1096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("Drawing a Circle.");</w:t>
      </w:r>
    </w:p>
    <w:p w14:paraId="5F623A3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565FFCC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3B719CB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1094D479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color(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38A7D2D7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("Coloring the Circle.");</w:t>
      </w:r>
    </w:p>
    <w:p w14:paraId="19505461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39C1D1A6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</w:p>
    <w:p w14:paraId="5B94A0EC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>) {</w:t>
      </w:r>
    </w:p>
    <w:p w14:paraId="6FEE72D8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Circle </w:t>
      </w:r>
      <w:proofErr w:type="spellStart"/>
      <w:r w:rsidRPr="00690A14">
        <w:rPr>
          <w:rFonts w:ascii="Courier New" w:hAnsi="Courier New" w:cs="Courier New"/>
          <w:sz w:val="24"/>
          <w:szCs w:val="24"/>
        </w:rPr>
        <w:t>circle</w:t>
      </w:r>
      <w:proofErr w:type="spellEnd"/>
      <w:r w:rsidRPr="00690A1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690A14">
        <w:rPr>
          <w:rFonts w:ascii="Courier New" w:hAnsi="Courier New" w:cs="Courier New"/>
          <w:sz w:val="24"/>
          <w:szCs w:val="24"/>
        </w:rPr>
        <w:t>Circle(</w:t>
      </w:r>
      <w:proofErr w:type="gramEnd"/>
      <w:r w:rsidRPr="00690A14">
        <w:rPr>
          <w:rFonts w:ascii="Courier New" w:hAnsi="Courier New" w:cs="Courier New"/>
          <w:sz w:val="24"/>
          <w:szCs w:val="24"/>
        </w:rPr>
        <w:t>);</w:t>
      </w:r>
    </w:p>
    <w:p w14:paraId="29B8C500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circle.draw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306A66A5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90A14">
        <w:rPr>
          <w:rFonts w:ascii="Courier New" w:hAnsi="Courier New" w:cs="Courier New"/>
          <w:sz w:val="24"/>
          <w:szCs w:val="24"/>
        </w:rPr>
        <w:t>circle.color</w:t>
      </w:r>
      <w:proofErr w:type="spellEnd"/>
      <w:proofErr w:type="gramEnd"/>
      <w:r w:rsidRPr="00690A14">
        <w:rPr>
          <w:rFonts w:ascii="Courier New" w:hAnsi="Courier New" w:cs="Courier New"/>
          <w:sz w:val="24"/>
          <w:szCs w:val="24"/>
        </w:rPr>
        <w:t>();</w:t>
      </w:r>
    </w:p>
    <w:p w14:paraId="7CF09304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 xml:space="preserve">    }</w:t>
      </w:r>
    </w:p>
    <w:p w14:paraId="344500CE" w14:textId="77777777" w:rsidR="00690A14" w:rsidRPr="00690A14" w:rsidRDefault="00690A14" w:rsidP="00690A14">
      <w:pPr>
        <w:rPr>
          <w:rFonts w:ascii="Courier New" w:hAnsi="Courier New" w:cs="Courier New"/>
          <w:sz w:val="24"/>
          <w:szCs w:val="24"/>
        </w:rPr>
      </w:pPr>
      <w:r w:rsidRPr="00690A14">
        <w:rPr>
          <w:rFonts w:ascii="Courier New" w:hAnsi="Courier New" w:cs="Courier New"/>
          <w:sz w:val="24"/>
          <w:szCs w:val="24"/>
        </w:rPr>
        <w:t>}</w:t>
      </w:r>
    </w:p>
    <w:p w14:paraId="1457546D" w14:textId="77777777" w:rsidR="00690A14" w:rsidRPr="00131D8F" w:rsidRDefault="00690A14">
      <w:pPr>
        <w:rPr>
          <w:rFonts w:ascii="Courier New" w:hAnsi="Courier New" w:cs="Courier New"/>
          <w:sz w:val="24"/>
          <w:szCs w:val="24"/>
        </w:rPr>
      </w:pPr>
    </w:p>
    <w:sectPr w:rsidR="00690A14" w:rsidRPr="00131D8F" w:rsidSect="00131D8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A0662"/>
    <w:multiLevelType w:val="multilevel"/>
    <w:tmpl w:val="4018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22B06"/>
    <w:multiLevelType w:val="multilevel"/>
    <w:tmpl w:val="9D509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226373">
    <w:abstractNumId w:val="0"/>
  </w:num>
  <w:num w:numId="2" w16cid:durableId="689185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4"/>
    <w:rsid w:val="00093B94"/>
    <w:rsid w:val="00131D8F"/>
    <w:rsid w:val="00305A37"/>
    <w:rsid w:val="003630D5"/>
    <w:rsid w:val="00690A14"/>
    <w:rsid w:val="00A206D1"/>
    <w:rsid w:val="00DB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E44D"/>
  <w15:chartTrackingRefBased/>
  <w15:docId w15:val="{F226DB38-2FBC-45BA-99B7-AFB12F10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4</cp:revision>
  <cp:lastPrinted>2024-08-03T04:59:00Z</cp:lastPrinted>
  <dcterms:created xsi:type="dcterms:W3CDTF">2024-08-03T04:52:00Z</dcterms:created>
  <dcterms:modified xsi:type="dcterms:W3CDTF">2024-08-03T05:02:00Z</dcterms:modified>
</cp:coreProperties>
</file>