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A6C2C" w14:textId="77777777" w:rsidR="005548E2" w:rsidRPr="005548E2" w:rsidRDefault="005548E2" w:rsidP="005548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that prints "Hello, World!" to the console.</w:t>
      </w:r>
    </w:p>
    <w:p w14:paraId="08B4B445" w14:textId="77777777" w:rsidR="005548E2" w:rsidRPr="005548E2" w:rsidRDefault="005548E2" w:rsidP="005548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that prints your name and age on separate lines.</w:t>
      </w:r>
    </w:p>
    <w:p w14:paraId="6B1A6123" w14:textId="77777777" w:rsidR="005548E2" w:rsidRPr="005548E2" w:rsidRDefault="005548E2" w:rsidP="005548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add two integers and print the result.</w:t>
      </w:r>
    </w:p>
    <w:p w14:paraId="6E0D6A28" w14:textId="77777777" w:rsidR="005548E2" w:rsidRPr="005548E2" w:rsidRDefault="005548E2" w:rsidP="005548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find the product of two floating-point numbers.</w:t>
      </w:r>
    </w:p>
    <w:p w14:paraId="67C4020E" w14:textId="354D586A" w:rsidR="005548E2" w:rsidRPr="005548E2" w:rsidRDefault="005548E2" w:rsidP="005548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declare multiple variables of different data types and print their values.</w:t>
      </w:r>
    </w:p>
    <w:p w14:paraId="541A0490" w14:textId="219F4A7C" w:rsidR="005548E2" w:rsidRPr="005548E2" w:rsidRDefault="005548E2" w:rsidP="005548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swap the values of two integer variables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3309AE66" w14:textId="77777777" w:rsidR="005548E2" w:rsidRPr="005548E2" w:rsidRDefault="005548E2" w:rsidP="005548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swap the values of two integer variables without using a third variable.</w:t>
      </w:r>
    </w:p>
    <w:p w14:paraId="15744FC1" w14:textId="77777777" w:rsidR="005548E2" w:rsidRPr="005548E2" w:rsidRDefault="005548E2" w:rsidP="005548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calculate the area of a rectangle given its length and width.</w:t>
      </w:r>
    </w:p>
    <w:p w14:paraId="521BF303" w14:textId="77777777" w:rsidR="005548E2" w:rsidRPr="005548E2" w:rsidRDefault="005548E2" w:rsidP="005548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find the sum, difference, product, and quotient of two integers.</w:t>
      </w:r>
    </w:p>
    <w:p w14:paraId="1546A757" w14:textId="77777777" w:rsidR="005548E2" w:rsidRPr="000C3CD5" w:rsidRDefault="005548E2" w:rsidP="005548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check if a number is even or odd.</w:t>
      </w:r>
    </w:p>
    <w:p w14:paraId="62B8EBF7" w14:textId="77777777" w:rsidR="000C3CD5" w:rsidRDefault="000C3CD5" w:rsidP="000C3C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calculate the area of a Triangle given its base and height.</w:t>
      </w:r>
    </w:p>
    <w:p w14:paraId="177F6D2A" w14:textId="5BED2DC4" w:rsidR="000C3CD5" w:rsidRPr="000C3CD5" w:rsidRDefault="000C3CD5" w:rsidP="000C3C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3CD5">
        <w:rPr>
          <w:rFonts w:ascii="Times New Roman" w:hAnsi="Times New Roman" w:cs="Times New Roman"/>
          <w:b/>
          <w:bCs/>
          <w:sz w:val="24"/>
          <w:szCs w:val="24"/>
        </w:rPr>
        <w:t>Write a Java program to calculate the area and Perimeter of a Circle given its radius.</w:t>
      </w:r>
    </w:p>
    <w:p w14:paraId="528E61A3" w14:textId="77777777" w:rsidR="005548E2" w:rsidRPr="005548E2" w:rsidRDefault="005548E2" w:rsidP="005548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find the remainder when one integer is divided by another.</w:t>
      </w:r>
    </w:p>
    <w:p w14:paraId="3B448A6C" w14:textId="77777777" w:rsidR="005548E2" w:rsidRPr="005548E2" w:rsidRDefault="005548E2" w:rsidP="005548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compare two integers and print the larger one.</w:t>
      </w:r>
    </w:p>
    <w:p w14:paraId="208D427F" w14:textId="77777777" w:rsidR="005548E2" w:rsidRPr="005548E2" w:rsidRDefault="005548E2" w:rsidP="005548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calculate the perimeter of a rectangle given its length and width.</w:t>
      </w:r>
    </w:p>
    <w:p w14:paraId="663CB503" w14:textId="77777777" w:rsidR="005548E2" w:rsidRPr="005548E2" w:rsidRDefault="005548E2" w:rsidP="005548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calculate the average of three integers.</w:t>
      </w:r>
    </w:p>
    <w:p w14:paraId="0C83BF06" w14:textId="77777777" w:rsidR="005548E2" w:rsidRPr="005548E2" w:rsidRDefault="005548E2" w:rsidP="005548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convert a given number of seconds into hours, minutes, and seconds.</w:t>
      </w:r>
    </w:p>
    <w:p w14:paraId="3543EE0C" w14:textId="77777777" w:rsidR="005548E2" w:rsidRPr="005548E2" w:rsidRDefault="005548E2" w:rsidP="005548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calculate the area and circumference of a circle given its radius.</w:t>
      </w:r>
    </w:p>
    <w:p w14:paraId="0A1003ED" w14:textId="77777777" w:rsidR="005548E2" w:rsidRPr="005548E2" w:rsidRDefault="005548E2" w:rsidP="005548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Write a Java program to declare a </w:t>
      </w:r>
      <w:proofErr w:type="spellStart"/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boolean</w:t>
      </w:r>
      <w:proofErr w:type="spellEnd"/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variable, assign a value to it, and print the value.</w:t>
      </w:r>
    </w:p>
    <w:p w14:paraId="23734C1A" w14:textId="77777777" w:rsidR="005548E2" w:rsidRPr="005548E2" w:rsidRDefault="005548E2" w:rsidP="005548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convert temperatures from Fahrenheit to Celsius.</w:t>
      </w:r>
    </w:p>
    <w:p w14:paraId="65B99392" w14:textId="77777777" w:rsidR="003630D5" w:rsidRDefault="003630D5"/>
    <w:p w14:paraId="582325F3" w14:textId="77777777" w:rsidR="005548E2" w:rsidRDefault="005548E2"/>
    <w:p w14:paraId="0BE6FDDC" w14:textId="77777777" w:rsidR="005548E2" w:rsidRDefault="005548E2"/>
    <w:p w14:paraId="675771EC" w14:textId="77777777" w:rsidR="005548E2" w:rsidRDefault="005548E2"/>
    <w:p w14:paraId="26EDD5AB" w14:textId="77777777" w:rsidR="005548E2" w:rsidRDefault="005548E2"/>
    <w:p w14:paraId="3D811F2C" w14:textId="77777777" w:rsidR="005548E2" w:rsidRDefault="005548E2"/>
    <w:p w14:paraId="1360B32A" w14:textId="77777777" w:rsidR="005548E2" w:rsidRDefault="005548E2"/>
    <w:p w14:paraId="6AF66D8B" w14:textId="77777777" w:rsidR="005548E2" w:rsidRDefault="005548E2"/>
    <w:p w14:paraId="2044FDEB" w14:textId="77777777" w:rsidR="005548E2" w:rsidRDefault="005548E2"/>
    <w:p w14:paraId="676E1F02" w14:textId="77777777" w:rsidR="007F5878" w:rsidRDefault="007F5878"/>
    <w:p w14:paraId="04E089D6" w14:textId="77777777" w:rsidR="0038599C" w:rsidRPr="0038599C" w:rsidRDefault="0038599C" w:rsidP="00385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Easy Questions</w:t>
      </w:r>
    </w:p>
    <w:p w14:paraId="3514850D" w14:textId="77777777" w:rsidR="0038599C" w:rsidRPr="0038599C" w:rsidRDefault="0038599C" w:rsidP="003859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Even or Odd</w:t>
      </w:r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program to check if a given number is even or odd.</w:t>
      </w:r>
    </w:p>
    <w:p w14:paraId="6F4100F0" w14:textId="77777777" w:rsidR="0038599C" w:rsidRPr="0038599C" w:rsidRDefault="0038599C" w:rsidP="003859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Positive or Negative</w:t>
      </w:r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program to determine if a given number is positive, negative, or zero.</w:t>
      </w:r>
    </w:p>
    <w:p w14:paraId="2BCDE063" w14:textId="77777777" w:rsidR="0038599C" w:rsidRPr="0038599C" w:rsidRDefault="0038599C" w:rsidP="003859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Vowel or Consonant</w:t>
      </w:r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program that checks if a given character is a vowel or consonant.</w:t>
      </w:r>
    </w:p>
    <w:p w14:paraId="142610B5" w14:textId="77777777" w:rsidR="0038599C" w:rsidRPr="0038599C" w:rsidRDefault="0038599C" w:rsidP="003859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Largest of Two Numbers</w:t>
      </w:r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program to find the largest of two numbers.</w:t>
      </w:r>
    </w:p>
    <w:p w14:paraId="135BA1F5" w14:textId="77777777" w:rsidR="0038599C" w:rsidRPr="0038599C" w:rsidRDefault="0038599C" w:rsidP="003859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Leap Year</w:t>
      </w:r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program to check if a given year is a leap year.</w:t>
      </w:r>
    </w:p>
    <w:p w14:paraId="3D61024E" w14:textId="77777777" w:rsidR="0038599C" w:rsidRPr="0038599C" w:rsidRDefault="0038599C" w:rsidP="003859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 or Fail</w:t>
      </w:r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program to check if a student passed or failed based on marks (pass mark is 50).</w:t>
      </w:r>
    </w:p>
    <w:p w14:paraId="4DA23D0E" w14:textId="77777777" w:rsidR="0038599C" w:rsidRPr="0038599C" w:rsidRDefault="0038599C" w:rsidP="003859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Divisibility</w:t>
      </w:r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program to check if a number is divisible by 5 and 11.</w:t>
      </w:r>
    </w:p>
    <w:p w14:paraId="640D304E" w14:textId="77777777" w:rsidR="0038599C" w:rsidRPr="0038599C" w:rsidRDefault="0038599C" w:rsidP="003859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 Group</w:t>
      </w:r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program to determine the age group of a person (child, teenager, adult, senior) based on their age.</w:t>
      </w:r>
    </w:p>
    <w:p w14:paraId="69030197" w14:textId="77777777" w:rsidR="0038599C" w:rsidRPr="0038599C" w:rsidRDefault="0038599C" w:rsidP="003859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Simple Calculator (if-else)</w:t>
      </w:r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simple calculator program that performs addition, subtraction, multiplication, and division based on user input.</w:t>
      </w:r>
    </w:p>
    <w:p w14:paraId="3360F538" w14:textId="77777777" w:rsidR="0038599C" w:rsidRPr="0038599C" w:rsidRDefault="0038599C" w:rsidP="003859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Uppercase or Lowercase</w:t>
      </w:r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program to check if a given character is an uppercase or lowercase letter.</w:t>
      </w:r>
    </w:p>
    <w:p w14:paraId="29AC2662" w14:textId="77777777" w:rsidR="0038599C" w:rsidRPr="0038599C" w:rsidRDefault="0038599C" w:rsidP="00385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Medium Questions</w:t>
      </w:r>
    </w:p>
    <w:p w14:paraId="4C494A8D" w14:textId="77777777" w:rsidR="0038599C" w:rsidRPr="0038599C" w:rsidRDefault="0038599C" w:rsidP="003859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Number Comparison</w:t>
      </w:r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program to compare three numbers and print the largest one.</w:t>
      </w:r>
    </w:p>
    <w:p w14:paraId="32BDF1F8" w14:textId="77777777" w:rsidR="0038599C" w:rsidRPr="0038599C" w:rsidRDefault="0038599C" w:rsidP="003859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Grade Calculation</w:t>
      </w:r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program to calculate the grade of a student based on marks using an if-else-if ladder.</w:t>
      </w:r>
    </w:p>
    <w:p w14:paraId="3BF87C67" w14:textId="77777777" w:rsidR="0038599C" w:rsidRPr="0038599C" w:rsidRDefault="0038599C" w:rsidP="003859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of the Week (switch)</w:t>
      </w:r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program to print the day of the week based on a number input (1 for Monday, 2 for Tuesday, etc.).</w:t>
      </w:r>
    </w:p>
    <w:p w14:paraId="46C955EE" w14:textId="77777777" w:rsidR="0038599C" w:rsidRPr="0038599C" w:rsidRDefault="0038599C" w:rsidP="003859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Quadratic Equation Roots</w:t>
      </w:r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program to find the roots of a quadratic equation.</w:t>
      </w:r>
    </w:p>
    <w:p w14:paraId="34F2757C" w14:textId="77777777" w:rsidR="0038599C" w:rsidRPr="0038599C" w:rsidRDefault="0038599C" w:rsidP="003859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Voting Eligibility</w:t>
      </w:r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program to check if a person is eligible to vote based on their age and nationality.</w:t>
      </w:r>
    </w:p>
    <w:p w14:paraId="5491F0B6" w14:textId="51D3CDDF" w:rsidR="0038599C" w:rsidRPr="0038599C" w:rsidRDefault="0038599C" w:rsidP="003859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Simple ATM</w:t>
      </w:r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7DCC47B6" w14:textId="77777777" w:rsidR="0038599C" w:rsidRPr="0038599C" w:rsidRDefault="0038599C" w:rsidP="003859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Triangle Type</w:t>
      </w:r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program to determine the type of triangle (equilateral, isosceles, scalene) based on side lengths.</w:t>
      </w:r>
    </w:p>
    <w:p w14:paraId="20E809E7" w14:textId="77777777" w:rsidR="0038599C" w:rsidRPr="0038599C" w:rsidRDefault="0038599C" w:rsidP="003859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Temperature Conversion</w:t>
      </w:r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program to convert temperature from Celsius to Fahrenheit and vice versa.</w:t>
      </w:r>
    </w:p>
    <w:p w14:paraId="00D0B545" w14:textId="77777777" w:rsidR="0038599C" w:rsidRPr="0038599C" w:rsidRDefault="0038599C" w:rsidP="003859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Palindrome</w:t>
      </w:r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program to check if a given string is a palindrome.</w:t>
      </w:r>
    </w:p>
    <w:p w14:paraId="61C6BD14" w14:textId="77777777" w:rsidR="0038599C" w:rsidRPr="0038599C" w:rsidRDefault="0038599C" w:rsidP="003859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Number Guessing Game</w:t>
      </w:r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simple number guessing game where the user has to guess a number between 1 and 100.</w:t>
      </w:r>
    </w:p>
    <w:p w14:paraId="20509E22" w14:textId="77777777" w:rsidR="0038599C" w:rsidRPr="0038599C" w:rsidRDefault="0038599C" w:rsidP="00385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Hard Questions</w:t>
      </w:r>
    </w:p>
    <w:p w14:paraId="4FCF3293" w14:textId="77777777" w:rsidR="0038599C" w:rsidRPr="0038599C" w:rsidRDefault="0038599C" w:rsidP="003859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Grade Distribution</w:t>
      </w:r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program that takes multiple students' marks and calculates the number of students in each grade category (A, B, C, D, F).</w:t>
      </w:r>
    </w:p>
    <w:p w14:paraId="5AD42265" w14:textId="77777777" w:rsidR="0038599C" w:rsidRPr="0038599C" w:rsidRDefault="0038599C" w:rsidP="003859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Prime Number Check</w:t>
      </w:r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program to check if a given number is a prime number using nested if statements.</w:t>
      </w:r>
    </w:p>
    <w:p w14:paraId="1738533D" w14:textId="77777777" w:rsidR="0038599C" w:rsidRPr="0038599C" w:rsidRDefault="0038599C" w:rsidP="003859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ATM Machine (Enhanced)</w:t>
      </w:r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Enhance the simple ATM program to include a PIN verification system and limit the number of transactions.</w:t>
      </w:r>
    </w:p>
    <w:p w14:paraId="66DDF6C4" w14:textId="77777777" w:rsidR="0038599C" w:rsidRPr="0038599C" w:rsidRDefault="0038599C" w:rsidP="003859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Body Mass Index (BMI)</w:t>
      </w:r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bookmarkStart w:id="0" w:name="_Hlk171378776"/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to calculate the BMI and categorize it (underweight, normal, overweight, obese).</w:t>
      </w:r>
      <w:bookmarkEnd w:id="0"/>
    </w:p>
    <w:p w14:paraId="6C50B277" w14:textId="77777777" w:rsidR="0038599C" w:rsidRPr="0038599C" w:rsidRDefault="0038599C" w:rsidP="003859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Library System</w:t>
      </w:r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program to simulate a simple library system where users can borrow and return books, and check available books.</w:t>
      </w:r>
    </w:p>
    <w:p w14:paraId="6EDB6355" w14:textId="77777777" w:rsidR="0038599C" w:rsidRPr="0038599C" w:rsidRDefault="0038599C" w:rsidP="003859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Electricity Bill</w:t>
      </w:r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program to calculate the electricity bill based on unit consumption with different rates for different ranges.</w:t>
      </w:r>
    </w:p>
    <w:p w14:paraId="717EA77E" w14:textId="77777777" w:rsidR="0038599C" w:rsidRPr="0038599C" w:rsidRDefault="0038599C" w:rsidP="003859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 Management System</w:t>
      </w:r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program to manage student records with functionalities to add, delete, and view student details.</w:t>
      </w:r>
    </w:p>
    <w:p w14:paraId="22EC711B" w14:textId="77777777" w:rsidR="0038599C" w:rsidRPr="0038599C" w:rsidRDefault="0038599C" w:rsidP="003859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Simple Inventory System</w:t>
      </w:r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program to manage a simple inventory system for a store, allowing adding, removing, and checking stock levels.</w:t>
      </w:r>
    </w:p>
    <w:p w14:paraId="63BBD4AD" w14:textId="77777777" w:rsidR="0038599C" w:rsidRPr="0038599C" w:rsidRDefault="0038599C" w:rsidP="003859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Bank Account Management</w:t>
      </w:r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program to manage bank accounts with functionalities for creating accounts, depositing, withdrawing, and checking balances.</w:t>
      </w:r>
    </w:p>
    <w:p w14:paraId="37DACFB5" w14:textId="77777777" w:rsidR="0038599C" w:rsidRPr="0038599C" w:rsidRDefault="0038599C" w:rsidP="003859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Simple Chatbot</w:t>
      </w:r>
      <w:r w:rsidRPr="0038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program to create a simple chatbot that can respond to basic user queries using nested if-else statements.</w:t>
      </w:r>
    </w:p>
    <w:p w14:paraId="54FCE710" w14:textId="77777777" w:rsidR="0038599C" w:rsidRDefault="0038599C"/>
    <w:p w14:paraId="7E11CFBB" w14:textId="77777777" w:rsidR="0038599C" w:rsidRDefault="0038599C"/>
    <w:p w14:paraId="23B43991" w14:textId="77777777" w:rsidR="0038599C" w:rsidRDefault="0038599C"/>
    <w:p w14:paraId="3224EDD4" w14:textId="77777777" w:rsidR="0038599C" w:rsidRDefault="0038599C"/>
    <w:p w14:paraId="0FF0712C" w14:textId="77777777" w:rsidR="0038599C" w:rsidRDefault="0038599C"/>
    <w:p w14:paraId="25448F5C" w14:textId="77777777" w:rsidR="0038599C" w:rsidRDefault="0038599C"/>
    <w:p w14:paraId="75B1644C" w14:textId="77777777" w:rsidR="0038599C" w:rsidRDefault="0038599C"/>
    <w:p w14:paraId="0D7F10C2" w14:textId="77777777" w:rsidR="0038599C" w:rsidRDefault="0038599C"/>
    <w:p w14:paraId="0443A269" w14:textId="77777777" w:rsidR="0038599C" w:rsidRDefault="0038599C"/>
    <w:p w14:paraId="5402FAC9" w14:textId="77777777" w:rsidR="0038599C" w:rsidRDefault="0038599C"/>
    <w:p w14:paraId="0973CC3E" w14:textId="77777777" w:rsidR="0038599C" w:rsidRDefault="0038599C"/>
    <w:p w14:paraId="564A80E2" w14:textId="77777777" w:rsidR="0038599C" w:rsidRDefault="0038599C"/>
    <w:p w14:paraId="2BD90425" w14:textId="77777777" w:rsidR="0038599C" w:rsidRDefault="0038599C"/>
    <w:p w14:paraId="4CC36BD7" w14:textId="77777777" w:rsidR="0038599C" w:rsidRDefault="0038599C"/>
    <w:p w14:paraId="0BFD0028" w14:textId="77777777" w:rsidR="0038599C" w:rsidRDefault="0038599C"/>
    <w:p w14:paraId="38C04E0F" w14:textId="77777777" w:rsidR="0038599C" w:rsidRDefault="0038599C"/>
    <w:p w14:paraId="09E60350" w14:textId="77777777" w:rsidR="007F5878" w:rsidRDefault="007F5878"/>
    <w:p w14:paraId="54CE5061" w14:textId="77777777" w:rsidR="000C3CD5" w:rsidRDefault="000C3CD5"/>
    <w:p w14:paraId="383FC9F2" w14:textId="198EB716" w:rsidR="00CE43EC" w:rsidRDefault="00CE43EC">
      <w:pP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lastRenderedPageBreak/>
        <w:t>Projects:</w:t>
      </w:r>
    </w:p>
    <w:p w14:paraId="481931F2" w14:textId="226399AC" w:rsidR="00CE43EC" w:rsidRPr="006148D1" w:rsidRDefault="00CE43EC" w:rsidP="00CE43EC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148D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Write a program to simulate a simple ATM machine with options to check balance, deposit, and withdraw.</w:t>
      </w:r>
    </w:p>
    <w:p w14:paraId="7018EF4B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5167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55167E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55167E">
        <w:rPr>
          <w:rFonts w:ascii="Times New Roman" w:hAnsi="Times New Roman" w:cs="Times New Roman"/>
          <w:sz w:val="28"/>
          <w:szCs w:val="28"/>
        </w:rPr>
        <w:t>;</w:t>
      </w:r>
    </w:p>
    <w:p w14:paraId="07A0F388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44AB4F72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5167E">
        <w:rPr>
          <w:rFonts w:ascii="Times New Roman" w:hAnsi="Times New Roman" w:cs="Times New Roman"/>
          <w:sz w:val="28"/>
          <w:szCs w:val="28"/>
        </w:rPr>
        <w:t>EnhancedATM</w:t>
      </w:r>
      <w:proofErr w:type="spellEnd"/>
      <w:r w:rsidRPr="0055167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B13943D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55167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5167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55167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5167E">
        <w:rPr>
          <w:rFonts w:ascii="Times New Roman" w:hAnsi="Times New Roman" w:cs="Times New Roman"/>
          <w:sz w:val="28"/>
          <w:szCs w:val="28"/>
        </w:rPr>
        <w:t>) {</w:t>
      </w:r>
    </w:p>
    <w:p w14:paraId="392AE178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55167E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55167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55167E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55167E">
        <w:rPr>
          <w:rFonts w:ascii="Times New Roman" w:hAnsi="Times New Roman" w:cs="Times New Roman"/>
          <w:sz w:val="28"/>
          <w:szCs w:val="28"/>
        </w:rPr>
        <w:t>System.in);</w:t>
      </w:r>
    </w:p>
    <w:p w14:paraId="3D18956E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double balance = 1000;</w:t>
      </w:r>
    </w:p>
    <w:p w14:paraId="732978D2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int pin = 1234;</w:t>
      </w:r>
    </w:p>
    <w:p w14:paraId="190D04A8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55167E">
        <w:rPr>
          <w:rFonts w:ascii="Times New Roman" w:hAnsi="Times New Roman" w:cs="Times New Roman"/>
          <w:sz w:val="28"/>
          <w:szCs w:val="28"/>
        </w:rPr>
        <w:t>maxTransactions</w:t>
      </w:r>
      <w:proofErr w:type="spellEnd"/>
      <w:r w:rsidRPr="0055167E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237857F5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int transactions = 0;</w:t>
      </w:r>
    </w:p>
    <w:p w14:paraId="5AD30AF3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6D57E7EA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167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5167E">
        <w:rPr>
          <w:rFonts w:ascii="Times New Roman" w:hAnsi="Times New Roman" w:cs="Times New Roman"/>
          <w:sz w:val="28"/>
          <w:szCs w:val="28"/>
        </w:rPr>
        <w:t>("Enter your PIN: ");</w:t>
      </w:r>
    </w:p>
    <w:p w14:paraId="6068DB77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55167E">
        <w:rPr>
          <w:rFonts w:ascii="Times New Roman" w:hAnsi="Times New Roman" w:cs="Times New Roman"/>
          <w:sz w:val="28"/>
          <w:szCs w:val="28"/>
        </w:rPr>
        <w:t>inputPin</w:t>
      </w:r>
      <w:proofErr w:type="spellEnd"/>
      <w:r w:rsidRPr="0055167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5167E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proofErr w:type="gramEnd"/>
      <w:r w:rsidRPr="0055167E">
        <w:rPr>
          <w:rFonts w:ascii="Times New Roman" w:hAnsi="Times New Roman" w:cs="Times New Roman"/>
          <w:sz w:val="28"/>
          <w:szCs w:val="28"/>
        </w:rPr>
        <w:t>();</w:t>
      </w:r>
    </w:p>
    <w:p w14:paraId="31B84DF5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06936ECC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55167E">
        <w:rPr>
          <w:rFonts w:ascii="Times New Roman" w:hAnsi="Times New Roman" w:cs="Times New Roman"/>
          <w:sz w:val="28"/>
          <w:szCs w:val="28"/>
        </w:rPr>
        <w:t>inputPin</w:t>
      </w:r>
      <w:proofErr w:type="spellEnd"/>
      <w:r w:rsidRPr="0055167E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55167E">
        <w:rPr>
          <w:rFonts w:ascii="Times New Roman" w:hAnsi="Times New Roman" w:cs="Times New Roman"/>
          <w:sz w:val="28"/>
          <w:szCs w:val="28"/>
        </w:rPr>
        <w:t>= pin) {</w:t>
      </w:r>
    </w:p>
    <w:p w14:paraId="610E43D3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5167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5167E">
        <w:rPr>
          <w:rFonts w:ascii="Times New Roman" w:hAnsi="Times New Roman" w:cs="Times New Roman"/>
          <w:sz w:val="28"/>
          <w:szCs w:val="28"/>
        </w:rPr>
        <w:t>("Incorrect PIN. Access denied.");</w:t>
      </w:r>
    </w:p>
    <w:p w14:paraId="7B4CECEF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512A939F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96E0BE8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3DCBB89F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167E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55167E">
        <w:rPr>
          <w:rFonts w:ascii="Times New Roman" w:hAnsi="Times New Roman" w:cs="Times New Roman"/>
          <w:sz w:val="28"/>
          <w:szCs w:val="28"/>
        </w:rPr>
        <w:t xml:space="preserve"> exit = false;</w:t>
      </w:r>
    </w:p>
    <w:p w14:paraId="4B767078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while </w:t>
      </w:r>
      <w:proofErr w:type="gramStart"/>
      <w:r w:rsidRPr="0055167E">
        <w:rPr>
          <w:rFonts w:ascii="Times New Roman" w:hAnsi="Times New Roman" w:cs="Times New Roman"/>
          <w:sz w:val="28"/>
          <w:szCs w:val="28"/>
        </w:rPr>
        <w:t>(!exit</w:t>
      </w:r>
      <w:proofErr w:type="gramEnd"/>
      <w:r w:rsidRPr="0055167E">
        <w:rPr>
          <w:rFonts w:ascii="Times New Roman" w:hAnsi="Times New Roman" w:cs="Times New Roman"/>
          <w:sz w:val="28"/>
          <w:szCs w:val="28"/>
        </w:rPr>
        <w:t xml:space="preserve"> &amp;&amp; transactions &lt; </w:t>
      </w:r>
      <w:proofErr w:type="spellStart"/>
      <w:r w:rsidRPr="0055167E">
        <w:rPr>
          <w:rFonts w:ascii="Times New Roman" w:hAnsi="Times New Roman" w:cs="Times New Roman"/>
          <w:sz w:val="28"/>
          <w:szCs w:val="28"/>
        </w:rPr>
        <w:t>maxTransactions</w:t>
      </w:r>
      <w:proofErr w:type="spellEnd"/>
      <w:r w:rsidRPr="0055167E">
        <w:rPr>
          <w:rFonts w:ascii="Times New Roman" w:hAnsi="Times New Roman" w:cs="Times New Roman"/>
          <w:sz w:val="28"/>
          <w:szCs w:val="28"/>
        </w:rPr>
        <w:t>) {</w:t>
      </w:r>
    </w:p>
    <w:p w14:paraId="19C59B17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5167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5167E">
        <w:rPr>
          <w:rFonts w:ascii="Times New Roman" w:hAnsi="Times New Roman" w:cs="Times New Roman"/>
          <w:sz w:val="28"/>
          <w:szCs w:val="28"/>
        </w:rPr>
        <w:t>("1. Check Balance");</w:t>
      </w:r>
    </w:p>
    <w:p w14:paraId="4CDB7F9F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5167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5167E">
        <w:rPr>
          <w:rFonts w:ascii="Times New Roman" w:hAnsi="Times New Roman" w:cs="Times New Roman"/>
          <w:sz w:val="28"/>
          <w:szCs w:val="28"/>
        </w:rPr>
        <w:t>("2. Deposit");</w:t>
      </w:r>
    </w:p>
    <w:p w14:paraId="1BBBCE6E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5167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5167E">
        <w:rPr>
          <w:rFonts w:ascii="Times New Roman" w:hAnsi="Times New Roman" w:cs="Times New Roman"/>
          <w:sz w:val="28"/>
          <w:szCs w:val="28"/>
        </w:rPr>
        <w:t>("3. Withdraw");</w:t>
      </w:r>
    </w:p>
    <w:p w14:paraId="0EEB195F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5167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5167E">
        <w:rPr>
          <w:rFonts w:ascii="Times New Roman" w:hAnsi="Times New Roman" w:cs="Times New Roman"/>
          <w:sz w:val="28"/>
          <w:szCs w:val="28"/>
        </w:rPr>
        <w:t>("4. Exit");</w:t>
      </w:r>
    </w:p>
    <w:p w14:paraId="6C3908F5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5167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5167E">
        <w:rPr>
          <w:rFonts w:ascii="Times New Roman" w:hAnsi="Times New Roman" w:cs="Times New Roman"/>
          <w:sz w:val="28"/>
          <w:szCs w:val="28"/>
        </w:rPr>
        <w:t>("Choose an option: ");</w:t>
      </w:r>
    </w:p>
    <w:p w14:paraId="631988BA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int choice = </w:t>
      </w:r>
      <w:proofErr w:type="spellStart"/>
      <w:proofErr w:type="gramStart"/>
      <w:r w:rsidRPr="0055167E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proofErr w:type="gramEnd"/>
      <w:r w:rsidRPr="0055167E">
        <w:rPr>
          <w:rFonts w:ascii="Times New Roman" w:hAnsi="Times New Roman" w:cs="Times New Roman"/>
          <w:sz w:val="28"/>
          <w:szCs w:val="28"/>
        </w:rPr>
        <w:t>();</w:t>
      </w:r>
    </w:p>
    <w:p w14:paraId="659F2CCC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26867729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switch (choice) {</w:t>
      </w:r>
    </w:p>
    <w:p w14:paraId="0F962CB3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    case 1:</w:t>
      </w:r>
    </w:p>
    <w:p w14:paraId="0F3D897A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5167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5167E">
        <w:rPr>
          <w:rFonts w:ascii="Times New Roman" w:hAnsi="Times New Roman" w:cs="Times New Roman"/>
          <w:sz w:val="28"/>
          <w:szCs w:val="28"/>
        </w:rPr>
        <w:t>("Balance: " + balance);</w:t>
      </w:r>
    </w:p>
    <w:p w14:paraId="46CFB482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        transactions++;</w:t>
      </w:r>
    </w:p>
    <w:p w14:paraId="294CB8FE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7F61B2F9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    case 2:</w:t>
      </w:r>
    </w:p>
    <w:p w14:paraId="621BFE54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5167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5167E">
        <w:rPr>
          <w:rFonts w:ascii="Times New Roman" w:hAnsi="Times New Roman" w:cs="Times New Roman"/>
          <w:sz w:val="28"/>
          <w:szCs w:val="28"/>
        </w:rPr>
        <w:t>("Enter amount to deposit: ");</w:t>
      </w:r>
    </w:p>
    <w:p w14:paraId="66F8D0BA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        double deposit = </w:t>
      </w:r>
      <w:proofErr w:type="spellStart"/>
      <w:proofErr w:type="gramStart"/>
      <w:r w:rsidRPr="0055167E">
        <w:rPr>
          <w:rFonts w:ascii="Times New Roman" w:hAnsi="Times New Roman" w:cs="Times New Roman"/>
          <w:sz w:val="28"/>
          <w:szCs w:val="28"/>
        </w:rPr>
        <w:t>scanner.nextDouble</w:t>
      </w:r>
      <w:proofErr w:type="spellEnd"/>
      <w:proofErr w:type="gramEnd"/>
      <w:r w:rsidRPr="0055167E">
        <w:rPr>
          <w:rFonts w:ascii="Times New Roman" w:hAnsi="Times New Roman" w:cs="Times New Roman"/>
          <w:sz w:val="28"/>
          <w:szCs w:val="28"/>
        </w:rPr>
        <w:t>();</w:t>
      </w:r>
    </w:p>
    <w:p w14:paraId="726C6534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balance += deposit;</w:t>
      </w:r>
    </w:p>
    <w:p w14:paraId="437382D6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5167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5167E">
        <w:rPr>
          <w:rFonts w:ascii="Times New Roman" w:hAnsi="Times New Roman" w:cs="Times New Roman"/>
          <w:sz w:val="28"/>
          <w:szCs w:val="28"/>
        </w:rPr>
        <w:t>("Deposited: " + deposit);</w:t>
      </w:r>
    </w:p>
    <w:p w14:paraId="416F2AD4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        transactions++;</w:t>
      </w:r>
    </w:p>
    <w:p w14:paraId="60CACDBF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5F440435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    case 3:</w:t>
      </w:r>
    </w:p>
    <w:p w14:paraId="4F624DB4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5167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5167E">
        <w:rPr>
          <w:rFonts w:ascii="Times New Roman" w:hAnsi="Times New Roman" w:cs="Times New Roman"/>
          <w:sz w:val="28"/>
          <w:szCs w:val="28"/>
        </w:rPr>
        <w:t>("Enter amount to withdraw: ");</w:t>
      </w:r>
    </w:p>
    <w:p w14:paraId="094BD42D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        double withdraw = </w:t>
      </w:r>
      <w:proofErr w:type="spellStart"/>
      <w:proofErr w:type="gramStart"/>
      <w:r w:rsidRPr="0055167E">
        <w:rPr>
          <w:rFonts w:ascii="Times New Roman" w:hAnsi="Times New Roman" w:cs="Times New Roman"/>
          <w:sz w:val="28"/>
          <w:szCs w:val="28"/>
        </w:rPr>
        <w:t>scanner.nextDouble</w:t>
      </w:r>
      <w:proofErr w:type="spellEnd"/>
      <w:proofErr w:type="gramEnd"/>
      <w:r w:rsidRPr="0055167E">
        <w:rPr>
          <w:rFonts w:ascii="Times New Roman" w:hAnsi="Times New Roman" w:cs="Times New Roman"/>
          <w:sz w:val="28"/>
          <w:szCs w:val="28"/>
        </w:rPr>
        <w:t>();</w:t>
      </w:r>
    </w:p>
    <w:p w14:paraId="3D177766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        if (withdraw &lt;= balance) {</w:t>
      </w:r>
    </w:p>
    <w:p w14:paraId="484C4E9C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            balance -= withdraw;</w:t>
      </w:r>
    </w:p>
    <w:p w14:paraId="3270863F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55167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5167E">
        <w:rPr>
          <w:rFonts w:ascii="Times New Roman" w:hAnsi="Times New Roman" w:cs="Times New Roman"/>
          <w:sz w:val="28"/>
          <w:szCs w:val="28"/>
        </w:rPr>
        <w:t>("Withdrew: " + withdraw);</w:t>
      </w:r>
    </w:p>
    <w:p w14:paraId="21DAF4FB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        } else {</w:t>
      </w:r>
    </w:p>
    <w:p w14:paraId="67F50FB5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55167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5167E">
        <w:rPr>
          <w:rFonts w:ascii="Times New Roman" w:hAnsi="Times New Roman" w:cs="Times New Roman"/>
          <w:sz w:val="28"/>
          <w:szCs w:val="28"/>
        </w:rPr>
        <w:t>("Insufficient balance");</w:t>
      </w:r>
    </w:p>
    <w:p w14:paraId="3F687A61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262BBD19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        transactions++;</w:t>
      </w:r>
    </w:p>
    <w:p w14:paraId="77022419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282FBFE1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    case 4:</w:t>
      </w:r>
    </w:p>
    <w:p w14:paraId="4AE0EAB0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        exit = true;</w:t>
      </w:r>
    </w:p>
    <w:p w14:paraId="31983482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5167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5167E">
        <w:rPr>
          <w:rFonts w:ascii="Times New Roman" w:hAnsi="Times New Roman" w:cs="Times New Roman"/>
          <w:sz w:val="28"/>
          <w:szCs w:val="28"/>
        </w:rPr>
        <w:t>("Thank you for using the ATM!");</w:t>
      </w:r>
    </w:p>
    <w:p w14:paraId="37233F83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5E4847B9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    default:</w:t>
      </w:r>
    </w:p>
    <w:p w14:paraId="15F47AD2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5167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5167E">
        <w:rPr>
          <w:rFonts w:ascii="Times New Roman" w:hAnsi="Times New Roman" w:cs="Times New Roman"/>
          <w:sz w:val="28"/>
          <w:szCs w:val="28"/>
        </w:rPr>
        <w:t>("Invalid choice");</w:t>
      </w:r>
    </w:p>
    <w:p w14:paraId="5F18925E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4CB4164F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3C8BFB3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76EF831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37343230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if (transactions &gt;= </w:t>
      </w:r>
      <w:proofErr w:type="spellStart"/>
      <w:r w:rsidRPr="0055167E">
        <w:rPr>
          <w:rFonts w:ascii="Times New Roman" w:hAnsi="Times New Roman" w:cs="Times New Roman"/>
          <w:sz w:val="28"/>
          <w:szCs w:val="28"/>
        </w:rPr>
        <w:t>maxTransactions</w:t>
      </w:r>
      <w:proofErr w:type="spellEnd"/>
      <w:r w:rsidRPr="0055167E">
        <w:rPr>
          <w:rFonts w:ascii="Times New Roman" w:hAnsi="Times New Roman" w:cs="Times New Roman"/>
          <w:sz w:val="28"/>
          <w:szCs w:val="28"/>
        </w:rPr>
        <w:t>) {</w:t>
      </w:r>
    </w:p>
    <w:p w14:paraId="687632BA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5167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5167E">
        <w:rPr>
          <w:rFonts w:ascii="Times New Roman" w:hAnsi="Times New Roman" w:cs="Times New Roman"/>
          <w:sz w:val="28"/>
          <w:szCs w:val="28"/>
        </w:rPr>
        <w:t>("Transaction limit reached. Goodbye!");</w:t>
      </w:r>
    </w:p>
    <w:p w14:paraId="1984FADD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D98BC57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077E1719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5167E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proofErr w:type="gramEnd"/>
      <w:r w:rsidRPr="0055167E">
        <w:rPr>
          <w:rFonts w:ascii="Times New Roman" w:hAnsi="Times New Roman" w:cs="Times New Roman"/>
          <w:sz w:val="28"/>
          <w:szCs w:val="28"/>
        </w:rPr>
        <w:t>();</w:t>
      </w:r>
    </w:p>
    <w:p w14:paraId="0B48C41F" w14:textId="77777777" w:rsidR="0055167E" w:rsidRPr="0055167E" w:rsidRDefault="0055167E" w:rsidP="0055167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55167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7E7DD8" w14:textId="77777777" w:rsidR="0055167E" w:rsidRPr="0055167E" w:rsidRDefault="0055167E" w:rsidP="0055167E">
      <w:pPr>
        <w:pStyle w:val="NoSpacing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5167E">
        <w:rPr>
          <w:rFonts w:ascii="Times New Roman" w:hAnsi="Times New Roman" w:cs="Times New Roman"/>
          <w:sz w:val="28"/>
          <w:szCs w:val="28"/>
        </w:rPr>
        <w:t>}</w:t>
      </w:r>
    </w:p>
    <w:p w14:paraId="2C4C248B" w14:textId="77777777" w:rsidR="0055167E" w:rsidRDefault="0055167E" w:rsidP="005516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066E1CC" w14:textId="77777777" w:rsidR="0055167E" w:rsidRDefault="0055167E" w:rsidP="005516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2B961A1" w14:textId="77777777" w:rsidR="0055167E" w:rsidRDefault="0055167E" w:rsidP="005516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BBBA02D" w14:textId="77777777" w:rsidR="0055167E" w:rsidRDefault="0055167E" w:rsidP="005516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43026C0" w14:textId="77777777" w:rsidR="0055167E" w:rsidRDefault="0055167E" w:rsidP="005516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4BE224B" w14:textId="77777777" w:rsidR="0055167E" w:rsidRPr="0055167E" w:rsidRDefault="0055167E" w:rsidP="005516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071FD2F" w14:textId="53C966ED" w:rsidR="006148D1" w:rsidRDefault="006148D1" w:rsidP="0055167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148D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Number Guessing Game: Write a simple number guessing game where the user has to guess a number between 1 and 100.</w:t>
      </w:r>
    </w:p>
    <w:p w14:paraId="6EF8E142" w14:textId="77777777" w:rsidR="006148D1" w:rsidRDefault="006148D1" w:rsidP="006148D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A1BF2C2" w14:textId="77777777" w:rsidR="006148D1" w:rsidRP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148D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148D1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148D1">
        <w:rPr>
          <w:rFonts w:ascii="Times New Roman" w:hAnsi="Times New Roman" w:cs="Times New Roman"/>
          <w:sz w:val="28"/>
          <w:szCs w:val="28"/>
        </w:rPr>
        <w:t>.Random</w:t>
      </w:r>
      <w:proofErr w:type="spellEnd"/>
      <w:r w:rsidRPr="006148D1">
        <w:rPr>
          <w:rFonts w:ascii="Times New Roman" w:hAnsi="Times New Roman" w:cs="Times New Roman"/>
          <w:sz w:val="28"/>
          <w:szCs w:val="28"/>
        </w:rPr>
        <w:t>;</w:t>
      </w:r>
    </w:p>
    <w:p w14:paraId="6D3CBC3D" w14:textId="77777777" w:rsidR="006148D1" w:rsidRP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148D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148D1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148D1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6148D1">
        <w:rPr>
          <w:rFonts w:ascii="Times New Roman" w:hAnsi="Times New Roman" w:cs="Times New Roman"/>
          <w:sz w:val="28"/>
          <w:szCs w:val="28"/>
        </w:rPr>
        <w:t>;</w:t>
      </w:r>
    </w:p>
    <w:p w14:paraId="4E0E601A" w14:textId="77777777" w:rsidR="006148D1" w:rsidRP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1889ADAC" w14:textId="77777777" w:rsidR="006148D1" w:rsidRP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148D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148D1">
        <w:rPr>
          <w:rFonts w:ascii="Times New Roman" w:hAnsi="Times New Roman" w:cs="Times New Roman"/>
          <w:sz w:val="28"/>
          <w:szCs w:val="28"/>
        </w:rPr>
        <w:t>NumberGuessingGame</w:t>
      </w:r>
      <w:proofErr w:type="spellEnd"/>
      <w:r w:rsidRPr="006148D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4D86C5C" w14:textId="77777777" w:rsidR="006148D1" w:rsidRP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148D1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148D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148D1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6148D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148D1">
        <w:rPr>
          <w:rFonts w:ascii="Times New Roman" w:hAnsi="Times New Roman" w:cs="Times New Roman"/>
          <w:sz w:val="28"/>
          <w:szCs w:val="28"/>
        </w:rPr>
        <w:t>) {</w:t>
      </w:r>
    </w:p>
    <w:p w14:paraId="2DC1ED33" w14:textId="77777777" w:rsidR="006148D1" w:rsidRP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148D1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6148D1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6148D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6148D1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6148D1">
        <w:rPr>
          <w:rFonts w:ascii="Times New Roman" w:hAnsi="Times New Roman" w:cs="Times New Roman"/>
          <w:sz w:val="28"/>
          <w:szCs w:val="28"/>
        </w:rPr>
        <w:t>System.in);</w:t>
      </w:r>
    </w:p>
    <w:p w14:paraId="03B58709" w14:textId="77777777" w:rsidR="006148D1" w:rsidRP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148D1">
        <w:rPr>
          <w:rFonts w:ascii="Times New Roman" w:hAnsi="Times New Roman" w:cs="Times New Roman"/>
          <w:sz w:val="28"/>
          <w:szCs w:val="28"/>
        </w:rPr>
        <w:t xml:space="preserve">        Random </w:t>
      </w:r>
      <w:proofErr w:type="spellStart"/>
      <w:r w:rsidRPr="006148D1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148D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6148D1">
        <w:rPr>
          <w:rFonts w:ascii="Times New Roman" w:hAnsi="Times New Roman" w:cs="Times New Roman"/>
          <w:sz w:val="28"/>
          <w:szCs w:val="28"/>
        </w:rPr>
        <w:t>Random(</w:t>
      </w:r>
      <w:proofErr w:type="gramEnd"/>
      <w:r w:rsidRPr="006148D1">
        <w:rPr>
          <w:rFonts w:ascii="Times New Roman" w:hAnsi="Times New Roman" w:cs="Times New Roman"/>
          <w:sz w:val="28"/>
          <w:szCs w:val="28"/>
        </w:rPr>
        <w:t>);</w:t>
      </w:r>
    </w:p>
    <w:p w14:paraId="660A1F03" w14:textId="77777777" w:rsidR="006148D1" w:rsidRP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148D1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6148D1">
        <w:rPr>
          <w:rFonts w:ascii="Times New Roman" w:hAnsi="Times New Roman" w:cs="Times New Roman"/>
          <w:sz w:val="28"/>
          <w:szCs w:val="28"/>
        </w:rPr>
        <w:t>numberToGuess</w:t>
      </w:r>
      <w:proofErr w:type="spellEnd"/>
      <w:r w:rsidRPr="006148D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148D1">
        <w:rPr>
          <w:rFonts w:ascii="Times New Roman" w:hAnsi="Times New Roman" w:cs="Times New Roman"/>
          <w:sz w:val="28"/>
          <w:szCs w:val="28"/>
        </w:rPr>
        <w:t>random.nextInt</w:t>
      </w:r>
      <w:proofErr w:type="spellEnd"/>
      <w:proofErr w:type="gramEnd"/>
      <w:r w:rsidRPr="006148D1">
        <w:rPr>
          <w:rFonts w:ascii="Times New Roman" w:hAnsi="Times New Roman" w:cs="Times New Roman"/>
          <w:sz w:val="28"/>
          <w:szCs w:val="28"/>
        </w:rPr>
        <w:t>(100) + 1;</w:t>
      </w:r>
    </w:p>
    <w:p w14:paraId="2D549F84" w14:textId="77777777" w:rsidR="006148D1" w:rsidRP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148D1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6148D1">
        <w:rPr>
          <w:rFonts w:ascii="Times New Roman" w:hAnsi="Times New Roman" w:cs="Times New Roman"/>
          <w:sz w:val="28"/>
          <w:szCs w:val="28"/>
        </w:rPr>
        <w:t>numberOfTries</w:t>
      </w:r>
      <w:proofErr w:type="spellEnd"/>
      <w:r w:rsidRPr="006148D1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2278543C" w14:textId="77777777" w:rsidR="006148D1" w:rsidRP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148D1">
        <w:rPr>
          <w:rFonts w:ascii="Times New Roman" w:hAnsi="Times New Roman" w:cs="Times New Roman"/>
          <w:sz w:val="28"/>
          <w:szCs w:val="28"/>
        </w:rPr>
        <w:t xml:space="preserve">        int guess;</w:t>
      </w:r>
    </w:p>
    <w:p w14:paraId="7D444DFF" w14:textId="77777777" w:rsidR="006148D1" w:rsidRP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148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48D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148D1">
        <w:rPr>
          <w:rFonts w:ascii="Times New Roman" w:hAnsi="Times New Roman" w:cs="Times New Roman"/>
          <w:sz w:val="28"/>
          <w:szCs w:val="28"/>
        </w:rPr>
        <w:t xml:space="preserve"> win = false;</w:t>
      </w:r>
    </w:p>
    <w:p w14:paraId="4071256D" w14:textId="77777777" w:rsidR="006148D1" w:rsidRP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4FB58EC1" w14:textId="77777777" w:rsidR="006148D1" w:rsidRP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148D1">
        <w:rPr>
          <w:rFonts w:ascii="Times New Roman" w:hAnsi="Times New Roman" w:cs="Times New Roman"/>
          <w:sz w:val="28"/>
          <w:szCs w:val="28"/>
        </w:rPr>
        <w:t xml:space="preserve">        while </w:t>
      </w:r>
      <w:proofErr w:type="gramStart"/>
      <w:r w:rsidRPr="006148D1">
        <w:rPr>
          <w:rFonts w:ascii="Times New Roman" w:hAnsi="Times New Roman" w:cs="Times New Roman"/>
          <w:sz w:val="28"/>
          <w:szCs w:val="28"/>
        </w:rPr>
        <w:t>(!win</w:t>
      </w:r>
      <w:proofErr w:type="gramEnd"/>
      <w:r w:rsidRPr="006148D1">
        <w:rPr>
          <w:rFonts w:ascii="Times New Roman" w:hAnsi="Times New Roman" w:cs="Times New Roman"/>
          <w:sz w:val="28"/>
          <w:szCs w:val="28"/>
        </w:rPr>
        <w:t>) {</w:t>
      </w:r>
    </w:p>
    <w:p w14:paraId="033258E2" w14:textId="77777777" w:rsidR="006148D1" w:rsidRP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148D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148D1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148D1">
        <w:rPr>
          <w:rFonts w:ascii="Times New Roman" w:hAnsi="Times New Roman" w:cs="Times New Roman"/>
          <w:sz w:val="28"/>
          <w:szCs w:val="28"/>
        </w:rPr>
        <w:t>("Guess a number between 1 and 100: ");</w:t>
      </w:r>
    </w:p>
    <w:p w14:paraId="3D88969E" w14:textId="77777777" w:rsidR="006148D1" w:rsidRP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148D1">
        <w:rPr>
          <w:rFonts w:ascii="Times New Roman" w:hAnsi="Times New Roman" w:cs="Times New Roman"/>
          <w:sz w:val="28"/>
          <w:szCs w:val="28"/>
        </w:rPr>
        <w:t xml:space="preserve">            guess = </w:t>
      </w:r>
      <w:proofErr w:type="spellStart"/>
      <w:proofErr w:type="gramStart"/>
      <w:r w:rsidRPr="006148D1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proofErr w:type="gramEnd"/>
      <w:r w:rsidRPr="006148D1">
        <w:rPr>
          <w:rFonts w:ascii="Times New Roman" w:hAnsi="Times New Roman" w:cs="Times New Roman"/>
          <w:sz w:val="28"/>
          <w:szCs w:val="28"/>
        </w:rPr>
        <w:t>();</w:t>
      </w:r>
    </w:p>
    <w:p w14:paraId="3C06EDF0" w14:textId="77777777" w:rsidR="006148D1" w:rsidRP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148D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148D1">
        <w:rPr>
          <w:rFonts w:ascii="Times New Roman" w:hAnsi="Times New Roman" w:cs="Times New Roman"/>
          <w:sz w:val="28"/>
          <w:szCs w:val="28"/>
        </w:rPr>
        <w:t>numberOfTries</w:t>
      </w:r>
      <w:proofErr w:type="spellEnd"/>
      <w:r w:rsidRPr="006148D1">
        <w:rPr>
          <w:rFonts w:ascii="Times New Roman" w:hAnsi="Times New Roman" w:cs="Times New Roman"/>
          <w:sz w:val="28"/>
          <w:szCs w:val="28"/>
        </w:rPr>
        <w:t>++;</w:t>
      </w:r>
    </w:p>
    <w:p w14:paraId="70E2E60D" w14:textId="77777777" w:rsidR="006148D1" w:rsidRP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4BA08712" w14:textId="77777777" w:rsidR="006148D1" w:rsidRP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148D1">
        <w:rPr>
          <w:rFonts w:ascii="Times New Roman" w:hAnsi="Times New Roman" w:cs="Times New Roman"/>
          <w:sz w:val="28"/>
          <w:szCs w:val="28"/>
        </w:rPr>
        <w:t xml:space="preserve">            if (guess == </w:t>
      </w:r>
      <w:proofErr w:type="spellStart"/>
      <w:r w:rsidRPr="006148D1">
        <w:rPr>
          <w:rFonts w:ascii="Times New Roman" w:hAnsi="Times New Roman" w:cs="Times New Roman"/>
          <w:sz w:val="28"/>
          <w:szCs w:val="28"/>
        </w:rPr>
        <w:t>numberToGuess</w:t>
      </w:r>
      <w:proofErr w:type="spellEnd"/>
      <w:r w:rsidRPr="006148D1">
        <w:rPr>
          <w:rFonts w:ascii="Times New Roman" w:hAnsi="Times New Roman" w:cs="Times New Roman"/>
          <w:sz w:val="28"/>
          <w:szCs w:val="28"/>
        </w:rPr>
        <w:t>) {</w:t>
      </w:r>
    </w:p>
    <w:p w14:paraId="686A8B3D" w14:textId="77777777" w:rsidR="006148D1" w:rsidRP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148D1">
        <w:rPr>
          <w:rFonts w:ascii="Times New Roman" w:hAnsi="Times New Roman" w:cs="Times New Roman"/>
          <w:sz w:val="28"/>
          <w:szCs w:val="28"/>
        </w:rPr>
        <w:t xml:space="preserve">                win = true;</w:t>
      </w:r>
    </w:p>
    <w:p w14:paraId="5A6C8ADC" w14:textId="77777777" w:rsidR="006148D1" w:rsidRP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148D1">
        <w:rPr>
          <w:rFonts w:ascii="Times New Roman" w:hAnsi="Times New Roman" w:cs="Times New Roman"/>
          <w:sz w:val="28"/>
          <w:szCs w:val="28"/>
        </w:rPr>
        <w:t xml:space="preserve">            } else if (guess &lt; </w:t>
      </w:r>
      <w:proofErr w:type="spellStart"/>
      <w:r w:rsidRPr="006148D1">
        <w:rPr>
          <w:rFonts w:ascii="Times New Roman" w:hAnsi="Times New Roman" w:cs="Times New Roman"/>
          <w:sz w:val="28"/>
          <w:szCs w:val="28"/>
        </w:rPr>
        <w:t>numberToGuess</w:t>
      </w:r>
      <w:proofErr w:type="spellEnd"/>
      <w:r w:rsidRPr="006148D1">
        <w:rPr>
          <w:rFonts w:ascii="Times New Roman" w:hAnsi="Times New Roman" w:cs="Times New Roman"/>
          <w:sz w:val="28"/>
          <w:szCs w:val="28"/>
        </w:rPr>
        <w:t>) {</w:t>
      </w:r>
    </w:p>
    <w:p w14:paraId="111802C0" w14:textId="77777777" w:rsidR="006148D1" w:rsidRP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148D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148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148D1">
        <w:rPr>
          <w:rFonts w:ascii="Times New Roman" w:hAnsi="Times New Roman" w:cs="Times New Roman"/>
          <w:sz w:val="28"/>
          <w:szCs w:val="28"/>
        </w:rPr>
        <w:t>("Too low");</w:t>
      </w:r>
    </w:p>
    <w:p w14:paraId="612E37A5" w14:textId="77777777" w:rsidR="006148D1" w:rsidRP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148D1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4519A21D" w14:textId="77777777" w:rsidR="006148D1" w:rsidRP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148D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148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148D1">
        <w:rPr>
          <w:rFonts w:ascii="Times New Roman" w:hAnsi="Times New Roman" w:cs="Times New Roman"/>
          <w:sz w:val="28"/>
          <w:szCs w:val="28"/>
        </w:rPr>
        <w:t>("Too high");</w:t>
      </w:r>
    </w:p>
    <w:p w14:paraId="036CFEF7" w14:textId="77777777" w:rsidR="006148D1" w:rsidRP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148D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77E07B3" w14:textId="77777777" w:rsidR="006148D1" w:rsidRP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148D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FA19D3" w14:textId="77777777" w:rsidR="006148D1" w:rsidRP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7DBD652D" w14:textId="77777777" w:rsidR="006148D1" w:rsidRP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148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48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148D1">
        <w:rPr>
          <w:rFonts w:ascii="Times New Roman" w:hAnsi="Times New Roman" w:cs="Times New Roman"/>
          <w:sz w:val="28"/>
          <w:szCs w:val="28"/>
        </w:rPr>
        <w:t xml:space="preserve">("Congratulations! You guessed the number in " + </w:t>
      </w:r>
      <w:proofErr w:type="spellStart"/>
      <w:r w:rsidRPr="006148D1">
        <w:rPr>
          <w:rFonts w:ascii="Times New Roman" w:hAnsi="Times New Roman" w:cs="Times New Roman"/>
          <w:sz w:val="28"/>
          <w:szCs w:val="28"/>
        </w:rPr>
        <w:t>numberOfTries</w:t>
      </w:r>
      <w:proofErr w:type="spellEnd"/>
      <w:r w:rsidRPr="006148D1">
        <w:rPr>
          <w:rFonts w:ascii="Times New Roman" w:hAnsi="Times New Roman" w:cs="Times New Roman"/>
          <w:sz w:val="28"/>
          <w:szCs w:val="28"/>
        </w:rPr>
        <w:t xml:space="preserve"> + " tries.");</w:t>
      </w:r>
    </w:p>
    <w:p w14:paraId="65DF7205" w14:textId="77777777" w:rsidR="006148D1" w:rsidRP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148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148D1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proofErr w:type="gramEnd"/>
      <w:r w:rsidRPr="006148D1">
        <w:rPr>
          <w:rFonts w:ascii="Times New Roman" w:hAnsi="Times New Roman" w:cs="Times New Roman"/>
          <w:sz w:val="28"/>
          <w:szCs w:val="28"/>
        </w:rPr>
        <w:t>();</w:t>
      </w:r>
    </w:p>
    <w:p w14:paraId="482621A0" w14:textId="77777777" w:rsidR="006148D1" w:rsidRP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148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A8D728" w14:textId="79E4E1F8" w:rsid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148D1">
        <w:rPr>
          <w:rFonts w:ascii="Times New Roman" w:hAnsi="Times New Roman" w:cs="Times New Roman"/>
          <w:sz w:val="28"/>
          <w:szCs w:val="28"/>
        </w:rPr>
        <w:t>}</w:t>
      </w:r>
    </w:p>
    <w:p w14:paraId="0FF90A29" w14:textId="77777777" w:rsidR="006148D1" w:rsidRDefault="006148D1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31329A67" w14:textId="77777777" w:rsidR="00767FCD" w:rsidRDefault="00767FCD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08C2CE9C" w14:textId="77777777" w:rsidR="00767FCD" w:rsidRDefault="00767FCD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38B0B426" w14:textId="77777777" w:rsidR="00767FCD" w:rsidRDefault="00767FCD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72CF7983" w14:textId="77777777" w:rsidR="00767FCD" w:rsidRPr="006148D1" w:rsidRDefault="00767FCD" w:rsidP="00614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54679AA8" w14:textId="1FCB2D8A" w:rsidR="00CE43EC" w:rsidRPr="00CE43EC" w:rsidRDefault="00CE43EC" w:rsidP="00CE43E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</w:p>
    <w:sectPr w:rsidR="00CE43EC" w:rsidRPr="00CE4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83285"/>
    <w:multiLevelType w:val="multilevel"/>
    <w:tmpl w:val="A9C68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C62AE"/>
    <w:multiLevelType w:val="multilevel"/>
    <w:tmpl w:val="EBF831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F5CA9"/>
    <w:multiLevelType w:val="multilevel"/>
    <w:tmpl w:val="1C3211B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65773"/>
    <w:multiLevelType w:val="multilevel"/>
    <w:tmpl w:val="35880F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F2782E"/>
    <w:multiLevelType w:val="multilevel"/>
    <w:tmpl w:val="9080E5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F97575"/>
    <w:multiLevelType w:val="multilevel"/>
    <w:tmpl w:val="D96467F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5844D9"/>
    <w:multiLevelType w:val="multilevel"/>
    <w:tmpl w:val="11741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957005"/>
    <w:multiLevelType w:val="multilevel"/>
    <w:tmpl w:val="6E7E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EA0285"/>
    <w:multiLevelType w:val="hybridMultilevel"/>
    <w:tmpl w:val="5A38B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B42A0"/>
    <w:multiLevelType w:val="multilevel"/>
    <w:tmpl w:val="6BDC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665FDB"/>
    <w:multiLevelType w:val="hybridMultilevel"/>
    <w:tmpl w:val="B156B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43C67"/>
    <w:multiLevelType w:val="hybridMultilevel"/>
    <w:tmpl w:val="F64EC020"/>
    <w:lvl w:ilvl="0" w:tplc="19D8CA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401451">
    <w:abstractNumId w:val="7"/>
  </w:num>
  <w:num w:numId="2" w16cid:durableId="1000355013">
    <w:abstractNumId w:val="3"/>
  </w:num>
  <w:num w:numId="3" w16cid:durableId="1269898486">
    <w:abstractNumId w:val="1"/>
  </w:num>
  <w:num w:numId="4" w16cid:durableId="1419667467">
    <w:abstractNumId w:val="4"/>
  </w:num>
  <w:num w:numId="5" w16cid:durableId="479687616">
    <w:abstractNumId w:val="2"/>
  </w:num>
  <w:num w:numId="6" w16cid:durableId="987133180">
    <w:abstractNumId w:val="5"/>
  </w:num>
  <w:num w:numId="7" w16cid:durableId="259342052">
    <w:abstractNumId w:val="11"/>
  </w:num>
  <w:num w:numId="8" w16cid:durableId="1444376512">
    <w:abstractNumId w:val="8"/>
  </w:num>
  <w:num w:numId="9" w16cid:durableId="1727289682">
    <w:abstractNumId w:val="6"/>
  </w:num>
  <w:num w:numId="10" w16cid:durableId="72824839">
    <w:abstractNumId w:val="9"/>
  </w:num>
  <w:num w:numId="11" w16cid:durableId="381516283">
    <w:abstractNumId w:val="0"/>
  </w:num>
  <w:num w:numId="12" w16cid:durableId="94149720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904699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609049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9D"/>
    <w:rsid w:val="000108AB"/>
    <w:rsid w:val="00015310"/>
    <w:rsid w:val="00091C16"/>
    <w:rsid w:val="000C3CD5"/>
    <w:rsid w:val="001B456A"/>
    <w:rsid w:val="001B50E7"/>
    <w:rsid w:val="00256315"/>
    <w:rsid w:val="003630D5"/>
    <w:rsid w:val="0038599C"/>
    <w:rsid w:val="0042513D"/>
    <w:rsid w:val="00550A12"/>
    <w:rsid w:val="0055167E"/>
    <w:rsid w:val="005548E2"/>
    <w:rsid w:val="005E2C9D"/>
    <w:rsid w:val="006148D1"/>
    <w:rsid w:val="00767FCD"/>
    <w:rsid w:val="007C5B19"/>
    <w:rsid w:val="007F5878"/>
    <w:rsid w:val="00841872"/>
    <w:rsid w:val="009D780F"/>
    <w:rsid w:val="00AA380E"/>
    <w:rsid w:val="00AA608B"/>
    <w:rsid w:val="00C16079"/>
    <w:rsid w:val="00C541C7"/>
    <w:rsid w:val="00C76CAE"/>
    <w:rsid w:val="00CE43EC"/>
    <w:rsid w:val="00EC614E"/>
    <w:rsid w:val="00F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B99D"/>
  <w15:chartTrackingRefBased/>
  <w15:docId w15:val="{A5B61A35-1B7C-45E4-AFB4-5FAAA3D1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80E"/>
  </w:style>
  <w:style w:type="paragraph" w:styleId="Heading3">
    <w:name w:val="heading 3"/>
    <w:basedOn w:val="Normal"/>
    <w:link w:val="Heading3Char"/>
    <w:uiPriority w:val="9"/>
    <w:qFormat/>
    <w:rsid w:val="005548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48E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5548E2"/>
    <w:rPr>
      <w:b/>
      <w:bCs/>
    </w:rPr>
  </w:style>
  <w:style w:type="paragraph" w:styleId="ListParagraph">
    <w:name w:val="List Paragraph"/>
    <w:basedOn w:val="Normal"/>
    <w:uiPriority w:val="34"/>
    <w:qFormat/>
    <w:rsid w:val="005548E2"/>
    <w:pPr>
      <w:ind w:left="720"/>
      <w:contextualSpacing/>
    </w:pPr>
  </w:style>
  <w:style w:type="paragraph" w:styleId="NoSpacing">
    <w:name w:val="No Spacing"/>
    <w:uiPriority w:val="1"/>
    <w:qFormat/>
    <w:rsid w:val="002563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6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7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Pradeepta Kumar Sahoo</dc:creator>
  <cp:keywords/>
  <dc:description/>
  <cp:lastModifiedBy>Pradeepta Kumar Sahoo</cp:lastModifiedBy>
  <cp:revision>20</cp:revision>
  <dcterms:created xsi:type="dcterms:W3CDTF">2024-07-05T06:14:00Z</dcterms:created>
  <dcterms:modified xsi:type="dcterms:W3CDTF">2024-07-09T05:21:00Z</dcterms:modified>
</cp:coreProperties>
</file>