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B4916" w14:textId="436FFACE" w:rsidR="003630D5" w:rsidRDefault="00B13C1C" w:rsidP="00B13C1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70980116"/>
      <w:r w:rsidRPr="00B13C1C">
        <w:rPr>
          <w:rFonts w:ascii="Times New Roman" w:hAnsi="Times New Roman" w:cs="Times New Roman"/>
          <w:b/>
          <w:bCs/>
          <w:sz w:val="48"/>
          <w:szCs w:val="48"/>
          <w:u w:val="single"/>
        </w:rPr>
        <w:t>CORE JAVA</w:t>
      </w:r>
      <w:r w:rsidR="006E643E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bookmarkEnd w:id="0"/>
      <w:r w:rsidR="006E643E">
        <w:rPr>
          <w:rFonts w:ascii="Times New Roman" w:hAnsi="Times New Roman" w:cs="Times New Roman"/>
          <w:b/>
          <w:bCs/>
          <w:sz w:val="48"/>
          <w:szCs w:val="48"/>
          <w:u w:val="single"/>
        </w:rPr>
        <w:t>SYLLABUS</w:t>
      </w:r>
    </w:p>
    <w:p w14:paraId="4EE1E18C" w14:textId="298F9DBE" w:rsidR="00B13C1C" w:rsidRPr="008E1388" w:rsidRDefault="00B13C1C" w:rsidP="00B13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>Class 1:</w:t>
      </w:r>
    </w:p>
    <w:p w14:paraId="6305CD20" w14:textId="426BA922" w:rsidR="00B13C1C" w:rsidRDefault="008E1388" w:rsidP="00B13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JAVA</w:t>
      </w:r>
    </w:p>
    <w:p w14:paraId="529B5270" w14:textId="2334F311" w:rsidR="008E1388" w:rsidRDefault="008E1388" w:rsidP="00B13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62CBF383" w14:textId="358B3638" w:rsidR="008E1388" w:rsidRDefault="008E138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5E5A9574" w14:textId="3F98A48F" w:rsidR="008E1388" w:rsidRDefault="008E138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</w:p>
    <w:p w14:paraId="7A83E429" w14:textId="77777777" w:rsidR="000A5968" w:rsidRDefault="000A596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28579" w14:textId="7D4F2488" w:rsidR="008E1388" w:rsidRPr="008E1388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1F2FDF" w14:textId="77777777" w:rsidR="008E1388" w:rsidRDefault="008E138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Structure</w:t>
      </w:r>
    </w:p>
    <w:p w14:paraId="397C4173" w14:textId="77777777" w:rsidR="008E1388" w:rsidRPr="00B13C1C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Simple Java Program</w:t>
      </w:r>
    </w:p>
    <w:p w14:paraId="0CB86C4B" w14:textId="602DE691" w:rsidR="008E1388" w:rsidRDefault="000A596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388">
        <w:rPr>
          <w:rFonts w:ascii="Times New Roman" w:hAnsi="Times New Roman" w:cs="Times New Roman"/>
          <w:sz w:val="24"/>
          <w:szCs w:val="24"/>
        </w:rPr>
        <w:t>D</w:t>
      </w:r>
      <w:r w:rsidR="008E1388" w:rsidRPr="008E1388">
        <w:rPr>
          <w:rFonts w:ascii="Times New Roman" w:hAnsi="Times New Roman" w:cs="Times New Roman"/>
          <w:sz w:val="24"/>
          <w:szCs w:val="24"/>
        </w:rPr>
        <w:t>ataty</w:t>
      </w:r>
      <w:r w:rsidR="008E1388">
        <w:rPr>
          <w:rFonts w:ascii="Times New Roman" w:hAnsi="Times New Roman" w:cs="Times New Roman"/>
          <w:sz w:val="24"/>
          <w:szCs w:val="24"/>
        </w:rPr>
        <w:t>p</w:t>
      </w:r>
      <w:r w:rsidR="008E1388" w:rsidRPr="008E1388">
        <w:rPr>
          <w:rFonts w:ascii="Times New Roman" w:hAnsi="Times New Roman" w:cs="Times New Roman"/>
          <w:sz w:val="24"/>
          <w:szCs w:val="24"/>
        </w:rPr>
        <w:t>e</w:t>
      </w:r>
    </w:p>
    <w:p w14:paraId="391A1FE6" w14:textId="77777777" w:rsidR="000A5968" w:rsidRPr="008E1388" w:rsidRDefault="000A5968" w:rsidP="000A59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388">
        <w:rPr>
          <w:rFonts w:ascii="Times New Roman" w:hAnsi="Times New Roman" w:cs="Times New Roman"/>
          <w:sz w:val="24"/>
          <w:szCs w:val="24"/>
        </w:rPr>
        <w:t>Operators</w:t>
      </w:r>
    </w:p>
    <w:p w14:paraId="01D66F59" w14:textId="00FB40EE" w:rsidR="000A5968" w:rsidRDefault="000A596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8">
        <w:rPr>
          <w:rFonts w:ascii="Times New Roman" w:hAnsi="Times New Roman" w:cs="Times New Roman"/>
          <w:sz w:val="24"/>
          <w:szCs w:val="24"/>
        </w:rPr>
        <w:t>Variables</w:t>
      </w:r>
    </w:p>
    <w:p w14:paraId="764AFB7B" w14:textId="77777777" w:rsidR="000A5968" w:rsidRPr="000A5968" w:rsidRDefault="000A596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3D7EB" w14:textId="157BE95A" w:rsidR="008E1388" w:rsidRPr="000A5968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13DC63" w14:textId="4B9A1F7E" w:rsidR="000A5968" w:rsidRPr="000A5968" w:rsidRDefault="000A5968" w:rsidP="000A59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A5968">
        <w:rPr>
          <w:rFonts w:ascii="Times New Roman" w:hAnsi="Times New Roman" w:cs="Times New Roman"/>
          <w:sz w:val="24"/>
          <w:szCs w:val="24"/>
        </w:rPr>
        <w:t>Input/Output in Java</w:t>
      </w:r>
    </w:p>
    <w:p w14:paraId="536F07E6" w14:textId="658EE622" w:rsidR="00041DC8" w:rsidRDefault="008E1388" w:rsidP="00041D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A5968">
        <w:rPr>
          <w:rFonts w:ascii="Times New Roman" w:hAnsi="Times New Roman" w:cs="Times New Roman"/>
          <w:sz w:val="24"/>
          <w:szCs w:val="24"/>
        </w:rPr>
        <w:t>Decision making statements provide clients/customers to choose from many options.</w:t>
      </w:r>
    </w:p>
    <w:p w14:paraId="1EAC1B5A" w14:textId="77777777" w:rsidR="000A5968" w:rsidRPr="000A5968" w:rsidRDefault="000A5968" w:rsidP="000A5968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D2EEF5" w14:textId="4269C986" w:rsidR="00041DC8" w:rsidRPr="00041DC8" w:rsidRDefault="008E1388" w:rsidP="00041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1DC8">
        <w:rPr>
          <w:rFonts w:ascii="Times New Roman" w:hAnsi="Times New Roman" w:cs="Times New Roman"/>
          <w:b/>
          <w:bCs/>
          <w:sz w:val="24"/>
          <w:szCs w:val="24"/>
        </w:rPr>
        <w:t xml:space="preserve"> Practice Program</w:t>
      </w:r>
    </w:p>
    <w:p w14:paraId="0BD9C9C8" w14:textId="77777777" w:rsidR="00041DC8" w:rsidRPr="00041DC8" w:rsidRDefault="00041DC8" w:rsidP="00041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C722A5" w14:textId="7D8A659F" w:rsidR="00041DC8" w:rsidRPr="00041DC8" w:rsidRDefault="00041DC8" w:rsidP="00041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5: </w:t>
      </w:r>
    </w:p>
    <w:p w14:paraId="3BDDB987" w14:textId="5CD87857" w:rsidR="008E1388" w:rsidRDefault="008E138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388">
        <w:rPr>
          <w:rFonts w:ascii="Times New Roman" w:hAnsi="Times New Roman" w:cs="Times New Roman"/>
          <w:sz w:val="24"/>
          <w:szCs w:val="24"/>
        </w:rPr>
        <w:t>Loops helps developers to write the code when clients/customers need the same task repeatedly.</w:t>
      </w:r>
    </w:p>
    <w:p w14:paraId="249580D1" w14:textId="77777777" w:rsidR="000A5968" w:rsidRPr="008E1388" w:rsidRDefault="000A5968" w:rsidP="008E1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51581" w14:textId="074E176B" w:rsidR="00041DC8" w:rsidRPr="00041DC8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41DC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A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DC8">
        <w:rPr>
          <w:rFonts w:ascii="Times New Roman" w:hAnsi="Times New Roman" w:cs="Times New Roman"/>
          <w:b/>
          <w:bCs/>
          <w:sz w:val="24"/>
          <w:szCs w:val="24"/>
        </w:rPr>
        <w:t>Practice Program</w:t>
      </w:r>
    </w:p>
    <w:p w14:paraId="58FCB187" w14:textId="77777777" w:rsidR="00041DC8" w:rsidRPr="00041DC8" w:rsidRDefault="00041DC8" w:rsidP="00041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AC40E" w14:textId="259B8514" w:rsidR="008E1388" w:rsidRPr="00041DC8" w:rsidRDefault="00041DC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7: </w:t>
      </w:r>
      <w:r>
        <w:rPr>
          <w:rFonts w:ascii="Times New Roman" w:hAnsi="Times New Roman" w:cs="Times New Roman"/>
          <w:sz w:val="24"/>
          <w:szCs w:val="24"/>
        </w:rPr>
        <w:t>Function</w:t>
      </w:r>
    </w:p>
    <w:p w14:paraId="01021798" w14:textId="77777777" w:rsidR="00041DC8" w:rsidRPr="00041DC8" w:rsidRDefault="00041DC8" w:rsidP="00041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E930CF" w14:textId="5A644373" w:rsidR="00041DC8" w:rsidRPr="008E1388" w:rsidRDefault="00041DC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8: 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>Practice Program</w:t>
      </w:r>
    </w:p>
    <w:p w14:paraId="0A60CF1B" w14:textId="77777777" w:rsidR="008E1388" w:rsidRPr="008E1388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709FC6" w14:textId="289405C2" w:rsidR="008E1388" w:rsidRPr="00226E9F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A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DC8">
        <w:rPr>
          <w:rFonts w:ascii="Times New Roman" w:hAnsi="Times New Roman" w:cs="Times New Roman"/>
          <w:sz w:val="24"/>
          <w:szCs w:val="24"/>
        </w:rPr>
        <w:t>Array</w:t>
      </w:r>
    </w:p>
    <w:p w14:paraId="6C1AA72B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198AC" w14:textId="38826A05" w:rsidR="00226E9F" w:rsidRPr="006F4284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10: Practice Program</w:t>
      </w:r>
    </w:p>
    <w:p w14:paraId="3F874EBE" w14:textId="77777777" w:rsidR="006F4284" w:rsidRPr="006F4284" w:rsidRDefault="006F4284" w:rsidP="006F42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02A52B" w14:textId="422EAF63" w:rsidR="006F4284" w:rsidRPr="006F4284" w:rsidRDefault="006F4284" w:rsidP="006F4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11: Practice Program</w:t>
      </w:r>
    </w:p>
    <w:p w14:paraId="72A6F78B" w14:textId="77777777" w:rsidR="008E1388" w:rsidRPr="008E1388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E80BE4" w14:textId="1139718D" w:rsidR="008E1388" w:rsidRPr="00226E9F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F428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A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DC8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4757F5BF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40C1CF" w14:textId="4F24FFD9" w:rsidR="00226E9F" w:rsidRPr="006F4284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6F428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F42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String,</w:t>
      </w:r>
      <w:r w:rsidR="006F4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Practice Program</w:t>
      </w:r>
    </w:p>
    <w:p w14:paraId="66FF01A0" w14:textId="77777777" w:rsidR="006F4284" w:rsidRPr="006F4284" w:rsidRDefault="006F4284" w:rsidP="006F42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D94A29" w14:textId="273241C6" w:rsidR="006F4284" w:rsidRPr="006F4284" w:rsidRDefault="006F4284" w:rsidP="006F4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7B00C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 Practice Program</w:t>
      </w:r>
    </w:p>
    <w:p w14:paraId="390C80F4" w14:textId="77777777" w:rsidR="008E1388" w:rsidRPr="008E1388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4A154" w14:textId="2B8A2DEF" w:rsidR="00226E9F" w:rsidRPr="00226E9F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D65C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76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47C">
        <w:rPr>
          <w:rFonts w:ascii="Times New Roman" w:hAnsi="Times New Roman" w:cs="Times New Roman"/>
          <w:b/>
          <w:bCs/>
          <w:sz w:val="24"/>
          <w:szCs w:val="24"/>
        </w:rPr>
        <w:t>Practice Program</w:t>
      </w:r>
      <w:r w:rsidR="00674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DFDC3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219F1" w14:textId="6F63355B" w:rsidR="00226E9F" w:rsidRPr="00226E9F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1</w:t>
      </w:r>
      <w:r w:rsidR="0067447C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 Practice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A0ECA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4521E" w14:textId="624BDAAF" w:rsidR="00E56326" w:rsidRPr="00E56326" w:rsidRDefault="00226E9F" w:rsidP="00E56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6326"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67447C" w:rsidRPr="00E5632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563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447C" w:rsidRPr="00E56326">
        <w:rPr>
          <w:rFonts w:ascii="Times New Roman" w:hAnsi="Times New Roman" w:cs="Times New Roman"/>
          <w:sz w:val="24"/>
          <w:szCs w:val="24"/>
        </w:rPr>
        <w:t>OOPs – Class, Object, Method Over-Loading, Constructor, Constructor</w:t>
      </w:r>
      <w:r w:rsidR="00E56326" w:rsidRPr="00E563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5F1D7" w14:textId="77777777" w:rsidR="00E56326" w:rsidRPr="00E56326" w:rsidRDefault="00E56326" w:rsidP="00E563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E87237" w14:textId="1CB69315" w:rsidR="00226E9F" w:rsidRPr="008E1388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E5632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56326" w:rsidRPr="00E56326">
        <w:rPr>
          <w:rFonts w:ascii="Times New Roman" w:hAnsi="Times New Roman" w:cs="Times New Roman"/>
          <w:sz w:val="24"/>
          <w:szCs w:val="24"/>
        </w:rPr>
        <w:t>Static Keyword</w:t>
      </w:r>
    </w:p>
    <w:p w14:paraId="51AA58D7" w14:textId="77777777" w:rsidR="008E1388" w:rsidRPr="008E1388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8FECF2" w14:textId="4C32DE8F" w:rsidR="008E1388" w:rsidRPr="008E1388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5632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1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4EB">
        <w:rPr>
          <w:rFonts w:ascii="Times New Roman" w:hAnsi="Times New Roman" w:cs="Times New Roman"/>
          <w:sz w:val="24"/>
          <w:szCs w:val="24"/>
        </w:rPr>
        <w:t>This Keyword, Inheritance</w:t>
      </w:r>
    </w:p>
    <w:p w14:paraId="2961688F" w14:textId="77777777" w:rsidR="008E1388" w:rsidRPr="008E1388" w:rsidRDefault="008E1388" w:rsidP="008E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9F86A1" w14:textId="42C4855A" w:rsidR="00226E9F" w:rsidRPr="00226E9F" w:rsidRDefault="008E1388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388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8362D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8E13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26E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FCF" w:rsidRPr="00BD6FCF">
        <w:rPr>
          <w:rFonts w:ascii="Times New Roman" w:hAnsi="Times New Roman" w:cs="Times New Roman"/>
          <w:sz w:val="24"/>
          <w:szCs w:val="24"/>
        </w:rPr>
        <w:t>Method</w:t>
      </w:r>
      <w:r w:rsidR="00BD6FCF">
        <w:rPr>
          <w:rFonts w:ascii="Times New Roman" w:hAnsi="Times New Roman" w:cs="Times New Roman"/>
          <w:sz w:val="24"/>
          <w:szCs w:val="24"/>
        </w:rPr>
        <w:t xml:space="preserve"> Overriding, Super Keyword, Types of Inheritance – Single, Multilevel, Hierarchical</w:t>
      </w:r>
    </w:p>
    <w:p w14:paraId="60FCCB3E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FC0E1" w14:textId="471076D7" w:rsidR="00226E9F" w:rsidRPr="00226E9F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94474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E108B">
        <w:rPr>
          <w:rFonts w:ascii="Times New Roman" w:hAnsi="Times New Roman" w:cs="Times New Roman"/>
          <w:sz w:val="24"/>
          <w:szCs w:val="24"/>
        </w:rPr>
        <w:t>Final Keyword</w:t>
      </w:r>
      <w:r w:rsidR="008E108B">
        <w:rPr>
          <w:rFonts w:ascii="Times New Roman" w:hAnsi="Times New Roman" w:cs="Times New Roman"/>
          <w:sz w:val="24"/>
          <w:szCs w:val="24"/>
        </w:rPr>
        <w:t xml:space="preserve">, </w:t>
      </w:r>
      <w:r w:rsidR="00D26DAF">
        <w:rPr>
          <w:rFonts w:ascii="Times New Roman" w:hAnsi="Times New Roman" w:cs="Times New Roman"/>
          <w:sz w:val="24"/>
          <w:szCs w:val="24"/>
        </w:rPr>
        <w:t>Polymorphism</w:t>
      </w:r>
    </w:p>
    <w:p w14:paraId="00975CC0" w14:textId="77777777" w:rsidR="00226E9F" w:rsidRPr="00226E9F" w:rsidRDefault="00226E9F" w:rsidP="00226E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3B05F" w14:textId="788DEEB1" w:rsidR="008E1388" w:rsidRPr="000B0F48" w:rsidRDefault="00226E9F" w:rsidP="008E1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</w:t>
      </w:r>
      <w:r w:rsidR="0094474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1F7A">
        <w:rPr>
          <w:rFonts w:ascii="Times New Roman" w:hAnsi="Times New Roman" w:cs="Times New Roman"/>
          <w:sz w:val="24"/>
          <w:szCs w:val="24"/>
        </w:rPr>
        <w:t xml:space="preserve"> Data Abstraction, Abstract Keyword, Interface</w:t>
      </w:r>
    </w:p>
    <w:p w14:paraId="4F4602D2" w14:textId="77777777" w:rsidR="000B0F48" w:rsidRPr="000B0F48" w:rsidRDefault="000B0F48" w:rsidP="000B0F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29750D" w14:textId="5A739B67" w:rsidR="000B0F48" w:rsidRPr="000B0F4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</w:t>
      </w:r>
      <w:r w:rsidR="0094474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3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DAF">
        <w:rPr>
          <w:rFonts w:ascii="Times New Roman" w:hAnsi="Times New Roman" w:cs="Times New Roman"/>
          <w:sz w:val="24"/>
          <w:szCs w:val="24"/>
        </w:rPr>
        <w:t>Packages</w:t>
      </w:r>
    </w:p>
    <w:p w14:paraId="4A812CC4" w14:textId="77777777" w:rsidR="000B0F48" w:rsidRPr="000B0F48" w:rsidRDefault="000B0F48" w:rsidP="000B0F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6E577D" w14:textId="3FF7837B" w:rsidR="000B0F48" w:rsidRPr="000B0F4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</w:t>
      </w:r>
      <w:r w:rsidR="00E26B3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1F7A" w:rsidRPr="00E71F7A">
        <w:rPr>
          <w:rFonts w:ascii="Times New Roman" w:hAnsi="Times New Roman" w:cs="Times New Roman"/>
          <w:sz w:val="24"/>
          <w:szCs w:val="24"/>
        </w:rPr>
        <w:t xml:space="preserve"> </w:t>
      </w:r>
      <w:r w:rsidR="00D26DAF">
        <w:rPr>
          <w:rFonts w:ascii="Times New Roman" w:hAnsi="Times New Roman" w:cs="Times New Roman"/>
          <w:sz w:val="24"/>
          <w:szCs w:val="24"/>
        </w:rPr>
        <w:t>Encapsulations</w:t>
      </w:r>
    </w:p>
    <w:p w14:paraId="5E729F5F" w14:textId="38365D87" w:rsidR="000B0F48" w:rsidRPr="006937E8" w:rsidRDefault="000B0F48" w:rsidP="00693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23:</w:t>
      </w:r>
    </w:p>
    <w:p w14:paraId="53321C6F" w14:textId="49B46390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24:</w:t>
      </w:r>
    </w:p>
    <w:p w14:paraId="2DEB81DA" w14:textId="47F5E4F6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25:</w:t>
      </w:r>
      <w:r w:rsidR="00E56326" w:rsidRPr="00E56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75253" w14:textId="37EA247D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26:</w:t>
      </w:r>
      <w:r w:rsidR="008C4137">
        <w:rPr>
          <w:rFonts w:ascii="Times New Roman" w:hAnsi="Times New Roman" w:cs="Times New Roman"/>
          <w:b/>
          <w:bCs/>
          <w:sz w:val="24"/>
          <w:szCs w:val="24"/>
        </w:rPr>
        <w:t xml:space="preserve"> Some Basic Advance Concepts</w:t>
      </w:r>
    </w:p>
    <w:p w14:paraId="5C566D64" w14:textId="6E1B4021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27:</w:t>
      </w:r>
    </w:p>
    <w:p w14:paraId="06726F70" w14:textId="68E01983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28:</w:t>
      </w:r>
    </w:p>
    <w:p w14:paraId="01548DF1" w14:textId="3E5486EE" w:rsidR="000B0F48" w:rsidRPr="008E138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29:</w:t>
      </w:r>
    </w:p>
    <w:p w14:paraId="7B997DEF" w14:textId="1B4E508C" w:rsidR="000B0F48" w:rsidRPr="000B0F48" w:rsidRDefault="000B0F48" w:rsidP="000B0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30:</w:t>
      </w:r>
    </w:p>
    <w:sectPr w:rsidR="000B0F48" w:rsidRPr="000B0F48" w:rsidSect="00B13C1C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581"/>
    <w:multiLevelType w:val="hybridMultilevel"/>
    <w:tmpl w:val="3A5E8B36"/>
    <w:lvl w:ilvl="0" w:tplc="F70891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3797"/>
    <w:multiLevelType w:val="hybridMultilevel"/>
    <w:tmpl w:val="CBF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8622">
    <w:abstractNumId w:val="1"/>
  </w:num>
  <w:num w:numId="2" w16cid:durableId="21412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EB"/>
    <w:rsid w:val="00041DC8"/>
    <w:rsid w:val="00084E96"/>
    <w:rsid w:val="000A5968"/>
    <w:rsid w:val="000B0F48"/>
    <w:rsid w:val="00226E9F"/>
    <w:rsid w:val="002D64E4"/>
    <w:rsid w:val="002F51FC"/>
    <w:rsid w:val="00336D12"/>
    <w:rsid w:val="003630D5"/>
    <w:rsid w:val="003A1391"/>
    <w:rsid w:val="0048352B"/>
    <w:rsid w:val="00616783"/>
    <w:rsid w:val="00631710"/>
    <w:rsid w:val="0067447C"/>
    <w:rsid w:val="006937E8"/>
    <w:rsid w:val="006E643E"/>
    <w:rsid w:val="006F4284"/>
    <w:rsid w:val="007B00C0"/>
    <w:rsid w:val="007B4A0F"/>
    <w:rsid w:val="008362DE"/>
    <w:rsid w:val="00876E0D"/>
    <w:rsid w:val="008A1537"/>
    <w:rsid w:val="008C4137"/>
    <w:rsid w:val="008E108B"/>
    <w:rsid w:val="008E1388"/>
    <w:rsid w:val="00944740"/>
    <w:rsid w:val="00A545E8"/>
    <w:rsid w:val="00B13C1C"/>
    <w:rsid w:val="00B51A55"/>
    <w:rsid w:val="00B57A54"/>
    <w:rsid w:val="00B93F97"/>
    <w:rsid w:val="00BD6FCF"/>
    <w:rsid w:val="00BF5C54"/>
    <w:rsid w:val="00C850B3"/>
    <w:rsid w:val="00CA260D"/>
    <w:rsid w:val="00D26DAF"/>
    <w:rsid w:val="00DA04EB"/>
    <w:rsid w:val="00E26B3C"/>
    <w:rsid w:val="00E56326"/>
    <w:rsid w:val="00E62416"/>
    <w:rsid w:val="00E71F7A"/>
    <w:rsid w:val="00FD6192"/>
    <w:rsid w:val="00FD65CB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BA31"/>
  <w15:chartTrackingRefBased/>
  <w15:docId w15:val="{1BD7D8C3-2747-425C-A5F9-C8AE6DDE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9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uiPriority w:val="1"/>
    <w:qFormat/>
    <w:rsid w:val="000A5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29</cp:revision>
  <dcterms:created xsi:type="dcterms:W3CDTF">2024-07-04T03:57:00Z</dcterms:created>
  <dcterms:modified xsi:type="dcterms:W3CDTF">2024-07-31T14:07:00Z</dcterms:modified>
</cp:coreProperties>
</file>