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0A7CC9" wp14:paraId="2C078E63" wp14:textId="150C1061">
      <w:pPr>
        <w:jc w:val="center"/>
        <w:rPr>
          <w:b w:val="1"/>
          <w:bCs w:val="1"/>
          <w:sz w:val="28"/>
          <w:szCs w:val="28"/>
        </w:rPr>
      </w:pPr>
      <w:r w:rsidRPr="480A7CC9" w:rsidR="644DBB53">
        <w:rPr>
          <w:b w:val="1"/>
          <w:bCs w:val="1"/>
          <w:sz w:val="28"/>
          <w:szCs w:val="28"/>
        </w:rPr>
        <w:t>JavaScript Functions</w:t>
      </w:r>
    </w:p>
    <w:p w:rsidR="480A7CC9" w:rsidP="480A7CC9" w:rsidRDefault="480A7CC9" w14:paraId="10A2536C" w14:textId="58F1F61D">
      <w:pPr>
        <w:jc w:val="left"/>
      </w:pPr>
    </w:p>
    <w:p w:rsidR="644DBB53" w:rsidP="480A7CC9" w:rsidRDefault="644DBB53" w14:paraId="7B9FBF71" w14:textId="10BE9A6C">
      <w:pPr>
        <w:pStyle w:val="Normal"/>
        <w:jc w:val="left"/>
      </w:pPr>
      <w:r w:rsidR="644DBB53">
        <w:rPr/>
        <w:t xml:space="preserve">In </w:t>
      </w:r>
      <w:r w:rsidR="1A4B05A4">
        <w:rPr/>
        <w:t>JavaScript</w:t>
      </w:r>
      <w:r w:rsidR="644DBB53">
        <w:rPr/>
        <w:t xml:space="preserve"> a function allows us to define a block </w:t>
      </w:r>
      <w:r w:rsidR="78671963">
        <w:rPr/>
        <w:t>of code</w:t>
      </w:r>
      <w:r w:rsidRPr="480A7CC9" w:rsidR="414B6A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designed to perform a specific task. They are a fundamental part of JavaScript </w:t>
      </w:r>
      <w:r w:rsidRPr="480A7CC9" w:rsidR="7349F85F">
        <w:rPr>
          <w:rFonts w:ascii="Aptos" w:hAnsi="Aptos" w:eastAsia="Aptos" w:cs="Aptos"/>
          <w:noProof w:val="0"/>
          <w:sz w:val="24"/>
          <w:szCs w:val="24"/>
          <w:lang w:val="en-US"/>
        </w:rPr>
        <w:t>programming. The code we write can be executed as many times as we want.</w:t>
      </w:r>
    </w:p>
    <w:p w:rsidR="5EB9185E" w:rsidP="480A7CC9" w:rsidRDefault="5EB9185E" w14:paraId="146B3D07" w14:textId="56EE823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5EB9185E">
        <w:rPr>
          <w:rFonts w:ascii="Aptos" w:hAnsi="Aptos" w:eastAsia="Aptos" w:cs="Aptos"/>
          <w:noProof w:val="0"/>
          <w:sz w:val="24"/>
          <w:szCs w:val="24"/>
          <w:lang w:val="en-US"/>
        </w:rPr>
        <w:t>Syntax:</w:t>
      </w:r>
    </w:p>
    <w:p w:rsidR="5EB9185E" w:rsidP="480A7CC9" w:rsidRDefault="5EB9185E" w14:paraId="66C96DE1" w14:textId="45EF3E7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5EB91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>// defining a function</w:t>
      </w:r>
    </w:p>
    <w:p w:rsidR="4365E99B" w:rsidP="480A7CC9" w:rsidRDefault="4365E99B" w14:paraId="69A775EB" w14:textId="08B8790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Function &lt;function name</w:t>
      </w: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>&gt;(</w:t>
      </w: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365E99B" w:rsidP="480A7CC9" w:rsidRDefault="4365E99B" w14:paraId="0D6B089C" w14:textId="242A003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</w:t>
      </w:r>
    </w:p>
    <w:p w:rsidR="4365E99B" w:rsidP="480A7CC9" w:rsidRDefault="4365E99B" w14:paraId="338B7B01" w14:textId="2147837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//code to be executed</w:t>
      </w:r>
    </w:p>
    <w:p w:rsidR="4365E99B" w:rsidP="480A7CC9" w:rsidRDefault="4365E99B" w14:paraId="7543AE51" w14:textId="3D8E999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};</w:t>
      </w:r>
    </w:p>
    <w:p w:rsidR="4365E99B" w:rsidP="480A7CC9" w:rsidRDefault="4365E99B" w14:paraId="2235B76F" w14:textId="09B5E01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</w:t>
      </w:r>
    </w:p>
    <w:p w:rsidR="4365E99B" w:rsidP="480A7CC9" w:rsidRDefault="4365E99B" w14:paraId="4A96FD81" w14:textId="5B51B2B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//calling a function</w:t>
      </w:r>
    </w:p>
    <w:p w:rsidR="4365E99B" w:rsidP="480A7CC9" w:rsidRDefault="4365E99B" w14:paraId="59D1B965" w14:textId="64A3AA2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&lt;function name</w:t>
      </w: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>&gt;(</w:t>
      </w:r>
      <w:r w:rsidRPr="480A7CC9" w:rsidR="4365E99B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5EB9185E" w:rsidP="480A7CC9" w:rsidRDefault="5EB9185E" w14:paraId="586BD29B" w14:textId="439BD1C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5EB91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</w:t>
      </w:r>
    </w:p>
    <w:p w:rsidR="2C498632" w:rsidP="480A7CC9" w:rsidRDefault="2C498632" w14:paraId="380B81D9" w14:textId="2410C25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2C4986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 Parameters: </w:t>
      </w:r>
      <w:r w:rsidRPr="480A7CC9" w:rsidR="5EB91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480A7CC9" w:rsidR="5EB91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87C98EA" w:rsidP="480A7CC9" w:rsidRDefault="787C98EA" w14:paraId="1F8F5CAE" w14:textId="4C2FC28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787C98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A function can have one or more </w:t>
      </w:r>
      <w:r w:rsidRPr="480A7CC9" w:rsidR="7DE7CAF2">
        <w:rPr>
          <w:rFonts w:ascii="Aptos" w:hAnsi="Aptos" w:eastAsia="Aptos" w:cs="Aptos"/>
          <w:noProof w:val="0"/>
          <w:sz w:val="24"/>
          <w:szCs w:val="24"/>
          <w:lang w:val="en-US"/>
        </w:rPr>
        <w:t>parameters, which</w:t>
      </w:r>
      <w:r w:rsidRPr="480A7CC9" w:rsidR="787C98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supplied by the calling code and can be used</w:t>
      </w:r>
      <w:r w:rsidRPr="480A7CC9" w:rsidR="164136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inside the function.</w:t>
      </w:r>
    </w:p>
    <w:p w:rsidR="164136FB" w:rsidP="480A7CC9" w:rsidRDefault="164136FB" w14:paraId="2B7CB387" w14:textId="0B82537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164136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JavaScript is a dynamic type scripting language, so function </w:t>
      </w:r>
      <w:r w:rsidRPr="480A7CC9" w:rsidR="1A6FD02A">
        <w:rPr>
          <w:rFonts w:ascii="Aptos" w:hAnsi="Aptos" w:eastAsia="Aptos" w:cs="Aptos"/>
          <w:noProof w:val="0"/>
          <w:sz w:val="24"/>
          <w:szCs w:val="24"/>
          <w:lang w:val="en-US"/>
        </w:rPr>
        <w:t>parameters</w:t>
      </w:r>
      <w:r w:rsidRPr="480A7CC9" w:rsidR="164136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</w:t>
      </w:r>
      <w:r w:rsidRPr="480A7CC9" w:rsidR="164136FB">
        <w:rPr>
          <w:rFonts w:ascii="Aptos" w:hAnsi="Aptos" w:eastAsia="Aptos" w:cs="Aptos"/>
          <w:noProof w:val="0"/>
          <w:sz w:val="24"/>
          <w:szCs w:val="24"/>
          <w:lang w:val="en-US"/>
        </w:rPr>
        <w:t>have of</w:t>
      </w:r>
      <w:r w:rsidRPr="480A7CC9" w:rsidR="164136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data type.</w:t>
      </w:r>
    </w:p>
    <w:p w:rsidR="2163C769" w:rsidP="480A7CC9" w:rsidRDefault="2163C769" w14:paraId="4A04FEE4" w14:textId="58EC696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2163C7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Function </w:t>
      </w:r>
      <w:r w:rsidRPr="480A7CC9" w:rsidR="3D9C54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 </w:t>
      </w:r>
      <w:r w:rsidRPr="480A7CC9" w:rsidR="3D9C54ED">
        <w:rPr>
          <w:rFonts w:ascii="Aptos" w:hAnsi="Aptos" w:eastAsia="Aptos" w:cs="Aptos"/>
          <w:noProof w:val="0"/>
          <w:sz w:val="24"/>
          <w:szCs w:val="24"/>
          <w:lang w:val="en-US"/>
        </w:rPr>
        <w:t>Message</w:t>
      </w:r>
      <w:r w:rsidRPr="480A7CC9" w:rsidR="2163C76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80A7CC9" w:rsidR="2163C769">
        <w:rPr>
          <w:rFonts w:ascii="Aptos" w:hAnsi="Aptos" w:eastAsia="Aptos" w:cs="Aptos"/>
          <w:noProof w:val="0"/>
          <w:sz w:val="24"/>
          <w:szCs w:val="24"/>
          <w:lang w:val="en-US"/>
        </w:rPr>
        <w:t>fir</w:t>
      </w:r>
      <w:r w:rsidRPr="480A7CC9" w:rsidR="47E983F0">
        <w:rPr>
          <w:rFonts w:ascii="Aptos" w:hAnsi="Aptos" w:eastAsia="Aptos" w:cs="Aptos"/>
          <w:noProof w:val="0"/>
          <w:sz w:val="24"/>
          <w:szCs w:val="24"/>
          <w:lang w:val="en-US"/>
        </w:rPr>
        <w:t>st</w:t>
      </w:r>
      <w:r w:rsidRPr="480A7CC9" w:rsidR="0A66D700">
        <w:rPr>
          <w:rFonts w:ascii="Aptos" w:hAnsi="Aptos" w:eastAsia="Aptos" w:cs="Aptos"/>
          <w:noProof w:val="0"/>
          <w:sz w:val="24"/>
          <w:szCs w:val="24"/>
          <w:lang w:val="en-US"/>
        </w:rPr>
        <w:t>name,lastname</w:t>
      </w:r>
      <w:r w:rsidRPr="480A7CC9" w:rsidR="0A66D70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A66D700" w:rsidP="480A7CC9" w:rsidRDefault="0A66D700" w14:paraId="49400541" w14:textId="7573883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0A66D7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w:rsidR="0A66D700" w:rsidP="480A7CC9" w:rsidRDefault="0A66D700" w14:paraId="79FE23B0" w14:textId="67AE33F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0A66D7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</w:t>
      </w:r>
      <w:r w:rsidRPr="480A7CC9" w:rsidR="1C964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Return (“Hello” + </w:t>
      </w:r>
      <w:r w:rsidRPr="480A7CC9" w:rsidR="225D2F80">
        <w:rPr>
          <w:rFonts w:ascii="Aptos" w:hAnsi="Aptos" w:eastAsia="Aptos" w:cs="Aptos"/>
          <w:noProof w:val="0"/>
          <w:sz w:val="24"/>
          <w:szCs w:val="24"/>
          <w:lang w:val="en-US"/>
        </w:rPr>
        <w:t>first name</w:t>
      </w:r>
      <w:r w:rsidRPr="480A7CC9" w:rsidR="206A9B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+ </w:t>
      </w:r>
      <w:r w:rsidRPr="480A7CC9" w:rsidR="2F294D38">
        <w:rPr>
          <w:rFonts w:ascii="Aptos" w:hAnsi="Aptos" w:eastAsia="Aptos" w:cs="Aptos"/>
          <w:noProof w:val="0"/>
          <w:sz w:val="24"/>
          <w:szCs w:val="24"/>
          <w:lang w:val="en-US"/>
        </w:rPr>
        <w:t>““</w:t>
      </w:r>
      <w:r w:rsidRPr="480A7CC9" w:rsidR="498C0CA0">
        <w:rPr>
          <w:rFonts w:ascii="Aptos" w:hAnsi="Aptos" w:eastAsia="Aptos" w:cs="Aptos"/>
          <w:noProof w:val="0"/>
          <w:sz w:val="24"/>
          <w:szCs w:val="24"/>
          <w:lang w:val="en-US"/>
        </w:rPr>
        <w:t>+</w:t>
      </w:r>
      <w:r w:rsidRPr="480A7CC9" w:rsidR="714A24AC">
        <w:rPr>
          <w:rFonts w:ascii="Aptos" w:hAnsi="Aptos" w:eastAsia="Aptos" w:cs="Aptos"/>
          <w:noProof w:val="0"/>
          <w:sz w:val="24"/>
          <w:szCs w:val="24"/>
          <w:lang w:val="en-US"/>
        </w:rPr>
        <w:t>last name</w:t>
      </w:r>
      <w:r w:rsidRPr="480A7CC9" w:rsidR="50D7664C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47F371F4" w:rsidP="480A7CC9" w:rsidRDefault="47F371F4" w14:paraId="66AD8ADB" w14:textId="7BE03B9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0A7CC9" w:rsidR="47F371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}</w:t>
      </w:r>
    </w:p>
    <w:p w:rsidR="480A7CC9" w:rsidP="480A7CC9" w:rsidRDefault="480A7CC9" w14:paraId="77937BBF" w14:textId="204DF8E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55E2AD" w:rsidP="480A7CC9" w:rsidRDefault="1955E2AD" w14:paraId="07457941" w14:textId="3BEE0D4D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80A7CC9" w:rsidR="1955E2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0A7CC9" w:rsidR="1955E2A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Functions in Java Script</w:t>
      </w:r>
    </w:p>
    <w:p w:rsidR="4185FC6E" w:rsidP="480A7CC9" w:rsidRDefault="4185FC6E" w14:paraId="43875432" w14:textId="3DF0DDD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u w:val="single"/>
          <w:lang w:val="en-US"/>
        </w:rPr>
      </w:pPr>
      <w:r w:rsidRPr="480A7CC9" w:rsidR="4185FC6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</w:t>
      </w:r>
      <w:r w:rsidRPr="480A7CC9" w:rsidR="23DAA72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Function Declarations:</w:t>
      </w:r>
      <w:r>
        <w:br/>
      </w:r>
      <w:r w:rsidRPr="480A7CC9" w:rsidR="23DAA7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These are defined using the function keyword and can be called before they are defined due to hoisting</w:t>
      </w:r>
      <w:r w:rsidRPr="480A7CC9" w:rsidR="205A1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4B65299C" w:rsidP="480A7CC9" w:rsidRDefault="4B65299C" w14:paraId="79F3B443" w14:textId="7DE4FDF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// Function Declaration</w:t>
      </w:r>
    </w:p>
    <w:p w:rsidR="4B65299C" w:rsidP="480A7CC9" w:rsidRDefault="4B65299C" w14:paraId="176C5AEC" w14:textId="637843C9">
      <w:pPr>
        <w:pStyle w:val="Normal"/>
        <w:ind w:left="0"/>
        <w:jc w:val="both"/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function addNumbers(a, b) {</w:t>
      </w:r>
    </w:p>
    <w:p w:rsidR="4B65299C" w:rsidP="480A7CC9" w:rsidRDefault="4B65299C" w14:paraId="581FF66B" w14:textId="27957A91">
      <w:pPr>
        <w:pStyle w:val="Normal"/>
        <w:ind w:left="0"/>
        <w:jc w:val="both"/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return a + b;</w:t>
      </w:r>
    </w:p>
    <w:p w:rsidR="4B65299C" w:rsidP="480A7CC9" w:rsidRDefault="4B65299C" w14:paraId="4093DBE7" w14:textId="2C1D4418">
      <w:pPr>
        <w:pStyle w:val="Normal"/>
        <w:ind w:left="0"/>
        <w:jc w:val="both"/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4B65299C" w:rsidP="480A7CC9" w:rsidRDefault="4B65299C" w14:paraId="22D0573A" w14:textId="0339FDAC">
      <w:pPr>
        <w:pStyle w:val="Normal"/>
        <w:ind w:left="0"/>
        <w:jc w:val="both"/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4B65299C" w:rsidP="480A7CC9" w:rsidRDefault="4B65299C" w14:paraId="57B601C5" w14:textId="54EAB70A">
      <w:pPr>
        <w:pStyle w:val="Normal"/>
        <w:ind w:left="0"/>
        <w:jc w:val="both"/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// Calling the function</w:t>
      </w:r>
    </w:p>
    <w:p w:rsidR="4B65299C" w:rsidP="480A7CC9" w:rsidRDefault="4B65299C" w14:paraId="5442CEDC" w14:textId="70D376F4">
      <w:pPr>
        <w:pStyle w:val="Normal"/>
        <w:ind w:left="0"/>
        <w:jc w:val="both"/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const result = addNumbers(5, 3);</w:t>
      </w:r>
    </w:p>
    <w:p w:rsidR="4B65299C" w:rsidP="480A7CC9" w:rsidRDefault="4B65299C" w14:paraId="78435253" w14:textId="79B91079">
      <w:pPr>
        <w:pStyle w:val="Normal"/>
        <w:ind w:left="0"/>
        <w:jc w:val="both"/>
      </w:pPr>
      <w:r w:rsidRPr="480A7CC9" w:rsidR="4B652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console.log(result); // Output: 8</w:t>
      </w:r>
    </w:p>
    <w:p w:rsidR="480A7CC9" w:rsidP="480A7CC9" w:rsidRDefault="480A7CC9" w14:paraId="376D2CD9" w14:textId="741A111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B65299C" w:rsidP="480A7CC9" w:rsidRDefault="4B65299C" w14:paraId="410E94C5" w14:textId="470329E3">
      <w:pPr>
        <w:spacing w:before="240" w:beforeAutospacing="off" w:after="240" w:afterAutospacing="off"/>
        <w:jc w:val="both"/>
      </w:pPr>
      <w:r w:rsidRPr="480A7CC9" w:rsidR="4B6529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2.Function Expressions</w:t>
      </w:r>
    </w:p>
    <w:p w:rsidR="4B65299C" w:rsidP="480A7CC9" w:rsidRDefault="4B65299C" w14:paraId="4BBD38D9" w14:textId="316EF51A">
      <w:pPr>
        <w:spacing w:before="240" w:beforeAutospacing="off" w:after="240" w:afterAutospacing="off"/>
        <w:jc w:val="both"/>
      </w:pPr>
      <w:r w:rsidRPr="480A7CC9" w:rsidR="4B6529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Functions can be assigned to variables and used as values.</w:t>
      </w:r>
    </w:p>
    <w:p w:rsidR="4B65299C" w:rsidP="480A7CC9" w:rsidRDefault="4B65299C" w14:paraId="56533CB8" w14:textId="55C35477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4B65299C" w:rsidP="480A7CC9" w:rsidRDefault="4B65299C" w14:paraId="4C82B58E" w14:textId="18B7A1BE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B65299C" w:rsidP="480A7CC9" w:rsidRDefault="4B65299C" w14:paraId="3FBFE77F" w14:textId="481A7C2D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greet = function(name) {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`Hello, ${name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}!`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console.log(greet("Bob")); // Hello, Bob!</w:t>
      </w:r>
    </w:p>
    <w:p w:rsidR="480A7CC9" w:rsidP="480A7CC9" w:rsidRDefault="480A7CC9" w14:paraId="3E22DCA7" w14:textId="65226464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B65299C" w:rsidP="480A7CC9" w:rsidRDefault="4B65299C" w14:paraId="2B705FAA" w14:textId="7B4FF45B">
      <w:pPr>
        <w:spacing w:before="240" w:beforeAutospacing="off" w:after="240" w:afterAutospacing="off"/>
        <w:jc w:val="both"/>
      </w:pPr>
      <w:r w:rsidRPr="480A7CC9" w:rsidR="4B6529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3.Arrow Functions</w:t>
      </w:r>
    </w:p>
    <w:p w:rsidR="4B65299C" w:rsidP="480A7CC9" w:rsidRDefault="4B65299C" w14:paraId="218F8385" w14:textId="55F928FF">
      <w:pPr>
        <w:spacing w:before="240" w:beforeAutospacing="off" w:after="24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Introduced in ES6, they are a concise way to write functions and do not have their own this binding.</w:t>
      </w:r>
    </w:p>
    <w:p w:rsidR="4B65299C" w:rsidP="480A7CC9" w:rsidRDefault="4B65299C" w14:paraId="726691BC" w14:textId="1267460A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4B65299C" w:rsidP="480A7CC9" w:rsidRDefault="4B65299C" w14:paraId="62CC5C2D" w14:textId="766B3793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B65299C" w:rsidP="480A7CC9" w:rsidRDefault="4B65299C" w14:paraId="6999ADCF" w14:textId="45B51791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greet = (name) =&gt; `Hello, ${name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}!`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console.log(greet("Charlie")); // Hello, Charlie!</w:t>
      </w:r>
    </w:p>
    <w:p w:rsidR="480A7CC9" w:rsidP="480A7CC9" w:rsidRDefault="480A7CC9" w14:paraId="395B66C0" w14:textId="2C7F6B08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B65299C" w:rsidP="480A7CC9" w:rsidRDefault="4B65299C" w14:paraId="355D261A" w14:textId="3AED30D5">
      <w:pPr>
        <w:spacing w:before="240" w:beforeAutospacing="off" w:after="240" w:afterAutospacing="off"/>
        <w:jc w:val="both"/>
      </w:pPr>
      <w:r w:rsidRPr="480A7CC9" w:rsidR="4B6529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4.Anonymous Functions</w:t>
      </w:r>
    </w:p>
    <w:p w:rsidR="4B65299C" w:rsidP="480A7CC9" w:rsidRDefault="4B65299C" w14:paraId="1EE0BB89" w14:textId="4F8CDB34">
      <w:pPr>
        <w:spacing w:before="240" w:beforeAutospacing="off" w:after="24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Functions without a name, often used as arguments to other functions.</w:t>
      </w:r>
    </w:p>
    <w:p w:rsidR="4B65299C" w:rsidP="480A7CC9" w:rsidRDefault="4B65299C" w14:paraId="5D65F302" w14:textId="6EEA6174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4B65299C" w:rsidP="480A7CC9" w:rsidRDefault="4B65299C" w14:paraId="4BE8CC99" w14:textId="19EAECC7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B65299C" w:rsidP="480A7CC9" w:rsidRDefault="4B65299C" w14:paraId="0EEA2038" w14:textId="49377BC2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setTimeout(function() {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console.log("This runs after 2 seconds");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}, 2000);</w:t>
      </w:r>
    </w:p>
    <w:p w:rsidR="480A7CC9" w:rsidP="480A7CC9" w:rsidRDefault="480A7CC9" w14:paraId="7434E7C9" w14:textId="7A58523B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B65299C" w:rsidP="480A7CC9" w:rsidRDefault="4B65299C" w14:paraId="3C37BAF8" w14:textId="0881216E">
      <w:pPr>
        <w:pStyle w:val="Normal"/>
        <w:spacing w:before="240" w:beforeAutospacing="off" w:after="240" w:afterAutospacing="off"/>
        <w:ind w:left="0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5.Immediately Invoked Function Expressions (IIFE)</w:t>
      </w:r>
    </w:p>
    <w:p w:rsidR="4B65299C" w:rsidP="480A7CC9" w:rsidRDefault="4B65299C" w14:paraId="2B6D8D54" w14:textId="1CE3648E">
      <w:pPr>
        <w:numPr>
          <w:ilvl w:val="0"/>
          <w:numId w:val="2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These functions are executed immediately after their definition.</w:t>
      </w:r>
    </w:p>
    <w:p w:rsidR="4B65299C" w:rsidP="480A7CC9" w:rsidRDefault="4B65299C" w14:paraId="536E39C9" w14:textId="3BE63BA5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4B65299C" w:rsidP="480A7CC9" w:rsidRDefault="4B65299C" w14:paraId="5FE866D6" w14:textId="4574D72F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B65299C" w:rsidP="480A7CC9" w:rsidRDefault="4B65299C" w14:paraId="6C661538" w14:textId="1EB20459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(function() {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console.log("This is an IIFE");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})();</w:t>
      </w:r>
      <w:r>
        <w:br/>
      </w:r>
    </w:p>
    <w:p w:rsidR="4B65299C" w:rsidP="480A7CC9" w:rsidRDefault="4B65299C" w14:paraId="754E1237" w14:textId="0895CFE8">
      <w:pPr>
        <w:pStyle w:val="Normal"/>
        <w:spacing w:before="240" w:beforeAutospacing="off" w:after="240" w:afterAutospacing="off"/>
        <w:ind w:left="0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6.Constructor Functions</w:t>
      </w:r>
    </w:p>
    <w:p w:rsidR="4B65299C" w:rsidP="480A7CC9" w:rsidRDefault="4B65299C" w14:paraId="7873C6A1" w14:textId="708CDD6D">
      <w:pPr>
        <w:spacing w:before="240" w:beforeAutospacing="off" w:after="24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Functions used to create objects.</w:t>
      </w:r>
    </w:p>
    <w:p w:rsidR="4B65299C" w:rsidP="480A7CC9" w:rsidRDefault="4B65299C" w14:paraId="57F93B4D" w14:textId="41E30DE0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4B65299C" w:rsidP="480A7CC9" w:rsidRDefault="4B65299C" w14:paraId="3DFB11CF" w14:textId="1FF6763C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B65299C" w:rsidP="480A7CC9" w:rsidRDefault="4B65299C" w14:paraId="108E32E4" w14:textId="74EE004D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 Person(name, age) {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this.name = name;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this.age = age;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alice = new Person("Alice", 25);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console.log(alice.name); // Alice</w:t>
      </w:r>
      <w:r>
        <w:br/>
      </w:r>
    </w:p>
    <w:p w:rsidR="4B65299C" w:rsidP="480A7CC9" w:rsidRDefault="4B65299C" w14:paraId="77436859" w14:textId="135A4A03">
      <w:pPr>
        <w:pStyle w:val="Normal"/>
        <w:spacing w:before="240" w:beforeAutospacing="off" w:after="240" w:afterAutospacing="off"/>
        <w:ind w:left="0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7.Generator Functions</w:t>
      </w:r>
    </w:p>
    <w:p w:rsidR="4B65299C" w:rsidP="480A7CC9" w:rsidRDefault="4B65299C" w14:paraId="2D2E5754" w14:textId="2E80CC88">
      <w:pPr>
        <w:spacing w:before="240" w:beforeAutospacing="off" w:after="24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Functions that can pause execution and yield values using the function* syntax.</w:t>
      </w:r>
    </w:p>
    <w:p w:rsidR="4B65299C" w:rsidP="480A7CC9" w:rsidRDefault="4B65299C" w14:paraId="74944C6A" w14:textId="072548C5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4B65299C" w:rsidP="480A7CC9" w:rsidRDefault="4B65299C" w14:paraId="6AA2E0E9" w14:textId="24217FCC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B65299C" w:rsidP="480A7CC9" w:rsidRDefault="4B65299C" w14:paraId="53E3132A" w14:textId="1E50099F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function* generateNumbers() {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yield 1;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yield 2;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yield 3;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gen = generateNumbers();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console.log(gen.next().value); // 1</w:t>
      </w:r>
      <w:r>
        <w:br/>
      </w:r>
    </w:p>
    <w:p w:rsidR="4B65299C" w:rsidP="480A7CC9" w:rsidRDefault="4B65299C" w14:paraId="7A2DFFE2" w14:textId="2B9E4789">
      <w:pPr>
        <w:pStyle w:val="Normal"/>
        <w:spacing w:before="240" w:beforeAutospacing="off" w:after="240" w:afterAutospacing="off"/>
        <w:ind w:left="0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8.Async Functions</w:t>
      </w:r>
    </w:p>
    <w:p w:rsidR="4B65299C" w:rsidP="480A7CC9" w:rsidRDefault="4B65299C" w14:paraId="10ADAABF" w14:textId="1C005096">
      <w:pPr>
        <w:spacing w:before="240" w:beforeAutospacing="off" w:after="24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Functions that work with asynchronous operations using async and await.</w:t>
      </w:r>
    </w:p>
    <w:p w:rsidR="4B65299C" w:rsidP="480A7CC9" w:rsidRDefault="4B65299C" w14:paraId="6C6988AD" w14:textId="14C2C083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4B65299C" w:rsidP="480A7CC9" w:rsidRDefault="4B65299C" w14:paraId="3828B764" w14:textId="2C099B7F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4B65299C" w:rsidP="480A7CC9" w:rsidRDefault="4B65299C" w14:paraId="4ADC8B33" w14:textId="4D1AB4CB">
      <w:pPr>
        <w:spacing w:before="0" w:beforeAutospacing="off" w:after="0" w:afterAutospacing="off"/>
        <w:jc w:val="both"/>
      </w:pP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async function 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fetchData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response = await fetch('https://api.example.com/data');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data = await response.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Json(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data;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fetchData(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).then</w:t>
      </w:r>
      <w:r w:rsidRPr="480A7CC9" w:rsidR="4B65299C">
        <w:rPr>
          <w:rFonts w:ascii="Consolas" w:hAnsi="Consolas" w:eastAsia="Consolas" w:cs="Consolas"/>
          <w:noProof w:val="0"/>
          <w:sz w:val="24"/>
          <w:szCs w:val="24"/>
          <w:lang w:val="en-US"/>
        </w:rPr>
        <w:t>(console.log);</w:t>
      </w:r>
    </w:p>
    <w:p w:rsidR="480A7CC9" w:rsidP="480A7CC9" w:rsidRDefault="480A7CC9" w14:paraId="0ADA68A6" w14:textId="67957451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0A7CC9" w:rsidP="480A7CC9" w:rsidRDefault="480A7CC9" w14:paraId="2789535E" w14:textId="345B89CD">
      <w:p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0A7CC9" w:rsidP="480A7CC9" w:rsidRDefault="480A7CC9" w14:paraId="1483FBB2" w14:textId="6402377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80A7CC9" w:rsidP="480A7CC9" w:rsidRDefault="480A7CC9" w14:paraId="43CD004E" w14:textId="09F43D6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80A7CC9" w:rsidP="480A7CC9" w:rsidRDefault="480A7CC9" w14:paraId="4D3441B3" w14:textId="3187CCB8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6a6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6163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6AE5D"/>
    <w:rsid w:val="03745717"/>
    <w:rsid w:val="04546573"/>
    <w:rsid w:val="06430B8E"/>
    <w:rsid w:val="097BF2DD"/>
    <w:rsid w:val="0A66D700"/>
    <w:rsid w:val="0DA5E2B8"/>
    <w:rsid w:val="1341E322"/>
    <w:rsid w:val="164136FB"/>
    <w:rsid w:val="1955E2AD"/>
    <w:rsid w:val="195F12D9"/>
    <w:rsid w:val="1A4B05A4"/>
    <w:rsid w:val="1A5E09F5"/>
    <w:rsid w:val="1A6FD02A"/>
    <w:rsid w:val="1AED4FDA"/>
    <w:rsid w:val="1C9644E2"/>
    <w:rsid w:val="1F995D46"/>
    <w:rsid w:val="205A1DFD"/>
    <w:rsid w:val="206A9B08"/>
    <w:rsid w:val="2163C769"/>
    <w:rsid w:val="221569AF"/>
    <w:rsid w:val="225D2F80"/>
    <w:rsid w:val="2349B197"/>
    <w:rsid w:val="23DAA729"/>
    <w:rsid w:val="2740E781"/>
    <w:rsid w:val="27D93E11"/>
    <w:rsid w:val="27FE20EB"/>
    <w:rsid w:val="29DE1B7C"/>
    <w:rsid w:val="2A4586C4"/>
    <w:rsid w:val="2A95590D"/>
    <w:rsid w:val="2C467DFB"/>
    <w:rsid w:val="2C48FBB1"/>
    <w:rsid w:val="2C498632"/>
    <w:rsid w:val="2CD68D84"/>
    <w:rsid w:val="2E90B88D"/>
    <w:rsid w:val="2F294D38"/>
    <w:rsid w:val="31D2DC90"/>
    <w:rsid w:val="368DF4BD"/>
    <w:rsid w:val="3B5EC3AB"/>
    <w:rsid w:val="3B7D1B31"/>
    <w:rsid w:val="3D9C54ED"/>
    <w:rsid w:val="3E1AC950"/>
    <w:rsid w:val="414B6A13"/>
    <w:rsid w:val="4185FC6E"/>
    <w:rsid w:val="4365E99B"/>
    <w:rsid w:val="45725BD0"/>
    <w:rsid w:val="457C462D"/>
    <w:rsid w:val="47E983F0"/>
    <w:rsid w:val="47F371F4"/>
    <w:rsid w:val="480A7CC9"/>
    <w:rsid w:val="498C0CA0"/>
    <w:rsid w:val="4B65299C"/>
    <w:rsid w:val="50C2293E"/>
    <w:rsid w:val="50D7664C"/>
    <w:rsid w:val="5722FE71"/>
    <w:rsid w:val="585A3E8F"/>
    <w:rsid w:val="5D28BA14"/>
    <w:rsid w:val="5EB9185E"/>
    <w:rsid w:val="644DBB53"/>
    <w:rsid w:val="64F30260"/>
    <w:rsid w:val="66DE68F1"/>
    <w:rsid w:val="6899F33D"/>
    <w:rsid w:val="6F86EFF1"/>
    <w:rsid w:val="7104A5C5"/>
    <w:rsid w:val="714A24AC"/>
    <w:rsid w:val="730BCC0B"/>
    <w:rsid w:val="7349F85F"/>
    <w:rsid w:val="73A6AE5D"/>
    <w:rsid w:val="74DD071B"/>
    <w:rsid w:val="75FE1664"/>
    <w:rsid w:val="77F358F9"/>
    <w:rsid w:val="78671963"/>
    <w:rsid w:val="787C98EA"/>
    <w:rsid w:val="78C5B51F"/>
    <w:rsid w:val="7B04CE62"/>
    <w:rsid w:val="7DE7CAF2"/>
    <w:rsid w:val="7FC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AE5D"/>
  <w15:chartTrackingRefBased/>
  <w15:docId w15:val="{F1559DA0-CD5B-4262-B1DD-0CA3DF552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0A7CC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3d538e3b1748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2024-12-11T10:11:40.9457579Z</dcterms:created>
  <dcterms:modified xsi:type="dcterms:W3CDTF">2024-12-11T12:28:10.6805089Z</dcterms:modified>
  <dc:creator>Akshaya Uppu</dc:creator>
  <lastModifiedBy>Akshaya Uppu</lastModifiedBy>
</coreProperties>
</file>