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C604069" wp14:paraId="2C078E63" wp14:textId="711D2537">
      <w:pPr>
        <w:rPr>
          <w:b w:val="1"/>
          <w:bCs w:val="1"/>
        </w:rPr>
      </w:pPr>
      <w:r w:rsidRPr="5C604069" w:rsidR="481FF5A8">
        <w:rPr>
          <w:b w:val="1"/>
          <w:bCs w:val="1"/>
        </w:rPr>
        <w:t xml:space="preserve">What is </w:t>
      </w:r>
      <w:r w:rsidRPr="5C604069" w:rsidR="481FF5A8">
        <w:rPr>
          <w:b w:val="1"/>
          <w:bCs w:val="1"/>
        </w:rPr>
        <w:t>function</w:t>
      </w:r>
      <w:r w:rsidRPr="5C604069" w:rsidR="481FF5A8">
        <w:rPr>
          <w:b w:val="1"/>
          <w:bCs w:val="1"/>
        </w:rPr>
        <w:t xml:space="preserve"> in JS?</w:t>
      </w:r>
    </w:p>
    <w:p w:rsidR="481FF5A8" w:rsidP="5C604069" w:rsidRDefault="481FF5A8" w14:paraId="6C794861" w14:textId="1E38ECE2">
      <w:pPr>
        <w:pStyle w:val="ListParagraph"/>
        <w:numPr>
          <w:ilvl w:val="0"/>
          <w:numId w:val="1"/>
        </w:numPr>
        <w:rPr/>
      </w:pPr>
      <w:r w:rsidR="481FF5A8">
        <w:rPr/>
        <w:t>Function is a block of code which performs a specific task.</w:t>
      </w:r>
    </w:p>
    <w:p w:rsidR="481FF5A8" w:rsidP="5C604069" w:rsidRDefault="481FF5A8" w14:paraId="203306DF" w14:textId="7F5B5724">
      <w:pPr>
        <w:pStyle w:val="ListParagraph"/>
        <w:numPr>
          <w:ilvl w:val="0"/>
          <w:numId w:val="1"/>
        </w:numPr>
        <w:rPr/>
      </w:pPr>
      <w:r w:rsidR="481FF5A8">
        <w:rPr/>
        <w:t xml:space="preserve">Once the function is </w:t>
      </w:r>
      <w:r w:rsidR="481FF5A8">
        <w:rPr/>
        <w:t>defined</w:t>
      </w:r>
      <w:r w:rsidR="481FF5A8">
        <w:rPr/>
        <w:t xml:space="preserve"> we can call it N number of times.</w:t>
      </w:r>
    </w:p>
    <w:p w:rsidR="08A46F9F" w:rsidP="5C604069" w:rsidRDefault="08A46F9F" w14:paraId="452700FF" w14:textId="0FE07D60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</w:pPr>
      <w:r w:rsidRPr="5C604069" w:rsidR="08A46F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 xml:space="preserve">In </w:t>
      </w:r>
      <w:r w:rsidRPr="5C604069" w:rsidR="08A46F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>Java</w:t>
      </w:r>
      <w:r w:rsidRPr="5C604069" w:rsidR="020EF6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>S</w:t>
      </w:r>
      <w:r w:rsidRPr="5C604069" w:rsidR="08A46F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>cript, functions</w:t>
      </w:r>
      <w:r w:rsidRPr="5C604069" w:rsidR="08A46F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 xml:space="preserve"> are first-class objects, because they can be passed to other functions, returned from </w:t>
      </w:r>
      <w:r w:rsidRPr="5C604069" w:rsidR="08A46F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>functions</w:t>
      </w:r>
      <w:r w:rsidRPr="5C604069" w:rsidR="08A46F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 xml:space="preserve"> and assigned to a variable also.</w:t>
      </w:r>
    </w:p>
    <w:p w:rsidR="5C604069" w:rsidP="5C604069" w:rsidRDefault="5C604069" w14:paraId="2A1AB4C5" w14:textId="36E45769">
      <w:pPr>
        <w:pStyle w:val="Normal"/>
        <w:ind w:left="0"/>
        <w:rPr>
          <w:b w:val="1"/>
          <w:bCs w:val="1"/>
        </w:rPr>
      </w:pPr>
    </w:p>
    <w:p w:rsidR="481FF5A8" w:rsidP="5C604069" w:rsidRDefault="481FF5A8" w14:paraId="076FB3CB" w14:textId="178E15BD">
      <w:pPr>
        <w:pStyle w:val="Normal"/>
        <w:ind w:left="0"/>
        <w:rPr>
          <w:b w:val="1"/>
          <w:bCs w:val="1"/>
        </w:rPr>
      </w:pPr>
      <w:r w:rsidRPr="5C604069" w:rsidR="481FF5A8">
        <w:rPr>
          <w:b w:val="1"/>
          <w:bCs w:val="1"/>
        </w:rPr>
        <w:t>When to use functions?</w:t>
      </w:r>
    </w:p>
    <w:p w:rsidR="481FF5A8" w:rsidP="5C604069" w:rsidRDefault="481FF5A8" w14:paraId="3D045DFF" w14:textId="4650995E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481FF5A8">
        <w:rPr>
          <w:b w:val="0"/>
          <w:bCs w:val="0"/>
        </w:rPr>
        <w:t xml:space="preserve">When a block of code is repeated one or more times </w:t>
      </w:r>
      <w:r w:rsidR="70F2E6B2">
        <w:rPr>
          <w:b w:val="0"/>
          <w:bCs w:val="0"/>
        </w:rPr>
        <w:t>than</w:t>
      </w:r>
      <w:r w:rsidR="481FF5A8">
        <w:rPr>
          <w:b w:val="0"/>
          <w:bCs w:val="0"/>
        </w:rPr>
        <w:t xml:space="preserve"> we can use functions.</w:t>
      </w:r>
      <w:r w:rsidR="2B303D9B">
        <w:rPr>
          <w:b w:val="0"/>
          <w:bCs w:val="0"/>
        </w:rPr>
        <w:t xml:space="preserve"> </w:t>
      </w:r>
      <w:r w:rsidR="481FF5A8">
        <w:rPr>
          <w:b w:val="0"/>
          <w:bCs w:val="0"/>
        </w:rPr>
        <w:t xml:space="preserve">which </w:t>
      </w:r>
      <w:r w:rsidR="09608299">
        <w:rPr>
          <w:b w:val="0"/>
          <w:bCs w:val="0"/>
        </w:rPr>
        <w:t xml:space="preserve">gives us the advantage of </w:t>
      </w:r>
      <w:r w:rsidR="00C08E80">
        <w:rPr>
          <w:b w:val="0"/>
          <w:bCs w:val="0"/>
        </w:rPr>
        <w:t>reusability</w:t>
      </w:r>
      <w:r w:rsidR="09608299">
        <w:rPr>
          <w:b w:val="0"/>
          <w:bCs w:val="0"/>
        </w:rPr>
        <w:t>.</w:t>
      </w:r>
    </w:p>
    <w:p w:rsidR="5C604069" w:rsidP="5C604069" w:rsidRDefault="5C604069" w14:paraId="748D6B69" w14:textId="14365D10">
      <w:pPr>
        <w:pStyle w:val="Normal"/>
        <w:ind w:left="0"/>
        <w:rPr>
          <w:b w:val="1"/>
          <w:bCs w:val="1"/>
        </w:rPr>
      </w:pPr>
    </w:p>
    <w:p w:rsidR="0D0F3269" w:rsidP="5C604069" w:rsidRDefault="0D0F3269" w14:paraId="5B72BBFC" w14:textId="01A091AA">
      <w:pPr>
        <w:pStyle w:val="Normal"/>
        <w:ind w:left="0"/>
        <w:rPr>
          <w:b w:val="1"/>
          <w:bCs w:val="1"/>
        </w:rPr>
      </w:pPr>
      <w:r w:rsidRPr="5C604069" w:rsidR="0D0F3269">
        <w:rPr>
          <w:b w:val="1"/>
          <w:bCs w:val="1"/>
        </w:rPr>
        <w:t>Function Syntax:</w:t>
      </w:r>
    </w:p>
    <w:p w:rsidR="0D0F3269" w:rsidP="5C604069" w:rsidRDefault="0D0F3269" w14:paraId="07FFB3C7" w14:textId="2E1F9833">
      <w:pPr>
        <w:pStyle w:val="Normal"/>
        <w:ind w:left="0"/>
        <w:rPr>
          <w:rFonts w:ascii="Consolas" w:hAnsi="Consolas" w:eastAsia="Consolas" w:cs="Consolas"/>
          <w:b w:val="0"/>
          <w:bCs w:val="0"/>
        </w:rPr>
      </w:pPr>
      <w:r w:rsidRPr="5C604069" w:rsidR="0D0F3269">
        <w:rPr>
          <w:rFonts w:ascii="Consolas" w:hAnsi="Consolas" w:eastAsia="Consolas" w:cs="Consolas"/>
          <w:b w:val="0"/>
          <w:bCs w:val="0"/>
        </w:rPr>
        <w:t xml:space="preserve">function </w:t>
      </w:r>
      <w:r w:rsidRPr="5C604069" w:rsidR="0D0F3269">
        <w:rPr>
          <w:rFonts w:ascii="Consolas" w:hAnsi="Consolas" w:eastAsia="Consolas" w:cs="Consolas"/>
          <w:b w:val="0"/>
          <w:bCs w:val="0"/>
        </w:rPr>
        <w:t>function_name</w:t>
      </w:r>
      <w:r w:rsidRPr="5C604069" w:rsidR="0D0F3269">
        <w:rPr>
          <w:rFonts w:ascii="Consolas" w:hAnsi="Consolas" w:eastAsia="Consolas" w:cs="Consolas"/>
          <w:b w:val="0"/>
          <w:bCs w:val="0"/>
        </w:rPr>
        <w:t xml:space="preserve"> </w:t>
      </w:r>
      <w:r w:rsidRPr="5C604069" w:rsidR="0D0F3269">
        <w:rPr>
          <w:rFonts w:ascii="Consolas" w:hAnsi="Consolas" w:eastAsia="Consolas" w:cs="Consolas"/>
          <w:b w:val="0"/>
          <w:bCs w:val="0"/>
        </w:rPr>
        <w:t>(parameter</w:t>
      </w:r>
      <w:r w:rsidRPr="5C604069" w:rsidR="0D0F3269">
        <w:rPr>
          <w:rFonts w:ascii="Consolas" w:hAnsi="Consolas" w:eastAsia="Consolas" w:cs="Consolas"/>
          <w:b w:val="0"/>
          <w:bCs w:val="0"/>
        </w:rPr>
        <w:t>1, ...., parameter2) {</w:t>
      </w:r>
    </w:p>
    <w:p w:rsidR="0D0F3269" w:rsidP="5C604069" w:rsidRDefault="0D0F3269" w14:paraId="76D18B19" w14:textId="0E56C6C6">
      <w:pPr>
        <w:pStyle w:val="Normal"/>
        <w:ind w:left="0"/>
        <w:rPr>
          <w:rFonts w:ascii="Consolas" w:hAnsi="Consolas" w:eastAsia="Consolas" w:cs="Consolas"/>
          <w:b w:val="0"/>
          <w:bCs w:val="0"/>
        </w:rPr>
      </w:pPr>
      <w:r w:rsidRPr="5C604069" w:rsidR="0D0F3269">
        <w:rPr>
          <w:rFonts w:ascii="Consolas" w:hAnsi="Consolas" w:eastAsia="Consolas" w:cs="Consolas"/>
          <w:b w:val="0"/>
          <w:bCs w:val="0"/>
        </w:rPr>
        <w:t>Function body</w:t>
      </w:r>
    </w:p>
    <w:p w:rsidR="0D0F3269" w:rsidP="5C604069" w:rsidRDefault="0D0F3269" w14:paraId="31E0E1BC" w14:textId="7E8F05E8">
      <w:pPr>
        <w:pStyle w:val="Normal"/>
        <w:ind w:left="0"/>
        <w:rPr>
          <w:rFonts w:ascii="Consolas" w:hAnsi="Consolas" w:eastAsia="Consolas" w:cs="Consolas"/>
          <w:b w:val="0"/>
          <w:bCs w:val="0"/>
        </w:rPr>
      </w:pPr>
      <w:r w:rsidRPr="5C604069" w:rsidR="0D0F3269">
        <w:rPr>
          <w:rFonts w:ascii="Consolas" w:hAnsi="Consolas" w:eastAsia="Consolas" w:cs="Consolas"/>
          <w:b w:val="0"/>
          <w:bCs w:val="0"/>
        </w:rPr>
        <w:t>}</w:t>
      </w:r>
    </w:p>
    <w:p w:rsidR="5C604069" w:rsidP="5C604069" w:rsidRDefault="5C604069" w14:paraId="770C961E" w14:textId="6788C522">
      <w:pPr>
        <w:pStyle w:val="Normal"/>
        <w:ind w:left="0"/>
        <w:rPr>
          <w:rFonts w:ascii="Consolas" w:hAnsi="Consolas" w:eastAsia="Consolas" w:cs="Consolas"/>
          <w:b w:val="0"/>
          <w:bCs w:val="0"/>
        </w:rPr>
      </w:pPr>
    </w:p>
    <w:p w:rsidR="0D0F3269" w:rsidP="5C604069" w:rsidRDefault="0D0F3269" w14:paraId="6880E204" w14:textId="5A4BFD28"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b w:val="0"/>
          <w:bCs w:val="0"/>
        </w:rPr>
      </w:pPr>
      <w:r w:rsidRPr="5C604069" w:rsidR="0D0F3269">
        <w:rPr>
          <w:rFonts w:ascii="Consolas" w:hAnsi="Consolas" w:eastAsia="Consolas" w:cs="Consolas"/>
          <w:b w:val="0"/>
          <w:bCs w:val="0"/>
        </w:rPr>
        <w:t>“function” is the key word in JS used to declare the function.</w:t>
      </w:r>
    </w:p>
    <w:p w:rsidR="0D0F3269" w:rsidP="5C604069" w:rsidRDefault="0D0F3269" w14:paraId="7C96D87B" w14:textId="2ADC5D28"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b w:val="0"/>
          <w:bCs w:val="0"/>
        </w:rPr>
      </w:pPr>
      <w:r w:rsidRPr="5C604069" w:rsidR="0D0F3269">
        <w:rPr>
          <w:rFonts w:ascii="Consolas" w:hAnsi="Consolas" w:eastAsia="Consolas" w:cs="Consolas"/>
          <w:b w:val="0"/>
          <w:bCs w:val="0"/>
        </w:rPr>
        <w:t>“{}” this is the block of the function</w:t>
      </w:r>
    </w:p>
    <w:p w:rsidR="0D0F3269" w:rsidP="5C604069" w:rsidRDefault="0D0F3269" w14:paraId="14678C52" w14:textId="52CCE419"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b w:val="0"/>
          <w:bCs w:val="0"/>
        </w:rPr>
      </w:pPr>
      <w:r w:rsidRPr="5C604069" w:rsidR="0D0F3269">
        <w:rPr>
          <w:rFonts w:ascii="Consolas" w:hAnsi="Consolas" w:eastAsia="Consolas" w:cs="Consolas"/>
          <w:b w:val="0"/>
          <w:bCs w:val="0"/>
        </w:rPr>
        <w:t xml:space="preserve">“()” this is where we declare </w:t>
      </w:r>
      <w:r w:rsidRPr="5C604069" w:rsidR="0D0F3269">
        <w:rPr>
          <w:rFonts w:ascii="Consolas" w:hAnsi="Consolas" w:eastAsia="Consolas" w:cs="Consolas"/>
          <w:b w:val="0"/>
          <w:bCs w:val="0"/>
        </w:rPr>
        <w:t>of</w:t>
      </w:r>
      <w:r w:rsidRPr="5C604069" w:rsidR="0D0F3269">
        <w:rPr>
          <w:rFonts w:ascii="Consolas" w:hAnsi="Consolas" w:eastAsia="Consolas" w:cs="Consolas"/>
          <w:b w:val="0"/>
          <w:bCs w:val="0"/>
        </w:rPr>
        <w:t xml:space="preserve"> parameters of a function.</w:t>
      </w:r>
    </w:p>
    <w:p w:rsidR="5C604069" w:rsidP="5C604069" w:rsidRDefault="5C604069" w14:paraId="3D63D1B1" w14:textId="39F83EC0">
      <w:pPr>
        <w:pStyle w:val="Normal"/>
        <w:ind w:left="0"/>
        <w:rPr>
          <w:rFonts w:ascii="Consolas" w:hAnsi="Consolas" w:eastAsia="Consolas" w:cs="Consolas"/>
          <w:b w:val="0"/>
          <w:bCs w:val="0"/>
        </w:rPr>
      </w:pPr>
    </w:p>
    <w:p w:rsidR="22093756" w:rsidP="5C604069" w:rsidRDefault="22093756" w14:paraId="4E6A3A90" w14:textId="7B88AC86">
      <w:pPr>
        <w:pStyle w:val="Normal"/>
        <w:ind w:left="0"/>
        <w:rPr>
          <w:rFonts w:ascii="Consolas" w:hAnsi="Consolas" w:eastAsia="Consolas" w:cs="Consolas"/>
          <w:b w:val="0"/>
          <w:bCs w:val="0"/>
          <w:u w:val="single"/>
        </w:rPr>
      </w:pPr>
      <w:r w:rsidRPr="5C604069" w:rsidR="22093756">
        <w:rPr>
          <w:rFonts w:ascii="Consolas" w:hAnsi="Consolas" w:eastAsia="Consolas" w:cs="Consolas"/>
          <w:b w:val="0"/>
          <w:bCs w:val="0"/>
          <w:u w:val="single"/>
        </w:rPr>
        <w:t>Note:</w:t>
      </w:r>
    </w:p>
    <w:p w:rsidR="22093756" w:rsidP="5C604069" w:rsidRDefault="22093756" w14:paraId="4D8DA047" w14:textId="13C7E9B3">
      <w:pPr>
        <w:pStyle w:val="ListParagraph"/>
        <w:numPr>
          <w:ilvl w:val="0"/>
          <w:numId w:val="4"/>
        </w:numPr>
        <w:rPr>
          <w:rFonts w:ascii="Consolas" w:hAnsi="Consolas" w:eastAsia="Consolas" w:cs="Consolas"/>
          <w:b w:val="0"/>
          <w:bCs w:val="0"/>
          <w:u w:val="none"/>
        </w:rPr>
      </w:pPr>
      <w:r w:rsidRPr="5C604069" w:rsidR="22093756">
        <w:rPr>
          <w:rFonts w:ascii="Consolas" w:hAnsi="Consolas" w:eastAsia="Consolas" w:cs="Consolas"/>
          <w:b w:val="0"/>
          <w:bCs w:val="0"/>
          <w:u w:val="none"/>
        </w:rPr>
        <w:t xml:space="preserve">If the parameter of a function is a primitive </w:t>
      </w:r>
      <w:r w:rsidRPr="5C604069" w:rsidR="22093756">
        <w:rPr>
          <w:rFonts w:ascii="Consolas" w:hAnsi="Consolas" w:eastAsia="Consolas" w:cs="Consolas"/>
          <w:b w:val="0"/>
          <w:bCs w:val="0"/>
          <w:u w:val="none"/>
        </w:rPr>
        <w:t>type</w:t>
      </w:r>
      <w:r w:rsidRPr="5C604069" w:rsidR="22093756">
        <w:rPr>
          <w:rFonts w:ascii="Consolas" w:hAnsi="Consolas" w:eastAsia="Consolas" w:cs="Consolas"/>
          <w:b w:val="0"/>
          <w:bCs w:val="0"/>
          <w:u w:val="none"/>
        </w:rPr>
        <w:t xml:space="preserve"> then </w:t>
      </w:r>
      <w:r w:rsidRPr="5C604069" w:rsidR="15B03B6E">
        <w:rPr>
          <w:rFonts w:ascii="Consolas" w:hAnsi="Consolas" w:eastAsia="Consolas" w:cs="Consolas"/>
          <w:b w:val="0"/>
          <w:bCs w:val="0"/>
          <w:u w:val="none"/>
        </w:rPr>
        <w:t>when we change the parameter inside the function then the variable is not reflected outside the function.</w:t>
      </w:r>
    </w:p>
    <w:p w:rsidR="15B03B6E" w:rsidP="5C604069" w:rsidRDefault="15B03B6E" w14:paraId="0FEE75F7" w14:textId="3B1B92D6">
      <w:pPr>
        <w:pStyle w:val="Normal"/>
        <w:ind w:left="0"/>
        <w:rPr>
          <w:rFonts w:ascii="Consolas" w:hAnsi="Consolas" w:eastAsia="Consolas" w:cs="Consolas"/>
          <w:b w:val="0"/>
          <w:bCs w:val="0"/>
          <w:u w:val="none"/>
        </w:rPr>
      </w:pPr>
      <w:r w:rsidRPr="5C604069" w:rsidR="3F494D51">
        <w:rPr>
          <w:rFonts w:ascii="Consolas" w:hAnsi="Consolas" w:eastAsia="Consolas" w:cs="Consolas"/>
          <w:b w:val="0"/>
          <w:bCs w:val="0"/>
          <w:u w:val="none"/>
        </w:rPr>
        <w:t>Eg:</w:t>
      </w:r>
    </w:p>
    <w:p w:rsidR="3F494D51" w:rsidP="5C604069" w:rsidRDefault="3F494D51" w14:paraId="5E646B96" w14:textId="5FED01F4">
      <w:pPr>
        <w:pStyle w:val="Normal"/>
        <w:ind w:left="0" w:firstLine="720"/>
        <w:rPr>
          <w:rFonts w:ascii="Consolas" w:hAnsi="Consolas" w:eastAsia="Consolas" w:cs="Consolas"/>
          <w:b w:val="0"/>
          <w:bCs w:val="0"/>
          <w:u w:val="none"/>
        </w:rPr>
      </w:pPr>
      <w:r w:rsidRPr="5C604069" w:rsidR="3F494D51">
        <w:rPr>
          <w:rFonts w:ascii="Consolas" w:hAnsi="Consolas" w:eastAsia="Consolas" w:cs="Consolas"/>
          <w:b w:val="0"/>
          <w:bCs w:val="0"/>
          <w:u w:val="none"/>
        </w:rPr>
        <w:t xml:space="preserve">function </w:t>
      </w:r>
      <w:r w:rsidRPr="5C604069" w:rsidR="3F494D51">
        <w:rPr>
          <w:rFonts w:ascii="Consolas" w:hAnsi="Consolas" w:eastAsia="Consolas" w:cs="Consolas"/>
          <w:b w:val="0"/>
          <w:bCs w:val="0"/>
          <w:u w:val="none"/>
        </w:rPr>
        <w:t>modifyValue</w:t>
      </w:r>
      <w:r w:rsidRPr="5C604069" w:rsidR="3F494D51">
        <w:rPr>
          <w:rFonts w:ascii="Consolas" w:hAnsi="Consolas" w:eastAsia="Consolas" w:cs="Consolas"/>
          <w:b w:val="0"/>
          <w:bCs w:val="0"/>
          <w:u w:val="none"/>
        </w:rPr>
        <w:t>(x) {</w:t>
      </w:r>
    </w:p>
    <w:p w:rsidR="3F494D51" w:rsidP="5C604069" w:rsidRDefault="3F494D51" w14:paraId="7AE3FFE2" w14:textId="3B2C243F">
      <w:pPr>
        <w:pStyle w:val="Normal"/>
        <w:ind w:left="0"/>
        <w:rPr>
          <w:rFonts w:ascii="Consolas" w:hAnsi="Consolas" w:eastAsia="Consolas" w:cs="Consolas"/>
          <w:b w:val="0"/>
          <w:bCs w:val="0"/>
          <w:u w:val="none"/>
        </w:rPr>
      </w:pPr>
      <w:r w:rsidRPr="5C604069" w:rsidR="3F494D51">
        <w:rPr>
          <w:rFonts w:ascii="Consolas" w:hAnsi="Consolas" w:eastAsia="Consolas" w:cs="Consolas"/>
          <w:b w:val="0"/>
          <w:bCs w:val="0"/>
          <w:u w:val="none"/>
        </w:rPr>
        <w:t xml:space="preserve">    </w:t>
      </w:r>
      <w:r>
        <w:tab/>
      </w:r>
      <w:r w:rsidRPr="5C604069" w:rsidR="3F494D51">
        <w:rPr>
          <w:rFonts w:ascii="Consolas" w:hAnsi="Consolas" w:eastAsia="Consolas" w:cs="Consolas"/>
          <w:b w:val="0"/>
          <w:bCs w:val="0"/>
          <w:u w:val="none"/>
        </w:rPr>
        <w:t xml:space="preserve">x = 10;  </w:t>
      </w:r>
    </w:p>
    <w:p w:rsidR="3F494D51" w:rsidP="5C604069" w:rsidRDefault="3F494D51" w14:paraId="4DDC2B43" w14:textId="1DDA37C8">
      <w:pPr>
        <w:pStyle w:val="Normal"/>
        <w:ind w:left="0" w:firstLine="720"/>
      </w:pPr>
      <w:r w:rsidRPr="5C604069" w:rsidR="3F494D51">
        <w:rPr>
          <w:rFonts w:ascii="Consolas" w:hAnsi="Consolas" w:eastAsia="Consolas" w:cs="Consolas"/>
          <w:b w:val="0"/>
          <w:bCs w:val="0"/>
          <w:u w:val="none"/>
        </w:rPr>
        <w:t>}</w:t>
      </w:r>
    </w:p>
    <w:p w:rsidR="3F494D51" w:rsidP="5C604069" w:rsidRDefault="3F494D51" w14:paraId="00B66659" w14:textId="34F4DDCC">
      <w:pPr>
        <w:pStyle w:val="Normal"/>
        <w:ind w:left="0" w:firstLine="720"/>
      </w:pPr>
      <w:r w:rsidRPr="5C604069" w:rsidR="3F494D51">
        <w:rPr>
          <w:rFonts w:ascii="Consolas" w:hAnsi="Consolas" w:eastAsia="Consolas" w:cs="Consolas"/>
          <w:b w:val="0"/>
          <w:bCs w:val="0"/>
          <w:u w:val="none"/>
        </w:rPr>
        <w:t>let a = 5;</w:t>
      </w:r>
    </w:p>
    <w:p w:rsidR="3F494D51" w:rsidP="5C604069" w:rsidRDefault="3F494D51" w14:paraId="79470323" w14:textId="4B45C738">
      <w:pPr>
        <w:pStyle w:val="Normal"/>
        <w:ind w:left="0" w:firstLine="720"/>
      </w:pPr>
      <w:r w:rsidRPr="5C604069" w:rsidR="3F494D51">
        <w:rPr>
          <w:rFonts w:ascii="Consolas" w:hAnsi="Consolas" w:eastAsia="Consolas" w:cs="Consolas"/>
          <w:b w:val="0"/>
          <w:bCs w:val="0"/>
          <w:u w:val="none"/>
        </w:rPr>
        <w:t>modifyValue</w:t>
      </w:r>
      <w:r w:rsidRPr="5C604069" w:rsidR="3F494D51">
        <w:rPr>
          <w:rFonts w:ascii="Consolas" w:hAnsi="Consolas" w:eastAsia="Consolas" w:cs="Consolas"/>
          <w:b w:val="0"/>
          <w:bCs w:val="0"/>
          <w:u w:val="none"/>
        </w:rPr>
        <w:t>(a);</w:t>
      </w:r>
    </w:p>
    <w:p w:rsidR="3F494D51" w:rsidP="5C604069" w:rsidRDefault="3F494D51" w14:paraId="1482B12C" w14:textId="0C7BF21D">
      <w:pPr>
        <w:pStyle w:val="Normal"/>
        <w:ind w:left="0" w:firstLine="720"/>
        <w:rPr>
          <w:rFonts w:ascii="Consolas" w:hAnsi="Consolas" w:eastAsia="Consolas" w:cs="Consolas"/>
          <w:b w:val="0"/>
          <w:bCs w:val="0"/>
          <w:u w:val="none"/>
        </w:rPr>
      </w:pPr>
      <w:r w:rsidRPr="5C604069" w:rsidR="3F494D51">
        <w:rPr>
          <w:rFonts w:ascii="Consolas" w:hAnsi="Consolas" w:eastAsia="Consolas" w:cs="Consolas"/>
          <w:b w:val="0"/>
          <w:bCs w:val="0"/>
          <w:u w:val="none"/>
        </w:rPr>
        <w:t>console.log(a);</w:t>
      </w:r>
    </w:p>
    <w:p w:rsidR="62EF9913" w:rsidP="5C604069" w:rsidRDefault="62EF9913" w14:paraId="5061A6B3" w14:textId="4F6ED3A6">
      <w:pPr>
        <w:pStyle w:val="ListParagraph"/>
        <w:numPr>
          <w:ilvl w:val="0"/>
          <w:numId w:val="5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</w:pPr>
      <w:r w:rsidRPr="5C604069" w:rsidR="62EF99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When you pass the object as the </w:t>
      </w:r>
      <w:r w:rsidRPr="5C604069" w:rsidR="62EF99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parameter,if</w:t>
      </w:r>
      <w:r w:rsidRPr="5C604069" w:rsidR="62EF99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the function changes the properties of </w:t>
      </w:r>
      <w:r w:rsidRPr="5C604069" w:rsidR="62EF99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object</w:t>
      </w:r>
      <w:r w:rsidRPr="5C604069" w:rsidR="62EF99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then it will change the object outside the function </w:t>
      </w:r>
      <w:r w:rsidRPr="5C604069" w:rsidR="62EF99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also. same</w:t>
      </w:r>
      <w:r w:rsidRPr="5C604069" w:rsidR="62EF99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goes with an array as well.</w:t>
      </w:r>
    </w:p>
    <w:p w:rsidR="62EF9913" w:rsidP="5C604069" w:rsidRDefault="62EF9913" w14:paraId="7DB91DAC" w14:textId="66107B61">
      <w:pPr>
        <w:pStyle w:val="ListParagraph"/>
        <w:ind w:left="108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</w:pPr>
      <w:r w:rsidRPr="5C604069" w:rsidR="62EF99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Eg:</w:t>
      </w:r>
    </w:p>
    <w:p w:rsidR="62EF9913" w:rsidP="5C604069" w:rsidRDefault="62EF9913" w14:paraId="1322E9A9" w14:textId="7F05C04D">
      <w:pPr>
        <w:pStyle w:val="ListParagraph"/>
        <w:ind w:left="108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</w:pPr>
      <w:r w:rsidRPr="5C604069" w:rsidR="62EF99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function myFunc(theObject) {</w:t>
      </w:r>
    </w:p>
    <w:p w:rsidR="62EF9913" w:rsidP="5C604069" w:rsidRDefault="62EF9913" w14:paraId="690EBDD2" w14:textId="30C433AB">
      <w:pPr>
        <w:pStyle w:val="ListParagraph"/>
        <w:ind w:left="1080"/>
      </w:pPr>
      <w:r w:rsidRPr="5C604069" w:rsidR="62EF99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 theObject.make = "Toyota";</w:t>
      </w:r>
    </w:p>
    <w:p w:rsidR="62EF9913" w:rsidP="5C604069" w:rsidRDefault="62EF9913" w14:paraId="6AB153D7" w14:textId="1F7118A6">
      <w:pPr>
        <w:pStyle w:val="ListParagraph"/>
        <w:ind w:left="1080"/>
      </w:pPr>
      <w:r w:rsidRPr="5C604069" w:rsidR="62EF99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}</w:t>
      </w:r>
    </w:p>
    <w:p w:rsidR="62EF9913" w:rsidP="5C604069" w:rsidRDefault="62EF9913" w14:paraId="01FF1D02" w14:textId="0DC9F260">
      <w:pPr>
        <w:pStyle w:val="ListParagraph"/>
        <w:ind w:left="1080"/>
      </w:pPr>
      <w:r w:rsidRPr="5C604069" w:rsidR="62EF99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</w:t>
      </w:r>
    </w:p>
    <w:p w:rsidR="62EF9913" w:rsidP="5C604069" w:rsidRDefault="62EF9913" w14:paraId="4A4BFE3F" w14:textId="59E6EBCF">
      <w:pPr>
        <w:pStyle w:val="ListParagraph"/>
        <w:ind w:left="1080"/>
      </w:pPr>
      <w:r w:rsidRPr="5C604069" w:rsidR="62EF99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const myCar = {</w:t>
      </w:r>
    </w:p>
    <w:p w:rsidR="62EF9913" w:rsidP="5C604069" w:rsidRDefault="62EF9913" w14:paraId="11F381D5" w14:textId="450B514B">
      <w:pPr>
        <w:pStyle w:val="ListParagraph"/>
        <w:ind w:left="1080"/>
      </w:pPr>
      <w:r w:rsidRPr="5C604069" w:rsidR="62EF99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 make: "Honda",</w:t>
      </w:r>
    </w:p>
    <w:p w:rsidR="62EF9913" w:rsidP="5C604069" w:rsidRDefault="62EF9913" w14:paraId="1FE89C0C" w14:textId="28C19830">
      <w:pPr>
        <w:pStyle w:val="ListParagraph"/>
        <w:ind w:left="1080"/>
      </w:pPr>
      <w:r w:rsidRPr="5C604069" w:rsidR="62EF99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 model: "Accord",</w:t>
      </w:r>
    </w:p>
    <w:p w:rsidR="62EF9913" w:rsidP="5C604069" w:rsidRDefault="62EF9913" w14:paraId="32002759" w14:textId="0F074E5F">
      <w:pPr>
        <w:pStyle w:val="ListParagraph"/>
        <w:ind w:left="1080"/>
      </w:pPr>
      <w:r w:rsidRPr="5C604069" w:rsidR="62EF99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 year: 1998,</w:t>
      </w:r>
    </w:p>
    <w:p w:rsidR="62EF9913" w:rsidP="5C604069" w:rsidRDefault="62EF9913" w14:paraId="00AAEE16" w14:textId="59AB35E8">
      <w:pPr>
        <w:pStyle w:val="ListParagraph"/>
        <w:ind w:left="1080"/>
      </w:pPr>
      <w:r w:rsidRPr="5C604069" w:rsidR="62EF99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};</w:t>
      </w:r>
    </w:p>
    <w:p w:rsidR="62EF9913" w:rsidP="5C604069" w:rsidRDefault="62EF9913" w14:paraId="5D432512" w14:textId="2863E476">
      <w:pPr>
        <w:pStyle w:val="ListParagraph"/>
        <w:ind w:left="1080"/>
      </w:pPr>
      <w:r w:rsidRPr="5C604069" w:rsidR="62EF99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</w:t>
      </w:r>
    </w:p>
    <w:p w:rsidR="62EF9913" w:rsidP="5C604069" w:rsidRDefault="62EF9913" w14:paraId="0A6520AB" w14:textId="6F9F804D">
      <w:pPr>
        <w:pStyle w:val="ListParagraph"/>
        <w:ind w:left="1080"/>
      </w:pPr>
      <w:r w:rsidRPr="5C604069" w:rsidR="62EF99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console.log(</w:t>
      </w:r>
      <w:r w:rsidRPr="5C604069" w:rsidR="62EF99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myCar.make</w:t>
      </w:r>
      <w:r w:rsidRPr="5C604069" w:rsidR="62EF99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);</w:t>
      </w:r>
    </w:p>
    <w:p w:rsidR="62EF9913" w:rsidP="5C604069" w:rsidRDefault="62EF9913" w14:paraId="66FDF6C9" w14:textId="68CB013F">
      <w:pPr>
        <w:pStyle w:val="ListParagraph"/>
        <w:ind w:left="1080"/>
      </w:pPr>
      <w:r w:rsidRPr="5C604069" w:rsidR="62EF99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myFunc(myCar);</w:t>
      </w:r>
    </w:p>
    <w:p w:rsidR="62EF9913" w:rsidP="5C604069" w:rsidRDefault="62EF9913" w14:paraId="7C22E095" w14:textId="53352497">
      <w:pPr>
        <w:pStyle w:val="ListParagraph"/>
        <w:ind w:left="1080"/>
      </w:pPr>
      <w:r w:rsidRPr="5C604069" w:rsidR="62EF99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console.log(</w:t>
      </w:r>
      <w:r w:rsidRPr="5C604069" w:rsidR="62EF99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myCar.make</w:t>
      </w:r>
      <w:r w:rsidRPr="5C604069" w:rsidR="62EF99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);</w:t>
      </w:r>
    </w:p>
    <w:p w:rsidR="5C604069" w:rsidP="5C604069" w:rsidRDefault="5C604069" w14:paraId="32269342" w14:textId="54F06543">
      <w:pPr>
        <w:pStyle w:val="ListParagraph"/>
        <w:ind w:left="108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</w:pPr>
    </w:p>
    <w:p w:rsidR="5C604069" w:rsidP="5C604069" w:rsidRDefault="5C604069" w14:paraId="03786D1A" w14:textId="6A5A9880">
      <w:pPr>
        <w:pStyle w:val="ListParagraph"/>
        <w:ind w:left="108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</w:pPr>
    </w:p>
    <w:p w:rsidR="62EF9913" w:rsidP="5C604069" w:rsidRDefault="62EF9913" w14:paraId="164ADBF8" w14:textId="1239069B">
      <w:pPr>
        <w:pStyle w:val="Normal"/>
        <w:ind w:left="0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</w:pPr>
      <w:r w:rsidRPr="5C604069" w:rsidR="62EF991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What are the types of functions in JS?</w:t>
      </w:r>
    </w:p>
    <w:p w:rsidR="6E46FDEE" w:rsidP="5C604069" w:rsidRDefault="6E46FDEE" w14:paraId="762F1D9F" w14:textId="1518C7A5">
      <w:pPr>
        <w:pStyle w:val="ListParagraph"/>
        <w:numPr>
          <w:ilvl w:val="0"/>
          <w:numId w:val="7"/>
        </w:numPr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</w:pPr>
      <w:r w:rsidRPr="5C604069" w:rsidR="6E46FD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Named functions</w:t>
      </w:r>
    </w:p>
    <w:p w:rsidR="5C604069" w:rsidP="5C604069" w:rsidRDefault="5C604069" w14:paraId="7A1368B8" w14:textId="75164F12">
      <w:pPr>
        <w:pStyle w:val="ListParagraph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</w:pPr>
    </w:p>
    <w:p w:rsidR="6E46FDEE" w:rsidP="5C604069" w:rsidRDefault="6E46FDEE" w14:paraId="3905F6FD" w14:textId="59A01B31">
      <w:pPr>
        <w:pStyle w:val="ListParagraph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</w:pPr>
      <w:r w:rsidRPr="5C604069" w:rsidR="6E46FD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Eg</w:t>
      </w:r>
      <w:r w:rsidRPr="5C604069" w:rsidR="6E46FD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:</w:t>
      </w:r>
    </w:p>
    <w:p w:rsidR="6E46FDEE" w:rsidP="5C604069" w:rsidRDefault="6E46FDEE" w14:paraId="1DF3CAAB" w14:textId="52581345">
      <w:pPr>
        <w:pStyle w:val="ListParagraph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</w:pPr>
      <w:r w:rsidRPr="5C604069" w:rsidR="6E46FD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Function </w:t>
      </w:r>
      <w:r w:rsidRPr="5C604069" w:rsidR="6E46FD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sayHi</w:t>
      </w:r>
      <w:r w:rsidRPr="5C604069" w:rsidR="6E46FD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(</w:t>
      </w:r>
      <w:r w:rsidRPr="5C604069" w:rsidR="6E46FD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){</w:t>
      </w:r>
    </w:p>
    <w:p w:rsidR="6E46FDEE" w:rsidP="5C604069" w:rsidRDefault="6E46FDEE" w14:paraId="6468DD38" w14:textId="74E8A37B">
      <w:pPr>
        <w:pStyle w:val="ListParagraph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</w:pPr>
      <w:r w:rsidRPr="5C604069" w:rsidR="6E46FD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Console.log(“hi”);</w:t>
      </w:r>
    </w:p>
    <w:p w:rsidR="6E46FDEE" w:rsidP="5C604069" w:rsidRDefault="6E46FDEE" w14:paraId="72C16495" w14:textId="56BE3153">
      <w:pPr>
        <w:pStyle w:val="ListParagraph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</w:pPr>
      <w:r w:rsidRPr="5C604069" w:rsidR="6E46FD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}</w:t>
      </w:r>
    </w:p>
    <w:p w:rsidR="5C604069" w:rsidP="5C604069" w:rsidRDefault="5C604069" w14:paraId="4DF47D9F" w14:textId="3158F7E2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</w:pPr>
    </w:p>
    <w:p w:rsidR="6E46FDEE" w:rsidP="5C604069" w:rsidRDefault="6E46FDEE" w14:paraId="7B6560C0" w14:textId="7E08DA3D">
      <w:pPr>
        <w:pStyle w:val="ListParagraph"/>
        <w:numPr>
          <w:ilvl w:val="0"/>
          <w:numId w:val="7"/>
        </w:numPr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</w:pPr>
      <w:r w:rsidRPr="5C604069" w:rsidR="6E46FD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Anonymous function</w:t>
      </w:r>
    </w:p>
    <w:p w:rsidR="6E46FDEE" w:rsidP="5C604069" w:rsidRDefault="6E46FDEE" w14:paraId="1B88DCB9" w14:textId="2EF9408D">
      <w:pPr>
        <w:pStyle w:val="ListParagraph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</w:pPr>
      <w:r w:rsidRPr="5C604069" w:rsidR="6E46FD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This is a </w:t>
      </w:r>
      <w:r w:rsidRPr="5C604069" w:rsidR="6E46FD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function</w:t>
      </w:r>
      <w:r w:rsidRPr="5C604069" w:rsidR="6E46FD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</w:t>
      </w:r>
      <w:r w:rsidRPr="5C604069" w:rsidR="6E46FD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doesn't</w:t>
      </w:r>
      <w:r w:rsidRPr="5C604069" w:rsidR="6E46FD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have a </w:t>
      </w:r>
      <w:r w:rsidRPr="5C604069" w:rsidR="6E46FD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name</w:t>
      </w:r>
      <w:r w:rsidRPr="5C604069" w:rsidR="6E46FD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and it is assigned to a variable.</w:t>
      </w:r>
    </w:p>
    <w:p w:rsidR="5C604069" w:rsidP="5C604069" w:rsidRDefault="5C604069" w14:paraId="21E5A4E8" w14:textId="59C8C37C">
      <w:pPr>
        <w:pStyle w:val="ListParagraph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</w:pPr>
    </w:p>
    <w:p w:rsidR="6E46FDEE" w:rsidP="5C604069" w:rsidRDefault="6E46FDEE" w14:paraId="2CA60021" w14:textId="26E380F8">
      <w:pPr>
        <w:pStyle w:val="ListParagraph"/>
        <w:ind w:left="720"/>
        <w:rPr>
          <w:rFonts w:ascii="Consolas" w:hAnsi="Consolas" w:eastAsia="Consolas" w:cs="Consolas"/>
          <w:noProof w:val="0"/>
          <w:lang w:val="en-US"/>
        </w:rPr>
      </w:pPr>
      <w:r w:rsidRPr="5C604069" w:rsidR="6E46FDEE">
        <w:rPr>
          <w:rFonts w:ascii="Consolas" w:hAnsi="Consolas" w:eastAsia="Consolas" w:cs="Consolas"/>
          <w:noProof w:val="0"/>
          <w:lang w:val="en-US"/>
        </w:rPr>
        <w:t xml:space="preserve">Eg:const </w:t>
      </w:r>
      <w:r w:rsidRPr="5C604069" w:rsidR="6E46FDEE">
        <w:rPr>
          <w:rFonts w:ascii="Consolas" w:hAnsi="Consolas" w:eastAsia="Consolas" w:cs="Consolas"/>
          <w:noProof w:val="0"/>
          <w:lang w:val="en-US"/>
        </w:rPr>
        <w:t>sayHi</w:t>
      </w:r>
      <w:r w:rsidRPr="5C604069" w:rsidR="6E46FDEE">
        <w:rPr>
          <w:rFonts w:ascii="Consolas" w:hAnsi="Consolas" w:eastAsia="Consolas" w:cs="Consolas"/>
          <w:noProof w:val="0"/>
          <w:lang w:val="en-US"/>
        </w:rPr>
        <w:t xml:space="preserve"> = () =&gt; { </w:t>
      </w:r>
    </w:p>
    <w:p w:rsidR="6E46FDEE" w:rsidP="5C604069" w:rsidRDefault="6E46FDEE" w14:paraId="76A9DBD5" w14:textId="6B23C43E">
      <w:pPr>
        <w:pStyle w:val="ListParagraph"/>
        <w:ind w:left="720"/>
        <w:rPr>
          <w:rFonts w:ascii="Consolas" w:hAnsi="Consolas" w:eastAsia="Consolas" w:cs="Consolas"/>
          <w:noProof w:val="0"/>
          <w:lang w:val="en-US"/>
        </w:rPr>
      </w:pPr>
      <w:r w:rsidRPr="5C604069" w:rsidR="6E46FDEE">
        <w:rPr>
          <w:rFonts w:ascii="Consolas" w:hAnsi="Consolas" w:eastAsia="Consolas" w:cs="Consolas"/>
          <w:noProof w:val="0"/>
          <w:lang w:val="en-US"/>
        </w:rPr>
        <w:t>console.log</w:t>
      </w:r>
      <w:r w:rsidRPr="5C604069" w:rsidR="6E46FDEE">
        <w:rPr>
          <w:rFonts w:ascii="Consolas" w:hAnsi="Consolas" w:eastAsia="Consolas" w:cs="Consolas"/>
          <w:noProof w:val="0"/>
          <w:lang w:val="en-US"/>
        </w:rPr>
        <w:t>(</w:t>
      </w:r>
      <w:r w:rsidRPr="5C604069" w:rsidR="6E46FDEE">
        <w:rPr>
          <w:rFonts w:ascii="Consolas" w:hAnsi="Consolas" w:eastAsia="Consolas" w:cs="Consolas"/>
          <w:noProof w:val="0"/>
          <w:lang w:val="en-US"/>
        </w:rPr>
        <w:t>"Hello, world!")</w:t>
      </w:r>
      <w:r w:rsidRPr="5C604069" w:rsidR="6E46FDEE">
        <w:rPr>
          <w:rFonts w:ascii="Consolas" w:hAnsi="Consolas" w:eastAsia="Consolas" w:cs="Consolas"/>
          <w:noProof w:val="0"/>
          <w:lang w:val="en-US"/>
        </w:rPr>
        <w:t xml:space="preserve">; </w:t>
      </w:r>
    </w:p>
    <w:p w:rsidR="6E46FDEE" w:rsidP="5C604069" w:rsidRDefault="6E46FDEE" w14:paraId="14B36A75" w14:textId="3B239E69">
      <w:pPr>
        <w:pStyle w:val="ListParagraph"/>
        <w:ind w:left="720"/>
        <w:rPr>
          <w:rFonts w:ascii="Consolas" w:hAnsi="Consolas" w:eastAsia="Consolas" w:cs="Consolas"/>
          <w:noProof w:val="0"/>
          <w:lang w:val="en-US"/>
        </w:rPr>
      </w:pPr>
      <w:r w:rsidRPr="5C604069" w:rsidR="6E46FDEE">
        <w:rPr>
          <w:rFonts w:ascii="Consolas" w:hAnsi="Consolas" w:eastAsia="Consolas" w:cs="Consolas"/>
          <w:noProof w:val="0"/>
          <w:lang w:val="en-US"/>
        </w:rPr>
        <w:t>}</w:t>
      </w:r>
      <w:r w:rsidRPr="5C604069" w:rsidR="6E46FDEE">
        <w:rPr>
          <w:rFonts w:ascii="Consolas" w:hAnsi="Consolas" w:eastAsia="Consolas" w:cs="Consolas"/>
          <w:noProof w:val="0"/>
          <w:lang w:val="en-US"/>
        </w:rPr>
        <w:t>;</w:t>
      </w:r>
    </w:p>
    <w:p w:rsidR="6E46FDEE" w:rsidP="5C604069" w:rsidRDefault="6E46FDEE" w14:paraId="3FC87423" w14:textId="254547B2">
      <w:pPr>
        <w:pStyle w:val="ListParagraph"/>
        <w:ind w:left="720"/>
        <w:rPr>
          <w:rFonts w:ascii="Consolas" w:hAnsi="Consolas" w:eastAsia="Consolas" w:cs="Consolas"/>
          <w:noProof w:val="0"/>
          <w:lang w:val="en-US"/>
        </w:rPr>
      </w:pPr>
      <w:r w:rsidRPr="5C604069" w:rsidR="6E46FDEE">
        <w:rPr>
          <w:rFonts w:ascii="Consolas" w:hAnsi="Consolas" w:eastAsia="Consolas" w:cs="Consolas"/>
          <w:noProof w:val="0"/>
          <w:lang w:val="en-US"/>
        </w:rPr>
        <w:t xml:space="preserve"> </w:t>
      </w:r>
      <w:r w:rsidRPr="5C604069" w:rsidR="6E46FDEE">
        <w:rPr>
          <w:rFonts w:ascii="Consolas" w:hAnsi="Consolas" w:eastAsia="Consolas" w:cs="Consolas"/>
          <w:noProof w:val="0"/>
          <w:lang w:val="en-US"/>
        </w:rPr>
        <w:t>sayHi</w:t>
      </w:r>
      <w:r w:rsidRPr="5C604069" w:rsidR="6E46FDEE">
        <w:rPr>
          <w:rFonts w:ascii="Consolas" w:hAnsi="Consolas" w:eastAsia="Consolas" w:cs="Consolas"/>
          <w:noProof w:val="0"/>
          <w:lang w:val="en-US"/>
        </w:rPr>
        <w:t>();</w:t>
      </w:r>
    </w:p>
    <w:p w:rsidR="5C604069" w:rsidP="5C604069" w:rsidRDefault="5C604069" w14:paraId="5583EB3C" w14:textId="292F5FFD">
      <w:pPr>
        <w:pStyle w:val="ListParagraph"/>
        <w:ind w:left="720"/>
        <w:rPr>
          <w:rFonts w:ascii="Consolas" w:hAnsi="Consolas" w:eastAsia="Consolas" w:cs="Consolas"/>
          <w:noProof w:val="0"/>
          <w:lang w:val="en-US"/>
        </w:rPr>
      </w:pPr>
    </w:p>
    <w:p w:rsidR="2667D446" w:rsidP="5C604069" w:rsidRDefault="2667D446" w14:paraId="1B42ADCB" w14:textId="1ECB9136">
      <w:pPr>
        <w:pStyle w:val="ListParagraph"/>
        <w:numPr>
          <w:ilvl w:val="0"/>
          <w:numId w:val="7"/>
        </w:numPr>
        <w:rPr>
          <w:rFonts w:ascii="Consolas" w:hAnsi="Consolas" w:eastAsia="Consolas" w:cs="Consolas"/>
          <w:b w:val="1"/>
          <w:bCs w:val="1"/>
          <w:noProof w:val="0"/>
          <w:lang w:val="en-US"/>
        </w:rPr>
      </w:pPr>
      <w:r w:rsidRPr="5C604069" w:rsidR="2667D446">
        <w:rPr>
          <w:rFonts w:ascii="Consolas" w:hAnsi="Consolas" w:eastAsia="Consolas" w:cs="Consolas"/>
          <w:b w:val="1"/>
          <w:bCs w:val="1"/>
          <w:noProof w:val="0"/>
          <w:lang w:val="en-US"/>
        </w:rPr>
        <w:t>IIFE(</w:t>
      </w:r>
      <w:r w:rsidRPr="5C604069" w:rsidR="2667D446">
        <w:rPr>
          <w:rFonts w:ascii="Consolas" w:hAnsi="Consolas" w:eastAsia="Consolas" w:cs="Consolas"/>
          <w:b w:val="1"/>
          <w:bCs w:val="1"/>
          <w:noProof w:val="0"/>
          <w:lang w:val="en-US"/>
        </w:rPr>
        <w:t xml:space="preserve">Immediately invokes </w:t>
      </w:r>
      <w:r w:rsidRPr="5C604069" w:rsidR="2667D446">
        <w:rPr>
          <w:rFonts w:ascii="Consolas" w:hAnsi="Consolas" w:eastAsia="Consolas" w:cs="Consolas"/>
          <w:b w:val="1"/>
          <w:bCs w:val="1"/>
          <w:noProof w:val="0"/>
          <w:lang w:val="en-US"/>
        </w:rPr>
        <w:t>fucntion</w:t>
      </w:r>
      <w:r w:rsidRPr="5C604069" w:rsidR="2667D446">
        <w:rPr>
          <w:rFonts w:ascii="Consolas" w:hAnsi="Consolas" w:eastAsia="Consolas" w:cs="Consolas"/>
          <w:b w:val="1"/>
          <w:bCs w:val="1"/>
          <w:noProof w:val="0"/>
          <w:lang w:val="en-US"/>
        </w:rPr>
        <w:t xml:space="preserve"> expression)</w:t>
      </w:r>
    </w:p>
    <w:p w:rsidR="2667D446" w:rsidP="5C604069" w:rsidRDefault="2667D446" w14:paraId="1DA98262" w14:textId="4F25C3C1">
      <w:pPr>
        <w:pStyle w:val="ListParagraph"/>
        <w:ind w:left="720"/>
        <w:rPr>
          <w:rFonts w:ascii="Consolas" w:hAnsi="Consolas" w:eastAsia="Consolas" w:cs="Consolas"/>
          <w:noProof w:val="0"/>
          <w:lang w:val="en-US"/>
        </w:rPr>
      </w:pPr>
      <w:r w:rsidRPr="5C604069" w:rsidR="2667D446">
        <w:rPr>
          <w:rFonts w:ascii="Consolas" w:hAnsi="Consolas" w:eastAsia="Consolas" w:cs="Consolas"/>
          <w:noProof w:val="0"/>
          <w:lang w:val="en-US"/>
        </w:rPr>
        <w:t xml:space="preserve">This is a function that is </w:t>
      </w:r>
      <w:r w:rsidRPr="5C604069" w:rsidR="2667D446">
        <w:rPr>
          <w:rFonts w:ascii="Consolas" w:hAnsi="Consolas" w:eastAsia="Consolas" w:cs="Consolas"/>
          <w:noProof w:val="0"/>
          <w:lang w:val="en-US"/>
        </w:rPr>
        <w:t>difined</w:t>
      </w:r>
      <w:r w:rsidRPr="5C604069" w:rsidR="2667D446">
        <w:rPr>
          <w:rFonts w:ascii="Consolas" w:hAnsi="Consolas" w:eastAsia="Consolas" w:cs="Consolas"/>
          <w:noProof w:val="0"/>
          <w:lang w:val="en-US"/>
        </w:rPr>
        <w:t xml:space="preserve"> and </w:t>
      </w:r>
      <w:r w:rsidRPr="5C604069" w:rsidR="2667D446">
        <w:rPr>
          <w:rFonts w:ascii="Consolas" w:hAnsi="Consolas" w:eastAsia="Consolas" w:cs="Consolas"/>
          <w:noProof w:val="0"/>
          <w:lang w:val="en-US"/>
        </w:rPr>
        <w:t>immediately</w:t>
      </w:r>
      <w:r w:rsidRPr="5C604069" w:rsidR="2667D446">
        <w:rPr>
          <w:rFonts w:ascii="Consolas" w:hAnsi="Consolas" w:eastAsia="Consolas" w:cs="Consolas"/>
          <w:noProof w:val="0"/>
          <w:lang w:val="en-US"/>
        </w:rPr>
        <w:t xml:space="preserve"> invoked right after defining.</w:t>
      </w:r>
    </w:p>
    <w:p w:rsidR="5C604069" w:rsidP="5C604069" w:rsidRDefault="5C604069" w14:paraId="32E52FAC" w14:textId="382242CF">
      <w:pPr>
        <w:pStyle w:val="ListParagraph"/>
        <w:ind w:left="720"/>
        <w:rPr>
          <w:rFonts w:ascii="Consolas" w:hAnsi="Consolas" w:eastAsia="Consolas" w:cs="Consolas"/>
          <w:noProof w:val="0"/>
          <w:lang w:val="en-US"/>
        </w:rPr>
      </w:pPr>
    </w:p>
    <w:p w:rsidR="2667D446" w:rsidP="5C604069" w:rsidRDefault="2667D446" w14:paraId="7D6034A3" w14:textId="4B2FA7C5">
      <w:pPr>
        <w:pStyle w:val="ListParagraph"/>
        <w:ind w:left="720"/>
        <w:rPr>
          <w:rFonts w:ascii="Consolas" w:hAnsi="Consolas" w:eastAsia="Consolas" w:cs="Consolas"/>
          <w:noProof w:val="0"/>
          <w:lang w:val="en-US"/>
        </w:rPr>
      </w:pPr>
      <w:r w:rsidRPr="5C604069" w:rsidR="2667D446">
        <w:rPr>
          <w:rFonts w:ascii="Consolas" w:hAnsi="Consolas" w:eastAsia="Consolas" w:cs="Consolas"/>
          <w:noProof w:val="0"/>
          <w:lang w:val="en-US"/>
        </w:rPr>
        <w:t>Eg</w:t>
      </w:r>
      <w:r w:rsidRPr="5C604069" w:rsidR="2667D446">
        <w:rPr>
          <w:rFonts w:ascii="Consolas" w:hAnsi="Consolas" w:eastAsia="Consolas" w:cs="Consolas"/>
          <w:noProof w:val="0"/>
          <w:lang w:val="en-US"/>
        </w:rPr>
        <w:t>:</w:t>
      </w:r>
    </w:p>
    <w:p w:rsidR="2667D446" w:rsidP="5C604069" w:rsidRDefault="2667D446" w14:paraId="36605532" w14:textId="4FA04A12">
      <w:pPr>
        <w:pStyle w:val="ListParagraph"/>
        <w:ind w:left="720"/>
        <w:rPr>
          <w:rFonts w:ascii="Consolas" w:hAnsi="Consolas" w:eastAsia="Consolas" w:cs="Consolas"/>
          <w:noProof w:val="0"/>
          <w:lang w:val="en-US"/>
        </w:rPr>
      </w:pPr>
      <w:r w:rsidRPr="5C604069" w:rsidR="2667D446">
        <w:rPr>
          <w:rFonts w:ascii="Consolas" w:hAnsi="Consolas" w:eastAsia="Consolas" w:cs="Consolas"/>
          <w:noProof w:val="0"/>
          <w:lang w:val="en-US"/>
        </w:rPr>
        <w:t>(</w:t>
      </w:r>
      <w:r w:rsidRPr="5C604069" w:rsidR="2667D446">
        <w:rPr>
          <w:rFonts w:ascii="Consolas" w:hAnsi="Consolas" w:eastAsia="Consolas" w:cs="Consolas"/>
          <w:noProof w:val="0"/>
          <w:lang w:val="en-US"/>
        </w:rPr>
        <w:t>function(</w:t>
      </w:r>
      <w:r w:rsidRPr="5C604069" w:rsidR="2667D446">
        <w:rPr>
          <w:rFonts w:ascii="Consolas" w:hAnsi="Consolas" w:eastAsia="Consolas" w:cs="Consolas"/>
          <w:noProof w:val="0"/>
          <w:lang w:val="en-US"/>
        </w:rPr>
        <w:t xml:space="preserve">) </w:t>
      </w:r>
      <w:r w:rsidRPr="5C604069" w:rsidR="2667D446">
        <w:rPr>
          <w:rFonts w:ascii="Consolas" w:hAnsi="Consolas" w:eastAsia="Consolas" w:cs="Consolas"/>
          <w:noProof w:val="0"/>
          <w:lang w:val="en-US"/>
        </w:rPr>
        <w:t xml:space="preserve">{ </w:t>
      </w:r>
    </w:p>
    <w:p w:rsidR="2667D446" w:rsidP="5C604069" w:rsidRDefault="2667D446" w14:paraId="3188F19E" w14:textId="3BE8BBD9">
      <w:pPr>
        <w:pStyle w:val="ListParagraph"/>
        <w:ind w:left="720"/>
        <w:rPr>
          <w:rFonts w:ascii="Consolas" w:hAnsi="Consolas" w:eastAsia="Consolas" w:cs="Consolas"/>
          <w:noProof w:val="0"/>
          <w:lang w:val="en-US"/>
        </w:rPr>
      </w:pPr>
      <w:r w:rsidRPr="5C604069" w:rsidR="2667D446">
        <w:rPr>
          <w:rFonts w:ascii="Consolas" w:hAnsi="Consolas" w:eastAsia="Consolas" w:cs="Consolas"/>
          <w:noProof w:val="0"/>
          <w:lang w:val="en-US"/>
        </w:rPr>
        <w:t>console.log</w:t>
      </w:r>
      <w:r w:rsidRPr="5C604069" w:rsidR="2667D446">
        <w:rPr>
          <w:rFonts w:ascii="Consolas" w:hAnsi="Consolas" w:eastAsia="Consolas" w:cs="Consolas"/>
          <w:noProof w:val="0"/>
          <w:lang w:val="en-US"/>
        </w:rPr>
        <w:t>(</w:t>
      </w:r>
      <w:r w:rsidRPr="5C604069" w:rsidR="2667D446">
        <w:rPr>
          <w:rFonts w:ascii="Consolas" w:hAnsi="Consolas" w:eastAsia="Consolas" w:cs="Consolas"/>
          <w:noProof w:val="0"/>
          <w:lang w:val="en-US"/>
        </w:rPr>
        <w:t>"This is an IIFE!")</w:t>
      </w:r>
      <w:r w:rsidRPr="5C604069" w:rsidR="2667D446">
        <w:rPr>
          <w:rFonts w:ascii="Consolas" w:hAnsi="Consolas" w:eastAsia="Consolas" w:cs="Consolas"/>
          <w:noProof w:val="0"/>
          <w:lang w:val="en-US"/>
        </w:rPr>
        <w:t xml:space="preserve">; </w:t>
      </w:r>
    </w:p>
    <w:p w:rsidR="2667D446" w:rsidP="5C604069" w:rsidRDefault="2667D446" w14:paraId="48C2DE76" w14:textId="66343D51">
      <w:pPr>
        <w:pStyle w:val="ListParagraph"/>
        <w:ind w:left="720"/>
        <w:rPr>
          <w:rFonts w:ascii="Consolas" w:hAnsi="Consolas" w:eastAsia="Consolas" w:cs="Consolas"/>
          <w:noProof w:val="0"/>
          <w:lang w:val="en-US"/>
        </w:rPr>
      </w:pPr>
      <w:r w:rsidRPr="5C604069" w:rsidR="2667D446">
        <w:rPr>
          <w:rFonts w:ascii="Consolas" w:hAnsi="Consolas" w:eastAsia="Consolas" w:cs="Consolas"/>
          <w:noProof w:val="0"/>
          <w:lang w:val="en-US"/>
        </w:rPr>
        <w:t>})(</w:t>
      </w:r>
      <w:r w:rsidRPr="5C604069" w:rsidR="2667D446">
        <w:rPr>
          <w:rFonts w:ascii="Consolas" w:hAnsi="Consolas" w:eastAsia="Consolas" w:cs="Consolas"/>
          <w:noProof w:val="0"/>
          <w:lang w:val="en-US"/>
        </w:rPr>
        <w:t>);</w:t>
      </w:r>
    </w:p>
    <w:p w:rsidR="5C604069" w:rsidP="5C604069" w:rsidRDefault="5C604069" w14:paraId="3326401D" w14:textId="76274589">
      <w:pPr>
        <w:pStyle w:val="ListParagraph"/>
        <w:ind w:left="720"/>
        <w:rPr>
          <w:rFonts w:ascii="Consolas" w:hAnsi="Consolas" w:eastAsia="Consolas" w:cs="Consolas"/>
          <w:noProof w:val="0"/>
          <w:lang w:val="en-US"/>
        </w:rPr>
      </w:pPr>
    </w:p>
    <w:p w:rsidR="371B9E78" w:rsidP="5C604069" w:rsidRDefault="371B9E78" w14:paraId="2A9032CF" w14:textId="218D5FA4">
      <w:pPr>
        <w:pStyle w:val="Normal"/>
        <w:ind w:left="0"/>
        <w:rPr>
          <w:rFonts w:ascii="Consolas" w:hAnsi="Consolas" w:eastAsia="Consolas" w:cs="Consolas"/>
          <w:b w:val="1"/>
          <w:bCs w:val="1"/>
          <w:noProof w:val="0"/>
          <w:lang w:val="en-US"/>
        </w:rPr>
      </w:pPr>
      <w:r w:rsidRPr="5C604069" w:rsidR="371B9E78">
        <w:rPr>
          <w:rFonts w:ascii="Consolas" w:hAnsi="Consolas" w:eastAsia="Consolas" w:cs="Consolas"/>
          <w:b w:val="1"/>
          <w:bCs w:val="1"/>
          <w:noProof w:val="0"/>
          <w:lang w:val="en-US"/>
        </w:rPr>
        <w:t>4.Callback functions</w:t>
      </w:r>
    </w:p>
    <w:p w:rsidR="371B9E78" w:rsidP="5C604069" w:rsidRDefault="371B9E78" w14:paraId="15025F09" w14:textId="417F94E0">
      <w:pPr>
        <w:pStyle w:val="Normal"/>
        <w:ind w:left="0"/>
        <w:rPr>
          <w:rFonts w:ascii="Consolas" w:hAnsi="Consolas" w:eastAsia="Consolas" w:cs="Consolas"/>
          <w:noProof w:val="0"/>
          <w:lang w:val="en-US"/>
        </w:rPr>
      </w:pPr>
      <w:r w:rsidRPr="5C604069" w:rsidR="371B9E78">
        <w:rPr>
          <w:rFonts w:ascii="Consolas" w:hAnsi="Consolas" w:eastAsia="Consolas" w:cs="Consolas"/>
          <w:noProof w:val="0"/>
          <w:lang w:val="en-US"/>
        </w:rPr>
        <w:t xml:space="preserve">It is a </w:t>
      </w:r>
      <w:r w:rsidRPr="5C604069" w:rsidR="371B9E78">
        <w:rPr>
          <w:rFonts w:ascii="Consolas" w:hAnsi="Consolas" w:eastAsia="Consolas" w:cs="Consolas"/>
          <w:noProof w:val="0"/>
          <w:lang w:val="en-US"/>
        </w:rPr>
        <w:t>fucntion</w:t>
      </w:r>
      <w:r w:rsidRPr="5C604069" w:rsidR="371B9E78">
        <w:rPr>
          <w:rFonts w:ascii="Consolas" w:hAnsi="Consolas" w:eastAsia="Consolas" w:cs="Consolas"/>
          <w:noProof w:val="0"/>
          <w:lang w:val="en-US"/>
        </w:rPr>
        <w:t xml:space="preserve"> where it takes a function as an </w:t>
      </w:r>
      <w:r w:rsidRPr="5C604069" w:rsidR="371B9E78">
        <w:rPr>
          <w:rFonts w:ascii="Consolas" w:hAnsi="Consolas" w:eastAsia="Consolas" w:cs="Consolas"/>
          <w:noProof w:val="0"/>
          <w:lang w:val="en-US"/>
        </w:rPr>
        <w:t>argument</w:t>
      </w:r>
      <w:r w:rsidRPr="5C604069" w:rsidR="371B9E78">
        <w:rPr>
          <w:rFonts w:ascii="Consolas" w:hAnsi="Consolas" w:eastAsia="Consolas" w:cs="Consolas"/>
          <w:noProof w:val="0"/>
          <w:lang w:val="en-US"/>
        </w:rPr>
        <w:t xml:space="preserve"> and it is called later time.</w:t>
      </w:r>
    </w:p>
    <w:p w:rsidR="0723A1A9" w:rsidP="5C604069" w:rsidRDefault="0723A1A9" w14:paraId="6EDC5F7D" w14:textId="7C5CEB49">
      <w:pPr>
        <w:pStyle w:val="Normal"/>
        <w:ind w:left="0"/>
        <w:rPr>
          <w:rFonts w:ascii="Consolas" w:hAnsi="Consolas" w:eastAsia="Consolas" w:cs="Consolas"/>
          <w:noProof w:val="0"/>
          <w:lang w:val="en-US"/>
        </w:rPr>
      </w:pPr>
      <w:r w:rsidRPr="5C604069" w:rsidR="0723A1A9">
        <w:rPr>
          <w:rFonts w:ascii="Consolas" w:hAnsi="Consolas" w:eastAsia="Consolas" w:cs="Consolas"/>
          <w:noProof w:val="0"/>
          <w:lang w:val="en-US"/>
        </w:rPr>
        <w:t>Eg:</w:t>
      </w:r>
    </w:p>
    <w:p w:rsidR="0723A1A9" w:rsidP="5C604069" w:rsidRDefault="0723A1A9" w14:paraId="12CAB208" w14:textId="1FE87940">
      <w:pPr>
        <w:pStyle w:val="Normal"/>
        <w:ind w:left="0"/>
        <w:rPr>
          <w:rFonts w:ascii="Consolas" w:hAnsi="Consolas" w:eastAsia="Consolas" w:cs="Consolas"/>
          <w:noProof w:val="0"/>
          <w:lang w:val="en-US"/>
        </w:rPr>
      </w:pPr>
      <w:r w:rsidRPr="5C604069" w:rsidR="0723A1A9">
        <w:rPr>
          <w:rFonts w:ascii="Consolas" w:hAnsi="Consolas" w:eastAsia="Consolas" w:cs="Consolas"/>
          <w:noProof w:val="0"/>
          <w:lang w:val="en-US"/>
        </w:rPr>
        <w:t xml:space="preserve">Function </w:t>
      </w:r>
      <w:r w:rsidRPr="5C604069" w:rsidR="0723A1A9">
        <w:rPr>
          <w:rFonts w:ascii="Consolas" w:hAnsi="Consolas" w:eastAsia="Consolas" w:cs="Consolas"/>
          <w:noProof w:val="0"/>
          <w:lang w:val="en-US"/>
        </w:rPr>
        <w:t>sayHello</w:t>
      </w:r>
      <w:r w:rsidRPr="5C604069" w:rsidR="0723A1A9">
        <w:rPr>
          <w:rFonts w:ascii="Consolas" w:hAnsi="Consolas" w:eastAsia="Consolas" w:cs="Consolas"/>
          <w:noProof w:val="0"/>
          <w:lang w:val="en-US"/>
        </w:rPr>
        <w:t>(sayHi){</w:t>
      </w:r>
    </w:p>
    <w:p w:rsidR="0723A1A9" w:rsidP="5C604069" w:rsidRDefault="0723A1A9" w14:paraId="0B0E9FFD" w14:textId="79BDD78B">
      <w:pPr>
        <w:pStyle w:val="Normal"/>
        <w:ind w:left="0"/>
        <w:rPr>
          <w:rFonts w:ascii="Consolas" w:hAnsi="Consolas" w:eastAsia="Consolas" w:cs="Consolas"/>
          <w:noProof w:val="0"/>
          <w:lang w:val="en-US"/>
        </w:rPr>
      </w:pPr>
      <w:r w:rsidRPr="5C604069" w:rsidR="0723A1A9">
        <w:rPr>
          <w:rFonts w:ascii="Consolas" w:hAnsi="Consolas" w:eastAsia="Consolas" w:cs="Consolas"/>
          <w:noProof w:val="0"/>
          <w:lang w:val="en-US"/>
        </w:rPr>
        <w:t>Console.log(</w:t>
      </w:r>
      <w:r w:rsidRPr="5C604069" w:rsidR="0723A1A9">
        <w:rPr>
          <w:rFonts w:ascii="Consolas" w:hAnsi="Consolas" w:eastAsia="Consolas" w:cs="Consolas"/>
          <w:noProof w:val="0"/>
          <w:lang w:val="en-US"/>
        </w:rPr>
        <w:t>“Hello”);</w:t>
      </w:r>
    </w:p>
    <w:p w:rsidR="0723A1A9" w:rsidP="5C604069" w:rsidRDefault="0723A1A9" w14:paraId="57FE0D93" w14:textId="16F3F3F4">
      <w:pPr>
        <w:pStyle w:val="Normal"/>
        <w:ind w:left="0"/>
        <w:rPr>
          <w:rFonts w:ascii="Consolas" w:hAnsi="Consolas" w:eastAsia="Consolas" w:cs="Consolas"/>
          <w:noProof w:val="0"/>
          <w:lang w:val="en-US"/>
        </w:rPr>
      </w:pPr>
      <w:r w:rsidRPr="5C604069" w:rsidR="0723A1A9">
        <w:rPr>
          <w:rFonts w:ascii="Consolas" w:hAnsi="Consolas" w:eastAsia="Consolas" w:cs="Consolas"/>
          <w:noProof w:val="0"/>
          <w:lang w:val="en-US"/>
        </w:rPr>
        <w:t>sayHi</w:t>
      </w:r>
      <w:r w:rsidRPr="5C604069" w:rsidR="0723A1A9">
        <w:rPr>
          <w:rFonts w:ascii="Consolas" w:hAnsi="Consolas" w:eastAsia="Consolas" w:cs="Consolas"/>
          <w:noProof w:val="0"/>
          <w:lang w:val="en-US"/>
        </w:rPr>
        <w:t>();</w:t>
      </w:r>
    </w:p>
    <w:p w:rsidR="0723A1A9" w:rsidP="5C604069" w:rsidRDefault="0723A1A9" w14:paraId="45B44E0B" w14:textId="1E4CAA24">
      <w:pPr>
        <w:pStyle w:val="Normal"/>
        <w:ind w:left="0"/>
        <w:rPr>
          <w:rFonts w:ascii="Consolas" w:hAnsi="Consolas" w:eastAsia="Consolas" w:cs="Consolas"/>
          <w:noProof w:val="0"/>
          <w:lang w:val="en-US"/>
        </w:rPr>
      </w:pPr>
      <w:r w:rsidRPr="5C604069" w:rsidR="0723A1A9">
        <w:rPr>
          <w:rFonts w:ascii="Consolas" w:hAnsi="Consolas" w:eastAsia="Consolas" w:cs="Consolas"/>
          <w:noProof w:val="0"/>
          <w:lang w:val="en-US"/>
        </w:rPr>
        <w:t>}</w:t>
      </w:r>
    </w:p>
    <w:p w:rsidR="5C604069" w:rsidP="5C604069" w:rsidRDefault="5C604069" w14:paraId="37047714" w14:textId="4192CE2A">
      <w:pPr>
        <w:pStyle w:val="Normal"/>
        <w:ind w:left="0"/>
        <w:rPr>
          <w:rFonts w:ascii="Consolas" w:hAnsi="Consolas" w:eastAsia="Consolas" w:cs="Consolas"/>
          <w:noProof w:val="0"/>
          <w:lang w:val="en-US"/>
        </w:rPr>
      </w:pPr>
    </w:p>
    <w:p w:rsidR="0723A1A9" w:rsidP="5C604069" w:rsidRDefault="0723A1A9" w14:paraId="78B59DEE" w14:textId="05037C9F">
      <w:pPr>
        <w:pStyle w:val="Normal"/>
        <w:ind w:left="0"/>
        <w:rPr>
          <w:rFonts w:ascii="Consolas" w:hAnsi="Consolas" w:eastAsia="Consolas" w:cs="Consolas"/>
          <w:noProof w:val="0"/>
          <w:lang w:val="en-US"/>
        </w:rPr>
      </w:pPr>
      <w:r w:rsidRPr="5C604069" w:rsidR="0723A1A9">
        <w:rPr>
          <w:rFonts w:ascii="Consolas" w:hAnsi="Consolas" w:eastAsia="Consolas" w:cs="Consolas"/>
          <w:noProof w:val="0"/>
          <w:lang w:val="en-US"/>
        </w:rPr>
        <w:t xml:space="preserve">Function </w:t>
      </w:r>
      <w:r w:rsidRPr="5C604069" w:rsidR="0723A1A9">
        <w:rPr>
          <w:rFonts w:ascii="Consolas" w:hAnsi="Consolas" w:eastAsia="Consolas" w:cs="Consolas"/>
          <w:noProof w:val="0"/>
          <w:lang w:val="en-US"/>
        </w:rPr>
        <w:t>sayHi</w:t>
      </w:r>
      <w:r w:rsidRPr="5C604069" w:rsidR="0723A1A9">
        <w:rPr>
          <w:rFonts w:ascii="Consolas" w:hAnsi="Consolas" w:eastAsia="Consolas" w:cs="Consolas"/>
          <w:noProof w:val="0"/>
          <w:lang w:val="en-US"/>
        </w:rPr>
        <w:t>(){</w:t>
      </w:r>
    </w:p>
    <w:p w:rsidR="0723A1A9" w:rsidP="5C604069" w:rsidRDefault="0723A1A9" w14:paraId="0D519E85" w14:textId="4E729FB6">
      <w:pPr>
        <w:pStyle w:val="Normal"/>
        <w:ind w:left="0"/>
        <w:rPr>
          <w:rFonts w:ascii="Consolas" w:hAnsi="Consolas" w:eastAsia="Consolas" w:cs="Consolas"/>
          <w:noProof w:val="0"/>
          <w:lang w:val="en-US"/>
        </w:rPr>
      </w:pPr>
      <w:r w:rsidRPr="5C604069" w:rsidR="0723A1A9">
        <w:rPr>
          <w:rFonts w:ascii="Consolas" w:hAnsi="Consolas" w:eastAsia="Consolas" w:cs="Consolas"/>
          <w:noProof w:val="0"/>
          <w:lang w:val="en-US"/>
        </w:rPr>
        <w:t>Console.log(“hi”);</w:t>
      </w:r>
    </w:p>
    <w:p w:rsidR="0723A1A9" w:rsidP="5C604069" w:rsidRDefault="0723A1A9" w14:paraId="2EE6D215" w14:textId="32F90DE9">
      <w:pPr>
        <w:pStyle w:val="Normal"/>
        <w:ind w:left="0"/>
        <w:rPr>
          <w:rFonts w:ascii="Consolas" w:hAnsi="Consolas" w:eastAsia="Consolas" w:cs="Consolas"/>
          <w:noProof w:val="0"/>
          <w:lang w:val="en-US"/>
        </w:rPr>
      </w:pPr>
      <w:r w:rsidRPr="5C604069" w:rsidR="0723A1A9">
        <w:rPr>
          <w:rFonts w:ascii="Consolas" w:hAnsi="Consolas" w:eastAsia="Consolas" w:cs="Consolas"/>
          <w:noProof w:val="0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5762610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20dbd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bf5b0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71cc5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91879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be884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3bc7e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68D71A"/>
    <w:rsid w:val="00C08E80"/>
    <w:rsid w:val="018BC13F"/>
    <w:rsid w:val="01DACC43"/>
    <w:rsid w:val="020EF610"/>
    <w:rsid w:val="071A59BB"/>
    <w:rsid w:val="0723A1A9"/>
    <w:rsid w:val="08A46F9F"/>
    <w:rsid w:val="09608299"/>
    <w:rsid w:val="0B84DF64"/>
    <w:rsid w:val="0D0F3269"/>
    <w:rsid w:val="0D669F0D"/>
    <w:rsid w:val="108185DD"/>
    <w:rsid w:val="157C8760"/>
    <w:rsid w:val="15B03B6E"/>
    <w:rsid w:val="189116B8"/>
    <w:rsid w:val="19A30450"/>
    <w:rsid w:val="1D0A57FF"/>
    <w:rsid w:val="1E87E83F"/>
    <w:rsid w:val="200BD946"/>
    <w:rsid w:val="208EF904"/>
    <w:rsid w:val="22093756"/>
    <w:rsid w:val="2667D446"/>
    <w:rsid w:val="26B48DCD"/>
    <w:rsid w:val="2AC71467"/>
    <w:rsid w:val="2B303D9B"/>
    <w:rsid w:val="2B9047A6"/>
    <w:rsid w:val="2ED3B6E6"/>
    <w:rsid w:val="33EA524D"/>
    <w:rsid w:val="349C3DEA"/>
    <w:rsid w:val="36CB7246"/>
    <w:rsid w:val="371B9E78"/>
    <w:rsid w:val="390795C9"/>
    <w:rsid w:val="3AD4A5AE"/>
    <w:rsid w:val="3C05202D"/>
    <w:rsid w:val="3F494D51"/>
    <w:rsid w:val="443FF303"/>
    <w:rsid w:val="481FF5A8"/>
    <w:rsid w:val="48FF68E2"/>
    <w:rsid w:val="49330FE6"/>
    <w:rsid w:val="4A9425FF"/>
    <w:rsid w:val="52065945"/>
    <w:rsid w:val="540C8B9B"/>
    <w:rsid w:val="59482168"/>
    <w:rsid w:val="5ABCE700"/>
    <w:rsid w:val="5ADE332D"/>
    <w:rsid w:val="5C604069"/>
    <w:rsid w:val="614807E1"/>
    <w:rsid w:val="62EF9913"/>
    <w:rsid w:val="63BED617"/>
    <w:rsid w:val="65110073"/>
    <w:rsid w:val="65670F71"/>
    <w:rsid w:val="67B66AF9"/>
    <w:rsid w:val="69E688CD"/>
    <w:rsid w:val="6AB726E4"/>
    <w:rsid w:val="6B0B5077"/>
    <w:rsid w:val="6E46FDEE"/>
    <w:rsid w:val="7089A79A"/>
    <w:rsid w:val="70F2E6B2"/>
    <w:rsid w:val="7108BA6B"/>
    <w:rsid w:val="72ADF56B"/>
    <w:rsid w:val="72F09D28"/>
    <w:rsid w:val="7368D71A"/>
    <w:rsid w:val="75DF1915"/>
    <w:rsid w:val="75FE33A2"/>
    <w:rsid w:val="760EA5B3"/>
    <w:rsid w:val="787DB1A2"/>
    <w:rsid w:val="7A607FB5"/>
    <w:rsid w:val="7C39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8D71A"/>
  <w15:chartTrackingRefBased/>
  <w15:docId w15:val="{64D789B5-AB10-4230-89B2-F357F69A52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02f43f711b142e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2024-12-11T12:21:17.6801267Z</dcterms:created>
  <dcterms:modified xsi:type="dcterms:W3CDTF">2024-12-11T13:03:23.0267069Z</dcterms:modified>
  <dc:creator>Sangam Manmath</dc:creator>
  <lastModifiedBy>Sangam Manmath</lastModifiedBy>
</coreProperties>
</file>