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CB863C0" wp14:paraId="6A8C387E" wp14:textId="5C630880">
      <w:pPr>
        <w:pStyle w:val="Normal"/>
      </w:pPr>
      <w:r w:rsidR="00B08723">
        <w:drawing>
          <wp:inline xmlns:wp14="http://schemas.microsoft.com/office/word/2010/wordprocessingDrawing" wp14:editId="7C1AFC5E" wp14:anchorId="07B39D90">
            <wp:extent cx="5943600" cy="2838450"/>
            <wp:effectExtent l="0" t="0" r="0" b="0"/>
            <wp:docPr id="127764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434b8b998c4d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CB863C0" wp14:paraId="20F2E1F7" wp14:textId="771E8D32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1CB863C0" wp14:paraId="10CD1CD0" wp14:textId="600DF472">
      <w:pPr>
        <w:pStyle w:val="Heading3"/>
        <w:spacing w:before="281" w:beforeAutospacing="off" w:after="281" w:afterAutospacing="off"/>
      </w:pPr>
      <w:r w:rsidRPr="1CB863C0" w:rsidR="00B0872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Node.js Architecture (Summary)</w:t>
      </w:r>
    </w:p>
    <w:p xmlns:wp14="http://schemas.microsoft.com/office/word/2010/wordml" w:rsidP="1CB863C0" wp14:paraId="5334E702" wp14:textId="33EA5398">
      <w:pPr>
        <w:spacing w:before="240" w:beforeAutospacing="off" w:after="240" w:afterAutospacing="off"/>
      </w:pPr>
      <w:r w:rsidRPr="1CB863C0" w:rsidR="00B087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Node.js uses an </w:t>
      </w:r>
      <w:r w:rsidRPr="1CB863C0" w:rsidR="00B087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event-driven, non-blocking I/O</w:t>
      </w:r>
      <w:r w:rsidRPr="1CB863C0" w:rsidR="00B087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model to handle multiple tasks concurrently with a </w:t>
      </w:r>
      <w:r w:rsidRPr="1CB863C0" w:rsidR="00B087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single-threaded event loop</w:t>
      </w:r>
      <w:r w:rsidRPr="1CB863C0" w:rsidR="00B0872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CB863C0" wp14:paraId="677BDC8E" wp14:textId="533CA26C">
      <w:pPr>
        <w:pStyle w:val="Heading4"/>
        <w:spacing w:before="319" w:beforeAutospacing="off" w:after="319" w:afterAutospacing="off"/>
      </w:pPr>
      <w:r w:rsidRPr="1CB863C0" w:rsidR="00B087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Components:</w:t>
      </w:r>
    </w:p>
    <w:p xmlns:wp14="http://schemas.microsoft.com/office/word/2010/wordml" w:rsidP="1CB863C0" wp14:paraId="0B3BB265" wp14:textId="3C32687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B863C0" w:rsidR="00B087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Single-Threaded Event Loop</w:t>
      </w:r>
      <w:r w:rsidRPr="1CB863C0" w:rsidR="00B08723">
        <w:rPr>
          <w:rFonts w:ascii="Aptos" w:hAnsi="Aptos" w:eastAsia="Aptos" w:cs="Aptos"/>
          <w:noProof w:val="0"/>
          <w:sz w:val="24"/>
          <w:szCs w:val="24"/>
          <w:lang w:val="en-US"/>
        </w:rPr>
        <w:t>: Handles requests one by one.</w:t>
      </w:r>
    </w:p>
    <w:p xmlns:wp14="http://schemas.microsoft.com/office/word/2010/wordml" w:rsidP="1CB863C0" wp14:paraId="74475360" wp14:textId="51AFDA9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B863C0" w:rsidR="00B087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Non-Blocking I/O</w:t>
      </w:r>
      <w:r w:rsidRPr="1CB863C0" w:rsidR="00B08723">
        <w:rPr>
          <w:rFonts w:ascii="Aptos" w:hAnsi="Aptos" w:eastAsia="Aptos" w:cs="Aptos"/>
          <w:noProof w:val="0"/>
          <w:sz w:val="24"/>
          <w:szCs w:val="24"/>
          <w:lang w:val="en-US"/>
        </w:rPr>
        <w:t>: Manages tasks like file reads and database queries without blocking execution.</w:t>
      </w:r>
    </w:p>
    <w:p xmlns:wp14="http://schemas.microsoft.com/office/word/2010/wordml" w:rsidP="1CB863C0" wp14:paraId="262378C5" wp14:textId="3B05FAD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B863C0" w:rsidR="00B087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Libuv</w:t>
      </w:r>
      <w:r w:rsidRPr="1CB863C0" w:rsidR="00B08723">
        <w:rPr>
          <w:rFonts w:ascii="Aptos" w:hAnsi="Aptos" w:eastAsia="Aptos" w:cs="Aptos"/>
          <w:noProof w:val="0"/>
          <w:sz w:val="24"/>
          <w:szCs w:val="24"/>
          <w:lang w:val="en-US"/>
        </w:rPr>
        <w:t>: C++ library for handling asynchronous tasks and the thread pool.</w:t>
      </w:r>
    </w:p>
    <w:p xmlns:wp14="http://schemas.microsoft.com/office/word/2010/wordml" w:rsidP="1CB863C0" wp14:paraId="68AB726C" wp14:textId="228E4A6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B863C0" w:rsidR="00B087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V8 Engine</w:t>
      </w:r>
      <w:r w:rsidRPr="1CB863C0" w:rsidR="00B08723">
        <w:rPr>
          <w:rFonts w:ascii="Aptos" w:hAnsi="Aptos" w:eastAsia="Aptos" w:cs="Aptos"/>
          <w:noProof w:val="0"/>
          <w:sz w:val="24"/>
          <w:szCs w:val="24"/>
          <w:lang w:val="en-US"/>
        </w:rPr>
        <w:t>: Compiles JavaScript to machine code for fast execution.</w:t>
      </w:r>
    </w:p>
    <w:p xmlns:wp14="http://schemas.microsoft.com/office/word/2010/wordml" w:rsidP="1CB863C0" wp14:paraId="1700D18C" wp14:textId="73B743C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B863C0" w:rsidR="00B087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Event-Driven</w:t>
      </w:r>
      <w:r w:rsidRPr="1CB863C0" w:rsidR="00B087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Uses callbacks, promises, and </w:t>
      </w:r>
      <w:r w:rsidRPr="1CB863C0" w:rsidR="00B08723">
        <w:rPr>
          <w:rFonts w:ascii="Consolas" w:hAnsi="Consolas" w:eastAsia="Consolas" w:cs="Consolas"/>
          <w:noProof w:val="0"/>
          <w:sz w:val="24"/>
          <w:szCs w:val="24"/>
          <w:lang w:val="en-US"/>
        </w:rPr>
        <w:t>async/await</w:t>
      </w:r>
      <w:r w:rsidRPr="1CB863C0" w:rsidR="00B087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manage asynchronous operations.</w:t>
      </w:r>
    </w:p>
    <w:p xmlns:wp14="http://schemas.microsoft.com/office/word/2010/wordml" w:rsidP="1CB863C0" wp14:paraId="49835E8B" wp14:textId="6EC35C3B">
      <w:pPr>
        <w:pStyle w:val="Heading4"/>
        <w:spacing w:before="319" w:beforeAutospacing="off" w:after="319" w:afterAutospacing="off"/>
      </w:pPr>
      <w:r w:rsidRPr="1CB863C0" w:rsidR="00B087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Advantages:</w:t>
      </w:r>
    </w:p>
    <w:p xmlns:wp14="http://schemas.microsoft.com/office/word/2010/wordml" w:rsidP="1CB863C0" wp14:paraId="741D7263" wp14:textId="27B7B0E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B863C0" w:rsidR="00B087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Scalable</w:t>
      </w:r>
      <w:r w:rsidRPr="1CB863C0" w:rsidR="00B087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I/O-heavy tasks.</w:t>
      </w:r>
    </w:p>
    <w:p xmlns:wp14="http://schemas.microsoft.com/office/word/2010/wordml" w:rsidP="1CB863C0" wp14:paraId="58729CC8" wp14:textId="35848B1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B863C0" w:rsidR="00B087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Fast</w:t>
      </w:r>
      <w:r w:rsidRPr="1CB863C0" w:rsidR="00B087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efficient.</w:t>
      </w:r>
    </w:p>
    <w:p xmlns:wp14="http://schemas.microsoft.com/office/word/2010/wordml" w:rsidP="1CB863C0" wp14:paraId="3B303522" wp14:textId="6D3E03B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B863C0" w:rsidR="00B08723">
        <w:rPr>
          <w:rFonts w:ascii="Aptos" w:hAnsi="Aptos" w:eastAsia="Aptos" w:cs="Aptos"/>
          <w:noProof w:val="0"/>
          <w:sz w:val="24"/>
          <w:szCs w:val="24"/>
          <w:lang w:val="en-US"/>
        </w:rPr>
        <w:t>Ideal for real-time applications like chat or APIs.</w:t>
      </w:r>
    </w:p>
    <w:p xmlns:wp14="http://schemas.microsoft.com/office/word/2010/wordml" w:rsidP="1CB863C0" wp14:paraId="24D02F58" wp14:textId="4481533B">
      <w:pPr>
        <w:pStyle w:val="Heading4"/>
        <w:spacing w:before="319" w:beforeAutospacing="off" w:after="319" w:afterAutospacing="off"/>
      </w:pPr>
      <w:r w:rsidRPr="1CB863C0" w:rsidR="00B087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Limitation:</w:t>
      </w:r>
    </w:p>
    <w:p xmlns:wp14="http://schemas.microsoft.com/office/word/2010/wordml" w:rsidP="1CB863C0" wp14:paraId="06D78ACB" wp14:textId="78D0626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B863C0" w:rsidR="00B087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Not ideal for </w:t>
      </w:r>
      <w:r w:rsidRPr="1CB863C0" w:rsidR="00B087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CPU-intensive tasks</w:t>
      </w:r>
      <w:r w:rsidRPr="1CB863C0" w:rsidR="00B0872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CB863C0" wp14:paraId="4A53F601" wp14:textId="4BCF8CD9">
      <w:pPr>
        <w:spacing w:before="0" w:beforeAutospacing="off" w:after="0" w:afterAutospacing="off"/>
      </w:pPr>
      <w:r w:rsidRPr="1CB863C0" w:rsidR="00B08723">
        <w:rPr>
          <w:rFonts w:ascii="Aptos" w:hAnsi="Aptos" w:eastAsia="Aptos" w:cs="Aptos"/>
          <w:noProof w:val="0"/>
          <w:sz w:val="24"/>
          <w:szCs w:val="24"/>
          <w:lang w:val="en-US"/>
        </w:rPr>
        <w:t>4o</w:t>
      </w:r>
    </w:p>
    <w:p xmlns:wp14="http://schemas.microsoft.com/office/word/2010/wordml" wp14:paraId="2C078E63" wp14:textId="5DA3887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d950e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3ac75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f2d68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9EEF92"/>
    <w:rsid w:val="00B08723"/>
    <w:rsid w:val="1CB863C0"/>
    <w:rsid w:val="1F9EE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EEF92"/>
  <w15:chartTrackingRefBased/>
  <w15:docId w15:val="{0F1681C1-400E-4BFA-A035-07BF4373EA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CB863C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3434b8b998c4de2" /><Relationship Type="http://schemas.openxmlformats.org/officeDocument/2006/relationships/numbering" Target="numbering.xml" Id="R29f7c34e997246b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2024-12-13T04:06:36.9696958Z</dcterms:created>
  <dcterms:modified xsi:type="dcterms:W3CDTF">2024-12-13T04:07:11.4610011Z</dcterms:modified>
  <dc:creator>Pradeep Taalla</dc:creator>
  <lastModifiedBy>Pradeep Taalla</lastModifiedBy>
</coreProperties>
</file>