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E4BD5" w14:textId="66074189" w:rsidR="00F5446E" w:rsidRDefault="009C2DAD">
      <w:pPr>
        <w:rPr>
          <w:sz w:val="36"/>
          <w:szCs w:val="36"/>
        </w:rPr>
      </w:pPr>
      <w:r>
        <w:rPr>
          <w:sz w:val="36"/>
          <w:szCs w:val="36"/>
        </w:rPr>
        <w:t>Largest among 3 values:</w:t>
      </w:r>
    </w:p>
    <w:p w14:paraId="65BA5A65" w14:textId="37602EA7" w:rsidR="009C2DAD" w:rsidRDefault="009C2DAD">
      <w:pPr>
        <w:rPr>
          <w:sz w:val="36"/>
          <w:szCs w:val="36"/>
        </w:rPr>
      </w:pPr>
      <w:r w:rsidRPr="009C2DAD">
        <w:rPr>
          <w:sz w:val="36"/>
          <w:szCs w:val="36"/>
        </w:rPr>
        <w:drawing>
          <wp:inline distT="0" distB="0" distL="0" distR="0" wp14:anchorId="7FEA83B2" wp14:editId="49DC9AB9">
            <wp:extent cx="6210300" cy="3371850"/>
            <wp:effectExtent l="0" t="0" r="0" b="0"/>
            <wp:docPr id="49132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22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B316" w14:textId="442C237C" w:rsidR="009C2DAD" w:rsidRDefault="009C2DAD">
      <w:pPr>
        <w:rPr>
          <w:sz w:val="36"/>
          <w:szCs w:val="36"/>
        </w:rPr>
      </w:pPr>
      <w:r>
        <w:rPr>
          <w:sz w:val="36"/>
          <w:szCs w:val="36"/>
        </w:rPr>
        <w:t>Reversing a number:</w:t>
      </w:r>
    </w:p>
    <w:p w14:paraId="5C12A89D" w14:textId="776B26FC" w:rsidR="009C2DAD" w:rsidRPr="009C2DAD" w:rsidRDefault="009C2DAD">
      <w:pPr>
        <w:rPr>
          <w:sz w:val="36"/>
          <w:szCs w:val="36"/>
        </w:rPr>
      </w:pPr>
      <w:r w:rsidRPr="009C2DAD">
        <w:rPr>
          <w:sz w:val="36"/>
          <w:szCs w:val="36"/>
        </w:rPr>
        <w:drawing>
          <wp:inline distT="0" distB="0" distL="0" distR="0" wp14:anchorId="64C385FC" wp14:editId="04DD6631">
            <wp:extent cx="6198235" cy="2905125"/>
            <wp:effectExtent l="0" t="0" r="0" b="0"/>
            <wp:docPr id="174210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05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DAD" w:rsidRPr="009C2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DAD"/>
    <w:rsid w:val="00973FFC"/>
    <w:rsid w:val="009C2DAD"/>
    <w:rsid w:val="00BE2941"/>
    <w:rsid w:val="00C068D1"/>
    <w:rsid w:val="00D951E4"/>
    <w:rsid w:val="00F5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9DB4"/>
  <w15:chartTrackingRefBased/>
  <w15:docId w15:val="{0681F472-1E60-48A5-A887-743BD90D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D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D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D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D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D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D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D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D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D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D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Pradeepthi Pokala</dc:creator>
  <cp:keywords/>
  <dc:description/>
  <cp:lastModifiedBy>Pradeepthi Pokala</cp:lastModifiedBy>
  <cp:revision>1</cp:revision>
  <dcterms:created xsi:type="dcterms:W3CDTF">2025-08-12T16:01:00Z</dcterms:created>
  <dcterms:modified xsi:type="dcterms:W3CDTF">2025-08-12T16:12:00Z</dcterms:modified>
</cp:coreProperties>
</file>