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D45B1" w14:textId="77777777" w:rsidR="00DA1E03" w:rsidRDefault="00DA1E03">
      <w:r>
        <w:t xml:space="preserve">1.program to print Fibonacci </w:t>
      </w:r>
      <w:proofErr w:type="spellStart"/>
      <w:r>
        <w:t>upto</w:t>
      </w:r>
      <w:proofErr w:type="spellEnd"/>
      <w:r>
        <w:t xml:space="preserve"> given number:</w:t>
      </w:r>
    </w:p>
    <w:p w14:paraId="6AE53819" w14:textId="77777777" w:rsidR="00EB2821" w:rsidRDefault="00DA1E03">
      <w:r w:rsidRPr="00DA1E03">
        <w:drawing>
          <wp:inline distT="0" distB="0" distL="0" distR="0" wp14:anchorId="53304F82" wp14:editId="2215F4F7">
            <wp:extent cx="6334125" cy="3695700"/>
            <wp:effectExtent l="0" t="0" r="0" b="0"/>
            <wp:docPr id="137337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70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A1CA" w14:textId="77777777" w:rsidR="00EB2821" w:rsidRDefault="00EB2821"/>
    <w:p w14:paraId="1B941549" w14:textId="77777777" w:rsidR="00F315D1" w:rsidRDefault="006C0CE7">
      <w:r>
        <w:t>2.program to generate first n terms</w:t>
      </w:r>
      <w:r w:rsidR="00F315D1">
        <w:t xml:space="preserve"> in Fibonacci </w:t>
      </w:r>
      <w:proofErr w:type="gramStart"/>
      <w:r w:rsidR="00F315D1">
        <w:t>series :</w:t>
      </w:r>
      <w:proofErr w:type="gramEnd"/>
    </w:p>
    <w:p w14:paraId="1CA2F812" w14:textId="513EE84F" w:rsidR="00F5446E" w:rsidRDefault="00F315D1">
      <w:r w:rsidRPr="00F315D1">
        <w:drawing>
          <wp:inline distT="0" distB="0" distL="0" distR="0" wp14:anchorId="75630F77" wp14:editId="1EB2F38B">
            <wp:extent cx="6515100" cy="2743200"/>
            <wp:effectExtent l="0" t="0" r="0" b="0"/>
            <wp:docPr id="168611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11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E03">
        <w:t xml:space="preserve"> </w:t>
      </w:r>
    </w:p>
    <w:sectPr w:rsidR="00F54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E03"/>
    <w:rsid w:val="006C0CE7"/>
    <w:rsid w:val="00BE2941"/>
    <w:rsid w:val="00C04F0A"/>
    <w:rsid w:val="00C068D1"/>
    <w:rsid w:val="00D951E4"/>
    <w:rsid w:val="00DA1E03"/>
    <w:rsid w:val="00EB2821"/>
    <w:rsid w:val="00F315D1"/>
    <w:rsid w:val="00F5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CE81"/>
  <w15:chartTrackingRefBased/>
  <w15:docId w15:val="{F4E80518-4C96-4DF0-8DA6-B5B86AE6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E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Pradeepthi Pokala</dc:creator>
  <cp:keywords/>
  <dc:description/>
  <cp:lastModifiedBy>Pradeepthi Pokala</cp:lastModifiedBy>
  <cp:revision>4</cp:revision>
  <dcterms:created xsi:type="dcterms:W3CDTF">2025-08-20T01:06:00Z</dcterms:created>
  <dcterms:modified xsi:type="dcterms:W3CDTF">2025-08-20T01:12:00Z</dcterms:modified>
</cp:coreProperties>
</file>