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A0BA" w14:textId="77777777" w:rsidR="00937A71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3BB5CACD" w14:textId="77777777" w:rsidR="00937A71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4831DC09" w14:textId="77777777" w:rsidR="00937A71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937A71" w14:paraId="375FFF7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1CA3" w14:textId="77777777" w:rsidR="00937A7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6B1D" w14:textId="77777777" w:rsidR="00937A71" w:rsidRDefault="00000000">
            <w:pPr>
              <w:spacing w:after="0"/>
              <w:ind w:left="15"/>
            </w:pPr>
            <w:r>
              <w:t xml:space="preserve">31 January 2025 </w:t>
            </w:r>
          </w:p>
        </w:tc>
      </w:tr>
      <w:tr w:rsidR="00937A71" w14:paraId="3681B22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6074" w14:textId="77777777" w:rsidR="00937A7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3562" w14:textId="5D23436D" w:rsidR="00937A71" w:rsidRDefault="00000000">
            <w:pPr>
              <w:spacing w:after="0"/>
              <w:ind w:left="15"/>
            </w:pPr>
            <w:r>
              <w:t xml:space="preserve"> </w:t>
            </w:r>
            <w:r w:rsidR="00912FE7">
              <w:t>LTVIP2025TMID53135</w:t>
            </w:r>
          </w:p>
        </w:tc>
      </w:tr>
      <w:tr w:rsidR="00937A71" w14:paraId="476BF61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CCA0" w14:textId="77777777" w:rsidR="00937A7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E806" w14:textId="43E4A3EE" w:rsidR="00937A71" w:rsidRDefault="00000000">
            <w:pPr>
              <w:spacing w:after="0"/>
              <w:ind w:left="15"/>
            </w:pPr>
            <w:r>
              <w:t xml:space="preserve"> </w:t>
            </w:r>
            <w:proofErr w:type="spellStart"/>
            <w:r w:rsidR="00912FE7">
              <w:t>LearnHUb:Your</w:t>
            </w:r>
            <w:proofErr w:type="spellEnd"/>
            <w:r w:rsidR="00912FE7">
              <w:t xml:space="preserve"> </w:t>
            </w:r>
            <w:proofErr w:type="spellStart"/>
            <w:r w:rsidR="00912FE7">
              <w:t>CEnter</w:t>
            </w:r>
            <w:proofErr w:type="spellEnd"/>
            <w:r w:rsidR="00912FE7">
              <w:t xml:space="preserve"> For Skill Enhancement</w:t>
            </w:r>
          </w:p>
        </w:tc>
      </w:tr>
      <w:tr w:rsidR="00937A71" w14:paraId="656D6B3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7866" w14:textId="77777777" w:rsidR="00937A7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ADEE" w14:textId="77777777" w:rsidR="00937A71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31B7CC97" w14:textId="77777777" w:rsidR="00937A71" w:rsidRDefault="00000000">
      <w:r>
        <w:rPr>
          <w:b/>
          <w:sz w:val="24"/>
        </w:rPr>
        <w:t xml:space="preserve"> </w:t>
      </w:r>
    </w:p>
    <w:p w14:paraId="733096FE" w14:textId="77777777" w:rsidR="00937A71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A1D7BD2" w14:textId="77777777" w:rsidR="00937A71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4823F058" w14:textId="77777777" w:rsidR="00937A71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5C83DA2" w14:textId="77777777" w:rsidR="00937A71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0DF12547" w14:textId="77777777" w:rsidR="00937A71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72FDBD2" w14:textId="77777777" w:rsidR="00937A71" w:rsidRDefault="00000000">
      <w:pPr>
        <w:jc w:val="right"/>
      </w:pPr>
      <w:r>
        <w:rPr>
          <w:noProof/>
        </w:rPr>
        <w:drawing>
          <wp:inline distT="0" distB="0" distL="0" distR="0" wp14:anchorId="1B2E8799" wp14:editId="6314AD1B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110EFD" w14:textId="77777777" w:rsidR="00937A71" w:rsidRDefault="00000000">
      <w:r>
        <w:t xml:space="preserve"> </w:t>
      </w:r>
    </w:p>
    <w:p w14:paraId="6378B196" w14:textId="77777777" w:rsidR="00937A71" w:rsidRDefault="00000000">
      <w:r>
        <w:t xml:space="preserve"> </w:t>
      </w:r>
    </w:p>
    <w:p w14:paraId="2841B1BF" w14:textId="77777777" w:rsidR="00937A71" w:rsidRDefault="00000000">
      <w:pPr>
        <w:spacing w:after="0"/>
      </w:pPr>
      <w:r>
        <w:t xml:space="preserve"> </w:t>
      </w:r>
    </w:p>
    <w:p w14:paraId="7B4CA63A" w14:textId="77777777" w:rsidR="00937A71" w:rsidRDefault="00000000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469207F7" w14:textId="77777777" w:rsidR="00937A71" w:rsidRDefault="00000000">
      <w:pPr>
        <w:jc w:val="right"/>
      </w:pPr>
      <w:r>
        <w:rPr>
          <w:noProof/>
        </w:rPr>
        <w:drawing>
          <wp:inline distT="0" distB="0" distL="0" distR="0" wp14:anchorId="2B41CB50" wp14:editId="16218220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48632C" w14:textId="77777777" w:rsidR="00937A71" w:rsidRDefault="00000000">
      <w:r>
        <w:t xml:space="preserve"> </w:t>
      </w:r>
    </w:p>
    <w:p w14:paraId="53118406" w14:textId="77777777" w:rsidR="00937A71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6202A987" w14:textId="77777777" w:rsidR="00937A71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1E89B2BC" wp14:editId="239A971D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937A71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71"/>
    <w:rsid w:val="00912FE7"/>
    <w:rsid w:val="00937A71"/>
    <w:rsid w:val="00CA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12E6"/>
  <w15:docId w15:val="{E81F276E-2F42-41A8-AAAD-3E32245A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teja kokkiligadda</dc:creator>
  <cp:keywords/>
  <cp:lastModifiedBy>teja kokkiligadda</cp:lastModifiedBy>
  <cp:revision>2</cp:revision>
  <dcterms:created xsi:type="dcterms:W3CDTF">2025-07-16T16:20:00Z</dcterms:created>
  <dcterms:modified xsi:type="dcterms:W3CDTF">2025-07-16T16:20:00Z</dcterms:modified>
</cp:coreProperties>
</file>