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941D4" w14:textId="77777777" w:rsidR="002701B5" w:rsidRDefault="002701B5">
      <w:r>
        <w:t>Burndown chart</w:t>
      </w:r>
    </w:p>
    <w:p w14:paraId="261F58C7" w14:textId="77777777" w:rsidR="004327BD" w:rsidRDefault="004327BD">
      <w:r>
        <w:t>Estimated time</w:t>
      </w:r>
    </w:p>
    <w:p w14:paraId="1B9DA050" w14:textId="578F938D" w:rsidR="00FC47C8" w:rsidRDefault="00ED42EB">
      <w:r>
        <w:rPr>
          <w:noProof/>
        </w:rPr>
        <w:drawing>
          <wp:inline distT="0" distB="0" distL="0" distR="0" wp14:anchorId="4C5DE54D" wp14:editId="4932ABF7">
            <wp:extent cx="5943600" cy="1767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644F" w14:textId="442F1CFB" w:rsidR="00850D92" w:rsidRDefault="00850D9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 burndown is a chart that shows how quickly you and your team are burning through your customer's </w:t>
      </w:r>
      <w:hyperlink r:id="rId6" w:history="1">
        <w:r>
          <w:rPr>
            <w:rStyle w:val="Hyperlink"/>
            <w:rFonts w:ascii="Helvetica" w:hAnsi="Helvetica" w:cs="Helvetica"/>
            <w:color w:val="0088CC"/>
            <w:sz w:val="21"/>
            <w:szCs w:val="21"/>
            <w:shd w:val="clear" w:color="auto" w:fill="FFFFFF"/>
          </w:rPr>
          <w:t>user stories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 It shows the total effort against the amount of work we deliver each iteration. Something like this:</w:t>
      </w:r>
    </w:p>
    <w:p w14:paraId="427C729C" w14:textId="77777777" w:rsidR="00850D92" w:rsidRPr="00850D92" w:rsidRDefault="00850D92" w:rsidP="00850D9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850D92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monitoring the project scope creep</w:t>
      </w:r>
    </w:p>
    <w:p w14:paraId="3B45A483" w14:textId="77777777" w:rsidR="00850D92" w:rsidRPr="00850D92" w:rsidRDefault="00850D92" w:rsidP="00850D92">
      <w:pP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</w:pPr>
      <w:r w:rsidRPr="00850D92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Keeping the team running on schedule</w:t>
      </w:r>
    </w:p>
    <w:p w14:paraId="79C50742" w14:textId="3377FD62" w:rsidR="00850D92" w:rsidRDefault="00850D92" w:rsidP="00850D9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850D92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Comparing the planned work against the team progression</w:t>
      </w:r>
    </w:p>
    <w:p w14:paraId="1D407990" w14:textId="4D843E70" w:rsidR="004263F5" w:rsidRDefault="004263F5" w:rsidP="00850D9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655C2035" w14:textId="19E924ED" w:rsidR="004263F5" w:rsidRDefault="004263F5" w:rsidP="004263F5">
      <w:pPr>
        <w:pStyle w:val="ListParagraph"/>
        <w:numPr>
          <w:ilvl w:val="0"/>
          <w:numId w:val="3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Actual and Estimated work</w:t>
      </w:r>
    </w:p>
    <w:p w14:paraId="203A5EE8" w14:textId="34F3A658" w:rsidR="004263F5" w:rsidRDefault="004263F5" w:rsidP="004263F5">
      <w:pPr>
        <w:pStyle w:val="ListParagraph"/>
        <w:numPr>
          <w:ilvl w:val="0"/>
          <w:numId w:val="3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Track sprint progress</w:t>
      </w:r>
    </w:p>
    <w:p w14:paraId="02414621" w14:textId="3732C07C" w:rsidR="004263F5" w:rsidRDefault="004263F5" w:rsidP="004263F5">
      <w:pPr>
        <w:pStyle w:val="ListParagraph"/>
        <w:numPr>
          <w:ilvl w:val="0"/>
          <w:numId w:val="3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Identify problem</w:t>
      </w:r>
    </w:p>
    <w:p w14:paraId="310F22C0" w14:textId="453D815A" w:rsidR="004263F5" w:rsidRDefault="004263F5" w:rsidP="004263F5">
      <w:pPr>
        <w:pStyle w:val="ListParagraph"/>
        <w:numPr>
          <w:ilvl w:val="0"/>
          <w:numId w:val="3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Past and present performance</w:t>
      </w:r>
    </w:p>
    <w:p w14:paraId="63983B8D" w14:textId="12FCABEF" w:rsidR="004263F5" w:rsidRPr="004263F5" w:rsidRDefault="004263F5" w:rsidP="004263F5">
      <w:pPr>
        <w:pStyle w:val="ListParagraph"/>
        <w:numPr>
          <w:ilvl w:val="0"/>
          <w:numId w:val="3"/>
        </w:numP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Likely hood of achieving sprint goal</w:t>
      </w:r>
    </w:p>
    <w:p w14:paraId="5E779529" w14:textId="77777777" w:rsidR="00850D92" w:rsidRDefault="00850D92"/>
    <w:p w14:paraId="50B3C428" w14:textId="77777777" w:rsidR="00850D92" w:rsidRDefault="00850D92"/>
    <w:p w14:paraId="091BE49F" w14:textId="77777777" w:rsidR="00914865" w:rsidRDefault="00914865">
      <w:r>
        <w:t>Story Point</w:t>
      </w:r>
    </w:p>
    <w:p w14:paraId="0E1E6D26" w14:textId="77777777" w:rsidR="00914865" w:rsidRDefault="00914865">
      <w:r>
        <w:rPr>
          <w:noProof/>
        </w:rPr>
        <w:drawing>
          <wp:inline distT="0" distB="0" distL="0" distR="0" wp14:anchorId="37FBF946" wp14:editId="5896C466">
            <wp:extent cx="5943600" cy="2008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05EC" w14:textId="77777777" w:rsidR="00ED42EB" w:rsidRDefault="00ED42EB"/>
    <w:p w14:paraId="0C4614A4" w14:textId="77777777" w:rsidR="00ED42EB" w:rsidRDefault="00ED42EB">
      <w:r>
        <w:t>Sprint Report</w:t>
      </w:r>
    </w:p>
    <w:p w14:paraId="778BF085" w14:textId="77777777" w:rsidR="004263F5" w:rsidRDefault="004263F5"/>
    <w:p w14:paraId="12C330CC" w14:textId="77777777" w:rsidR="004263F5" w:rsidRDefault="004263F5"/>
    <w:p w14:paraId="0EEC0916" w14:textId="77777777" w:rsidR="004263F5" w:rsidRDefault="004263F5"/>
    <w:p w14:paraId="77928C40" w14:textId="10254525" w:rsidR="00ED42EB" w:rsidRDefault="00ED42EB">
      <w:r>
        <w:rPr>
          <w:noProof/>
        </w:rPr>
        <w:drawing>
          <wp:inline distT="0" distB="0" distL="0" distR="0" wp14:anchorId="2AF97252" wp14:editId="3EA37188">
            <wp:extent cx="4200525" cy="2133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A601B" w14:textId="54A5A01C" w:rsidR="004263F5" w:rsidRDefault="004263F5"/>
    <w:p w14:paraId="70FC23C4" w14:textId="4757284C" w:rsidR="004263F5" w:rsidRDefault="004263F5" w:rsidP="004263F5">
      <w:pPr>
        <w:pStyle w:val="ListParagraph"/>
        <w:numPr>
          <w:ilvl w:val="0"/>
          <w:numId w:val="2"/>
        </w:numPr>
      </w:pPr>
      <w:r>
        <w:t>List of complete and incomplete issues</w:t>
      </w:r>
    </w:p>
    <w:p w14:paraId="75B1C5E5" w14:textId="2F81A4A0" w:rsidR="004263F5" w:rsidRDefault="004263F5" w:rsidP="004263F5">
      <w:pPr>
        <w:pStyle w:val="ListParagraph"/>
        <w:numPr>
          <w:ilvl w:val="0"/>
          <w:numId w:val="2"/>
        </w:numPr>
      </w:pPr>
      <w:r>
        <w:t>Summary of sprint progress</w:t>
      </w:r>
    </w:p>
    <w:p w14:paraId="1B955AC7" w14:textId="79DACD55" w:rsidR="004263F5" w:rsidRDefault="004263F5" w:rsidP="004263F5">
      <w:pPr>
        <w:pStyle w:val="ListParagraph"/>
        <w:numPr>
          <w:ilvl w:val="0"/>
          <w:numId w:val="2"/>
        </w:numPr>
      </w:pPr>
      <w:r>
        <w:t>Useful for sprint retrospective meeting</w:t>
      </w:r>
    </w:p>
    <w:p w14:paraId="5A0433D5" w14:textId="5FD85D20" w:rsidR="004263F5" w:rsidRDefault="004263F5" w:rsidP="004263F5">
      <w:pPr>
        <w:pStyle w:val="ListParagraph"/>
        <w:numPr>
          <w:ilvl w:val="0"/>
          <w:numId w:val="2"/>
        </w:numPr>
      </w:pPr>
      <w:r>
        <w:t>Only applies to scrum board</w:t>
      </w:r>
    </w:p>
    <w:p w14:paraId="4C1B67B0" w14:textId="77777777" w:rsidR="00ED42EB" w:rsidRDefault="00ED42EB"/>
    <w:p w14:paraId="5265AF44" w14:textId="77777777" w:rsidR="00ED42EB" w:rsidRDefault="00ED42EB">
      <w:r>
        <w:t>Velocity Chart</w:t>
      </w:r>
    </w:p>
    <w:p w14:paraId="2201A5DD" w14:textId="025C9AB0" w:rsidR="00ED42EB" w:rsidRDefault="00ED42EB">
      <w:r>
        <w:rPr>
          <w:noProof/>
        </w:rPr>
        <w:drawing>
          <wp:inline distT="0" distB="0" distL="0" distR="0" wp14:anchorId="1F473BA9" wp14:editId="0AC8804A">
            <wp:extent cx="5943600" cy="2446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0185" w14:textId="62F20BE8" w:rsidR="004263F5" w:rsidRDefault="004263F5"/>
    <w:p w14:paraId="7ABFA3C9" w14:textId="2437E94A" w:rsidR="004263F5" w:rsidRDefault="00F051BF" w:rsidP="004263F5">
      <w:pPr>
        <w:pStyle w:val="ListParagraph"/>
        <w:numPr>
          <w:ilvl w:val="0"/>
          <w:numId w:val="4"/>
        </w:numPr>
      </w:pPr>
      <w:r>
        <w:t>Show estimates versus actual work completed</w:t>
      </w:r>
    </w:p>
    <w:p w14:paraId="0FFD8996" w14:textId="51602ADE" w:rsidR="00F051BF" w:rsidRDefault="00F051BF" w:rsidP="004263F5">
      <w:pPr>
        <w:pStyle w:val="ListParagraph"/>
        <w:numPr>
          <w:ilvl w:val="0"/>
          <w:numId w:val="4"/>
        </w:numPr>
      </w:pPr>
      <w:r>
        <w:t>Helps predicted future performances</w:t>
      </w:r>
    </w:p>
    <w:p w14:paraId="71596248" w14:textId="584C8E3F" w:rsidR="00F051BF" w:rsidRDefault="00F051BF" w:rsidP="004263F5">
      <w:pPr>
        <w:pStyle w:val="ListParagraph"/>
        <w:numPr>
          <w:ilvl w:val="0"/>
          <w:numId w:val="4"/>
        </w:numPr>
      </w:pPr>
      <w:r>
        <w:t>Identify trends in commitment and delivery</w:t>
      </w:r>
    </w:p>
    <w:p w14:paraId="0BF9F03D" w14:textId="344D402B" w:rsidR="00F051BF" w:rsidRDefault="00F051BF" w:rsidP="004263F5">
      <w:pPr>
        <w:pStyle w:val="ListParagraph"/>
        <w:numPr>
          <w:ilvl w:val="0"/>
          <w:numId w:val="4"/>
        </w:numPr>
      </w:pPr>
      <w:r>
        <w:t>Useful of sprint planning to determine scope.</w:t>
      </w:r>
    </w:p>
    <w:p w14:paraId="12A37E33" w14:textId="31F62F49" w:rsidR="00F051BF" w:rsidRDefault="00F051BF" w:rsidP="00F051BF">
      <w:r>
        <w:t xml:space="preserve">7 recently complete sprint </w:t>
      </w:r>
    </w:p>
    <w:p w14:paraId="4C80C84E" w14:textId="69944E06" w:rsidR="00F051BF" w:rsidRDefault="00F051BF" w:rsidP="00F051BF">
      <w:r>
        <w:t>Total estimate work</w:t>
      </w:r>
    </w:p>
    <w:p w14:paraId="79822BD2" w14:textId="511D21C5" w:rsidR="00F051BF" w:rsidRDefault="00F051BF" w:rsidP="00F051BF">
      <w:r>
        <w:t>Total completed work</w:t>
      </w:r>
    </w:p>
    <w:p w14:paraId="3444C0D0" w14:textId="77777777" w:rsidR="00ED42EB" w:rsidRDefault="00ED42EB">
      <w:r>
        <w:t>Control Chart</w:t>
      </w:r>
    </w:p>
    <w:p w14:paraId="4CA5C7E0" w14:textId="65A57488" w:rsidR="00ED42EB" w:rsidRDefault="00ED42EB">
      <w:r>
        <w:rPr>
          <w:noProof/>
        </w:rPr>
        <w:drawing>
          <wp:inline distT="0" distB="0" distL="0" distR="0" wp14:anchorId="48EE4BB5" wp14:editId="78DB3AC3">
            <wp:extent cx="5943600" cy="2077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69D0" w14:textId="680C1352" w:rsidR="00F051BF" w:rsidRDefault="00F051BF"/>
    <w:p w14:paraId="324E2AEC" w14:textId="31C06DE4" w:rsidR="00F051BF" w:rsidRDefault="00F051BF" w:rsidP="00F051BF">
      <w:pPr>
        <w:pStyle w:val="ListParagraph"/>
        <w:numPr>
          <w:ilvl w:val="0"/>
          <w:numId w:val="5"/>
        </w:numPr>
      </w:pPr>
      <w:r>
        <w:t>Shows cycle time or product version and sprint</w:t>
      </w:r>
    </w:p>
    <w:p w14:paraId="3E448431" w14:textId="23314504" w:rsidR="00F051BF" w:rsidRDefault="00F051BF" w:rsidP="00F051BF">
      <w:pPr>
        <w:pStyle w:val="ListParagraph"/>
        <w:numPr>
          <w:ilvl w:val="0"/>
          <w:numId w:val="5"/>
        </w:numPr>
      </w:pPr>
      <w:r>
        <w:t>Maps time spent on issues over specified time</w:t>
      </w:r>
    </w:p>
    <w:p w14:paraId="3431803F" w14:textId="455F029E" w:rsidR="00F051BF" w:rsidRDefault="00F051BF" w:rsidP="00F051BF">
      <w:pPr>
        <w:pStyle w:val="ListParagraph"/>
        <w:numPr>
          <w:ilvl w:val="0"/>
          <w:numId w:val="5"/>
        </w:numPr>
      </w:pPr>
      <w:r>
        <w:t>Easily see bottlenecks and slowdown</w:t>
      </w:r>
    </w:p>
    <w:p w14:paraId="68F4370C" w14:textId="37F24135" w:rsidR="00F051BF" w:rsidRDefault="00F051BF" w:rsidP="00F051BF">
      <w:pPr>
        <w:pStyle w:val="ListParagraph"/>
        <w:numPr>
          <w:ilvl w:val="0"/>
          <w:numId w:val="5"/>
        </w:numPr>
      </w:pPr>
      <w:r>
        <w:t>Identify workflow design problem</w:t>
      </w:r>
    </w:p>
    <w:p w14:paraId="63BC604C" w14:textId="43679C39" w:rsidR="00F051BF" w:rsidRDefault="00F051BF" w:rsidP="00F051BF">
      <w:pPr>
        <w:pStyle w:val="ListParagraph"/>
        <w:numPr>
          <w:ilvl w:val="0"/>
          <w:numId w:val="5"/>
        </w:numPr>
      </w:pPr>
      <w:r>
        <w:t>More predictable estimation</w:t>
      </w:r>
    </w:p>
    <w:p w14:paraId="6C422890" w14:textId="77777777" w:rsidR="00F051BF" w:rsidRDefault="00F051BF" w:rsidP="00F051BF">
      <w:pPr>
        <w:pStyle w:val="ListParagraph"/>
        <w:numPr>
          <w:ilvl w:val="0"/>
          <w:numId w:val="5"/>
        </w:numPr>
      </w:pPr>
    </w:p>
    <w:p w14:paraId="0EF1ADD3" w14:textId="77777777" w:rsidR="00ED42EB" w:rsidRDefault="00ED42EB">
      <w:r>
        <w:t>Epic report</w:t>
      </w:r>
    </w:p>
    <w:p w14:paraId="68A63C22" w14:textId="78E10049" w:rsidR="00ED42EB" w:rsidRDefault="00ED42EB">
      <w:r>
        <w:rPr>
          <w:noProof/>
        </w:rPr>
        <w:drawing>
          <wp:inline distT="0" distB="0" distL="0" distR="0" wp14:anchorId="0D6A4D25" wp14:editId="421E331F">
            <wp:extent cx="5943600" cy="21856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D898" w14:textId="0286249A" w:rsidR="00F051BF" w:rsidRDefault="00F051BF"/>
    <w:p w14:paraId="6F36D247" w14:textId="1B335BC8" w:rsidR="00F051BF" w:rsidRDefault="00F051BF" w:rsidP="00F051BF">
      <w:pPr>
        <w:pStyle w:val="ListParagraph"/>
        <w:numPr>
          <w:ilvl w:val="0"/>
          <w:numId w:val="6"/>
        </w:numPr>
      </w:pPr>
      <w:r>
        <w:t>Complete, incomplete and non-estimated issues</w:t>
      </w:r>
    </w:p>
    <w:p w14:paraId="384A2DDD" w14:textId="2D50E7D8" w:rsidR="00F051BF" w:rsidRDefault="00F051BF" w:rsidP="00F051BF">
      <w:pPr>
        <w:pStyle w:val="ListParagraph"/>
        <w:numPr>
          <w:ilvl w:val="0"/>
          <w:numId w:val="6"/>
        </w:numPr>
      </w:pPr>
      <w:r>
        <w:t>Shows trending progress</w:t>
      </w:r>
    </w:p>
    <w:p w14:paraId="13DB1A78" w14:textId="03F54E74" w:rsidR="00F051BF" w:rsidRDefault="00F051BF" w:rsidP="00F051BF">
      <w:pPr>
        <w:pStyle w:val="ListParagraph"/>
        <w:numPr>
          <w:ilvl w:val="0"/>
          <w:numId w:val="6"/>
        </w:numPr>
      </w:pPr>
      <w:r>
        <w:t>Tracks remaining works</w:t>
      </w:r>
      <w:bookmarkStart w:id="0" w:name="_GoBack"/>
      <w:bookmarkEnd w:id="0"/>
    </w:p>
    <w:p w14:paraId="74CF5DC0" w14:textId="0A16F333" w:rsidR="00F051BF" w:rsidRDefault="00F051BF" w:rsidP="00F051BF">
      <w:pPr>
        <w:pStyle w:val="ListParagraph"/>
        <w:numPr>
          <w:ilvl w:val="0"/>
          <w:numId w:val="6"/>
        </w:numPr>
      </w:pPr>
      <w:r>
        <w:t>Use full for planning epics spanning multiple sprints</w:t>
      </w:r>
    </w:p>
    <w:p w14:paraId="2D7CA274" w14:textId="5A2C55D6" w:rsidR="00F051BF" w:rsidRDefault="00F051BF" w:rsidP="00F051BF">
      <w:pPr>
        <w:pStyle w:val="ListParagraph"/>
        <w:numPr>
          <w:ilvl w:val="0"/>
          <w:numId w:val="6"/>
        </w:numPr>
      </w:pPr>
      <w:r>
        <w:t>Only applies to scrum board</w:t>
      </w:r>
    </w:p>
    <w:sectPr w:rsidR="00F05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E7E24"/>
    <w:multiLevelType w:val="hybridMultilevel"/>
    <w:tmpl w:val="481841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8429B"/>
    <w:multiLevelType w:val="hybridMultilevel"/>
    <w:tmpl w:val="3B0C9F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207A9"/>
    <w:multiLevelType w:val="hybridMultilevel"/>
    <w:tmpl w:val="7B1AFE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E0B2D"/>
    <w:multiLevelType w:val="hybridMultilevel"/>
    <w:tmpl w:val="92181E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A36E3"/>
    <w:multiLevelType w:val="hybridMultilevel"/>
    <w:tmpl w:val="13DAF7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AB0C1C"/>
    <w:multiLevelType w:val="multilevel"/>
    <w:tmpl w:val="6006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735"/>
    <w:rsid w:val="002701B5"/>
    <w:rsid w:val="004263F5"/>
    <w:rsid w:val="004327BD"/>
    <w:rsid w:val="00850D92"/>
    <w:rsid w:val="00914865"/>
    <w:rsid w:val="00EA2735"/>
    <w:rsid w:val="00ED42EB"/>
    <w:rsid w:val="00F051BF"/>
    <w:rsid w:val="00FC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17A62"/>
  <w15:chartTrackingRefBased/>
  <w15:docId w15:val="{FA0DC554-24AA-4720-AE96-481633048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0D9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26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1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gilenutshell.com/user_stories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Shruthi</dc:creator>
  <cp:keywords/>
  <dc:description/>
  <cp:lastModifiedBy>Sunil Nagaraj [MaGE]</cp:lastModifiedBy>
  <cp:revision>7</cp:revision>
  <dcterms:created xsi:type="dcterms:W3CDTF">2020-09-10T16:05:00Z</dcterms:created>
  <dcterms:modified xsi:type="dcterms:W3CDTF">2021-01-27T06:31:00Z</dcterms:modified>
</cp:coreProperties>
</file>