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SAVEETHA SCHOOL OF ENGINEERING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SAVEETHA INSTITUTE OF MEDICAL AND TECHNICAL SCIENCES</w: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ITA 0443 - STATISTICS WITH R PROGRAMMING FOR REAL TIME PROBLEM</w:t>
      </w:r>
    </w:p>
    <w:p>
      <w:pPr>
        <w:spacing w:before="0" w:after="24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DAY 4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 LAB MANUAL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Reg No : PRADEEP.B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Name : 192121092</w:t>
      </w:r>
    </w:p>
    <w:p>
      <w:pPr>
        <w:spacing w:before="0" w:after="240" w:line="36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p>
      <w:pPr>
        <w:spacing w:before="100" w:after="36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LINEAR REGRESSION ANALYSIS IN R</w:t>
      </w:r>
    </w:p>
    <w:p>
      <w:pPr>
        <w:spacing w:before="0" w:after="144" w:line="360"/>
        <w:ind w:right="48" w:left="0" w:firstLine="0"/>
        <w:jc w:val="both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Exercise</w:t>
      </w:r>
    </w:p>
    <w:p>
      <w:pPr>
        <w:numPr>
          <w:ilvl w:val="0"/>
          <w:numId w:val="6"/>
        </w:numPr>
        <w:spacing w:before="0" w:after="160" w:line="259"/>
        <w:ind w:right="0" w:left="28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Using linear regression analysis establish a relationship between height and weight of a person using the input vector given below.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Values of height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151, 174, 138, 186, 128, 136, 179, 163, 152, 131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# Values of weight.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63, 81, 56, 91, 47, 57, 76, 72, 62, 48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Predict the weight of a person with height 170. Visualize the regression graphically.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height &lt;- c(151, 174, 138, 186, 128, 136, 179, 163, 152, 131)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weight &lt;- c(63, 81, 56, 91, 47, 57, 76, 72, 62, 48)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df &lt;- data.frame(height, weight)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model &lt;- lm(weight ~ height, data = df)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summary(model)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Call: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lm(formula = weight ~ height, data = df)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Residuals: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Min      1Q  Median      3Q     Max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-6.3002 -1.6629  0.0412  1.8944  3.9775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Coefficients: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Estimate Std. Error t value Pr(&gt;|t|)   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(Intercept) -38.45509    8.04901  -4.778  0.00139 **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height        0.67461    0.05191  12.997 1.16e-06 ***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---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Signif. codes:  0 ‘***’ 0.001 ‘**’ 0.01 ‘*’ 0.05 ‘.’ 0.1 ‘ ’ 1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Residual standard error: 3.253 on 8 degrees of freedom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Multiple R-squared:  0.9548,    Adjusted R-squared:  0.9491 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F-statistic: 168.9 on 1 and 8 DF,  p-value: 1.164e-06</w:t>
      </w:r>
    </w:p>
    <w:p>
      <w:pPr>
        <w:spacing w:before="0" w:after="160" w:line="259"/>
        <w:ind w:right="0" w:left="284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spacing w:before="0" w:after="160" w:line="259"/>
        <w:ind w:right="0" w:left="284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FFFFFF" w:val="clear"/>
        </w:rPr>
        <w:t xml:space="preserve">Download the Dataset "water" From Rdataset Link.Find out whether there is a linear relation between attributes"mortality" and"hardness" by plot function.Fit the Data into the Linear Regression model.Predict the mortality for the hardness=88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</w:pP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&gt;dataset&lt;-read.csv("water.csv")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&gt;relation&lt;-lm(mortality~hardness,data = dataset)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&gt;A&lt;-data.frame(hardness=88)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&gt;pre&lt;-predict(relation,A)</w:t>
      </w:r>
    </w:p>
    <w:p>
      <w:pPr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&gt;print(pre)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FF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0000FF"/>
          <w:spacing w:val="0"/>
          <w:position w:val="0"/>
          <w:sz w:val="22"/>
          <w:shd w:fill="FFFFFF" w:val="clear"/>
        </w:rPr>
        <w:t xml:space="preserve">&gt; print(pre)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  </w:t>
        <w:tab/>
        <w:t xml:space="preserve">1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1392.46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360" w:line="240"/>
        <w:ind w:right="0" w:left="720" w:firstLine="72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  <w:t xml:space="preserve">MULTIPLE REGRESSION ANALYSIS IN R 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Exercise: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3.Generate a multiple regression model using the built in dataset mtcars.It gives a comparison between different car models in terms of mileage per gallon (mpg), cylinder displacement("disp"), horse power("hp"), weight of the car("wt") and some more parameters.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Establish the relationship between "mpg" as a response variable with "disp","hp" and "wt" as predictor variables. Predict the mileage of the car with dsp=221,hp=102 and wt=2.91.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data(mtcars)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model&lt;-lm(mpg~disp+hp+wt,data=mtcars)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pred&lt;-data.frame(disp=221,hp=102,wt=2.91)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predict(model,pred)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1 </w:t>
      </w: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22.65987 </w:t>
      </w:r>
    </w:p>
    <w:p>
      <w:pPr>
        <w:spacing w:before="0" w:after="160" w:line="259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4. Consider the data set "delivery" available in the R environment. It gives a deliverytime (“delTime”)of production materials(number of productions “n.prod”) with the given distance(“distance”) to reach the destination place.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a)Create  the model  to establish the relationship between "delTime" as a response variable with "n.prod" and "distance"  as predictor variables.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&gt;data(delivery)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&gt;model &lt;- lm(delTime ~ n.prod + distance, data = delivery)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&gt;summary(model)Call: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&gt;lm(formula = delTime ~ n.prod + distance, data = delivery)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Residuals: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   Min       1Q   Median       3Q      Max 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&gt;-1.54148 -0.60703 -0.14061  0.58077  1.60717 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Coefficients: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Estimate Std. Error t-value Pr(&gt;|t|)    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&gt;(Intercept)  0.538311   0.180245   2.989  0.00529 ** 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&gt;n.prod       0.234410   0.063567   3.688  0.00109 ** 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&gt;distance     0.000853   0.000190   4.497 5.14e-05 ***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&gt;Signif. codes:  0 ‘***’ 0.001 ‘**’ 0.01 ‘*’ 0.05 ‘.’ 0.1 ‘ ’ 1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Residual standard error: 0.9525 on 17 degrees of freedom</w:t>
      </w:r>
    </w:p>
    <w:p>
      <w:pPr>
        <w:spacing w:before="0" w:after="160" w:line="259"/>
        <w:ind w:right="0" w:left="72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b)Predict the delTime for the given number of production(“n.prod”)=9 and distance(“distance”)=450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new_data &lt;- data.frame(n.prod = 9, distance = 450)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predicted_delTime &lt;- predict(model, newdata = new_data)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 predicted_delTime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1                   2               3                4                  5                  6               7                  8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9                10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63.41109 78.92713 54.64115  87.02246  47.89505  53.29193  82.30018  71.50642  64.08570 49.91888 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