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D657" w14:textId="03830B0A" w:rsidR="00F34320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62203E" wp14:editId="329C3536">
            <wp:simplePos x="0" y="0"/>
            <wp:positionH relativeFrom="margin">
              <wp:posOffset>-594360</wp:posOffset>
            </wp:positionH>
            <wp:positionV relativeFrom="paragraph">
              <wp:posOffset>274320</wp:posOffset>
            </wp:positionV>
            <wp:extent cx="6872556" cy="387096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05" cy="387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Install GIT</w:t>
      </w:r>
    </w:p>
    <w:p w14:paraId="174ACBEE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40CC5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786B25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20431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20342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A913E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9CA63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F4EB2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C0A33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30DCE3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950C1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1B8F8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9D954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5C0D2" w14:textId="27D5D744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457EAF" wp14:editId="722A5FAB">
            <wp:simplePos x="0" y="0"/>
            <wp:positionH relativeFrom="column">
              <wp:posOffset>-624840</wp:posOffset>
            </wp:positionH>
            <wp:positionV relativeFrom="paragraph">
              <wp:posOffset>241300</wp:posOffset>
            </wp:positionV>
            <wp:extent cx="6873240" cy="387134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387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19615" w14:textId="3247DE7E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9ECB2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F9DF2" w14:textId="388E77B4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E942E" w14:textId="3E311B93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D7C8F" w14:textId="7464D759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46F373" w14:textId="0F30E79E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545F2C" w14:textId="32CE7E11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F4D57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7C6AB" w14:textId="17D0298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CAD4A" w14:textId="7AC60F95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ED9A3" w14:textId="40FDAE1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EB344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0F2D58" w14:textId="7777777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C02463" w14:textId="0CD0755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36C67" w14:textId="1F612CB2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C0B7E" w14:textId="68D4EBD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E3D2EEB" wp14:editId="6010352D">
            <wp:simplePos x="0" y="0"/>
            <wp:positionH relativeFrom="column">
              <wp:posOffset>-632460</wp:posOffset>
            </wp:positionH>
            <wp:positionV relativeFrom="paragraph">
              <wp:posOffset>228599</wp:posOffset>
            </wp:positionV>
            <wp:extent cx="7033260" cy="3961477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073" cy="396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Install Wireshark</w:t>
      </w:r>
    </w:p>
    <w:p w14:paraId="4B6897E8" w14:textId="0698825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CFC07" w14:textId="09ED69C5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FF5A25" w14:textId="26322465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B0058" w14:textId="77391F02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67976B" w14:textId="5228E246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7D81AF" w14:textId="3AE4B96B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A031A" w14:textId="5C45F65A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8C8EB" w14:textId="03109A45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AF3B4" w14:textId="6C64186D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9F034" w14:textId="3350D63B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75905" w14:textId="495EE883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ABF4E" w14:textId="0C5A0BC0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17440" w14:textId="0255C19A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0D849" w14:textId="68A629DB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A0B663" w14:textId="3581C929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EF186" w14:textId="0B549466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DC40D" w14:textId="5EE70D00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A9084" w14:textId="21B6F7CA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CC013" w14:textId="32715B84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09CCA" w14:textId="7B1BC6F3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C42BF" w14:textId="32899DF0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CC019" w14:textId="20E27CF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0C934" w14:textId="69938F94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809BD" w14:textId="329A83DC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14D7C" w14:textId="4EC68196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634EE" w14:textId="5C095557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BE45D" w14:textId="6214A3FE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429CE" w14:textId="68249834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7992E" w14:textId="41EC3A00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9E5FF" w14:textId="1AE1FABF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923BA7F" wp14:editId="6FBF2F27">
            <wp:simplePos x="0" y="0"/>
            <wp:positionH relativeFrom="column">
              <wp:posOffset>-731520</wp:posOffset>
            </wp:positionH>
            <wp:positionV relativeFrom="paragraph">
              <wp:posOffset>243840</wp:posOffset>
            </wp:positionV>
            <wp:extent cx="7139940" cy="4021564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402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Install Cisco</w:t>
      </w:r>
    </w:p>
    <w:p w14:paraId="67FA7449" w14:textId="1646D65E" w:rsid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6361F" w14:textId="0F110463" w:rsidR="00E80629" w:rsidRPr="00E80629" w:rsidRDefault="00E80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5283F8A" wp14:editId="1B63DEC5">
            <wp:simplePos x="0" y="0"/>
            <wp:positionH relativeFrom="column">
              <wp:posOffset>-731520</wp:posOffset>
            </wp:positionH>
            <wp:positionV relativeFrom="paragraph">
              <wp:posOffset>3784600</wp:posOffset>
            </wp:positionV>
            <wp:extent cx="7139940" cy="4021564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136" cy="40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0629" w:rsidRPr="00E8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9"/>
    <w:rsid w:val="00E80629"/>
    <w:rsid w:val="00F3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A94A9"/>
  <w15:chartTrackingRefBased/>
  <w15:docId w15:val="{AEC29445-A236-4841-A29E-7EBC3B2F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Pradeva Fairuz</dc:creator>
  <cp:keywords/>
  <dc:description/>
  <cp:lastModifiedBy>Pradeva Fairuz</cp:lastModifiedBy>
  <cp:revision>1</cp:revision>
  <dcterms:created xsi:type="dcterms:W3CDTF">2022-02-27T15:13:00Z</dcterms:created>
  <dcterms:modified xsi:type="dcterms:W3CDTF">2022-02-27T15:19:00Z</dcterms:modified>
</cp:coreProperties>
</file>