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Github Actions session-20260728_130042-Meeting Recording</w:t>
      </w:r>
    </w:p>
    <w:p>
      <w:pPr>
        <w:spacing w:after="100"/>
      </w:pPr>
      <w:r>
        <w:rPr>
          <w:color w:val="605e5c"/>
          <w:sz w:val="3mm"/>
          <w:szCs w:val="3mm"/>
          <w:rFonts w:ascii="Segoe UI" w:cs="Segoe UI" w:eastAsia="Segoe UI" w:hAnsi="Segoe UI"/>
        </w:rPr>
        <w:t xml:space="preserve">July 28, 2026, 7:30AM</w:t>
      </w:r>
    </w:p>
    <w:p>
      <w:pPr>
        <w:spacing w:after="100"/>
      </w:pPr>
      <w:r>
        <w:rPr>
          <w:color w:val="605e5c"/>
          <w:sz w:val="3mm"/>
          <w:szCs w:val="3mm"/>
          <w:rFonts w:ascii="Segoe UI" w:cs="Segoe UI" w:eastAsia="Segoe UI" w:hAnsi="Segoe UI"/>
        </w:rPr>
        <w:t xml:space="preserve">29m 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You 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So, you put OK, so basically, let me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Okay, okay, so,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Ardangala.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OK, see. OK, if you do EV Development repos, may convert from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I wanna know, I wanna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You put even development reports, so C.M. development reports, S.T.M.O. staging, so basically example, see the first two C.I.C.D. deployment.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Eat.</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So, actually, we intended CACD, they will completed CACD, OCAUWS, SAT, UAT product, yeah, so it did end to end, end to end function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QA.</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Okay, end-to-end.</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OK, so then the functional testing on the Madhu.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OK, so functionally testing then Kondur so performance testing sign up to do sign up functional API so OK, so then again in the first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So, the Nikki.</w:t>
      </w:r>
      <w:r>
        <w:rPr>
          <w:color w:val="323130"/>
          <w:sz w:val="4.3mm"/>
          <w:szCs w:val="4.3mm"/>
          <w:rFonts w:ascii="Segoe UI" w:cs="Segoe UI" w:eastAsia="Segoe UI" w:hAnsi="Segoe UI"/>
        </w:rPr>
        <w:br/>
        <w:t xml:space="preserve">It used to deploy in the AWS pipelines, so AWS pipelines, GitHub action it together this pipeline initiates deployment.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OK, deployment.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OK, GitHub on it, so the allow it should be searched, so first time of the day, if you calculate upon non-capital, take this repo,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Ahh, OK, we put a worker developer code check in Jason Kondur Development branch, Loukya.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Doing the call on me.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 need to fix that, and then people development too, so process from it, so first developers of pull request, right?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P.R.I. test, we click test, the first two VDK runs out in the checks and checks through P.R. workflow build processor, compliance processor, automation processing.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Oh, oh, okay.</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Event and E process and PR build process and end and first new PRHSO.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And then code right? Chase, right? Chase in the local builder, no commit. Chase it up, do a commit. Suppose file misses.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Break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I did, I will enter first to build test, so see build determination source and 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Yes, so if you see this PR green.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Raj, you put a green Rao.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Play the manaki QA ke fast to see thirty-three minutes, but in 40 minutes, 8 seconds, 9 seconds, even in the building, you can see like it takes 40 minutes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Ha ha ha,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QL only fast versus suppose let me show you in our QA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developer,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Okay, even.</w:t>
      </w:r>
      <w:r>
        <w:rPr>
          <w:color w:val="323130"/>
          <w:sz w:val="4.3mm"/>
          <w:szCs w:val="4.3mm"/>
          <w:rFonts w:ascii="Segoe UI" w:cs="Segoe UI" w:eastAsia="Segoe UI" w:hAnsi="Segoe UI"/>
        </w:rPr>
        <w:br/>
        <w:t xml:space="preserve">In the QA system, put a QA system only, either a PR will open, if it just still closes in PR.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EE.</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In 11.</w:t>
      </w:r>
      <w:r>
        <w:rPr>
          <w:color w:val="323130"/>
          <w:sz w:val="4.3mm"/>
          <w:szCs w:val="4.3mm"/>
          <w:rFonts w:ascii="Segoe UI" w:cs="Segoe UI" w:eastAsia="Segoe UI" w:hAnsi="Segoe UI"/>
        </w:rPr>
        <w:br/>
        <w:t xml:space="preserve">Yeah,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Three checks and make event security pipelines, security detection, build, build, build, better, and OK, yeah, report, so Sonar Cube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Pasa Valley, secret passa Valley, even in even Akhar Rastamu Anante, these are all things we run in a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OK, so you put no commit just now, he commit just it up, put either example this code, EPR number on the on the different complaints, so 3468 by Salman on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Ohh mm mm.</w:t>
      </w:r>
      <w:r>
        <w:rPr>
          <w:color w:val="323130"/>
          <w:sz w:val="4.3mm"/>
          <w:szCs w:val="4.3mm"/>
          <w:rFonts w:ascii="Segoe UI" w:cs="Segoe UI" w:eastAsia="Segoe UI" w:hAnsi="Segoe UI"/>
        </w:rPr>
        <w:br/>
        <w:t xml:space="preserve">Oh no,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Sipro 8051 double JSON.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It put commit pull request right, so data push work from us, so the end 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EE.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Okay, Salman.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But can the PR workflow searching so allow to allow to use coach and to the PR workflow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The workflow file, it will call this template to see a template on the a CA template.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A pull request in 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A pull request right check in a ECA template onto this then so it's CA template again it will not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C.A. template entrance should then pay C.A. template, if interest then bills, OK, you put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Dave.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The workflow environment to builds on this one, check out to workflow immediately can call just PR workflow, so PR workflow in just on pull request one, and the PR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 what condition it cannot out auction and you put a developer one after the other Ranjes, so pretty PR key it run out the 40 minutes at the build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Undoubtedly.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40 minutes, so wherever, you know, 510 minutes, so until.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If it depends, and application be there depends on the matter, actually, you put in code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Mhm, 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 check monkey, green Rao Valley, Pasa Valley.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See CC an application in code only then you choose on the changes to general the PR workflow on the record code. OK, we did show the initial part in the fixes.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He built the chassis; it took only 5 minutes,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A PR.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Rajipur Kaladi fail in Nanko or the automatic 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made it to the workflow, go ahead, look into the place, and then mail out to the, I, I, I, I, I, I, I, I, I, I, I, I, I, I, I, I, I, I, I, I, I, I, I, I, I, I, I, I, I, I, I, I, I, I, I, I, I, I, I, I, I, I, I, I, I, I, I, I, I, I, I, I, I, I, I, I, I, I, I, I, I, I, I, I, I, I, I, I, I, I, 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Team Mante Kehinde.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If you think 11 code build fill in on code, make option Radha even under then,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Merjet and Radha,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If you approach it and get other build failure, so it is 5 minutes to test, so if you choose, checks.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Antega.</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Radha Bildumatu Rana Balinka.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EE.</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So, so if he template learning, so on workflow and the basic all this environment, we we're wanting local, local and environmental level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Teams.</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Our internet, then it is build process for some that will do even need and just command center EV new PRHS Nikos not PRH and the virtual instances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It will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Yeah, but instance as well, and instance in the GitHub dynamic image build chases automatically,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Okay, E template image.</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If the PR build, you cannot choose actually one, so you could this works out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Can you first check out any?</w:t>
      </w:r>
      <w:r>
        <w:rPr>
          <w:color w:val="323130"/>
          <w:sz w:val="4.3mm"/>
          <w:szCs w:val="4.3mm"/>
          <w:rFonts w:ascii="Segoe UI" w:cs="Segoe UI" w:eastAsia="Segoe UI" w:hAnsi="Segoe UI"/>
        </w:rPr>
        <w:br/>
        <w:t xml:space="preserve">You go Ubuntu set up, set up images, source their interaction, we are will direct an image such as your run actions, get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Virtualization concept.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Ha ha ha.</w:t>
      </w:r>
      <w:r>
        <w:rPr>
          <w:color w:val="323130"/>
          <w:sz w:val="4.3mm"/>
          <w:szCs w:val="4.3mm"/>
          <w:rFonts w:ascii="Segoe UI" w:cs="Segoe UI" w:eastAsia="Segoe UI" w:hAnsi="Segoe UI"/>
        </w:rPr>
        <w:br/>
        <w:t xml:space="preserve">Mm 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So, what came until workflows, workflow, you and and and and and and and and and and and and and and and see what we have workflows always two two types specific event.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On Madhu.</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 kasarja pandiraj naka abhangalekra.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PRO merges in the Radha.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Merging into no on pull request under the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That is an action on action, it will work, and then we any action just say workload trigger chain on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OK, OK, pull request and action. I know, as a result,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On, on, on, pull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Ah, 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Ah, so EV on schedule and matter worker dispatch is on go worker dispatcher on to the the the on schedule and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OK, two types on schedule, on trigger, so it didn't get differentiated, and Niku, you put PRI chase, pick up chase, and just comes from the PRI chase.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And dinner?</w:t>
      </w:r>
      <w:r>
        <w:rPr>
          <w:color w:val="323130"/>
          <w:sz w:val="4.3mm"/>
          <w:szCs w:val="4.3mm"/>
          <w:rFonts w:ascii="Segoe UI" w:cs="Segoe UI" w:eastAsia="Segoe UI" w:hAnsi="Segoe UI"/>
        </w:rPr>
        <w:br/>
        <w:t xml:space="preserve">Build property.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I want immediate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I can wait till for 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Le le le the schedule 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Yes, 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Are they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I put other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So, I didn't get to no matter, so Daniki.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And there you put a Raj, you put it out to man on schedule, go to Alabata, mana P.R.S. is in Radha, edit the workflow, workflow, one hour roll at half an hour schedule added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Development.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Sandeep.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Ah-ha.</w:t>
      </w:r>
      <w:r>
        <w:rPr>
          <w:color w:val="323130"/>
          <w:sz w:val="4.3mm"/>
          <w:szCs w:val="4.3mm"/>
          <w:rFonts w:ascii="Segoe UI" w:cs="Segoe UI" w:eastAsia="Segoe UI" w:hAnsi="Segoe UI"/>
        </w:rPr>
        <w:br/>
        <w:t xml:space="preserve">workflows.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So, do you allow one?</w:t>
      </w:r>
      <w:r>
        <w:rPr>
          <w:color w:val="323130"/>
          <w:sz w:val="4.3mm"/>
          <w:szCs w:val="4.3mm"/>
          <w:rFonts w:ascii="Segoe UI" w:cs="Segoe UI" w:eastAsia="Segoe UI" w:hAnsi="Segoe UI"/>
        </w:rPr>
        <w:br/>
        <w:t xml:space="preserve">In the learning schedule with Kondur.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You can, you know, calculate, calculate, calculate, you can schedule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Hindi on schedule.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Like, ah, open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Nitin.</w:t>
      </w:r>
      <w:r>
        <w:rPr>
          <w:color w:val="323130"/>
          <w:sz w:val="4.3mm"/>
          <w:szCs w:val="4.3mm"/>
          <w:rFonts w:ascii="Segoe UI" w:cs="Segoe UI" w:eastAsia="Segoe UI" w:hAnsi="Segoe UI"/>
        </w:rPr>
        <w:br/>
        <w:t xml:space="preserve">Umar.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Ah, ah, Kranthi.</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So, workflows, two ways,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 then, respect to daily, 6:30 A.m. schedule.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Ah, it automatically get to grip with the one Taduri.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I think developer says it up to on PR pulled on pull request and so pull request and look even done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Make exactly appallante.</w:t>
      </w:r>
      <w:r>
        <w:rPr>
          <w:color w:val="323130"/>
          <w:sz w:val="4.3mm"/>
          <w:szCs w:val="4.3mm"/>
          <w:rFonts w:ascii="Segoe UI" w:cs="Segoe UI" w:eastAsia="Segoe UI" w:hAnsi="Segoe UI"/>
        </w:rPr>
        <w:br/>
        <w:t xml:space="preserve">Already GitHub over actions and the person to not matter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When you send a documentation, you can understand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Quick start with GitHub actions and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Uh-huh, get up actions to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So, what is why to continuous integration understand the GitHub 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OK, so you did, so you want to be, for example, hebrew.</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OK, the deployment in the deployment in OK, QL only for deployment.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P.</w:t>
      </w:r>
      <w:r>
        <w:rPr>
          <w:color w:val="323130"/>
          <w:sz w:val="4.3mm"/>
          <w:szCs w:val="4.3mm"/>
          <w:rFonts w:ascii="Segoe UI" w:cs="Segoe UI" w:eastAsia="Segoe UI" w:hAnsi="Segoe UI"/>
        </w:rPr>
        <w:br/>
        <w:t xml:space="preserve">Khadra's Vakanisha, I put a, uh, I put a value code, Madhu Sindra automatic deployed it with nama.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Are they under the QA deployment and any memo or schedule?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Uh-huh, every day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Deviki automatically.</w:t>
      </w:r>
      <w:r>
        <w:rPr>
          <w:color w:val="323130"/>
          <w:sz w:val="4.3mm"/>
          <w:szCs w:val="4.3mm"/>
          <w:rFonts w:ascii="Segoe UI" w:cs="Segoe UI" w:eastAsia="Segoe UI" w:hAnsi="Segoe UI"/>
        </w:rPr>
        <w:br/>
        <w:t xml:space="preserve">And Devika automatico.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Say 2 things: they were automatic.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Book.</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Everyday schedule, and the automatic commit changes environment stable.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Are they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Gokkasar Chinnappan.</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Oh, Nandi.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Q. Environment to this table under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Ah, ah, ah,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Prithik Amit Ki Chai Gore the QA.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I want to check over there, and again, Martha only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I remember.</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So, he did put trigger in the Radha, in just a minute, man.</w:t>
      </w:r>
      <w:r>
        <w:rPr>
          <w:color w:val="323130"/>
          <w:sz w:val="4.3mm"/>
          <w:szCs w:val="4.3mm"/>
          <w:rFonts w:ascii="Segoe UI" w:cs="Segoe UI" w:eastAsia="Segoe UI" w:hAnsi="Segoe UI"/>
        </w:rPr>
        <w:br/>
        <w:t xml:space="preserve">You could enter and take you put queue to get this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Yeah, we have deployed A Calc application. Go and run this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Okay, if you want to Bob QA deploy, please run your tests and mapping is functional test run, yes, everything 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Teams.</w:t>
      </w:r>
      <w:r>
        <w:rPr>
          <w:color w:val="323130"/>
          <w:sz w:val="4.3mm"/>
          <w:szCs w:val="4.3mm"/>
          <w:rFonts w:ascii="Segoe UI" w:cs="Segoe UI" w:eastAsia="Segoe UI" w:hAnsi="Segoe UI"/>
        </w:rPr>
        <w:br/>
        <w:t xml:space="preserve">Okay,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OK, high level and AWS QA deployment.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Go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Hmm,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So, yeah, environment okay, QA, okay, so then logic fails conditions logical.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Chain of human 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So, either repo, you can calendar the E repo, you can trigger, just wait, just waiting for the status, waiting for the status, and the status, okay, in Thilagavathi, you can go to the green, so you put E repo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It should calculate sanity testing in QA and JSON, so then the it can run it, it can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Edit Processing.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No connection.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Oh, okay, put a chapande.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Hmm, so 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Chinnappan.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Code deploy when the schedule job functional test cases run all and JP single workflow trigger IDT.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Is the mana repo until the QL only me and then the QA repo he put in the middle of variant repo in the middle on that the CICD workplace in the middle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If you choose one, so a repo basically will control that if you AWSMR log ticket, we can even take a central schedule, if you work up at the repo, it can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Passo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I even OK, workflow is done. What we need to do, so come back and run again the test for the this reposal. So, you repost, check back status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Regression on your mail, so just GitHub actions break in the check, just command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OK, I put the so I am so fail in the so many put developer notify.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Is it out? Is it QA key deployment?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Ahh, ah, so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If A developer commit test developer break in the check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Andy put mall.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And the in the E process man over K so man then fail in then a check just identify Jay Ali, so and so bug and jay press man bug reset in 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Home.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And the, and the process, but actually, but also deployment break in the as part of the regression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Ahh, manandhura.</w:t>
      </w:r>
      <w:r>
        <w:rPr>
          <w:color w:val="323130"/>
          <w:sz w:val="4.3mm"/>
          <w:szCs w:val="4.3mm"/>
          <w:rFonts w:ascii="Segoe UI" w:cs="Segoe UI" w:eastAsia="Segoe UI" w:hAnsi="Segoe UI"/>
        </w:rPr>
        <w:br/>
        <w:t xml:space="preserve">And, and they simply, if you choose on with the restrictions, so you can fail out, and then fail out, and then the problem with total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No, you checked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Flow into the internal flow.</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Okay, Jenkins is like this. Okay, then it should be doing the like this. Jenkins allow to be infrastructure set up, see simple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In the first, rather on the environment variable set up chase container.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Radha.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Voice break, Indiraj.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Uh huh, first environment variables create JS Kondur project is going to project requirements and want to install this Kondur, then PM Gani later to Python and one node modules and install this Kondur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Look, 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Build build and test run just so URL same as imagine it's a plain slate GitHub actions it's a plain slate.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Uh, Michelle, yeah, set up test run out to the other IDT to just call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Ha ha ha,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The laptop and test run, say you want and the first two, and then leave about the Visual Studio event back and wait, so VS Code and back and wait, script run and end first two, know when the CD data clone this, it will give it will ask a lot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So, and one, it's properly only Java, only and P.M. Python.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Uh-uh.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Linux instance is Kondur install J system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So, Nico, command you, and just simply gonna test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Raj, I think he process on the fly instance.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Haha, they put update ECS on, OK, so ECS run out, that was set up, so set up get system details, so system system running.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and the time,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Time and time in the equivalent part of the no set up Java, JS, no set up Python and go to post to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Market data, proper.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Go to here.</w:t>
      </w:r>
      <w:r>
        <w:rPr>
          <w:color w:val="323130"/>
          <w:sz w:val="4.3mm"/>
          <w:szCs w:val="4.3mm"/>
          <w:rFonts w:ascii="Segoe UI" w:cs="Segoe UI" w:eastAsia="Segoe UI" w:hAnsi="Segoe UI"/>
        </w:rPr>
        <w:br/>
        <w:t xml:space="preserve">But it choose on phone.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He set up learning.</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A builder. OK, we cannot put install dependencies as soon as you saw a Python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Dependent, if it is set up, Delhi, Bobby wanna install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So, that is how it works, actually, and I think this is a plain slate, first two. OK, let me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Pratap machine, laga, a quota machine install, yes, code is prerequisite install, yes, pass in the failure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Take on.</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I think you update the validated set up, and you got a set up Python and Python set dependencies in the proper valid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The process,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 think put a with our colleagues, so where the different instances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Hi.</w:t>
      </w:r>
      <w:r>
        <w:rPr>
          <w:color w:val="323130"/>
          <w:sz w:val="4.3mm"/>
          <w:szCs w:val="4.3mm"/>
          <w:rFonts w:ascii="Segoe UI" w:cs="Segoe UI" w:eastAsia="Segoe UI" w:hAnsi="Segoe UI"/>
        </w:rPr>
        <w:br/>
        <w:t xml:space="preserve">Ahh, are they a virtual machine, and it, you want to enter the virtual instances in the instance within the network AWS.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28:26</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O K.</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28:40</w:t>
      </w:r>
      <w:r>
        <w:rPr>
          <w:color w:val="323130"/>
          <w:sz w:val="4.3mm"/>
          <w:szCs w:val="4.3mm"/>
          <w:rFonts w:ascii="Segoe UI" w:cs="Segoe UI" w:eastAsia="Segoe UI" w:hAnsi="Segoe UI"/>
        </w:rPr>
        <w:br/>
        <w:t xml:space="preserve">Development running environment and access code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I don't know. Okay.</w:t>
      </w:r>
      <w:r>
        <w:rPr>
          <w:color w:val="323130"/>
          <w:sz w:val="4.3mm"/>
          <w:szCs w:val="4.3mm"/>
          <w:rFonts w:ascii="Segoe UI" w:cs="Segoe UI" w:eastAsia="Segoe UI" w:hAnsi="Segoe UI"/>
        </w:rPr>
        <w:br/>
        <w:t xml:space="preserve">Only lending.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At the Annem.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OK, I'll do anything. 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Kusumanthi, Rajkumar (TR Technology)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OK, are there in there?</w:t>
      </w:r>
      <w:r>
        <w:rPr>
          <w:color w:val="323130"/>
          <w:sz w:val="4.3mm"/>
          <w:szCs w:val="4.3mm"/>
          <w:rFonts w:ascii="Segoe UI" w:cs="Segoe UI" w:eastAsia="Segoe UI" w:hAnsi="Segoe UI"/>
        </w:rPr>
        <w:br/>
        <w:t xml:space="preserve">No problem, 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xzli_1otnhfggjvtcbxy.png"/><Relationship Id="rId7" Type="http://schemas.openxmlformats.org/officeDocument/2006/relationships/image" Target="media/tajq0vihfus0cplqykwuy.png"/><Relationship Id="rId8" Type="http://schemas.openxmlformats.org/officeDocument/2006/relationships/image" Target="media/rywrgf9mdwezacuhfos2_.png"/><Relationship Id="rId9" Type="http://schemas.openxmlformats.org/officeDocument/2006/relationships/image" Target="media/nnz3wa1r5df5cm-t0ummj.png"/><Relationship Id="rId10" Type="http://schemas.openxmlformats.org/officeDocument/2006/relationships/image" Target="media/5ytlhkc1n0u8nv_axwe5g.png"/><Relationship Id="rId11" Type="http://schemas.openxmlformats.org/officeDocument/2006/relationships/image" Target="media/oovmp2nrlp4cxjgzb0blc.png"/><Relationship Id="rId12" Type="http://schemas.openxmlformats.org/officeDocument/2006/relationships/image" Target="media/wcrryymlevcrwpbf624ao.png"/><Relationship Id="rId13" Type="http://schemas.openxmlformats.org/officeDocument/2006/relationships/image" Target="media/cbh2efvv-illuojryt8xc.png"/><Relationship Id="rId14" Type="http://schemas.openxmlformats.org/officeDocument/2006/relationships/image" Target="media/myswgieevbwxz_m4xnbwp.png"/><Relationship Id="rId15" Type="http://schemas.openxmlformats.org/officeDocument/2006/relationships/image" Target="media/ga-lo-qdanrif9eg8ace4.png"/><Relationship Id="rId16" Type="http://schemas.openxmlformats.org/officeDocument/2006/relationships/image" Target="media/j5dtu01cdgsw1omvd2_a6.png"/><Relationship Id="rId17" Type="http://schemas.openxmlformats.org/officeDocument/2006/relationships/image" Target="media/akexafbgh-4gfcc4ongd_.png"/><Relationship Id="rId18" Type="http://schemas.openxmlformats.org/officeDocument/2006/relationships/image" Target="media/bhnchrhvflys7tpfcinut.png"/><Relationship Id="rId19" Type="http://schemas.openxmlformats.org/officeDocument/2006/relationships/image" Target="media/kavyq45tsrynag4rvw2vu.png"/><Relationship Id="rId20" Type="http://schemas.openxmlformats.org/officeDocument/2006/relationships/image" Target="media/pgnvnxg5zvnlymotdmk3f.png"/><Relationship Id="rId21" Type="http://schemas.openxmlformats.org/officeDocument/2006/relationships/image" Target="media/hrgrfepu7lfzc3jzelovk.png"/><Relationship Id="rId22" Type="http://schemas.openxmlformats.org/officeDocument/2006/relationships/image" Target="media/t58gen58zd8cx6dcg6fqm.png"/><Relationship Id="rId23" Type="http://schemas.openxmlformats.org/officeDocument/2006/relationships/image" Target="media/ma2v5dznxhtos4y7uzoyx.png"/><Relationship Id="rId24" Type="http://schemas.openxmlformats.org/officeDocument/2006/relationships/image" Target="media/zm7oymulry1lmrh9unrvq.png"/><Relationship Id="rId25" Type="http://schemas.openxmlformats.org/officeDocument/2006/relationships/image" Target="media/racolzomlbsekry0mxuc9.png"/><Relationship Id="rId26" Type="http://schemas.openxmlformats.org/officeDocument/2006/relationships/image" Target="media/kgavculu9efkphuq3fao7.png"/><Relationship Id="rId27" Type="http://schemas.openxmlformats.org/officeDocument/2006/relationships/image" Target="media/rej1jqsgky1faw-yx7tts.png"/><Relationship Id="rId28" Type="http://schemas.openxmlformats.org/officeDocument/2006/relationships/image" Target="media/qujdbajyhoj83ebavlfx-.png"/><Relationship Id="rId29" Type="http://schemas.openxmlformats.org/officeDocument/2006/relationships/image" Target="media/j3yjlfwlq7odyfe603dbj.png"/><Relationship Id="rId30" Type="http://schemas.openxmlformats.org/officeDocument/2006/relationships/image" Target="media/y-lsb3ok2imxz1twf3rqe.png"/><Relationship Id="rId31" Type="http://schemas.openxmlformats.org/officeDocument/2006/relationships/image" Target="media/hkllb3srttkx0ye5czmoj.png"/><Relationship Id="rId32" Type="http://schemas.openxmlformats.org/officeDocument/2006/relationships/image" Target="media/myrqshvck-hgkvj7vyekn.png"/><Relationship Id="rId33" Type="http://schemas.openxmlformats.org/officeDocument/2006/relationships/image" Target="media/elifqfyzqac2z2px0fami.png"/><Relationship Id="rId34" Type="http://schemas.openxmlformats.org/officeDocument/2006/relationships/image" Target="media/6jupyotjqb75maarbnz8i.png"/><Relationship Id="rId35" Type="http://schemas.openxmlformats.org/officeDocument/2006/relationships/image" Target="media/stwgrugg2dyvxgblbntg6.png"/><Relationship Id="rId36" Type="http://schemas.openxmlformats.org/officeDocument/2006/relationships/image" Target="media/hiipw5k9sgtj3khftzoub.png"/><Relationship Id="rId37" Type="http://schemas.openxmlformats.org/officeDocument/2006/relationships/image" Target="media/sos2v-b-nnhplfkyhtfli.png"/><Relationship Id="rId38" Type="http://schemas.openxmlformats.org/officeDocument/2006/relationships/image" Target="media/-cragggqofjn6njy-94ut.png"/><Relationship Id="rId39" Type="http://schemas.openxmlformats.org/officeDocument/2006/relationships/image" Target="media/xpg_bpl8_mgffc_8cu-f0.png"/><Relationship Id="rId40" Type="http://schemas.openxmlformats.org/officeDocument/2006/relationships/image" Target="media/ydcobxjqjs-mzchtflxha.png"/><Relationship Id="rId41" Type="http://schemas.openxmlformats.org/officeDocument/2006/relationships/image" Target="media/ik_rkmjnrcvcxqgyucrbz.png"/><Relationship Id="rId42" Type="http://schemas.openxmlformats.org/officeDocument/2006/relationships/image" Target="media/vs_pp90llxztutcs3zyia.png"/><Relationship Id="rId43" Type="http://schemas.openxmlformats.org/officeDocument/2006/relationships/image" Target="media/qagatxwxzbpcml8lkdfrb.png"/><Relationship Id="rId44" Type="http://schemas.openxmlformats.org/officeDocument/2006/relationships/image" Target="media/ondcaxu8dreaszkvtqome.png"/><Relationship Id="rId45" Type="http://schemas.openxmlformats.org/officeDocument/2006/relationships/image" Target="media/f4zxt16q_buffgyufoizd.png"/><Relationship Id="rId46" Type="http://schemas.openxmlformats.org/officeDocument/2006/relationships/image" Target="media/o8ghjjvguymprvnmmypu-.png"/><Relationship Id="rId47" Type="http://schemas.openxmlformats.org/officeDocument/2006/relationships/image" Target="media/vybrfbjx73rdkxm7gd0ds.png"/><Relationship Id="rId48" Type="http://schemas.openxmlformats.org/officeDocument/2006/relationships/image" Target="media/eqfzlzgeci_dipv_q6xi3.png"/><Relationship Id="rId49" Type="http://schemas.openxmlformats.org/officeDocument/2006/relationships/image" Target="media/6-n6mp97uvr_7dvo4pl4-.png"/><Relationship Id="rId50" Type="http://schemas.openxmlformats.org/officeDocument/2006/relationships/image" Target="media/snh0t6h5pyqtmtb_kj4at.png"/><Relationship Id="rId51" Type="http://schemas.openxmlformats.org/officeDocument/2006/relationships/image" Target="media/m47gfdlay3mukehqla-b-.png"/><Relationship Id="rId52" Type="http://schemas.openxmlformats.org/officeDocument/2006/relationships/image" Target="media/p9eco-v2sxiz_llwcf73z.png"/><Relationship Id="rId53" Type="http://schemas.openxmlformats.org/officeDocument/2006/relationships/image" Target="media/pafsavisndkipaczclk_9.png"/><Relationship Id="rId54" Type="http://schemas.openxmlformats.org/officeDocument/2006/relationships/image" Target="media/ps1yyp2rmhs6vtwsrdax_.png"/><Relationship Id="rId55" Type="http://schemas.openxmlformats.org/officeDocument/2006/relationships/image" Target="media/6jrdajzxx_tfuaohllo2a.png"/><Relationship Id="rId56" Type="http://schemas.openxmlformats.org/officeDocument/2006/relationships/image" Target="media/zcucg0jnpi2ibhol2c_bx.png"/><Relationship Id="rId57" Type="http://schemas.openxmlformats.org/officeDocument/2006/relationships/image" Target="media/heqiobipnlefl2a53rnnq.png"/><Relationship Id="rId58" Type="http://schemas.openxmlformats.org/officeDocument/2006/relationships/image" Target="media/thftnnjqxghwaffq4he1h.png"/><Relationship Id="rId59" Type="http://schemas.openxmlformats.org/officeDocument/2006/relationships/image" Target="media/aod2flxsi_kaoaeah9lz5.png"/><Relationship Id="rId60" Type="http://schemas.openxmlformats.org/officeDocument/2006/relationships/image" Target="media/wfiyrksuzfg6_galllswe.png"/><Relationship Id="rId61" Type="http://schemas.openxmlformats.org/officeDocument/2006/relationships/image" Target="media/0v1a3t25opuljmydswg0s.png"/><Relationship Id="rId62" Type="http://schemas.openxmlformats.org/officeDocument/2006/relationships/image" Target="media/n-vlvchj6ed7vhrytdugw.png"/><Relationship Id="rId63" Type="http://schemas.openxmlformats.org/officeDocument/2006/relationships/image" Target="media/rzvgl9atdc7lg1x-olaud.png"/><Relationship Id="rId64" Type="http://schemas.openxmlformats.org/officeDocument/2006/relationships/image" Target="media/7-pthkrjiyrijkvausjkv.png"/><Relationship Id="rId65" Type="http://schemas.openxmlformats.org/officeDocument/2006/relationships/image" Target="media/h6pkhh7bxran7vzskzlg3.png"/><Relationship Id="rId66" Type="http://schemas.openxmlformats.org/officeDocument/2006/relationships/image" Target="media/3m-ln1x0bdcqsw9huu7aj.png"/><Relationship Id="rId67" Type="http://schemas.openxmlformats.org/officeDocument/2006/relationships/image" Target="media/zcfjw1nqqvtvsenynidl5.png"/><Relationship Id="rId68" Type="http://schemas.openxmlformats.org/officeDocument/2006/relationships/image" Target="media/y2bchez_rdrplk-yw8to1.png"/><Relationship Id="rId69" Type="http://schemas.openxmlformats.org/officeDocument/2006/relationships/image" Target="media/3pwj1zbhbs0pelpsilkkb.png"/><Relationship Id="rId70" Type="http://schemas.openxmlformats.org/officeDocument/2006/relationships/image" Target="media/gulexrbgkpnq5-skitonu.png"/><Relationship Id="rId71" Type="http://schemas.openxmlformats.org/officeDocument/2006/relationships/image" Target="media/bodf4zhrnogsdu3lmnltx.png"/><Relationship Id="rId72" Type="http://schemas.openxmlformats.org/officeDocument/2006/relationships/image" Target="media/bry8nawrki67a7eisz7sd.png"/><Relationship Id="rId73" Type="http://schemas.openxmlformats.org/officeDocument/2006/relationships/image" Target="media/0sdzxyxcjy83hkuzdpcby.png"/><Relationship Id="rId74" Type="http://schemas.openxmlformats.org/officeDocument/2006/relationships/image" Target="media/xo-it5rsaj_y5xydidbll.png"/><Relationship Id="rId75" Type="http://schemas.openxmlformats.org/officeDocument/2006/relationships/image" Target="media/rll4ssnbbxuponjesn8ql.png"/><Relationship Id="rId76" Type="http://schemas.openxmlformats.org/officeDocument/2006/relationships/image" Target="media/ma662r4cr113acjn3bgyy.png"/><Relationship Id="rId77" Type="http://schemas.openxmlformats.org/officeDocument/2006/relationships/image" Target="media/b0yocxz7gjy4rz-c73bpu.png"/><Relationship Id="rId78" Type="http://schemas.openxmlformats.org/officeDocument/2006/relationships/image" Target="media/qym64zhlilfnsjryqss1e.png"/><Relationship Id="rId79" Type="http://schemas.openxmlformats.org/officeDocument/2006/relationships/image" Target="media/25am0gbyrwq4cbreiguyy.png"/><Relationship Id="rId80" Type="http://schemas.openxmlformats.org/officeDocument/2006/relationships/image" Target="media/gxfyjfekkl5ebdbwjme2b.png"/><Relationship Id="rId81" Type="http://schemas.openxmlformats.org/officeDocument/2006/relationships/image" Target="media/cbph365f7rah46x2eaeqi.png"/><Relationship Id="rId82" Type="http://schemas.openxmlformats.org/officeDocument/2006/relationships/image" Target="media/_dhjzwck4vr-focnf_fyb.png"/><Relationship Id="rId83" Type="http://schemas.openxmlformats.org/officeDocument/2006/relationships/image" Target="media/v4ki9tnqhztxrhciykfyu.png"/><Relationship Id="rId84" Type="http://schemas.openxmlformats.org/officeDocument/2006/relationships/image" Target="media/2xxhtnle4tu0uockaduat.png"/><Relationship Id="rId85" Type="http://schemas.openxmlformats.org/officeDocument/2006/relationships/image" Target="media/fm6xbcfmjttgjgbuwh0be.png"/><Relationship Id="rId86" Type="http://schemas.openxmlformats.org/officeDocument/2006/relationships/image" Target="media/uihv3bpfhzffwbm5-cx1g.png"/><Relationship Id="rId87" Type="http://schemas.openxmlformats.org/officeDocument/2006/relationships/image" Target="media/zr1oby1ylwk3bvbuddjhj.png"/><Relationship Id="rId88" Type="http://schemas.openxmlformats.org/officeDocument/2006/relationships/image" Target="media/ev34g9bbjdh5kul5xdrnd.png"/><Relationship Id="rId89" Type="http://schemas.openxmlformats.org/officeDocument/2006/relationships/image" Target="media/jyy73v49bepmojkpzbb71.png"/><Relationship Id="rId90" Type="http://schemas.openxmlformats.org/officeDocument/2006/relationships/image" Target="media/_k_mjnrx4vxq4fri57ex2.png"/><Relationship Id="rId91" Type="http://schemas.openxmlformats.org/officeDocument/2006/relationships/image" Target="media/h4oxwg1cmtxbfguflidln.png"/><Relationship Id="rId92" Type="http://schemas.openxmlformats.org/officeDocument/2006/relationships/image" Target="media/dfith_wbvkl3rdbj7pkwm.png"/><Relationship Id="rId93" Type="http://schemas.openxmlformats.org/officeDocument/2006/relationships/image" Target="media/cyxumdwxzb8fmyqgdfdia.png"/><Relationship Id="rId94" Type="http://schemas.openxmlformats.org/officeDocument/2006/relationships/image" Target="media/twf7khydmcszmsfrnml3c.png"/><Relationship Id="rId95" Type="http://schemas.openxmlformats.org/officeDocument/2006/relationships/image" Target="media/a3roihbkahcvkynxvnfux.png"/><Relationship Id="rId96" Type="http://schemas.openxmlformats.org/officeDocument/2006/relationships/image" Target="media/r0nr96fwgcaxo0uqdjvoh.png"/><Relationship Id="rId97" Type="http://schemas.openxmlformats.org/officeDocument/2006/relationships/image" Target="media/nilfg7ngftpcn18voswdc.png"/><Relationship Id="rId98" Type="http://schemas.openxmlformats.org/officeDocument/2006/relationships/image" Target="media/hmadz8mwd8uyq9abwqugr.png"/><Relationship Id="rId99" Type="http://schemas.openxmlformats.org/officeDocument/2006/relationships/image" Target="media/bmwmstsin2viqcwsy-8ua.png"/><Relationship Id="rId100" Type="http://schemas.openxmlformats.org/officeDocument/2006/relationships/image" Target="media/do4pbqlc1tzzzdbrjf83c.png"/><Relationship Id="rId101" Type="http://schemas.openxmlformats.org/officeDocument/2006/relationships/image" Target="media/rm03aouxkzs4vjiqiapsj.png"/><Relationship Id="rId102" Type="http://schemas.openxmlformats.org/officeDocument/2006/relationships/image" Target="media/22ue2zq_attrk7mtehv6c.png"/><Relationship Id="rId103" Type="http://schemas.openxmlformats.org/officeDocument/2006/relationships/image" Target="media/624vtnfu0lyt6pctuvhc-.png"/><Relationship Id="rId104" Type="http://schemas.openxmlformats.org/officeDocument/2006/relationships/image" Target="media/bpqvjefinrf8-mzcp2nnc.png"/><Relationship Id="rId105" Type="http://schemas.openxmlformats.org/officeDocument/2006/relationships/image" Target="media/ituaou5bklzqb4skmog0q.png"/><Relationship Id="rId106" Type="http://schemas.openxmlformats.org/officeDocument/2006/relationships/image" Target="media/h284juiw1mkx-htmjfqwg.png"/><Relationship Id="rId107" Type="http://schemas.openxmlformats.org/officeDocument/2006/relationships/image" Target="media/xxdxhzrnoom8wmwpsc4ik.png"/><Relationship Id="rId108" Type="http://schemas.openxmlformats.org/officeDocument/2006/relationships/image" Target="media/8mfhnpie3bc2a0fo-1xti.png"/><Relationship Id="rId109" Type="http://schemas.openxmlformats.org/officeDocument/2006/relationships/image" Target="media/gsajonfu8npctyeqxk5dj.png"/><Relationship Id="rId110" Type="http://schemas.openxmlformats.org/officeDocument/2006/relationships/image" Target="media/aywl0n9t3btfs7iahqyqp.png"/><Relationship Id="rId111" Type="http://schemas.openxmlformats.org/officeDocument/2006/relationships/image" Target="media/qygevgrco_2mcs8l4ap9o.png"/><Relationship Id="rId112" Type="http://schemas.openxmlformats.org/officeDocument/2006/relationships/image" Target="media/no4tp3-oxz5mr9b7l0-oe.png"/><Relationship Id="rId113" Type="http://schemas.openxmlformats.org/officeDocument/2006/relationships/image" Target="media/etc_l9yfg4uxzl-comkqt.png"/><Relationship Id="rId114" Type="http://schemas.openxmlformats.org/officeDocument/2006/relationships/image" Target="media/p6jincum6v1ij_6zydcqa.png"/><Relationship Id="rId115" Type="http://schemas.openxmlformats.org/officeDocument/2006/relationships/image" Target="media/lcdavrysehedvvr7t_bn3.png"/><Relationship Id="rId116" Type="http://schemas.openxmlformats.org/officeDocument/2006/relationships/image" Target="media/bpm8mejhaigg3j652jxsb.png"/><Relationship Id="rId117" Type="http://schemas.openxmlformats.org/officeDocument/2006/relationships/image" Target="media/ujqav_1vwlhwqo17dpcnu.png"/><Relationship Id="rId118" Type="http://schemas.openxmlformats.org/officeDocument/2006/relationships/image" Target="media/0xush0jxhxkpsotgym-uu.png"/><Relationship Id="rId119" Type="http://schemas.openxmlformats.org/officeDocument/2006/relationships/image" Target="media/vhllaz-qsjpjdnk-edhdz.png"/><Relationship Id="rId120" Type="http://schemas.openxmlformats.org/officeDocument/2006/relationships/image" Target="media/tn7_e6upmdlpdcsz39z-_.png"/><Relationship Id="rId121" Type="http://schemas.openxmlformats.org/officeDocument/2006/relationships/image" Target="media/garn1kfnepqrn2gbnnxjh.png"/><Relationship Id="rId122" Type="http://schemas.openxmlformats.org/officeDocument/2006/relationships/image" Target="media/xzgxwexy41-g317nrzk7n.png"/><Relationship Id="rId123" Type="http://schemas.openxmlformats.org/officeDocument/2006/relationships/image" Target="media/76qwgwfwq_ouipctkz-5o.png"/><Relationship Id="rId124" Type="http://schemas.openxmlformats.org/officeDocument/2006/relationships/image" Target="media/gnruyp4mwqlhs87efnmss.png"/><Relationship Id="rId125" Type="http://schemas.openxmlformats.org/officeDocument/2006/relationships/image" Target="media/gg7fzswpfn1vr4vmz99au.png"/><Relationship Id="rId126" Type="http://schemas.openxmlformats.org/officeDocument/2006/relationships/image" Target="media/dctjz5pinbeztcr3qe6a7.png"/><Relationship Id="rId127" Type="http://schemas.openxmlformats.org/officeDocument/2006/relationships/image" Target="media/6me5swe2ywfe8gts617bp.png"/><Relationship Id="rId128" Type="http://schemas.openxmlformats.org/officeDocument/2006/relationships/image" Target="media/asfl6lww_1azw23ls4pnp.png"/><Relationship Id="rId129" Type="http://schemas.openxmlformats.org/officeDocument/2006/relationships/image" Target="media/v9s2ix8owm0xqhappwtnf.png"/><Relationship Id="rId130" Type="http://schemas.openxmlformats.org/officeDocument/2006/relationships/image" Target="media/dfilqaozrctiyjx7mqrv1.png"/><Relationship Id="rId131" Type="http://schemas.openxmlformats.org/officeDocument/2006/relationships/image" Target="media/x3rk4wxy7t1naouhfkfk4.png"/><Relationship Id="rId132" Type="http://schemas.openxmlformats.org/officeDocument/2006/relationships/image" Target="media/ch6l8tcocuwqhjaqfle_d.png"/><Relationship Id="rId133" Type="http://schemas.openxmlformats.org/officeDocument/2006/relationships/image" Target="media/jhnoxxcayarbjdsfdbuod.png"/><Relationship Id="rId134" Type="http://schemas.openxmlformats.org/officeDocument/2006/relationships/image" Target="media/hwaduxtxhz43ti8qagg0g.png"/><Relationship Id="rId135" Type="http://schemas.openxmlformats.org/officeDocument/2006/relationships/image" Target="media/kqfu6wvgrxx1iuqcaebiu.png"/><Relationship Id="rId136" Type="http://schemas.openxmlformats.org/officeDocument/2006/relationships/image" Target="media/dooy_p46xtj5ucm-ntu1y.png"/><Relationship Id="rId137" Type="http://schemas.openxmlformats.org/officeDocument/2006/relationships/image" Target="media/infmcqxuxmrqtccolksda.png"/><Relationship Id="rId138" Type="http://schemas.openxmlformats.org/officeDocument/2006/relationships/image" Target="media/ka7nygz4cufv5drexttbo.png"/><Relationship Id="rId139" Type="http://schemas.openxmlformats.org/officeDocument/2006/relationships/image" Target="media/q5nwlxyfj2modcawxahuc.png"/><Relationship Id="rId140" Type="http://schemas.openxmlformats.org/officeDocument/2006/relationships/image" Target="media/9lqj7cehry03zrgoj5cnv.png"/><Relationship Id="rId141" Type="http://schemas.openxmlformats.org/officeDocument/2006/relationships/image" Target="media/vzlejb7ed4up30ckn2oy4.png"/><Relationship Id="rId142" Type="http://schemas.openxmlformats.org/officeDocument/2006/relationships/image" Target="media/r2fucgy-gstyfxukcbsjq.png"/><Relationship Id="rId143" Type="http://schemas.openxmlformats.org/officeDocument/2006/relationships/image" Target="media/flo4ihyrcv-3cztuph9rp.png"/><Relationship Id="rId144" Type="http://schemas.openxmlformats.org/officeDocument/2006/relationships/image" Target="media/4okxln76vjmtclmt-e_5s.png"/><Relationship Id="rId145" Type="http://schemas.openxmlformats.org/officeDocument/2006/relationships/image" Target="media/nrczxeca-ebvprmf0rfda.png"/><Relationship Id="rId146" Type="http://schemas.openxmlformats.org/officeDocument/2006/relationships/image" Target="media/ywguthr0dvustnxykiq2l.png"/><Relationship Id="rId147" Type="http://schemas.openxmlformats.org/officeDocument/2006/relationships/image" Target="media/kg3ewabspyrmc47vpg5ug.png"/><Relationship Id="rId148" Type="http://schemas.openxmlformats.org/officeDocument/2006/relationships/image" Target="media/ugpgzsker5louxsqbqewg.png"/><Relationship Id="rId149" Type="http://schemas.openxmlformats.org/officeDocument/2006/relationships/image" Target="media/idcrdkhpobj2nm0zksscz.png"/><Relationship Id="rId150" Type="http://schemas.openxmlformats.org/officeDocument/2006/relationships/image" Target="media/srwjdgdsuriga9adyyyk1.png"/><Relationship Id="rId151" Type="http://schemas.openxmlformats.org/officeDocument/2006/relationships/image" Target="media/jcznt-rpld-8zqfmgvrx6.png"/><Relationship Id="rId152" Type="http://schemas.openxmlformats.org/officeDocument/2006/relationships/image" Target="media/mzkxunq-1w0iamcgms2aq.png"/><Relationship Id="rId153" Type="http://schemas.openxmlformats.org/officeDocument/2006/relationships/image" Target="media/188phwokdd3zjm1oqb_xm.png"/><Relationship Id="rId154" Type="http://schemas.openxmlformats.org/officeDocument/2006/relationships/image" Target="media/nkhk1ijhvjvg_dlf_vvbb.png"/><Relationship Id="rId155" Type="http://schemas.openxmlformats.org/officeDocument/2006/relationships/image" Target="media/x4agbjzyw-3x3pnsmdhxe.png"/><Relationship Id="rId156" Type="http://schemas.openxmlformats.org/officeDocument/2006/relationships/image" Target="media/gqf6oasksfvoqshugmp9z.png"/><Relationship Id="rId157" Type="http://schemas.openxmlformats.org/officeDocument/2006/relationships/image" Target="media/q2dlcliwy-5fh9vl4hnoy.png"/><Relationship Id="rId158" Type="http://schemas.openxmlformats.org/officeDocument/2006/relationships/image" Target="media/alnrhmikakylxgjkeqyf4.png"/><Relationship Id="rId159" Type="http://schemas.openxmlformats.org/officeDocument/2006/relationships/image" Target="media/nl07j4nj3vj5k6kqv6z0o.png"/><Relationship Id="rId160" Type="http://schemas.openxmlformats.org/officeDocument/2006/relationships/image" Target="media/gkiejmmuau4oxt2mjgn9s.png"/><Relationship Id="rId161" Type="http://schemas.openxmlformats.org/officeDocument/2006/relationships/image" Target="media/gyprtrny8gahmfqhv92lw.png"/><Relationship Id="rId162" Type="http://schemas.openxmlformats.org/officeDocument/2006/relationships/image" Target="media/t4yzrnjdrr2jetpkjec5m.png"/><Relationship Id="rId163" Type="http://schemas.openxmlformats.org/officeDocument/2006/relationships/image" Target="media/s0qsnnvj07alfldxosb2k.png"/><Relationship Id="rId164" Type="http://schemas.openxmlformats.org/officeDocument/2006/relationships/image" Target="media/-ilscyrdgnn5u16ugzhhy.png"/><Relationship Id="rId165" Type="http://schemas.openxmlformats.org/officeDocument/2006/relationships/image" Target="media/_ufxngkgwd-sbyrv4pmym.png"/><Relationship Id="rId166" Type="http://schemas.openxmlformats.org/officeDocument/2006/relationships/image" Target="media/pw7nm0z3mch3kufnf6i_h.png"/><Relationship Id="rId167" Type="http://schemas.openxmlformats.org/officeDocument/2006/relationships/image" Target="media/rgwm-olfgpbxtaobbofxs.png"/><Relationship Id="rId168" Type="http://schemas.openxmlformats.org/officeDocument/2006/relationships/image" Target="media/npduntliu5v0fs1rob-33.png"/><Relationship Id="rId169" Type="http://schemas.openxmlformats.org/officeDocument/2006/relationships/image" Target="media/ui8gz57f9ckekil9weip-.png"/><Relationship Id="rId170" Type="http://schemas.openxmlformats.org/officeDocument/2006/relationships/image" Target="media/mkka50p6deszcu7bdl6oh.png"/><Relationship Id="rId171" Type="http://schemas.openxmlformats.org/officeDocument/2006/relationships/image" Target="media/mslbyaqkmievvlmg1zzhq.png"/><Relationship Id="rId172" Type="http://schemas.openxmlformats.org/officeDocument/2006/relationships/image" Target="media/dzvcreoaet61w3vcw6lw-.png"/><Relationship Id="rId173" Type="http://schemas.openxmlformats.org/officeDocument/2006/relationships/image" Target="media/rmrxmrb21rmdpspc_catf.png"/><Relationship Id="rId174" Type="http://schemas.openxmlformats.org/officeDocument/2006/relationships/image" Target="media/0qbkmy3vt-2scxd1r9kue.png"/><Relationship Id="rId175" Type="http://schemas.openxmlformats.org/officeDocument/2006/relationships/image" Target="media/ucym4bk7kjsyzli5fphpq.png"/><Relationship Id="rId176" Type="http://schemas.openxmlformats.org/officeDocument/2006/relationships/image" Target="media/dudhsxlgvz35kpv6mvmmk.png"/><Relationship Id="rId177" Type="http://schemas.openxmlformats.org/officeDocument/2006/relationships/image" Target="media/wyureht1fv6easgjdnqqp.png"/><Relationship Id="rId178" Type="http://schemas.openxmlformats.org/officeDocument/2006/relationships/image" Target="media/z-h_j2t2pzjv37d1pfnlq.png"/><Relationship Id="rId179" Type="http://schemas.openxmlformats.org/officeDocument/2006/relationships/image" Target="media/mof03vfue-x3tpt11smng.png"/><Relationship Id="rId180" Type="http://schemas.openxmlformats.org/officeDocument/2006/relationships/image" Target="media/womqpiltu-hv9ejwdseli.png"/><Relationship Id="rId181" Type="http://schemas.openxmlformats.org/officeDocument/2006/relationships/image" Target="media/n69h2jtwnrowmazyjd1sb.png"/><Relationship Id="rId182" Type="http://schemas.openxmlformats.org/officeDocument/2006/relationships/image" Target="media/4lu7nhfvd_aaqutfywhur.png"/><Relationship Id="rId183" Type="http://schemas.openxmlformats.org/officeDocument/2006/relationships/image" Target="media/vxhl2vqw6_a-d9rhd4ixu.png"/><Relationship Id="rId184" Type="http://schemas.openxmlformats.org/officeDocument/2006/relationships/image" Target="media/xhnlrz9knkzyleds8lurh.png"/><Relationship Id="rId185" Type="http://schemas.openxmlformats.org/officeDocument/2006/relationships/image" Target="media/dcujhjgbapw4e_qrj8dat.png"/><Relationship Id="rId186" Type="http://schemas.openxmlformats.org/officeDocument/2006/relationships/image" Target="media/-8h5aq5ccuapb1f7y9cxr.png"/><Relationship Id="rId187" Type="http://schemas.openxmlformats.org/officeDocument/2006/relationships/image" Target="media/vjoe5keirlq9o8njlkbkv.png"/><Relationship Id="rId188" Type="http://schemas.openxmlformats.org/officeDocument/2006/relationships/image" Target="media/tjapzip7yee9o6bsoi_ob.png"/><Relationship Id="rId189" Type="http://schemas.openxmlformats.org/officeDocument/2006/relationships/image" Target="media/wg8xl0wepj3xeblzjwn-_.png"/><Relationship Id="rId190" Type="http://schemas.openxmlformats.org/officeDocument/2006/relationships/image" Target="media/mqefcc-_syprrg63i79ch.png"/><Relationship Id="rId191" Type="http://schemas.openxmlformats.org/officeDocument/2006/relationships/image" Target="media/uollsdegdxyzor4dkcd6v.png"/><Relationship Id="rId192" Type="http://schemas.openxmlformats.org/officeDocument/2006/relationships/image" Target="media/feo3zpc4khfos6s-vt6vi.png"/><Relationship Id="rId193" Type="http://schemas.openxmlformats.org/officeDocument/2006/relationships/image" Target="media/8m0xwvkciihw2dwnqujg3.png"/><Relationship Id="rId194" Type="http://schemas.openxmlformats.org/officeDocument/2006/relationships/image" Target="media/-c0_z_h7jmfrzij9dnbft.png"/><Relationship Id="rId195" Type="http://schemas.openxmlformats.org/officeDocument/2006/relationships/image" Target="media/csnfyuijnvftuja4ymbj4.png"/><Relationship Id="rId196" Type="http://schemas.openxmlformats.org/officeDocument/2006/relationships/image" Target="media/gdxismcuxvzjxdp2qzpyp.png"/><Relationship Id="rId197" Type="http://schemas.openxmlformats.org/officeDocument/2006/relationships/image" Target="media/wysogizu2vl0yhv-4wt3j.png"/><Relationship Id="rId198" Type="http://schemas.openxmlformats.org/officeDocument/2006/relationships/image" Target="media/erflongg1y79wrgluhupa.png"/><Relationship Id="rId199" Type="http://schemas.openxmlformats.org/officeDocument/2006/relationships/image" Target="media/hhkjpfdebrizjynd6kvhs.png"/><Relationship Id="rId200" Type="http://schemas.openxmlformats.org/officeDocument/2006/relationships/image" Target="media/hhvfsasqqrf9cklqdny-a.png"/><Relationship Id="rId201" Type="http://schemas.openxmlformats.org/officeDocument/2006/relationships/image" Target="media/bf1ccz2_qsogmxfgqrqou.png"/><Relationship Id="rId202" Type="http://schemas.openxmlformats.org/officeDocument/2006/relationships/image" Target="media/zlaojpnind_fbcz3txumc.png"/><Relationship Id="rId203" Type="http://schemas.openxmlformats.org/officeDocument/2006/relationships/image" Target="media/7jbn2h2lfmorm0vtj2aig.png"/><Relationship Id="rId204" Type="http://schemas.openxmlformats.org/officeDocument/2006/relationships/image" Target="media/1peiuzlnijzijnh3zwai7.png"/><Relationship Id="rId205" Type="http://schemas.openxmlformats.org/officeDocument/2006/relationships/image" Target="media/tkxpckbzqmm30kbz6uywt.png"/><Relationship Id="rId206" Type="http://schemas.openxmlformats.org/officeDocument/2006/relationships/image" Target="media/zuthsifbtfafjdcrku7cd.png"/><Relationship Id="rId207" Type="http://schemas.openxmlformats.org/officeDocument/2006/relationships/image" Target="media/bndyd_hytzm8te-rllvv3.png"/><Relationship Id="rId208" Type="http://schemas.openxmlformats.org/officeDocument/2006/relationships/image" Target="media/2s_8b72sxkevds-wv3w5d.png"/><Relationship Id="rId209" Type="http://schemas.openxmlformats.org/officeDocument/2006/relationships/image" Target="media/eetfv-jvyuiihax6bwk7l.png"/><Relationship Id="rId210" Type="http://schemas.openxmlformats.org/officeDocument/2006/relationships/image" Target="media/ztoaymiwb8canm7yqy_fx.png"/><Relationship Id="rId211" Type="http://schemas.openxmlformats.org/officeDocument/2006/relationships/image" Target="media/ddzq5iticndfyu3uqq7zr.png"/><Relationship Id="rId212" Type="http://schemas.openxmlformats.org/officeDocument/2006/relationships/image" Target="media/zuet7wezzodyyogqvzqko.png"/><Relationship Id="rId213" Type="http://schemas.openxmlformats.org/officeDocument/2006/relationships/image" Target="media/j5kl3mksfh1sndqp3ikbc.png"/><Relationship Id="rId214" Type="http://schemas.openxmlformats.org/officeDocument/2006/relationships/image" Target="media/expb-5lwngudzlzufouj7.png"/><Relationship Id="rId215" Type="http://schemas.openxmlformats.org/officeDocument/2006/relationships/image" Target="media/1ckx_lwd9m56lmznx6kvm.png"/><Relationship Id="rId216" Type="http://schemas.openxmlformats.org/officeDocument/2006/relationships/image" Target="media/hlrcaszv7tzc_knafvndk.png"/><Relationship Id="rId217" Type="http://schemas.openxmlformats.org/officeDocument/2006/relationships/image" Target="media/3-we1llalrtbak4xo36jq.png"/><Relationship Id="rId218" Type="http://schemas.openxmlformats.org/officeDocument/2006/relationships/image" Target="media/c8jwobloslpjedsxpkds1.png"/><Relationship Id="rId219" Type="http://schemas.openxmlformats.org/officeDocument/2006/relationships/image" Target="media/t3zotx-ukpnzl6o6lelrq.png"/><Relationship Id="rId220" Type="http://schemas.openxmlformats.org/officeDocument/2006/relationships/image" Target="media/4ftfg7bddxzuowochl_3v.png"/><Relationship Id="rId221" Type="http://schemas.openxmlformats.org/officeDocument/2006/relationships/image" Target="media/8pqo-i8ka2agacwxhhee9.png"/><Relationship Id="rId222" Type="http://schemas.openxmlformats.org/officeDocument/2006/relationships/image" Target="media/zbxhlk4aqnbkhcukgexlm.png"/><Relationship Id="rId223" Type="http://schemas.openxmlformats.org/officeDocument/2006/relationships/image" Target="media/o3ywwwkf4yh9ltbl-ukxd.png"/><Relationship Id="rId224" Type="http://schemas.openxmlformats.org/officeDocument/2006/relationships/image" Target="media/vskxpyxoa0argxf9wmwlh.png"/><Relationship Id="rId225" Type="http://schemas.openxmlformats.org/officeDocument/2006/relationships/image" Target="media/u1ahg0los_psibjbe2z0k.png"/><Relationship Id="rId226" Type="http://schemas.openxmlformats.org/officeDocument/2006/relationships/image" Target="media/hq4u_rdjscygf85pbqbqo.png"/><Relationship Id="rId227" Type="http://schemas.openxmlformats.org/officeDocument/2006/relationships/image" Target="media/xhfncf3nukckx_t7wfzba.png"/><Relationship Id="rId228" Type="http://schemas.openxmlformats.org/officeDocument/2006/relationships/image" Target="media/zj16atn5wwn-zduoqzpbz.png"/><Relationship Id="rId229" Type="http://schemas.openxmlformats.org/officeDocument/2006/relationships/image" Target="media/5vk76lfbhvxdljpxuk7ng.png"/><Relationship Id="rId230" Type="http://schemas.openxmlformats.org/officeDocument/2006/relationships/image" Target="media/x9beqwnpwoomphgmradrh.png"/><Relationship Id="rId231" Type="http://schemas.openxmlformats.org/officeDocument/2006/relationships/image" Target="media/uimgrhzshdmootxpmfbzt.png"/><Relationship Id="rId232" Type="http://schemas.openxmlformats.org/officeDocument/2006/relationships/image" Target="media/hdi-2d_tqyjz5doepdydm.png"/><Relationship Id="rId233" Type="http://schemas.openxmlformats.org/officeDocument/2006/relationships/image" Target="media/9dmjvpu3sr2inpusw_-m9.png"/><Relationship Id="rId234" Type="http://schemas.openxmlformats.org/officeDocument/2006/relationships/image" Target="media/vme6biyezafp45tflgfpy.png"/><Relationship Id="rId235" Type="http://schemas.openxmlformats.org/officeDocument/2006/relationships/image" Target="media/s3rb3krqajbigct5e0bic.png"/><Relationship Id="rId236" Type="http://schemas.openxmlformats.org/officeDocument/2006/relationships/image" Target="media/khsqag4xisxld7yocxrya.png"/><Relationship Id="rId237" Type="http://schemas.openxmlformats.org/officeDocument/2006/relationships/image" Target="media/acjt-h3t2danvcldfx8xl.png"/><Relationship Id="rId238" Type="http://schemas.openxmlformats.org/officeDocument/2006/relationships/image" Target="media/46n_d4qbdxd1te1ddarez.png"/><Relationship Id="rId239" Type="http://schemas.openxmlformats.org/officeDocument/2006/relationships/image" Target="media/fxvcsk1zibro0qvopziry.png"/><Relationship Id="rId240" Type="http://schemas.openxmlformats.org/officeDocument/2006/relationships/image" Target="media/bjk5ev746eg1yka5wvojm.png"/><Relationship Id="rId241" Type="http://schemas.openxmlformats.org/officeDocument/2006/relationships/image" Target="media/4mqq1muzgzehfos7drfrh.png"/><Relationship Id="rId242" Type="http://schemas.openxmlformats.org/officeDocument/2006/relationships/image" Target="media/ubwfslflmuf1ivymgn3ye.png"/><Relationship Id="rId243" Type="http://schemas.openxmlformats.org/officeDocument/2006/relationships/image" Target="media/x3pfgco84tdkkpbykd8f1.png"/><Relationship Id="rId244" Type="http://schemas.openxmlformats.org/officeDocument/2006/relationships/image" Target="media/7cjg5wxmyilv3okmryn6u.png"/><Relationship Id="rId245" Type="http://schemas.openxmlformats.org/officeDocument/2006/relationships/image" Target="media/otvoxcatjmslzu50ogdit.png"/><Relationship Id="rId246" Type="http://schemas.openxmlformats.org/officeDocument/2006/relationships/image" Target="media/kaeduousc_wm-5pznimvg.png"/><Relationship Id="rId247" Type="http://schemas.openxmlformats.org/officeDocument/2006/relationships/image" Target="media/l8ksnh5bsssqbz574o6ma.png"/><Relationship Id="rId248" Type="http://schemas.openxmlformats.org/officeDocument/2006/relationships/image" Target="media/uingvouva6q2k66o2l_yl.png"/><Relationship Id="rId249" Type="http://schemas.openxmlformats.org/officeDocument/2006/relationships/image" Target="media/frnvrcreywo-cjj0pudqt.png"/><Relationship Id="rId250" Type="http://schemas.openxmlformats.org/officeDocument/2006/relationships/image" Target="media/lr6gj2safwevrtom0ooie.png"/><Relationship Id="rId251" Type="http://schemas.openxmlformats.org/officeDocument/2006/relationships/image" Target="media/kodtxo6i0kt9aah28k534.png"/><Relationship Id="rId252" Type="http://schemas.openxmlformats.org/officeDocument/2006/relationships/image" Target="media/bazwozwq89jo9__7467fv.png"/><Relationship Id="rId253" Type="http://schemas.openxmlformats.org/officeDocument/2006/relationships/image" Target="media/_ihkj03q4p7y6anoh3apj.png"/><Relationship Id="rId254" Type="http://schemas.openxmlformats.org/officeDocument/2006/relationships/image" Target="media/0_krq-npgjzt279lp30sd.png"/><Relationship Id="rId255" Type="http://schemas.openxmlformats.org/officeDocument/2006/relationships/image" Target="media/0sazpafqwclnckbkcrcp_.png"/><Relationship Id="rId256" Type="http://schemas.openxmlformats.org/officeDocument/2006/relationships/image" Target="media/zs4ew77658ax9r_vb8wzi.png"/><Relationship Id="rId257" Type="http://schemas.openxmlformats.org/officeDocument/2006/relationships/image" Target="media/hqlq4qo_dx8kugl_u3suj.png"/><Relationship Id="rId258" Type="http://schemas.openxmlformats.org/officeDocument/2006/relationships/image" Target="media/k0rin4caopudyuyysnozu.png"/><Relationship Id="rId259" Type="http://schemas.openxmlformats.org/officeDocument/2006/relationships/image" Target="media/edvh4feoxcougvygcc6mc.png"/><Relationship Id="rId260" Type="http://schemas.openxmlformats.org/officeDocument/2006/relationships/image" Target="media/iupd2h5eaxl5co2woncha.png"/><Relationship Id="rId261" Type="http://schemas.openxmlformats.org/officeDocument/2006/relationships/image" Target="media/n6jt4wo_27ojrmlyeir2k.png"/><Relationship Id="rId262" Type="http://schemas.openxmlformats.org/officeDocument/2006/relationships/image" Target="media/gb4tuxvvb2c77kdftd9sk.png"/><Relationship Id="rId263" Type="http://schemas.openxmlformats.org/officeDocument/2006/relationships/image" Target="media/rqxkbkzolf7crtdfflung.png"/><Relationship Id="rId264" Type="http://schemas.openxmlformats.org/officeDocument/2006/relationships/image" Target="media/35tio0jrroo6vtmkorsgk.png"/><Relationship Id="rId265" Type="http://schemas.openxmlformats.org/officeDocument/2006/relationships/image" Target="media/gaeihr93jqvm4fpxaq2xs.png"/><Relationship Id="rId266" Type="http://schemas.openxmlformats.org/officeDocument/2006/relationships/image" Target="media/toiqrzsequmrtjokl5yr3.png"/><Relationship Id="rId267" Type="http://schemas.openxmlformats.org/officeDocument/2006/relationships/image" Target="media/qwzuzlrx4spmtmzqn55pg.png"/><Relationship Id="rId268" Type="http://schemas.openxmlformats.org/officeDocument/2006/relationships/image" Target="media/ovqyxos4a0z-do1nhfpsq.png"/><Relationship Id="rId269" Type="http://schemas.openxmlformats.org/officeDocument/2006/relationships/image" Target="media/5h_ka8gyuevb4nl7zksb2.png"/><Relationship Id="rId270" Type="http://schemas.openxmlformats.org/officeDocument/2006/relationships/image" Target="media/twdamdnbda_bgijc4qvi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2026-07-28T08:12:28.093Z</dcterms:created>
  <dcterms:modified xsi:type="dcterms:W3CDTF">2026-07-28T08:12:28.093Z</dcterms:modified>
</cp:coreProperties>
</file>

<file path=docProps/custom.xml><?xml version="1.0" encoding="utf-8"?>
<Properties xmlns="http://schemas.openxmlformats.org/officeDocument/2006/custom-properties" xmlns:vt="http://schemas.openxmlformats.org/officeDocument/2006/docPropsVTypes"/>
</file>