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870B" w14:textId="77777777" w:rsidR="005A0BEF" w:rsidRPr="005A0BEF" w:rsidRDefault="005A0BEF" w:rsidP="005A0BEF">
      <w:pPr>
        <w:pStyle w:val="Heading1"/>
        <w:spacing w:before="200" w:after="100"/>
        <w:rPr>
          <w:rFonts w:ascii="Times New Roman" w:hAnsi="Times New Roman" w:cs="Times New Roman"/>
        </w:rPr>
      </w:pPr>
      <w:r w:rsidRPr="005A0BEF">
        <w:rPr>
          <w:rFonts w:ascii="Times New Roman" w:eastAsia="Arial" w:hAnsi="Times New Roman" w:cs="Times New Roman"/>
        </w:rPr>
        <w:t>Criterion 4: Students' Performance (120)</w:t>
      </w:r>
    </w:p>
    <w:p w14:paraId="2F0C8451"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4A: Admission details for the program excluding those admitted through multiple entry and exit points.</w:t>
      </w: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1003"/>
        <w:gridCol w:w="1003"/>
        <w:gridCol w:w="1003"/>
        <w:gridCol w:w="1003"/>
        <w:gridCol w:w="1104"/>
        <w:gridCol w:w="1104"/>
        <w:gridCol w:w="1104"/>
      </w:tblGrid>
      <w:tr w:rsidR="00072523" w:rsidRPr="005A0BEF" w14:paraId="00E68C9A" w14:textId="58803060" w:rsidTr="00072523">
        <w:trPr>
          <w:trHeight w:val="456"/>
        </w:trPr>
        <w:tc>
          <w:tcPr>
            <w:tcW w:w="255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E3CF0AB" w14:textId="77777777" w:rsidR="00072523" w:rsidRPr="005A0BEF" w:rsidRDefault="00072523" w:rsidP="00DE6C85">
            <w:pPr>
              <w:jc w:val="center"/>
              <w:rPr>
                <w:rFonts w:ascii="Times New Roman" w:hAnsi="Times New Roman" w:cs="Times New Roman"/>
              </w:rPr>
            </w:pPr>
            <w:r w:rsidRPr="005A0BEF">
              <w:rPr>
                <w:rFonts w:ascii="Times New Roman" w:hAnsi="Times New Roman" w:cs="Times New Roman"/>
                <w:b/>
                <w:bCs/>
                <w:color w:val="FFFFFF"/>
              </w:rPr>
              <w:t>Item</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2E99069" w14:textId="77777777" w:rsidR="00072523" w:rsidRPr="005A0BEF" w:rsidRDefault="00072523" w:rsidP="00DE6C85">
            <w:pPr>
              <w:jc w:val="center"/>
              <w:rPr>
                <w:rFonts w:ascii="Times New Roman" w:hAnsi="Times New Roman" w:cs="Times New Roman"/>
              </w:rPr>
            </w:pPr>
            <w:r w:rsidRPr="005A0BEF">
              <w:rPr>
                <w:rFonts w:ascii="Times New Roman" w:hAnsi="Times New Roman" w:cs="Times New Roman"/>
                <w:b/>
                <w:bCs/>
                <w:color w:val="FFFFFF"/>
              </w:rPr>
              <w:t>CAY</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555E023" w14:textId="77777777" w:rsidR="00072523" w:rsidRPr="005A0BEF" w:rsidRDefault="00072523" w:rsidP="00DE6C85">
            <w:pPr>
              <w:jc w:val="center"/>
              <w:rPr>
                <w:rFonts w:ascii="Times New Roman" w:hAnsi="Times New Roman" w:cs="Times New Roman"/>
              </w:rPr>
            </w:pPr>
            <w:r w:rsidRPr="005A0BEF">
              <w:rPr>
                <w:rFonts w:ascii="Times New Roman" w:hAnsi="Times New Roman" w:cs="Times New Roman"/>
                <w:b/>
                <w:bCs/>
                <w:color w:val="FFFFFF"/>
              </w:rPr>
              <w:t>CAYm1</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A84904F" w14:textId="77777777" w:rsidR="00072523" w:rsidRPr="005A0BEF" w:rsidRDefault="00072523" w:rsidP="00DE6C85">
            <w:pPr>
              <w:jc w:val="center"/>
              <w:rPr>
                <w:rFonts w:ascii="Times New Roman" w:hAnsi="Times New Roman" w:cs="Times New Roman"/>
              </w:rPr>
            </w:pPr>
            <w:r w:rsidRPr="005A0BEF">
              <w:rPr>
                <w:rFonts w:ascii="Times New Roman" w:hAnsi="Times New Roman" w:cs="Times New Roman"/>
                <w:b/>
                <w:bCs/>
                <w:color w:val="FFFFFF"/>
              </w:rPr>
              <w:t>CAYm2</w:t>
            </w:r>
          </w:p>
        </w:tc>
        <w:tc>
          <w:tcPr>
            <w:tcW w:w="10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AA0E843" w14:textId="77777777" w:rsidR="00072523" w:rsidRPr="005A0BEF" w:rsidRDefault="00072523" w:rsidP="00DE6C85">
            <w:pPr>
              <w:jc w:val="center"/>
              <w:rPr>
                <w:rFonts w:ascii="Times New Roman" w:hAnsi="Times New Roman" w:cs="Times New Roman"/>
              </w:rPr>
            </w:pPr>
            <w:r w:rsidRPr="005A0BEF">
              <w:rPr>
                <w:rFonts w:ascii="Times New Roman" w:hAnsi="Times New Roman" w:cs="Times New Roman"/>
                <w:b/>
                <w:bCs/>
                <w:color w:val="FFFFFF"/>
              </w:rPr>
              <w:t>CAYm3</w:t>
            </w:r>
          </w:p>
        </w:tc>
        <w:tc>
          <w:tcPr>
            <w:tcW w:w="110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9FB29B5" w14:textId="77777777" w:rsidR="00072523" w:rsidRPr="005A0BEF" w:rsidRDefault="00072523" w:rsidP="00DE6C85">
            <w:pPr>
              <w:jc w:val="center"/>
              <w:rPr>
                <w:rFonts w:ascii="Times New Roman" w:hAnsi="Times New Roman" w:cs="Times New Roman"/>
              </w:rPr>
            </w:pPr>
            <w:r w:rsidRPr="005A0BEF">
              <w:rPr>
                <w:rFonts w:ascii="Times New Roman" w:hAnsi="Times New Roman" w:cs="Times New Roman"/>
                <w:b/>
                <w:bCs/>
                <w:color w:val="FFFFFF"/>
              </w:rPr>
              <w:t>CAYm4 (LYG)</w:t>
            </w:r>
          </w:p>
        </w:tc>
        <w:tc>
          <w:tcPr>
            <w:tcW w:w="110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37BD6A7" w14:textId="77777777" w:rsidR="00072523" w:rsidRPr="005A0BEF" w:rsidRDefault="00072523" w:rsidP="00DE6C85">
            <w:pPr>
              <w:jc w:val="center"/>
              <w:rPr>
                <w:rFonts w:ascii="Times New Roman" w:hAnsi="Times New Roman" w:cs="Times New Roman"/>
              </w:rPr>
            </w:pPr>
            <w:r w:rsidRPr="005A0BEF">
              <w:rPr>
                <w:rFonts w:ascii="Times New Roman" w:hAnsi="Times New Roman" w:cs="Times New Roman"/>
                <w:b/>
                <w:bCs/>
                <w:color w:val="FFFFFF"/>
              </w:rPr>
              <w:t>CAYm5 (LYGm1)</w:t>
            </w:r>
          </w:p>
        </w:tc>
        <w:tc>
          <w:tcPr>
            <w:tcW w:w="1104" w:type="dxa"/>
            <w:tcBorders>
              <w:top w:val="single" w:sz="1" w:space="0" w:color="999999"/>
              <w:left w:val="single" w:sz="1" w:space="0" w:color="999999"/>
              <w:bottom w:val="single" w:sz="1" w:space="0" w:color="999999"/>
              <w:right w:val="single" w:sz="1" w:space="0" w:color="999999"/>
            </w:tcBorders>
            <w:shd w:val="clear" w:color="auto" w:fill="1F4E79"/>
          </w:tcPr>
          <w:p w14:paraId="48CCC67D" w14:textId="3E8176B7" w:rsidR="00072523" w:rsidRPr="005A0BEF" w:rsidRDefault="00072523" w:rsidP="00DE6C85">
            <w:pPr>
              <w:jc w:val="center"/>
              <w:rPr>
                <w:rFonts w:ascii="Times New Roman" w:hAnsi="Times New Roman" w:cs="Times New Roman"/>
                <w:b/>
                <w:bCs/>
                <w:color w:val="FFFFFF"/>
              </w:rPr>
            </w:pPr>
            <w:r w:rsidRPr="005A0BEF">
              <w:rPr>
                <w:rFonts w:ascii="Times New Roman" w:hAnsi="Times New Roman" w:cs="Times New Roman"/>
                <w:b/>
                <w:bCs/>
                <w:color w:val="FFFFFF"/>
              </w:rPr>
              <w:t>CAYm</w:t>
            </w:r>
            <w:r>
              <w:rPr>
                <w:rFonts w:ascii="Times New Roman" w:hAnsi="Times New Roman" w:cs="Times New Roman"/>
                <w:b/>
                <w:bCs/>
                <w:color w:val="FFFFFF"/>
              </w:rPr>
              <w:t>6</w:t>
            </w:r>
            <w:r w:rsidRPr="005A0BEF">
              <w:rPr>
                <w:rFonts w:ascii="Times New Roman" w:hAnsi="Times New Roman" w:cs="Times New Roman"/>
                <w:b/>
                <w:bCs/>
                <w:color w:val="FFFFFF"/>
              </w:rPr>
              <w:t xml:space="preserve"> (LYGm</w:t>
            </w:r>
            <w:r>
              <w:rPr>
                <w:rFonts w:ascii="Times New Roman" w:hAnsi="Times New Roman" w:cs="Times New Roman"/>
                <w:b/>
                <w:bCs/>
                <w:color w:val="FFFFFF"/>
              </w:rPr>
              <w:t>2</w:t>
            </w:r>
            <w:r w:rsidRPr="005A0BEF">
              <w:rPr>
                <w:rFonts w:ascii="Times New Roman" w:hAnsi="Times New Roman" w:cs="Times New Roman"/>
                <w:b/>
                <w:bCs/>
                <w:color w:val="FFFFFF"/>
              </w:rPr>
              <w:t>)</w:t>
            </w:r>
          </w:p>
        </w:tc>
      </w:tr>
      <w:tr w:rsidR="00072523" w:rsidRPr="005A0BEF" w14:paraId="4FBDED96" w14:textId="72E78DA9"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ACB1CF" w14:textId="77777777" w:rsidR="00072523" w:rsidRPr="005A0BEF" w:rsidRDefault="00072523" w:rsidP="00DE6C85">
            <w:pPr>
              <w:rPr>
                <w:rFonts w:ascii="Times New Roman" w:hAnsi="Times New Roman" w:cs="Times New Roman"/>
              </w:rPr>
            </w:pPr>
            <w:r w:rsidRPr="005A0BEF">
              <w:rPr>
                <w:rFonts w:ascii="Times New Roman" w:hAnsi="Times New Roman" w:cs="Times New Roman"/>
              </w:rPr>
              <w:t>N= Sanctioned intake of the program (as per AICTE/Competent authority)</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2E1F14"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6B0F2E"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322FCA"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032EF"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8ED530"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56E87"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Pr>
          <w:p w14:paraId="38328DF2" w14:textId="77777777" w:rsidR="00072523" w:rsidRPr="005A0BEF" w:rsidRDefault="00072523" w:rsidP="00DE6C85">
            <w:pPr>
              <w:rPr>
                <w:rFonts w:ascii="Times New Roman" w:hAnsi="Times New Roman" w:cs="Times New Roman"/>
              </w:rPr>
            </w:pPr>
          </w:p>
        </w:tc>
      </w:tr>
      <w:tr w:rsidR="00072523" w:rsidRPr="005A0BEF" w14:paraId="5E731159" w14:textId="067C5901" w:rsidTr="00072523">
        <w:trPr>
          <w:trHeight w:val="912"/>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06457" w14:textId="77777777" w:rsidR="00072523" w:rsidRPr="005A0BEF" w:rsidRDefault="00072523" w:rsidP="00DE6C85">
            <w:pPr>
              <w:rPr>
                <w:rFonts w:ascii="Times New Roman" w:hAnsi="Times New Roman" w:cs="Times New Roman"/>
              </w:rPr>
            </w:pPr>
            <w:r w:rsidRPr="005A0BEF">
              <w:rPr>
                <w:rFonts w:ascii="Times New Roman" w:hAnsi="Times New Roman" w:cs="Times New Roman"/>
              </w:rPr>
              <w:t>N1= Total no. of students admitted in the 1st year minus migration + migration to this program</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63712"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1B82BB"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32DEF"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B5CFCF"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F23BED"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F1B32A"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Pr>
          <w:p w14:paraId="6B6F37E7" w14:textId="77777777" w:rsidR="00072523" w:rsidRPr="005A0BEF" w:rsidRDefault="00072523" w:rsidP="00DE6C85">
            <w:pPr>
              <w:rPr>
                <w:rFonts w:ascii="Times New Roman" w:hAnsi="Times New Roman" w:cs="Times New Roman"/>
              </w:rPr>
            </w:pPr>
          </w:p>
        </w:tc>
      </w:tr>
      <w:tr w:rsidR="00072523" w:rsidRPr="005A0BEF" w14:paraId="63D32252" w14:textId="24C09022"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6D5AEB" w14:textId="77777777" w:rsidR="00072523" w:rsidRPr="005A0BEF" w:rsidRDefault="00072523" w:rsidP="00DE6C85">
            <w:pPr>
              <w:rPr>
                <w:rFonts w:ascii="Times New Roman" w:hAnsi="Times New Roman" w:cs="Times New Roman"/>
              </w:rPr>
            </w:pPr>
            <w:r w:rsidRPr="005A0BEF">
              <w:rPr>
                <w:rFonts w:ascii="Times New Roman" w:hAnsi="Times New Roman" w:cs="Times New Roman"/>
              </w:rPr>
              <w:t>N2= Number of students admitted in 2nd year via lateral entry including leftover seats</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45F68A"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0FC7B4"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6D0761"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C0D68D"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F3AF8C"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A25CEA"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Pr>
          <w:p w14:paraId="0A661B88" w14:textId="77777777" w:rsidR="00072523" w:rsidRPr="005A0BEF" w:rsidRDefault="00072523" w:rsidP="00DE6C85">
            <w:pPr>
              <w:rPr>
                <w:rFonts w:ascii="Times New Roman" w:hAnsi="Times New Roman" w:cs="Times New Roman"/>
              </w:rPr>
            </w:pPr>
          </w:p>
        </w:tc>
      </w:tr>
      <w:tr w:rsidR="00072523" w:rsidRPr="005A0BEF" w14:paraId="494B3A9E" w14:textId="0A3AE635" w:rsidTr="00072523">
        <w:trPr>
          <w:trHeight w:val="228"/>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88F2A" w14:textId="77777777" w:rsidR="00072523" w:rsidRPr="005A0BEF" w:rsidRDefault="00072523" w:rsidP="00DE6C85">
            <w:pPr>
              <w:rPr>
                <w:rFonts w:ascii="Times New Roman" w:hAnsi="Times New Roman" w:cs="Times New Roman"/>
              </w:rPr>
            </w:pPr>
            <w:r w:rsidRPr="005A0BEF">
              <w:rPr>
                <w:rFonts w:ascii="Times New Roman" w:hAnsi="Times New Roman" w:cs="Times New Roman"/>
              </w:rPr>
              <w:t>N3= Separate division if any</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8FCE6"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0AD7B4"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01C732"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43827C"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1A72A"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A6C11C"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Pr>
          <w:p w14:paraId="109E42C4" w14:textId="77777777" w:rsidR="00072523" w:rsidRPr="005A0BEF" w:rsidRDefault="00072523" w:rsidP="00DE6C85">
            <w:pPr>
              <w:rPr>
                <w:rFonts w:ascii="Times New Roman" w:hAnsi="Times New Roman" w:cs="Times New Roman"/>
              </w:rPr>
            </w:pPr>
          </w:p>
        </w:tc>
      </w:tr>
      <w:tr w:rsidR="00072523" w:rsidRPr="005A0BEF" w14:paraId="73D4C135" w14:textId="227425EF"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14AB5E" w14:textId="77777777" w:rsidR="00072523" w:rsidRPr="005A0BEF" w:rsidRDefault="00072523" w:rsidP="00DE6C85">
            <w:pPr>
              <w:rPr>
                <w:rFonts w:ascii="Times New Roman" w:hAnsi="Times New Roman" w:cs="Times New Roman"/>
              </w:rPr>
            </w:pPr>
            <w:r w:rsidRPr="005A0BEF">
              <w:rPr>
                <w:rFonts w:ascii="Times New Roman" w:hAnsi="Times New Roman" w:cs="Times New Roman"/>
              </w:rPr>
              <w:t>N4= Total no. of students admitted in the 1st year via all supernumerary quotas</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FF2B89"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6004E"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B6B2DD"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F88BF3"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D9D95"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33085D"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Pr>
          <w:p w14:paraId="5CDFF54C" w14:textId="77777777" w:rsidR="00072523" w:rsidRPr="005A0BEF" w:rsidRDefault="00072523" w:rsidP="00DE6C85">
            <w:pPr>
              <w:rPr>
                <w:rFonts w:ascii="Times New Roman" w:hAnsi="Times New Roman" w:cs="Times New Roman"/>
              </w:rPr>
            </w:pPr>
          </w:p>
        </w:tc>
      </w:tr>
      <w:tr w:rsidR="00072523" w:rsidRPr="005A0BEF" w14:paraId="1EF1BEB2" w14:textId="16D25CA6" w:rsidTr="00072523">
        <w:trPr>
          <w:trHeight w:val="684"/>
        </w:trPr>
        <w:tc>
          <w:tcPr>
            <w:tcW w:w="25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04FDE6" w14:textId="77777777" w:rsidR="00072523" w:rsidRPr="005A0BEF" w:rsidRDefault="00072523" w:rsidP="00DE6C85">
            <w:pPr>
              <w:rPr>
                <w:rFonts w:ascii="Times New Roman" w:hAnsi="Times New Roman" w:cs="Times New Roman"/>
              </w:rPr>
            </w:pPr>
            <w:r w:rsidRPr="005A0BEF">
              <w:rPr>
                <w:rFonts w:ascii="Times New Roman" w:hAnsi="Times New Roman" w:cs="Times New Roman"/>
              </w:rPr>
              <w:t>Total number of students admitted in the program (N1 + N2 + N3 + N4)</w:t>
            </w: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8D2CE9"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009DA4"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AC82DC" w14:textId="77777777" w:rsidR="00072523" w:rsidRPr="005A0BEF" w:rsidRDefault="00072523" w:rsidP="00DE6C85">
            <w:pPr>
              <w:rPr>
                <w:rFonts w:ascii="Times New Roman" w:hAnsi="Times New Roman" w:cs="Times New Roman"/>
              </w:rPr>
            </w:pPr>
          </w:p>
        </w:tc>
        <w:tc>
          <w:tcPr>
            <w:tcW w:w="10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24E314"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282FBD"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C2559" w14:textId="77777777" w:rsidR="00072523" w:rsidRPr="005A0BEF" w:rsidRDefault="00072523" w:rsidP="00DE6C85">
            <w:pPr>
              <w:rPr>
                <w:rFonts w:ascii="Times New Roman" w:hAnsi="Times New Roman" w:cs="Times New Roman"/>
              </w:rPr>
            </w:pPr>
          </w:p>
        </w:tc>
        <w:tc>
          <w:tcPr>
            <w:tcW w:w="1104" w:type="dxa"/>
            <w:tcBorders>
              <w:top w:val="single" w:sz="1" w:space="0" w:color="999999"/>
              <w:left w:val="single" w:sz="1" w:space="0" w:color="999999"/>
              <w:bottom w:val="single" w:sz="1" w:space="0" w:color="999999"/>
              <w:right w:val="single" w:sz="1" w:space="0" w:color="999999"/>
            </w:tcBorders>
          </w:tcPr>
          <w:p w14:paraId="1F38FF55" w14:textId="77777777" w:rsidR="00072523" w:rsidRPr="005A0BEF" w:rsidRDefault="00072523" w:rsidP="00DE6C85">
            <w:pPr>
              <w:rPr>
                <w:rFonts w:ascii="Times New Roman" w:hAnsi="Times New Roman" w:cs="Times New Roman"/>
              </w:rPr>
            </w:pPr>
          </w:p>
        </w:tc>
      </w:tr>
    </w:tbl>
    <w:p w14:paraId="79BB3837" w14:textId="77777777" w:rsidR="00072523" w:rsidRPr="00072523" w:rsidRDefault="00072523" w:rsidP="00072523">
      <w:pPr>
        <w:spacing w:before="60" w:after="60"/>
        <w:rPr>
          <w:rFonts w:ascii="Times New Roman" w:hAnsi="Times New Roman" w:cs="Times New Roman"/>
        </w:rPr>
      </w:pPr>
      <w:r w:rsidRPr="00072523">
        <w:rPr>
          <w:rFonts w:ascii="Times New Roman" w:hAnsi="Times New Roman" w:cs="Times New Roman"/>
        </w:rPr>
        <w:t>CAY= Current Academic Year.</w:t>
      </w:r>
    </w:p>
    <w:p w14:paraId="1E689C1B" w14:textId="77777777" w:rsidR="00072523" w:rsidRPr="00072523" w:rsidRDefault="00072523" w:rsidP="00072523">
      <w:pPr>
        <w:spacing w:before="60" w:after="60"/>
        <w:rPr>
          <w:rFonts w:ascii="Times New Roman" w:hAnsi="Times New Roman" w:cs="Times New Roman"/>
        </w:rPr>
      </w:pPr>
      <w:r w:rsidRPr="00072523">
        <w:rPr>
          <w:rFonts w:ascii="Times New Roman" w:hAnsi="Times New Roman" w:cs="Times New Roman"/>
        </w:rPr>
        <w:t>CAYm1= Current Academic Year Minus 1= Current Assessment Year. CAYm2= Current Academic Year Minus 2= Current Assessment Year Minus 1. LYG= Last Year Graduate.</w:t>
      </w:r>
    </w:p>
    <w:p w14:paraId="2E3970AE" w14:textId="77777777" w:rsidR="00072523" w:rsidRPr="00072523" w:rsidRDefault="00072523" w:rsidP="00072523">
      <w:pPr>
        <w:spacing w:before="60" w:after="60"/>
        <w:rPr>
          <w:rFonts w:ascii="Times New Roman" w:hAnsi="Times New Roman" w:cs="Times New Roman"/>
        </w:rPr>
      </w:pPr>
      <w:r w:rsidRPr="00072523">
        <w:rPr>
          <w:rFonts w:ascii="Times New Roman" w:hAnsi="Times New Roman" w:cs="Times New Roman"/>
        </w:rPr>
        <w:t>LYGm1= Last Year Graduate Minus 1.</w:t>
      </w:r>
    </w:p>
    <w:p w14:paraId="3B2D73C7" w14:textId="6CA497E1" w:rsidR="005A0BEF" w:rsidRDefault="00072523" w:rsidP="00072523">
      <w:pPr>
        <w:spacing w:before="60" w:after="60"/>
        <w:rPr>
          <w:rFonts w:ascii="Times New Roman" w:hAnsi="Times New Roman" w:cs="Times New Roman"/>
        </w:rPr>
      </w:pPr>
      <w:r w:rsidRPr="00072523">
        <w:rPr>
          <w:rFonts w:ascii="Times New Roman" w:hAnsi="Times New Roman" w:cs="Times New Roman"/>
        </w:rPr>
        <w:t>LYGm2= Last Year Graduate Minus 2.</w:t>
      </w:r>
    </w:p>
    <w:p w14:paraId="688009D7" w14:textId="77777777" w:rsidR="00893839" w:rsidRDefault="00893839" w:rsidP="00072523">
      <w:pPr>
        <w:spacing w:before="60" w:after="60"/>
        <w:rPr>
          <w:rFonts w:ascii="Times New Roman" w:hAnsi="Times New Roman" w:cs="Times New Roman"/>
        </w:rPr>
      </w:pPr>
    </w:p>
    <w:p w14:paraId="2D7E3181" w14:textId="77777777" w:rsidR="00893839" w:rsidRDefault="00893839" w:rsidP="00893839">
      <w:pPr>
        <w:spacing w:before="60" w:after="60"/>
      </w:pPr>
      <w:r>
        <w:rPr>
          <w:color w:val="000000"/>
          <w:sz w:val="18"/>
          <w:szCs w:val="18"/>
        </w:rPr>
        <w:t>Table No. 4B: Admission details for the program through multiple entry and exit points.</w:t>
      </w:r>
    </w:p>
    <w:tbl>
      <w:tblPr>
        <w:tblW w:w="10933" w:type="dxa"/>
        <w:tblInd w:w="-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4"/>
        <w:gridCol w:w="1105"/>
        <w:gridCol w:w="1105"/>
        <w:gridCol w:w="1105"/>
        <w:gridCol w:w="1105"/>
        <w:gridCol w:w="1105"/>
        <w:gridCol w:w="1187"/>
        <w:gridCol w:w="1187"/>
      </w:tblGrid>
      <w:tr w:rsidR="00893839" w14:paraId="52C4A1DC"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D3DE885" w14:textId="77777777" w:rsidR="00893839" w:rsidRDefault="00893839" w:rsidP="007F6DF7">
            <w:pPr>
              <w:jc w:val="center"/>
            </w:pPr>
            <w:r>
              <w:rPr>
                <w:b/>
                <w:bCs/>
                <w:color w:val="FFFFFF"/>
              </w:rPr>
              <w:t>Item (No. of students admitted/exited through multiple entry and exit points) in the respective batch</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B0E1B2C" w14:textId="77777777" w:rsidR="00893839" w:rsidRDefault="00893839" w:rsidP="007F6DF7">
            <w:pPr>
              <w:jc w:val="center"/>
            </w:pPr>
            <w:r>
              <w:rPr>
                <w:b/>
                <w:bCs/>
                <w:color w:val="FFFFFF"/>
              </w:rPr>
              <w:t>CAY</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7352D31" w14:textId="77777777" w:rsidR="00893839" w:rsidRDefault="00893839" w:rsidP="007F6DF7">
            <w:pPr>
              <w:jc w:val="center"/>
            </w:pPr>
            <w:r>
              <w:rPr>
                <w:b/>
                <w:bCs/>
                <w:color w:val="FFFFFF"/>
              </w:rPr>
              <w:t>CAYm1</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E139235" w14:textId="77777777" w:rsidR="00893839" w:rsidRDefault="00893839" w:rsidP="007F6DF7">
            <w:pPr>
              <w:jc w:val="center"/>
            </w:pPr>
            <w:r>
              <w:rPr>
                <w:b/>
                <w:bCs/>
                <w:color w:val="FFFFFF"/>
              </w:rPr>
              <w:t>CAYm2</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FDCDA30" w14:textId="77777777" w:rsidR="00893839" w:rsidRDefault="00893839" w:rsidP="007F6DF7">
            <w:pPr>
              <w:jc w:val="center"/>
            </w:pPr>
            <w:r>
              <w:rPr>
                <w:b/>
                <w:bCs/>
                <w:color w:val="FFFFFF"/>
              </w:rPr>
              <w:t>CAYm3</w:t>
            </w:r>
          </w:p>
        </w:tc>
        <w:tc>
          <w:tcPr>
            <w:tcW w:w="11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6AB4299" w14:textId="77777777" w:rsidR="00893839" w:rsidRDefault="00893839" w:rsidP="007F6DF7">
            <w:pPr>
              <w:jc w:val="center"/>
            </w:pPr>
            <w:r>
              <w:rPr>
                <w:b/>
                <w:bCs/>
                <w:color w:val="FFFFFF"/>
              </w:rPr>
              <w:t>CAYm4 (LYG)</w:t>
            </w:r>
          </w:p>
        </w:tc>
        <w:tc>
          <w:tcPr>
            <w:tcW w:w="118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326B548" w14:textId="77777777" w:rsidR="00893839" w:rsidRDefault="00893839" w:rsidP="007F6DF7">
            <w:pPr>
              <w:jc w:val="center"/>
            </w:pPr>
            <w:r>
              <w:rPr>
                <w:b/>
                <w:bCs/>
                <w:color w:val="FFFFFF"/>
              </w:rPr>
              <w:t>CAYm5 (LYGm1)</w:t>
            </w:r>
          </w:p>
        </w:tc>
        <w:tc>
          <w:tcPr>
            <w:tcW w:w="1187" w:type="dxa"/>
            <w:tcBorders>
              <w:top w:val="single" w:sz="1" w:space="0" w:color="999999"/>
              <w:left w:val="single" w:sz="1" w:space="0" w:color="999999"/>
              <w:bottom w:val="single" w:sz="1" w:space="0" w:color="999999"/>
              <w:right w:val="single" w:sz="1" w:space="0" w:color="999999"/>
            </w:tcBorders>
            <w:shd w:val="clear" w:color="auto" w:fill="1F4E79"/>
          </w:tcPr>
          <w:p w14:paraId="3F0572DB" w14:textId="77777777" w:rsidR="00893839" w:rsidRDefault="00893839" w:rsidP="007F6DF7">
            <w:pPr>
              <w:jc w:val="center"/>
              <w:rPr>
                <w:b/>
                <w:bCs/>
                <w:color w:val="FFFFFF"/>
              </w:rPr>
            </w:pPr>
          </w:p>
          <w:p w14:paraId="4F142462" w14:textId="77777777" w:rsidR="00893839" w:rsidRDefault="00893839" w:rsidP="007F6DF7">
            <w:pPr>
              <w:jc w:val="center"/>
              <w:rPr>
                <w:b/>
                <w:bCs/>
                <w:color w:val="FFFFFF"/>
              </w:rPr>
            </w:pPr>
            <w:r>
              <w:rPr>
                <w:b/>
                <w:bCs/>
                <w:color w:val="FFFFFF"/>
              </w:rPr>
              <w:t>CAYm6 (LYGm2)</w:t>
            </w:r>
          </w:p>
        </w:tc>
      </w:tr>
      <w:tr w:rsidR="00893839" w14:paraId="10F9FF26" w14:textId="77777777" w:rsidTr="007F6DF7">
        <w:tblPrEx>
          <w:tblCellMar>
            <w:top w:w="0" w:type="dxa"/>
            <w:bottom w:w="0" w:type="dxa"/>
          </w:tblCellMar>
        </w:tblPrEx>
        <w:tc>
          <w:tcPr>
            <w:tcW w:w="10933" w:type="dxa"/>
            <w:gridSpan w:val="8"/>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26217" w14:textId="77777777" w:rsidR="00893839" w:rsidRDefault="00893839" w:rsidP="007F6DF7">
            <w:r>
              <w:rPr>
                <w:b/>
                <w:bCs/>
              </w:rPr>
              <w:t>N5 (Multiple entry) N5=N52+N53+N54</w:t>
            </w:r>
          </w:p>
        </w:tc>
      </w:tr>
      <w:tr w:rsidR="00893839" w14:paraId="05ED3930"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BE12C5" w14:textId="77777777" w:rsidR="00893839" w:rsidRDefault="00893839" w:rsidP="007F6DF7">
            <w:r>
              <w:t>N52= No. of students admitted in 2nd year via multiple entry and exit points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E2F1B9"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01E19"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6F8165"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C3D123"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B168F"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DD6D0E"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3BAD644A" w14:textId="77777777" w:rsidR="00893839" w:rsidRDefault="00893839" w:rsidP="007F6DF7"/>
        </w:tc>
      </w:tr>
      <w:tr w:rsidR="00893839" w14:paraId="0C557A1A"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B792CB" w14:textId="77777777" w:rsidR="00893839" w:rsidRDefault="00893839" w:rsidP="007F6DF7">
            <w:r>
              <w:t>N53= No. of students admitted in 3rd year via multiple entry and exit points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8763F7"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12DC10"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9129C7"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FC9A93"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C2C6BB"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4EB8CA"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46141AD0" w14:textId="77777777" w:rsidR="00893839" w:rsidRDefault="00893839" w:rsidP="007F6DF7"/>
        </w:tc>
      </w:tr>
      <w:tr w:rsidR="00893839" w14:paraId="1B548B29"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39F76F" w14:textId="77777777" w:rsidR="00893839" w:rsidRDefault="00893839" w:rsidP="007F6DF7">
            <w:r>
              <w:t>N54= No. of students admitted in 4th year via multiple entry and exit points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63BCF"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14FEA"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238412"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8E8BFF"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9D66DD"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801315"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356914ED" w14:textId="77777777" w:rsidR="00893839" w:rsidRDefault="00893839" w:rsidP="007F6DF7"/>
        </w:tc>
      </w:tr>
      <w:tr w:rsidR="00893839" w14:paraId="0AE5166B"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B6D2D" w14:textId="77777777" w:rsidR="00893839" w:rsidRDefault="00893839" w:rsidP="007F6DF7">
            <w:r>
              <w:rPr>
                <w:b/>
                <w:bCs/>
              </w:rPr>
              <w:t>N5=N52+N53+N54</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48238C"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88A7A5"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945376"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52ACA2"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B5A9BA"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3D2D77"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750639D2" w14:textId="77777777" w:rsidR="00893839" w:rsidRDefault="00893839" w:rsidP="007F6DF7"/>
        </w:tc>
      </w:tr>
      <w:tr w:rsidR="00893839" w14:paraId="50A8C459" w14:textId="77777777" w:rsidTr="007F6DF7">
        <w:tblPrEx>
          <w:tblCellMar>
            <w:top w:w="0" w:type="dxa"/>
            <w:bottom w:w="0" w:type="dxa"/>
          </w:tblCellMar>
        </w:tblPrEx>
        <w:tc>
          <w:tcPr>
            <w:tcW w:w="10933" w:type="dxa"/>
            <w:gridSpan w:val="8"/>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99B45B" w14:textId="77777777" w:rsidR="00893839" w:rsidRDefault="00893839" w:rsidP="007F6DF7">
            <w:r>
              <w:rPr>
                <w:b/>
                <w:bCs/>
              </w:rPr>
              <w:lastRenderedPageBreak/>
              <w:t>N6 (Multiple exit) N6=N61+N62+N63</w:t>
            </w:r>
          </w:p>
        </w:tc>
      </w:tr>
      <w:tr w:rsidR="00893839" w14:paraId="7741AA21"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817A7F" w14:textId="77777777" w:rsidR="00893839" w:rsidRDefault="00893839" w:rsidP="007F6DF7">
            <w:r>
              <w:t>N61= No. of students exits after 1st year via multiple entry and exit points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45571F"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BF2D7"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FECE3"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F9596"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1A5C28"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4E3B01"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623A7259" w14:textId="77777777" w:rsidR="00893839" w:rsidRDefault="00893839" w:rsidP="007F6DF7"/>
        </w:tc>
      </w:tr>
      <w:tr w:rsidR="00893839" w14:paraId="0A858A59"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28A01C" w14:textId="77777777" w:rsidR="00893839" w:rsidRDefault="00893839" w:rsidP="007F6DF7">
            <w:r>
              <w:t>N62= No. of students exit after 2nd year via multiple entry and exit points</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933036"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AD3985"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847C1B"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9FB04"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3F8ED0"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68A8B"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760DCD2F" w14:textId="77777777" w:rsidR="00893839" w:rsidRDefault="00893839" w:rsidP="007F6DF7"/>
        </w:tc>
      </w:tr>
      <w:tr w:rsidR="00893839" w14:paraId="00427982"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193EFD" w14:textId="77777777" w:rsidR="00893839" w:rsidRDefault="00893839" w:rsidP="007F6DF7">
            <w:r>
              <w:t>N63= No. of students exit after 3rd year via multiple entry and exit points in same batch</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9254C4"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CAA969"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D2028D"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8BA27"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CA6FB0"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2BA727"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7EB85283" w14:textId="77777777" w:rsidR="00893839" w:rsidRDefault="00893839" w:rsidP="007F6DF7"/>
        </w:tc>
      </w:tr>
      <w:tr w:rsidR="00893839" w14:paraId="4149B37A" w14:textId="77777777" w:rsidTr="007F6DF7">
        <w:tblPrEx>
          <w:tblCellMar>
            <w:top w:w="0" w:type="dxa"/>
            <w:bottom w:w="0" w:type="dxa"/>
          </w:tblCellMar>
        </w:tblPrEx>
        <w:tc>
          <w:tcPr>
            <w:tcW w:w="30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3C24E8" w14:textId="77777777" w:rsidR="00893839" w:rsidRDefault="00893839" w:rsidP="007F6DF7">
            <w:r>
              <w:rPr>
                <w:b/>
                <w:bCs/>
              </w:rPr>
              <w:t>N6=N61+N62+N63</w:t>
            </w:r>
          </w:p>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07FFF"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1B25D2"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86C095"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96DF0F" w14:textId="77777777" w:rsidR="00893839" w:rsidRDefault="00893839" w:rsidP="007F6DF7"/>
        </w:tc>
        <w:tc>
          <w:tcPr>
            <w:tcW w:w="11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F80E80"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512C5A" w14:textId="77777777" w:rsidR="00893839" w:rsidRDefault="00893839" w:rsidP="007F6DF7"/>
        </w:tc>
        <w:tc>
          <w:tcPr>
            <w:tcW w:w="1187" w:type="dxa"/>
            <w:tcBorders>
              <w:top w:val="single" w:sz="1" w:space="0" w:color="999999"/>
              <w:left w:val="single" w:sz="1" w:space="0" w:color="999999"/>
              <w:bottom w:val="single" w:sz="1" w:space="0" w:color="999999"/>
              <w:right w:val="single" w:sz="1" w:space="0" w:color="999999"/>
            </w:tcBorders>
          </w:tcPr>
          <w:p w14:paraId="6E1F493E" w14:textId="77777777" w:rsidR="00893839" w:rsidRDefault="00893839" w:rsidP="007F6DF7"/>
        </w:tc>
      </w:tr>
    </w:tbl>
    <w:p w14:paraId="43773526" w14:textId="77777777" w:rsidR="00893839" w:rsidRDefault="00893839" w:rsidP="00893839">
      <w:pPr>
        <w:spacing w:before="60" w:after="60"/>
      </w:pPr>
    </w:p>
    <w:p w14:paraId="4F3EC6E0" w14:textId="77777777" w:rsidR="00893839" w:rsidRDefault="00893839" w:rsidP="00893839">
      <w:pPr>
        <w:spacing w:before="60" w:after="60"/>
      </w:pPr>
      <w:r>
        <w:rPr>
          <w:color w:val="000000"/>
          <w:sz w:val="18"/>
          <w:szCs w:val="18"/>
        </w:rPr>
        <w:t>Table No. 4C: No. of students graduated within the stipulated period of the program.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
        <w:gridCol w:w="2146"/>
        <w:gridCol w:w="1637"/>
        <w:gridCol w:w="1637"/>
        <w:gridCol w:w="1637"/>
        <w:gridCol w:w="1637"/>
      </w:tblGrid>
      <w:tr w:rsidR="00893839" w14:paraId="77AEFCFD"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6605192" w14:textId="77777777" w:rsidR="00893839" w:rsidRDefault="00893839" w:rsidP="007F6DF7">
            <w:pPr>
              <w:jc w:val="center"/>
            </w:pPr>
            <w:r>
              <w:rPr>
                <w:b/>
                <w:bCs/>
                <w:color w:val="FFFFFF"/>
              </w:rPr>
              <w:t>Year of entry</w:t>
            </w:r>
          </w:p>
        </w:tc>
        <w:tc>
          <w:tcPr>
            <w:tcW w:w="21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82631D8" w14:textId="77777777" w:rsidR="00893839" w:rsidRDefault="00893839" w:rsidP="007F6DF7">
            <w:pPr>
              <w:jc w:val="center"/>
            </w:pPr>
            <w:r>
              <w:rPr>
                <w:b/>
                <w:bCs/>
                <w:color w:val="FFFFFF"/>
              </w:rPr>
              <w:t>Total no. of students (N1+N2+N3+N4+N5-N6 as defined above)</w:t>
            </w:r>
          </w:p>
        </w:tc>
        <w:tc>
          <w:tcPr>
            <w:tcW w:w="6600" w:type="dxa"/>
            <w:gridSpan w:val="4"/>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C530335" w14:textId="77777777" w:rsidR="00893839" w:rsidRDefault="00893839" w:rsidP="007F6DF7">
            <w:pPr>
              <w:jc w:val="center"/>
            </w:pPr>
            <w:r>
              <w:rPr>
                <w:b/>
                <w:bCs/>
                <w:color w:val="FFFFFF"/>
              </w:rPr>
              <w:t>Number of students who have successfully graduated in the stipulated period of study [Total of with Backlogs + without Backlogs]</w:t>
            </w:r>
          </w:p>
        </w:tc>
      </w:tr>
      <w:tr w:rsidR="00893839" w14:paraId="1275A36B"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2C75F7" w14:textId="77777777" w:rsidR="00893839" w:rsidRDefault="00893839" w:rsidP="007F6DF7"/>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6488B"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709BEBB" w14:textId="77777777" w:rsidR="00893839" w:rsidRDefault="00893839" w:rsidP="007F6DF7">
            <w:pPr>
              <w:jc w:val="center"/>
            </w:pPr>
            <w:r>
              <w:rPr>
                <w:b/>
                <w:bCs/>
                <w:color w:val="FFFFFF"/>
              </w:rPr>
              <w:t>I Year</w:t>
            </w:r>
          </w:p>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BE6FBA6" w14:textId="77777777" w:rsidR="00893839" w:rsidRDefault="00893839" w:rsidP="007F6DF7">
            <w:pPr>
              <w:jc w:val="center"/>
            </w:pPr>
            <w:r>
              <w:rPr>
                <w:b/>
                <w:bCs/>
                <w:color w:val="FFFFFF"/>
              </w:rPr>
              <w:t>II Year</w:t>
            </w:r>
          </w:p>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75108D6" w14:textId="77777777" w:rsidR="00893839" w:rsidRDefault="00893839" w:rsidP="007F6DF7">
            <w:pPr>
              <w:jc w:val="center"/>
            </w:pPr>
            <w:r>
              <w:rPr>
                <w:b/>
                <w:bCs/>
                <w:color w:val="FFFFFF"/>
              </w:rPr>
              <w:t>III Year</w:t>
            </w:r>
          </w:p>
        </w:tc>
        <w:tc>
          <w:tcPr>
            <w:tcW w:w="165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ACCEB8F" w14:textId="77777777" w:rsidR="00893839" w:rsidRDefault="00893839" w:rsidP="007F6DF7">
            <w:pPr>
              <w:jc w:val="center"/>
            </w:pPr>
            <w:r>
              <w:rPr>
                <w:b/>
                <w:bCs/>
                <w:color w:val="FFFFFF"/>
              </w:rPr>
              <w:t>IV Year</w:t>
            </w:r>
          </w:p>
        </w:tc>
      </w:tr>
      <w:tr w:rsidR="00893839" w14:paraId="15DAA039"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0B0AE0" w14:textId="77777777" w:rsidR="00893839" w:rsidRDefault="00893839" w:rsidP="007F6DF7">
            <w:r>
              <w:t>CAY</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D0666"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DB346B"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6E403"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15F35F"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266AC4" w14:textId="77777777" w:rsidR="00893839" w:rsidRDefault="00893839" w:rsidP="007F6DF7"/>
        </w:tc>
      </w:tr>
      <w:tr w:rsidR="00893839" w14:paraId="7BCEEF34"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154F7" w14:textId="77777777" w:rsidR="00893839" w:rsidRDefault="00893839" w:rsidP="007F6DF7">
            <w:r>
              <w:t>CAYm1</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6572A8"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EC524D"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1E2173"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F60B92"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6D53A" w14:textId="77777777" w:rsidR="00893839" w:rsidRDefault="00893839" w:rsidP="007F6DF7"/>
        </w:tc>
      </w:tr>
      <w:tr w:rsidR="00893839" w14:paraId="19B4ACF4"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BB95A0" w14:textId="77777777" w:rsidR="00893839" w:rsidRDefault="00893839" w:rsidP="007F6DF7">
            <w:r>
              <w:t>CAYm2</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67FF27"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B467D0"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FF7EF0"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B59800"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951788" w14:textId="77777777" w:rsidR="00893839" w:rsidRDefault="00893839" w:rsidP="007F6DF7"/>
        </w:tc>
      </w:tr>
      <w:tr w:rsidR="00893839" w14:paraId="3E2E7D25"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5BB95F" w14:textId="77777777" w:rsidR="00893839" w:rsidRDefault="00893839" w:rsidP="007F6DF7">
            <w:r>
              <w:t>CAYm3</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E35C36"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55045"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F539EF"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BC81FC"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D35346" w14:textId="77777777" w:rsidR="00893839" w:rsidRDefault="00893839" w:rsidP="007F6DF7"/>
        </w:tc>
      </w:tr>
      <w:tr w:rsidR="00893839" w14:paraId="164CB239"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83D0AE" w14:textId="77777777" w:rsidR="00893839" w:rsidRDefault="00893839" w:rsidP="007F6DF7">
            <w:r>
              <w:t>CAYm4 (LYG)</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E96DB1"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21E7E7"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CA897F"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099B4A"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972AAA" w14:textId="77777777" w:rsidR="00893839" w:rsidRDefault="00893839" w:rsidP="007F6DF7"/>
        </w:tc>
      </w:tr>
      <w:tr w:rsidR="00893839" w14:paraId="0D8D1C7A"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DEEDB" w14:textId="77777777" w:rsidR="00893839" w:rsidRDefault="00893839" w:rsidP="007F6DF7">
            <w:r>
              <w:t>CAYm5 (LYGm1)</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A0F93D"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865D0B"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AC5E90"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B4A5FC"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08F0F" w14:textId="77777777" w:rsidR="00893839" w:rsidRDefault="00893839" w:rsidP="007F6DF7"/>
        </w:tc>
      </w:tr>
      <w:tr w:rsidR="00893839" w14:paraId="5827C43C" w14:textId="77777777" w:rsidTr="007F6DF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8A289E" w14:textId="77777777" w:rsidR="00893839" w:rsidRDefault="00893839" w:rsidP="007F6DF7">
            <w:r>
              <w:t>CAYm6 (LYGm2)</w:t>
            </w:r>
          </w:p>
        </w:tc>
        <w:tc>
          <w:tcPr>
            <w:tcW w:w="2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452D5C"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E9F4EB"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65B4B0"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D18B32" w14:textId="77777777" w:rsidR="00893839" w:rsidRDefault="00893839" w:rsidP="007F6DF7"/>
        </w:tc>
        <w:tc>
          <w:tcPr>
            <w:tcW w:w="16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D5CD09" w14:textId="77777777" w:rsidR="00893839" w:rsidRDefault="00893839" w:rsidP="007F6DF7"/>
        </w:tc>
      </w:tr>
    </w:tbl>
    <w:p w14:paraId="08A01634" w14:textId="77777777" w:rsidR="00893839" w:rsidRDefault="00893839" w:rsidP="00893839">
      <w:pPr>
        <w:spacing w:before="60" w:after="60"/>
      </w:pPr>
    </w:p>
    <w:p w14:paraId="787B4E77" w14:textId="77777777" w:rsidR="00893839" w:rsidRPr="005A0BEF" w:rsidRDefault="00893839" w:rsidP="00072523">
      <w:pPr>
        <w:spacing w:before="60" w:after="60"/>
        <w:rPr>
          <w:rFonts w:ascii="Times New Roman" w:hAnsi="Times New Roman" w:cs="Times New Roman"/>
        </w:rPr>
      </w:pPr>
    </w:p>
    <w:p w14:paraId="59BF6D36"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4.1. Enrolment Ratio in the First Year (20)</w:t>
      </w:r>
    </w:p>
    <w:p w14:paraId="1FCD9B3E"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ER Points = Average ER * 100</w:t>
      </w:r>
    </w:p>
    <w:p w14:paraId="2DC95F35"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No.4.1.1: Student enrolment ratio in the 1st year.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2455C046"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1564B3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Item</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691854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7B3DDE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CAYm1</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A539A5D"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CAYm2</w:t>
            </w:r>
          </w:p>
        </w:tc>
      </w:tr>
      <w:tr w:rsidR="005A0BEF" w:rsidRPr="005A0BEF" w14:paraId="260E1C26"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BDF2C8"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N= Sanctioned intake of the program in the 1st year</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17A2B7"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A524B"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C4055A" w14:textId="77777777" w:rsidR="005A0BEF" w:rsidRPr="005A0BEF" w:rsidRDefault="005A0BEF" w:rsidP="00DE6C85">
            <w:pPr>
              <w:rPr>
                <w:rFonts w:ascii="Times New Roman" w:hAnsi="Times New Roman" w:cs="Times New Roman"/>
              </w:rPr>
            </w:pPr>
          </w:p>
        </w:tc>
      </w:tr>
      <w:tr w:rsidR="005A0BEF" w:rsidRPr="005A0BEF" w14:paraId="28E5710F"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5A981A"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N1= Total no. of students admitted in the 1st year minus migration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9DD0F"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F26A75"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EAD476" w14:textId="77777777" w:rsidR="005A0BEF" w:rsidRPr="005A0BEF" w:rsidRDefault="005A0BEF" w:rsidP="00DE6C85">
            <w:pPr>
              <w:rPr>
                <w:rFonts w:ascii="Times New Roman" w:hAnsi="Times New Roman" w:cs="Times New Roman"/>
              </w:rPr>
            </w:pPr>
          </w:p>
        </w:tc>
      </w:tr>
      <w:tr w:rsidR="005A0BEF" w:rsidRPr="005A0BEF" w14:paraId="7E5DA215"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F1D27"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N4= Total no. of students admitted via supernumerary quotas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7E1D55"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38409D"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138EE3" w14:textId="77777777" w:rsidR="005A0BEF" w:rsidRPr="005A0BEF" w:rsidRDefault="005A0BEF" w:rsidP="00DE6C85">
            <w:pPr>
              <w:rPr>
                <w:rFonts w:ascii="Times New Roman" w:hAnsi="Times New Roman" w:cs="Times New Roman"/>
              </w:rPr>
            </w:pPr>
          </w:p>
        </w:tc>
      </w:tr>
      <w:tr w:rsidR="005A0BEF" w:rsidRPr="005A0BEF" w14:paraId="32ED97FE"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1FF723"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Enrolment Ratio (ER)= (N1+N4)/N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8EF22"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ER_1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DA90AB"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ER_2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ECB522"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ER_3</w:t>
            </w:r>
          </w:p>
        </w:tc>
      </w:tr>
      <w:tr w:rsidR="005A0BEF" w:rsidRPr="005A0BEF" w14:paraId="264FF655"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ECBF6B"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Average ER= (ER_1+ ER_2+ ER_3)/3</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78450A"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FD49F4"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0AEDC3" w14:textId="77777777" w:rsidR="005A0BEF" w:rsidRPr="005A0BEF" w:rsidRDefault="005A0BEF" w:rsidP="00DE6C85">
            <w:pPr>
              <w:rPr>
                <w:rFonts w:ascii="Times New Roman" w:hAnsi="Times New Roman" w:cs="Times New Roman"/>
              </w:rPr>
            </w:pPr>
          </w:p>
        </w:tc>
      </w:tr>
    </w:tbl>
    <w:p w14:paraId="64A9DFF6" w14:textId="77777777" w:rsidR="005A0BEF" w:rsidRPr="005A0BEF" w:rsidRDefault="005A0BEF" w:rsidP="005A0BEF">
      <w:pPr>
        <w:spacing w:before="60" w:after="60"/>
        <w:rPr>
          <w:rFonts w:ascii="Times New Roman" w:hAnsi="Times New Roman" w:cs="Times New Roman"/>
        </w:rPr>
      </w:pPr>
    </w:p>
    <w:p w14:paraId="6401CC56"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lastRenderedPageBreak/>
        <w:t>4.2. Success Rate of the Students in the Stipulated Period of the Program (15)</w:t>
      </w:r>
    </w:p>
    <w:p w14:paraId="3408F5A1"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SR = (No. of students who graduated in the stipulated period)</w:t>
      </w:r>
      <w:proofErr w:type="gramStart"/>
      <w:r w:rsidRPr="005A0BEF">
        <w:rPr>
          <w:rFonts w:ascii="Times New Roman" w:hAnsi="Times New Roman" w:cs="Times New Roman"/>
          <w:color w:val="000000"/>
        </w:rPr>
        <w:t>/(</w:t>
      </w:r>
      <w:proofErr w:type="gramEnd"/>
      <w:r w:rsidRPr="005A0BEF">
        <w:rPr>
          <w:rFonts w:ascii="Times New Roman" w:hAnsi="Times New Roman" w:cs="Times New Roman"/>
          <w:color w:val="000000"/>
        </w:rPr>
        <w:t>No. of students admitted). Average SR = Mean of SR for past three batches. SR Points = 1.5 * Average SR/10.</w:t>
      </w:r>
    </w:p>
    <w:p w14:paraId="56C3FB07"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No.4.2.1: The success rate in the stipulated period of a program.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22DC4626"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78217B5"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Item</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4D43E44"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LYG</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D65836E"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LYGm1</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A6FECCD"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LYGm2</w:t>
            </w:r>
          </w:p>
        </w:tc>
      </w:tr>
      <w:tr w:rsidR="005A0BEF" w:rsidRPr="005A0BEF" w14:paraId="23A8B84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7BD2D4"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 No. of students admitted (1st yr + lateral entry + multiple entry - multiple exit)</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4039A"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1B1D11"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36BACA" w14:textId="77777777" w:rsidR="005A0BEF" w:rsidRPr="005A0BEF" w:rsidRDefault="005A0BEF" w:rsidP="00DE6C85">
            <w:pPr>
              <w:rPr>
                <w:rFonts w:ascii="Times New Roman" w:hAnsi="Times New Roman" w:cs="Times New Roman"/>
              </w:rPr>
            </w:pPr>
          </w:p>
        </w:tc>
      </w:tr>
      <w:tr w:rsidR="005A0BEF" w:rsidRPr="005A0BEF" w14:paraId="45F873FB"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B1DD3A"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B= No. of students who graduated in the stipulated course duration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80A95A"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EDACC6"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0A01EC" w14:textId="77777777" w:rsidR="005A0BEF" w:rsidRPr="005A0BEF" w:rsidRDefault="005A0BEF" w:rsidP="00DE6C85">
            <w:pPr>
              <w:rPr>
                <w:rFonts w:ascii="Times New Roman" w:hAnsi="Times New Roman" w:cs="Times New Roman"/>
              </w:rPr>
            </w:pPr>
          </w:p>
        </w:tc>
      </w:tr>
      <w:tr w:rsidR="005A0BEF" w:rsidRPr="005A0BEF" w14:paraId="7ABFC4C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863554"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Success Rate (SR)= (B/A) * 100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B8CCDB"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SR_1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97B245"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SR_2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9ECA33"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SR_3</w:t>
            </w:r>
          </w:p>
        </w:tc>
      </w:tr>
      <w:tr w:rsidR="005A0BEF" w:rsidRPr="005A0BEF" w14:paraId="3B4026D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ED776A"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Average SR of three batches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AE511"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02828F"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57896E" w14:textId="77777777" w:rsidR="005A0BEF" w:rsidRPr="005A0BEF" w:rsidRDefault="005A0BEF" w:rsidP="00DE6C85">
            <w:pPr>
              <w:rPr>
                <w:rFonts w:ascii="Times New Roman" w:hAnsi="Times New Roman" w:cs="Times New Roman"/>
              </w:rPr>
            </w:pPr>
          </w:p>
        </w:tc>
      </w:tr>
    </w:tbl>
    <w:p w14:paraId="271FC753" w14:textId="77777777" w:rsidR="005A0BEF" w:rsidRDefault="005A0BEF" w:rsidP="005A0BEF">
      <w:pPr>
        <w:spacing w:before="60" w:after="60"/>
        <w:rPr>
          <w:rFonts w:ascii="Times New Roman" w:hAnsi="Times New Roman" w:cs="Times New Roman"/>
        </w:rPr>
      </w:pPr>
    </w:p>
    <w:p w14:paraId="3BBC4310" w14:textId="49372D5E" w:rsidR="00893839" w:rsidRPr="005A0BEF" w:rsidRDefault="00893839" w:rsidP="005A0BEF">
      <w:pPr>
        <w:spacing w:before="60" w:after="60"/>
        <w:rPr>
          <w:rFonts w:ascii="Times New Roman" w:hAnsi="Times New Roman" w:cs="Times New Roman"/>
        </w:rPr>
      </w:pPr>
      <w:r w:rsidRPr="00893839">
        <w:rPr>
          <w:rFonts w:ascii="Times New Roman" w:hAnsi="Times New Roman" w:cs="Times New Roman"/>
          <w:b/>
          <w:bCs/>
        </w:rPr>
        <w:t xml:space="preserve">Note </w:t>
      </w:r>
      <w:r w:rsidRPr="00893839">
        <w:rPr>
          <w:rFonts w:ascii="Times New Roman" w:hAnsi="Times New Roman" w:cs="Times New Roman"/>
        </w:rPr>
        <w:t>*</w:t>
      </w:r>
      <w:r w:rsidRPr="00893839">
        <w:rPr>
          <w:rFonts w:ascii="Times New Roman" w:hAnsi="Times New Roman" w:cs="Times New Roman"/>
          <w:b/>
          <w:bCs/>
        </w:rPr>
        <w:t xml:space="preserve">: </w:t>
      </w:r>
      <w:r w:rsidRPr="00893839">
        <w:rPr>
          <w:rFonts w:ascii="Times New Roman" w:hAnsi="Times New Roman" w:cs="Times New Roman"/>
        </w:rPr>
        <w:t xml:space="preserve">If the value of </w:t>
      </w:r>
      <w:proofErr w:type="gramStart"/>
      <w:r w:rsidRPr="00893839">
        <w:rPr>
          <w:rFonts w:ascii="Times New Roman" w:hAnsi="Times New Roman" w:cs="Times New Roman"/>
        </w:rPr>
        <w:t>A</w:t>
      </w:r>
      <w:proofErr w:type="gramEnd"/>
      <w:r w:rsidRPr="00893839">
        <w:rPr>
          <w:rFonts w:ascii="Times New Roman" w:hAnsi="Times New Roman" w:cs="Times New Roman"/>
        </w:rPr>
        <w:t xml:space="preserve"> in Table No. 4.2.1 is less than the sum of the sanctioned intake (N) and the lateral entry including leftover seats (N2), then the value of </w:t>
      </w:r>
      <w:proofErr w:type="gramStart"/>
      <w:r w:rsidRPr="00893839">
        <w:rPr>
          <w:rFonts w:ascii="Times New Roman" w:hAnsi="Times New Roman" w:cs="Times New Roman"/>
        </w:rPr>
        <w:t>A</w:t>
      </w:r>
      <w:proofErr w:type="gramEnd"/>
      <w:r w:rsidRPr="00893839">
        <w:rPr>
          <w:rFonts w:ascii="Times New Roman" w:hAnsi="Times New Roman" w:cs="Times New Roman"/>
        </w:rPr>
        <w:t xml:space="preserve"> in Table No. 4.2.1 should be the sum of the sanctioned intake (N) and the lateral entry including leftover seats (N2).</w:t>
      </w:r>
    </w:p>
    <w:p w14:paraId="092E893B"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4.3. Academic Performance of the First-Year Students of the Program (10)</w:t>
      </w:r>
    </w:p>
    <w:p w14:paraId="59535A40"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API = (Mean of 1st Year GPA of all successful students on a 10-point scale) * (Number of successful students/number of students appeared)</w:t>
      </w:r>
    </w:p>
    <w:p w14:paraId="6DBA1D78"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No.4.3.1: Academic Performance of the First-Year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226C0B98"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80964BB"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Academic Performance</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B6A0F35"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CAYm1</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ED643B6"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CAYm2</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CF086B1"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CAYm3</w:t>
            </w:r>
          </w:p>
        </w:tc>
      </w:tr>
      <w:tr w:rsidR="005A0BEF" w:rsidRPr="005A0BEF" w14:paraId="38AA998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059126"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X= Mean of 1st year GPA/marks of all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9E2ADB"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DEFB69"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5FBB8C" w14:textId="77777777" w:rsidR="005A0BEF" w:rsidRPr="005A0BEF" w:rsidRDefault="005A0BEF" w:rsidP="00DE6C85">
            <w:pPr>
              <w:rPr>
                <w:rFonts w:ascii="Times New Roman" w:hAnsi="Times New Roman" w:cs="Times New Roman"/>
              </w:rPr>
            </w:pPr>
          </w:p>
        </w:tc>
      </w:tr>
      <w:tr w:rsidR="005A0BEF" w:rsidRPr="005A0BEF" w14:paraId="78EF716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D02483"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Y= Total no. of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157AF9"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1B83F0"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A17418" w14:textId="77777777" w:rsidR="005A0BEF" w:rsidRPr="005A0BEF" w:rsidRDefault="005A0BEF" w:rsidP="00DE6C85">
            <w:pPr>
              <w:rPr>
                <w:rFonts w:ascii="Times New Roman" w:hAnsi="Times New Roman" w:cs="Times New Roman"/>
              </w:rPr>
            </w:pPr>
          </w:p>
        </w:tc>
      </w:tr>
      <w:tr w:rsidR="005A0BEF" w:rsidRPr="005A0BEF" w14:paraId="2A645A3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DDFDC5"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Z= Total no. of students appeared in the examination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5D2C89"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23F90"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CD4F34" w14:textId="77777777" w:rsidR="005A0BEF" w:rsidRPr="005A0BEF" w:rsidRDefault="005A0BEF" w:rsidP="00DE6C85">
            <w:pPr>
              <w:rPr>
                <w:rFonts w:ascii="Times New Roman" w:hAnsi="Times New Roman" w:cs="Times New Roman"/>
              </w:rPr>
            </w:pPr>
          </w:p>
        </w:tc>
      </w:tr>
      <w:tr w:rsidR="005A0BEF" w:rsidRPr="005A0BEF" w14:paraId="3DF7210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E54E56"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API = X*(Y/Z)</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FB2418"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460F2"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27EE8B"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AP3</w:t>
            </w:r>
          </w:p>
        </w:tc>
      </w:tr>
      <w:tr w:rsidR="005A0BEF" w:rsidRPr="005A0BEF" w14:paraId="50B840B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BB4E9B"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Average API</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C35F35"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28585D"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D28EAC" w14:textId="77777777" w:rsidR="005A0BEF" w:rsidRPr="005A0BEF" w:rsidRDefault="005A0BEF" w:rsidP="00DE6C85">
            <w:pPr>
              <w:rPr>
                <w:rFonts w:ascii="Times New Roman" w:hAnsi="Times New Roman" w:cs="Times New Roman"/>
              </w:rPr>
            </w:pPr>
          </w:p>
        </w:tc>
      </w:tr>
    </w:tbl>
    <w:p w14:paraId="47986DD9" w14:textId="77777777" w:rsidR="005A0BEF" w:rsidRPr="005A0BEF" w:rsidRDefault="005A0BEF" w:rsidP="005A0BEF">
      <w:pPr>
        <w:spacing w:before="60" w:after="60"/>
        <w:rPr>
          <w:rFonts w:ascii="Times New Roman" w:hAnsi="Times New Roman" w:cs="Times New Roman"/>
        </w:rPr>
      </w:pPr>
    </w:p>
    <w:p w14:paraId="3DBAF9D8"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4.4 Academic Performance of the Second Year Students of the Program (10)</w:t>
      </w:r>
    </w:p>
    <w:p w14:paraId="490FAF68"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No.4.4.1: Academic Performance of the Second Year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384D266A"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9C8FDB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Academic Performance</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EBB87D7"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CAYm1</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B571BE5"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CAYm2</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7D60366"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CAYm3</w:t>
            </w:r>
          </w:p>
        </w:tc>
      </w:tr>
      <w:tr w:rsidR="005A0BEF" w:rsidRPr="005A0BEF" w14:paraId="2D9B3EA2"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C7797E"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X= Mean of 2nd year GPA/marks of all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8C871A"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27D05B"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7110B9" w14:textId="77777777" w:rsidR="005A0BEF" w:rsidRPr="005A0BEF" w:rsidRDefault="005A0BEF" w:rsidP="00DE6C85">
            <w:pPr>
              <w:rPr>
                <w:rFonts w:ascii="Times New Roman" w:hAnsi="Times New Roman" w:cs="Times New Roman"/>
              </w:rPr>
            </w:pPr>
          </w:p>
        </w:tc>
      </w:tr>
      <w:tr w:rsidR="005A0BEF" w:rsidRPr="005A0BEF" w14:paraId="1EF87296"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E93E2"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Y= Total no. of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3C266F"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9B484B"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312229" w14:textId="77777777" w:rsidR="005A0BEF" w:rsidRPr="005A0BEF" w:rsidRDefault="005A0BEF" w:rsidP="00DE6C85">
            <w:pPr>
              <w:rPr>
                <w:rFonts w:ascii="Times New Roman" w:hAnsi="Times New Roman" w:cs="Times New Roman"/>
              </w:rPr>
            </w:pPr>
          </w:p>
        </w:tc>
      </w:tr>
      <w:tr w:rsidR="005A0BEF" w:rsidRPr="005A0BEF" w14:paraId="080B35A6"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50A95A"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Z= Total no. of students appeared in the examination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7DB8C2"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5ED3A"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0AA28F" w14:textId="77777777" w:rsidR="005A0BEF" w:rsidRPr="005A0BEF" w:rsidRDefault="005A0BEF" w:rsidP="00DE6C85">
            <w:pPr>
              <w:rPr>
                <w:rFonts w:ascii="Times New Roman" w:hAnsi="Times New Roman" w:cs="Times New Roman"/>
              </w:rPr>
            </w:pPr>
          </w:p>
        </w:tc>
      </w:tr>
      <w:tr w:rsidR="005A0BEF" w:rsidRPr="005A0BEF" w14:paraId="2FA1D738"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5D1C9"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API = X*(Y/Z)</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DD381"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47BA47"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C21B66"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AP3</w:t>
            </w:r>
          </w:p>
        </w:tc>
      </w:tr>
      <w:tr w:rsidR="005A0BEF" w:rsidRPr="005A0BEF" w14:paraId="32A47135"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CA5DE7"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Average API</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814999"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F154F6"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554E2A" w14:textId="77777777" w:rsidR="005A0BEF" w:rsidRPr="005A0BEF" w:rsidRDefault="005A0BEF" w:rsidP="00DE6C85">
            <w:pPr>
              <w:rPr>
                <w:rFonts w:ascii="Times New Roman" w:hAnsi="Times New Roman" w:cs="Times New Roman"/>
              </w:rPr>
            </w:pPr>
          </w:p>
        </w:tc>
      </w:tr>
    </w:tbl>
    <w:p w14:paraId="6997D0D3" w14:textId="77777777" w:rsidR="005A0BEF" w:rsidRPr="005A0BEF" w:rsidRDefault="005A0BEF" w:rsidP="005A0BEF">
      <w:pPr>
        <w:spacing w:before="60" w:after="60"/>
        <w:rPr>
          <w:rFonts w:ascii="Times New Roman" w:hAnsi="Times New Roman" w:cs="Times New Roman"/>
        </w:rPr>
      </w:pPr>
    </w:p>
    <w:p w14:paraId="00330EF0"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lastRenderedPageBreak/>
        <w:t>4.5 Academic Performance of the Third Year Students of the Program (10)</w:t>
      </w:r>
    </w:p>
    <w:p w14:paraId="41D0D053"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No.4.5.1: Academic Performance of the Third Year Students.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4ED26910"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2D4D068"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Academic Performance</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94BD5E3"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CAYm1</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D593079"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CAYm2</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1A5559E"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CAYm3</w:t>
            </w:r>
          </w:p>
        </w:tc>
      </w:tr>
      <w:tr w:rsidR="005A0BEF" w:rsidRPr="005A0BEF" w14:paraId="4D8E2173"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155C68"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X= Mean of 3rd year GPA/marks of all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86FA91"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475F06"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5348F" w14:textId="77777777" w:rsidR="005A0BEF" w:rsidRPr="005A0BEF" w:rsidRDefault="005A0BEF" w:rsidP="00DE6C85">
            <w:pPr>
              <w:rPr>
                <w:rFonts w:ascii="Times New Roman" w:hAnsi="Times New Roman" w:cs="Times New Roman"/>
              </w:rPr>
            </w:pPr>
          </w:p>
        </w:tc>
      </w:tr>
      <w:tr w:rsidR="005A0BEF" w:rsidRPr="005A0BEF" w14:paraId="184EC5E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A607E6"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Y= Total no. of successful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9FB90"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84AA91"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03BB0" w14:textId="77777777" w:rsidR="005A0BEF" w:rsidRPr="005A0BEF" w:rsidRDefault="005A0BEF" w:rsidP="00DE6C85">
            <w:pPr>
              <w:rPr>
                <w:rFonts w:ascii="Times New Roman" w:hAnsi="Times New Roman" w:cs="Times New Roman"/>
              </w:rPr>
            </w:pPr>
          </w:p>
        </w:tc>
      </w:tr>
      <w:tr w:rsidR="005A0BEF" w:rsidRPr="005A0BEF" w14:paraId="63C603D7"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0BD9A9"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Z= Total no. of students appeared in the examination</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A9E396"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8CDE5D"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3B6CB3" w14:textId="77777777" w:rsidR="005A0BEF" w:rsidRPr="005A0BEF" w:rsidRDefault="005A0BEF" w:rsidP="00DE6C85">
            <w:pPr>
              <w:rPr>
                <w:rFonts w:ascii="Times New Roman" w:hAnsi="Times New Roman" w:cs="Times New Roman"/>
              </w:rPr>
            </w:pPr>
          </w:p>
        </w:tc>
      </w:tr>
      <w:tr w:rsidR="005A0BEF" w:rsidRPr="005A0BEF" w14:paraId="0749A8D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E2FC3"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API = X*(Y/Z)</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CB31D1"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4300EE"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879AC7"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AP3</w:t>
            </w:r>
          </w:p>
        </w:tc>
      </w:tr>
      <w:tr w:rsidR="005A0BEF" w:rsidRPr="005A0BEF" w14:paraId="3ADFB21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DF5D88"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Average API</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13F5F0"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EAF43"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66438" w14:textId="77777777" w:rsidR="005A0BEF" w:rsidRPr="005A0BEF" w:rsidRDefault="005A0BEF" w:rsidP="00DE6C85">
            <w:pPr>
              <w:rPr>
                <w:rFonts w:ascii="Times New Roman" w:hAnsi="Times New Roman" w:cs="Times New Roman"/>
              </w:rPr>
            </w:pPr>
          </w:p>
        </w:tc>
      </w:tr>
    </w:tbl>
    <w:p w14:paraId="32C06FBB" w14:textId="77777777" w:rsidR="005A0BEF" w:rsidRPr="005A0BEF" w:rsidRDefault="005A0BEF" w:rsidP="005A0BEF">
      <w:pPr>
        <w:spacing w:before="60" w:after="60"/>
        <w:rPr>
          <w:rFonts w:ascii="Times New Roman" w:hAnsi="Times New Roman" w:cs="Times New Roman"/>
        </w:rPr>
      </w:pPr>
    </w:p>
    <w:p w14:paraId="1B8B1C12"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4.6 Placement, Higher Studies and Entrepreneurship (30)</w:t>
      </w:r>
    </w:p>
    <w:p w14:paraId="42C0AECA"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rPr>
        <w:t>Placement index points = 0.3 * Average placement index (P)</w:t>
      </w:r>
    </w:p>
    <w:p w14:paraId="74FE4376"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4.6.1: Placement, higher studies, and entrepreneurship details.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6"/>
        <w:gridCol w:w="1333"/>
        <w:gridCol w:w="1333"/>
        <w:gridCol w:w="1334"/>
      </w:tblGrid>
      <w:tr w:rsidR="005A0BEF" w:rsidRPr="005A0BEF" w14:paraId="55C51626" w14:textId="77777777" w:rsidTr="00DE6C85">
        <w:trPr>
          <w:tblHeader/>
        </w:trPr>
        <w:tc>
          <w:tcPr>
            <w:tcW w:w="57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96EFC07"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Item</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1C7839E"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LYG</w:t>
            </w:r>
          </w:p>
        </w:tc>
        <w:tc>
          <w:tcPr>
            <w:tcW w:w="13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E110D88"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LYGm1</w:t>
            </w:r>
          </w:p>
        </w:tc>
        <w:tc>
          <w:tcPr>
            <w:tcW w:w="133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F40D8AC"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LYGm2</w:t>
            </w:r>
          </w:p>
        </w:tc>
      </w:tr>
      <w:tr w:rsidR="005A0BEF" w:rsidRPr="005A0BEF" w14:paraId="6A87B96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EF9D94"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FS*= Total no. of final year students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7CEE36"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CB7758"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AE29D6" w14:textId="77777777" w:rsidR="005A0BEF" w:rsidRPr="005A0BEF" w:rsidRDefault="005A0BEF" w:rsidP="00DE6C85">
            <w:pPr>
              <w:rPr>
                <w:rFonts w:ascii="Times New Roman" w:hAnsi="Times New Roman" w:cs="Times New Roman"/>
              </w:rPr>
            </w:pPr>
          </w:p>
        </w:tc>
      </w:tr>
      <w:tr w:rsidR="005A0BEF" w:rsidRPr="005A0BEF" w14:paraId="711CB901"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E17DC2"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X= No. of students placed</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A282A6"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7AE7DA"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1D9653" w14:textId="77777777" w:rsidR="005A0BEF" w:rsidRPr="005A0BEF" w:rsidRDefault="005A0BEF" w:rsidP="00DE6C85">
            <w:pPr>
              <w:rPr>
                <w:rFonts w:ascii="Times New Roman" w:hAnsi="Times New Roman" w:cs="Times New Roman"/>
              </w:rPr>
            </w:pPr>
          </w:p>
        </w:tc>
      </w:tr>
      <w:tr w:rsidR="005A0BEF" w:rsidRPr="005A0BEF" w14:paraId="097E682A"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F246CF"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Y= No. of students admitted to higher studies</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935F52"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BCAAD3"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F238EC" w14:textId="77777777" w:rsidR="005A0BEF" w:rsidRPr="005A0BEF" w:rsidRDefault="005A0BEF" w:rsidP="00DE6C85">
            <w:pPr>
              <w:rPr>
                <w:rFonts w:ascii="Times New Roman" w:hAnsi="Times New Roman" w:cs="Times New Roman"/>
              </w:rPr>
            </w:pPr>
          </w:p>
        </w:tc>
      </w:tr>
      <w:tr w:rsidR="005A0BEF" w:rsidRPr="005A0BEF" w14:paraId="3FC35B4F"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ED019"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Z= No. of students taking up entrepreneurship</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23BCE"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2D16D1"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D1269E" w14:textId="77777777" w:rsidR="005A0BEF" w:rsidRPr="005A0BEF" w:rsidRDefault="005A0BEF" w:rsidP="00DE6C85">
            <w:pPr>
              <w:rPr>
                <w:rFonts w:ascii="Times New Roman" w:hAnsi="Times New Roman" w:cs="Times New Roman"/>
              </w:rPr>
            </w:pPr>
          </w:p>
        </w:tc>
      </w:tr>
      <w:tr w:rsidR="005A0BEF" w:rsidRPr="005A0BEF" w14:paraId="2C9BD5E7"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2AC5B"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X + Y + Z =</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B03E9"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01EE37"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1C9563" w14:textId="77777777" w:rsidR="005A0BEF" w:rsidRPr="005A0BEF" w:rsidRDefault="005A0BEF" w:rsidP="00DE6C85">
            <w:pPr>
              <w:rPr>
                <w:rFonts w:ascii="Times New Roman" w:hAnsi="Times New Roman" w:cs="Times New Roman"/>
              </w:rPr>
            </w:pPr>
          </w:p>
        </w:tc>
      </w:tr>
      <w:tr w:rsidR="005A0BEF" w:rsidRPr="005A0BEF" w14:paraId="7A6A9B1D"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69B7B6"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Placement Index (P) = (((X + Y + Z)/FS) * 100)</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9B52D"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P_1</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688D7D"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P_2</w:t>
            </w: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08BDEA"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P_3</w:t>
            </w:r>
          </w:p>
        </w:tc>
      </w:tr>
      <w:tr w:rsidR="005A0BEF" w:rsidRPr="005A0BEF" w14:paraId="7F299AC4" w14:textId="77777777" w:rsidTr="00DE6C85">
        <w:tc>
          <w:tcPr>
            <w:tcW w:w="57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D90F5"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Average placement index = (P_1 + P_2 + P_3)/3</w:t>
            </w: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EF6B8" w14:textId="77777777" w:rsidR="005A0BEF" w:rsidRPr="005A0BEF" w:rsidRDefault="005A0BEF" w:rsidP="00DE6C85">
            <w:pPr>
              <w:rPr>
                <w:rFonts w:ascii="Times New Roman" w:hAnsi="Times New Roman" w:cs="Times New Roman"/>
              </w:rPr>
            </w:pPr>
          </w:p>
        </w:tc>
        <w:tc>
          <w:tcPr>
            <w:tcW w:w="13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8BEA61" w14:textId="77777777" w:rsidR="005A0BEF" w:rsidRPr="005A0BEF" w:rsidRDefault="005A0BEF" w:rsidP="00DE6C85">
            <w:pPr>
              <w:rPr>
                <w:rFonts w:ascii="Times New Roman" w:hAnsi="Times New Roman" w:cs="Times New Roman"/>
              </w:rPr>
            </w:pPr>
          </w:p>
        </w:tc>
        <w:tc>
          <w:tcPr>
            <w:tcW w:w="133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AB56B1" w14:textId="77777777" w:rsidR="005A0BEF" w:rsidRPr="005A0BEF" w:rsidRDefault="005A0BEF" w:rsidP="00DE6C85">
            <w:pPr>
              <w:rPr>
                <w:rFonts w:ascii="Times New Roman" w:hAnsi="Times New Roman" w:cs="Times New Roman"/>
              </w:rPr>
            </w:pPr>
          </w:p>
        </w:tc>
      </w:tr>
    </w:tbl>
    <w:p w14:paraId="7A234291" w14:textId="77777777" w:rsidR="005A0BEF" w:rsidRDefault="005A0BEF" w:rsidP="005A0BEF">
      <w:pPr>
        <w:spacing w:before="60" w:after="60"/>
        <w:rPr>
          <w:rFonts w:ascii="Times New Roman" w:hAnsi="Times New Roman" w:cs="Times New Roman"/>
        </w:rPr>
      </w:pPr>
    </w:p>
    <w:p w14:paraId="466DBF9D" w14:textId="492388A3" w:rsidR="000B0052" w:rsidRPr="005A0BEF" w:rsidRDefault="000B0052" w:rsidP="005A0BEF">
      <w:pPr>
        <w:spacing w:before="60" w:after="60"/>
        <w:rPr>
          <w:rFonts w:ascii="Times New Roman" w:hAnsi="Times New Roman" w:cs="Times New Roman"/>
        </w:rPr>
      </w:pPr>
      <w:r w:rsidRPr="000B0052">
        <w:rPr>
          <w:rFonts w:ascii="Times New Roman" w:hAnsi="Times New Roman" w:cs="Times New Roman"/>
          <w:b/>
          <w:bCs/>
        </w:rPr>
        <w:t xml:space="preserve">Note </w:t>
      </w:r>
      <w:r w:rsidRPr="000B0052">
        <w:rPr>
          <w:rFonts w:ascii="Times New Roman" w:hAnsi="Times New Roman" w:cs="Times New Roman"/>
        </w:rPr>
        <w:t>*: If the value of FS in Table No. 4.6.1 is less than the sum of the sanctioned intake (N) and the lateral entry including leftover seats (N2), then the value of FS in Table No. 4.6.1 should be the sum of the sanctioned intake (N) and the lateral entry including leftover seats (N2).</w:t>
      </w:r>
    </w:p>
    <w:p w14:paraId="35BDAE23" w14:textId="77777777" w:rsidR="005A0BEF" w:rsidRPr="005A0BEF" w:rsidRDefault="005A0BEF" w:rsidP="005A0BEF">
      <w:pPr>
        <w:pStyle w:val="Heading2"/>
        <w:rPr>
          <w:rFonts w:ascii="Times New Roman" w:hAnsi="Times New Roman" w:cs="Times New Roman"/>
        </w:rPr>
      </w:pPr>
      <w:r w:rsidRPr="005A0BEF">
        <w:rPr>
          <w:rFonts w:ascii="Times New Roman" w:eastAsia="Arial" w:hAnsi="Times New Roman" w:cs="Times New Roman"/>
        </w:rPr>
        <w:t>4.7 Professional Activities (25)</w:t>
      </w:r>
    </w:p>
    <w:p w14:paraId="48CE3920" w14:textId="77777777" w:rsidR="005A0BEF" w:rsidRDefault="005A0BEF" w:rsidP="005A0BEF">
      <w:pPr>
        <w:pStyle w:val="Heading3"/>
        <w:spacing w:before="200" w:after="100"/>
        <w:rPr>
          <w:rFonts w:ascii="Times New Roman" w:eastAsia="Arial" w:hAnsi="Times New Roman" w:cs="Times New Roman"/>
        </w:rPr>
      </w:pPr>
      <w:r w:rsidRPr="005A0BEF">
        <w:rPr>
          <w:rFonts w:ascii="Times New Roman" w:eastAsia="Arial" w:hAnsi="Times New Roman" w:cs="Times New Roman"/>
        </w:rPr>
        <w:t>4.7.1 Professional Societies/Bodies, Chapters, Clubs, and Professional Engineering Events Organized (05)</w:t>
      </w:r>
    </w:p>
    <w:p w14:paraId="7D5A4579" w14:textId="509FADFC" w:rsidR="000B0052" w:rsidRPr="000B0052" w:rsidRDefault="000B0052" w:rsidP="000B0052">
      <w:pPr>
        <w:rPr>
          <w:lang w:eastAsia="en-US"/>
        </w:rPr>
      </w:pPr>
      <w:r w:rsidRPr="000B0052">
        <w:rPr>
          <w:b/>
          <w:bCs/>
          <w:lang w:eastAsia="en-US"/>
        </w:rPr>
        <w:t xml:space="preserve">Table No. 4.7.1.1: </w:t>
      </w:r>
      <w:r w:rsidRPr="000B0052">
        <w:rPr>
          <w:lang w:eastAsia="en-US"/>
        </w:rPr>
        <w:t>List of active professional societies/bodies/chapters/clubs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46"/>
      </w:tblGrid>
      <w:tr w:rsidR="005A0BEF" w:rsidRPr="005A0BEF" w14:paraId="275C1A62" w14:textId="77777777" w:rsidTr="00DE6C85">
        <w:trPr>
          <w:tblHeader/>
        </w:trPr>
        <w:tc>
          <w:tcPr>
            <w:tcW w:w="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A72543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914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F16C3A2"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Professional Societies/Bodies, Chapters, Clubs</w:t>
            </w:r>
          </w:p>
        </w:tc>
      </w:tr>
      <w:tr w:rsidR="005A0BEF" w:rsidRPr="005A0BEF" w14:paraId="3AF03BB8" w14:textId="77777777" w:rsidTr="00DE6C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6CF73F"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9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5F6F7" w14:textId="77777777" w:rsidR="005A0BEF" w:rsidRPr="005A0BEF" w:rsidRDefault="005A0BEF" w:rsidP="00DE6C85">
            <w:pPr>
              <w:rPr>
                <w:rFonts w:ascii="Times New Roman" w:hAnsi="Times New Roman" w:cs="Times New Roman"/>
              </w:rPr>
            </w:pPr>
          </w:p>
        </w:tc>
      </w:tr>
      <w:tr w:rsidR="005A0BEF" w:rsidRPr="005A0BEF" w14:paraId="235715DC" w14:textId="77777777" w:rsidTr="00DE6C85">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2FE174"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w:t>
            </w:r>
          </w:p>
        </w:tc>
        <w:tc>
          <w:tcPr>
            <w:tcW w:w="914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8F04A" w14:textId="77777777" w:rsidR="005A0BEF" w:rsidRPr="005A0BEF" w:rsidRDefault="005A0BEF" w:rsidP="00DE6C85">
            <w:pPr>
              <w:rPr>
                <w:rFonts w:ascii="Times New Roman" w:hAnsi="Times New Roman" w:cs="Times New Roman"/>
              </w:rPr>
            </w:pPr>
          </w:p>
        </w:tc>
      </w:tr>
    </w:tbl>
    <w:p w14:paraId="5EEE5DA1" w14:textId="77777777" w:rsidR="005A0BEF" w:rsidRPr="005A0BEF" w:rsidRDefault="005A0BEF" w:rsidP="005A0BEF">
      <w:pPr>
        <w:spacing w:before="60" w:after="60"/>
        <w:rPr>
          <w:rFonts w:ascii="Times New Roman" w:hAnsi="Times New Roman" w:cs="Times New Roman"/>
        </w:rPr>
      </w:pPr>
    </w:p>
    <w:p w14:paraId="798AD8FA"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4.7.1.2: List of events/programs organized.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2370"/>
        <w:gridCol w:w="2305"/>
        <w:gridCol w:w="2163"/>
        <w:gridCol w:w="1990"/>
      </w:tblGrid>
      <w:tr w:rsidR="005A0BEF" w:rsidRPr="005A0BEF" w14:paraId="2CC61F75"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EB2F9D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237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326784E"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Society/Club</w:t>
            </w:r>
          </w:p>
        </w:tc>
        <w:tc>
          <w:tcPr>
            <w:tcW w:w="230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5E216B6"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Event</w:t>
            </w:r>
          </w:p>
        </w:tc>
        <w:tc>
          <w:tcPr>
            <w:tcW w:w="216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D8E1DC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National/International level</w:t>
            </w:r>
          </w:p>
        </w:tc>
        <w:tc>
          <w:tcPr>
            <w:tcW w:w="199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01A51F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Date of Event</w:t>
            </w:r>
          </w:p>
        </w:tc>
      </w:tr>
      <w:tr w:rsidR="000B0052" w:rsidRPr="005A0BEF" w14:paraId="45980035" w14:textId="77777777" w:rsidTr="007B21A0">
        <w:tc>
          <w:tcPr>
            <w:tcW w:w="9746" w:type="dxa"/>
            <w:gridSpan w:val="5"/>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37FAA8" w14:textId="40E6FC22"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27DE1785"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CD0C9"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lastRenderedPageBreak/>
              <w:t>1</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29F8F" w14:textId="77777777" w:rsidR="005A0BEF" w:rsidRPr="005A0BEF" w:rsidRDefault="005A0BEF"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02A8F" w14:textId="77777777" w:rsidR="005A0BEF" w:rsidRPr="005A0BEF" w:rsidRDefault="005A0BEF"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CD8239" w14:textId="77777777" w:rsidR="005A0BEF" w:rsidRPr="005A0BEF" w:rsidRDefault="005A0BEF"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9891E" w14:textId="77777777" w:rsidR="005A0BEF" w:rsidRPr="005A0BEF" w:rsidRDefault="005A0BEF" w:rsidP="00DE6C85">
            <w:pPr>
              <w:rPr>
                <w:rFonts w:ascii="Times New Roman" w:hAnsi="Times New Roman" w:cs="Times New Roman"/>
              </w:rPr>
            </w:pPr>
          </w:p>
        </w:tc>
      </w:tr>
      <w:tr w:rsidR="000B0052" w:rsidRPr="005A0BEF" w14:paraId="6600AAB0"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BCF47E" w14:textId="28D58FD7" w:rsidR="000B0052" w:rsidRPr="005A0BEF" w:rsidRDefault="000B0052" w:rsidP="00DE6C85">
            <w:pPr>
              <w:rPr>
                <w:rFonts w:ascii="Times New Roman" w:hAnsi="Times New Roman" w:cs="Times New Roman"/>
              </w:rPr>
            </w:pPr>
            <w:r>
              <w:rPr>
                <w:rFonts w:ascii="Times New Roman" w:hAnsi="Times New Roman" w:cs="Times New Roman"/>
              </w:rPr>
              <w:t>2..</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C8D06" w14:textId="77777777" w:rsidR="000B0052" w:rsidRPr="005A0BEF" w:rsidRDefault="000B0052"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BACD69" w14:textId="77777777" w:rsidR="000B0052" w:rsidRPr="005A0BEF" w:rsidRDefault="000B0052"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6711C2" w14:textId="77777777" w:rsidR="000B0052" w:rsidRPr="005A0BEF" w:rsidRDefault="000B0052"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1066F" w14:textId="77777777" w:rsidR="000B0052" w:rsidRPr="005A0BEF" w:rsidRDefault="000B0052" w:rsidP="00DE6C85">
            <w:pPr>
              <w:rPr>
                <w:rFonts w:ascii="Times New Roman" w:hAnsi="Times New Roman" w:cs="Times New Roman"/>
              </w:rPr>
            </w:pPr>
          </w:p>
        </w:tc>
      </w:tr>
      <w:tr w:rsidR="000B0052" w:rsidRPr="005A0BEF" w14:paraId="302432E2" w14:textId="77777777" w:rsidTr="00944CA7">
        <w:tc>
          <w:tcPr>
            <w:tcW w:w="9746" w:type="dxa"/>
            <w:gridSpan w:val="5"/>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2297BF" w14:textId="5C7126CF"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CAYm2</w:t>
            </w:r>
          </w:p>
        </w:tc>
      </w:tr>
      <w:tr w:rsidR="005A0BEF" w:rsidRPr="005A0BEF" w14:paraId="6ADE5D2D"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0E04A"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696F11" w14:textId="77777777" w:rsidR="005A0BEF" w:rsidRPr="005A0BEF" w:rsidRDefault="005A0BEF"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D6C681" w14:textId="77777777" w:rsidR="005A0BEF" w:rsidRPr="005A0BEF" w:rsidRDefault="005A0BEF"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A08D9" w14:textId="77777777" w:rsidR="005A0BEF" w:rsidRPr="005A0BEF" w:rsidRDefault="005A0BEF"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823956" w14:textId="77777777" w:rsidR="005A0BEF" w:rsidRPr="005A0BEF" w:rsidRDefault="005A0BEF" w:rsidP="00DE6C85">
            <w:pPr>
              <w:rPr>
                <w:rFonts w:ascii="Times New Roman" w:hAnsi="Times New Roman" w:cs="Times New Roman"/>
              </w:rPr>
            </w:pPr>
          </w:p>
        </w:tc>
      </w:tr>
      <w:tr w:rsidR="000B0052" w:rsidRPr="005A0BEF" w14:paraId="3632DA05"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6631A" w14:textId="5B5BBCB1" w:rsidR="000B0052" w:rsidRPr="005A0BEF" w:rsidRDefault="000B0052" w:rsidP="00DE6C85">
            <w:pPr>
              <w:rPr>
                <w:rFonts w:ascii="Times New Roman" w:hAnsi="Times New Roman" w:cs="Times New Roman"/>
              </w:rPr>
            </w:pPr>
            <w:r>
              <w:rPr>
                <w:rFonts w:ascii="Times New Roman" w:hAnsi="Times New Roman" w:cs="Times New Roman"/>
              </w:rPr>
              <w:t>2…</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D4E2A4" w14:textId="77777777" w:rsidR="000B0052" w:rsidRPr="005A0BEF" w:rsidRDefault="000B0052"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0793B5" w14:textId="77777777" w:rsidR="000B0052" w:rsidRPr="005A0BEF" w:rsidRDefault="000B0052"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A5054" w14:textId="77777777" w:rsidR="000B0052" w:rsidRPr="005A0BEF" w:rsidRDefault="000B0052"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A8B4F4" w14:textId="77777777" w:rsidR="000B0052" w:rsidRPr="005A0BEF" w:rsidRDefault="000B0052" w:rsidP="00DE6C85">
            <w:pPr>
              <w:rPr>
                <w:rFonts w:ascii="Times New Roman" w:hAnsi="Times New Roman" w:cs="Times New Roman"/>
              </w:rPr>
            </w:pPr>
          </w:p>
        </w:tc>
      </w:tr>
      <w:tr w:rsidR="000B0052" w:rsidRPr="005A0BEF" w14:paraId="3F75F8C6" w14:textId="77777777" w:rsidTr="00055AE4">
        <w:tc>
          <w:tcPr>
            <w:tcW w:w="9746" w:type="dxa"/>
            <w:gridSpan w:val="5"/>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8CDA5" w14:textId="23FC0492" w:rsidR="000B0052" w:rsidRPr="005A0BEF" w:rsidRDefault="000B0052" w:rsidP="000B0052">
            <w:pPr>
              <w:jc w:val="center"/>
              <w:rPr>
                <w:rFonts w:ascii="Times New Roman" w:hAnsi="Times New Roman" w:cs="Times New Roman"/>
              </w:rPr>
            </w:pPr>
            <w:proofErr w:type="gramStart"/>
            <w:r>
              <w:rPr>
                <w:rFonts w:ascii="Times New Roman" w:hAnsi="Times New Roman" w:cs="Times New Roman"/>
              </w:rPr>
              <w:t>.</w:t>
            </w:r>
            <w:r w:rsidRPr="005A0BEF">
              <w:rPr>
                <w:rFonts w:ascii="Times New Roman" w:hAnsi="Times New Roman" w:cs="Times New Roman"/>
              </w:rPr>
              <w:t>CAYm</w:t>
            </w:r>
            <w:proofErr w:type="gramEnd"/>
            <w:r w:rsidRPr="005A0BEF">
              <w:rPr>
                <w:rFonts w:ascii="Times New Roman" w:hAnsi="Times New Roman" w:cs="Times New Roman"/>
              </w:rPr>
              <w:t>3</w:t>
            </w:r>
          </w:p>
        </w:tc>
      </w:tr>
      <w:tr w:rsidR="005A0BEF" w:rsidRPr="005A0BEF" w14:paraId="6E005E89"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D5A8DC"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BBCD19" w14:textId="77777777" w:rsidR="005A0BEF" w:rsidRPr="005A0BEF" w:rsidRDefault="005A0BEF"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B8155E" w14:textId="77777777" w:rsidR="005A0BEF" w:rsidRPr="005A0BEF" w:rsidRDefault="005A0BEF"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189675" w14:textId="77777777" w:rsidR="005A0BEF" w:rsidRPr="005A0BEF" w:rsidRDefault="005A0BEF"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0E224" w14:textId="77777777" w:rsidR="005A0BEF" w:rsidRPr="005A0BEF" w:rsidRDefault="005A0BEF" w:rsidP="00DE6C85">
            <w:pPr>
              <w:rPr>
                <w:rFonts w:ascii="Times New Roman" w:hAnsi="Times New Roman" w:cs="Times New Roman"/>
              </w:rPr>
            </w:pPr>
          </w:p>
        </w:tc>
      </w:tr>
      <w:tr w:rsidR="000B0052" w:rsidRPr="005A0BEF" w14:paraId="111433C0"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E0B3B" w14:textId="35AD6AAE" w:rsidR="000B0052" w:rsidRPr="005A0BEF" w:rsidRDefault="000B0052" w:rsidP="00DE6C85">
            <w:pPr>
              <w:rPr>
                <w:rFonts w:ascii="Times New Roman" w:hAnsi="Times New Roman" w:cs="Times New Roman"/>
              </w:rPr>
            </w:pPr>
            <w:r>
              <w:rPr>
                <w:rFonts w:ascii="Times New Roman" w:hAnsi="Times New Roman" w:cs="Times New Roman"/>
              </w:rPr>
              <w:t>2..</w:t>
            </w:r>
          </w:p>
        </w:tc>
        <w:tc>
          <w:tcPr>
            <w:tcW w:w="2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A19572" w14:textId="77777777" w:rsidR="000B0052" w:rsidRPr="005A0BEF" w:rsidRDefault="000B0052" w:rsidP="00DE6C85">
            <w:pPr>
              <w:rPr>
                <w:rFonts w:ascii="Times New Roman" w:hAnsi="Times New Roman" w:cs="Times New Roman"/>
              </w:rPr>
            </w:pPr>
          </w:p>
        </w:tc>
        <w:tc>
          <w:tcPr>
            <w:tcW w:w="230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F2D67" w14:textId="77777777" w:rsidR="000B0052" w:rsidRPr="005A0BEF" w:rsidRDefault="000B0052" w:rsidP="00DE6C85">
            <w:pPr>
              <w:rPr>
                <w:rFonts w:ascii="Times New Roman" w:hAnsi="Times New Roman" w:cs="Times New Roman"/>
              </w:rPr>
            </w:pPr>
          </w:p>
        </w:tc>
        <w:tc>
          <w:tcPr>
            <w:tcW w:w="216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AD8CFB" w14:textId="77777777" w:rsidR="000B0052" w:rsidRPr="005A0BEF" w:rsidRDefault="000B0052" w:rsidP="00DE6C85">
            <w:pPr>
              <w:rPr>
                <w:rFonts w:ascii="Times New Roman" w:hAnsi="Times New Roman" w:cs="Times New Roman"/>
              </w:rPr>
            </w:pPr>
          </w:p>
        </w:tc>
        <w:tc>
          <w:tcPr>
            <w:tcW w:w="19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063461" w14:textId="77777777" w:rsidR="000B0052" w:rsidRPr="005A0BEF" w:rsidRDefault="000B0052" w:rsidP="00DE6C85">
            <w:pPr>
              <w:rPr>
                <w:rFonts w:ascii="Times New Roman" w:hAnsi="Times New Roman" w:cs="Times New Roman"/>
              </w:rPr>
            </w:pPr>
          </w:p>
        </w:tc>
      </w:tr>
    </w:tbl>
    <w:p w14:paraId="1F379759" w14:textId="77777777" w:rsidR="005A0BEF" w:rsidRPr="005A0BEF" w:rsidRDefault="005A0BEF" w:rsidP="005A0BEF">
      <w:pPr>
        <w:spacing w:before="60" w:after="60"/>
        <w:rPr>
          <w:rFonts w:ascii="Times New Roman" w:hAnsi="Times New Roman" w:cs="Times New Roman"/>
        </w:rPr>
      </w:pPr>
    </w:p>
    <w:p w14:paraId="32B5E243" w14:textId="77777777" w:rsidR="005A0BEF" w:rsidRPr="005A0BEF" w:rsidRDefault="005A0BEF" w:rsidP="005A0BEF">
      <w:pPr>
        <w:pStyle w:val="Heading3"/>
        <w:spacing w:before="200" w:after="100"/>
        <w:rPr>
          <w:rFonts w:ascii="Times New Roman" w:hAnsi="Times New Roman" w:cs="Times New Roman"/>
        </w:rPr>
      </w:pPr>
      <w:r w:rsidRPr="005A0BEF">
        <w:rPr>
          <w:rFonts w:ascii="Times New Roman" w:eastAsia="Arial" w:hAnsi="Times New Roman" w:cs="Times New Roman"/>
        </w:rPr>
        <w:t>4.7.2 Student's Participations in Professional Events (10)</w:t>
      </w:r>
    </w:p>
    <w:p w14:paraId="06B5EF46" w14:textId="77777777" w:rsidR="005A0BEF" w:rsidRPr="005A0BEF" w:rsidRDefault="005A0BEF" w:rsidP="005A0BEF">
      <w:pPr>
        <w:spacing w:before="60" w:after="60"/>
        <w:rPr>
          <w:rFonts w:ascii="Times New Roman" w:hAnsi="Times New Roman" w:cs="Times New Roman"/>
        </w:rPr>
      </w:pPr>
      <w:r w:rsidRPr="005A0BEF">
        <w:rPr>
          <w:rFonts w:ascii="Times New Roman" w:hAnsi="Times New Roman" w:cs="Times New Roman"/>
          <w:color w:val="000000"/>
          <w:sz w:val="18"/>
          <w:szCs w:val="18"/>
        </w:rPr>
        <w:t>Table No. 4.7.2.1: List of students participated in professional events.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636"/>
        <w:gridCol w:w="1665"/>
        <w:gridCol w:w="2652"/>
        <w:gridCol w:w="1372"/>
        <w:gridCol w:w="1503"/>
      </w:tblGrid>
      <w:tr w:rsidR="005A0BEF" w:rsidRPr="005A0BEF" w14:paraId="2C1ECD7C"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CA8F61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163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8F6C4C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Student</w:t>
            </w:r>
          </w:p>
        </w:tc>
        <w:tc>
          <w:tcPr>
            <w:tcW w:w="166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DE6CA26"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Event</w:t>
            </w:r>
          </w:p>
        </w:tc>
        <w:tc>
          <w:tcPr>
            <w:tcW w:w="265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9E5E9D2"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State/National/International level</w:t>
            </w:r>
          </w:p>
        </w:tc>
        <w:tc>
          <w:tcPr>
            <w:tcW w:w="137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4480B35"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Date of Event</w:t>
            </w:r>
          </w:p>
        </w:tc>
        <w:tc>
          <w:tcPr>
            <w:tcW w:w="150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AE2DC0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Award if any</w:t>
            </w:r>
          </w:p>
        </w:tc>
      </w:tr>
      <w:tr w:rsidR="000B0052" w:rsidRPr="005A0BEF" w14:paraId="40E10759" w14:textId="77777777" w:rsidTr="008A570A">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176DED" w14:textId="55D05A94"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2D2AED90"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E3AAB1" w14:textId="0743857C" w:rsidR="005A0BEF" w:rsidRPr="005A0BEF" w:rsidRDefault="005A0BEF" w:rsidP="00DE6C85">
            <w:pPr>
              <w:rPr>
                <w:rFonts w:ascii="Times New Roman" w:hAnsi="Times New Roman" w:cs="Times New Roman"/>
              </w:rPr>
            </w:pPr>
            <w:r w:rsidRPr="005A0BEF">
              <w:rPr>
                <w:rFonts w:ascii="Times New Roman" w:hAnsi="Times New Roman" w:cs="Times New Roman"/>
              </w:rPr>
              <w:t>1</w:t>
            </w:r>
            <w:r w:rsidR="000B0052">
              <w:rPr>
                <w:rFonts w:ascii="Times New Roman" w:hAnsi="Times New Roman" w:cs="Times New Roman"/>
              </w:rPr>
              <w:t>…</w:t>
            </w:r>
          </w:p>
        </w:tc>
        <w:tc>
          <w:tcPr>
            <w:tcW w:w="16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7F51C" w14:textId="77777777" w:rsidR="005A0BEF" w:rsidRPr="005A0BEF" w:rsidRDefault="005A0BEF" w:rsidP="00DE6C85">
            <w:pPr>
              <w:rPr>
                <w:rFonts w:ascii="Times New Roman" w:hAnsi="Times New Roman" w:cs="Times New Roman"/>
              </w:rPr>
            </w:pPr>
          </w:p>
        </w:tc>
        <w:tc>
          <w:tcPr>
            <w:tcW w:w="16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22FE79" w14:textId="77777777" w:rsidR="005A0BEF" w:rsidRPr="005A0BEF" w:rsidRDefault="005A0BEF" w:rsidP="00DE6C85">
            <w:pPr>
              <w:rPr>
                <w:rFonts w:ascii="Times New Roman" w:hAnsi="Times New Roman" w:cs="Times New Roman"/>
              </w:rPr>
            </w:pPr>
          </w:p>
        </w:tc>
        <w:tc>
          <w:tcPr>
            <w:tcW w:w="26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8956DA" w14:textId="77777777" w:rsidR="005A0BEF" w:rsidRPr="005A0BEF" w:rsidRDefault="005A0BEF" w:rsidP="00DE6C85">
            <w:pPr>
              <w:rPr>
                <w:rFonts w:ascii="Times New Roman" w:hAnsi="Times New Roman" w:cs="Times New Roman"/>
              </w:rPr>
            </w:pPr>
          </w:p>
        </w:tc>
        <w:tc>
          <w:tcPr>
            <w:tcW w:w="13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D5BC70" w14:textId="77777777" w:rsidR="005A0BEF" w:rsidRPr="005A0BEF" w:rsidRDefault="005A0BEF" w:rsidP="00DE6C85">
            <w:pPr>
              <w:rPr>
                <w:rFonts w:ascii="Times New Roman" w:hAnsi="Times New Roman" w:cs="Times New Roman"/>
              </w:rPr>
            </w:pPr>
          </w:p>
        </w:tc>
        <w:tc>
          <w:tcPr>
            <w:tcW w:w="15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B0D53" w14:textId="77777777" w:rsidR="005A0BEF" w:rsidRPr="005A0BEF" w:rsidRDefault="005A0BEF" w:rsidP="00DE6C85">
            <w:pPr>
              <w:rPr>
                <w:rFonts w:ascii="Times New Roman" w:hAnsi="Times New Roman" w:cs="Times New Roman"/>
              </w:rPr>
            </w:pPr>
          </w:p>
        </w:tc>
      </w:tr>
      <w:tr w:rsidR="000B0052" w:rsidRPr="005A0BEF" w14:paraId="29531688" w14:textId="77777777" w:rsidTr="00F742AB">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3C1DE0" w14:textId="5279A6C1"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CAYm2</w:t>
            </w:r>
          </w:p>
        </w:tc>
      </w:tr>
      <w:tr w:rsidR="005A0BEF" w:rsidRPr="005A0BEF" w14:paraId="06BB4DDB"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94387E" w14:textId="4DDC0F91" w:rsidR="005A0BEF" w:rsidRPr="005A0BEF" w:rsidRDefault="005A0BEF" w:rsidP="00DE6C85">
            <w:pPr>
              <w:rPr>
                <w:rFonts w:ascii="Times New Roman" w:hAnsi="Times New Roman" w:cs="Times New Roman"/>
              </w:rPr>
            </w:pPr>
            <w:r w:rsidRPr="005A0BEF">
              <w:rPr>
                <w:rFonts w:ascii="Times New Roman" w:hAnsi="Times New Roman" w:cs="Times New Roman"/>
              </w:rPr>
              <w:t>1</w:t>
            </w:r>
            <w:r w:rsidR="000B0052">
              <w:rPr>
                <w:rFonts w:ascii="Times New Roman" w:hAnsi="Times New Roman" w:cs="Times New Roman"/>
              </w:rPr>
              <w:t>…</w:t>
            </w:r>
          </w:p>
        </w:tc>
        <w:tc>
          <w:tcPr>
            <w:tcW w:w="16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838DB" w14:textId="77777777" w:rsidR="005A0BEF" w:rsidRPr="005A0BEF" w:rsidRDefault="005A0BEF" w:rsidP="00DE6C85">
            <w:pPr>
              <w:rPr>
                <w:rFonts w:ascii="Times New Roman" w:hAnsi="Times New Roman" w:cs="Times New Roman"/>
              </w:rPr>
            </w:pPr>
          </w:p>
        </w:tc>
        <w:tc>
          <w:tcPr>
            <w:tcW w:w="16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B9DF6F" w14:textId="77777777" w:rsidR="005A0BEF" w:rsidRPr="005A0BEF" w:rsidRDefault="005A0BEF" w:rsidP="00DE6C85">
            <w:pPr>
              <w:rPr>
                <w:rFonts w:ascii="Times New Roman" w:hAnsi="Times New Roman" w:cs="Times New Roman"/>
              </w:rPr>
            </w:pPr>
          </w:p>
        </w:tc>
        <w:tc>
          <w:tcPr>
            <w:tcW w:w="26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BD6FCD" w14:textId="77777777" w:rsidR="005A0BEF" w:rsidRPr="005A0BEF" w:rsidRDefault="005A0BEF" w:rsidP="00DE6C85">
            <w:pPr>
              <w:rPr>
                <w:rFonts w:ascii="Times New Roman" w:hAnsi="Times New Roman" w:cs="Times New Roman"/>
              </w:rPr>
            </w:pPr>
          </w:p>
        </w:tc>
        <w:tc>
          <w:tcPr>
            <w:tcW w:w="13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6FA72" w14:textId="77777777" w:rsidR="005A0BEF" w:rsidRPr="005A0BEF" w:rsidRDefault="005A0BEF" w:rsidP="00DE6C85">
            <w:pPr>
              <w:rPr>
                <w:rFonts w:ascii="Times New Roman" w:hAnsi="Times New Roman" w:cs="Times New Roman"/>
              </w:rPr>
            </w:pPr>
          </w:p>
        </w:tc>
        <w:tc>
          <w:tcPr>
            <w:tcW w:w="15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729B44" w14:textId="77777777" w:rsidR="005A0BEF" w:rsidRPr="005A0BEF" w:rsidRDefault="005A0BEF" w:rsidP="00DE6C85">
            <w:pPr>
              <w:rPr>
                <w:rFonts w:ascii="Times New Roman" w:hAnsi="Times New Roman" w:cs="Times New Roman"/>
              </w:rPr>
            </w:pPr>
          </w:p>
        </w:tc>
      </w:tr>
      <w:tr w:rsidR="000B0052" w:rsidRPr="005A0BEF" w14:paraId="1A94315D" w14:textId="77777777" w:rsidTr="00C00231">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19F9E2" w14:textId="1D02DCA7"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w:t>
            </w:r>
            <w:r>
              <w:rPr>
                <w:rFonts w:ascii="Times New Roman" w:hAnsi="Times New Roman" w:cs="Times New Roman"/>
              </w:rPr>
              <w:t>3</w:t>
            </w:r>
          </w:p>
        </w:tc>
      </w:tr>
      <w:tr w:rsidR="000B0052" w:rsidRPr="005A0BEF" w14:paraId="7B7B4886"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E7955B" w14:textId="55EFC6E5" w:rsidR="000B0052" w:rsidRPr="005A0BEF" w:rsidRDefault="000B0052" w:rsidP="00DE6C85">
            <w:pPr>
              <w:rPr>
                <w:rFonts w:ascii="Times New Roman" w:hAnsi="Times New Roman" w:cs="Times New Roman"/>
              </w:rPr>
            </w:pPr>
            <w:r>
              <w:rPr>
                <w:rFonts w:ascii="Times New Roman" w:hAnsi="Times New Roman" w:cs="Times New Roman"/>
              </w:rPr>
              <w:t>1…</w:t>
            </w:r>
          </w:p>
        </w:tc>
        <w:tc>
          <w:tcPr>
            <w:tcW w:w="16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993EE" w14:textId="77777777" w:rsidR="000B0052" w:rsidRPr="005A0BEF" w:rsidRDefault="000B0052" w:rsidP="00DE6C85">
            <w:pPr>
              <w:rPr>
                <w:rFonts w:ascii="Times New Roman" w:hAnsi="Times New Roman" w:cs="Times New Roman"/>
              </w:rPr>
            </w:pPr>
          </w:p>
        </w:tc>
        <w:tc>
          <w:tcPr>
            <w:tcW w:w="166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8D036D" w14:textId="77777777" w:rsidR="000B0052" w:rsidRPr="005A0BEF" w:rsidRDefault="000B0052" w:rsidP="00DE6C85">
            <w:pPr>
              <w:rPr>
                <w:rFonts w:ascii="Times New Roman" w:hAnsi="Times New Roman" w:cs="Times New Roman"/>
              </w:rPr>
            </w:pPr>
          </w:p>
        </w:tc>
        <w:tc>
          <w:tcPr>
            <w:tcW w:w="26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C95101" w14:textId="77777777" w:rsidR="000B0052" w:rsidRPr="005A0BEF" w:rsidRDefault="000B0052" w:rsidP="00DE6C85">
            <w:pPr>
              <w:rPr>
                <w:rFonts w:ascii="Times New Roman" w:hAnsi="Times New Roman" w:cs="Times New Roman"/>
              </w:rPr>
            </w:pPr>
          </w:p>
        </w:tc>
        <w:tc>
          <w:tcPr>
            <w:tcW w:w="137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35561F" w14:textId="77777777" w:rsidR="000B0052" w:rsidRPr="005A0BEF" w:rsidRDefault="000B0052" w:rsidP="00DE6C85">
            <w:pPr>
              <w:rPr>
                <w:rFonts w:ascii="Times New Roman" w:hAnsi="Times New Roman" w:cs="Times New Roman"/>
              </w:rPr>
            </w:pPr>
          </w:p>
        </w:tc>
        <w:tc>
          <w:tcPr>
            <w:tcW w:w="150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35DD66" w14:textId="77777777" w:rsidR="000B0052" w:rsidRPr="005A0BEF" w:rsidRDefault="000B0052" w:rsidP="00DE6C85">
            <w:pPr>
              <w:rPr>
                <w:rFonts w:ascii="Times New Roman" w:hAnsi="Times New Roman" w:cs="Times New Roman"/>
              </w:rPr>
            </w:pPr>
          </w:p>
        </w:tc>
      </w:tr>
    </w:tbl>
    <w:p w14:paraId="5AA68F57" w14:textId="77777777" w:rsidR="005A0BEF" w:rsidRPr="005A0BEF" w:rsidRDefault="005A0BEF" w:rsidP="005A0BEF">
      <w:pPr>
        <w:spacing w:before="60" w:after="60"/>
        <w:rPr>
          <w:rFonts w:ascii="Times New Roman" w:hAnsi="Times New Roman" w:cs="Times New Roman"/>
        </w:rPr>
      </w:pPr>
    </w:p>
    <w:p w14:paraId="42D5F311" w14:textId="77777777" w:rsidR="005A0BEF" w:rsidRDefault="005A0BEF" w:rsidP="005A0BEF">
      <w:pPr>
        <w:pStyle w:val="Heading3"/>
        <w:spacing w:before="200" w:after="100"/>
        <w:rPr>
          <w:rFonts w:ascii="Times New Roman" w:eastAsia="Arial" w:hAnsi="Times New Roman" w:cs="Times New Roman"/>
        </w:rPr>
      </w:pPr>
      <w:r w:rsidRPr="005A0BEF">
        <w:rPr>
          <w:rFonts w:ascii="Times New Roman" w:eastAsia="Arial" w:hAnsi="Times New Roman" w:cs="Times New Roman"/>
        </w:rPr>
        <w:t>4.7.3 Publication of Journals, Magazines, Newsletters, etc. in the Department (05)</w:t>
      </w:r>
    </w:p>
    <w:p w14:paraId="058D93FE" w14:textId="1B717822" w:rsidR="000B0052" w:rsidRDefault="000B0052" w:rsidP="000B0052">
      <w:pPr>
        <w:rPr>
          <w:lang w:eastAsia="en-US"/>
        </w:rPr>
      </w:pPr>
      <w:r w:rsidRPr="000B0052">
        <w:rPr>
          <w:lang w:eastAsia="en-US"/>
        </w:rPr>
        <w:t>(Provide details of journals, magazines, newsletters, etc., published by the department, along with the names of the editors, issue numbers, volume numbers, and a list of students involved for the past 3 years.)</w:t>
      </w:r>
    </w:p>
    <w:p w14:paraId="17A941B5" w14:textId="1DC11075" w:rsidR="000B0052" w:rsidRPr="000B0052" w:rsidRDefault="000B0052" w:rsidP="000B0052">
      <w:pPr>
        <w:rPr>
          <w:lang w:eastAsia="en-US"/>
        </w:rPr>
      </w:pPr>
      <w:r w:rsidRPr="000B0052">
        <w:rPr>
          <w:b/>
          <w:bCs/>
          <w:lang w:eastAsia="en-US"/>
        </w:rPr>
        <w:t xml:space="preserve">Table No. 4.7.3.1: </w:t>
      </w:r>
      <w:r w:rsidRPr="000B0052">
        <w:rPr>
          <w:lang w:eastAsia="en-US"/>
        </w:rPr>
        <w:t>List of students involved in publication of journals, magazines, and newsletters, etc. in the Department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2762"/>
        <w:gridCol w:w="1335"/>
        <w:gridCol w:w="1677"/>
        <w:gridCol w:w="918"/>
        <w:gridCol w:w="2136"/>
      </w:tblGrid>
      <w:tr w:rsidR="005A0BEF" w:rsidRPr="005A0BEF" w14:paraId="55A49BCA"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4DAB3A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276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52C189D"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Journal/Magazine/Newsletter</w:t>
            </w:r>
          </w:p>
        </w:tc>
        <w:tc>
          <w:tcPr>
            <w:tcW w:w="1335"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7B92949"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Editor</w:t>
            </w:r>
          </w:p>
        </w:tc>
        <w:tc>
          <w:tcPr>
            <w:tcW w:w="167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5719EE0"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Student &amp; Semester</w:t>
            </w:r>
          </w:p>
        </w:tc>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2E8CA8D"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No. of Issues</w:t>
            </w:r>
          </w:p>
        </w:tc>
        <w:tc>
          <w:tcPr>
            <w:tcW w:w="2136"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7AF282A"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Hard/Soft copy</w:t>
            </w:r>
          </w:p>
        </w:tc>
      </w:tr>
      <w:tr w:rsidR="000B0052" w:rsidRPr="005A0BEF" w14:paraId="1E1A7DA4" w14:textId="77777777" w:rsidTr="00A07698">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721848" w14:textId="782A2D48"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0209B3BE"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52BD3D"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32C3FE" w14:textId="77777777" w:rsidR="005A0BEF" w:rsidRPr="005A0BEF" w:rsidRDefault="005A0BEF"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5EAC7" w14:textId="77777777" w:rsidR="005A0BEF" w:rsidRPr="005A0BEF" w:rsidRDefault="005A0BEF"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C7F60" w14:textId="77777777" w:rsidR="005A0BEF" w:rsidRPr="005A0BEF" w:rsidRDefault="005A0BEF"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8F70B9" w14:textId="77777777" w:rsidR="005A0BEF" w:rsidRPr="005A0BEF" w:rsidRDefault="005A0BEF"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E443CB" w14:textId="77777777" w:rsidR="005A0BEF" w:rsidRPr="005A0BEF" w:rsidRDefault="005A0BEF" w:rsidP="00DE6C85">
            <w:pPr>
              <w:rPr>
                <w:rFonts w:ascii="Times New Roman" w:hAnsi="Times New Roman" w:cs="Times New Roman"/>
              </w:rPr>
            </w:pPr>
          </w:p>
        </w:tc>
      </w:tr>
      <w:tr w:rsidR="000B0052" w:rsidRPr="005A0BEF" w14:paraId="435F76A8"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BC92D6" w14:textId="05180A7C" w:rsidR="000B0052" w:rsidRPr="005A0BEF" w:rsidRDefault="000B0052" w:rsidP="00DE6C85">
            <w:pPr>
              <w:rPr>
                <w:rFonts w:ascii="Times New Roman" w:hAnsi="Times New Roman" w:cs="Times New Roman"/>
              </w:rPr>
            </w:pPr>
            <w:r>
              <w:rPr>
                <w:rFonts w:ascii="Times New Roman" w:hAnsi="Times New Roman" w:cs="Times New Roman"/>
              </w:rPr>
              <w:t>2</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59E698"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F040AA"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EDA5BB"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FBC6F5"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0C7E8B" w14:textId="77777777" w:rsidR="000B0052" w:rsidRPr="005A0BEF" w:rsidRDefault="000B0052" w:rsidP="00DE6C85">
            <w:pPr>
              <w:rPr>
                <w:rFonts w:ascii="Times New Roman" w:hAnsi="Times New Roman" w:cs="Times New Roman"/>
              </w:rPr>
            </w:pPr>
          </w:p>
        </w:tc>
      </w:tr>
      <w:tr w:rsidR="000B0052" w:rsidRPr="005A0BEF" w14:paraId="79964C1C" w14:textId="77777777" w:rsidTr="00581264">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D6270" w14:textId="2A872C3C"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w:t>
            </w:r>
            <w:r>
              <w:rPr>
                <w:rFonts w:ascii="Times New Roman" w:hAnsi="Times New Roman" w:cs="Times New Roman"/>
              </w:rPr>
              <w:t>2</w:t>
            </w:r>
          </w:p>
        </w:tc>
      </w:tr>
      <w:tr w:rsidR="000B0052" w:rsidRPr="005A0BEF" w14:paraId="27F68079"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099F0A" w14:textId="405BF2D6" w:rsidR="000B0052" w:rsidRPr="005A0BEF" w:rsidRDefault="000B0052" w:rsidP="00DE6C85">
            <w:pPr>
              <w:rPr>
                <w:rFonts w:ascii="Times New Roman" w:hAnsi="Times New Roman" w:cs="Times New Roman"/>
              </w:rPr>
            </w:pPr>
            <w:r>
              <w:rPr>
                <w:rFonts w:ascii="Times New Roman" w:hAnsi="Times New Roman" w:cs="Times New Roman"/>
              </w:rPr>
              <w:t>1</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273798"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8CB0E2"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6AD92A"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1A2541"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141857" w14:textId="77777777" w:rsidR="000B0052" w:rsidRPr="005A0BEF" w:rsidRDefault="000B0052" w:rsidP="00DE6C85">
            <w:pPr>
              <w:rPr>
                <w:rFonts w:ascii="Times New Roman" w:hAnsi="Times New Roman" w:cs="Times New Roman"/>
              </w:rPr>
            </w:pPr>
          </w:p>
        </w:tc>
      </w:tr>
      <w:tr w:rsidR="000B0052" w:rsidRPr="005A0BEF" w14:paraId="34F6C5B6"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1DAF2F" w14:textId="227FD62F" w:rsidR="000B0052" w:rsidRPr="005A0BEF" w:rsidRDefault="000B0052" w:rsidP="00DE6C85">
            <w:pPr>
              <w:rPr>
                <w:rFonts w:ascii="Times New Roman" w:hAnsi="Times New Roman" w:cs="Times New Roman"/>
              </w:rPr>
            </w:pPr>
            <w:r>
              <w:rPr>
                <w:rFonts w:ascii="Times New Roman" w:hAnsi="Times New Roman" w:cs="Times New Roman"/>
              </w:rPr>
              <w:t>2</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663D6"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0C056"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9F9AE7"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66CD5"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89E3D9" w14:textId="77777777" w:rsidR="000B0052" w:rsidRPr="005A0BEF" w:rsidRDefault="000B0052" w:rsidP="00DE6C85">
            <w:pPr>
              <w:rPr>
                <w:rFonts w:ascii="Times New Roman" w:hAnsi="Times New Roman" w:cs="Times New Roman"/>
              </w:rPr>
            </w:pPr>
          </w:p>
        </w:tc>
      </w:tr>
      <w:tr w:rsidR="000B0052" w:rsidRPr="005A0BEF" w14:paraId="34912C44" w14:textId="77777777" w:rsidTr="00017CC8">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5D0B8E" w14:textId="3103E3C3" w:rsidR="000B0052" w:rsidRPr="005A0BEF" w:rsidRDefault="000B0052" w:rsidP="000B0052">
            <w:pPr>
              <w:jc w:val="center"/>
              <w:rPr>
                <w:rFonts w:ascii="Times New Roman" w:hAnsi="Times New Roman" w:cs="Times New Roman"/>
              </w:rPr>
            </w:pPr>
            <w:r w:rsidRPr="005A0BEF">
              <w:rPr>
                <w:rFonts w:ascii="Times New Roman" w:hAnsi="Times New Roman" w:cs="Times New Roman"/>
              </w:rPr>
              <w:lastRenderedPageBreak/>
              <w:t>CAYm</w:t>
            </w:r>
            <w:r>
              <w:rPr>
                <w:rFonts w:ascii="Times New Roman" w:hAnsi="Times New Roman" w:cs="Times New Roman"/>
              </w:rPr>
              <w:t>3</w:t>
            </w:r>
          </w:p>
        </w:tc>
      </w:tr>
      <w:tr w:rsidR="000B0052" w:rsidRPr="005A0BEF" w14:paraId="44EF9E57"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29F090" w14:textId="7D45821C" w:rsidR="000B0052" w:rsidRPr="005A0BEF" w:rsidRDefault="000B0052" w:rsidP="00DE6C85">
            <w:pPr>
              <w:rPr>
                <w:rFonts w:ascii="Times New Roman" w:hAnsi="Times New Roman" w:cs="Times New Roman"/>
              </w:rPr>
            </w:pPr>
            <w:r>
              <w:rPr>
                <w:rFonts w:ascii="Times New Roman" w:hAnsi="Times New Roman" w:cs="Times New Roman"/>
              </w:rPr>
              <w:t>1</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FE7E01"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34E751"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B1179"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A4353"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F57E00" w14:textId="77777777" w:rsidR="000B0052" w:rsidRPr="005A0BEF" w:rsidRDefault="000B0052" w:rsidP="00DE6C85">
            <w:pPr>
              <w:rPr>
                <w:rFonts w:ascii="Times New Roman" w:hAnsi="Times New Roman" w:cs="Times New Roman"/>
              </w:rPr>
            </w:pPr>
          </w:p>
        </w:tc>
      </w:tr>
      <w:tr w:rsidR="000B0052" w:rsidRPr="005A0BEF" w14:paraId="199E1CE3"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13314" w14:textId="6E9D56F1" w:rsidR="000B0052" w:rsidRPr="005A0BEF" w:rsidRDefault="000B0052" w:rsidP="00DE6C85">
            <w:pPr>
              <w:rPr>
                <w:rFonts w:ascii="Times New Roman" w:hAnsi="Times New Roman" w:cs="Times New Roman"/>
              </w:rPr>
            </w:pPr>
            <w:r>
              <w:rPr>
                <w:rFonts w:ascii="Times New Roman" w:hAnsi="Times New Roman" w:cs="Times New Roman"/>
              </w:rPr>
              <w:t>2</w:t>
            </w:r>
          </w:p>
        </w:tc>
        <w:tc>
          <w:tcPr>
            <w:tcW w:w="276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61693F" w14:textId="77777777" w:rsidR="000B0052" w:rsidRPr="005A0BEF" w:rsidRDefault="000B0052" w:rsidP="00DE6C85">
            <w:pPr>
              <w:rPr>
                <w:rFonts w:ascii="Times New Roman" w:hAnsi="Times New Roman" w:cs="Times New Roman"/>
              </w:rPr>
            </w:pPr>
          </w:p>
        </w:tc>
        <w:tc>
          <w:tcPr>
            <w:tcW w:w="133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0F6DB5" w14:textId="77777777" w:rsidR="000B0052" w:rsidRPr="005A0BEF" w:rsidRDefault="000B0052" w:rsidP="00DE6C85">
            <w:pPr>
              <w:rPr>
                <w:rFonts w:ascii="Times New Roman" w:hAnsi="Times New Roman" w:cs="Times New Roman"/>
              </w:rPr>
            </w:pPr>
          </w:p>
        </w:tc>
        <w:tc>
          <w:tcPr>
            <w:tcW w:w="167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067BC" w14:textId="77777777" w:rsidR="000B0052" w:rsidRPr="005A0BEF" w:rsidRDefault="000B0052" w:rsidP="00DE6C85">
            <w:pPr>
              <w:rPr>
                <w:rFonts w:ascii="Times New Roman" w:hAnsi="Times New Roman" w:cs="Times New Roman"/>
              </w:rPr>
            </w:pPr>
          </w:p>
        </w:tc>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86CDE" w14:textId="77777777" w:rsidR="000B0052" w:rsidRPr="005A0BEF" w:rsidRDefault="000B0052" w:rsidP="00DE6C85">
            <w:pPr>
              <w:rPr>
                <w:rFonts w:ascii="Times New Roman" w:hAnsi="Times New Roman" w:cs="Times New Roman"/>
              </w:rPr>
            </w:pPr>
          </w:p>
        </w:tc>
        <w:tc>
          <w:tcPr>
            <w:tcW w:w="21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055BC2" w14:textId="77777777" w:rsidR="000B0052" w:rsidRPr="005A0BEF" w:rsidRDefault="000B0052" w:rsidP="00DE6C85">
            <w:pPr>
              <w:rPr>
                <w:rFonts w:ascii="Times New Roman" w:hAnsi="Times New Roman" w:cs="Times New Roman"/>
              </w:rPr>
            </w:pPr>
          </w:p>
        </w:tc>
      </w:tr>
    </w:tbl>
    <w:p w14:paraId="49413034" w14:textId="77777777" w:rsidR="005A0BEF" w:rsidRPr="005A0BEF" w:rsidRDefault="005A0BEF" w:rsidP="005A0BEF">
      <w:pPr>
        <w:spacing w:before="60" w:after="60"/>
        <w:rPr>
          <w:rFonts w:ascii="Times New Roman" w:hAnsi="Times New Roman" w:cs="Times New Roman"/>
        </w:rPr>
      </w:pPr>
    </w:p>
    <w:p w14:paraId="64E30CDD" w14:textId="77777777" w:rsidR="005A0BEF" w:rsidRDefault="005A0BEF" w:rsidP="005A0BEF">
      <w:pPr>
        <w:pStyle w:val="Heading3"/>
        <w:spacing w:before="200" w:after="100"/>
        <w:rPr>
          <w:rFonts w:ascii="Times New Roman" w:eastAsia="Arial" w:hAnsi="Times New Roman" w:cs="Times New Roman"/>
        </w:rPr>
      </w:pPr>
      <w:r w:rsidRPr="005A0BEF">
        <w:rPr>
          <w:rFonts w:ascii="Times New Roman" w:eastAsia="Arial" w:hAnsi="Times New Roman" w:cs="Times New Roman"/>
        </w:rPr>
        <w:t>4.7.4 Student Publications (05)</w:t>
      </w:r>
    </w:p>
    <w:p w14:paraId="0E130940" w14:textId="304A039D" w:rsidR="000B0052" w:rsidRDefault="000B0052" w:rsidP="000B0052">
      <w:pPr>
        <w:rPr>
          <w:lang w:eastAsia="en-US"/>
        </w:rPr>
      </w:pPr>
      <w:r w:rsidRPr="000B0052">
        <w:rPr>
          <w:lang w:eastAsia="en-US"/>
        </w:rPr>
        <w:t>(Provide details of student publications in journals, conferences, etc., for the past 3 years.)</w:t>
      </w:r>
    </w:p>
    <w:p w14:paraId="6A954143" w14:textId="190B9A9E" w:rsidR="000B0052" w:rsidRPr="000B0052" w:rsidRDefault="000B0052" w:rsidP="000B0052">
      <w:pPr>
        <w:rPr>
          <w:lang w:eastAsia="en-US"/>
        </w:rPr>
      </w:pPr>
      <w:r w:rsidRPr="000B0052">
        <w:rPr>
          <w:b/>
          <w:bCs/>
          <w:lang w:eastAsia="en-US"/>
        </w:rPr>
        <w:t xml:space="preserve">Table No. 4.7.4.1: </w:t>
      </w:r>
      <w:r w:rsidRPr="000B0052">
        <w:rPr>
          <w:lang w:eastAsia="en-US"/>
        </w:rPr>
        <w:t>List of student publications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794"/>
        <w:gridCol w:w="1712"/>
        <w:gridCol w:w="1993"/>
        <w:gridCol w:w="1517"/>
        <w:gridCol w:w="1812"/>
      </w:tblGrid>
      <w:tr w:rsidR="005A0BEF" w:rsidRPr="005A0BEF" w14:paraId="3818C364" w14:textId="77777777" w:rsidTr="000B0052">
        <w:trPr>
          <w:tblHeader/>
        </w:trPr>
        <w:tc>
          <w:tcPr>
            <w:tcW w:w="91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571602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S.N.</w:t>
            </w:r>
          </w:p>
        </w:tc>
        <w:tc>
          <w:tcPr>
            <w:tcW w:w="179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983EC7A"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Student &amp; Semester</w:t>
            </w:r>
          </w:p>
        </w:tc>
        <w:tc>
          <w:tcPr>
            <w:tcW w:w="17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513D278"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Publisher</w:t>
            </w:r>
          </w:p>
        </w:tc>
        <w:tc>
          <w:tcPr>
            <w:tcW w:w="199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47E30BF"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Name of the Journal/Conference</w:t>
            </w:r>
          </w:p>
        </w:tc>
        <w:tc>
          <w:tcPr>
            <w:tcW w:w="151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820B945"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Volume No. &amp; Issue No.</w:t>
            </w:r>
          </w:p>
        </w:tc>
        <w:tc>
          <w:tcPr>
            <w:tcW w:w="18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A707A83" w14:textId="77777777" w:rsidR="005A0BEF" w:rsidRPr="005A0BEF" w:rsidRDefault="005A0BEF" w:rsidP="00DE6C85">
            <w:pPr>
              <w:jc w:val="center"/>
              <w:rPr>
                <w:rFonts w:ascii="Times New Roman" w:hAnsi="Times New Roman" w:cs="Times New Roman"/>
              </w:rPr>
            </w:pPr>
            <w:r w:rsidRPr="005A0BEF">
              <w:rPr>
                <w:rFonts w:ascii="Times New Roman" w:hAnsi="Times New Roman" w:cs="Times New Roman"/>
                <w:b/>
                <w:bCs/>
                <w:color w:val="FFFFFF"/>
              </w:rPr>
              <w:t>Award if any</w:t>
            </w:r>
          </w:p>
        </w:tc>
      </w:tr>
      <w:tr w:rsidR="000B0052" w:rsidRPr="005A0BEF" w14:paraId="262975BC" w14:textId="77777777" w:rsidTr="00DA7427">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71E34A" w14:textId="3F50E111"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5A0BEF" w:rsidRPr="005A0BEF" w14:paraId="19BF4EA7"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67DB2" w14:textId="77777777" w:rsidR="005A0BEF" w:rsidRPr="005A0BEF" w:rsidRDefault="005A0BEF" w:rsidP="00DE6C85">
            <w:pPr>
              <w:rPr>
                <w:rFonts w:ascii="Times New Roman" w:hAnsi="Times New Roman" w:cs="Times New Roman"/>
              </w:rPr>
            </w:pPr>
            <w:r w:rsidRPr="005A0BEF">
              <w:rPr>
                <w:rFonts w:ascii="Times New Roman" w:hAnsi="Times New Roman" w:cs="Times New Roman"/>
              </w:rPr>
              <w:t>1</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60EBAE" w14:textId="77777777" w:rsidR="005A0BEF" w:rsidRPr="005A0BEF" w:rsidRDefault="005A0BEF"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3E6023" w14:textId="77777777" w:rsidR="005A0BEF" w:rsidRPr="005A0BEF" w:rsidRDefault="005A0BEF"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FABDCF" w14:textId="77777777" w:rsidR="005A0BEF" w:rsidRPr="005A0BEF" w:rsidRDefault="005A0BEF"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096A6" w14:textId="77777777" w:rsidR="005A0BEF" w:rsidRPr="005A0BEF" w:rsidRDefault="005A0BEF"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04E79" w14:textId="77777777" w:rsidR="005A0BEF" w:rsidRPr="005A0BEF" w:rsidRDefault="005A0BEF" w:rsidP="00DE6C85">
            <w:pPr>
              <w:rPr>
                <w:rFonts w:ascii="Times New Roman" w:hAnsi="Times New Roman" w:cs="Times New Roman"/>
              </w:rPr>
            </w:pPr>
          </w:p>
        </w:tc>
      </w:tr>
      <w:tr w:rsidR="000B0052" w:rsidRPr="005A0BEF" w14:paraId="4873ED9F"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34896F" w14:textId="69FA3CE1" w:rsidR="000B0052" w:rsidRPr="005A0BEF" w:rsidRDefault="000B0052" w:rsidP="00DE6C85">
            <w:pPr>
              <w:rPr>
                <w:rFonts w:ascii="Times New Roman" w:hAnsi="Times New Roman" w:cs="Times New Roman"/>
              </w:rPr>
            </w:pPr>
            <w:r>
              <w:rPr>
                <w:rFonts w:ascii="Times New Roman" w:hAnsi="Times New Roman" w:cs="Times New Roman"/>
              </w:rPr>
              <w:t>2</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92225"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FAF79"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2B7A1E"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89D7A"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BE1D38" w14:textId="77777777" w:rsidR="000B0052" w:rsidRPr="005A0BEF" w:rsidRDefault="000B0052" w:rsidP="00DE6C85">
            <w:pPr>
              <w:rPr>
                <w:rFonts w:ascii="Times New Roman" w:hAnsi="Times New Roman" w:cs="Times New Roman"/>
              </w:rPr>
            </w:pPr>
          </w:p>
        </w:tc>
      </w:tr>
      <w:tr w:rsidR="000B0052" w:rsidRPr="005A0BEF" w14:paraId="65A5B870" w14:textId="77777777" w:rsidTr="00520E97">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ECEF50" w14:textId="7199556C"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0B0052" w:rsidRPr="005A0BEF" w14:paraId="75D1D4BC"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08AD1" w14:textId="3FFE8537" w:rsidR="000B0052" w:rsidRPr="005A0BEF" w:rsidRDefault="000B0052" w:rsidP="00DE6C85">
            <w:pPr>
              <w:rPr>
                <w:rFonts w:ascii="Times New Roman" w:hAnsi="Times New Roman" w:cs="Times New Roman"/>
              </w:rPr>
            </w:pPr>
            <w:r>
              <w:rPr>
                <w:rFonts w:ascii="Times New Roman" w:hAnsi="Times New Roman" w:cs="Times New Roman"/>
              </w:rPr>
              <w:t>1</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6A2F44"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A43E84"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EF656"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3D3DC6"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77AA6C" w14:textId="77777777" w:rsidR="000B0052" w:rsidRPr="005A0BEF" w:rsidRDefault="000B0052" w:rsidP="00DE6C85">
            <w:pPr>
              <w:rPr>
                <w:rFonts w:ascii="Times New Roman" w:hAnsi="Times New Roman" w:cs="Times New Roman"/>
              </w:rPr>
            </w:pPr>
          </w:p>
        </w:tc>
      </w:tr>
      <w:tr w:rsidR="000B0052" w:rsidRPr="005A0BEF" w14:paraId="5C842068"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782BCB" w14:textId="22496407" w:rsidR="000B0052" w:rsidRPr="005A0BEF" w:rsidRDefault="000B0052" w:rsidP="00DE6C85">
            <w:pPr>
              <w:rPr>
                <w:rFonts w:ascii="Times New Roman" w:hAnsi="Times New Roman" w:cs="Times New Roman"/>
              </w:rPr>
            </w:pPr>
            <w:r>
              <w:rPr>
                <w:rFonts w:ascii="Times New Roman" w:hAnsi="Times New Roman" w:cs="Times New Roman"/>
              </w:rPr>
              <w:t>2</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350A0C"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CF5F93"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9275D9"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FF1CD"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AC3BF0" w14:textId="77777777" w:rsidR="000B0052" w:rsidRPr="005A0BEF" w:rsidRDefault="000B0052" w:rsidP="00DE6C85">
            <w:pPr>
              <w:rPr>
                <w:rFonts w:ascii="Times New Roman" w:hAnsi="Times New Roman" w:cs="Times New Roman"/>
              </w:rPr>
            </w:pPr>
          </w:p>
        </w:tc>
      </w:tr>
      <w:tr w:rsidR="000B0052" w:rsidRPr="005A0BEF" w14:paraId="790E8192" w14:textId="77777777" w:rsidTr="00784C96">
        <w:tc>
          <w:tcPr>
            <w:tcW w:w="9746" w:type="dxa"/>
            <w:gridSpan w:val="6"/>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1A408" w14:textId="4F127982" w:rsidR="000B0052" w:rsidRPr="005A0BEF" w:rsidRDefault="000B0052" w:rsidP="000B0052">
            <w:pPr>
              <w:jc w:val="center"/>
              <w:rPr>
                <w:rFonts w:ascii="Times New Roman" w:hAnsi="Times New Roman" w:cs="Times New Roman"/>
              </w:rPr>
            </w:pPr>
            <w:r w:rsidRPr="005A0BEF">
              <w:rPr>
                <w:rFonts w:ascii="Times New Roman" w:hAnsi="Times New Roman" w:cs="Times New Roman"/>
              </w:rPr>
              <w:t>CAYm1</w:t>
            </w:r>
          </w:p>
        </w:tc>
      </w:tr>
      <w:tr w:rsidR="000B0052" w:rsidRPr="005A0BEF" w14:paraId="5B1D7BF4"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361926" w14:textId="748F1A3C" w:rsidR="000B0052" w:rsidRPr="005A0BEF" w:rsidRDefault="000B0052" w:rsidP="00DE6C85">
            <w:pPr>
              <w:rPr>
                <w:rFonts w:ascii="Times New Roman" w:hAnsi="Times New Roman" w:cs="Times New Roman"/>
              </w:rPr>
            </w:pPr>
            <w:r>
              <w:rPr>
                <w:rFonts w:ascii="Times New Roman" w:hAnsi="Times New Roman" w:cs="Times New Roman"/>
              </w:rPr>
              <w:t>1</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6FB134"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EDEF09"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7E942"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C83A2"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2C507" w14:textId="77777777" w:rsidR="000B0052" w:rsidRPr="005A0BEF" w:rsidRDefault="000B0052" w:rsidP="00DE6C85">
            <w:pPr>
              <w:rPr>
                <w:rFonts w:ascii="Times New Roman" w:hAnsi="Times New Roman" w:cs="Times New Roman"/>
              </w:rPr>
            </w:pPr>
          </w:p>
        </w:tc>
      </w:tr>
      <w:tr w:rsidR="000B0052" w:rsidRPr="005A0BEF" w14:paraId="306A0D85" w14:textId="77777777" w:rsidTr="000B0052">
        <w:tc>
          <w:tcPr>
            <w:tcW w:w="9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7A18F5" w14:textId="30EE6AC1" w:rsidR="000B0052" w:rsidRPr="005A0BEF" w:rsidRDefault="000B0052" w:rsidP="00DE6C85">
            <w:pPr>
              <w:rPr>
                <w:rFonts w:ascii="Times New Roman" w:hAnsi="Times New Roman" w:cs="Times New Roman"/>
              </w:rPr>
            </w:pPr>
            <w:r>
              <w:rPr>
                <w:rFonts w:ascii="Times New Roman" w:hAnsi="Times New Roman" w:cs="Times New Roman"/>
              </w:rPr>
              <w:t>2</w:t>
            </w:r>
          </w:p>
        </w:tc>
        <w:tc>
          <w:tcPr>
            <w:tcW w:w="17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C4E03" w14:textId="77777777" w:rsidR="000B0052" w:rsidRPr="005A0BEF" w:rsidRDefault="000B0052" w:rsidP="00DE6C85">
            <w:pPr>
              <w:rPr>
                <w:rFonts w:ascii="Times New Roman" w:hAnsi="Times New Roman" w:cs="Times New Roman"/>
              </w:rPr>
            </w:pPr>
          </w:p>
        </w:tc>
        <w:tc>
          <w:tcPr>
            <w:tcW w:w="17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E9AF37" w14:textId="77777777" w:rsidR="000B0052" w:rsidRPr="005A0BEF" w:rsidRDefault="000B0052" w:rsidP="00DE6C85">
            <w:pPr>
              <w:rPr>
                <w:rFonts w:ascii="Times New Roman" w:hAnsi="Times New Roman" w:cs="Times New Roman"/>
              </w:rPr>
            </w:pPr>
          </w:p>
        </w:tc>
        <w:tc>
          <w:tcPr>
            <w:tcW w:w="199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F3C0EC" w14:textId="77777777" w:rsidR="000B0052" w:rsidRPr="005A0BEF" w:rsidRDefault="000B0052" w:rsidP="00DE6C85">
            <w:pPr>
              <w:rPr>
                <w:rFonts w:ascii="Times New Roman" w:hAnsi="Times New Roman" w:cs="Times New Roman"/>
              </w:rPr>
            </w:pPr>
          </w:p>
        </w:tc>
        <w:tc>
          <w:tcPr>
            <w:tcW w:w="15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3D05CF" w14:textId="77777777" w:rsidR="000B0052" w:rsidRPr="005A0BEF" w:rsidRDefault="000B0052" w:rsidP="00DE6C85">
            <w:pPr>
              <w:rPr>
                <w:rFonts w:ascii="Times New Roman" w:hAnsi="Times New Roman" w:cs="Times New Roman"/>
              </w:rPr>
            </w:pPr>
          </w:p>
        </w:tc>
        <w:tc>
          <w:tcPr>
            <w:tcW w:w="18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14BB81" w14:textId="77777777" w:rsidR="000B0052" w:rsidRPr="005A0BEF" w:rsidRDefault="000B0052" w:rsidP="00DE6C85">
            <w:pPr>
              <w:rPr>
                <w:rFonts w:ascii="Times New Roman" w:hAnsi="Times New Roman" w:cs="Times New Roman"/>
              </w:rPr>
            </w:pPr>
          </w:p>
        </w:tc>
      </w:tr>
    </w:tbl>
    <w:p w14:paraId="5B391636" w14:textId="77777777" w:rsidR="005A0BEF" w:rsidRPr="005A0BEF" w:rsidRDefault="005A0BEF" w:rsidP="005A0BEF">
      <w:pPr>
        <w:rPr>
          <w:rFonts w:ascii="Times New Roman" w:hAnsi="Times New Roman" w:cs="Times New Roman"/>
        </w:rPr>
      </w:pPr>
      <w:r w:rsidRPr="005A0BEF">
        <w:rPr>
          <w:rFonts w:ascii="Times New Roman" w:hAnsi="Times New Roman" w:cs="Times New Roman"/>
        </w:rPr>
        <w:br w:type="page"/>
      </w:r>
    </w:p>
    <w:p w14:paraId="3969999C" w14:textId="77777777" w:rsidR="0009441B" w:rsidRPr="005A0BEF" w:rsidRDefault="0009441B">
      <w:pPr>
        <w:rPr>
          <w:rFonts w:ascii="Times New Roman" w:hAnsi="Times New Roman" w:cs="Times New Roman"/>
        </w:rPr>
      </w:pPr>
    </w:p>
    <w:sectPr w:rsidR="0009441B" w:rsidRPr="005A0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C9"/>
    <w:rsid w:val="00072523"/>
    <w:rsid w:val="0009441B"/>
    <w:rsid w:val="000B0052"/>
    <w:rsid w:val="00271DF3"/>
    <w:rsid w:val="003608C9"/>
    <w:rsid w:val="00393CFD"/>
    <w:rsid w:val="00423857"/>
    <w:rsid w:val="005A0BEF"/>
    <w:rsid w:val="00891AA1"/>
    <w:rsid w:val="00893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8CC5"/>
  <w15:chartTrackingRefBased/>
  <w15:docId w15:val="{15F0EE7A-45A1-4360-A0EA-3494444D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BEF"/>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3608C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608C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608C9"/>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608C9"/>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3608C9"/>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3608C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3608C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3608C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3608C9"/>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8C9"/>
    <w:rPr>
      <w:rFonts w:eastAsiaTheme="majorEastAsia" w:cstheme="majorBidi"/>
      <w:color w:val="272727" w:themeColor="text1" w:themeTint="D8"/>
    </w:rPr>
  </w:style>
  <w:style w:type="paragraph" w:styleId="Title">
    <w:name w:val="Title"/>
    <w:basedOn w:val="Normal"/>
    <w:next w:val="Normal"/>
    <w:link w:val="TitleChar"/>
    <w:uiPriority w:val="10"/>
    <w:qFormat/>
    <w:rsid w:val="003608C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60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8C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60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8C9"/>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3608C9"/>
    <w:rPr>
      <w:i/>
      <w:iCs/>
      <w:color w:val="404040" w:themeColor="text1" w:themeTint="BF"/>
    </w:rPr>
  </w:style>
  <w:style w:type="paragraph" w:styleId="ListParagraph">
    <w:name w:val="List Paragraph"/>
    <w:basedOn w:val="Normal"/>
    <w:uiPriority w:val="34"/>
    <w:qFormat/>
    <w:rsid w:val="003608C9"/>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3608C9"/>
    <w:rPr>
      <w:i/>
      <w:iCs/>
      <w:color w:val="2F5496" w:themeColor="accent1" w:themeShade="BF"/>
    </w:rPr>
  </w:style>
  <w:style w:type="paragraph" w:styleId="IntenseQuote">
    <w:name w:val="Intense Quote"/>
    <w:basedOn w:val="Normal"/>
    <w:next w:val="Normal"/>
    <w:link w:val="IntenseQuoteChar"/>
    <w:uiPriority w:val="30"/>
    <w:qFormat/>
    <w:rsid w:val="003608C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3608C9"/>
    <w:rPr>
      <w:i/>
      <w:iCs/>
      <w:color w:val="2F5496" w:themeColor="accent1" w:themeShade="BF"/>
    </w:rPr>
  </w:style>
  <w:style w:type="character" w:styleId="IntenseReference">
    <w:name w:val="Intense Reference"/>
    <w:basedOn w:val="DefaultParagraphFont"/>
    <w:uiPriority w:val="32"/>
    <w:qFormat/>
    <w:rsid w:val="003608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 H K</dc:creator>
  <cp:keywords/>
  <dc:description/>
  <cp:lastModifiedBy>Thejas H K</cp:lastModifiedBy>
  <cp:revision>3</cp:revision>
  <dcterms:created xsi:type="dcterms:W3CDTF">2026-05-14T03:38:00Z</dcterms:created>
  <dcterms:modified xsi:type="dcterms:W3CDTF">2026-05-14T04:29:00Z</dcterms:modified>
</cp:coreProperties>
</file>