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1B53" w14:paraId="0F1135D6" w14:textId="77777777" w:rsidTr="00171B53">
        <w:tc>
          <w:tcPr>
            <w:tcW w:w="4508" w:type="dxa"/>
          </w:tcPr>
          <w:p w14:paraId="22EBA17A" w14:textId="6FB92749" w:rsidR="00171B53" w:rsidRDefault="00171B53">
            <w:r>
              <w:t xml:space="preserve">Total </w:t>
            </w:r>
            <w:r w:rsidR="00C30768">
              <w:t xml:space="preserve">number of </w:t>
            </w:r>
            <w:r w:rsidR="00506F91">
              <w:t>tweet dataset</w:t>
            </w:r>
          </w:p>
        </w:tc>
        <w:tc>
          <w:tcPr>
            <w:tcW w:w="4508" w:type="dxa"/>
          </w:tcPr>
          <w:p w14:paraId="449E7C3E" w14:textId="78412F11" w:rsidR="00171B53" w:rsidRDefault="00506F91">
            <w:r>
              <w:t>916</w:t>
            </w:r>
          </w:p>
        </w:tc>
      </w:tr>
      <w:tr w:rsidR="00171B53" w14:paraId="38B5B438" w14:textId="77777777" w:rsidTr="00171B53">
        <w:tc>
          <w:tcPr>
            <w:tcW w:w="4508" w:type="dxa"/>
          </w:tcPr>
          <w:p w14:paraId="224B0805" w14:textId="62057F63" w:rsidR="00171B53" w:rsidRDefault="00506F91">
            <w:r>
              <w:t>Total English tweet set</w:t>
            </w:r>
          </w:p>
        </w:tc>
        <w:tc>
          <w:tcPr>
            <w:tcW w:w="4508" w:type="dxa"/>
          </w:tcPr>
          <w:p w14:paraId="337F60EA" w14:textId="473FA091" w:rsidR="00171B53" w:rsidRDefault="00A93595">
            <w:r>
              <w:t>57</w:t>
            </w:r>
            <w:r w:rsidR="008A4102">
              <w:t>1</w:t>
            </w:r>
          </w:p>
        </w:tc>
      </w:tr>
      <w:tr w:rsidR="00171B53" w14:paraId="71081C9A" w14:textId="77777777" w:rsidTr="00171B53">
        <w:tc>
          <w:tcPr>
            <w:tcW w:w="4508" w:type="dxa"/>
          </w:tcPr>
          <w:p w14:paraId="2DCF9F90" w14:textId="79531A0E" w:rsidR="00171B53" w:rsidRDefault="0040354E">
            <w:r>
              <w:t xml:space="preserve">Wikipedia profile </w:t>
            </w:r>
            <w:r w:rsidR="00E45F71">
              <w:t>consist of English twitter user</w:t>
            </w:r>
          </w:p>
        </w:tc>
        <w:tc>
          <w:tcPr>
            <w:tcW w:w="4508" w:type="dxa"/>
          </w:tcPr>
          <w:p w14:paraId="11291B47" w14:textId="517219B3" w:rsidR="00171B53" w:rsidRDefault="00E45F71">
            <w:r>
              <w:t>425</w:t>
            </w:r>
          </w:p>
        </w:tc>
      </w:tr>
      <w:tr w:rsidR="00171B53" w14:paraId="06A958AA" w14:textId="77777777" w:rsidTr="00171B53">
        <w:tc>
          <w:tcPr>
            <w:tcW w:w="4508" w:type="dxa"/>
          </w:tcPr>
          <w:p w14:paraId="5F3E276B" w14:textId="36A56C1D" w:rsidR="00171B53" w:rsidRDefault="000F76E1">
            <w:r>
              <w:t>Additional tweets downloaded</w:t>
            </w:r>
          </w:p>
        </w:tc>
        <w:tc>
          <w:tcPr>
            <w:tcW w:w="4508" w:type="dxa"/>
          </w:tcPr>
          <w:p w14:paraId="6E7B2E3A" w14:textId="0237732A" w:rsidR="00171B53" w:rsidRDefault="000F76E1">
            <w:r>
              <w:t>9034</w:t>
            </w:r>
          </w:p>
        </w:tc>
      </w:tr>
      <w:tr w:rsidR="00171B53" w14:paraId="33BBD86E" w14:textId="77777777" w:rsidTr="00171B53">
        <w:tc>
          <w:tcPr>
            <w:tcW w:w="4508" w:type="dxa"/>
          </w:tcPr>
          <w:p w14:paraId="29BB3352" w14:textId="61363DE1" w:rsidR="00171B53" w:rsidRDefault="00662C57">
            <w:r>
              <w:t>Missing date of birth from Wikipedia (English only)</w:t>
            </w:r>
          </w:p>
        </w:tc>
        <w:tc>
          <w:tcPr>
            <w:tcW w:w="4508" w:type="dxa"/>
          </w:tcPr>
          <w:p w14:paraId="0DACA829" w14:textId="246386F5" w:rsidR="00171B53" w:rsidRDefault="00662C57">
            <w:r>
              <w:t xml:space="preserve">40/425 </w:t>
            </w:r>
          </w:p>
        </w:tc>
      </w:tr>
      <w:tr w:rsidR="00171B53" w14:paraId="24D69FF7" w14:textId="77777777" w:rsidTr="00171B53">
        <w:tc>
          <w:tcPr>
            <w:tcW w:w="4508" w:type="dxa"/>
          </w:tcPr>
          <w:p w14:paraId="486ABBE4" w14:textId="77777777" w:rsidR="00171B53" w:rsidRDefault="00171B53"/>
        </w:tc>
        <w:tc>
          <w:tcPr>
            <w:tcW w:w="4508" w:type="dxa"/>
          </w:tcPr>
          <w:p w14:paraId="41B7020E" w14:textId="77777777" w:rsidR="00171B53" w:rsidRDefault="00171B53"/>
        </w:tc>
      </w:tr>
      <w:tr w:rsidR="00171B53" w14:paraId="2E3C9127" w14:textId="77777777" w:rsidTr="00171B53">
        <w:tc>
          <w:tcPr>
            <w:tcW w:w="4508" w:type="dxa"/>
          </w:tcPr>
          <w:p w14:paraId="58C38824" w14:textId="77777777" w:rsidR="00171B53" w:rsidRDefault="00171B53"/>
        </w:tc>
        <w:tc>
          <w:tcPr>
            <w:tcW w:w="4508" w:type="dxa"/>
          </w:tcPr>
          <w:p w14:paraId="604ABCDF" w14:textId="77777777" w:rsidR="00171B53" w:rsidRDefault="00171B53"/>
        </w:tc>
      </w:tr>
      <w:tr w:rsidR="00171B53" w14:paraId="3765A0AB" w14:textId="77777777" w:rsidTr="00171B53">
        <w:tc>
          <w:tcPr>
            <w:tcW w:w="4508" w:type="dxa"/>
          </w:tcPr>
          <w:p w14:paraId="64994C59" w14:textId="77777777" w:rsidR="00171B53" w:rsidRDefault="00171B53"/>
        </w:tc>
        <w:tc>
          <w:tcPr>
            <w:tcW w:w="4508" w:type="dxa"/>
          </w:tcPr>
          <w:p w14:paraId="6812E199" w14:textId="77777777" w:rsidR="00171B53" w:rsidRDefault="00171B53"/>
        </w:tc>
      </w:tr>
    </w:tbl>
    <w:p w14:paraId="754A3E69" w14:textId="77777777" w:rsidR="000B4395" w:rsidRDefault="000B4395"/>
    <w:p w14:paraId="0325745B" w14:textId="4A5D069D" w:rsidR="009E7E93" w:rsidRDefault="009E7E93">
      <w:r>
        <w:rPr>
          <w:noProof/>
        </w:rPr>
        <w:drawing>
          <wp:inline distT="0" distB="0" distL="0" distR="0" wp14:anchorId="34825611" wp14:editId="658EA62B">
            <wp:extent cx="6139413" cy="3678476"/>
            <wp:effectExtent l="0" t="0" r="0" b="0"/>
            <wp:docPr id="1245815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896" cy="369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48D3" w14:textId="1E1915BD" w:rsidR="009E7E93" w:rsidRDefault="009E7E9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A7D7DE" wp14:editId="2AF8992D">
            <wp:extent cx="5724525" cy="4154170"/>
            <wp:effectExtent l="0" t="0" r="9525" b="0"/>
            <wp:docPr id="1174017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290B" w14:textId="77777777" w:rsidR="000F76E1" w:rsidRPr="000F76E1" w:rsidRDefault="000F76E1" w:rsidP="000F76E1"/>
    <w:p w14:paraId="7D042561" w14:textId="57D04BEF" w:rsidR="000F76E1" w:rsidRPr="000F76E1" w:rsidRDefault="000F76E1" w:rsidP="000F76E1">
      <w:pPr>
        <w:tabs>
          <w:tab w:val="left" w:pos="1387"/>
        </w:tabs>
      </w:pPr>
    </w:p>
    <w:sectPr w:rsidR="000F76E1" w:rsidRPr="000F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AA"/>
    <w:rsid w:val="000B4395"/>
    <w:rsid w:val="000F76E1"/>
    <w:rsid w:val="00171B53"/>
    <w:rsid w:val="0040354E"/>
    <w:rsid w:val="004C1BAA"/>
    <w:rsid w:val="00506F91"/>
    <w:rsid w:val="00662C57"/>
    <w:rsid w:val="008A4102"/>
    <w:rsid w:val="009E7E93"/>
    <w:rsid w:val="00A93595"/>
    <w:rsid w:val="00AB3FC6"/>
    <w:rsid w:val="00C30768"/>
    <w:rsid w:val="00E4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8AB0"/>
  <w15:chartTrackingRefBased/>
  <w15:docId w15:val="{281B76E3-8D5F-4A6A-802F-C3F86281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E0EB30CB35AA4CAB67CCF0640C432B" ma:contentTypeVersion="15" ma:contentTypeDescription="Create a new document." ma:contentTypeScope="" ma:versionID="79f277fb61720c00fdf6acf7ccfd4419">
  <xsd:schema xmlns:xsd="http://www.w3.org/2001/XMLSchema" xmlns:xs="http://www.w3.org/2001/XMLSchema" xmlns:p="http://schemas.microsoft.com/office/2006/metadata/properties" xmlns:ns3="b0394101-b7cf-47bc-ab19-fc02c1d9d5ff" xmlns:ns4="afd34d47-2e08-493d-93b9-62fcdda2d9ff" targetNamespace="http://schemas.microsoft.com/office/2006/metadata/properties" ma:root="true" ma:fieldsID="b98839b66aca821d43a67f0540ee3927" ns3:_="" ns4:_="">
    <xsd:import namespace="b0394101-b7cf-47bc-ab19-fc02c1d9d5ff"/>
    <xsd:import namespace="afd34d47-2e08-493d-93b9-62fcdda2d9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94101-b7cf-47bc-ab19-fc02c1d9d5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34d47-2e08-493d-93b9-62fcdda2d9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394101-b7cf-47bc-ab19-fc02c1d9d5ff" xsi:nil="true"/>
  </documentManagement>
</p:properties>
</file>

<file path=customXml/itemProps1.xml><?xml version="1.0" encoding="utf-8"?>
<ds:datastoreItem xmlns:ds="http://schemas.openxmlformats.org/officeDocument/2006/customXml" ds:itemID="{CB471B81-3D27-47FB-A4AA-F72E86A25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94101-b7cf-47bc-ab19-fc02c1d9d5ff"/>
    <ds:schemaRef ds:uri="afd34d47-2e08-493d-93b9-62fcdda2d9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F287A8-0869-40CA-88AC-BB7803F3B8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C6526D-0A63-4ADB-8A78-730CC2450CC5}">
  <ds:schemaRefs>
    <ds:schemaRef ds:uri="http://schemas.microsoft.com/office/2006/metadata/properties"/>
    <ds:schemaRef ds:uri="http://schemas.microsoft.com/office/infopath/2007/PartnerControls"/>
    <ds:schemaRef ds:uri="b0394101-b7cf-47bc-ab19-fc02c1d9d5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PRADHAN</dc:creator>
  <cp:keywords/>
  <dc:description/>
  <cp:lastModifiedBy>SANDIP PRADHAN</cp:lastModifiedBy>
  <cp:revision>5</cp:revision>
  <dcterms:created xsi:type="dcterms:W3CDTF">2023-07-15T22:48:00Z</dcterms:created>
  <dcterms:modified xsi:type="dcterms:W3CDTF">2023-07-20T19:56:00Z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0x01010028E0EB30CB35AA4CAB67CCF0640C432B</vt:lpwstr>
  </property>
</Properties>
</file>