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731C" w14:textId="17730761" w:rsidR="00A5329D" w:rsidRDefault="00082C3E">
      <w:r>
        <w:t xml:space="preserve">Started Git with Basic </w:t>
      </w:r>
      <w:proofErr w:type="spellStart"/>
      <w:r>
        <w:t>cmds</w:t>
      </w:r>
      <w:proofErr w:type="spellEnd"/>
    </w:p>
    <w:sectPr w:rsidR="00A5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9D"/>
    <w:rsid w:val="00082C3E"/>
    <w:rsid w:val="00A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B5E7"/>
  <w15:chartTrackingRefBased/>
  <w15:docId w15:val="{9B086E01-0A6D-4236-A188-B11A21ED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Pradheepkumar Chandiran</dc:creator>
  <cp:keywords/>
  <dc:description/>
  <cp:lastModifiedBy>Pradheepkumar Chandiran</cp:lastModifiedBy>
  <cp:revision>2</cp:revision>
  <dcterms:created xsi:type="dcterms:W3CDTF">2025-07-25T09:25:00Z</dcterms:created>
  <dcterms:modified xsi:type="dcterms:W3CDTF">2025-07-25T09:26:00Z</dcterms:modified>
</cp:coreProperties>
</file>