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oeung47bpy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🐧 Linux System Administration PoC Tasks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Objective: Learn and demonstrate essential Linux skills through automation, monitoring, and scripting.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q6588gz4n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🔐 Task 1: File Structure &amp; Permissions: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studentuser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Directory structure: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/home/studentuser/projectX/logs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/home/studentuser/projectX/scripts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welcome.txt</w:t>
      </w:r>
      <w:r w:rsidDel="00000000" w:rsidR="00000000" w:rsidRPr="00000000">
        <w:rPr>
          <w:rtl w:val="0"/>
        </w:rPr>
        <w:t xml:space="preserve"> with "Welcome to Linux"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permissions: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studentuser</w:t>
      </w:r>
      <w:r w:rsidDel="00000000" w:rsidR="00000000" w:rsidRPr="00000000">
        <w:rPr>
          <w:rtl w:val="0"/>
        </w:rPr>
        <w:t xml:space="preserve"> can read/write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backup.sh</w:t>
      </w:r>
      <w:r w:rsidDel="00000000" w:rsidR="00000000" w:rsidRPr="00000000">
        <w:rPr>
          <w:rtl w:val="0"/>
        </w:rPr>
        <w:t xml:space="preserve"> to copy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welcome.txt</w:t>
      </w:r>
      <w:r w:rsidDel="00000000" w:rsidR="00000000" w:rsidRPr="00000000">
        <w:rPr>
          <w:rtl w:val="0"/>
        </w:rPr>
        <w:t xml:space="preserve"> to logs with a timestamp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cp /home/studentuser/projectX/welcome.txt /home/studentuser/projectX/logs/welcome_$(date +%F_%T).txt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14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rz6j65xzt3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🌐 Task 2: Networking Toolkit PoC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netinfo.sh</w:t>
        <w:br w:type="textWrapping"/>
      </w:r>
      <w:r w:rsidDel="00000000" w:rsidR="00000000" w:rsidRPr="00000000">
        <w:rPr>
          <w:rtl w:val="0"/>
        </w:rPr>
        <w:t xml:space="preserve"> Includes: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IP address, subnet, gateway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open ports (ss or netstat)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google.com</w:t>
      </w:r>
      <w:r w:rsidDel="00000000" w:rsidR="00000000" w:rsidRPr="00000000">
        <w:rPr>
          <w:rtl w:val="0"/>
        </w:rPr>
        <w:t xml:space="preserve"> and log response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DNS lookup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openai.com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network_report.txt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📝 Script (netinfo.sh):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"IP Address: $(hostname -I)"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"Gateway: $(ip route | grep default | awk '{print 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&gt; network_report.txt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ye7fibnsy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🖥️ Task 3: Mini Server Monitor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monitor.sh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</w:t>
      </w:r>
      <w:r w:rsidDel="00000000" w:rsidR="00000000" w:rsidRPr="00000000">
        <w:rPr>
          <w:rtl w:val="0"/>
        </w:rPr>
        <w:t xml:space="preserve"> is running (start if not)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memory, CPU, disk usage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activities with timestamps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to run every 5 minutes via cron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⏱ Cron Entry: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*/5 * * * * /home/studentuser/projectX/scripts/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monitor.sh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2057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e3ym89xo8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👀 Task 4: File Watcher Script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watch_dir.sh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/home/studentuser/projectX/logs</w:t>
      </w:r>
      <w:r w:rsidDel="00000000" w:rsidR="00000000" w:rsidRPr="00000000">
        <w:rPr>
          <w:rtl w:val="0"/>
        </w:rPr>
        <w:t xml:space="preserve"> for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filename + timestamp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log_monitor.txt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WATCH_DIR="/home/studentuser/projectX/logs"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LOG_FILE="/home/studentuser/projectX/log_monitor.txt"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"$LOG_FILE"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"Watching directory: $WATCH_DIR"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inotifywait -m -e create --format '%w%f' "$WATCH_DIR" | while read NEW_FILE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[[ "$NEW_FILE" == *.txt ]]; then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TIMESTAMP=$(date '+%Y-%m-%d %H:%M:%S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"[$TIMESTAMP] New file created: $(basename "$NEW_FILE")" &gt;&gt; "$LOG_FILE"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"Logged: $NEW_FILE"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143375" cy="205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4319588" cy="666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a3qcrf4flc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🔐 Task 5: SSH Login Audit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ssh_audit.sh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last 5 successful logins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last 5 failed login attempts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saved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ssh_audit.txt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📝 Script (ssh_audit.sh):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"Last 5 Successful Logins:"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 | head -n 5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-e "\nLast 5 Failed Attempts:"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grep "Failed password" /var/log/auth.log | tail -5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&gt; ssh_audit.txt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210175" cy="47910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85tz7d7fo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⏰ Task 6: Crontab Practice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3 scheduled jobs: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⏰ 8 AM daily → Print "Good morning!"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📦 Every Sunday → Backup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/projectX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🧹 Every Friday @ midnight → 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 files older than 7 days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jpy64jo2z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🔍 Task 7: Port Scanner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portscan.sh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user-supplied IP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ports 20–25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status: OPEN or CLOSED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43275" cy="2886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iaahtowda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🌐 Task 8: Website Availability Checker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check_sites.sh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Input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sites.txt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to check each site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Log [UP] or [DOWN]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site_status.log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📁 File (sites.txt):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https://google.com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https://openai.com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📝 Script (check_sites.sh):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read url; do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curl -s --head "$url" | grep "200 OK" &gt; /dev/null; then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echo "$(date): $url [✅ UP]" &gt;&gt; site_status.log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else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echo "$(date): $url [❌ DOWN]" &gt;&gt; site_status.log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 &lt; sites.txt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781425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g0n4uwif8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📊 Task 9: Environment &amp; Disk Report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sysreport.sh</w:t>
        <w:br w:type="textWrapping"/>
      </w:r>
      <w:r w:rsidDel="00000000" w:rsidR="00000000" w:rsidRPr="00000000">
        <w:rPr>
          <w:rtl w:val="0"/>
        </w:rPr>
        <w:t xml:space="preserve"> Includes: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Current user, hostname, uptime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Filesystem info and usage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PATH, SHELL, and environment variables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Output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env_disk_report.txt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#!/bin/bash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 User: $(whoami)"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 Hostname: $(hostname)"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 Uptime: $(uptime -p)"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-e "\n Disk Usage:"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df -h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-e "\n Environment Variables:"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"PATH=$PATH"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"SHELL=$SHELL"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321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d822ydr4y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🗜️ Task 10: Compress &amp; Archive Automation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a.sh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.log</w:t>
      </w:r>
      <w:r w:rsidDel="00000000" w:rsidR="00000000" w:rsidRPr="00000000">
        <w:rPr>
          <w:rtl w:val="0"/>
        </w:rPr>
        <w:t xml:space="preserve"> files &gt;10MB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Compress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archive_&lt;date&gt;.tar.gz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Move archive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#!/bin/bash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LOGS="/home/studentuser/projectX/logs"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BACKUP="/home/studentuser/projectX/backup"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DATE=$(date +%F)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find "$LOGS" -type f -name "*.log" -size +10M | tar -czf "$BACKUP/archive_${DATE}.tar.gz" -T -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hyperlink" Target="https://github.com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monitor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