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00E8" w14:textId="77777777" w:rsidR="008745C5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1A9C7536" w14:textId="77777777" w:rsidR="008745C5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14:paraId="7F49638B" w14:textId="77777777" w:rsidR="008745C5" w:rsidRDefault="008745C5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0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0"/>
        <w:gridCol w:w="4470"/>
      </w:tblGrid>
      <w:tr w:rsidR="008745C5" w14:paraId="76276767" w14:textId="77777777">
        <w:tc>
          <w:tcPr>
            <w:tcW w:w="4560" w:type="dxa"/>
          </w:tcPr>
          <w:p w14:paraId="3D7CBDE9" w14:textId="77777777" w:rsidR="008745C5" w:rsidRDefault="00000000">
            <w:r>
              <w:t>Date</w:t>
            </w:r>
          </w:p>
        </w:tc>
        <w:tc>
          <w:tcPr>
            <w:tcW w:w="4470" w:type="dxa"/>
          </w:tcPr>
          <w:p w14:paraId="758E7B91" w14:textId="77777777" w:rsidR="008745C5" w:rsidRDefault="00000000">
            <w:r>
              <w:t>29 September 2026</w:t>
            </w:r>
          </w:p>
        </w:tc>
      </w:tr>
      <w:tr w:rsidR="008745C5" w14:paraId="2FD671F5" w14:textId="77777777">
        <w:tc>
          <w:tcPr>
            <w:tcW w:w="4560" w:type="dxa"/>
          </w:tcPr>
          <w:p w14:paraId="60B6D2D3" w14:textId="77777777" w:rsidR="008745C5" w:rsidRDefault="00000000">
            <w:r>
              <w:t>Team ID</w:t>
            </w:r>
          </w:p>
        </w:tc>
        <w:tc>
          <w:tcPr>
            <w:tcW w:w="4470" w:type="dxa"/>
          </w:tcPr>
          <w:p w14:paraId="60C2E4F5" w14:textId="53B21BCE" w:rsidR="008745C5" w:rsidRDefault="00000000">
            <w:r>
              <w:t>SWTID-2026-</w:t>
            </w:r>
            <w:r w:rsidR="00503DEB">
              <w:t>9519</w:t>
            </w:r>
          </w:p>
        </w:tc>
      </w:tr>
      <w:tr w:rsidR="008745C5" w14:paraId="4358C74E" w14:textId="77777777">
        <w:tc>
          <w:tcPr>
            <w:tcW w:w="4560" w:type="dxa"/>
          </w:tcPr>
          <w:p w14:paraId="50DE8D82" w14:textId="77777777" w:rsidR="008745C5" w:rsidRDefault="00000000">
            <w:r>
              <w:t>Project Name</w:t>
            </w:r>
          </w:p>
        </w:tc>
        <w:tc>
          <w:tcPr>
            <w:tcW w:w="4470" w:type="dxa"/>
          </w:tcPr>
          <w:p w14:paraId="04E79556" w14:textId="77777777" w:rsidR="008745C5" w:rsidRDefault="00000000">
            <w:pPr>
              <w:spacing w:after="120" w:line="276" w:lineRule="auto"/>
            </w:pPr>
            <w:r>
              <w:t>LegalEase: AI-Powered Legal Document Generator</w:t>
            </w:r>
          </w:p>
        </w:tc>
      </w:tr>
      <w:tr w:rsidR="008745C5" w14:paraId="3119BC5F" w14:textId="77777777">
        <w:tc>
          <w:tcPr>
            <w:tcW w:w="4560" w:type="dxa"/>
          </w:tcPr>
          <w:p w14:paraId="3FE2C49E" w14:textId="77777777" w:rsidR="008745C5" w:rsidRDefault="00000000">
            <w:r>
              <w:t>Maximum Marks</w:t>
            </w:r>
          </w:p>
        </w:tc>
        <w:tc>
          <w:tcPr>
            <w:tcW w:w="4470" w:type="dxa"/>
          </w:tcPr>
          <w:p w14:paraId="799DAD99" w14:textId="77777777" w:rsidR="008745C5" w:rsidRDefault="00000000">
            <w:r>
              <w:t>4 Marks</w:t>
            </w:r>
          </w:p>
        </w:tc>
      </w:tr>
    </w:tbl>
    <w:p w14:paraId="435C50AB" w14:textId="77777777" w:rsidR="008745C5" w:rsidRDefault="008745C5">
      <w:pPr>
        <w:rPr>
          <w:b/>
          <w:bCs/>
          <w:sz w:val="24"/>
          <w:szCs w:val="24"/>
        </w:rPr>
      </w:pPr>
    </w:p>
    <w:p w14:paraId="478F86E3" w14:textId="77777777" w:rsidR="008745C5" w:rsidRDefault="008745C5">
      <w:pPr>
        <w:jc w:val="both"/>
        <w:rPr>
          <w:color w:val="2A2A2A"/>
          <w:sz w:val="24"/>
          <w:szCs w:val="24"/>
        </w:rPr>
      </w:pPr>
    </w:p>
    <w:p w14:paraId="68369957" w14:textId="77777777" w:rsidR="008745C5" w:rsidRDefault="008745C5">
      <w:pPr>
        <w:spacing w:after="240" w:line="276" w:lineRule="auto"/>
        <w:jc w:val="both"/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</w:pPr>
    </w:p>
    <w:p w14:paraId="11A58782" w14:textId="77777777" w:rsidR="008745C5" w:rsidRDefault="00000000">
      <w:pPr>
        <w:pStyle w:val="Heading4"/>
        <w:keepNext w:val="0"/>
        <w:keepLines w:val="0"/>
        <w:spacing w:before="0" w:line="276" w:lineRule="auto"/>
        <w:jc w:val="both"/>
        <w:rPr>
          <w:rFonts w:ascii="Arial" w:eastAsia="Arial" w:hAnsi="Arial" w:cs="Arial"/>
          <w:i/>
          <w:iCs/>
          <w:color w:val="2A2A2A"/>
          <w:sz w:val="22"/>
          <w:szCs w:val="22"/>
        </w:rPr>
      </w:pPr>
      <w:bookmarkStart w:id="0" w:name="_heading=h.8vpl7svqroxy" w:colFirst="0" w:colLast="0"/>
      <w:bookmarkEnd w:id="0"/>
      <w:r>
        <w:rPr>
          <w:rFonts w:ascii="Arial" w:eastAsia="Arial" w:hAnsi="Arial" w:cs="Arial"/>
          <w:color w:val="2A2A2A"/>
          <w:sz w:val="22"/>
          <w:szCs w:val="22"/>
        </w:rPr>
        <w:t xml:space="preserve">1. SAYS </w:t>
      </w:r>
      <w:r>
        <w:rPr>
          <w:rFonts w:ascii="Arial" w:eastAsia="Arial" w:hAnsi="Arial" w:cs="Arial"/>
          <w:i/>
          <w:iCs/>
          <w:color w:val="2A2A2A"/>
          <w:sz w:val="22"/>
          <w:szCs w:val="22"/>
        </w:rPr>
        <w:t>(What does the user say out loud about their challenges?)</w:t>
      </w:r>
    </w:p>
    <w:p w14:paraId="164C4518" w14:textId="77777777" w:rsidR="008745C5" w:rsidRDefault="008745C5"/>
    <w:p w14:paraId="07036C69" w14:textId="77777777" w:rsidR="008745C5" w:rsidRDefault="00000000">
      <w:pPr>
        <w:numPr>
          <w:ilvl w:val="0"/>
          <w:numId w:val="2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"I have multiple certifications, but recruiters still say I lack practical hands-on project experience."</w:t>
      </w:r>
    </w:p>
    <w:p w14:paraId="29629E96" w14:textId="77777777" w:rsidR="008745C5" w:rsidRDefault="00000000">
      <w:pPr>
        <w:numPr>
          <w:ilvl w:val="0"/>
          <w:numId w:val="2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"It is hard to keep track of all my micro-credentials, course completions, and coding badges in one place."</w:t>
      </w:r>
    </w:p>
    <w:p w14:paraId="476A9AF0" w14:textId="77777777" w:rsidR="008745C5" w:rsidRDefault="00000000">
      <w:pPr>
        <w:numPr>
          <w:ilvl w:val="0"/>
          <w:numId w:val="2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"I wish I had a single verifiable portfolio that clearly shows what I am capable of doing."</w:t>
      </w:r>
    </w:p>
    <w:p w14:paraId="5FC6B6BD" w14:textId="77777777" w:rsidR="008745C5" w:rsidRDefault="00000000">
      <w:pPr>
        <w:numPr>
          <w:ilvl w:val="0"/>
          <w:numId w:val="2"/>
        </w:numPr>
        <w:spacing w:after="24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"Traditional resumes don't effectively highlight my actual problem-solving skills or technical competencies."</w:t>
      </w:r>
    </w:p>
    <w:p w14:paraId="655D4A6C" w14:textId="77777777" w:rsidR="008745C5" w:rsidRDefault="00000000">
      <w:pPr>
        <w:pStyle w:val="Heading4"/>
        <w:keepNext w:val="0"/>
        <w:keepLines w:val="0"/>
        <w:spacing w:before="0" w:line="276" w:lineRule="auto"/>
        <w:jc w:val="both"/>
        <w:rPr>
          <w:rFonts w:ascii="Arial" w:eastAsia="Arial" w:hAnsi="Arial" w:cs="Arial"/>
          <w:i/>
          <w:iCs/>
          <w:color w:val="2A2A2A"/>
          <w:sz w:val="22"/>
          <w:szCs w:val="22"/>
        </w:rPr>
      </w:pPr>
      <w:bookmarkStart w:id="1" w:name="_heading=h.1v605z1632e2" w:colFirst="0" w:colLast="0"/>
      <w:bookmarkEnd w:id="1"/>
      <w:r>
        <w:rPr>
          <w:rFonts w:ascii="Arial" w:eastAsia="Arial" w:hAnsi="Arial" w:cs="Arial"/>
          <w:color w:val="2A2A2A"/>
          <w:sz w:val="22"/>
          <w:szCs w:val="22"/>
        </w:rPr>
        <w:t xml:space="preserve">2. THINKS </w:t>
      </w:r>
      <w:r>
        <w:rPr>
          <w:rFonts w:ascii="Arial" w:eastAsia="Arial" w:hAnsi="Arial" w:cs="Arial"/>
          <w:i/>
          <w:iCs/>
          <w:color w:val="2A2A2A"/>
          <w:sz w:val="22"/>
          <w:szCs w:val="22"/>
        </w:rPr>
        <w:t>(What is the user thinking inwardly? What matters to them most?)</w:t>
      </w:r>
    </w:p>
    <w:p w14:paraId="46FD024D" w14:textId="77777777" w:rsidR="008745C5" w:rsidRDefault="008745C5"/>
    <w:p w14:paraId="734E217B" w14:textId="77777777" w:rsidR="008745C5" w:rsidRDefault="00000000">
      <w:pPr>
        <w:numPr>
          <w:ilvl w:val="0"/>
          <w:numId w:val="3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Wonders if automated resume screeners are filtering them out before a human ever looks at their profile.</w:t>
      </w:r>
    </w:p>
    <w:p w14:paraId="17675FE6" w14:textId="77777777" w:rsidR="008745C5" w:rsidRDefault="00000000">
      <w:pPr>
        <w:numPr>
          <w:ilvl w:val="0"/>
          <w:numId w:val="3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Worries that they are spending time on courses that won't actually improve their employability or job-readiness.</w:t>
      </w:r>
    </w:p>
    <w:p w14:paraId="73D6C9E7" w14:textId="77777777" w:rsidR="008745C5" w:rsidRDefault="00000000">
      <w:pPr>
        <w:numPr>
          <w:ilvl w:val="0"/>
          <w:numId w:val="3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Wants a clear, transparent way to measure their true skill development progress over time.</w:t>
      </w:r>
    </w:p>
    <w:p w14:paraId="120C8A79" w14:textId="77777777" w:rsidR="008745C5" w:rsidRDefault="00000000">
      <w:pPr>
        <w:numPr>
          <w:ilvl w:val="0"/>
          <w:numId w:val="3"/>
        </w:numPr>
        <w:spacing w:after="24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Hopes to find an efficient path connecting academic learning directly to industry opportunities.</w:t>
      </w:r>
    </w:p>
    <w:p w14:paraId="0628F8A3" w14:textId="77777777" w:rsidR="008745C5" w:rsidRDefault="00000000">
      <w:pPr>
        <w:pStyle w:val="Heading4"/>
        <w:keepNext w:val="0"/>
        <w:keepLines w:val="0"/>
        <w:spacing w:before="0" w:line="276" w:lineRule="auto"/>
        <w:jc w:val="both"/>
        <w:rPr>
          <w:rFonts w:ascii="Arial" w:eastAsia="Arial" w:hAnsi="Arial" w:cs="Arial"/>
          <w:i/>
          <w:iCs/>
          <w:color w:val="2A2A2A"/>
          <w:sz w:val="22"/>
          <w:szCs w:val="22"/>
        </w:rPr>
      </w:pPr>
      <w:bookmarkStart w:id="2" w:name="_heading=h.l3xbwqjvodd" w:colFirst="0" w:colLast="0"/>
      <w:bookmarkEnd w:id="2"/>
      <w:r>
        <w:rPr>
          <w:rFonts w:ascii="Arial" w:eastAsia="Arial" w:hAnsi="Arial" w:cs="Arial"/>
          <w:color w:val="2A2A2A"/>
          <w:sz w:val="22"/>
          <w:szCs w:val="22"/>
        </w:rPr>
        <w:t xml:space="preserve">3. DOES </w:t>
      </w:r>
      <w:r>
        <w:rPr>
          <w:rFonts w:ascii="Arial" w:eastAsia="Arial" w:hAnsi="Arial" w:cs="Arial"/>
          <w:i/>
          <w:iCs/>
          <w:color w:val="2A2A2A"/>
          <w:sz w:val="22"/>
          <w:szCs w:val="22"/>
        </w:rPr>
        <w:t>(What actions does the user take? How do they behave?)</w:t>
      </w:r>
    </w:p>
    <w:p w14:paraId="6CD72CED" w14:textId="77777777" w:rsidR="008745C5" w:rsidRDefault="008745C5"/>
    <w:p w14:paraId="15E36448" w14:textId="77777777" w:rsidR="008745C5" w:rsidRDefault="00000000">
      <w:pPr>
        <w:numPr>
          <w:ilvl w:val="0"/>
          <w:numId w:val="4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Enrolls in various online learning platforms and completes coding modules or tutorial videos.</w:t>
      </w:r>
    </w:p>
    <w:p w14:paraId="4F8ACC16" w14:textId="77777777" w:rsidR="008745C5" w:rsidRDefault="00000000">
      <w:pPr>
        <w:numPr>
          <w:ilvl w:val="0"/>
          <w:numId w:val="4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Spends hours formatting and updating resume templates to try and catch a recruiter's attention.</w:t>
      </w:r>
    </w:p>
    <w:p w14:paraId="1AC44F19" w14:textId="77777777" w:rsidR="008745C5" w:rsidRDefault="00000000">
      <w:pPr>
        <w:numPr>
          <w:ilvl w:val="0"/>
          <w:numId w:val="4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t>Applies to dozens of entry-level job postings and virtual internships daily with mixed response rates.</w:t>
      </w:r>
    </w:p>
    <w:p w14:paraId="781B2328" w14:textId="77777777" w:rsidR="008745C5" w:rsidRDefault="00000000">
      <w:pPr>
        <w:numPr>
          <w:ilvl w:val="0"/>
          <w:numId w:val="4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  <w:lastRenderedPageBreak/>
        <w:t>Participates in hackathons and college technical symposiums to build project experience.</w:t>
      </w:r>
    </w:p>
    <w:p w14:paraId="4420B4C2" w14:textId="77777777" w:rsidR="008745C5" w:rsidRDefault="008745C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b/>
          <w:bCs/>
          <w:i/>
          <w:iCs/>
          <w:color w:val="2A2A2A"/>
          <w:sz w:val="24"/>
          <w:szCs w:val="24"/>
        </w:rPr>
      </w:pPr>
    </w:p>
    <w:p w14:paraId="35C360CD" w14:textId="77777777" w:rsidR="008745C5" w:rsidRDefault="00000000">
      <w:pPr>
        <w:pStyle w:val="Heading4"/>
        <w:keepNext w:val="0"/>
        <w:keepLines w:val="0"/>
        <w:spacing w:before="0" w:line="276" w:lineRule="auto"/>
        <w:jc w:val="both"/>
        <w:rPr>
          <w:rFonts w:ascii="Arial" w:eastAsia="Arial" w:hAnsi="Arial" w:cs="Arial"/>
          <w:i/>
          <w:iCs/>
          <w:color w:val="2A2A2A"/>
          <w:sz w:val="22"/>
          <w:szCs w:val="22"/>
        </w:rPr>
      </w:pPr>
      <w:bookmarkStart w:id="3" w:name="_heading=h.9np4m7fqwtmb" w:colFirst="0" w:colLast="0"/>
      <w:bookmarkEnd w:id="3"/>
      <w:r>
        <w:rPr>
          <w:rFonts w:ascii="Arial" w:eastAsia="Arial" w:hAnsi="Arial" w:cs="Arial"/>
          <w:color w:val="2A2A2A"/>
          <w:sz w:val="22"/>
          <w:szCs w:val="22"/>
        </w:rPr>
        <w:t xml:space="preserve">4. FEELS </w:t>
      </w:r>
      <w:r>
        <w:rPr>
          <w:rFonts w:ascii="Arial" w:eastAsia="Arial" w:hAnsi="Arial" w:cs="Arial"/>
          <w:i/>
          <w:iCs/>
          <w:color w:val="2A2A2A"/>
          <w:sz w:val="22"/>
          <w:szCs w:val="22"/>
        </w:rPr>
        <w:t>(What are the user's emotional states, frustrations, and anxieties?)</w:t>
      </w:r>
    </w:p>
    <w:p w14:paraId="236568A6" w14:textId="77777777" w:rsidR="008745C5" w:rsidRDefault="008745C5"/>
    <w:p w14:paraId="046C696C" w14:textId="77777777" w:rsidR="008745C5" w:rsidRDefault="00000000">
      <w:pPr>
        <w:numPr>
          <w:ilvl w:val="0"/>
          <w:numId w:val="1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color w:val="2A2A2A"/>
          <w:sz w:val="24"/>
          <w:szCs w:val="24"/>
        </w:rPr>
        <w:t>Anxious about graduating into a competitive job market without enough distinct competitive advantages.</w:t>
      </w:r>
    </w:p>
    <w:p w14:paraId="4E1501CA" w14:textId="77777777" w:rsidR="008745C5" w:rsidRDefault="00000000">
      <w:pPr>
        <w:numPr>
          <w:ilvl w:val="0"/>
          <w:numId w:val="1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color w:val="2A2A2A"/>
          <w:sz w:val="24"/>
          <w:szCs w:val="24"/>
        </w:rPr>
        <w:t>Overwhelmed by fragmented platforms, scattered certificates, and complex tracking methods.</w:t>
      </w:r>
    </w:p>
    <w:p w14:paraId="16F28D02" w14:textId="77777777" w:rsidR="008745C5" w:rsidRDefault="00000000">
      <w:pPr>
        <w:numPr>
          <w:ilvl w:val="0"/>
          <w:numId w:val="1"/>
        </w:numPr>
        <w:spacing w:after="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color w:val="2A2A2A"/>
          <w:sz w:val="24"/>
          <w:szCs w:val="24"/>
        </w:rPr>
        <w:t>Frustrated by the gap between theoretical college exams and practical industry expectations.</w:t>
      </w:r>
    </w:p>
    <w:p w14:paraId="72184B68" w14:textId="77777777" w:rsidR="008745C5" w:rsidRDefault="00000000">
      <w:pPr>
        <w:numPr>
          <w:ilvl w:val="0"/>
          <w:numId w:val="1"/>
        </w:numPr>
        <w:spacing w:after="240" w:line="276" w:lineRule="auto"/>
        <w:rPr>
          <w:b/>
          <w:bCs/>
          <w:color w:val="2A2A2A"/>
          <w:sz w:val="24"/>
          <w:szCs w:val="24"/>
        </w:rPr>
      </w:pPr>
      <w:r>
        <w:rPr>
          <w:rFonts w:ascii="Arial" w:eastAsia="Arial" w:hAnsi="Arial" w:cs="Arial"/>
          <w:b/>
          <w:bCs/>
          <w:color w:val="2A2A2A"/>
          <w:sz w:val="24"/>
          <w:szCs w:val="24"/>
        </w:rPr>
        <w:t>Motivated when they finally successfully complete a hands-on project or clear a coding challenge.</w:t>
      </w:r>
    </w:p>
    <w:p w14:paraId="2911D223" w14:textId="77777777" w:rsidR="008745C5" w:rsidRDefault="008745C5">
      <w:pPr>
        <w:jc w:val="both"/>
      </w:pPr>
    </w:p>
    <w:p w14:paraId="2BB75E36" w14:textId="77777777" w:rsidR="008745C5" w:rsidRDefault="008745C5">
      <w:pPr>
        <w:rPr>
          <w:sz w:val="24"/>
          <w:szCs w:val="24"/>
        </w:rPr>
      </w:pPr>
    </w:p>
    <w:p w14:paraId="34A5FAC2" w14:textId="77777777" w:rsidR="008745C5" w:rsidRDefault="008745C5"/>
    <w:p w14:paraId="5E91C6B5" w14:textId="77777777" w:rsidR="008745C5" w:rsidRDefault="008745C5">
      <w:pPr>
        <w:jc w:val="both"/>
        <w:rPr>
          <w:b/>
          <w:bCs/>
          <w:color w:val="2A2A2A"/>
          <w:sz w:val="24"/>
          <w:szCs w:val="24"/>
        </w:rPr>
      </w:pPr>
    </w:p>
    <w:p w14:paraId="1980EC9E" w14:textId="77777777" w:rsidR="008745C5" w:rsidRDefault="008745C5">
      <w:pPr>
        <w:jc w:val="both"/>
        <w:rPr>
          <w:b/>
          <w:bCs/>
          <w:color w:val="2A2A2A"/>
          <w:sz w:val="24"/>
          <w:szCs w:val="24"/>
        </w:rPr>
      </w:pPr>
    </w:p>
    <w:p w14:paraId="02021B3B" w14:textId="77777777" w:rsidR="008745C5" w:rsidRDefault="008745C5">
      <w:pPr>
        <w:jc w:val="both"/>
        <w:rPr>
          <w:b/>
          <w:bCs/>
          <w:color w:val="2A2A2A"/>
          <w:sz w:val="24"/>
          <w:szCs w:val="24"/>
        </w:rPr>
      </w:pPr>
    </w:p>
    <w:p w14:paraId="25DB51E5" w14:textId="77777777" w:rsidR="008745C5" w:rsidRDefault="008745C5">
      <w:pPr>
        <w:rPr>
          <w:sz w:val="24"/>
          <w:szCs w:val="24"/>
        </w:rPr>
      </w:pPr>
    </w:p>
    <w:sectPr w:rsidR="008745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9B7ED4-978F-4C6D-A461-4D822541EB2B}"/>
    <w:embedBold r:id="rId2" w:fontKey="{5D564D9F-3124-4375-9D8B-F67B6917680A}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91FE6DB8-3478-45E2-B826-AE809449FC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2EC25DE-3D1E-4400-A033-77F5B1D7CD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C13FE"/>
    <w:multiLevelType w:val="multilevel"/>
    <w:tmpl w:val="71762B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A97DA4"/>
    <w:multiLevelType w:val="multilevel"/>
    <w:tmpl w:val="9B187F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0E6D7C"/>
    <w:multiLevelType w:val="multilevel"/>
    <w:tmpl w:val="DC4611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72733B"/>
    <w:multiLevelType w:val="multilevel"/>
    <w:tmpl w:val="E9D4FB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6094310">
    <w:abstractNumId w:val="2"/>
  </w:num>
  <w:num w:numId="2" w16cid:durableId="1723870895">
    <w:abstractNumId w:val="0"/>
  </w:num>
  <w:num w:numId="3" w16cid:durableId="911163286">
    <w:abstractNumId w:val="1"/>
  </w:num>
  <w:num w:numId="4" w16cid:durableId="14774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C5"/>
    <w:rsid w:val="00503DEB"/>
    <w:rsid w:val="008745C5"/>
    <w:rsid w:val="00B4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15C0"/>
  <w15:docId w15:val="{47B47482-0D04-446E-83C6-B3AAB25D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Y3Ha0BuV/38qZB049ZRFOVqvpw==">CgMxLjAyDmguOHZwbDdzdnFyb3h5Mg5oLjF2NjA1ejE2MzJlMjINaC5sM3hid3Fqdm9kZDIOaC45bnA0bTdmcXd0bWI4AHIhMUI2bkNhN29yT29yRGRUTllTTEkxVUxZYk4wcDZVdks5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BCA39</cp:lastModifiedBy>
  <cp:revision>2</cp:revision>
  <dcterms:created xsi:type="dcterms:W3CDTF">2022-09-18T16:51:00Z</dcterms:created>
  <dcterms:modified xsi:type="dcterms:W3CDTF">2026-09-30T09:16:00Z</dcterms:modified>
</cp:coreProperties>
</file>