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7D2C" w14:textId="77777777" w:rsidR="00F5294D" w:rsidRDefault="00C645C8">
      <w:pPr>
        <w:pStyle w:val="Heading1"/>
      </w:pPr>
      <w:bookmarkStart w:id="0" w:name="_mpw6iu8lfv3j" w:colFirst="0" w:colLast="0"/>
      <w:bookmarkEnd w:id="0"/>
      <w:r>
        <w:t xml:space="preserve">SMARTBRIDGE — Let's Bridge the Gap </w:t>
      </w:r>
    </w:p>
    <w:p w14:paraId="2E5EF86C" w14:textId="77777777" w:rsidR="00F5294D" w:rsidRDefault="00C645C8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14:paraId="0C6D0F3E" w14:textId="7B0303FD" w:rsidR="00F5294D" w:rsidRDefault="00C645C8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</w:t>
      </w:r>
      <w:r w:rsidR="004D0534">
        <w:t>9519</w:t>
      </w:r>
    </w:p>
    <w:p w14:paraId="4EEE865A" w14:textId="77777777" w:rsidR="00F5294D" w:rsidRDefault="00C645C8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2FA519D1" w14:textId="77777777" w:rsidR="00F5294D" w:rsidRDefault="00C645C8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14:paraId="6BDC28B6" w14:textId="77777777" w:rsidR="00F5294D" w:rsidRDefault="00F5294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2BA63" w14:textId="77777777" w:rsidR="00F5294D" w:rsidRDefault="00000000">
      <w:r>
        <w:pict w14:anchorId="192F4F03">
          <v:rect id="_x0000_i1025" style="width:0;height:1.5pt" o:hralign="center" o:hrstd="t" o:hr="t" fillcolor="#a0a0a0" stroked="f"/>
        </w:pict>
      </w:r>
    </w:p>
    <w:p w14:paraId="018553F1" w14:textId="77777777" w:rsidR="00F5294D" w:rsidRDefault="00C645C8">
      <w:pPr>
        <w:pStyle w:val="Heading2"/>
      </w:pPr>
      <w:bookmarkStart w:id="1" w:name="_ypc9m86tocaw" w:colFirst="0" w:colLast="0"/>
      <w:bookmarkEnd w:id="1"/>
      <w:r>
        <w:t>Initial Project Planning Template (Product Backlog &amp; Sprint Schedule)</w:t>
      </w:r>
    </w:p>
    <w:p w14:paraId="72F1EE48" w14:textId="77777777" w:rsidR="00F5294D" w:rsidRDefault="00C645C8">
      <w:r>
        <w:rPr>
          <w:b/>
          <w:bCs/>
        </w:rPr>
        <w:t>LEGAL EASE — AI-Powered Legal Document Generator</w:t>
      </w:r>
    </w:p>
    <w:p w14:paraId="464F4707" w14:textId="77777777" w:rsidR="00F5294D" w:rsidRDefault="00F5294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64BB1F" w14:textId="77777777" w:rsidR="00F5294D" w:rsidRDefault="00C645C8">
      <w:pPr>
        <w:ind w:left="600" w:right="600"/>
      </w:pPr>
      <w:r>
        <w:rPr>
          <w:i/>
          <w:iCs/>
        </w:rPr>
        <w:t>Product Backlog, Sprint Schedule, and Estimation: Use the template below to create a product backlog and sprint schedule for LegalEase.</w:t>
      </w:r>
      <w:r>
        <w:t xml:space="preserve"> </w:t>
      </w:r>
    </w:p>
    <w:p w14:paraId="356B7D76" w14:textId="77777777" w:rsidR="00F5294D" w:rsidRDefault="00F5294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8F29A" w14:textId="77777777" w:rsidR="00F5294D" w:rsidRDefault="00000000">
      <w:r>
        <w:pict w14:anchorId="012F8AB5">
          <v:rect id="_x0000_i1026" style="width:0;height:1.5pt" o:hralign="center" o:hrstd="t" o:hr="t" fillcolor="#a0a0a0" stroked="f"/>
        </w:pict>
      </w:r>
    </w:p>
    <w:p w14:paraId="0D3FFCE1" w14:textId="77777777" w:rsidR="00F5294D" w:rsidRDefault="00C645C8">
      <w:pPr>
        <w:pStyle w:val="Heading3"/>
      </w:pPr>
      <w:bookmarkStart w:id="2" w:name="_6mhfqb8stq6l" w:colFirst="0" w:colLast="0"/>
      <w:bookmarkEnd w:id="2"/>
      <w:r>
        <w:rPr>
          <w:b/>
          <w:bCs/>
        </w:rPr>
        <w:t>Product Backlog &amp; Sprint Schedule</w:t>
      </w:r>
      <w:r>
        <w:t xml:space="preserve">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F5294D" w14:paraId="6EEB29ED" w14:textId="77777777">
        <w:trPr>
          <w:tblHeader/>
        </w:trPr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EBD3" w14:textId="77777777"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DE50" w14:textId="77777777"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62D3" w14:textId="77777777"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2899" w14:textId="77777777"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3772" w14:textId="77777777"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DD4B" w14:textId="77777777"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47A9" w14:textId="77777777"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E7D3" w14:textId="77777777"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63CA" w14:textId="77777777"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</w:tr>
      <w:tr w:rsidR="00F5294D" w14:paraId="0DFDF2E4" w14:textId="77777777"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45884" w14:textId="77777777" w:rsidR="00F5294D" w:rsidRDefault="00C645C8">
            <w:r>
              <w:rPr>
                <w:b/>
                <w:bCs/>
              </w:rPr>
              <w:t>Sprint-1</w:t>
            </w:r>
            <w:r>
              <w:t xml:space="preserve">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9DAF" w14:textId="77777777" w:rsidR="00F5294D" w:rsidRDefault="00C645C8">
            <w:r>
              <w:t>Environment &amp; Config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4BB1" w14:textId="77777777" w:rsidR="00F5294D" w:rsidRDefault="00C645C8">
            <w:r>
              <w:t xml:space="preserve">USN-1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AEBA" w14:textId="77777777" w:rsidR="00F5294D" w:rsidRDefault="00C645C8">
            <w:r>
              <w:t xml:space="preserve">As a developer, I can configure the </w:t>
            </w:r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t xml:space="preserve"> file to securely store the 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 xml:space="preserve">.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DEDA" w14:textId="77777777" w:rsidR="00F5294D" w:rsidRDefault="00C645C8">
            <w:r>
              <w:t xml:space="preserve">2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1D65" w14:textId="77777777" w:rsidR="00F5294D" w:rsidRDefault="00C645C8">
            <w:r>
              <w:t xml:space="preserve">High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A17B" w14:textId="77777777" w:rsidR="00F5294D" w:rsidRDefault="00C645C8">
            <w:r>
              <w:t>Team Member 1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B3D7" w14:textId="77777777" w:rsidR="00F5294D" w:rsidRDefault="00C645C8">
            <w:r>
              <w:t>01-Oct-2026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15E0" w14:textId="77777777" w:rsidR="00F5294D" w:rsidRDefault="00C645C8">
            <w:r>
              <w:t>07-Oct-2026</w:t>
            </w:r>
          </w:p>
        </w:tc>
      </w:tr>
      <w:tr w:rsidR="00F5294D" w14:paraId="05747EA2" w14:textId="77777777"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BD75D" w14:textId="77777777" w:rsidR="00F5294D" w:rsidRDefault="00C645C8">
            <w:r>
              <w:rPr>
                <w:b/>
                <w:bCs/>
              </w:rPr>
              <w:lastRenderedPageBreak/>
              <w:t>Sprint-1</w:t>
            </w:r>
            <w:r>
              <w:t xml:space="preserve">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F003" w14:textId="77777777" w:rsidR="00F5294D" w:rsidRDefault="00C645C8">
            <w:r>
              <w:t>Core API Backend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18C23" w14:textId="77777777" w:rsidR="00F5294D" w:rsidRDefault="00C645C8">
            <w:r>
              <w:t xml:space="preserve">USN-2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A0E07" w14:textId="77777777" w:rsidR="00F5294D" w:rsidRDefault="00C645C8">
            <w:r>
              <w:t xml:space="preserve">As a user, I can send a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 xml:space="preserve"> with document parameters to receive AI output.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114A" w14:textId="77777777" w:rsidR="00F5294D" w:rsidRDefault="00C645C8">
            <w:r>
              <w:t xml:space="preserve">3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0930" w14:textId="77777777" w:rsidR="00F5294D" w:rsidRDefault="00C645C8">
            <w:r>
              <w:t xml:space="preserve">High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7751" w14:textId="77777777" w:rsidR="00F5294D" w:rsidRDefault="00C645C8">
            <w:r>
              <w:t>Team Member 2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2216" w14:textId="77777777" w:rsidR="00F5294D" w:rsidRDefault="00C645C8">
            <w:r>
              <w:t>01-Oct-2026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80A9" w14:textId="77777777" w:rsidR="00F5294D" w:rsidRDefault="00C645C8">
            <w:r>
              <w:t>07-Oct-2026</w:t>
            </w:r>
          </w:p>
        </w:tc>
      </w:tr>
      <w:tr w:rsidR="00F5294D" w14:paraId="546EEC45" w14:textId="77777777"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B8E9" w14:textId="77777777" w:rsidR="00F5294D" w:rsidRDefault="00C645C8">
            <w:r>
              <w:rPr>
                <w:b/>
                <w:bCs/>
              </w:rPr>
              <w:t>Sprint-1</w:t>
            </w:r>
            <w:r>
              <w:t xml:space="preserve">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A07D" w14:textId="77777777" w:rsidR="00F5294D" w:rsidRDefault="00C645C8">
            <w:r>
              <w:t>Request Validation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ADD5" w14:textId="77777777" w:rsidR="00F5294D" w:rsidRDefault="00C645C8">
            <w:r>
              <w:t xml:space="preserve">USN-3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96B9" w14:textId="77777777" w:rsidR="00F5294D" w:rsidRDefault="00C645C8">
            <w:r>
              <w:t>As a system, I validate incoming JSON payloads using Pydantic models (</w:t>
            </w:r>
            <w:r>
              <w:rPr>
                <w:rFonts w:ascii="Roboto Mono" w:eastAsia="Roboto Mono" w:hAnsi="Roboto Mono" w:cs="Roboto Mono"/>
                <w:color w:val="188038"/>
              </w:rPr>
              <w:t>backend/models.py</w:t>
            </w:r>
            <w:r>
              <w:t>). [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28F3" w14:textId="77777777" w:rsidR="00F5294D" w:rsidRDefault="00C645C8">
            <w:r>
              <w:t xml:space="preserve">2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C1C7" w14:textId="77777777" w:rsidR="00F5294D" w:rsidRDefault="00C645C8">
            <w:r>
              <w:t xml:space="preserve">High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BE6B" w14:textId="77777777" w:rsidR="00F5294D" w:rsidRDefault="00C645C8">
            <w:r>
              <w:t>Team Member 1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E184" w14:textId="77777777" w:rsidR="00F5294D" w:rsidRDefault="00C645C8">
            <w:r>
              <w:t>01-Oct-2026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6C35" w14:textId="77777777" w:rsidR="00F5294D" w:rsidRDefault="00C645C8">
            <w:r>
              <w:t>07-Oct-2026</w:t>
            </w:r>
          </w:p>
        </w:tc>
      </w:tr>
      <w:tr w:rsidR="00F5294D" w14:paraId="6E5D635A" w14:textId="77777777"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E3B1" w14:textId="77777777" w:rsidR="00F5294D" w:rsidRDefault="00C645C8">
            <w:r>
              <w:rPr>
                <w:b/>
                <w:bCs/>
              </w:rPr>
              <w:t>Sprint-2</w:t>
            </w:r>
            <w:r>
              <w:t xml:space="preserve">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C1DD" w14:textId="77777777" w:rsidR="00F5294D" w:rsidRDefault="00C645C8">
            <w:r>
              <w:t>Input Sanitization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F67B" w14:textId="77777777" w:rsidR="00F5294D" w:rsidRDefault="00C645C8">
            <w:r>
              <w:t xml:space="preserve">USN-4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9331" w14:textId="77777777" w:rsidR="00F5294D" w:rsidRDefault="00C645C8">
            <w:r>
              <w:t xml:space="preserve">As a system, I </w:t>
            </w:r>
            <w:r>
              <w:lastRenderedPageBreak/>
              <w:t>sanitize user text inputs using helper functions (</w:t>
            </w:r>
            <w:r>
              <w:rPr>
                <w:rFonts w:ascii="Roboto Mono" w:eastAsia="Roboto Mono" w:hAnsi="Roboto Mono" w:cs="Roboto Mono"/>
                <w:color w:val="188038"/>
              </w:rPr>
              <w:t>utils/sanitizer.py</w:t>
            </w:r>
            <w:r>
              <w:t xml:space="preserve">) before generation.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95B8" w14:textId="77777777" w:rsidR="00F5294D" w:rsidRDefault="00C645C8">
            <w:r>
              <w:lastRenderedPageBreak/>
              <w:t xml:space="preserve">2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824B" w14:textId="77777777" w:rsidR="00F5294D" w:rsidRDefault="00C645C8">
            <w:r>
              <w:t xml:space="preserve">Medium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057E7" w14:textId="77777777" w:rsidR="00F5294D" w:rsidRDefault="00C645C8">
            <w:r>
              <w:t>Team Member 3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1EE6" w14:textId="77777777" w:rsidR="00F5294D" w:rsidRDefault="00C645C8">
            <w:r>
              <w:t>08-Oct-2026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1946" w14:textId="77777777" w:rsidR="00F5294D" w:rsidRDefault="00C645C8">
            <w:r>
              <w:t>15-Oct-2026</w:t>
            </w:r>
          </w:p>
        </w:tc>
      </w:tr>
      <w:tr w:rsidR="00F5294D" w14:paraId="6323D3F4" w14:textId="77777777"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6B22" w14:textId="77777777" w:rsidR="00F5294D" w:rsidRDefault="00C645C8">
            <w:r>
              <w:rPr>
                <w:b/>
                <w:bCs/>
              </w:rPr>
              <w:t>Sprint-2</w:t>
            </w:r>
            <w:r>
              <w:t xml:space="preserve">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FBF82" w14:textId="77777777" w:rsidR="00F5294D" w:rsidRDefault="00C645C8">
            <w:r>
              <w:t>Frontend UI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B4FF" w14:textId="77777777" w:rsidR="00F5294D" w:rsidRDefault="00C645C8">
            <w:r>
              <w:t xml:space="preserve">USN-5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5B27" w14:textId="77777777" w:rsidR="00F5294D" w:rsidRDefault="00C645C8">
            <w:r>
              <w:t>As a user, I can interact with the Streamlit interface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  <w:r>
              <w:t xml:space="preserve">) to input document details.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A9B5" w14:textId="77777777" w:rsidR="00F5294D" w:rsidRDefault="00C645C8">
            <w:r>
              <w:t xml:space="preserve">3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439E" w14:textId="77777777" w:rsidR="00F5294D" w:rsidRDefault="00C645C8">
            <w:r>
              <w:t xml:space="preserve">High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ED73" w14:textId="77777777" w:rsidR="00F5294D" w:rsidRDefault="00C645C8">
            <w:r>
              <w:t>Team Member 2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2194" w14:textId="77777777" w:rsidR="00F5294D" w:rsidRDefault="00C645C8">
            <w:r>
              <w:t>08-Oct-2026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0B92" w14:textId="77777777" w:rsidR="00F5294D" w:rsidRDefault="00C645C8">
            <w:r>
              <w:t>15-Oct-2026</w:t>
            </w:r>
          </w:p>
        </w:tc>
      </w:tr>
      <w:tr w:rsidR="00F5294D" w14:paraId="392FC62F" w14:textId="77777777"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1167" w14:textId="77777777" w:rsidR="00F5294D" w:rsidRDefault="00C645C8">
            <w:r>
              <w:rPr>
                <w:b/>
                <w:bCs/>
              </w:rPr>
              <w:t>Sprint-2</w:t>
            </w:r>
            <w:r>
              <w:t xml:space="preserve">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8D7D" w14:textId="77777777" w:rsidR="00F5294D" w:rsidRDefault="00C645C8">
            <w:r>
              <w:t>AI Prompt Integration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ABA1" w14:textId="77777777" w:rsidR="00F5294D" w:rsidRDefault="00C645C8">
            <w:r>
              <w:t xml:space="preserve">USN-6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03AAC" w14:textId="77777777" w:rsidR="00F5294D" w:rsidRDefault="00C645C8">
            <w:r>
              <w:t>As a system, I construc</w:t>
            </w:r>
            <w:r>
              <w:lastRenderedPageBreak/>
              <w:t xml:space="preserve">t structured legal prompts and invoke the 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 xml:space="preserve"> model.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A3A3" w14:textId="77777777" w:rsidR="00F5294D" w:rsidRDefault="00C645C8">
            <w:r>
              <w:lastRenderedPageBreak/>
              <w:t xml:space="preserve">5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852D" w14:textId="77777777" w:rsidR="00F5294D" w:rsidRDefault="00C645C8">
            <w:r>
              <w:t xml:space="preserve">High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C47A" w14:textId="77777777" w:rsidR="00F5294D" w:rsidRDefault="00C645C8">
            <w:r>
              <w:t>Team Member 3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277B" w14:textId="77777777" w:rsidR="00F5294D" w:rsidRDefault="00C645C8">
            <w:r>
              <w:t>08-Oct-2026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6524" w14:textId="77777777" w:rsidR="00F5294D" w:rsidRDefault="00C645C8">
            <w:r>
              <w:t>15-Oct-2026</w:t>
            </w:r>
          </w:p>
        </w:tc>
      </w:tr>
    </w:tbl>
    <w:p w14:paraId="78D2C413" w14:textId="77777777" w:rsidR="00F5294D" w:rsidRDefault="00F5294D"/>
    <w:sectPr w:rsidR="00F5294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C823468-748A-47F7-A01A-C34398728F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23F68B-10BE-452B-B652-E16F8A1D0E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45893E-AC3C-4E9B-8A2B-6670731639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60D4"/>
    <w:multiLevelType w:val="multilevel"/>
    <w:tmpl w:val="CD280F9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4387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4D"/>
    <w:rsid w:val="00377768"/>
    <w:rsid w:val="004D0534"/>
    <w:rsid w:val="00C645C8"/>
    <w:rsid w:val="00F5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F64B"/>
  <w15:docId w15:val="{9495848B-30DF-45F5-8C9D-ACE981E7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2026-09-30T04:31:00Z</dcterms:created>
  <dcterms:modified xsi:type="dcterms:W3CDTF">2026-09-30T09:19:00Z</dcterms:modified>
</cp:coreProperties>
</file>